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2942F" w14:textId="47B1FDE8" w:rsidR="00F20148" w:rsidRPr="00F716B1" w:rsidRDefault="007566C5" w:rsidP="007566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rPr>
          <w:rFonts w:cs="Times New Roman"/>
          <w:b/>
          <w:sz w:val="32"/>
          <w:szCs w:val="32"/>
        </w:rPr>
      </w:pPr>
      <w:r w:rsidRPr="00F716B1">
        <w:rPr>
          <w:rFonts w:cs="Times New Roman"/>
          <w:b/>
          <w:sz w:val="32"/>
          <w:szCs w:val="32"/>
        </w:rPr>
        <w:t>24° Rally Matematico Transalpino, prima prova</w:t>
      </w:r>
    </w:p>
    <w:p w14:paraId="338035AC" w14:textId="77777777" w:rsidR="006830A9" w:rsidRPr="00F716B1" w:rsidRDefault="006830A9" w:rsidP="00C563F0">
      <w:pPr>
        <w:tabs>
          <w:tab w:val="center" w:pos="3969"/>
          <w:tab w:val="center" w:pos="5670"/>
          <w:tab w:val="center" w:pos="8364"/>
        </w:tabs>
        <w:spacing w:after="0" w:line="360" w:lineRule="auto"/>
        <w:ind w:left="993"/>
        <w:rPr>
          <w:rFonts w:cs="Times New Roman"/>
          <w:b/>
          <w:bCs/>
          <w:i/>
          <w:iCs/>
        </w:rPr>
      </w:pPr>
      <w:r w:rsidRPr="00F716B1">
        <w:rPr>
          <w:rFonts w:cs="Times New Roman"/>
          <w:b/>
          <w:bCs/>
          <w:i/>
          <w:iCs/>
        </w:rPr>
        <w:t>Titolo</w:t>
      </w:r>
      <w:r w:rsidRPr="00F716B1">
        <w:rPr>
          <w:rFonts w:cs="Times New Roman"/>
          <w:b/>
          <w:bCs/>
          <w:i/>
          <w:iCs/>
        </w:rPr>
        <w:tab/>
        <w:t>Categorie</w:t>
      </w:r>
      <w:r w:rsidRPr="00F716B1">
        <w:rPr>
          <w:rFonts w:cs="Times New Roman"/>
          <w:b/>
          <w:bCs/>
          <w:i/>
          <w:iCs/>
        </w:rPr>
        <w:tab/>
        <w:t>Origine</w:t>
      </w:r>
      <w:r w:rsidRPr="00F716B1">
        <w:rPr>
          <w:rFonts w:cs="Times New Roman"/>
          <w:b/>
          <w:bCs/>
          <w:i/>
          <w:iCs/>
        </w:rPr>
        <w:tab/>
        <w:t>Ambiti</w:t>
      </w:r>
    </w:p>
    <w:tbl>
      <w:tblPr>
        <w:tblW w:w="10065" w:type="dxa"/>
        <w:tblLayout w:type="fixed"/>
        <w:tblLook w:val="04A0" w:firstRow="1" w:lastRow="0" w:firstColumn="1" w:lastColumn="0" w:noHBand="0" w:noVBand="1"/>
      </w:tblPr>
      <w:tblGrid>
        <w:gridCol w:w="392"/>
        <w:gridCol w:w="2410"/>
        <w:gridCol w:w="283"/>
        <w:gridCol w:w="284"/>
        <w:gridCol w:w="283"/>
        <w:gridCol w:w="284"/>
        <w:gridCol w:w="283"/>
        <w:gridCol w:w="236"/>
        <w:gridCol w:w="365"/>
        <w:gridCol w:w="425"/>
        <w:gridCol w:w="709"/>
        <w:gridCol w:w="4111"/>
      </w:tblGrid>
      <w:tr w:rsidR="006830A9" w:rsidRPr="00F716B1" w14:paraId="2D903B22" w14:textId="77777777" w:rsidTr="00F20148">
        <w:trPr>
          <w:trHeight w:val="454"/>
        </w:trPr>
        <w:tc>
          <w:tcPr>
            <w:tcW w:w="392" w:type="dxa"/>
            <w:shd w:val="clear" w:color="auto" w:fill="auto"/>
          </w:tcPr>
          <w:p w14:paraId="5897E392" w14:textId="77777777" w:rsidR="006830A9" w:rsidRPr="00F716B1" w:rsidRDefault="006830A9" w:rsidP="00567A7A">
            <w:pPr>
              <w:tabs>
                <w:tab w:val="left" w:pos="3261"/>
                <w:tab w:val="left" w:pos="4962"/>
              </w:tabs>
              <w:spacing w:before="0" w:after="0"/>
              <w:ind w:left="-142"/>
              <w:jc w:val="right"/>
              <w:rPr>
                <w:rFonts w:cs="Times New Roman"/>
                <w:bCs/>
                <w:szCs w:val="20"/>
              </w:rPr>
            </w:pPr>
            <w:r w:rsidRPr="00F716B1">
              <w:rPr>
                <w:rFonts w:cs="Times New Roman"/>
                <w:szCs w:val="20"/>
              </w:rPr>
              <w:t>1</w:t>
            </w:r>
          </w:p>
        </w:tc>
        <w:tc>
          <w:tcPr>
            <w:tcW w:w="2410" w:type="dxa"/>
            <w:shd w:val="clear" w:color="auto" w:fill="auto"/>
          </w:tcPr>
          <w:p w14:paraId="56023AF2" w14:textId="726A448A" w:rsidR="006830A9" w:rsidRPr="00F716B1" w:rsidRDefault="006830A9" w:rsidP="00567A7A">
            <w:pPr>
              <w:tabs>
                <w:tab w:val="left" w:pos="3261"/>
                <w:tab w:val="left" w:pos="4962"/>
              </w:tabs>
              <w:spacing w:before="0" w:after="0"/>
              <w:rPr>
                <w:rFonts w:cs="Times New Roman"/>
                <w:bCs/>
                <w:szCs w:val="20"/>
              </w:rPr>
            </w:pPr>
            <w:r w:rsidRPr="00F716B1">
              <w:rPr>
                <w:rFonts w:cs="Times New Roman"/>
                <w:szCs w:val="20"/>
              </w:rPr>
              <w:t>Palloncini colorati (I)</w:t>
            </w:r>
          </w:p>
        </w:tc>
        <w:tc>
          <w:tcPr>
            <w:tcW w:w="283" w:type="dxa"/>
            <w:shd w:val="clear" w:color="auto" w:fill="auto"/>
          </w:tcPr>
          <w:p w14:paraId="2E9C26C3" w14:textId="77777777" w:rsidR="006830A9" w:rsidRPr="00F716B1" w:rsidRDefault="006830A9" w:rsidP="00567A7A">
            <w:pPr>
              <w:tabs>
                <w:tab w:val="left" w:pos="3261"/>
                <w:tab w:val="left" w:pos="4962"/>
              </w:tabs>
              <w:spacing w:before="0" w:after="0"/>
              <w:jc w:val="center"/>
              <w:rPr>
                <w:rFonts w:cs="Times New Roman"/>
                <w:bCs/>
                <w:szCs w:val="20"/>
              </w:rPr>
            </w:pPr>
            <w:r w:rsidRPr="00F716B1">
              <w:rPr>
                <w:rFonts w:cs="Times New Roman"/>
                <w:bCs/>
                <w:szCs w:val="20"/>
              </w:rPr>
              <w:t>3</w:t>
            </w:r>
          </w:p>
        </w:tc>
        <w:tc>
          <w:tcPr>
            <w:tcW w:w="284" w:type="dxa"/>
            <w:shd w:val="clear" w:color="auto" w:fill="auto"/>
          </w:tcPr>
          <w:p w14:paraId="3787E04E" w14:textId="71D45525" w:rsidR="006830A9" w:rsidRPr="00F716B1" w:rsidRDefault="006830A9" w:rsidP="00567A7A">
            <w:pPr>
              <w:tabs>
                <w:tab w:val="left" w:pos="3261"/>
                <w:tab w:val="left" w:pos="4962"/>
              </w:tabs>
              <w:spacing w:before="0" w:after="0"/>
              <w:jc w:val="center"/>
              <w:rPr>
                <w:rFonts w:cs="Times New Roman"/>
                <w:bCs/>
                <w:szCs w:val="20"/>
              </w:rPr>
            </w:pPr>
          </w:p>
        </w:tc>
        <w:tc>
          <w:tcPr>
            <w:tcW w:w="283" w:type="dxa"/>
            <w:shd w:val="clear" w:color="auto" w:fill="auto"/>
          </w:tcPr>
          <w:p w14:paraId="72B4E587" w14:textId="77777777" w:rsidR="006830A9" w:rsidRPr="00F716B1" w:rsidRDefault="006830A9" w:rsidP="00567A7A">
            <w:pPr>
              <w:tabs>
                <w:tab w:val="left" w:pos="3261"/>
                <w:tab w:val="left" w:pos="4962"/>
              </w:tabs>
              <w:spacing w:before="0" w:after="0"/>
              <w:jc w:val="center"/>
              <w:rPr>
                <w:rFonts w:cs="Times New Roman"/>
                <w:bCs/>
                <w:szCs w:val="20"/>
              </w:rPr>
            </w:pPr>
          </w:p>
        </w:tc>
        <w:tc>
          <w:tcPr>
            <w:tcW w:w="284" w:type="dxa"/>
            <w:shd w:val="clear" w:color="auto" w:fill="auto"/>
          </w:tcPr>
          <w:p w14:paraId="20D65A0A" w14:textId="77777777" w:rsidR="006830A9" w:rsidRPr="00F716B1" w:rsidRDefault="006830A9" w:rsidP="00567A7A">
            <w:pPr>
              <w:tabs>
                <w:tab w:val="left" w:pos="3261"/>
                <w:tab w:val="left" w:pos="4962"/>
              </w:tabs>
              <w:spacing w:before="0" w:after="0"/>
              <w:jc w:val="center"/>
              <w:rPr>
                <w:rFonts w:cs="Times New Roman"/>
                <w:bCs/>
                <w:szCs w:val="20"/>
              </w:rPr>
            </w:pPr>
          </w:p>
        </w:tc>
        <w:tc>
          <w:tcPr>
            <w:tcW w:w="283" w:type="dxa"/>
            <w:shd w:val="clear" w:color="auto" w:fill="auto"/>
          </w:tcPr>
          <w:p w14:paraId="5A48FDFC" w14:textId="77777777" w:rsidR="006830A9" w:rsidRPr="00F716B1" w:rsidRDefault="006830A9" w:rsidP="00567A7A">
            <w:pPr>
              <w:tabs>
                <w:tab w:val="left" w:pos="3261"/>
                <w:tab w:val="left" w:pos="4962"/>
              </w:tabs>
              <w:spacing w:before="0" w:after="0"/>
              <w:jc w:val="center"/>
              <w:rPr>
                <w:rFonts w:cs="Times New Roman"/>
                <w:bCs/>
                <w:szCs w:val="20"/>
              </w:rPr>
            </w:pPr>
          </w:p>
        </w:tc>
        <w:tc>
          <w:tcPr>
            <w:tcW w:w="236" w:type="dxa"/>
            <w:shd w:val="clear" w:color="auto" w:fill="auto"/>
          </w:tcPr>
          <w:p w14:paraId="3D4489E8" w14:textId="77777777" w:rsidR="006830A9" w:rsidRPr="00F716B1" w:rsidRDefault="006830A9" w:rsidP="00567A7A">
            <w:pPr>
              <w:tabs>
                <w:tab w:val="left" w:pos="3261"/>
                <w:tab w:val="left" w:pos="4962"/>
              </w:tabs>
              <w:spacing w:before="0" w:after="0"/>
              <w:jc w:val="center"/>
              <w:rPr>
                <w:rFonts w:cs="Times New Roman"/>
                <w:bCs/>
                <w:szCs w:val="20"/>
              </w:rPr>
            </w:pPr>
          </w:p>
        </w:tc>
        <w:tc>
          <w:tcPr>
            <w:tcW w:w="365" w:type="dxa"/>
          </w:tcPr>
          <w:p w14:paraId="096B6F90" w14:textId="77777777" w:rsidR="006830A9" w:rsidRPr="00F716B1" w:rsidRDefault="006830A9" w:rsidP="00567A7A">
            <w:pPr>
              <w:tabs>
                <w:tab w:val="left" w:pos="3261"/>
                <w:tab w:val="left" w:pos="4962"/>
              </w:tabs>
              <w:spacing w:before="0" w:after="0"/>
              <w:jc w:val="center"/>
              <w:rPr>
                <w:rFonts w:cs="Times New Roman"/>
                <w:szCs w:val="20"/>
              </w:rPr>
            </w:pPr>
          </w:p>
        </w:tc>
        <w:tc>
          <w:tcPr>
            <w:tcW w:w="425" w:type="dxa"/>
          </w:tcPr>
          <w:p w14:paraId="79A39876" w14:textId="77777777" w:rsidR="006830A9" w:rsidRPr="00F716B1" w:rsidRDefault="006830A9" w:rsidP="00567A7A">
            <w:pPr>
              <w:tabs>
                <w:tab w:val="left" w:pos="3261"/>
                <w:tab w:val="left" w:pos="4962"/>
              </w:tabs>
              <w:spacing w:before="0" w:after="0"/>
              <w:jc w:val="center"/>
              <w:rPr>
                <w:rFonts w:cs="Times New Roman"/>
                <w:szCs w:val="20"/>
              </w:rPr>
            </w:pPr>
          </w:p>
        </w:tc>
        <w:tc>
          <w:tcPr>
            <w:tcW w:w="709" w:type="dxa"/>
            <w:shd w:val="clear" w:color="auto" w:fill="auto"/>
          </w:tcPr>
          <w:p w14:paraId="141CED11" w14:textId="3ADA7D6E" w:rsidR="006830A9" w:rsidRPr="00F716B1" w:rsidRDefault="006830A9" w:rsidP="00567A7A">
            <w:pPr>
              <w:tabs>
                <w:tab w:val="left" w:pos="3261"/>
                <w:tab w:val="left" w:pos="4962"/>
              </w:tabs>
              <w:spacing w:before="0" w:after="0"/>
              <w:jc w:val="center"/>
              <w:rPr>
                <w:rFonts w:cs="Times New Roman"/>
                <w:bCs/>
                <w:szCs w:val="20"/>
              </w:rPr>
            </w:pPr>
            <w:r w:rsidRPr="00F716B1">
              <w:rPr>
                <w:rFonts w:cs="Times New Roman"/>
                <w:szCs w:val="20"/>
              </w:rPr>
              <w:t>SI</w:t>
            </w:r>
          </w:p>
        </w:tc>
        <w:tc>
          <w:tcPr>
            <w:tcW w:w="4111" w:type="dxa"/>
            <w:shd w:val="clear" w:color="auto" w:fill="auto"/>
          </w:tcPr>
          <w:p w14:paraId="34BF64F1" w14:textId="1DC34799" w:rsidR="006830A9" w:rsidRPr="00F716B1" w:rsidRDefault="006830A9" w:rsidP="00567A7A">
            <w:pPr>
              <w:tabs>
                <w:tab w:val="left" w:pos="4962"/>
              </w:tabs>
              <w:spacing w:before="0" w:after="0"/>
              <w:ind w:right="112"/>
              <w:rPr>
                <w:rFonts w:cs="Times New Roman"/>
                <w:bCs/>
                <w:szCs w:val="20"/>
              </w:rPr>
            </w:pPr>
            <w:r w:rsidRPr="00F716B1">
              <w:rPr>
                <w:rFonts w:cs="Times New Roman"/>
                <w:szCs w:val="20"/>
              </w:rPr>
              <w:t>proporzioni: (3 sta a 24 come 2 sta a </w:t>
            </w:r>
            <w:r w:rsidRPr="00F716B1">
              <w:rPr>
                <w:rFonts w:cs="Times New Roman"/>
                <w:i/>
                <w:iCs/>
                <w:szCs w:val="20"/>
              </w:rPr>
              <w:t>x</w:t>
            </w:r>
            <w:r w:rsidRPr="00F716B1">
              <w:rPr>
                <w:rFonts w:cs="Times New Roman"/>
                <w:iCs/>
                <w:szCs w:val="20"/>
              </w:rPr>
              <w:t>)</w:t>
            </w:r>
            <w:r w:rsidRPr="00F716B1">
              <w:rPr>
                <w:rFonts w:cs="Times New Roman"/>
                <w:szCs w:val="20"/>
              </w:rPr>
              <w:t xml:space="preserve"> e somma 24 + </w:t>
            </w:r>
            <w:r w:rsidRPr="00F716B1">
              <w:rPr>
                <w:rFonts w:cs="Times New Roman"/>
                <w:i/>
                <w:iCs/>
                <w:szCs w:val="20"/>
              </w:rPr>
              <w:t>x</w:t>
            </w:r>
          </w:p>
        </w:tc>
      </w:tr>
      <w:tr w:rsidR="006830A9" w:rsidRPr="00F716B1" w14:paraId="202CD9A1" w14:textId="77777777" w:rsidTr="00F20148">
        <w:trPr>
          <w:trHeight w:val="454"/>
        </w:trPr>
        <w:tc>
          <w:tcPr>
            <w:tcW w:w="392" w:type="dxa"/>
            <w:shd w:val="clear" w:color="auto" w:fill="auto"/>
          </w:tcPr>
          <w:p w14:paraId="11394911" w14:textId="77777777" w:rsidR="006830A9" w:rsidRPr="00F716B1" w:rsidRDefault="006830A9" w:rsidP="00567A7A">
            <w:pPr>
              <w:tabs>
                <w:tab w:val="left" w:pos="3261"/>
                <w:tab w:val="left" w:pos="4962"/>
              </w:tabs>
              <w:spacing w:before="0" w:after="0"/>
              <w:ind w:left="-142"/>
              <w:jc w:val="right"/>
              <w:rPr>
                <w:rFonts w:cs="Times New Roman"/>
                <w:szCs w:val="20"/>
              </w:rPr>
            </w:pPr>
            <w:r w:rsidRPr="00F716B1">
              <w:rPr>
                <w:rFonts w:cs="Times New Roman"/>
                <w:szCs w:val="20"/>
              </w:rPr>
              <w:t>2</w:t>
            </w:r>
          </w:p>
        </w:tc>
        <w:tc>
          <w:tcPr>
            <w:tcW w:w="2410" w:type="dxa"/>
            <w:shd w:val="clear" w:color="auto" w:fill="auto"/>
          </w:tcPr>
          <w:p w14:paraId="5DB4D01D" w14:textId="79BCDBFB" w:rsidR="006830A9" w:rsidRPr="00F716B1" w:rsidRDefault="006830A9" w:rsidP="00567A7A">
            <w:pPr>
              <w:tabs>
                <w:tab w:val="left" w:pos="3261"/>
                <w:tab w:val="left" w:pos="4962"/>
              </w:tabs>
              <w:spacing w:before="0" w:after="0"/>
              <w:rPr>
                <w:rFonts w:cs="Times New Roman"/>
                <w:bCs/>
                <w:szCs w:val="20"/>
              </w:rPr>
            </w:pPr>
            <w:r w:rsidRPr="00F716B1">
              <w:rPr>
                <w:rFonts w:cs="Times New Roman"/>
                <w:szCs w:val="20"/>
              </w:rPr>
              <w:t>Le foglie dell’albero</w:t>
            </w:r>
          </w:p>
        </w:tc>
        <w:tc>
          <w:tcPr>
            <w:tcW w:w="283" w:type="dxa"/>
            <w:shd w:val="clear" w:color="auto" w:fill="auto"/>
          </w:tcPr>
          <w:p w14:paraId="7CA0D88D" w14:textId="77777777" w:rsidR="006830A9" w:rsidRPr="00F716B1" w:rsidRDefault="006830A9" w:rsidP="00567A7A">
            <w:pPr>
              <w:tabs>
                <w:tab w:val="left" w:pos="3261"/>
                <w:tab w:val="left" w:pos="4962"/>
              </w:tabs>
              <w:spacing w:before="0" w:after="0"/>
              <w:jc w:val="center"/>
              <w:rPr>
                <w:rFonts w:cs="Times New Roman"/>
                <w:bCs/>
                <w:szCs w:val="20"/>
              </w:rPr>
            </w:pPr>
            <w:r w:rsidRPr="00F716B1">
              <w:rPr>
                <w:rFonts w:cs="Times New Roman"/>
                <w:bCs/>
                <w:szCs w:val="20"/>
              </w:rPr>
              <w:t>3</w:t>
            </w:r>
          </w:p>
        </w:tc>
        <w:tc>
          <w:tcPr>
            <w:tcW w:w="284" w:type="dxa"/>
            <w:shd w:val="clear" w:color="auto" w:fill="auto"/>
          </w:tcPr>
          <w:p w14:paraId="41A08844" w14:textId="77777777" w:rsidR="006830A9" w:rsidRPr="00F716B1" w:rsidRDefault="006830A9" w:rsidP="00567A7A">
            <w:pPr>
              <w:tabs>
                <w:tab w:val="left" w:pos="3261"/>
                <w:tab w:val="left" w:pos="4962"/>
              </w:tabs>
              <w:spacing w:before="0" w:after="0"/>
              <w:jc w:val="center"/>
              <w:rPr>
                <w:rFonts w:cs="Times New Roman"/>
                <w:bCs/>
                <w:szCs w:val="20"/>
              </w:rPr>
            </w:pPr>
            <w:r w:rsidRPr="00F716B1">
              <w:rPr>
                <w:rFonts w:cs="Times New Roman"/>
                <w:bCs/>
                <w:szCs w:val="20"/>
              </w:rPr>
              <w:t>4</w:t>
            </w:r>
          </w:p>
        </w:tc>
        <w:tc>
          <w:tcPr>
            <w:tcW w:w="283" w:type="dxa"/>
            <w:shd w:val="clear" w:color="auto" w:fill="auto"/>
          </w:tcPr>
          <w:p w14:paraId="46987A09" w14:textId="77777777" w:rsidR="006830A9" w:rsidRPr="00F716B1" w:rsidRDefault="006830A9" w:rsidP="00567A7A">
            <w:pPr>
              <w:tabs>
                <w:tab w:val="left" w:pos="3261"/>
                <w:tab w:val="left" w:pos="4962"/>
              </w:tabs>
              <w:spacing w:before="0" w:after="0"/>
              <w:jc w:val="center"/>
              <w:rPr>
                <w:rFonts w:cs="Times New Roman"/>
                <w:bCs/>
                <w:szCs w:val="20"/>
              </w:rPr>
            </w:pPr>
          </w:p>
        </w:tc>
        <w:tc>
          <w:tcPr>
            <w:tcW w:w="284" w:type="dxa"/>
            <w:shd w:val="clear" w:color="auto" w:fill="auto"/>
          </w:tcPr>
          <w:p w14:paraId="628E833C" w14:textId="77777777" w:rsidR="006830A9" w:rsidRPr="00F716B1" w:rsidRDefault="006830A9" w:rsidP="00567A7A">
            <w:pPr>
              <w:tabs>
                <w:tab w:val="left" w:pos="3261"/>
                <w:tab w:val="left" w:pos="4962"/>
              </w:tabs>
              <w:spacing w:before="0" w:after="0"/>
              <w:jc w:val="center"/>
              <w:rPr>
                <w:rFonts w:cs="Times New Roman"/>
                <w:bCs/>
                <w:szCs w:val="20"/>
              </w:rPr>
            </w:pPr>
          </w:p>
        </w:tc>
        <w:tc>
          <w:tcPr>
            <w:tcW w:w="283" w:type="dxa"/>
            <w:shd w:val="clear" w:color="auto" w:fill="auto"/>
          </w:tcPr>
          <w:p w14:paraId="104D7815" w14:textId="77777777" w:rsidR="006830A9" w:rsidRPr="00F716B1" w:rsidRDefault="006830A9" w:rsidP="00567A7A">
            <w:pPr>
              <w:tabs>
                <w:tab w:val="left" w:pos="3261"/>
                <w:tab w:val="left" w:pos="4962"/>
              </w:tabs>
              <w:spacing w:before="0" w:after="0"/>
              <w:jc w:val="center"/>
              <w:rPr>
                <w:rFonts w:cs="Times New Roman"/>
                <w:bCs/>
                <w:szCs w:val="20"/>
              </w:rPr>
            </w:pPr>
          </w:p>
        </w:tc>
        <w:tc>
          <w:tcPr>
            <w:tcW w:w="236" w:type="dxa"/>
            <w:shd w:val="clear" w:color="auto" w:fill="auto"/>
          </w:tcPr>
          <w:p w14:paraId="07046498" w14:textId="77777777" w:rsidR="006830A9" w:rsidRPr="00F716B1" w:rsidRDefault="006830A9" w:rsidP="00567A7A">
            <w:pPr>
              <w:tabs>
                <w:tab w:val="left" w:pos="3261"/>
                <w:tab w:val="left" w:pos="4962"/>
              </w:tabs>
              <w:spacing w:before="0" w:after="0"/>
              <w:jc w:val="center"/>
              <w:rPr>
                <w:rFonts w:cs="Times New Roman"/>
                <w:bCs/>
                <w:szCs w:val="20"/>
              </w:rPr>
            </w:pPr>
          </w:p>
        </w:tc>
        <w:tc>
          <w:tcPr>
            <w:tcW w:w="365" w:type="dxa"/>
          </w:tcPr>
          <w:p w14:paraId="4E93E014" w14:textId="77777777" w:rsidR="006830A9" w:rsidRPr="00F716B1" w:rsidRDefault="006830A9" w:rsidP="00567A7A">
            <w:pPr>
              <w:tabs>
                <w:tab w:val="left" w:pos="3261"/>
                <w:tab w:val="left" w:pos="4962"/>
              </w:tabs>
              <w:spacing w:before="0" w:after="0"/>
              <w:jc w:val="center"/>
              <w:rPr>
                <w:rFonts w:cs="Times New Roman"/>
                <w:szCs w:val="20"/>
              </w:rPr>
            </w:pPr>
          </w:p>
        </w:tc>
        <w:tc>
          <w:tcPr>
            <w:tcW w:w="425" w:type="dxa"/>
          </w:tcPr>
          <w:p w14:paraId="1A083656" w14:textId="77777777" w:rsidR="006830A9" w:rsidRPr="00F716B1" w:rsidRDefault="006830A9" w:rsidP="00567A7A">
            <w:pPr>
              <w:tabs>
                <w:tab w:val="left" w:pos="3261"/>
                <w:tab w:val="left" w:pos="4962"/>
              </w:tabs>
              <w:spacing w:before="0" w:after="0"/>
              <w:jc w:val="center"/>
              <w:rPr>
                <w:rFonts w:cs="Times New Roman"/>
                <w:szCs w:val="20"/>
              </w:rPr>
            </w:pPr>
          </w:p>
        </w:tc>
        <w:tc>
          <w:tcPr>
            <w:tcW w:w="709" w:type="dxa"/>
            <w:shd w:val="clear" w:color="auto" w:fill="auto"/>
          </w:tcPr>
          <w:p w14:paraId="48193744" w14:textId="39EC17AA" w:rsidR="006830A9" w:rsidRPr="00F716B1" w:rsidRDefault="006830A9" w:rsidP="00567A7A">
            <w:pPr>
              <w:tabs>
                <w:tab w:val="left" w:pos="3261"/>
                <w:tab w:val="left" w:pos="4962"/>
              </w:tabs>
              <w:spacing w:before="0" w:after="0"/>
              <w:jc w:val="center"/>
              <w:rPr>
                <w:rFonts w:cs="Times New Roman"/>
                <w:szCs w:val="20"/>
              </w:rPr>
            </w:pPr>
            <w:r w:rsidRPr="00F716B1">
              <w:rPr>
                <w:rFonts w:cs="Times New Roman"/>
                <w:szCs w:val="20"/>
              </w:rPr>
              <w:t>BB</w:t>
            </w:r>
          </w:p>
        </w:tc>
        <w:tc>
          <w:tcPr>
            <w:tcW w:w="4111" w:type="dxa"/>
            <w:shd w:val="clear" w:color="auto" w:fill="auto"/>
          </w:tcPr>
          <w:p w14:paraId="0A6A041F" w14:textId="6150B54E" w:rsidR="006830A9" w:rsidRPr="00F716B1" w:rsidRDefault="006830A9" w:rsidP="006830A9">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before="0" w:after="0"/>
              <w:ind w:right="112"/>
              <w:rPr>
                <w:rFonts w:cs="Times New Roman"/>
                <w:szCs w:val="20"/>
              </w:rPr>
            </w:pPr>
            <w:r w:rsidRPr="00F716B1">
              <w:rPr>
                <w:rFonts w:cs="Times New Roman"/>
                <w:szCs w:val="20"/>
              </w:rPr>
              <w:t>conteggio a partire da due disegni incompleti</w:t>
            </w:r>
          </w:p>
        </w:tc>
      </w:tr>
      <w:tr w:rsidR="006830A9" w:rsidRPr="00F716B1" w14:paraId="382ABE11" w14:textId="77777777" w:rsidTr="00F20148">
        <w:trPr>
          <w:trHeight w:val="454"/>
        </w:trPr>
        <w:tc>
          <w:tcPr>
            <w:tcW w:w="392" w:type="dxa"/>
            <w:shd w:val="clear" w:color="auto" w:fill="auto"/>
          </w:tcPr>
          <w:p w14:paraId="55CE5240" w14:textId="5ACA5EAD" w:rsidR="006830A9" w:rsidRPr="00F716B1" w:rsidRDefault="006830A9" w:rsidP="00567A7A">
            <w:pPr>
              <w:tabs>
                <w:tab w:val="left" w:pos="3261"/>
                <w:tab w:val="left" w:pos="4962"/>
              </w:tabs>
              <w:spacing w:before="0" w:after="0"/>
              <w:ind w:left="-142"/>
              <w:jc w:val="right"/>
              <w:rPr>
                <w:rFonts w:cs="Times New Roman"/>
                <w:szCs w:val="20"/>
              </w:rPr>
            </w:pPr>
            <w:r w:rsidRPr="00F716B1">
              <w:rPr>
                <w:rFonts w:cs="Times New Roman"/>
                <w:szCs w:val="20"/>
              </w:rPr>
              <w:t>3</w:t>
            </w:r>
          </w:p>
        </w:tc>
        <w:tc>
          <w:tcPr>
            <w:tcW w:w="2410" w:type="dxa"/>
            <w:shd w:val="clear" w:color="auto" w:fill="auto"/>
          </w:tcPr>
          <w:p w14:paraId="673635EB" w14:textId="29B25F5D" w:rsidR="006830A9" w:rsidRPr="00F716B1" w:rsidRDefault="006830A9" w:rsidP="00567A7A">
            <w:pPr>
              <w:tabs>
                <w:tab w:val="left" w:pos="3261"/>
                <w:tab w:val="left" w:pos="4962"/>
              </w:tabs>
              <w:spacing w:before="0" w:after="0"/>
              <w:rPr>
                <w:rFonts w:cs="Times New Roman"/>
                <w:szCs w:val="20"/>
              </w:rPr>
            </w:pPr>
            <w:r w:rsidRPr="00F716B1">
              <w:rPr>
                <w:rFonts w:cs="Times New Roman"/>
                <w:szCs w:val="20"/>
              </w:rPr>
              <w:t>Numeri a due o tre cifre</w:t>
            </w:r>
          </w:p>
        </w:tc>
        <w:tc>
          <w:tcPr>
            <w:tcW w:w="283" w:type="dxa"/>
            <w:shd w:val="clear" w:color="auto" w:fill="auto"/>
          </w:tcPr>
          <w:p w14:paraId="25BF5BF4" w14:textId="38FA096C" w:rsidR="006830A9" w:rsidRPr="00F716B1" w:rsidRDefault="006830A9" w:rsidP="00567A7A">
            <w:pPr>
              <w:tabs>
                <w:tab w:val="left" w:pos="3261"/>
                <w:tab w:val="left" w:pos="4962"/>
              </w:tabs>
              <w:spacing w:before="0" w:after="0"/>
              <w:jc w:val="center"/>
              <w:rPr>
                <w:rFonts w:cs="Times New Roman"/>
                <w:bCs/>
                <w:szCs w:val="20"/>
              </w:rPr>
            </w:pPr>
            <w:r w:rsidRPr="00F716B1">
              <w:rPr>
                <w:rFonts w:cs="Times New Roman"/>
                <w:bCs/>
                <w:szCs w:val="20"/>
              </w:rPr>
              <w:t>3</w:t>
            </w:r>
          </w:p>
        </w:tc>
        <w:tc>
          <w:tcPr>
            <w:tcW w:w="284" w:type="dxa"/>
            <w:shd w:val="clear" w:color="auto" w:fill="auto"/>
          </w:tcPr>
          <w:p w14:paraId="3937627A" w14:textId="6B484AED" w:rsidR="006830A9" w:rsidRPr="00F716B1" w:rsidRDefault="006830A9" w:rsidP="00567A7A">
            <w:pPr>
              <w:tabs>
                <w:tab w:val="left" w:pos="3261"/>
                <w:tab w:val="left" w:pos="4962"/>
              </w:tabs>
              <w:spacing w:before="0" w:after="0"/>
              <w:jc w:val="center"/>
              <w:rPr>
                <w:rFonts w:cs="Times New Roman"/>
                <w:bCs/>
                <w:szCs w:val="20"/>
              </w:rPr>
            </w:pPr>
            <w:r w:rsidRPr="00F716B1">
              <w:rPr>
                <w:rFonts w:cs="Times New Roman"/>
                <w:bCs/>
                <w:szCs w:val="20"/>
              </w:rPr>
              <w:t>4</w:t>
            </w:r>
          </w:p>
        </w:tc>
        <w:tc>
          <w:tcPr>
            <w:tcW w:w="283" w:type="dxa"/>
            <w:shd w:val="clear" w:color="auto" w:fill="auto"/>
          </w:tcPr>
          <w:p w14:paraId="1CC9BD10" w14:textId="77777777" w:rsidR="006830A9" w:rsidRPr="00F716B1" w:rsidRDefault="006830A9" w:rsidP="00567A7A">
            <w:pPr>
              <w:tabs>
                <w:tab w:val="left" w:pos="3261"/>
                <w:tab w:val="left" w:pos="4962"/>
              </w:tabs>
              <w:spacing w:before="0" w:after="0"/>
              <w:jc w:val="center"/>
              <w:rPr>
                <w:rFonts w:cs="Times New Roman"/>
                <w:bCs/>
                <w:szCs w:val="20"/>
              </w:rPr>
            </w:pPr>
          </w:p>
        </w:tc>
        <w:tc>
          <w:tcPr>
            <w:tcW w:w="284" w:type="dxa"/>
            <w:shd w:val="clear" w:color="auto" w:fill="auto"/>
          </w:tcPr>
          <w:p w14:paraId="0266C105" w14:textId="77777777" w:rsidR="006830A9" w:rsidRPr="00F716B1" w:rsidRDefault="006830A9" w:rsidP="00567A7A">
            <w:pPr>
              <w:tabs>
                <w:tab w:val="left" w:pos="3261"/>
                <w:tab w:val="left" w:pos="4962"/>
              </w:tabs>
              <w:spacing w:before="0" w:after="0"/>
              <w:jc w:val="center"/>
              <w:rPr>
                <w:rFonts w:cs="Times New Roman"/>
                <w:bCs/>
                <w:szCs w:val="20"/>
              </w:rPr>
            </w:pPr>
          </w:p>
        </w:tc>
        <w:tc>
          <w:tcPr>
            <w:tcW w:w="283" w:type="dxa"/>
            <w:shd w:val="clear" w:color="auto" w:fill="auto"/>
          </w:tcPr>
          <w:p w14:paraId="3B0784C1" w14:textId="77777777" w:rsidR="006830A9" w:rsidRPr="00F716B1" w:rsidRDefault="006830A9" w:rsidP="00567A7A">
            <w:pPr>
              <w:tabs>
                <w:tab w:val="left" w:pos="3261"/>
                <w:tab w:val="left" w:pos="4962"/>
              </w:tabs>
              <w:spacing w:before="0" w:after="0"/>
              <w:jc w:val="center"/>
              <w:rPr>
                <w:rFonts w:cs="Times New Roman"/>
                <w:bCs/>
                <w:szCs w:val="20"/>
              </w:rPr>
            </w:pPr>
          </w:p>
        </w:tc>
        <w:tc>
          <w:tcPr>
            <w:tcW w:w="236" w:type="dxa"/>
            <w:shd w:val="clear" w:color="auto" w:fill="auto"/>
          </w:tcPr>
          <w:p w14:paraId="2A7CB2D7" w14:textId="77777777" w:rsidR="006830A9" w:rsidRPr="00F716B1" w:rsidRDefault="006830A9" w:rsidP="00567A7A">
            <w:pPr>
              <w:tabs>
                <w:tab w:val="left" w:pos="3261"/>
                <w:tab w:val="left" w:pos="4962"/>
              </w:tabs>
              <w:spacing w:before="0" w:after="0"/>
              <w:jc w:val="center"/>
              <w:rPr>
                <w:rFonts w:cs="Times New Roman"/>
                <w:bCs/>
                <w:szCs w:val="20"/>
              </w:rPr>
            </w:pPr>
          </w:p>
        </w:tc>
        <w:tc>
          <w:tcPr>
            <w:tcW w:w="365" w:type="dxa"/>
          </w:tcPr>
          <w:p w14:paraId="0CE59A9B" w14:textId="77777777" w:rsidR="006830A9" w:rsidRPr="00F716B1" w:rsidRDefault="006830A9" w:rsidP="00567A7A">
            <w:pPr>
              <w:tabs>
                <w:tab w:val="left" w:pos="3261"/>
                <w:tab w:val="left" w:pos="4962"/>
              </w:tabs>
              <w:spacing w:before="0" w:after="0"/>
              <w:jc w:val="center"/>
              <w:rPr>
                <w:rFonts w:cs="Times New Roman"/>
                <w:szCs w:val="20"/>
              </w:rPr>
            </w:pPr>
          </w:p>
        </w:tc>
        <w:tc>
          <w:tcPr>
            <w:tcW w:w="425" w:type="dxa"/>
          </w:tcPr>
          <w:p w14:paraId="5F68DE22" w14:textId="77777777" w:rsidR="006830A9" w:rsidRPr="00F716B1" w:rsidRDefault="006830A9" w:rsidP="00567A7A">
            <w:pPr>
              <w:tabs>
                <w:tab w:val="left" w:pos="3261"/>
                <w:tab w:val="left" w:pos="4962"/>
              </w:tabs>
              <w:spacing w:before="0" w:after="0"/>
              <w:jc w:val="center"/>
              <w:rPr>
                <w:rFonts w:cs="Times New Roman"/>
                <w:szCs w:val="20"/>
              </w:rPr>
            </w:pPr>
          </w:p>
        </w:tc>
        <w:tc>
          <w:tcPr>
            <w:tcW w:w="709" w:type="dxa"/>
            <w:shd w:val="clear" w:color="auto" w:fill="auto"/>
          </w:tcPr>
          <w:p w14:paraId="551EB689" w14:textId="447C7F34" w:rsidR="006830A9" w:rsidRPr="00F716B1" w:rsidRDefault="006830A9" w:rsidP="00567A7A">
            <w:pPr>
              <w:tabs>
                <w:tab w:val="left" w:pos="3261"/>
                <w:tab w:val="left" w:pos="4962"/>
              </w:tabs>
              <w:spacing w:before="0" w:after="0"/>
              <w:jc w:val="center"/>
              <w:rPr>
                <w:rFonts w:cs="Times New Roman"/>
                <w:szCs w:val="20"/>
              </w:rPr>
            </w:pPr>
            <w:r w:rsidRPr="00F716B1">
              <w:rPr>
                <w:rFonts w:cs="Times New Roman"/>
                <w:szCs w:val="20"/>
              </w:rPr>
              <w:t>BE</w:t>
            </w:r>
          </w:p>
        </w:tc>
        <w:tc>
          <w:tcPr>
            <w:tcW w:w="4111" w:type="dxa"/>
            <w:shd w:val="clear" w:color="auto" w:fill="auto"/>
          </w:tcPr>
          <w:p w14:paraId="164D8D19" w14:textId="417CB39A" w:rsidR="006830A9" w:rsidRPr="00F716B1" w:rsidRDefault="006830A9" w:rsidP="006830A9">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before="0" w:after="0"/>
              <w:ind w:right="112"/>
              <w:rPr>
                <w:rFonts w:cs="Times New Roman"/>
                <w:szCs w:val="20"/>
              </w:rPr>
            </w:pPr>
            <w:r w:rsidRPr="00F716B1">
              <w:rPr>
                <w:rFonts w:cs="Times New Roman"/>
                <w:szCs w:val="20"/>
              </w:rPr>
              <w:t>disposizioni di 3 oggetti presi 1 a 1, 2 a 2 o 3 a 3</w:t>
            </w:r>
          </w:p>
        </w:tc>
      </w:tr>
      <w:tr w:rsidR="006830A9" w:rsidRPr="00F716B1" w14:paraId="0899B861" w14:textId="77777777" w:rsidTr="00F20148">
        <w:trPr>
          <w:trHeight w:val="454"/>
        </w:trPr>
        <w:tc>
          <w:tcPr>
            <w:tcW w:w="392" w:type="dxa"/>
            <w:shd w:val="clear" w:color="auto" w:fill="auto"/>
          </w:tcPr>
          <w:p w14:paraId="37847E16" w14:textId="0C430EF3" w:rsidR="006830A9" w:rsidRPr="00F716B1" w:rsidRDefault="006830A9" w:rsidP="00567A7A">
            <w:pPr>
              <w:tabs>
                <w:tab w:val="left" w:pos="3261"/>
                <w:tab w:val="left" w:pos="4962"/>
              </w:tabs>
              <w:spacing w:before="0" w:after="0"/>
              <w:ind w:left="-142"/>
              <w:jc w:val="right"/>
              <w:rPr>
                <w:rFonts w:cs="Times New Roman"/>
                <w:szCs w:val="20"/>
              </w:rPr>
            </w:pPr>
            <w:r w:rsidRPr="00F716B1">
              <w:rPr>
                <w:rFonts w:cs="Times New Roman"/>
                <w:szCs w:val="20"/>
              </w:rPr>
              <w:t>4</w:t>
            </w:r>
          </w:p>
        </w:tc>
        <w:tc>
          <w:tcPr>
            <w:tcW w:w="2410" w:type="dxa"/>
            <w:shd w:val="clear" w:color="auto" w:fill="auto"/>
          </w:tcPr>
          <w:p w14:paraId="70E5F472" w14:textId="3F4C66A1" w:rsidR="006830A9" w:rsidRPr="00F716B1" w:rsidRDefault="006830A9" w:rsidP="00567A7A">
            <w:pPr>
              <w:tabs>
                <w:tab w:val="left" w:pos="3261"/>
                <w:tab w:val="left" w:pos="4962"/>
              </w:tabs>
              <w:spacing w:before="0" w:after="0"/>
              <w:rPr>
                <w:rFonts w:cs="Times New Roman"/>
                <w:szCs w:val="20"/>
              </w:rPr>
            </w:pPr>
            <w:r w:rsidRPr="00F716B1">
              <w:rPr>
                <w:rFonts w:cs="Times New Roman"/>
                <w:szCs w:val="20"/>
              </w:rPr>
              <w:t>Oro e pirati</w:t>
            </w:r>
          </w:p>
        </w:tc>
        <w:tc>
          <w:tcPr>
            <w:tcW w:w="283" w:type="dxa"/>
            <w:shd w:val="clear" w:color="auto" w:fill="auto"/>
          </w:tcPr>
          <w:p w14:paraId="40DFAD2E" w14:textId="7109F239" w:rsidR="006830A9" w:rsidRPr="00F716B1" w:rsidRDefault="006830A9" w:rsidP="00567A7A">
            <w:pPr>
              <w:tabs>
                <w:tab w:val="left" w:pos="3261"/>
                <w:tab w:val="left" w:pos="4962"/>
              </w:tabs>
              <w:spacing w:before="0" w:after="0"/>
              <w:jc w:val="center"/>
              <w:rPr>
                <w:rFonts w:cs="Times New Roman"/>
                <w:bCs/>
                <w:szCs w:val="20"/>
              </w:rPr>
            </w:pPr>
            <w:r w:rsidRPr="00F716B1">
              <w:rPr>
                <w:rFonts w:cs="Times New Roman"/>
                <w:bCs/>
                <w:szCs w:val="20"/>
              </w:rPr>
              <w:t>3</w:t>
            </w:r>
          </w:p>
        </w:tc>
        <w:tc>
          <w:tcPr>
            <w:tcW w:w="284" w:type="dxa"/>
            <w:shd w:val="clear" w:color="auto" w:fill="auto"/>
          </w:tcPr>
          <w:p w14:paraId="6003899D" w14:textId="259E5657" w:rsidR="006830A9" w:rsidRPr="00F716B1" w:rsidRDefault="006830A9" w:rsidP="00567A7A">
            <w:pPr>
              <w:tabs>
                <w:tab w:val="left" w:pos="3261"/>
                <w:tab w:val="left" w:pos="4962"/>
              </w:tabs>
              <w:spacing w:before="0" w:after="0"/>
              <w:jc w:val="center"/>
              <w:rPr>
                <w:rFonts w:cs="Times New Roman"/>
                <w:bCs/>
                <w:szCs w:val="20"/>
              </w:rPr>
            </w:pPr>
            <w:r w:rsidRPr="00F716B1">
              <w:rPr>
                <w:rFonts w:cs="Times New Roman"/>
                <w:bCs/>
                <w:szCs w:val="20"/>
              </w:rPr>
              <w:t>4</w:t>
            </w:r>
          </w:p>
        </w:tc>
        <w:tc>
          <w:tcPr>
            <w:tcW w:w="283" w:type="dxa"/>
            <w:shd w:val="clear" w:color="auto" w:fill="auto"/>
          </w:tcPr>
          <w:p w14:paraId="02C325F4" w14:textId="77777777" w:rsidR="006830A9" w:rsidRPr="00F716B1" w:rsidRDefault="006830A9" w:rsidP="00567A7A">
            <w:pPr>
              <w:tabs>
                <w:tab w:val="left" w:pos="3261"/>
                <w:tab w:val="left" w:pos="4962"/>
              </w:tabs>
              <w:spacing w:before="0" w:after="0"/>
              <w:jc w:val="center"/>
              <w:rPr>
                <w:rFonts w:cs="Times New Roman"/>
                <w:bCs/>
                <w:szCs w:val="20"/>
              </w:rPr>
            </w:pPr>
          </w:p>
        </w:tc>
        <w:tc>
          <w:tcPr>
            <w:tcW w:w="284" w:type="dxa"/>
            <w:shd w:val="clear" w:color="auto" w:fill="auto"/>
          </w:tcPr>
          <w:p w14:paraId="1393B3EC" w14:textId="77777777" w:rsidR="006830A9" w:rsidRPr="00F716B1" w:rsidRDefault="006830A9" w:rsidP="00567A7A">
            <w:pPr>
              <w:tabs>
                <w:tab w:val="left" w:pos="3261"/>
                <w:tab w:val="left" w:pos="4962"/>
              </w:tabs>
              <w:spacing w:before="0" w:after="0"/>
              <w:jc w:val="center"/>
              <w:rPr>
                <w:rFonts w:cs="Times New Roman"/>
                <w:bCs/>
                <w:szCs w:val="20"/>
              </w:rPr>
            </w:pPr>
          </w:p>
        </w:tc>
        <w:tc>
          <w:tcPr>
            <w:tcW w:w="283" w:type="dxa"/>
            <w:shd w:val="clear" w:color="auto" w:fill="auto"/>
          </w:tcPr>
          <w:p w14:paraId="246A13A5" w14:textId="77777777" w:rsidR="006830A9" w:rsidRPr="00F716B1" w:rsidRDefault="006830A9" w:rsidP="00567A7A">
            <w:pPr>
              <w:tabs>
                <w:tab w:val="left" w:pos="3261"/>
                <w:tab w:val="left" w:pos="4962"/>
              </w:tabs>
              <w:spacing w:before="0" w:after="0"/>
              <w:jc w:val="center"/>
              <w:rPr>
                <w:rFonts w:cs="Times New Roman"/>
                <w:bCs/>
                <w:szCs w:val="20"/>
              </w:rPr>
            </w:pPr>
          </w:p>
        </w:tc>
        <w:tc>
          <w:tcPr>
            <w:tcW w:w="236" w:type="dxa"/>
            <w:shd w:val="clear" w:color="auto" w:fill="auto"/>
          </w:tcPr>
          <w:p w14:paraId="1480602F" w14:textId="77777777" w:rsidR="006830A9" w:rsidRPr="00F716B1" w:rsidRDefault="006830A9" w:rsidP="00567A7A">
            <w:pPr>
              <w:tabs>
                <w:tab w:val="left" w:pos="3261"/>
                <w:tab w:val="left" w:pos="4962"/>
              </w:tabs>
              <w:spacing w:before="0" w:after="0"/>
              <w:jc w:val="center"/>
              <w:rPr>
                <w:rFonts w:cs="Times New Roman"/>
                <w:bCs/>
                <w:szCs w:val="20"/>
              </w:rPr>
            </w:pPr>
          </w:p>
        </w:tc>
        <w:tc>
          <w:tcPr>
            <w:tcW w:w="365" w:type="dxa"/>
          </w:tcPr>
          <w:p w14:paraId="1BF6AA3E" w14:textId="77777777" w:rsidR="006830A9" w:rsidRPr="00F716B1" w:rsidRDefault="006830A9" w:rsidP="00567A7A">
            <w:pPr>
              <w:tabs>
                <w:tab w:val="left" w:pos="3261"/>
                <w:tab w:val="left" w:pos="4962"/>
              </w:tabs>
              <w:spacing w:before="0" w:after="0"/>
              <w:jc w:val="center"/>
              <w:rPr>
                <w:rFonts w:cs="Times New Roman"/>
                <w:szCs w:val="20"/>
              </w:rPr>
            </w:pPr>
          </w:p>
        </w:tc>
        <w:tc>
          <w:tcPr>
            <w:tcW w:w="425" w:type="dxa"/>
          </w:tcPr>
          <w:p w14:paraId="60EDC4B8" w14:textId="77777777" w:rsidR="006830A9" w:rsidRPr="00F716B1" w:rsidRDefault="006830A9" w:rsidP="00567A7A">
            <w:pPr>
              <w:tabs>
                <w:tab w:val="left" w:pos="3261"/>
                <w:tab w:val="left" w:pos="4962"/>
              </w:tabs>
              <w:spacing w:before="0" w:after="0"/>
              <w:jc w:val="center"/>
              <w:rPr>
                <w:rFonts w:cs="Times New Roman"/>
                <w:szCs w:val="20"/>
              </w:rPr>
            </w:pPr>
          </w:p>
        </w:tc>
        <w:tc>
          <w:tcPr>
            <w:tcW w:w="709" w:type="dxa"/>
            <w:shd w:val="clear" w:color="auto" w:fill="auto"/>
          </w:tcPr>
          <w:p w14:paraId="1CA0A987" w14:textId="622F794B" w:rsidR="006830A9" w:rsidRPr="00F716B1" w:rsidRDefault="006830A9" w:rsidP="00567A7A">
            <w:pPr>
              <w:tabs>
                <w:tab w:val="left" w:pos="3261"/>
                <w:tab w:val="left" w:pos="4962"/>
              </w:tabs>
              <w:spacing w:before="0" w:after="0"/>
              <w:jc w:val="center"/>
              <w:rPr>
                <w:rFonts w:cs="Times New Roman"/>
                <w:szCs w:val="20"/>
              </w:rPr>
            </w:pPr>
            <w:r w:rsidRPr="00F716B1">
              <w:rPr>
                <w:rFonts w:cs="Times New Roman"/>
                <w:szCs w:val="20"/>
              </w:rPr>
              <w:t>BE</w:t>
            </w:r>
          </w:p>
        </w:tc>
        <w:tc>
          <w:tcPr>
            <w:tcW w:w="4111" w:type="dxa"/>
            <w:shd w:val="clear" w:color="auto" w:fill="auto"/>
          </w:tcPr>
          <w:p w14:paraId="5A945BFC" w14:textId="759FB2EA" w:rsidR="006830A9" w:rsidRPr="00F716B1" w:rsidRDefault="006830A9" w:rsidP="006830A9">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before="0" w:after="0"/>
              <w:ind w:right="112"/>
              <w:rPr>
                <w:rFonts w:cs="Times New Roman"/>
                <w:szCs w:val="20"/>
              </w:rPr>
            </w:pPr>
            <w:r w:rsidRPr="00F716B1">
              <w:rPr>
                <w:rFonts w:cs="Times New Roman"/>
                <w:szCs w:val="20"/>
              </w:rPr>
              <w:t>scomposizioni additive di 54 in 8 termini di cui sei uguali</w:t>
            </w:r>
          </w:p>
        </w:tc>
      </w:tr>
      <w:tr w:rsidR="006830A9" w:rsidRPr="00F716B1" w14:paraId="6E8123BA" w14:textId="77777777" w:rsidTr="00F20148">
        <w:trPr>
          <w:trHeight w:val="454"/>
        </w:trPr>
        <w:tc>
          <w:tcPr>
            <w:tcW w:w="392" w:type="dxa"/>
            <w:shd w:val="clear" w:color="auto" w:fill="auto"/>
          </w:tcPr>
          <w:p w14:paraId="72F4B0AD" w14:textId="2221019C" w:rsidR="006830A9" w:rsidRPr="00F716B1" w:rsidRDefault="006830A9" w:rsidP="00567A7A">
            <w:pPr>
              <w:tabs>
                <w:tab w:val="left" w:pos="3261"/>
                <w:tab w:val="left" w:pos="4962"/>
              </w:tabs>
              <w:spacing w:before="0" w:after="0"/>
              <w:ind w:left="-142"/>
              <w:jc w:val="right"/>
              <w:rPr>
                <w:rFonts w:cs="Times New Roman"/>
                <w:szCs w:val="20"/>
              </w:rPr>
            </w:pPr>
            <w:r w:rsidRPr="00F716B1">
              <w:rPr>
                <w:rFonts w:cs="Times New Roman"/>
                <w:szCs w:val="20"/>
              </w:rPr>
              <w:t>5</w:t>
            </w:r>
          </w:p>
        </w:tc>
        <w:tc>
          <w:tcPr>
            <w:tcW w:w="2410" w:type="dxa"/>
            <w:shd w:val="clear" w:color="auto" w:fill="auto"/>
          </w:tcPr>
          <w:p w14:paraId="302AC36D" w14:textId="43420E2F" w:rsidR="006830A9" w:rsidRPr="00F716B1" w:rsidRDefault="006830A9" w:rsidP="00567A7A">
            <w:pPr>
              <w:tabs>
                <w:tab w:val="left" w:pos="3261"/>
                <w:tab w:val="left" w:pos="4962"/>
              </w:tabs>
              <w:spacing w:before="0" w:after="0"/>
              <w:rPr>
                <w:rFonts w:cs="Times New Roman"/>
                <w:szCs w:val="20"/>
              </w:rPr>
            </w:pPr>
            <w:r w:rsidRPr="00F716B1">
              <w:rPr>
                <w:rFonts w:cs="Times New Roman"/>
                <w:szCs w:val="20"/>
              </w:rPr>
              <w:t>Codice segreto</w:t>
            </w:r>
          </w:p>
        </w:tc>
        <w:tc>
          <w:tcPr>
            <w:tcW w:w="283" w:type="dxa"/>
            <w:shd w:val="clear" w:color="auto" w:fill="auto"/>
          </w:tcPr>
          <w:p w14:paraId="7397F9B2" w14:textId="5826E8B4" w:rsidR="006830A9" w:rsidRPr="00F716B1" w:rsidRDefault="006830A9" w:rsidP="00567A7A">
            <w:pPr>
              <w:tabs>
                <w:tab w:val="left" w:pos="3261"/>
                <w:tab w:val="left" w:pos="4962"/>
              </w:tabs>
              <w:spacing w:before="0" w:after="0"/>
              <w:jc w:val="center"/>
              <w:rPr>
                <w:rFonts w:cs="Times New Roman"/>
                <w:bCs/>
                <w:szCs w:val="20"/>
              </w:rPr>
            </w:pPr>
            <w:r w:rsidRPr="00F716B1">
              <w:rPr>
                <w:rFonts w:cs="Times New Roman"/>
                <w:bCs/>
                <w:szCs w:val="20"/>
              </w:rPr>
              <w:t>3</w:t>
            </w:r>
          </w:p>
        </w:tc>
        <w:tc>
          <w:tcPr>
            <w:tcW w:w="284" w:type="dxa"/>
            <w:shd w:val="clear" w:color="auto" w:fill="auto"/>
          </w:tcPr>
          <w:p w14:paraId="28531E59" w14:textId="67BA341B" w:rsidR="006830A9" w:rsidRPr="00F716B1" w:rsidRDefault="006830A9" w:rsidP="00567A7A">
            <w:pPr>
              <w:tabs>
                <w:tab w:val="left" w:pos="3261"/>
                <w:tab w:val="left" w:pos="4962"/>
              </w:tabs>
              <w:spacing w:before="0" w:after="0"/>
              <w:jc w:val="center"/>
              <w:rPr>
                <w:rFonts w:cs="Times New Roman"/>
                <w:bCs/>
                <w:szCs w:val="20"/>
              </w:rPr>
            </w:pPr>
            <w:r w:rsidRPr="00F716B1">
              <w:rPr>
                <w:rFonts w:cs="Times New Roman"/>
                <w:bCs/>
                <w:szCs w:val="20"/>
              </w:rPr>
              <w:t>4</w:t>
            </w:r>
          </w:p>
        </w:tc>
        <w:tc>
          <w:tcPr>
            <w:tcW w:w="283" w:type="dxa"/>
            <w:shd w:val="clear" w:color="auto" w:fill="auto"/>
          </w:tcPr>
          <w:p w14:paraId="17BFF967" w14:textId="6D6DCD2B" w:rsidR="006830A9" w:rsidRPr="00F716B1" w:rsidRDefault="006830A9" w:rsidP="00567A7A">
            <w:pPr>
              <w:tabs>
                <w:tab w:val="left" w:pos="3261"/>
                <w:tab w:val="left" w:pos="4962"/>
              </w:tabs>
              <w:spacing w:before="0" w:after="0"/>
              <w:jc w:val="center"/>
              <w:rPr>
                <w:rFonts w:cs="Times New Roman"/>
                <w:bCs/>
                <w:szCs w:val="20"/>
              </w:rPr>
            </w:pPr>
            <w:r w:rsidRPr="00F716B1">
              <w:rPr>
                <w:rFonts w:cs="Times New Roman"/>
                <w:bCs/>
                <w:szCs w:val="20"/>
              </w:rPr>
              <w:t>5</w:t>
            </w:r>
          </w:p>
        </w:tc>
        <w:tc>
          <w:tcPr>
            <w:tcW w:w="284" w:type="dxa"/>
            <w:shd w:val="clear" w:color="auto" w:fill="auto"/>
          </w:tcPr>
          <w:p w14:paraId="3ACF9951" w14:textId="77777777" w:rsidR="006830A9" w:rsidRPr="00F716B1" w:rsidRDefault="006830A9" w:rsidP="00567A7A">
            <w:pPr>
              <w:tabs>
                <w:tab w:val="left" w:pos="3261"/>
                <w:tab w:val="left" w:pos="4962"/>
              </w:tabs>
              <w:spacing w:before="0" w:after="0"/>
              <w:jc w:val="center"/>
              <w:rPr>
                <w:rFonts w:cs="Times New Roman"/>
                <w:bCs/>
                <w:szCs w:val="20"/>
              </w:rPr>
            </w:pPr>
          </w:p>
        </w:tc>
        <w:tc>
          <w:tcPr>
            <w:tcW w:w="283" w:type="dxa"/>
            <w:shd w:val="clear" w:color="auto" w:fill="auto"/>
          </w:tcPr>
          <w:p w14:paraId="49399B68" w14:textId="77777777" w:rsidR="006830A9" w:rsidRPr="00F716B1" w:rsidRDefault="006830A9" w:rsidP="00567A7A">
            <w:pPr>
              <w:tabs>
                <w:tab w:val="left" w:pos="3261"/>
                <w:tab w:val="left" w:pos="4962"/>
              </w:tabs>
              <w:spacing w:before="0" w:after="0"/>
              <w:jc w:val="center"/>
              <w:rPr>
                <w:rFonts w:cs="Times New Roman"/>
                <w:bCs/>
                <w:szCs w:val="20"/>
              </w:rPr>
            </w:pPr>
          </w:p>
        </w:tc>
        <w:tc>
          <w:tcPr>
            <w:tcW w:w="236" w:type="dxa"/>
            <w:shd w:val="clear" w:color="auto" w:fill="auto"/>
          </w:tcPr>
          <w:p w14:paraId="420BBC99" w14:textId="77777777" w:rsidR="006830A9" w:rsidRPr="00F716B1" w:rsidRDefault="006830A9" w:rsidP="00567A7A">
            <w:pPr>
              <w:tabs>
                <w:tab w:val="left" w:pos="3261"/>
                <w:tab w:val="left" w:pos="4962"/>
              </w:tabs>
              <w:spacing w:before="0" w:after="0"/>
              <w:jc w:val="center"/>
              <w:rPr>
                <w:rFonts w:cs="Times New Roman"/>
                <w:bCs/>
                <w:szCs w:val="20"/>
              </w:rPr>
            </w:pPr>
          </w:p>
        </w:tc>
        <w:tc>
          <w:tcPr>
            <w:tcW w:w="365" w:type="dxa"/>
          </w:tcPr>
          <w:p w14:paraId="574F0EED" w14:textId="77777777" w:rsidR="006830A9" w:rsidRPr="00F716B1" w:rsidRDefault="006830A9" w:rsidP="00567A7A">
            <w:pPr>
              <w:tabs>
                <w:tab w:val="left" w:pos="3261"/>
                <w:tab w:val="left" w:pos="4962"/>
              </w:tabs>
              <w:spacing w:before="0" w:after="0"/>
              <w:jc w:val="center"/>
              <w:rPr>
                <w:rFonts w:cs="Times New Roman"/>
                <w:szCs w:val="20"/>
              </w:rPr>
            </w:pPr>
          </w:p>
        </w:tc>
        <w:tc>
          <w:tcPr>
            <w:tcW w:w="425" w:type="dxa"/>
          </w:tcPr>
          <w:p w14:paraId="0EFC6FAB" w14:textId="77777777" w:rsidR="006830A9" w:rsidRPr="00F716B1" w:rsidRDefault="006830A9" w:rsidP="00567A7A">
            <w:pPr>
              <w:tabs>
                <w:tab w:val="left" w:pos="3261"/>
                <w:tab w:val="left" w:pos="4962"/>
              </w:tabs>
              <w:spacing w:before="0" w:after="0"/>
              <w:jc w:val="center"/>
              <w:rPr>
                <w:rFonts w:cs="Times New Roman"/>
                <w:szCs w:val="20"/>
              </w:rPr>
            </w:pPr>
          </w:p>
        </w:tc>
        <w:tc>
          <w:tcPr>
            <w:tcW w:w="709" w:type="dxa"/>
            <w:shd w:val="clear" w:color="auto" w:fill="auto"/>
          </w:tcPr>
          <w:p w14:paraId="0554B73C" w14:textId="3A10B816" w:rsidR="006830A9" w:rsidRPr="00F716B1" w:rsidRDefault="006830A9" w:rsidP="00567A7A">
            <w:pPr>
              <w:tabs>
                <w:tab w:val="left" w:pos="3261"/>
                <w:tab w:val="left" w:pos="4962"/>
              </w:tabs>
              <w:spacing w:before="0" w:after="0"/>
              <w:jc w:val="center"/>
              <w:rPr>
                <w:rFonts w:cs="Times New Roman"/>
                <w:szCs w:val="20"/>
              </w:rPr>
            </w:pPr>
            <w:r w:rsidRPr="00F716B1">
              <w:rPr>
                <w:rFonts w:cs="Times New Roman"/>
                <w:szCs w:val="20"/>
              </w:rPr>
              <w:t>LU</w:t>
            </w:r>
          </w:p>
        </w:tc>
        <w:tc>
          <w:tcPr>
            <w:tcW w:w="4111" w:type="dxa"/>
            <w:shd w:val="clear" w:color="auto" w:fill="auto"/>
          </w:tcPr>
          <w:p w14:paraId="1E06308C" w14:textId="23AB64BB" w:rsidR="006830A9" w:rsidRPr="00F716B1" w:rsidRDefault="006830A9" w:rsidP="006830A9">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before="0" w:after="0"/>
              <w:ind w:right="112"/>
              <w:rPr>
                <w:rFonts w:cs="Times New Roman"/>
                <w:szCs w:val="20"/>
              </w:rPr>
            </w:pPr>
            <w:r w:rsidRPr="00F716B1">
              <w:rPr>
                <w:rFonts w:cs="Times New Roman"/>
                <w:szCs w:val="20"/>
              </w:rPr>
              <w:t>gioco di “</w:t>
            </w:r>
            <w:proofErr w:type="spellStart"/>
            <w:r w:rsidRPr="00F716B1">
              <w:rPr>
                <w:rFonts w:cs="Times New Roman"/>
                <w:szCs w:val="20"/>
              </w:rPr>
              <w:t>Mastermind</w:t>
            </w:r>
            <w:proofErr w:type="spellEnd"/>
            <w:r w:rsidRPr="00F716B1">
              <w:rPr>
                <w:rFonts w:cs="Times New Roman"/>
                <w:szCs w:val="20"/>
              </w:rPr>
              <w:t>” su numeri di tre cifre</w:t>
            </w:r>
          </w:p>
        </w:tc>
      </w:tr>
      <w:tr w:rsidR="006830A9" w:rsidRPr="00F716B1" w14:paraId="4390B949" w14:textId="77777777" w:rsidTr="00F20148">
        <w:trPr>
          <w:trHeight w:val="454"/>
        </w:trPr>
        <w:tc>
          <w:tcPr>
            <w:tcW w:w="392" w:type="dxa"/>
            <w:shd w:val="clear" w:color="auto" w:fill="auto"/>
          </w:tcPr>
          <w:p w14:paraId="0487190F" w14:textId="67477A36" w:rsidR="006830A9" w:rsidRPr="00F716B1" w:rsidRDefault="006830A9" w:rsidP="00567A7A">
            <w:pPr>
              <w:tabs>
                <w:tab w:val="left" w:pos="3261"/>
                <w:tab w:val="left" w:pos="4962"/>
              </w:tabs>
              <w:spacing w:before="0" w:after="0"/>
              <w:ind w:left="-142"/>
              <w:jc w:val="right"/>
              <w:rPr>
                <w:rFonts w:cs="Times New Roman"/>
                <w:szCs w:val="20"/>
              </w:rPr>
            </w:pPr>
            <w:r w:rsidRPr="00F716B1">
              <w:rPr>
                <w:rFonts w:cs="Times New Roman"/>
                <w:szCs w:val="20"/>
              </w:rPr>
              <w:t>6</w:t>
            </w:r>
          </w:p>
        </w:tc>
        <w:tc>
          <w:tcPr>
            <w:tcW w:w="2410" w:type="dxa"/>
            <w:shd w:val="clear" w:color="auto" w:fill="auto"/>
          </w:tcPr>
          <w:p w14:paraId="4DD8FAD0" w14:textId="73AD5B3F" w:rsidR="006830A9" w:rsidRPr="00F716B1" w:rsidRDefault="00C563F0" w:rsidP="00567A7A">
            <w:pPr>
              <w:tabs>
                <w:tab w:val="left" w:pos="3261"/>
                <w:tab w:val="left" w:pos="4962"/>
              </w:tabs>
              <w:spacing w:before="0" w:after="0"/>
              <w:rPr>
                <w:rFonts w:cs="Times New Roman"/>
                <w:szCs w:val="20"/>
              </w:rPr>
            </w:pPr>
            <w:r w:rsidRPr="00F716B1">
              <w:rPr>
                <w:rFonts w:cs="Times New Roman"/>
                <w:szCs w:val="20"/>
              </w:rPr>
              <w:t>Palloncini colorati (II)</w:t>
            </w:r>
          </w:p>
        </w:tc>
        <w:tc>
          <w:tcPr>
            <w:tcW w:w="283" w:type="dxa"/>
            <w:shd w:val="clear" w:color="auto" w:fill="auto"/>
          </w:tcPr>
          <w:p w14:paraId="181AD767" w14:textId="77777777" w:rsidR="006830A9" w:rsidRPr="00F716B1" w:rsidRDefault="006830A9" w:rsidP="00567A7A">
            <w:pPr>
              <w:tabs>
                <w:tab w:val="left" w:pos="3261"/>
                <w:tab w:val="left" w:pos="4962"/>
              </w:tabs>
              <w:spacing w:before="0" w:after="0"/>
              <w:jc w:val="center"/>
              <w:rPr>
                <w:rFonts w:cs="Times New Roman"/>
                <w:bCs/>
                <w:szCs w:val="20"/>
              </w:rPr>
            </w:pPr>
          </w:p>
        </w:tc>
        <w:tc>
          <w:tcPr>
            <w:tcW w:w="284" w:type="dxa"/>
            <w:shd w:val="clear" w:color="auto" w:fill="auto"/>
          </w:tcPr>
          <w:p w14:paraId="58C65C17" w14:textId="5C926591" w:rsidR="006830A9"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4</w:t>
            </w:r>
          </w:p>
        </w:tc>
        <w:tc>
          <w:tcPr>
            <w:tcW w:w="283" w:type="dxa"/>
            <w:shd w:val="clear" w:color="auto" w:fill="auto"/>
          </w:tcPr>
          <w:p w14:paraId="4CC7B7BF" w14:textId="774F48CF" w:rsidR="006830A9"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5</w:t>
            </w:r>
          </w:p>
        </w:tc>
        <w:tc>
          <w:tcPr>
            <w:tcW w:w="284" w:type="dxa"/>
            <w:shd w:val="clear" w:color="auto" w:fill="auto"/>
          </w:tcPr>
          <w:p w14:paraId="24E0E89D" w14:textId="77777777" w:rsidR="006830A9" w:rsidRPr="00F716B1" w:rsidRDefault="006830A9" w:rsidP="00567A7A">
            <w:pPr>
              <w:tabs>
                <w:tab w:val="left" w:pos="3261"/>
                <w:tab w:val="left" w:pos="4962"/>
              </w:tabs>
              <w:spacing w:before="0" w:after="0"/>
              <w:jc w:val="center"/>
              <w:rPr>
                <w:rFonts w:cs="Times New Roman"/>
                <w:bCs/>
                <w:szCs w:val="20"/>
              </w:rPr>
            </w:pPr>
          </w:p>
        </w:tc>
        <w:tc>
          <w:tcPr>
            <w:tcW w:w="283" w:type="dxa"/>
            <w:shd w:val="clear" w:color="auto" w:fill="auto"/>
          </w:tcPr>
          <w:p w14:paraId="63489AC9" w14:textId="77777777" w:rsidR="006830A9" w:rsidRPr="00F716B1" w:rsidRDefault="006830A9" w:rsidP="00567A7A">
            <w:pPr>
              <w:tabs>
                <w:tab w:val="left" w:pos="3261"/>
                <w:tab w:val="left" w:pos="4962"/>
              </w:tabs>
              <w:spacing w:before="0" w:after="0"/>
              <w:jc w:val="center"/>
              <w:rPr>
                <w:rFonts w:cs="Times New Roman"/>
                <w:bCs/>
                <w:szCs w:val="20"/>
              </w:rPr>
            </w:pPr>
          </w:p>
        </w:tc>
        <w:tc>
          <w:tcPr>
            <w:tcW w:w="236" w:type="dxa"/>
            <w:shd w:val="clear" w:color="auto" w:fill="auto"/>
          </w:tcPr>
          <w:p w14:paraId="7367035B" w14:textId="77777777" w:rsidR="006830A9" w:rsidRPr="00F716B1" w:rsidRDefault="006830A9" w:rsidP="00567A7A">
            <w:pPr>
              <w:tabs>
                <w:tab w:val="left" w:pos="3261"/>
                <w:tab w:val="left" w:pos="4962"/>
              </w:tabs>
              <w:spacing w:before="0" w:after="0"/>
              <w:jc w:val="center"/>
              <w:rPr>
                <w:rFonts w:cs="Times New Roman"/>
                <w:bCs/>
                <w:szCs w:val="20"/>
              </w:rPr>
            </w:pPr>
          </w:p>
        </w:tc>
        <w:tc>
          <w:tcPr>
            <w:tcW w:w="365" w:type="dxa"/>
          </w:tcPr>
          <w:p w14:paraId="51F8C14E" w14:textId="77777777" w:rsidR="006830A9" w:rsidRPr="00F716B1" w:rsidRDefault="006830A9" w:rsidP="00567A7A">
            <w:pPr>
              <w:tabs>
                <w:tab w:val="left" w:pos="3261"/>
                <w:tab w:val="left" w:pos="4962"/>
              </w:tabs>
              <w:spacing w:before="0" w:after="0"/>
              <w:jc w:val="center"/>
              <w:rPr>
                <w:rFonts w:cs="Times New Roman"/>
                <w:szCs w:val="20"/>
              </w:rPr>
            </w:pPr>
          </w:p>
        </w:tc>
        <w:tc>
          <w:tcPr>
            <w:tcW w:w="425" w:type="dxa"/>
          </w:tcPr>
          <w:p w14:paraId="4F1CA1EE" w14:textId="77777777" w:rsidR="006830A9" w:rsidRPr="00F716B1" w:rsidRDefault="006830A9" w:rsidP="00567A7A">
            <w:pPr>
              <w:tabs>
                <w:tab w:val="left" w:pos="3261"/>
                <w:tab w:val="left" w:pos="4962"/>
              </w:tabs>
              <w:spacing w:before="0" w:after="0"/>
              <w:jc w:val="center"/>
              <w:rPr>
                <w:rFonts w:cs="Times New Roman"/>
                <w:szCs w:val="20"/>
              </w:rPr>
            </w:pPr>
          </w:p>
        </w:tc>
        <w:tc>
          <w:tcPr>
            <w:tcW w:w="709" w:type="dxa"/>
            <w:shd w:val="clear" w:color="auto" w:fill="auto"/>
          </w:tcPr>
          <w:p w14:paraId="187D0413" w14:textId="6EFAC8DA" w:rsidR="006830A9"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SI</w:t>
            </w:r>
          </w:p>
        </w:tc>
        <w:tc>
          <w:tcPr>
            <w:tcW w:w="4111" w:type="dxa"/>
            <w:shd w:val="clear" w:color="auto" w:fill="auto"/>
          </w:tcPr>
          <w:p w14:paraId="0F1213DD" w14:textId="33D38A98" w:rsidR="006830A9" w:rsidRPr="00F716B1" w:rsidRDefault="00C563F0" w:rsidP="006830A9">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before="0" w:after="0"/>
              <w:ind w:right="112"/>
              <w:rPr>
                <w:rFonts w:cs="Times New Roman"/>
                <w:szCs w:val="20"/>
              </w:rPr>
            </w:pPr>
            <w:r w:rsidRPr="00F716B1">
              <w:rPr>
                <w:rFonts w:cs="Times New Roman"/>
                <w:szCs w:val="20"/>
              </w:rPr>
              <w:t>due proporzioni: 3 sta a 24 come 2 sta a </w:t>
            </w:r>
            <w:r w:rsidRPr="00F716B1">
              <w:rPr>
                <w:rFonts w:cs="Times New Roman"/>
                <w:i/>
                <w:iCs/>
                <w:szCs w:val="20"/>
              </w:rPr>
              <w:t>x,</w:t>
            </w:r>
            <w:r w:rsidRPr="00F716B1">
              <w:rPr>
                <w:rFonts w:cs="Times New Roman"/>
                <w:iCs/>
                <w:szCs w:val="20"/>
              </w:rPr>
              <w:t xml:space="preserve"> poi</w:t>
            </w:r>
            <w:r w:rsidRPr="00F716B1">
              <w:rPr>
                <w:rFonts w:cs="Times New Roman"/>
                <w:szCs w:val="20"/>
              </w:rPr>
              <w:t xml:space="preserve"> 4 sta a 24 come 2 sta a </w:t>
            </w:r>
            <w:r w:rsidRPr="00F716B1">
              <w:rPr>
                <w:rFonts w:cs="Times New Roman"/>
                <w:i/>
                <w:szCs w:val="20"/>
              </w:rPr>
              <w:t>y</w:t>
            </w:r>
            <w:r w:rsidRPr="00F716B1">
              <w:rPr>
                <w:rFonts w:cs="Times New Roman"/>
                <w:szCs w:val="20"/>
              </w:rPr>
              <w:t xml:space="preserve"> e somma 24 + 24 + </w:t>
            </w:r>
            <w:r w:rsidRPr="00F716B1">
              <w:rPr>
                <w:rFonts w:cs="Times New Roman"/>
                <w:i/>
                <w:iCs/>
                <w:szCs w:val="20"/>
              </w:rPr>
              <w:t>x + y</w:t>
            </w:r>
          </w:p>
        </w:tc>
      </w:tr>
      <w:tr w:rsidR="00C563F0" w:rsidRPr="00F716B1" w14:paraId="64F460B6" w14:textId="77777777" w:rsidTr="00F20148">
        <w:trPr>
          <w:trHeight w:val="454"/>
        </w:trPr>
        <w:tc>
          <w:tcPr>
            <w:tcW w:w="392" w:type="dxa"/>
            <w:shd w:val="clear" w:color="auto" w:fill="auto"/>
          </w:tcPr>
          <w:p w14:paraId="5347CE73" w14:textId="0E2F0F3F" w:rsidR="00C563F0" w:rsidRPr="00F716B1" w:rsidRDefault="00C563F0" w:rsidP="00567A7A">
            <w:pPr>
              <w:tabs>
                <w:tab w:val="left" w:pos="3261"/>
                <w:tab w:val="left" w:pos="4962"/>
              </w:tabs>
              <w:spacing w:before="0" w:after="0"/>
              <w:ind w:left="-142"/>
              <w:jc w:val="right"/>
              <w:rPr>
                <w:rFonts w:cs="Times New Roman"/>
                <w:szCs w:val="20"/>
              </w:rPr>
            </w:pPr>
            <w:r w:rsidRPr="00F716B1">
              <w:rPr>
                <w:rFonts w:cs="Times New Roman"/>
                <w:szCs w:val="20"/>
              </w:rPr>
              <w:t>7</w:t>
            </w:r>
          </w:p>
        </w:tc>
        <w:tc>
          <w:tcPr>
            <w:tcW w:w="2410" w:type="dxa"/>
            <w:shd w:val="clear" w:color="auto" w:fill="auto"/>
          </w:tcPr>
          <w:p w14:paraId="04C80399" w14:textId="5E11EEC6" w:rsidR="00C563F0" w:rsidRPr="00F716B1" w:rsidRDefault="00C563F0" w:rsidP="00567A7A">
            <w:pPr>
              <w:tabs>
                <w:tab w:val="left" w:pos="3261"/>
                <w:tab w:val="left" w:pos="4962"/>
              </w:tabs>
              <w:spacing w:before="0" w:after="0"/>
              <w:rPr>
                <w:rFonts w:cs="Times New Roman"/>
                <w:szCs w:val="20"/>
              </w:rPr>
            </w:pPr>
            <w:r w:rsidRPr="00F716B1">
              <w:rPr>
                <w:rFonts w:cs="Times New Roman"/>
                <w:szCs w:val="20"/>
              </w:rPr>
              <w:t>Giochi con i cubetti</w:t>
            </w:r>
          </w:p>
        </w:tc>
        <w:tc>
          <w:tcPr>
            <w:tcW w:w="283" w:type="dxa"/>
            <w:shd w:val="clear" w:color="auto" w:fill="auto"/>
          </w:tcPr>
          <w:p w14:paraId="083EB4B1" w14:textId="77777777" w:rsidR="00C563F0" w:rsidRPr="00F716B1" w:rsidRDefault="00C563F0" w:rsidP="00567A7A">
            <w:pPr>
              <w:tabs>
                <w:tab w:val="left" w:pos="3261"/>
                <w:tab w:val="left" w:pos="4962"/>
              </w:tabs>
              <w:spacing w:before="0" w:after="0"/>
              <w:jc w:val="center"/>
              <w:rPr>
                <w:rFonts w:cs="Times New Roman"/>
                <w:bCs/>
                <w:szCs w:val="20"/>
              </w:rPr>
            </w:pPr>
          </w:p>
        </w:tc>
        <w:tc>
          <w:tcPr>
            <w:tcW w:w="284" w:type="dxa"/>
            <w:shd w:val="clear" w:color="auto" w:fill="auto"/>
          </w:tcPr>
          <w:p w14:paraId="68A68EF0" w14:textId="0CC593D2"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4</w:t>
            </w:r>
          </w:p>
        </w:tc>
        <w:tc>
          <w:tcPr>
            <w:tcW w:w="283" w:type="dxa"/>
            <w:shd w:val="clear" w:color="auto" w:fill="auto"/>
          </w:tcPr>
          <w:p w14:paraId="58C68692" w14:textId="12C49444"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5</w:t>
            </w:r>
          </w:p>
        </w:tc>
        <w:tc>
          <w:tcPr>
            <w:tcW w:w="284" w:type="dxa"/>
            <w:shd w:val="clear" w:color="auto" w:fill="auto"/>
          </w:tcPr>
          <w:p w14:paraId="532572C5" w14:textId="77777777" w:rsidR="00C563F0" w:rsidRPr="00F716B1" w:rsidRDefault="00C563F0" w:rsidP="00567A7A">
            <w:pPr>
              <w:tabs>
                <w:tab w:val="left" w:pos="3261"/>
                <w:tab w:val="left" w:pos="4962"/>
              </w:tabs>
              <w:spacing w:before="0" w:after="0"/>
              <w:jc w:val="center"/>
              <w:rPr>
                <w:rFonts w:cs="Times New Roman"/>
                <w:bCs/>
                <w:szCs w:val="20"/>
              </w:rPr>
            </w:pPr>
          </w:p>
        </w:tc>
        <w:tc>
          <w:tcPr>
            <w:tcW w:w="283" w:type="dxa"/>
            <w:shd w:val="clear" w:color="auto" w:fill="auto"/>
          </w:tcPr>
          <w:p w14:paraId="5EB0C056" w14:textId="77777777" w:rsidR="00C563F0" w:rsidRPr="00F716B1" w:rsidRDefault="00C563F0" w:rsidP="00567A7A">
            <w:pPr>
              <w:tabs>
                <w:tab w:val="left" w:pos="3261"/>
                <w:tab w:val="left" w:pos="4962"/>
              </w:tabs>
              <w:spacing w:before="0" w:after="0"/>
              <w:jc w:val="center"/>
              <w:rPr>
                <w:rFonts w:cs="Times New Roman"/>
                <w:bCs/>
                <w:szCs w:val="20"/>
              </w:rPr>
            </w:pPr>
          </w:p>
        </w:tc>
        <w:tc>
          <w:tcPr>
            <w:tcW w:w="236" w:type="dxa"/>
            <w:shd w:val="clear" w:color="auto" w:fill="auto"/>
          </w:tcPr>
          <w:p w14:paraId="3DCF9C1A" w14:textId="77777777" w:rsidR="00C563F0" w:rsidRPr="00F716B1" w:rsidRDefault="00C563F0" w:rsidP="00567A7A">
            <w:pPr>
              <w:tabs>
                <w:tab w:val="left" w:pos="3261"/>
                <w:tab w:val="left" w:pos="4962"/>
              </w:tabs>
              <w:spacing w:before="0" w:after="0"/>
              <w:jc w:val="center"/>
              <w:rPr>
                <w:rFonts w:cs="Times New Roman"/>
                <w:bCs/>
                <w:szCs w:val="20"/>
              </w:rPr>
            </w:pPr>
          </w:p>
        </w:tc>
        <w:tc>
          <w:tcPr>
            <w:tcW w:w="365" w:type="dxa"/>
          </w:tcPr>
          <w:p w14:paraId="60A46AC2" w14:textId="77777777" w:rsidR="00C563F0" w:rsidRPr="00F716B1" w:rsidRDefault="00C563F0" w:rsidP="00567A7A">
            <w:pPr>
              <w:tabs>
                <w:tab w:val="left" w:pos="3261"/>
                <w:tab w:val="left" w:pos="4962"/>
              </w:tabs>
              <w:spacing w:before="0" w:after="0"/>
              <w:jc w:val="center"/>
              <w:rPr>
                <w:rFonts w:cs="Times New Roman"/>
                <w:szCs w:val="20"/>
              </w:rPr>
            </w:pPr>
          </w:p>
        </w:tc>
        <w:tc>
          <w:tcPr>
            <w:tcW w:w="425" w:type="dxa"/>
          </w:tcPr>
          <w:p w14:paraId="1EA08219" w14:textId="77777777" w:rsidR="00C563F0" w:rsidRPr="00F716B1" w:rsidRDefault="00C563F0" w:rsidP="00567A7A">
            <w:pPr>
              <w:tabs>
                <w:tab w:val="left" w:pos="3261"/>
                <w:tab w:val="left" w:pos="4962"/>
              </w:tabs>
              <w:spacing w:before="0" w:after="0"/>
              <w:jc w:val="center"/>
              <w:rPr>
                <w:rFonts w:cs="Times New Roman"/>
                <w:szCs w:val="20"/>
              </w:rPr>
            </w:pPr>
          </w:p>
        </w:tc>
        <w:tc>
          <w:tcPr>
            <w:tcW w:w="709" w:type="dxa"/>
            <w:shd w:val="clear" w:color="auto" w:fill="auto"/>
          </w:tcPr>
          <w:p w14:paraId="0EABC8F5" w14:textId="2442C294"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RZ</w:t>
            </w:r>
          </w:p>
        </w:tc>
        <w:tc>
          <w:tcPr>
            <w:tcW w:w="4111" w:type="dxa"/>
            <w:shd w:val="clear" w:color="auto" w:fill="auto"/>
          </w:tcPr>
          <w:p w14:paraId="6F492A9B" w14:textId="309435F3" w:rsidR="00C563F0" w:rsidRPr="00F716B1" w:rsidRDefault="00C563F0" w:rsidP="006830A9">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before="0" w:after="0"/>
              <w:ind w:right="112"/>
              <w:rPr>
                <w:rFonts w:cs="Times New Roman"/>
                <w:szCs w:val="20"/>
              </w:rPr>
            </w:pPr>
            <w:r w:rsidRPr="00F716B1">
              <w:rPr>
                <w:rFonts w:cs="Times New Roman"/>
                <w:szCs w:val="20"/>
              </w:rPr>
              <w:t>Immagini di sovrapposizioni rappresentate in prospettiva</w:t>
            </w:r>
          </w:p>
        </w:tc>
      </w:tr>
      <w:tr w:rsidR="00C563F0" w:rsidRPr="00F716B1" w14:paraId="18CCE9A9" w14:textId="77777777" w:rsidTr="00F20148">
        <w:trPr>
          <w:trHeight w:val="454"/>
        </w:trPr>
        <w:tc>
          <w:tcPr>
            <w:tcW w:w="392" w:type="dxa"/>
            <w:shd w:val="clear" w:color="auto" w:fill="auto"/>
          </w:tcPr>
          <w:p w14:paraId="2D700B35" w14:textId="082CA894" w:rsidR="00C563F0" w:rsidRPr="00F716B1" w:rsidRDefault="00C563F0" w:rsidP="00567A7A">
            <w:pPr>
              <w:tabs>
                <w:tab w:val="left" w:pos="3261"/>
                <w:tab w:val="left" w:pos="4962"/>
              </w:tabs>
              <w:spacing w:before="0" w:after="0"/>
              <w:ind w:left="-142"/>
              <w:jc w:val="right"/>
              <w:rPr>
                <w:rFonts w:cs="Times New Roman"/>
                <w:szCs w:val="20"/>
              </w:rPr>
            </w:pPr>
            <w:r w:rsidRPr="00F716B1">
              <w:rPr>
                <w:rFonts w:cs="Times New Roman"/>
                <w:szCs w:val="20"/>
              </w:rPr>
              <w:t>8</w:t>
            </w:r>
          </w:p>
        </w:tc>
        <w:tc>
          <w:tcPr>
            <w:tcW w:w="2410" w:type="dxa"/>
            <w:shd w:val="clear" w:color="auto" w:fill="auto"/>
          </w:tcPr>
          <w:p w14:paraId="3E6ACC6B" w14:textId="46493EA9" w:rsidR="00C563F0" w:rsidRPr="00F716B1" w:rsidRDefault="00C563F0" w:rsidP="00567A7A">
            <w:pPr>
              <w:tabs>
                <w:tab w:val="left" w:pos="3261"/>
                <w:tab w:val="left" w:pos="4962"/>
              </w:tabs>
              <w:spacing w:before="0" w:after="0"/>
              <w:rPr>
                <w:rFonts w:cs="Times New Roman"/>
                <w:szCs w:val="20"/>
              </w:rPr>
            </w:pPr>
            <w:r w:rsidRPr="00F716B1">
              <w:rPr>
                <w:rFonts w:cs="Times New Roman"/>
                <w:szCs w:val="20"/>
              </w:rPr>
              <w:t>Cammelli e dromedari</w:t>
            </w:r>
          </w:p>
        </w:tc>
        <w:tc>
          <w:tcPr>
            <w:tcW w:w="283" w:type="dxa"/>
            <w:shd w:val="clear" w:color="auto" w:fill="auto"/>
          </w:tcPr>
          <w:p w14:paraId="2230E862" w14:textId="77777777" w:rsidR="00C563F0" w:rsidRPr="00F716B1" w:rsidRDefault="00C563F0" w:rsidP="00567A7A">
            <w:pPr>
              <w:tabs>
                <w:tab w:val="left" w:pos="3261"/>
                <w:tab w:val="left" w:pos="4962"/>
              </w:tabs>
              <w:spacing w:before="0" w:after="0"/>
              <w:jc w:val="center"/>
              <w:rPr>
                <w:rFonts w:cs="Times New Roman"/>
                <w:bCs/>
                <w:szCs w:val="20"/>
              </w:rPr>
            </w:pPr>
          </w:p>
        </w:tc>
        <w:tc>
          <w:tcPr>
            <w:tcW w:w="284" w:type="dxa"/>
            <w:shd w:val="clear" w:color="auto" w:fill="auto"/>
          </w:tcPr>
          <w:p w14:paraId="494FC454" w14:textId="77777777" w:rsidR="00C563F0" w:rsidRPr="00F716B1" w:rsidRDefault="00C563F0" w:rsidP="00567A7A">
            <w:pPr>
              <w:tabs>
                <w:tab w:val="left" w:pos="3261"/>
                <w:tab w:val="left" w:pos="4962"/>
              </w:tabs>
              <w:spacing w:before="0" w:after="0"/>
              <w:jc w:val="center"/>
              <w:rPr>
                <w:rFonts w:cs="Times New Roman"/>
                <w:bCs/>
                <w:szCs w:val="20"/>
              </w:rPr>
            </w:pPr>
          </w:p>
        </w:tc>
        <w:tc>
          <w:tcPr>
            <w:tcW w:w="283" w:type="dxa"/>
            <w:shd w:val="clear" w:color="auto" w:fill="auto"/>
          </w:tcPr>
          <w:p w14:paraId="142BA45C" w14:textId="02F5AB4C"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5</w:t>
            </w:r>
          </w:p>
        </w:tc>
        <w:tc>
          <w:tcPr>
            <w:tcW w:w="284" w:type="dxa"/>
            <w:shd w:val="clear" w:color="auto" w:fill="auto"/>
          </w:tcPr>
          <w:p w14:paraId="694D08BA" w14:textId="25B9242E"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6</w:t>
            </w:r>
          </w:p>
        </w:tc>
        <w:tc>
          <w:tcPr>
            <w:tcW w:w="283" w:type="dxa"/>
            <w:shd w:val="clear" w:color="auto" w:fill="auto"/>
          </w:tcPr>
          <w:p w14:paraId="4B54C753" w14:textId="77777777" w:rsidR="00C563F0" w:rsidRPr="00F716B1" w:rsidRDefault="00C563F0" w:rsidP="00567A7A">
            <w:pPr>
              <w:tabs>
                <w:tab w:val="left" w:pos="3261"/>
                <w:tab w:val="left" w:pos="4962"/>
              </w:tabs>
              <w:spacing w:before="0" w:after="0"/>
              <w:jc w:val="center"/>
              <w:rPr>
                <w:rFonts w:cs="Times New Roman"/>
                <w:bCs/>
                <w:szCs w:val="20"/>
              </w:rPr>
            </w:pPr>
          </w:p>
        </w:tc>
        <w:tc>
          <w:tcPr>
            <w:tcW w:w="236" w:type="dxa"/>
            <w:shd w:val="clear" w:color="auto" w:fill="auto"/>
          </w:tcPr>
          <w:p w14:paraId="0E6F8961" w14:textId="77777777" w:rsidR="00C563F0" w:rsidRPr="00F716B1" w:rsidRDefault="00C563F0" w:rsidP="00567A7A">
            <w:pPr>
              <w:tabs>
                <w:tab w:val="left" w:pos="3261"/>
                <w:tab w:val="left" w:pos="4962"/>
              </w:tabs>
              <w:spacing w:before="0" w:after="0"/>
              <w:jc w:val="center"/>
              <w:rPr>
                <w:rFonts w:cs="Times New Roman"/>
                <w:bCs/>
                <w:szCs w:val="20"/>
              </w:rPr>
            </w:pPr>
          </w:p>
        </w:tc>
        <w:tc>
          <w:tcPr>
            <w:tcW w:w="365" w:type="dxa"/>
          </w:tcPr>
          <w:p w14:paraId="67F619FD" w14:textId="77777777" w:rsidR="00C563F0" w:rsidRPr="00F716B1" w:rsidRDefault="00C563F0" w:rsidP="00567A7A">
            <w:pPr>
              <w:tabs>
                <w:tab w:val="left" w:pos="3261"/>
                <w:tab w:val="left" w:pos="4962"/>
              </w:tabs>
              <w:spacing w:before="0" w:after="0"/>
              <w:jc w:val="center"/>
              <w:rPr>
                <w:rFonts w:cs="Times New Roman"/>
                <w:szCs w:val="20"/>
              </w:rPr>
            </w:pPr>
          </w:p>
        </w:tc>
        <w:tc>
          <w:tcPr>
            <w:tcW w:w="425" w:type="dxa"/>
          </w:tcPr>
          <w:p w14:paraId="674FF140" w14:textId="77777777" w:rsidR="00C563F0" w:rsidRPr="00F716B1" w:rsidRDefault="00C563F0" w:rsidP="00567A7A">
            <w:pPr>
              <w:tabs>
                <w:tab w:val="left" w:pos="3261"/>
                <w:tab w:val="left" w:pos="4962"/>
              </w:tabs>
              <w:spacing w:before="0" w:after="0"/>
              <w:jc w:val="center"/>
              <w:rPr>
                <w:rFonts w:cs="Times New Roman"/>
                <w:szCs w:val="20"/>
              </w:rPr>
            </w:pPr>
          </w:p>
        </w:tc>
        <w:tc>
          <w:tcPr>
            <w:tcW w:w="709" w:type="dxa"/>
            <w:shd w:val="clear" w:color="auto" w:fill="auto"/>
          </w:tcPr>
          <w:p w14:paraId="00E70523" w14:textId="506211DD"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5.1</w:t>
            </w:r>
          </w:p>
        </w:tc>
        <w:tc>
          <w:tcPr>
            <w:tcW w:w="4111" w:type="dxa"/>
            <w:shd w:val="clear" w:color="auto" w:fill="auto"/>
          </w:tcPr>
          <w:p w14:paraId="39BCBDDF" w14:textId="64B55E30" w:rsidR="00C563F0" w:rsidRPr="00F716B1" w:rsidRDefault="00C563F0" w:rsidP="006830A9">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before="0" w:after="0"/>
              <w:ind w:right="112"/>
              <w:rPr>
                <w:rFonts w:cs="Times New Roman"/>
                <w:szCs w:val="20"/>
              </w:rPr>
            </w:pPr>
            <w:r w:rsidRPr="00F716B1">
              <w:rPr>
                <w:rFonts w:cs="Times New Roman"/>
                <w:szCs w:val="20"/>
              </w:rPr>
              <w:t xml:space="preserve">sistema di due equazioni in N  </w:t>
            </w:r>
          </w:p>
        </w:tc>
      </w:tr>
      <w:tr w:rsidR="00C563F0" w:rsidRPr="00F716B1" w14:paraId="4467D1CD" w14:textId="77777777" w:rsidTr="00F20148">
        <w:trPr>
          <w:trHeight w:val="454"/>
        </w:trPr>
        <w:tc>
          <w:tcPr>
            <w:tcW w:w="392" w:type="dxa"/>
            <w:shd w:val="clear" w:color="auto" w:fill="auto"/>
          </w:tcPr>
          <w:p w14:paraId="672B9C3C" w14:textId="5DE87306" w:rsidR="00C563F0" w:rsidRPr="00F716B1" w:rsidRDefault="00C563F0" w:rsidP="00567A7A">
            <w:pPr>
              <w:tabs>
                <w:tab w:val="left" w:pos="3261"/>
                <w:tab w:val="left" w:pos="4962"/>
              </w:tabs>
              <w:spacing w:before="0" w:after="0"/>
              <w:ind w:left="-142"/>
              <w:jc w:val="right"/>
              <w:rPr>
                <w:rFonts w:cs="Times New Roman"/>
                <w:szCs w:val="20"/>
              </w:rPr>
            </w:pPr>
            <w:r w:rsidRPr="00F716B1">
              <w:rPr>
                <w:rFonts w:cs="Times New Roman"/>
                <w:szCs w:val="20"/>
              </w:rPr>
              <w:t>9</w:t>
            </w:r>
          </w:p>
        </w:tc>
        <w:tc>
          <w:tcPr>
            <w:tcW w:w="2410" w:type="dxa"/>
            <w:shd w:val="clear" w:color="auto" w:fill="auto"/>
          </w:tcPr>
          <w:p w14:paraId="0F159027" w14:textId="4A3D5DBA" w:rsidR="00C563F0" w:rsidRPr="00F716B1" w:rsidRDefault="00C563F0" w:rsidP="00567A7A">
            <w:pPr>
              <w:tabs>
                <w:tab w:val="left" w:pos="3261"/>
                <w:tab w:val="left" w:pos="4962"/>
              </w:tabs>
              <w:spacing w:before="0" w:after="0"/>
              <w:rPr>
                <w:rFonts w:cs="Times New Roman"/>
                <w:szCs w:val="20"/>
              </w:rPr>
            </w:pPr>
            <w:r w:rsidRPr="00F716B1">
              <w:rPr>
                <w:rFonts w:cs="Times New Roman"/>
                <w:szCs w:val="20"/>
              </w:rPr>
              <w:t>La vasca</w:t>
            </w:r>
          </w:p>
        </w:tc>
        <w:tc>
          <w:tcPr>
            <w:tcW w:w="283" w:type="dxa"/>
            <w:shd w:val="clear" w:color="auto" w:fill="auto"/>
          </w:tcPr>
          <w:p w14:paraId="4947E04A" w14:textId="77777777" w:rsidR="00C563F0" w:rsidRPr="00F716B1" w:rsidRDefault="00C563F0" w:rsidP="00567A7A">
            <w:pPr>
              <w:tabs>
                <w:tab w:val="left" w:pos="3261"/>
                <w:tab w:val="left" w:pos="4962"/>
              </w:tabs>
              <w:spacing w:before="0" w:after="0"/>
              <w:jc w:val="center"/>
              <w:rPr>
                <w:rFonts w:cs="Times New Roman"/>
                <w:bCs/>
                <w:szCs w:val="20"/>
              </w:rPr>
            </w:pPr>
          </w:p>
        </w:tc>
        <w:tc>
          <w:tcPr>
            <w:tcW w:w="284" w:type="dxa"/>
            <w:shd w:val="clear" w:color="auto" w:fill="auto"/>
          </w:tcPr>
          <w:p w14:paraId="65745298" w14:textId="77777777" w:rsidR="00C563F0" w:rsidRPr="00F716B1" w:rsidRDefault="00C563F0" w:rsidP="00567A7A">
            <w:pPr>
              <w:tabs>
                <w:tab w:val="left" w:pos="3261"/>
                <w:tab w:val="left" w:pos="4962"/>
              </w:tabs>
              <w:spacing w:before="0" w:after="0"/>
              <w:jc w:val="center"/>
              <w:rPr>
                <w:rFonts w:cs="Times New Roman"/>
                <w:bCs/>
                <w:szCs w:val="20"/>
              </w:rPr>
            </w:pPr>
          </w:p>
        </w:tc>
        <w:tc>
          <w:tcPr>
            <w:tcW w:w="283" w:type="dxa"/>
            <w:shd w:val="clear" w:color="auto" w:fill="auto"/>
          </w:tcPr>
          <w:p w14:paraId="3A9177A5" w14:textId="2F418795"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5</w:t>
            </w:r>
          </w:p>
        </w:tc>
        <w:tc>
          <w:tcPr>
            <w:tcW w:w="284" w:type="dxa"/>
            <w:shd w:val="clear" w:color="auto" w:fill="auto"/>
          </w:tcPr>
          <w:p w14:paraId="79A7DA64" w14:textId="7FFB35E4"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6</w:t>
            </w:r>
          </w:p>
        </w:tc>
        <w:tc>
          <w:tcPr>
            <w:tcW w:w="283" w:type="dxa"/>
            <w:shd w:val="clear" w:color="auto" w:fill="auto"/>
          </w:tcPr>
          <w:p w14:paraId="37722C49" w14:textId="77777777" w:rsidR="00C563F0" w:rsidRPr="00F716B1" w:rsidRDefault="00C563F0" w:rsidP="00567A7A">
            <w:pPr>
              <w:tabs>
                <w:tab w:val="left" w:pos="3261"/>
                <w:tab w:val="left" w:pos="4962"/>
              </w:tabs>
              <w:spacing w:before="0" w:after="0"/>
              <w:jc w:val="center"/>
              <w:rPr>
                <w:rFonts w:cs="Times New Roman"/>
                <w:bCs/>
                <w:szCs w:val="20"/>
              </w:rPr>
            </w:pPr>
          </w:p>
        </w:tc>
        <w:tc>
          <w:tcPr>
            <w:tcW w:w="236" w:type="dxa"/>
            <w:shd w:val="clear" w:color="auto" w:fill="auto"/>
          </w:tcPr>
          <w:p w14:paraId="3219AD09" w14:textId="77777777" w:rsidR="00C563F0" w:rsidRPr="00F716B1" w:rsidRDefault="00C563F0" w:rsidP="00567A7A">
            <w:pPr>
              <w:tabs>
                <w:tab w:val="left" w:pos="3261"/>
                <w:tab w:val="left" w:pos="4962"/>
              </w:tabs>
              <w:spacing w:before="0" w:after="0"/>
              <w:jc w:val="center"/>
              <w:rPr>
                <w:rFonts w:cs="Times New Roman"/>
                <w:bCs/>
                <w:szCs w:val="20"/>
              </w:rPr>
            </w:pPr>
          </w:p>
        </w:tc>
        <w:tc>
          <w:tcPr>
            <w:tcW w:w="365" w:type="dxa"/>
          </w:tcPr>
          <w:p w14:paraId="1E0FF4CF" w14:textId="77777777" w:rsidR="00C563F0" w:rsidRPr="00F716B1" w:rsidRDefault="00C563F0" w:rsidP="00567A7A">
            <w:pPr>
              <w:tabs>
                <w:tab w:val="left" w:pos="3261"/>
                <w:tab w:val="left" w:pos="4962"/>
              </w:tabs>
              <w:spacing w:before="0" w:after="0"/>
              <w:jc w:val="center"/>
              <w:rPr>
                <w:rFonts w:cs="Times New Roman"/>
                <w:szCs w:val="20"/>
              </w:rPr>
            </w:pPr>
          </w:p>
        </w:tc>
        <w:tc>
          <w:tcPr>
            <w:tcW w:w="425" w:type="dxa"/>
          </w:tcPr>
          <w:p w14:paraId="652F6810" w14:textId="77777777" w:rsidR="00C563F0" w:rsidRPr="00F716B1" w:rsidRDefault="00C563F0" w:rsidP="00567A7A">
            <w:pPr>
              <w:tabs>
                <w:tab w:val="left" w:pos="3261"/>
                <w:tab w:val="left" w:pos="4962"/>
              </w:tabs>
              <w:spacing w:before="0" w:after="0"/>
              <w:jc w:val="center"/>
              <w:rPr>
                <w:rFonts w:cs="Times New Roman"/>
                <w:szCs w:val="20"/>
              </w:rPr>
            </w:pPr>
          </w:p>
        </w:tc>
        <w:tc>
          <w:tcPr>
            <w:tcW w:w="709" w:type="dxa"/>
            <w:shd w:val="clear" w:color="auto" w:fill="auto"/>
          </w:tcPr>
          <w:p w14:paraId="66B816DC" w14:textId="7AE46A26"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MI</w:t>
            </w:r>
          </w:p>
        </w:tc>
        <w:tc>
          <w:tcPr>
            <w:tcW w:w="4111" w:type="dxa"/>
            <w:shd w:val="clear" w:color="auto" w:fill="auto"/>
          </w:tcPr>
          <w:p w14:paraId="3F51E916" w14:textId="4D89AAB5" w:rsidR="00C563F0" w:rsidRPr="00F716B1" w:rsidRDefault="00C563F0" w:rsidP="006830A9">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before="0" w:after="0"/>
              <w:ind w:right="112"/>
              <w:rPr>
                <w:rFonts w:cs="Times New Roman"/>
                <w:szCs w:val="20"/>
              </w:rPr>
            </w:pPr>
            <w:r w:rsidRPr="00F716B1">
              <w:rPr>
                <w:rFonts w:cs="Times New Roman"/>
                <w:szCs w:val="20"/>
              </w:rPr>
              <w:t>scomposizione additiva di 49 in multipli di 3, 4, 5</w:t>
            </w:r>
          </w:p>
        </w:tc>
      </w:tr>
      <w:tr w:rsidR="00C563F0" w:rsidRPr="00F716B1" w14:paraId="54046516" w14:textId="77777777" w:rsidTr="00F20148">
        <w:trPr>
          <w:trHeight w:val="454"/>
        </w:trPr>
        <w:tc>
          <w:tcPr>
            <w:tcW w:w="392" w:type="dxa"/>
            <w:shd w:val="clear" w:color="auto" w:fill="auto"/>
          </w:tcPr>
          <w:p w14:paraId="6CEA803C" w14:textId="69EDB41F" w:rsidR="00C563F0" w:rsidRPr="00F716B1" w:rsidRDefault="00C563F0" w:rsidP="00567A7A">
            <w:pPr>
              <w:tabs>
                <w:tab w:val="left" w:pos="3261"/>
                <w:tab w:val="left" w:pos="4962"/>
              </w:tabs>
              <w:spacing w:before="0" w:after="0"/>
              <w:ind w:left="-142"/>
              <w:jc w:val="right"/>
              <w:rPr>
                <w:rFonts w:cs="Times New Roman"/>
                <w:szCs w:val="20"/>
              </w:rPr>
            </w:pPr>
            <w:r w:rsidRPr="00F716B1">
              <w:rPr>
                <w:rFonts w:cs="Times New Roman"/>
                <w:szCs w:val="20"/>
              </w:rPr>
              <w:t>10</w:t>
            </w:r>
          </w:p>
        </w:tc>
        <w:tc>
          <w:tcPr>
            <w:tcW w:w="2410" w:type="dxa"/>
            <w:shd w:val="clear" w:color="auto" w:fill="auto"/>
          </w:tcPr>
          <w:p w14:paraId="7B466887" w14:textId="034C521C" w:rsidR="00C563F0" w:rsidRPr="00F716B1" w:rsidRDefault="00C563F0" w:rsidP="00567A7A">
            <w:pPr>
              <w:tabs>
                <w:tab w:val="left" w:pos="3261"/>
                <w:tab w:val="left" w:pos="4962"/>
              </w:tabs>
              <w:spacing w:before="0" w:after="0"/>
              <w:rPr>
                <w:rFonts w:cs="Times New Roman"/>
                <w:szCs w:val="20"/>
              </w:rPr>
            </w:pPr>
            <w:r w:rsidRPr="00F716B1">
              <w:rPr>
                <w:rFonts w:cs="Times New Roman"/>
                <w:szCs w:val="20"/>
              </w:rPr>
              <w:t>Alberi di Natale a Milano</w:t>
            </w:r>
          </w:p>
        </w:tc>
        <w:tc>
          <w:tcPr>
            <w:tcW w:w="283" w:type="dxa"/>
            <w:shd w:val="clear" w:color="auto" w:fill="auto"/>
          </w:tcPr>
          <w:p w14:paraId="57250CD6" w14:textId="77777777" w:rsidR="00C563F0" w:rsidRPr="00F716B1" w:rsidRDefault="00C563F0" w:rsidP="00567A7A">
            <w:pPr>
              <w:tabs>
                <w:tab w:val="left" w:pos="3261"/>
                <w:tab w:val="left" w:pos="4962"/>
              </w:tabs>
              <w:spacing w:before="0" w:after="0"/>
              <w:jc w:val="center"/>
              <w:rPr>
                <w:rFonts w:cs="Times New Roman"/>
                <w:bCs/>
                <w:szCs w:val="20"/>
              </w:rPr>
            </w:pPr>
          </w:p>
        </w:tc>
        <w:tc>
          <w:tcPr>
            <w:tcW w:w="284" w:type="dxa"/>
            <w:shd w:val="clear" w:color="auto" w:fill="auto"/>
          </w:tcPr>
          <w:p w14:paraId="436A4914" w14:textId="77777777" w:rsidR="00C563F0" w:rsidRPr="00F716B1" w:rsidRDefault="00C563F0" w:rsidP="00567A7A">
            <w:pPr>
              <w:tabs>
                <w:tab w:val="left" w:pos="3261"/>
                <w:tab w:val="left" w:pos="4962"/>
              </w:tabs>
              <w:spacing w:before="0" w:after="0"/>
              <w:jc w:val="center"/>
              <w:rPr>
                <w:rFonts w:cs="Times New Roman"/>
                <w:bCs/>
                <w:szCs w:val="20"/>
              </w:rPr>
            </w:pPr>
          </w:p>
        </w:tc>
        <w:tc>
          <w:tcPr>
            <w:tcW w:w="283" w:type="dxa"/>
            <w:shd w:val="clear" w:color="auto" w:fill="auto"/>
          </w:tcPr>
          <w:p w14:paraId="5F826E36" w14:textId="21F6A5D6"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5</w:t>
            </w:r>
          </w:p>
        </w:tc>
        <w:tc>
          <w:tcPr>
            <w:tcW w:w="284" w:type="dxa"/>
            <w:shd w:val="clear" w:color="auto" w:fill="auto"/>
          </w:tcPr>
          <w:p w14:paraId="29CB07AD" w14:textId="0E44B5ED"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6</w:t>
            </w:r>
          </w:p>
        </w:tc>
        <w:tc>
          <w:tcPr>
            <w:tcW w:w="283" w:type="dxa"/>
            <w:shd w:val="clear" w:color="auto" w:fill="auto"/>
          </w:tcPr>
          <w:p w14:paraId="6CF24D90" w14:textId="7D03EB88"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7</w:t>
            </w:r>
          </w:p>
        </w:tc>
        <w:tc>
          <w:tcPr>
            <w:tcW w:w="236" w:type="dxa"/>
            <w:shd w:val="clear" w:color="auto" w:fill="auto"/>
          </w:tcPr>
          <w:p w14:paraId="269685B9" w14:textId="77777777" w:rsidR="00C563F0" w:rsidRPr="00F716B1" w:rsidRDefault="00C563F0" w:rsidP="00567A7A">
            <w:pPr>
              <w:tabs>
                <w:tab w:val="left" w:pos="3261"/>
                <w:tab w:val="left" w:pos="4962"/>
              </w:tabs>
              <w:spacing w:before="0" w:after="0"/>
              <w:jc w:val="center"/>
              <w:rPr>
                <w:rFonts w:cs="Times New Roman"/>
                <w:bCs/>
                <w:szCs w:val="20"/>
              </w:rPr>
            </w:pPr>
          </w:p>
        </w:tc>
        <w:tc>
          <w:tcPr>
            <w:tcW w:w="365" w:type="dxa"/>
          </w:tcPr>
          <w:p w14:paraId="7794E026" w14:textId="77777777" w:rsidR="00C563F0" w:rsidRPr="00F716B1" w:rsidRDefault="00C563F0" w:rsidP="00567A7A">
            <w:pPr>
              <w:tabs>
                <w:tab w:val="left" w:pos="3261"/>
                <w:tab w:val="left" w:pos="4962"/>
              </w:tabs>
              <w:spacing w:before="0" w:after="0"/>
              <w:jc w:val="center"/>
              <w:rPr>
                <w:rFonts w:cs="Times New Roman"/>
                <w:szCs w:val="20"/>
              </w:rPr>
            </w:pPr>
          </w:p>
        </w:tc>
        <w:tc>
          <w:tcPr>
            <w:tcW w:w="425" w:type="dxa"/>
          </w:tcPr>
          <w:p w14:paraId="2567F8C2" w14:textId="77777777" w:rsidR="00C563F0" w:rsidRPr="00F716B1" w:rsidRDefault="00C563F0" w:rsidP="00567A7A">
            <w:pPr>
              <w:tabs>
                <w:tab w:val="left" w:pos="3261"/>
                <w:tab w:val="left" w:pos="4962"/>
              </w:tabs>
              <w:spacing w:before="0" w:after="0"/>
              <w:jc w:val="center"/>
              <w:rPr>
                <w:rFonts w:cs="Times New Roman"/>
                <w:szCs w:val="20"/>
              </w:rPr>
            </w:pPr>
          </w:p>
        </w:tc>
        <w:tc>
          <w:tcPr>
            <w:tcW w:w="709" w:type="dxa"/>
            <w:shd w:val="clear" w:color="auto" w:fill="auto"/>
          </w:tcPr>
          <w:p w14:paraId="20BEF422" w14:textId="4D484651"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PR</w:t>
            </w:r>
          </w:p>
        </w:tc>
        <w:tc>
          <w:tcPr>
            <w:tcW w:w="4111" w:type="dxa"/>
            <w:shd w:val="clear" w:color="auto" w:fill="auto"/>
          </w:tcPr>
          <w:p w14:paraId="58A88508" w14:textId="103CF00E" w:rsidR="00C563F0" w:rsidRPr="00F716B1" w:rsidRDefault="00C563F0" w:rsidP="006830A9">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before="0" w:after="0"/>
              <w:ind w:right="112"/>
              <w:rPr>
                <w:rFonts w:cs="Times New Roman"/>
                <w:szCs w:val="20"/>
              </w:rPr>
            </w:pPr>
            <w:r w:rsidRPr="00F716B1">
              <w:rPr>
                <w:rFonts w:cs="Times New Roman"/>
                <w:szCs w:val="20"/>
              </w:rPr>
              <w:t xml:space="preserve">avvenimenti periodici definiti da multipli comuni di 3, 5, 7  </w:t>
            </w:r>
          </w:p>
        </w:tc>
      </w:tr>
      <w:tr w:rsidR="00C563F0" w:rsidRPr="00F716B1" w14:paraId="762C49EA" w14:textId="77777777" w:rsidTr="00F20148">
        <w:trPr>
          <w:trHeight w:val="454"/>
        </w:trPr>
        <w:tc>
          <w:tcPr>
            <w:tcW w:w="392" w:type="dxa"/>
            <w:shd w:val="clear" w:color="auto" w:fill="auto"/>
          </w:tcPr>
          <w:p w14:paraId="6DCAF8CB" w14:textId="0F28CDE3" w:rsidR="00C563F0" w:rsidRPr="00F716B1" w:rsidRDefault="00C563F0" w:rsidP="00567A7A">
            <w:pPr>
              <w:tabs>
                <w:tab w:val="left" w:pos="3261"/>
                <w:tab w:val="left" w:pos="4962"/>
              </w:tabs>
              <w:spacing w:before="0" w:after="0"/>
              <w:ind w:left="-142"/>
              <w:jc w:val="right"/>
              <w:rPr>
                <w:rFonts w:cs="Times New Roman"/>
                <w:szCs w:val="20"/>
              </w:rPr>
            </w:pPr>
            <w:r w:rsidRPr="00F716B1">
              <w:rPr>
                <w:rFonts w:cs="Times New Roman"/>
                <w:szCs w:val="20"/>
              </w:rPr>
              <w:t>11</w:t>
            </w:r>
          </w:p>
        </w:tc>
        <w:tc>
          <w:tcPr>
            <w:tcW w:w="2410" w:type="dxa"/>
            <w:shd w:val="clear" w:color="auto" w:fill="auto"/>
          </w:tcPr>
          <w:p w14:paraId="1EB78440" w14:textId="4783B6C2" w:rsidR="00C563F0" w:rsidRPr="00F716B1" w:rsidRDefault="00C563F0" w:rsidP="00567A7A">
            <w:pPr>
              <w:tabs>
                <w:tab w:val="left" w:pos="3261"/>
                <w:tab w:val="left" w:pos="4962"/>
              </w:tabs>
              <w:spacing w:before="0" w:after="0"/>
              <w:rPr>
                <w:rFonts w:cs="Times New Roman"/>
                <w:szCs w:val="20"/>
              </w:rPr>
            </w:pPr>
            <w:r w:rsidRPr="00F716B1">
              <w:rPr>
                <w:rFonts w:cs="Times New Roman"/>
                <w:szCs w:val="20"/>
              </w:rPr>
              <w:t>Monete</w:t>
            </w:r>
          </w:p>
        </w:tc>
        <w:tc>
          <w:tcPr>
            <w:tcW w:w="283" w:type="dxa"/>
            <w:shd w:val="clear" w:color="auto" w:fill="auto"/>
          </w:tcPr>
          <w:p w14:paraId="01595283" w14:textId="77777777" w:rsidR="00C563F0" w:rsidRPr="00F716B1" w:rsidRDefault="00C563F0" w:rsidP="00567A7A">
            <w:pPr>
              <w:tabs>
                <w:tab w:val="left" w:pos="3261"/>
                <w:tab w:val="left" w:pos="4962"/>
              </w:tabs>
              <w:spacing w:before="0" w:after="0"/>
              <w:jc w:val="center"/>
              <w:rPr>
                <w:rFonts w:cs="Times New Roman"/>
                <w:bCs/>
                <w:szCs w:val="20"/>
              </w:rPr>
            </w:pPr>
          </w:p>
        </w:tc>
        <w:tc>
          <w:tcPr>
            <w:tcW w:w="284" w:type="dxa"/>
            <w:shd w:val="clear" w:color="auto" w:fill="auto"/>
          </w:tcPr>
          <w:p w14:paraId="5ABF1519" w14:textId="77777777" w:rsidR="00C563F0" w:rsidRPr="00F716B1" w:rsidRDefault="00C563F0" w:rsidP="00567A7A">
            <w:pPr>
              <w:tabs>
                <w:tab w:val="left" w:pos="3261"/>
                <w:tab w:val="left" w:pos="4962"/>
              </w:tabs>
              <w:spacing w:before="0" w:after="0"/>
              <w:jc w:val="center"/>
              <w:rPr>
                <w:rFonts w:cs="Times New Roman"/>
                <w:bCs/>
                <w:szCs w:val="20"/>
              </w:rPr>
            </w:pPr>
          </w:p>
        </w:tc>
        <w:tc>
          <w:tcPr>
            <w:tcW w:w="283" w:type="dxa"/>
            <w:shd w:val="clear" w:color="auto" w:fill="auto"/>
          </w:tcPr>
          <w:p w14:paraId="6F99520C" w14:textId="230704B3"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5</w:t>
            </w:r>
          </w:p>
        </w:tc>
        <w:tc>
          <w:tcPr>
            <w:tcW w:w="284" w:type="dxa"/>
            <w:shd w:val="clear" w:color="auto" w:fill="auto"/>
          </w:tcPr>
          <w:p w14:paraId="67ED863A" w14:textId="5F4C00CC"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6</w:t>
            </w:r>
          </w:p>
        </w:tc>
        <w:tc>
          <w:tcPr>
            <w:tcW w:w="283" w:type="dxa"/>
            <w:shd w:val="clear" w:color="auto" w:fill="auto"/>
          </w:tcPr>
          <w:p w14:paraId="1E434041" w14:textId="01C76DAD"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7</w:t>
            </w:r>
          </w:p>
        </w:tc>
        <w:tc>
          <w:tcPr>
            <w:tcW w:w="236" w:type="dxa"/>
            <w:shd w:val="clear" w:color="auto" w:fill="auto"/>
          </w:tcPr>
          <w:p w14:paraId="1504C7A5" w14:textId="5AC737F9"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8</w:t>
            </w:r>
          </w:p>
        </w:tc>
        <w:tc>
          <w:tcPr>
            <w:tcW w:w="365" w:type="dxa"/>
          </w:tcPr>
          <w:p w14:paraId="736BCA19" w14:textId="77777777" w:rsidR="00C563F0" w:rsidRPr="00F716B1" w:rsidRDefault="00C563F0" w:rsidP="00567A7A">
            <w:pPr>
              <w:tabs>
                <w:tab w:val="left" w:pos="3261"/>
                <w:tab w:val="left" w:pos="4962"/>
              </w:tabs>
              <w:spacing w:before="0" w:after="0"/>
              <w:jc w:val="center"/>
              <w:rPr>
                <w:rFonts w:cs="Times New Roman"/>
                <w:szCs w:val="20"/>
              </w:rPr>
            </w:pPr>
          </w:p>
        </w:tc>
        <w:tc>
          <w:tcPr>
            <w:tcW w:w="425" w:type="dxa"/>
          </w:tcPr>
          <w:p w14:paraId="09351407" w14:textId="77777777" w:rsidR="00C563F0" w:rsidRPr="00F716B1" w:rsidRDefault="00C563F0" w:rsidP="00567A7A">
            <w:pPr>
              <w:tabs>
                <w:tab w:val="left" w:pos="3261"/>
                <w:tab w:val="left" w:pos="4962"/>
              </w:tabs>
              <w:spacing w:before="0" w:after="0"/>
              <w:jc w:val="center"/>
              <w:rPr>
                <w:rFonts w:cs="Times New Roman"/>
                <w:szCs w:val="20"/>
              </w:rPr>
            </w:pPr>
          </w:p>
        </w:tc>
        <w:tc>
          <w:tcPr>
            <w:tcW w:w="709" w:type="dxa"/>
            <w:shd w:val="clear" w:color="auto" w:fill="auto"/>
          </w:tcPr>
          <w:p w14:paraId="544DF63B" w14:textId="548C7B03"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FC</w:t>
            </w:r>
          </w:p>
        </w:tc>
        <w:tc>
          <w:tcPr>
            <w:tcW w:w="4111" w:type="dxa"/>
            <w:shd w:val="clear" w:color="auto" w:fill="auto"/>
          </w:tcPr>
          <w:p w14:paraId="4DEC1D49" w14:textId="7BE920AD" w:rsidR="00C563F0" w:rsidRPr="00F716B1" w:rsidRDefault="00C563F0" w:rsidP="006830A9">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before="0" w:after="0"/>
              <w:ind w:right="112"/>
              <w:rPr>
                <w:rFonts w:cs="Times New Roman"/>
                <w:szCs w:val="20"/>
              </w:rPr>
            </w:pPr>
            <w:r w:rsidRPr="00F716B1">
              <w:rPr>
                <w:rFonts w:cs="Times New Roman"/>
                <w:szCs w:val="20"/>
              </w:rPr>
              <w:t xml:space="preserve">sistema di due equazioni in N  </w:t>
            </w:r>
          </w:p>
        </w:tc>
      </w:tr>
      <w:tr w:rsidR="00C563F0" w:rsidRPr="00F716B1" w14:paraId="3F89EE34" w14:textId="77777777" w:rsidTr="00F20148">
        <w:trPr>
          <w:trHeight w:val="454"/>
        </w:trPr>
        <w:tc>
          <w:tcPr>
            <w:tcW w:w="392" w:type="dxa"/>
            <w:shd w:val="clear" w:color="auto" w:fill="auto"/>
          </w:tcPr>
          <w:p w14:paraId="2B7E178B" w14:textId="4AEE5605" w:rsidR="00C563F0" w:rsidRPr="00F716B1" w:rsidRDefault="00C563F0" w:rsidP="00567A7A">
            <w:pPr>
              <w:tabs>
                <w:tab w:val="left" w:pos="3261"/>
                <w:tab w:val="left" w:pos="4962"/>
              </w:tabs>
              <w:spacing w:before="0" w:after="0"/>
              <w:ind w:left="-142"/>
              <w:jc w:val="right"/>
              <w:rPr>
                <w:rFonts w:cs="Times New Roman"/>
                <w:szCs w:val="20"/>
              </w:rPr>
            </w:pPr>
            <w:r w:rsidRPr="00F716B1">
              <w:rPr>
                <w:rFonts w:cs="Times New Roman"/>
                <w:szCs w:val="20"/>
              </w:rPr>
              <w:t>12</w:t>
            </w:r>
          </w:p>
        </w:tc>
        <w:tc>
          <w:tcPr>
            <w:tcW w:w="2410" w:type="dxa"/>
            <w:shd w:val="clear" w:color="auto" w:fill="auto"/>
          </w:tcPr>
          <w:p w14:paraId="1F59E6B8" w14:textId="2A670339" w:rsidR="00C563F0" w:rsidRPr="00F716B1" w:rsidRDefault="00C563F0" w:rsidP="00567A7A">
            <w:pPr>
              <w:tabs>
                <w:tab w:val="left" w:pos="3261"/>
                <w:tab w:val="left" w:pos="4962"/>
              </w:tabs>
              <w:spacing w:before="0" w:after="0"/>
              <w:rPr>
                <w:rFonts w:cs="Times New Roman"/>
                <w:szCs w:val="20"/>
              </w:rPr>
            </w:pPr>
            <w:r w:rsidRPr="00F716B1">
              <w:rPr>
                <w:rFonts w:cs="Times New Roman"/>
                <w:szCs w:val="20"/>
              </w:rPr>
              <w:t>Tetracubi</w:t>
            </w:r>
          </w:p>
        </w:tc>
        <w:tc>
          <w:tcPr>
            <w:tcW w:w="283" w:type="dxa"/>
            <w:shd w:val="clear" w:color="auto" w:fill="auto"/>
          </w:tcPr>
          <w:p w14:paraId="56F4F5A9" w14:textId="77777777" w:rsidR="00C563F0" w:rsidRPr="00F716B1" w:rsidRDefault="00C563F0" w:rsidP="00567A7A">
            <w:pPr>
              <w:tabs>
                <w:tab w:val="left" w:pos="3261"/>
                <w:tab w:val="left" w:pos="4962"/>
              </w:tabs>
              <w:spacing w:before="0" w:after="0"/>
              <w:jc w:val="center"/>
              <w:rPr>
                <w:rFonts w:cs="Times New Roman"/>
                <w:bCs/>
                <w:szCs w:val="20"/>
              </w:rPr>
            </w:pPr>
          </w:p>
        </w:tc>
        <w:tc>
          <w:tcPr>
            <w:tcW w:w="284" w:type="dxa"/>
            <w:shd w:val="clear" w:color="auto" w:fill="auto"/>
          </w:tcPr>
          <w:p w14:paraId="0E8145EA" w14:textId="77777777" w:rsidR="00C563F0" w:rsidRPr="00F716B1" w:rsidRDefault="00C563F0" w:rsidP="00567A7A">
            <w:pPr>
              <w:tabs>
                <w:tab w:val="left" w:pos="3261"/>
                <w:tab w:val="left" w:pos="4962"/>
              </w:tabs>
              <w:spacing w:before="0" w:after="0"/>
              <w:jc w:val="center"/>
              <w:rPr>
                <w:rFonts w:cs="Times New Roman"/>
                <w:bCs/>
                <w:szCs w:val="20"/>
              </w:rPr>
            </w:pPr>
          </w:p>
        </w:tc>
        <w:tc>
          <w:tcPr>
            <w:tcW w:w="283" w:type="dxa"/>
            <w:shd w:val="clear" w:color="auto" w:fill="auto"/>
          </w:tcPr>
          <w:p w14:paraId="1063DC9B" w14:textId="77777777" w:rsidR="00C563F0" w:rsidRPr="00F716B1" w:rsidRDefault="00C563F0" w:rsidP="00567A7A">
            <w:pPr>
              <w:tabs>
                <w:tab w:val="left" w:pos="3261"/>
                <w:tab w:val="left" w:pos="4962"/>
              </w:tabs>
              <w:spacing w:before="0" w:after="0"/>
              <w:jc w:val="center"/>
              <w:rPr>
                <w:rFonts w:cs="Times New Roman"/>
                <w:bCs/>
                <w:szCs w:val="20"/>
              </w:rPr>
            </w:pPr>
          </w:p>
        </w:tc>
        <w:tc>
          <w:tcPr>
            <w:tcW w:w="284" w:type="dxa"/>
            <w:shd w:val="clear" w:color="auto" w:fill="auto"/>
          </w:tcPr>
          <w:p w14:paraId="6212DB6E" w14:textId="4CF35CC0"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6</w:t>
            </w:r>
          </w:p>
        </w:tc>
        <w:tc>
          <w:tcPr>
            <w:tcW w:w="283" w:type="dxa"/>
            <w:shd w:val="clear" w:color="auto" w:fill="auto"/>
          </w:tcPr>
          <w:p w14:paraId="087902DA" w14:textId="2F3A10AF"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7</w:t>
            </w:r>
          </w:p>
        </w:tc>
        <w:tc>
          <w:tcPr>
            <w:tcW w:w="236" w:type="dxa"/>
            <w:shd w:val="clear" w:color="auto" w:fill="auto"/>
          </w:tcPr>
          <w:p w14:paraId="256F0A49" w14:textId="619EE8BB"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8</w:t>
            </w:r>
          </w:p>
        </w:tc>
        <w:tc>
          <w:tcPr>
            <w:tcW w:w="365" w:type="dxa"/>
          </w:tcPr>
          <w:p w14:paraId="2FEA68FD" w14:textId="77777777" w:rsidR="00C563F0" w:rsidRPr="00F716B1" w:rsidRDefault="00C563F0" w:rsidP="00567A7A">
            <w:pPr>
              <w:tabs>
                <w:tab w:val="left" w:pos="3261"/>
                <w:tab w:val="left" w:pos="4962"/>
              </w:tabs>
              <w:spacing w:before="0" w:after="0"/>
              <w:jc w:val="center"/>
              <w:rPr>
                <w:rFonts w:cs="Times New Roman"/>
                <w:szCs w:val="20"/>
              </w:rPr>
            </w:pPr>
          </w:p>
        </w:tc>
        <w:tc>
          <w:tcPr>
            <w:tcW w:w="425" w:type="dxa"/>
          </w:tcPr>
          <w:p w14:paraId="4ECA7CEA" w14:textId="77777777" w:rsidR="00C563F0" w:rsidRPr="00F716B1" w:rsidRDefault="00C563F0" w:rsidP="00567A7A">
            <w:pPr>
              <w:tabs>
                <w:tab w:val="left" w:pos="3261"/>
                <w:tab w:val="left" w:pos="4962"/>
              </w:tabs>
              <w:spacing w:before="0" w:after="0"/>
              <w:jc w:val="center"/>
              <w:rPr>
                <w:rFonts w:cs="Times New Roman"/>
                <w:szCs w:val="20"/>
              </w:rPr>
            </w:pPr>
          </w:p>
        </w:tc>
        <w:tc>
          <w:tcPr>
            <w:tcW w:w="709" w:type="dxa"/>
            <w:shd w:val="clear" w:color="auto" w:fill="auto"/>
          </w:tcPr>
          <w:p w14:paraId="4926F007" w14:textId="5A29316C"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UD</w:t>
            </w:r>
          </w:p>
        </w:tc>
        <w:tc>
          <w:tcPr>
            <w:tcW w:w="4111" w:type="dxa"/>
            <w:shd w:val="clear" w:color="auto" w:fill="auto"/>
          </w:tcPr>
          <w:p w14:paraId="75D32045" w14:textId="7CDEE47E" w:rsidR="00C563F0" w:rsidRPr="00F716B1" w:rsidRDefault="00C563F0" w:rsidP="006830A9">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before="0" w:after="0"/>
              <w:ind w:right="112"/>
              <w:rPr>
                <w:rFonts w:cs="Times New Roman"/>
                <w:szCs w:val="20"/>
              </w:rPr>
            </w:pPr>
            <w:r w:rsidRPr="00F716B1">
              <w:rPr>
                <w:rFonts w:cs="Times New Roman"/>
                <w:szCs w:val="20"/>
              </w:rPr>
              <w:t>riconoscimento di tetracubi diversi visti in prospettiva</w:t>
            </w:r>
          </w:p>
        </w:tc>
      </w:tr>
      <w:tr w:rsidR="00C563F0" w:rsidRPr="00F716B1" w14:paraId="5D3A41FB" w14:textId="77777777" w:rsidTr="00F20148">
        <w:trPr>
          <w:trHeight w:val="454"/>
        </w:trPr>
        <w:tc>
          <w:tcPr>
            <w:tcW w:w="392" w:type="dxa"/>
            <w:shd w:val="clear" w:color="auto" w:fill="auto"/>
          </w:tcPr>
          <w:p w14:paraId="7E92D467" w14:textId="2FBE0539" w:rsidR="00C563F0" w:rsidRPr="00F716B1" w:rsidRDefault="00C563F0" w:rsidP="00567A7A">
            <w:pPr>
              <w:tabs>
                <w:tab w:val="left" w:pos="3261"/>
                <w:tab w:val="left" w:pos="4962"/>
              </w:tabs>
              <w:spacing w:before="0" w:after="0"/>
              <w:ind w:left="-142"/>
              <w:jc w:val="right"/>
              <w:rPr>
                <w:rFonts w:cs="Times New Roman"/>
                <w:szCs w:val="20"/>
              </w:rPr>
            </w:pPr>
            <w:r w:rsidRPr="00F716B1">
              <w:rPr>
                <w:rFonts w:cs="Times New Roman"/>
                <w:szCs w:val="20"/>
              </w:rPr>
              <w:t>13</w:t>
            </w:r>
          </w:p>
        </w:tc>
        <w:tc>
          <w:tcPr>
            <w:tcW w:w="2410" w:type="dxa"/>
            <w:shd w:val="clear" w:color="auto" w:fill="auto"/>
          </w:tcPr>
          <w:p w14:paraId="61EB6708" w14:textId="5200E171" w:rsidR="00C563F0" w:rsidRPr="00F716B1" w:rsidRDefault="00C563F0" w:rsidP="00567A7A">
            <w:pPr>
              <w:tabs>
                <w:tab w:val="left" w:pos="3261"/>
                <w:tab w:val="left" w:pos="4962"/>
              </w:tabs>
              <w:spacing w:before="0" w:after="0"/>
              <w:rPr>
                <w:rFonts w:cs="Times New Roman"/>
                <w:szCs w:val="20"/>
              </w:rPr>
            </w:pPr>
            <w:r w:rsidRPr="00F716B1">
              <w:rPr>
                <w:rFonts w:cs="Times New Roman"/>
                <w:szCs w:val="20"/>
              </w:rPr>
              <w:t>Tessere magnetiche</w:t>
            </w:r>
          </w:p>
        </w:tc>
        <w:tc>
          <w:tcPr>
            <w:tcW w:w="283" w:type="dxa"/>
            <w:shd w:val="clear" w:color="auto" w:fill="auto"/>
          </w:tcPr>
          <w:p w14:paraId="1EDC823D" w14:textId="77777777" w:rsidR="00C563F0" w:rsidRPr="00F716B1" w:rsidRDefault="00C563F0" w:rsidP="00567A7A">
            <w:pPr>
              <w:tabs>
                <w:tab w:val="left" w:pos="3261"/>
                <w:tab w:val="left" w:pos="4962"/>
              </w:tabs>
              <w:spacing w:before="0" w:after="0"/>
              <w:jc w:val="center"/>
              <w:rPr>
                <w:rFonts w:cs="Times New Roman"/>
                <w:bCs/>
                <w:szCs w:val="20"/>
              </w:rPr>
            </w:pPr>
          </w:p>
        </w:tc>
        <w:tc>
          <w:tcPr>
            <w:tcW w:w="284" w:type="dxa"/>
            <w:shd w:val="clear" w:color="auto" w:fill="auto"/>
          </w:tcPr>
          <w:p w14:paraId="0C7D19F5" w14:textId="77777777" w:rsidR="00C563F0" w:rsidRPr="00F716B1" w:rsidRDefault="00C563F0" w:rsidP="00567A7A">
            <w:pPr>
              <w:tabs>
                <w:tab w:val="left" w:pos="3261"/>
                <w:tab w:val="left" w:pos="4962"/>
              </w:tabs>
              <w:spacing w:before="0" w:after="0"/>
              <w:jc w:val="center"/>
              <w:rPr>
                <w:rFonts w:cs="Times New Roman"/>
                <w:bCs/>
                <w:szCs w:val="20"/>
              </w:rPr>
            </w:pPr>
          </w:p>
        </w:tc>
        <w:tc>
          <w:tcPr>
            <w:tcW w:w="283" w:type="dxa"/>
            <w:shd w:val="clear" w:color="auto" w:fill="auto"/>
          </w:tcPr>
          <w:p w14:paraId="36597D88" w14:textId="77777777" w:rsidR="00C563F0" w:rsidRPr="00F716B1" w:rsidRDefault="00C563F0" w:rsidP="00567A7A">
            <w:pPr>
              <w:tabs>
                <w:tab w:val="left" w:pos="3261"/>
                <w:tab w:val="left" w:pos="4962"/>
              </w:tabs>
              <w:spacing w:before="0" w:after="0"/>
              <w:jc w:val="center"/>
              <w:rPr>
                <w:rFonts w:cs="Times New Roman"/>
                <w:bCs/>
                <w:szCs w:val="20"/>
              </w:rPr>
            </w:pPr>
          </w:p>
        </w:tc>
        <w:tc>
          <w:tcPr>
            <w:tcW w:w="284" w:type="dxa"/>
            <w:shd w:val="clear" w:color="auto" w:fill="auto"/>
          </w:tcPr>
          <w:p w14:paraId="2231A6B8" w14:textId="06D582D2"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6</w:t>
            </w:r>
          </w:p>
        </w:tc>
        <w:tc>
          <w:tcPr>
            <w:tcW w:w="283" w:type="dxa"/>
            <w:shd w:val="clear" w:color="auto" w:fill="auto"/>
          </w:tcPr>
          <w:p w14:paraId="65D5B24A" w14:textId="480872CD"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7</w:t>
            </w:r>
          </w:p>
        </w:tc>
        <w:tc>
          <w:tcPr>
            <w:tcW w:w="236" w:type="dxa"/>
            <w:shd w:val="clear" w:color="auto" w:fill="auto"/>
          </w:tcPr>
          <w:p w14:paraId="5225ABBB" w14:textId="07290B60"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8</w:t>
            </w:r>
          </w:p>
        </w:tc>
        <w:tc>
          <w:tcPr>
            <w:tcW w:w="365" w:type="dxa"/>
          </w:tcPr>
          <w:p w14:paraId="0A39FF87" w14:textId="4CA620BD"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9</w:t>
            </w:r>
          </w:p>
        </w:tc>
        <w:tc>
          <w:tcPr>
            <w:tcW w:w="425" w:type="dxa"/>
          </w:tcPr>
          <w:p w14:paraId="6E0C824E" w14:textId="4BF3A1EB"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10</w:t>
            </w:r>
          </w:p>
        </w:tc>
        <w:tc>
          <w:tcPr>
            <w:tcW w:w="709" w:type="dxa"/>
            <w:shd w:val="clear" w:color="auto" w:fill="auto"/>
          </w:tcPr>
          <w:p w14:paraId="70EFE73D" w14:textId="0A368BC5"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SI</w:t>
            </w:r>
          </w:p>
        </w:tc>
        <w:tc>
          <w:tcPr>
            <w:tcW w:w="4111" w:type="dxa"/>
            <w:shd w:val="clear" w:color="auto" w:fill="auto"/>
          </w:tcPr>
          <w:p w14:paraId="3E870792" w14:textId="4032D606" w:rsidR="00C563F0" w:rsidRPr="00F716B1" w:rsidRDefault="00C563F0" w:rsidP="006830A9">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before="0" w:after="0"/>
              <w:ind w:right="112"/>
              <w:rPr>
                <w:rFonts w:cs="Times New Roman"/>
                <w:szCs w:val="20"/>
              </w:rPr>
            </w:pPr>
            <w:r w:rsidRPr="00F716B1">
              <w:rPr>
                <w:rFonts w:cs="Times New Roman"/>
                <w:szCs w:val="20"/>
              </w:rPr>
              <w:t>sistema di tre equazioni in N</w:t>
            </w:r>
          </w:p>
        </w:tc>
      </w:tr>
      <w:tr w:rsidR="00C563F0" w:rsidRPr="00F716B1" w14:paraId="1CB41ED1" w14:textId="77777777" w:rsidTr="00F20148">
        <w:trPr>
          <w:trHeight w:val="454"/>
        </w:trPr>
        <w:tc>
          <w:tcPr>
            <w:tcW w:w="392" w:type="dxa"/>
            <w:shd w:val="clear" w:color="auto" w:fill="auto"/>
          </w:tcPr>
          <w:p w14:paraId="1EC19D08" w14:textId="68AE9CFC" w:rsidR="00C563F0" w:rsidRPr="00F716B1" w:rsidRDefault="00C563F0" w:rsidP="00567A7A">
            <w:pPr>
              <w:tabs>
                <w:tab w:val="left" w:pos="3261"/>
                <w:tab w:val="left" w:pos="4962"/>
              </w:tabs>
              <w:spacing w:before="0" w:after="0"/>
              <w:ind w:left="-142"/>
              <w:jc w:val="right"/>
              <w:rPr>
                <w:rFonts w:cs="Times New Roman"/>
                <w:szCs w:val="20"/>
              </w:rPr>
            </w:pPr>
            <w:r w:rsidRPr="00F716B1">
              <w:rPr>
                <w:rFonts w:cs="Times New Roman"/>
                <w:szCs w:val="20"/>
              </w:rPr>
              <w:t>14</w:t>
            </w:r>
          </w:p>
        </w:tc>
        <w:tc>
          <w:tcPr>
            <w:tcW w:w="2410" w:type="dxa"/>
            <w:shd w:val="clear" w:color="auto" w:fill="auto"/>
          </w:tcPr>
          <w:p w14:paraId="04B20D35" w14:textId="5C7E4839" w:rsidR="00C563F0" w:rsidRPr="00F716B1" w:rsidRDefault="00C563F0" w:rsidP="00567A7A">
            <w:pPr>
              <w:tabs>
                <w:tab w:val="left" w:pos="3261"/>
                <w:tab w:val="left" w:pos="4962"/>
              </w:tabs>
              <w:spacing w:before="0" w:after="0"/>
              <w:rPr>
                <w:rFonts w:cs="Times New Roman"/>
                <w:szCs w:val="20"/>
              </w:rPr>
            </w:pPr>
            <w:r w:rsidRPr="00F716B1">
              <w:rPr>
                <w:rFonts w:cs="Times New Roman"/>
                <w:szCs w:val="20"/>
              </w:rPr>
              <w:t>Divisione di un terreno</w:t>
            </w:r>
          </w:p>
        </w:tc>
        <w:tc>
          <w:tcPr>
            <w:tcW w:w="283" w:type="dxa"/>
            <w:shd w:val="clear" w:color="auto" w:fill="auto"/>
          </w:tcPr>
          <w:p w14:paraId="3DB160CD" w14:textId="77777777" w:rsidR="00C563F0" w:rsidRPr="00F716B1" w:rsidRDefault="00C563F0" w:rsidP="00567A7A">
            <w:pPr>
              <w:tabs>
                <w:tab w:val="left" w:pos="3261"/>
                <w:tab w:val="left" w:pos="4962"/>
              </w:tabs>
              <w:spacing w:before="0" w:after="0"/>
              <w:jc w:val="center"/>
              <w:rPr>
                <w:rFonts w:cs="Times New Roman"/>
                <w:bCs/>
                <w:szCs w:val="20"/>
              </w:rPr>
            </w:pPr>
          </w:p>
        </w:tc>
        <w:tc>
          <w:tcPr>
            <w:tcW w:w="284" w:type="dxa"/>
            <w:shd w:val="clear" w:color="auto" w:fill="auto"/>
          </w:tcPr>
          <w:p w14:paraId="58DB7B4D" w14:textId="77777777" w:rsidR="00C563F0" w:rsidRPr="00F716B1" w:rsidRDefault="00C563F0" w:rsidP="00567A7A">
            <w:pPr>
              <w:tabs>
                <w:tab w:val="left" w:pos="3261"/>
                <w:tab w:val="left" w:pos="4962"/>
              </w:tabs>
              <w:spacing w:before="0" w:after="0"/>
              <w:jc w:val="center"/>
              <w:rPr>
                <w:rFonts w:cs="Times New Roman"/>
                <w:bCs/>
                <w:szCs w:val="20"/>
              </w:rPr>
            </w:pPr>
          </w:p>
        </w:tc>
        <w:tc>
          <w:tcPr>
            <w:tcW w:w="283" w:type="dxa"/>
            <w:shd w:val="clear" w:color="auto" w:fill="auto"/>
          </w:tcPr>
          <w:p w14:paraId="77162936" w14:textId="77777777" w:rsidR="00C563F0" w:rsidRPr="00F716B1" w:rsidRDefault="00C563F0" w:rsidP="00567A7A">
            <w:pPr>
              <w:tabs>
                <w:tab w:val="left" w:pos="3261"/>
                <w:tab w:val="left" w:pos="4962"/>
              </w:tabs>
              <w:spacing w:before="0" w:after="0"/>
              <w:jc w:val="center"/>
              <w:rPr>
                <w:rFonts w:cs="Times New Roman"/>
                <w:bCs/>
                <w:szCs w:val="20"/>
              </w:rPr>
            </w:pPr>
          </w:p>
        </w:tc>
        <w:tc>
          <w:tcPr>
            <w:tcW w:w="284" w:type="dxa"/>
            <w:shd w:val="clear" w:color="auto" w:fill="auto"/>
          </w:tcPr>
          <w:p w14:paraId="28380091" w14:textId="73A58CB1"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6</w:t>
            </w:r>
          </w:p>
        </w:tc>
        <w:tc>
          <w:tcPr>
            <w:tcW w:w="283" w:type="dxa"/>
            <w:shd w:val="clear" w:color="auto" w:fill="auto"/>
          </w:tcPr>
          <w:p w14:paraId="077A8F93" w14:textId="31136846"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7</w:t>
            </w:r>
          </w:p>
        </w:tc>
        <w:tc>
          <w:tcPr>
            <w:tcW w:w="236" w:type="dxa"/>
            <w:shd w:val="clear" w:color="auto" w:fill="auto"/>
          </w:tcPr>
          <w:p w14:paraId="03E2A62A" w14:textId="50941694"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8</w:t>
            </w:r>
          </w:p>
        </w:tc>
        <w:tc>
          <w:tcPr>
            <w:tcW w:w="365" w:type="dxa"/>
          </w:tcPr>
          <w:p w14:paraId="290D4FBB" w14:textId="5C32FABD"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9</w:t>
            </w:r>
          </w:p>
        </w:tc>
        <w:tc>
          <w:tcPr>
            <w:tcW w:w="425" w:type="dxa"/>
          </w:tcPr>
          <w:p w14:paraId="7EB894CB" w14:textId="24CA686E"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10</w:t>
            </w:r>
          </w:p>
        </w:tc>
        <w:tc>
          <w:tcPr>
            <w:tcW w:w="709" w:type="dxa"/>
            <w:shd w:val="clear" w:color="auto" w:fill="auto"/>
          </w:tcPr>
          <w:p w14:paraId="0A31241D" w14:textId="3C3650B4"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FC</w:t>
            </w:r>
          </w:p>
        </w:tc>
        <w:tc>
          <w:tcPr>
            <w:tcW w:w="4111" w:type="dxa"/>
            <w:shd w:val="clear" w:color="auto" w:fill="auto"/>
          </w:tcPr>
          <w:p w14:paraId="1A432376" w14:textId="6220EA38" w:rsidR="00C563F0" w:rsidRPr="00F716B1" w:rsidRDefault="00C563F0" w:rsidP="006830A9">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before="0" w:after="0"/>
              <w:ind w:right="112"/>
              <w:rPr>
                <w:rFonts w:cs="Times New Roman"/>
                <w:szCs w:val="20"/>
              </w:rPr>
            </w:pPr>
            <w:r w:rsidRPr="00F716B1">
              <w:rPr>
                <w:rFonts w:cs="Times New Roman"/>
                <w:szCs w:val="20"/>
              </w:rPr>
              <w:t>divisione di un rettangolo in un rettangolo e una parte equivalente</w:t>
            </w:r>
          </w:p>
        </w:tc>
      </w:tr>
      <w:tr w:rsidR="00C563F0" w:rsidRPr="00F716B1" w14:paraId="5157B496" w14:textId="77777777" w:rsidTr="00F20148">
        <w:trPr>
          <w:trHeight w:val="454"/>
        </w:trPr>
        <w:tc>
          <w:tcPr>
            <w:tcW w:w="392" w:type="dxa"/>
            <w:shd w:val="clear" w:color="auto" w:fill="auto"/>
          </w:tcPr>
          <w:p w14:paraId="7E167274" w14:textId="1FA5E0DD" w:rsidR="00C563F0" w:rsidRPr="00F716B1" w:rsidRDefault="00C563F0" w:rsidP="00567A7A">
            <w:pPr>
              <w:tabs>
                <w:tab w:val="left" w:pos="3261"/>
                <w:tab w:val="left" w:pos="4962"/>
              </w:tabs>
              <w:spacing w:before="0" w:after="0"/>
              <w:ind w:left="-142"/>
              <w:jc w:val="right"/>
              <w:rPr>
                <w:rFonts w:cs="Times New Roman"/>
                <w:szCs w:val="20"/>
              </w:rPr>
            </w:pPr>
            <w:r w:rsidRPr="00F716B1">
              <w:rPr>
                <w:rFonts w:cs="Times New Roman"/>
                <w:szCs w:val="20"/>
              </w:rPr>
              <w:t>15</w:t>
            </w:r>
          </w:p>
        </w:tc>
        <w:tc>
          <w:tcPr>
            <w:tcW w:w="2410" w:type="dxa"/>
            <w:shd w:val="clear" w:color="auto" w:fill="auto"/>
          </w:tcPr>
          <w:p w14:paraId="3E31C6B9" w14:textId="65164011" w:rsidR="00C563F0" w:rsidRPr="00F716B1" w:rsidRDefault="00C563F0" w:rsidP="00567A7A">
            <w:pPr>
              <w:tabs>
                <w:tab w:val="left" w:pos="3261"/>
                <w:tab w:val="left" w:pos="4962"/>
              </w:tabs>
              <w:spacing w:before="0" w:after="0"/>
              <w:rPr>
                <w:rFonts w:cs="Times New Roman"/>
                <w:szCs w:val="20"/>
              </w:rPr>
            </w:pPr>
            <w:r w:rsidRPr="00F716B1">
              <w:rPr>
                <w:rFonts w:cs="Times New Roman"/>
                <w:szCs w:val="20"/>
              </w:rPr>
              <w:t>Intersezione</w:t>
            </w:r>
          </w:p>
        </w:tc>
        <w:tc>
          <w:tcPr>
            <w:tcW w:w="283" w:type="dxa"/>
            <w:shd w:val="clear" w:color="auto" w:fill="auto"/>
          </w:tcPr>
          <w:p w14:paraId="16A18758" w14:textId="77777777" w:rsidR="00C563F0" w:rsidRPr="00F716B1" w:rsidRDefault="00C563F0" w:rsidP="00567A7A">
            <w:pPr>
              <w:tabs>
                <w:tab w:val="left" w:pos="3261"/>
                <w:tab w:val="left" w:pos="4962"/>
              </w:tabs>
              <w:spacing w:before="0" w:after="0"/>
              <w:jc w:val="center"/>
              <w:rPr>
                <w:rFonts w:cs="Times New Roman"/>
                <w:bCs/>
                <w:szCs w:val="20"/>
              </w:rPr>
            </w:pPr>
          </w:p>
        </w:tc>
        <w:tc>
          <w:tcPr>
            <w:tcW w:w="284" w:type="dxa"/>
            <w:shd w:val="clear" w:color="auto" w:fill="auto"/>
          </w:tcPr>
          <w:p w14:paraId="4DD1F02B" w14:textId="77777777" w:rsidR="00C563F0" w:rsidRPr="00F716B1" w:rsidRDefault="00C563F0" w:rsidP="00567A7A">
            <w:pPr>
              <w:tabs>
                <w:tab w:val="left" w:pos="3261"/>
                <w:tab w:val="left" w:pos="4962"/>
              </w:tabs>
              <w:spacing w:before="0" w:after="0"/>
              <w:jc w:val="center"/>
              <w:rPr>
                <w:rFonts w:cs="Times New Roman"/>
                <w:bCs/>
                <w:szCs w:val="20"/>
              </w:rPr>
            </w:pPr>
          </w:p>
        </w:tc>
        <w:tc>
          <w:tcPr>
            <w:tcW w:w="283" w:type="dxa"/>
            <w:shd w:val="clear" w:color="auto" w:fill="auto"/>
          </w:tcPr>
          <w:p w14:paraId="09F77A1D" w14:textId="77777777" w:rsidR="00C563F0" w:rsidRPr="00F716B1" w:rsidRDefault="00C563F0" w:rsidP="00567A7A">
            <w:pPr>
              <w:tabs>
                <w:tab w:val="left" w:pos="3261"/>
                <w:tab w:val="left" w:pos="4962"/>
              </w:tabs>
              <w:spacing w:before="0" w:after="0"/>
              <w:jc w:val="center"/>
              <w:rPr>
                <w:rFonts w:cs="Times New Roman"/>
                <w:bCs/>
                <w:szCs w:val="20"/>
              </w:rPr>
            </w:pPr>
          </w:p>
        </w:tc>
        <w:tc>
          <w:tcPr>
            <w:tcW w:w="284" w:type="dxa"/>
            <w:shd w:val="clear" w:color="auto" w:fill="auto"/>
          </w:tcPr>
          <w:p w14:paraId="761471DD" w14:textId="77777777" w:rsidR="00C563F0" w:rsidRPr="00F716B1" w:rsidRDefault="00C563F0" w:rsidP="00567A7A">
            <w:pPr>
              <w:tabs>
                <w:tab w:val="left" w:pos="3261"/>
                <w:tab w:val="left" w:pos="4962"/>
              </w:tabs>
              <w:spacing w:before="0" w:after="0"/>
              <w:jc w:val="center"/>
              <w:rPr>
                <w:rFonts w:cs="Times New Roman"/>
                <w:bCs/>
                <w:szCs w:val="20"/>
              </w:rPr>
            </w:pPr>
          </w:p>
        </w:tc>
        <w:tc>
          <w:tcPr>
            <w:tcW w:w="283" w:type="dxa"/>
            <w:shd w:val="clear" w:color="auto" w:fill="auto"/>
          </w:tcPr>
          <w:p w14:paraId="0961287E" w14:textId="21A4C8EF"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7</w:t>
            </w:r>
          </w:p>
        </w:tc>
        <w:tc>
          <w:tcPr>
            <w:tcW w:w="236" w:type="dxa"/>
            <w:shd w:val="clear" w:color="auto" w:fill="auto"/>
          </w:tcPr>
          <w:p w14:paraId="6F5B3154" w14:textId="49BD3CDC"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8</w:t>
            </w:r>
          </w:p>
        </w:tc>
        <w:tc>
          <w:tcPr>
            <w:tcW w:w="365" w:type="dxa"/>
          </w:tcPr>
          <w:p w14:paraId="18804F44" w14:textId="7BD49B0F"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9</w:t>
            </w:r>
          </w:p>
        </w:tc>
        <w:tc>
          <w:tcPr>
            <w:tcW w:w="425" w:type="dxa"/>
          </w:tcPr>
          <w:p w14:paraId="0D6D9EFA" w14:textId="09D37E12"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10</w:t>
            </w:r>
          </w:p>
        </w:tc>
        <w:tc>
          <w:tcPr>
            <w:tcW w:w="709" w:type="dxa"/>
            <w:shd w:val="clear" w:color="auto" w:fill="auto"/>
          </w:tcPr>
          <w:p w14:paraId="417883EF" w14:textId="14311A66"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SR</w:t>
            </w:r>
          </w:p>
        </w:tc>
        <w:tc>
          <w:tcPr>
            <w:tcW w:w="4111" w:type="dxa"/>
            <w:shd w:val="clear" w:color="auto" w:fill="auto"/>
          </w:tcPr>
          <w:p w14:paraId="476A3A9F" w14:textId="36E16031" w:rsidR="00C563F0" w:rsidRPr="00F716B1" w:rsidRDefault="00C563F0" w:rsidP="006830A9">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before="0" w:after="0"/>
              <w:ind w:right="112"/>
              <w:rPr>
                <w:rFonts w:cs="Times New Roman"/>
                <w:szCs w:val="20"/>
              </w:rPr>
            </w:pPr>
            <w:r w:rsidRPr="00F716B1">
              <w:rPr>
                <w:rFonts w:cs="Times New Roman"/>
                <w:szCs w:val="20"/>
              </w:rPr>
              <w:t>intersezione di due rette assegnati due punti per ciascuna</w:t>
            </w:r>
          </w:p>
        </w:tc>
      </w:tr>
      <w:tr w:rsidR="00C563F0" w:rsidRPr="00F716B1" w14:paraId="20AA18C8" w14:textId="77777777" w:rsidTr="00F20148">
        <w:trPr>
          <w:trHeight w:val="454"/>
        </w:trPr>
        <w:tc>
          <w:tcPr>
            <w:tcW w:w="392" w:type="dxa"/>
            <w:shd w:val="clear" w:color="auto" w:fill="auto"/>
          </w:tcPr>
          <w:p w14:paraId="044CAE65" w14:textId="72C66258" w:rsidR="00C563F0" w:rsidRPr="00F716B1" w:rsidRDefault="00C563F0" w:rsidP="00567A7A">
            <w:pPr>
              <w:tabs>
                <w:tab w:val="left" w:pos="3261"/>
                <w:tab w:val="left" w:pos="4962"/>
              </w:tabs>
              <w:spacing w:before="0" w:after="0"/>
              <w:ind w:left="-142"/>
              <w:jc w:val="right"/>
              <w:rPr>
                <w:rFonts w:cs="Times New Roman"/>
                <w:szCs w:val="20"/>
              </w:rPr>
            </w:pPr>
            <w:r w:rsidRPr="00F716B1">
              <w:rPr>
                <w:rFonts w:cs="Times New Roman"/>
                <w:szCs w:val="20"/>
              </w:rPr>
              <w:t>16</w:t>
            </w:r>
          </w:p>
        </w:tc>
        <w:tc>
          <w:tcPr>
            <w:tcW w:w="2410" w:type="dxa"/>
            <w:shd w:val="clear" w:color="auto" w:fill="auto"/>
          </w:tcPr>
          <w:p w14:paraId="0CCB11CA" w14:textId="6F83471B" w:rsidR="00C563F0" w:rsidRPr="00F716B1" w:rsidRDefault="00C563F0" w:rsidP="00567A7A">
            <w:pPr>
              <w:tabs>
                <w:tab w:val="left" w:pos="3261"/>
                <w:tab w:val="left" w:pos="4962"/>
              </w:tabs>
              <w:spacing w:before="0" w:after="0"/>
              <w:rPr>
                <w:rFonts w:cs="Times New Roman"/>
                <w:szCs w:val="20"/>
              </w:rPr>
            </w:pPr>
            <w:r w:rsidRPr="00F716B1">
              <w:rPr>
                <w:rFonts w:cs="Times New Roman"/>
                <w:szCs w:val="20"/>
              </w:rPr>
              <w:t>Orto quadrato</w:t>
            </w:r>
          </w:p>
        </w:tc>
        <w:tc>
          <w:tcPr>
            <w:tcW w:w="283" w:type="dxa"/>
            <w:shd w:val="clear" w:color="auto" w:fill="auto"/>
          </w:tcPr>
          <w:p w14:paraId="65763597" w14:textId="77777777" w:rsidR="00C563F0" w:rsidRPr="00F716B1" w:rsidRDefault="00C563F0" w:rsidP="00567A7A">
            <w:pPr>
              <w:tabs>
                <w:tab w:val="left" w:pos="3261"/>
                <w:tab w:val="left" w:pos="4962"/>
              </w:tabs>
              <w:spacing w:before="0" w:after="0"/>
              <w:jc w:val="center"/>
              <w:rPr>
                <w:rFonts w:cs="Times New Roman"/>
                <w:bCs/>
                <w:szCs w:val="20"/>
              </w:rPr>
            </w:pPr>
          </w:p>
        </w:tc>
        <w:tc>
          <w:tcPr>
            <w:tcW w:w="284" w:type="dxa"/>
            <w:shd w:val="clear" w:color="auto" w:fill="auto"/>
          </w:tcPr>
          <w:p w14:paraId="02F2DF70" w14:textId="77777777" w:rsidR="00C563F0" w:rsidRPr="00F716B1" w:rsidRDefault="00C563F0" w:rsidP="00567A7A">
            <w:pPr>
              <w:tabs>
                <w:tab w:val="left" w:pos="3261"/>
                <w:tab w:val="left" w:pos="4962"/>
              </w:tabs>
              <w:spacing w:before="0" w:after="0"/>
              <w:jc w:val="center"/>
              <w:rPr>
                <w:rFonts w:cs="Times New Roman"/>
                <w:bCs/>
                <w:szCs w:val="20"/>
              </w:rPr>
            </w:pPr>
          </w:p>
        </w:tc>
        <w:tc>
          <w:tcPr>
            <w:tcW w:w="283" w:type="dxa"/>
            <w:shd w:val="clear" w:color="auto" w:fill="auto"/>
          </w:tcPr>
          <w:p w14:paraId="3A728FA6" w14:textId="77777777" w:rsidR="00C563F0" w:rsidRPr="00F716B1" w:rsidRDefault="00C563F0" w:rsidP="00567A7A">
            <w:pPr>
              <w:tabs>
                <w:tab w:val="left" w:pos="3261"/>
                <w:tab w:val="left" w:pos="4962"/>
              </w:tabs>
              <w:spacing w:before="0" w:after="0"/>
              <w:jc w:val="center"/>
              <w:rPr>
                <w:rFonts w:cs="Times New Roman"/>
                <w:bCs/>
                <w:szCs w:val="20"/>
              </w:rPr>
            </w:pPr>
          </w:p>
        </w:tc>
        <w:tc>
          <w:tcPr>
            <w:tcW w:w="284" w:type="dxa"/>
            <w:shd w:val="clear" w:color="auto" w:fill="auto"/>
          </w:tcPr>
          <w:p w14:paraId="57FDA37B" w14:textId="77777777" w:rsidR="00C563F0" w:rsidRPr="00F716B1" w:rsidRDefault="00C563F0" w:rsidP="00567A7A">
            <w:pPr>
              <w:tabs>
                <w:tab w:val="left" w:pos="3261"/>
                <w:tab w:val="left" w:pos="4962"/>
              </w:tabs>
              <w:spacing w:before="0" w:after="0"/>
              <w:jc w:val="center"/>
              <w:rPr>
                <w:rFonts w:cs="Times New Roman"/>
                <w:bCs/>
                <w:szCs w:val="20"/>
              </w:rPr>
            </w:pPr>
          </w:p>
        </w:tc>
        <w:tc>
          <w:tcPr>
            <w:tcW w:w="283" w:type="dxa"/>
            <w:shd w:val="clear" w:color="auto" w:fill="auto"/>
          </w:tcPr>
          <w:p w14:paraId="38757DCD" w14:textId="1A4BC974"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7</w:t>
            </w:r>
          </w:p>
        </w:tc>
        <w:tc>
          <w:tcPr>
            <w:tcW w:w="236" w:type="dxa"/>
            <w:shd w:val="clear" w:color="auto" w:fill="auto"/>
          </w:tcPr>
          <w:p w14:paraId="0E67EC54" w14:textId="687C1751"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8</w:t>
            </w:r>
          </w:p>
        </w:tc>
        <w:tc>
          <w:tcPr>
            <w:tcW w:w="365" w:type="dxa"/>
          </w:tcPr>
          <w:p w14:paraId="43E21799" w14:textId="7B9776C2"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9</w:t>
            </w:r>
          </w:p>
        </w:tc>
        <w:tc>
          <w:tcPr>
            <w:tcW w:w="425" w:type="dxa"/>
          </w:tcPr>
          <w:p w14:paraId="53B0348E" w14:textId="1C8167D7"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10</w:t>
            </w:r>
          </w:p>
        </w:tc>
        <w:tc>
          <w:tcPr>
            <w:tcW w:w="709" w:type="dxa"/>
            <w:shd w:val="clear" w:color="auto" w:fill="auto"/>
          </w:tcPr>
          <w:p w14:paraId="29DCFB9C" w14:textId="6DE66B27"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SI</w:t>
            </w:r>
          </w:p>
        </w:tc>
        <w:tc>
          <w:tcPr>
            <w:tcW w:w="4111" w:type="dxa"/>
            <w:shd w:val="clear" w:color="auto" w:fill="auto"/>
          </w:tcPr>
          <w:p w14:paraId="1DAD6937" w14:textId="541BCA19" w:rsidR="00C563F0" w:rsidRPr="00F716B1" w:rsidRDefault="00C563F0" w:rsidP="006830A9">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before="0" w:after="0"/>
              <w:ind w:right="112"/>
              <w:rPr>
                <w:rFonts w:cs="Times New Roman"/>
                <w:szCs w:val="20"/>
              </w:rPr>
            </w:pPr>
            <w:r w:rsidRPr="00F716B1">
              <w:rPr>
                <w:rFonts w:cs="Times New Roman"/>
                <w:szCs w:val="20"/>
              </w:rPr>
              <w:t>numeri i cui quadrati hanno una differenza di 75</w:t>
            </w:r>
          </w:p>
        </w:tc>
      </w:tr>
      <w:tr w:rsidR="00C563F0" w:rsidRPr="00F716B1" w14:paraId="1C7BBC8D" w14:textId="77777777" w:rsidTr="00F20148">
        <w:trPr>
          <w:trHeight w:val="454"/>
        </w:trPr>
        <w:tc>
          <w:tcPr>
            <w:tcW w:w="392" w:type="dxa"/>
            <w:shd w:val="clear" w:color="auto" w:fill="auto"/>
          </w:tcPr>
          <w:p w14:paraId="1F0D6038" w14:textId="7AE9F602" w:rsidR="00C563F0" w:rsidRPr="00F716B1" w:rsidRDefault="00C563F0" w:rsidP="00567A7A">
            <w:pPr>
              <w:tabs>
                <w:tab w:val="left" w:pos="3261"/>
                <w:tab w:val="left" w:pos="4962"/>
              </w:tabs>
              <w:spacing w:before="0" w:after="0"/>
              <w:ind w:left="-142"/>
              <w:jc w:val="right"/>
              <w:rPr>
                <w:rFonts w:cs="Times New Roman"/>
                <w:szCs w:val="20"/>
              </w:rPr>
            </w:pPr>
            <w:r w:rsidRPr="00F716B1">
              <w:rPr>
                <w:rFonts w:cs="Times New Roman"/>
                <w:szCs w:val="20"/>
              </w:rPr>
              <w:t>17</w:t>
            </w:r>
          </w:p>
        </w:tc>
        <w:tc>
          <w:tcPr>
            <w:tcW w:w="2410" w:type="dxa"/>
            <w:shd w:val="clear" w:color="auto" w:fill="auto"/>
          </w:tcPr>
          <w:p w14:paraId="5F310DC6" w14:textId="1EF9B104" w:rsidR="00C563F0" w:rsidRPr="00F716B1" w:rsidRDefault="00C563F0" w:rsidP="00567A7A">
            <w:pPr>
              <w:tabs>
                <w:tab w:val="left" w:pos="3261"/>
                <w:tab w:val="left" w:pos="4962"/>
              </w:tabs>
              <w:spacing w:before="0" w:after="0"/>
              <w:rPr>
                <w:rFonts w:cs="Times New Roman"/>
                <w:szCs w:val="20"/>
              </w:rPr>
            </w:pPr>
            <w:r w:rsidRPr="00F716B1">
              <w:rPr>
                <w:rFonts w:cs="Times New Roman"/>
                <w:szCs w:val="20"/>
              </w:rPr>
              <w:t>La scatola di cubi</w:t>
            </w:r>
          </w:p>
        </w:tc>
        <w:tc>
          <w:tcPr>
            <w:tcW w:w="283" w:type="dxa"/>
            <w:shd w:val="clear" w:color="auto" w:fill="auto"/>
          </w:tcPr>
          <w:p w14:paraId="77EA3F11" w14:textId="77777777" w:rsidR="00C563F0" w:rsidRPr="00F716B1" w:rsidRDefault="00C563F0" w:rsidP="00567A7A">
            <w:pPr>
              <w:tabs>
                <w:tab w:val="left" w:pos="3261"/>
                <w:tab w:val="left" w:pos="4962"/>
              </w:tabs>
              <w:spacing w:before="0" w:after="0"/>
              <w:jc w:val="center"/>
              <w:rPr>
                <w:rFonts w:cs="Times New Roman"/>
                <w:bCs/>
                <w:szCs w:val="20"/>
              </w:rPr>
            </w:pPr>
          </w:p>
        </w:tc>
        <w:tc>
          <w:tcPr>
            <w:tcW w:w="284" w:type="dxa"/>
            <w:shd w:val="clear" w:color="auto" w:fill="auto"/>
          </w:tcPr>
          <w:p w14:paraId="70825CB8" w14:textId="77777777" w:rsidR="00C563F0" w:rsidRPr="00F716B1" w:rsidRDefault="00C563F0" w:rsidP="00567A7A">
            <w:pPr>
              <w:tabs>
                <w:tab w:val="left" w:pos="3261"/>
                <w:tab w:val="left" w:pos="4962"/>
              </w:tabs>
              <w:spacing w:before="0" w:after="0"/>
              <w:jc w:val="center"/>
              <w:rPr>
                <w:rFonts w:cs="Times New Roman"/>
                <w:bCs/>
                <w:szCs w:val="20"/>
              </w:rPr>
            </w:pPr>
          </w:p>
        </w:tc>
        <w:tc>
          <w:tcPr>
            <w:tcW w:w="283" w:type="dxa"/>
            <w:shd w:val="clear" w:color="auto" w:fill="auto"/>
          </w:tcPr>
          <w:p w14:paraId="542BEE43" w14:textId="77777777" w:rsidR="00C563F0" w:rsidRPr="00F716B1" w:rsidRDefault="00C563F0" w:rsidP="00567A7A">
            <w:pPr>
              <w:tabs>
                <w:tab w:val="left" w:pos="3261"/>
                <w:tab w:val="left" w:pos="4962"/>
              </w:tabs>
              <w:spacing w:before="0" w:after="0"/>
              <w:jc w:val="center"/>
              <w:rPr>
                <w:rFonts w:cs="Times New Roman"/>
                <w:bCs/>
                <w:szCs w:val="20"/>
              </w:rPr>
            </w:pPr>
          </w:p>
        </w:tc>
        <w:tc>
          <w:tcPr>
            <w:tcW w:w="284" w:type="dxa"/>
            <w:shd w:val="clear" w:color="auto" w:fill="auto"/>
          </w:tcPr>
          <w:p w14:paraId="34605E13" w14:textId="77777777" w:rsidR="00C563F0" w:rsidRPr="00F716B1" w:rsidRDefault="00C563F0" w:rsidP="00567A7A">
            <w:pPr>
              <w:tabs>
                <w:tab w:val="left" w:pos="3261"/>
                <w:tab w:val="left" w:pos="4962"/>
              </w:tabs>
              <w:spacing w:before="0" w:after="0"/>
              <w:jc w:val="center"/>
              <w:rPr>
                <w:rFonts w:cs="Times New Roman"/>
                <w:bCs/>
                <w:szCs w:val="20"/>
              </w:rPr>
            </w:pPr>
          </w:p>
        </w:tc>
        <w:tc>
          <w:tcPr>
            <w:tcW w:w="283" w:type="dxa"/>
            <w:shd w:val="clear" w:color="auto" w:fill="auto"/>
          </w:tcPr>
          <w:p w14:paraId="7005E1A8" w14:textId="77777777" w:rsidR="00C563F0" w:rsidRPr="00F716B1" w:rsidRDefault="00C563F0" w:rsidP="00567A7A">
            <w:pPr>
              <w:tabs>
                <w:tab w:val="left" w:pos="3261"/>
                <w:tab w:val="left" w:pos="4962"/>
              </w:tabs>
              <w:spacing w:before="0" w:after="0"/>
              <w:jc w:val="center"/>
              <w:rPr>
                <w:rFonts w:cs="Times New Roman"/>
                <w:bCs/>
                <w:szCs w:val="20"/>
              </w:rPr>
            </w:pPr>
          </w:p>
        </w:tc>
        <w:tc>
          <w:tcPr>
            <w:tcW w:w="236" w:type="dxa"/>
            <w:shd w:val="clear" w:color="auto" w:fill="auto"/>
          </w:tcPr>
          <w:p w14:paraId="2CAED34F" w14:textId="6C089B20" w:rsidR="00C563F0" w:rsidRPr="00F716B1" w:rsidRDefault="00C563F0" w:rsidP="00567A7A">
            <w:pPr>
              <w:tabs>
                <w:tab w:val="left" w:pos="3261"/>
                <w:tab w:val="left" w:pos="4962"/>
              </w:tabs>
              <w:spacing w:before="0" w:after="0"/>
              <w:jc w:val="center"/>
              <w:rPr>
                <w:rFonts w:cs="Times New Roman"/>
                <w:bCs/>
                <w:szCs w:val="20"/>
              </w:rPr>
            </w:pPr>
            <w:r w:rsidRPr="00F716B1">
              <w:rPr>
                <w:rFonts w:cs="Times New Roman"/>
                <w:bCs/>
                <w:szCs w:val="20"/>
              </w:rPr>
              <w:t>8</w:t>
            </w:r>
          </w:p>
        </w:tc>
        <w:tc>
          <w:tcPr>
            <w:tcW w:w="365" w:type="dxa"/>
          </w:tcPr>
          <w:p w14:paraId="49ED391E" w14:textId="21340F11"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9</w:t>
            </w:r>
          </w:p>
        </w:tc>
        <w:tc>
          <w:tcPr>
            <w:tcW w:w="425" w:type="dxa"/>
          </w:tcPr>
          <w:p w14:paraId="2CB50F50" w14:textId="668EF03B"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10</w:t>
            </w:r>
          </w:p>
        </w:tc>
        <w:tc>
          <w:tcPr>
            <w:tcW w:w="709" w:type="dxa"/>
            <w:shd w:val="clear" w:color="auto" w:fill="auto"/>
          </w:tcPr>
          <w:p w14:paraId="39193A9E" w14:textId="34EC9483"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16.I</w:t>
            </w:r>
          </w:p>
        </w:tc>
        <w:tc>
          <w:tcPr>
            <w:tcW w:w="4111" w:type="dxa"/>
            <w:shd w:val="clear" w:color="auto" w:fill="auto"/>
          </w:tcPr>
          <w:p w14:paraId="17EA8EFA" w14:textId="3176884C" w:rsidR="00C563F0" w:rsidRPr="00F716B1" w:rsidRDefault="00C563F0" w:rsidP="006830A9">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before="0" w:after="0"/>
              <w:ind w:right="112"/>
              <w:rPr>
                <w:rFonts w:cs="Times New Roman"/>
                <w:szCs w:val="20"/>
              </w:rPr>
            </w:pPr>
            <w:r w:rsidRPr="00F716B1">
              <w:rPr>
                <w:rFonts w:cs="Times New Roman"/>
                <w:szCs w:val="20"/>
              </w:rPr>
              <w:t>accatastamento di cubi di 1</w:t>
            </w:r>
            <w:r w:rsidRPr="00F716B1">
              <w:rPr>
                <w:rFonts w:cs="Times New Roman"/>
                <w:szCs w:val="20"/>
                <w:vertAlign w:val="superscript"/>
              </w:rPr>
              <w:t>3</w:t>
            </w:r>
            <w:r w:rsidRPr="00F716B1">
              <w:rPr>
                <w:rFonts w:cs="Times New Roman"/>
                <w:szCs w:val="20"/>
              </w:rPr>
              <w:t xml:space="preserve"> e di 2</w:t>
            </w:r>
            <w:r w:rsidRPr="00F716B1">
              <w:rPr>
                <w:rFonts w:cs="Times New Roman"/>
                <w:szCs w:val="20"/>
                <w:vertAlign w:val="superscript"/>
              </w:rPr>
              <w:t>3</w:t>
            </w:r>
            <w:r w:rsidRPr="00F716B1">
              <w:rPr>
                <w:rFonts w:cs="Times New Roman"/>
                <w:szCs w:val="20"/>
              </w:rPr>
              <w:t xml:space="preserve"> in una scatola</w:t>
            </w:r>
          </w:p>
        </w:tc>
      </w:tr>
      <w:tr w:rsidR="00C563F0" w:rsidRPr="00F716B1" w14:paraId="44B7CE5D" w14:textId="77777777" w:rsidTr="00F20148">
        <w:trPr>
          <w:trHeight w:val="454"/>
        </w:trPr>
        <w:tc>
          <w:tcPr>
            <w:tcW w:w="392" w:type="dxa"/>
            <w:shd w:val="clear" w:color="auto" w:fill="auto"/>
          </w:tcPr>
          <w:p w14:paraId="679FCC1C" w14:textId="442B70AE" w:rsidR="00C563F0" w:rsidRPr="00F716B1" w:rsidRDefault="00C563F0" w:rsidP="00567A7A">
            <w:pPr>
              <w:tabs>
                <w:tab w:val="left" w:pos="3261"/>
                <w:tab w:val="left" w:pos="4962"/>
              </w:tabs>
              <w:spacing w:before="0" w:after="0"/>
              <w:ind w:left="-142"/>
              <w:jc w:val="right"/>
              <w:rPr>
                <w:rFonts w:cs="Times New Roman"/>
                <w:szCs w:val="20"/>
              </w:rPr>
            </w:pPr>
            <w:r w:rsidRPr="00F716B1">
              <w:rPr>
                <w:rFonts w:cs="Times New Roman"/>
                <w:szCs w:val="20"/>
              </w:rPr>
              <w:t>18</w:t>
            </w:r>
          </w:p>
        </w:tc>
        <w:tc>
          <w:tcPr>
            <w:tcW w:w="2410" w:type="dxa"/>
            <w:shd w:val="clear" w:color="auto" w:fill="auto"/>
          </w:tcPr>
          <w:p w14:paraId="78662C81" w14:textId="60B8ABAD" w:rsidR="00C563F0" w:rsidRPr="00F716B1" w:rsidRDefault="00C563F0" w:rsidP="00567A7A">
            <w:pPr>
              <w:tabs>
                <w:tab w:val="left" w:pos="3261"/>
                <w:tab w:val="left" w:pos="4962"/>
              </w:tabs>
              <w:spacing w:before="0" w:after="0"/>
              <w:rPr>
                <w:rFonts w:cs="Times New Roman"/>
                <w:szCs w:val="20"/>
              </w:rPr>
            </w:pPr>
            <w:r w:rsidRPr="00F716B1">
              <w:rPr>
                <w:rFonts w:cs="Times New Roman"/>
                <w:szCs w:val="20"/>
              </w:rPr>
              <w:t>Perimetro e area</w:t>
            </w:r>
          </w:p>
        </w:tc>
        <w:tc>
          <w:tcPr>
            <w:tcW w:w="283" w:type="dxa"/>
            <w:shd w:val="clear" w:color="auto" w:fill="auto"/>
          </w:tcPr>
          <w:p w14:paraId="02C64502" w14:textId="77777777" w:rsidR="00C563F0" w:rsidRPr="00F716B1" w:rsidRDefault="00C563F0" w:rsidP="00567A7A">
            <w:pPr>
              <w:tabs>
                <w:tab w:val="left" w:pos="3261"/>
                <w:tab w:val="left" w:pos="4962"/>
              </w:tabs>
              <w:spacing w:before="0" w:after="0"/>
              <w:jc w:val="center"/>
              <w:rPr>
                <w:rFonts w:cs="Times New Roman"/>
                <w:bCs/>
                <w:szCs w:val="20"/>
              </w:rPr>
            </w:pPr>
          </w:p>
        </w:tc>
        <w:tc>
          <w:tcPr>
            <w:tcW w:w="284" w:type="dxa"/>
            <w:shd w:val="clear" w:color="auto" w:fill="auto"/>
          </w:tcPr>
          <w:p w14:paraId="0B51FFD3" w14:textId="77777777" w:rsidR="00C563F0" w:rsidRPr="00F716B1" w:rsidRDefault="00C563F0" w:rsidP="00567A7A">
            <w:pPr>
              <w:tabs>
                <w:tab w:val="left" w:pos="3261"/>
                <w:tab w:val="left" w:pos="4962"/>
              </w:tabs>
              <w:spacing w:before="0" w:after="0"/>
              <w:jc w:val="center"/>
              <w:rPr>
                <w:rFonts w:cs="Times New Roman"/>
                <w:bCs/>
                <w:szCs w:val="20"/>
              </w:rPr>
            </w:pPr>
          </w:p>
        </w:tc>
        <w:tc>
          <w:tcPr>
            <w:tcW w:w="283" w:type="dxa"/>
            <w:shd w:val="clear" w:color="auto" w:fill="auto"/>
          </w:tcPr>
          <w:p w14:paraId="63CFE791" w14:textId="77777777" w:rsidR="00C563F0" w:rsidRPr="00F716B1" w:rsidRDefault="00C563F0" w:rsidP="00567A7A">
            <w:pPr>
              <w:tabs>
                <w:tab w:val="left" w:pos="3261"/>
                <w:tab w:val="left" w:pos="4962"/>
              </w:tabs>
              <w:spacing w:before="0" w:after="0"/>
              <w:jc w:val="center"/>
              <w:rPr>
                <w:rFonts w:cs="Times New Roman"/>
                <w:bCs/>
                <w:szCs w:val="20"/>
              </w:rPr>
            </w:pPr>
          </w:p>
        </w:tc>
        <w:tc>
          <w:tcPr>
            <w:tcW w:w="284" w:type="dxa"/>
            <w:shd w:val="clear" w:color="auto" w:fill="auto"/>
          </w:tcPr>
          <w:p w14:paraId="39F39310" w14:textId="77777777" w:rsidR="00C563F0" w:rsidRPr="00F716B1" w:rsidRDefault="00C563F0" w:rsidP="00567A7A">
            <w:pPr>
              <w:tabs>
                <w:tab w:val="left" w:pos="3261"/>
                <w:tab w:val="left" w:pos="4962"/>
              </w:tabs>
              <w:spacing w:before="0" w:after="0"/>
              <w:jc w:val="center"/>
              <w:rPr>
                <w:rFonts w:cs="Times New Roman"/>
                <w:bCs/>
                <w:szCs w:val="20"/>
              </w:rPr>
            </w:pPr>
          </w:p>
        </w:tc>
        <w:tc>
          <w:tcPr>
            <w:tcW w:w="283" w:type="dxa"/>
            <w:shd w:val="clear" w:color="auto" w:fill="auto"/>
          </w:tcPr>
          <w:p w14:paraId="505D9EDC" w14:textId="77777777" w:rsidR="00C563F0" w:rsidRPr="00F716B1" w:rsidRDefault="00C563F0" w:rsidP="00567A7A">
            <w:pPr>
              <w:tabs>
                <w:tab w:val="left" w:pos="3261"/>
                <w:tab w:val="left" w:pos="4962"/>
              </w:tabs>
              <w:spacing w:before="0" w:after="0"/>
              <w:jc w:val="center"/>
              <w:rPr>
                <w:rFonts w:cs="Times New Roman"/>
                <w:bCs/>
                <w:szCs w:val="20"/>
              </w:rPr>
            </w:pPr>
          </w:p>
        </w:tc>
        <w:tc>
          <w:tcPr>
            <w:tcW w:w="236" w:type="dxa"/>
            <w:shd w:val="clear" w:color="auto" w:fill="auto"/>
          </w:tcPr>
          <w:p w14:paraId="32A433CA" w14:textId="77777777" w:rsidR="00C563F0" w:rsidRPr="00F716B1" w:rsidRDefault="00C563F0" w:rsidP="00567A7A">
            <w:pPr>
              <w:tabs>
                <w:tab w:val="left" w:pos="3261"/>
                <w:tab w:val="left" w:pos="4962"/>
              </w:tabs>
              <w:spacing w:before="0" w:after="0"/>
              <w:jc w:val="center"/>
              <w:rPr>
                <w:rFonts w:cs="Times New Roman"/>
                <w:bCs/>
                <w:szCs w:val="20"/>
              </w:rPr>
            </w:pPr>
          </w:p>
        </w:tc>
        <w:tc>
          <w:tcPr>
            <w:tcW w:w="365" w:type="dxa"/>
          </w:tcPr>
          <w:p w14:paraId="6063AC5D" w14:textId="279EF905"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9</w:t>
            </w:r>
          </w:p>
        </w:tc>
        <w:tc>
          <w:tcPr>
            <w:tcW w:w="425" w:type="dxa"/>
          </w:tcPr>
          <w:p w14:paraId="6AD85FC6" w14:textId="32708BDB"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10</w:t>
            </w:r>
          </w:p>
        </w:tc>
        <w:tc>
          <w:tcPr>
            <w:tcW w:w="709" w:type="dxa"/>
            <w:shd w:val="clear" w:color="auto" w:fill="auto"/>
          </w:tcPr>
          <w:p w14:paraId="09DF0FAA" w14:textId="2390B097"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LU</w:t>
            </w:r>
          </w:p>
        </w:tc>
        <w:tc>
          <w:tcPr>
            <w:tcW w:w="4111" w:type="dxa"/>
            <w:shd w:val="clear" w:color="auto" w:fill="auto"/>
          </w:tcPr>
          <w:p w14:paraId="4D68B36A" w14:textId="0B2A8CE2" w:rsidR="00C563F0" w:rsidRPr="00F716B1" w:rsidRDefault="00C563F0" w:rsidP="006830A9">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before="0" w:after="0"/>
              <w:ind w:right="112"/>
              <w:rPr>
                <w:rFonts w:cs="Times New Roman"/>
                <w:szCs w:val="20"/>
              </w:rPr>
            </w:pPr>
            <w:r w:rsidRPr="00F716B1">
              <w:rPr>
                <w:rFonts w:cs="Times New Roman"/>
                <w:szCs w:val="20"/>
              </w:rPr>
              <w:t>rettangoli con misure uguali di perimetro e area</w:t>
            </w:r>
          </w:p>
        </w:tc>
      </w:tr>
      <w:tr w:rsidR="00C563F0" w:rsidRPr="00F716B1" w14:paraId="6E2FB4D8" w14:textId="77777777" w:rsidTr="00F20148">
        <w:trPr>
          <w:trHeight w:val="454"/>
        </w:trPr>
        <w:tc>
          <w:tcPr>
            <w:tcW w:w="392" w:type="dxa"/>
            <w:shd w:val="clear" w:color="auto" w:fill="auto"/>
          </w:tcPr>
          <w:p w14:paraId="3C94103E" w14:textId="3DD9F310" w:rsidR="00C563F0" w:rsidRPr="00F716B1" w:rsidRDefault="00C563F0" w:rsidP="00567A7A">
            <w:pPr>
              <w:tabs>
                <w:tab w:val="left" w:pos="3261"/>
                <w:tab w:val="left" w:pos="4962"/>
              </w:tabs>
              <w:spacing w:before="0" w:after="0"/>
              <w:ind w:left="-142"/>
              <w:jc w:val="right"/>
              <w:rPr>
                <w:rFonts w:cs="Times New Roman"/>
                <w:szCs w:val="20"/>
              </w:rPr>
            </w:pPr>
            <w:r w:rsidRPr="00F716B1">
              <w:rPr>
                <w:rFonts w:cs="Times New Roman"/>
                <w:szCs w:val="20"/>
              </w:rPr>
              <w:t>19</w:t>
            </w:r>
          </w:p>
        </w:tc>
        <w:tc>
          <w:tcPr>
            <w:tcW w:w="2410" w:type="dxa"/>
            <w:shd w:val="clear" w:color="auto" w:fill="auto"/>
          </w:tcPr>
          <w:p w14:paraId="173FDF63" w14:textId="7AE53925" w:rsidR="00C563F0" w:rsidRPr="00F716B1" w:rsidRDefault="00C563F0" w:rsidP="00567A7A">
            <w:pPr>
              <w:tabs>
                <w:tab w:val="left" w:pos="3261"/>
                <w:tab w:val="left" w:pos="4962"/>
              </w:tabs>
              <w:spacing w:before="0" w:after="0"/>
              <w:rPr>
                <w:rFonts w:cs="Times New Roman"/>
                <w:szCs w:val="20"/>
              </w:rPr>
            </w:pPr>
            <w:r w:rsidRPr="00F716B1">
              <w:rPr>
                <w:rFonts w:cs="Times New Roman"/>
                <w:szCs w:val="20"/>
              </w:rPr>
              <w:t>Un numero attraente</w:t>
            </w:r>
          </w:p>
        </w:tc>
        <w:tc>
          <w:tcPr>
            <w:tcW w:w="283" w:type="dxa"/>
            <w:shd w:val="clear" w:color="auto" w:fill="auto"/>
          </w:tcPr>
          <w:p w14:paraId="086989AC" w14:textId="77777777" w:rsidR="00C563F0" w:rsidRPr="00F716B1" w:rsidRDefault="00C563F0" w:rsidP="00567A7A">
            <w:pPr>
              <w:tabs>
                <w:tab w:val="left" w:pos="3261"/>
                <w:tab w:val="left" w:pos="4962"/>
              </w:tabs>
              <w:spacing w:before="0" w:after="0"/>
              <w:jc w:val="center"/>
              <w:rPr>
                <w:rFonts w:cs="Times New Roman"/>
                <w:bCs/>
                <w:szCs w:val="20"/>
              </w:rPr>
            </w:pPr>
          </w:p>
        </w:tc>
        <w:tc>
          <w:tcPr>
            <w:tcW w:w="284" w:type="dxa"/>
            <w:shd w:val="clear" w:color="auto" w:fill="auto"/>
          </w:tcPr>
          <w:p w14:paraId="53D34182" w14:textId="77777777" w:rsidR="00C563F0" w:rsidRPr="00F716B1" w:rsidRDefault="00C563F0" w:rsidP="00567A7A">
            <w:pPr>
              <w:tabs>
                <w:tab w:val="left" w:pos="3261"/>
                <w:tab w:val="left" w:pos="4962"/>
              </w:tabs>
              <w:spacing w:before="0" w:after="0"/>
              <w:jc w:val="center"/>
              <w:rPr>
                <w:rFonts w:cs="Times New Roman"/>
                <w:bCs/>
                <w:szCs w:val="20"/>
              </w:rPr>
            </w:pPr>
          </w:p>
        </w:tc>
        <w:tc>
          <w:tcPr>
            <w:tcW w:w="283" w:type="dxa"/>
            <w:shd w:val="clear" w:color="auto" w:fill="auto"/>
          </w:tcPr>
          <w:p w14:paraId="6A84F0A4" w14:textId="77777777" w:rsidR="00C563F0" w:rsidRPr="00F716B1" w:rsidRDefault="00C563F0" w:rsidP="00567A7A">
            <w:pPr>
              <w:tabs>
                <w:tab w:val="left" w:pos="3261"/>
                <w:tab w:val="left" w:pos="4962"/>
              </w:tabs>
              <w:spacing w:before="0" w:after="0"/>
              <w:jc w:val="center"/>
              <w:rPr>
                <w:rFonts w:cs="Times New Roman"/>
                <w:bCs/>
                <w:szCs w:val="20"/>
              </w:rPr>
            </w:pPr>
          </w:p>
        </w:tc>
        <w:tc>
          <w:tcPr>
            <w:tcW w:w="284" w:type="dxa"/>
            <w:shd w:val="clear" w:color="auto" w:fill="auto"/>
          </w:tcPr>
          <w:p w14:paraId="0910AA4F" w14:textId="77777777" w:rsidR="00C563F0" w:rsidRPr="00F716B1" w:rsidRDefault="00C563F0" w:rsidP="00567A7A">
            <w:pPr>
              <w:tabs>
                <w:tab w:val="left" w:pos="3261"/>
                <w:tab w:val="left" w:pos="4962"/>
              </w:tabs>
              <w:spacing w:before="0" w:after="0"/>
              <w:jc w:val="center"/>
              <w:rPr>
                <w:rFonts w:cs="Times New Roman"/>
                <w:bCs/>
                <w:szCs w:val="20"/>
              </w:rPr>
            </w:pPr>
          </w:p>
        </w:tc>
        <w:tc>
          <w:tcPr>
            <w:tcW w:w="283" w:type="dxa"/>
            <w:shd w:val="clear" w:color="auto" w:fill="auto"/>
          </w:tcPr>
          <w:p w14:paraId="5F624D4C" w14:textId="77777777" w:rsidR="00C563F0" w:rsidRPr="00F716B1" w:rsidRDefault="00C563F0" w:rsidP="00567A7A">
            <w:pPr>
              <w:tabs>
                <w:tab w:val="left" w:pos="3261"/>
                <w:tab w:val="left" w:pos="4962"/>
              </w:tabs>
              <w:spacing w:before="0" w:after="0"/>
              <w:jc w:val="center"/>
              <w:rPr>
                <w:rFonts w:cs="Times New Roman"/>
                <w:bCs/>
                <w:szCs w:val="20"/>
              </w:rPr>
            </w:pPr>
          </w:p>
        </w:tc>
        <w:tc>
          <w:tcPr>
            <w:tcW w:w="236" w:type="dxa"/>
            <w:shd w:val="clear" w:color="auto" w:fill="auto"/>
          </w:tcPr>
          <w:p w14:paraId="593C4A14" w14:textId="77777777" w:rsidR="00C563F0" w:rsidRPr="00F716B1" w:rsidRDefault="00C563F0" w:rsidP="00567A7A">
            <w:pPr>
              <w:tabs>
                <w:tab w:val="left" w:pos="3261"/>
                <w:tab w:val="left" w:pos="4962"/>
              </w:tabs>
              <w:spacing w:before="0" w:after="0"/>
              <w:jc w:val="center"/>
              <w:rPr>
                <w:rFonts w:cs="Times New Roman"/>
                <w:bCs/>
                <w:szCs w:val="20"/>
              </w:rPr>
            </w:pPr>
          </w:p>
        </w:tc>
        <w:tc>
          <w:tcPr>
            <w:tcW w:w="365" w:type="dxa"/>
          </w:tcPr>
          <w:p w14:paraId="78F2C990" w14:textId="46CE3195"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9</w:t>
            </w:r>
          </w:p>
        </w:tc>
        <w:tc>
          <w:tcPr>
            <w:tcW w:w="425" w:type="dxa"/>
          </w:tcPr>
          <w:p w14:paraId="152B9386" w14:textId="1256BB25"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10</w:t>
            </w:r>
          </w:p>
        </w:tc>
        <w:tc>
          <w:tcPr>
            <w:tcW w:w="709" w:type="dxa"/>
            <w:shd w:val="clear" w:color="auto" w:fill="auto"/>
          </w:tcPr>
          <w:p w14:paraId="43C7390C" w14:textId="1C2EBF63" w:rsidR="00C563F0" w:rsidRPr="00F716B1" w:rsidRDefault="00C563F0" w:rsidP="00567A7A">
            <w:pPr>
              <w:tabs>
                <w:tab w:val="left" w:pos="3261"/>
                <w:tab w:val="left" w:pos="4962"/>
              </w:tabs>
              <w:spacing w:before="0" w:after="0"/>
              <w:jc w:val="center"/>
              <w:rPr>
                <w:rFonts w:cs="Times New Roman"/>
                <w:szCs w:val="20"/>
              </w:rPr>
            </w:pPr>
            <w:r w:rsidRPr="00F716B1">
              <w:rPr>
                <w:rFonts w:cs="Times New Roman"/>
                <w:szCs w:val="20"/>
              </w:rPr>
              <w:t>FC</w:t>
            </w:r>
          </w:p>
        </w:tc>
        <w:tc>
          <w:tcPr>
            <w:tcW w:w="4111" w:type="dxa"/>
            <w:shd w:val="clear" w:color="auto" w:fill="auto"/>
          </w:tcPr>
          <w:p w14:paraId="4CE45222" w14:textId="1A167E27" w:rsidR="00C563F0" w:rsidRPr="00F716B1" w:rsidRDefault="00C563F0" w:rsidP="006830A9">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before="0" w:after="0"/>
              <w:ind w:right="112"/>
              <w:rPr>
                <w:rFonts w:cs="Times New Roman"/>
                <w:szCs w:val="20"/>
              </w:rPr>
            </w:pPr>
            <w:r w:rsidRPr="00F716B1">
              <w:rPr>
                <w:rFonts w:cs="Times New Roman"/>
                <w:szCs w:val="20"/>
              </w:rPr>
              <w:t>convergenza della successione ricorrente: u</w:t>
            </w:r>
            <w:r w:rsidRPr="00F716B1">
              <w:rPr>
                <w:rFonts w:cs="Times New Roman"/>
                <w:i/>
                <w:iCs/>
                <w:szCs w:val="20"/>
                <w:vertAlign w:val="subscript"/>
              </w:rPr>
              <w:t>n</w:t>
            </w:r>
            <w:r w:rsidRPr="00F716B1">
              <w:rPr>
                <w:rFonts w:cs="Times New Roman"/>
                <w:szCs w:val="20"/>
                <w:vertAlign w:val="subscript"/>
              </w:rPr>
              <w:t>+1</w:t>
            </w:r>
            <w:r w:rsidRPr="00F716B1">
              <w:rPr>
                <w:rFonts w:cs="Times New Roman"/>
                <w:szCs w:val="20"/>
              </w:rPr>
              <w:t xml:space="preserve"> = u</w:t>
            </w:r>
            <w:r w:rsidRPr="00F716B1">
              <w:rPr>
                <w:rFonts w:cs="Times New Roman"/>
                <w:i/>
                <w:iCs/>
                <w:szCs w:val="20"/>
                <w:vertAlign w:val="subscript"/>
              </w:rPr>
              <w:t>n</w:t>
            </w:r>
            <w:r w:rsidRPr="00F716B1">
              <w:rPr>
                <w:rFonts w:cs="Times New Roman"/>
                <w:szCs w:val="20"/>
              </w:rPr>
              <w:t>/2 + 1</w:t>
            </w:r>
          </w:p>
        </w:tc>
      </w:tr>
    </w:tbl>
    <w:p w14:paraId="1D4233F6" w14:textId="77777777" w:rsidR="007566C5" w:rsidRPr="00F716B1" w:rsidRDefault="007566C5" w:rsidP="007566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rFonts w:cs="Times New Roman"/>
          <w:sz w:val="24"/>
          <w:szCs w:val="24"/>
        </w:rPr>
      </w:pPr>
      <w:r w:rsidRPr="00F716B1">
        <w:rPr>
          <w:rFonts w:cs="Times New Roman"/>
          <w:sz w:val="24"/>
          <w:szCs w:val="24"/>
        </w:rPr>
        <w:t xml:space="preserve">I problemi del RMT sono protetti da diritti di autore. </w:t>
      </w:r>
    </w:p>
    <w:p w14:paraId="0FD0167F" w14:textId="77777777" w:rsidR="007566C5" w:rsidRPr="00F716B1" w:rsidRDefault="007566C5" w:rsidP="007566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rFonts w:cs="Times New Roman"/>
          <w:sz w:val="24"/>
          <w:szCs w:val="24"/>
        </w:rPr>
      </w:pPr>
      <w:r w:rsidRPr="00F716B1">
        <w:rPr>
          <w:rFonts w:cs="Times New Roman"/>
          <w:sz w:val="24"/>
          <w:szCs w:val="24"/>
        </w:rPr>
        <w:t>Per un'utilizzazione in classe deve essere indicata la provenienza del problema inserendo la dicitura "©ARMT".</w:t>
      </w:r>
    </w:p>
    <w:p w14:paraId="3CFBCD78" w14:textId="77777777" w:rsidR="007566C5" w:rsidRPr="00F716B1" w:rsidRDefault="007566C5" w:rsidP="007566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rPr>
          <w:rFonts w:cs="Times New Roman"/>
          <w:sz w:val="24"/>
          <w:szCs w:val="24"/>
        </w:rPr>
      </w:pPr>
      <w:r w:rsidRPr="00F716B1">
        <w:rPr>
          <w:rFonts w:cs="Times New Roman"/>
          <w:sz w:val="24"/>
          <w:szCs w:val="24"/>
        </w:rPr>
        <w:t>Per un'utilizzazione commerciale, ci si può mettere in contatto con i coordinatori internazionali attraverso il sito Internet dell'associazione del Rally Matematico Transalpino (http://www.armtint.org).</w:t>
      </w:r>
    </w:p>
    <w:p w14:paraId="6D01680F" w14:textId="0039B484" w:rsidR="00EA2571" w:rsidRPr="00F716B1" w:rsidRDefault="00EA2571" w:rsidP="00F20148">
      <w:pPr>
        <w:pStyle w:val="ARMT-1Titolo1"/>
      </w:pPr>
      <w:r w:rsidRPr="00F716B1">
        <w:br w:type="page"/>
      </w:r>
      <w:r w:rsidR="00F20148" w:rsidRPr="00F716B1">
        <w:rPr>
          <w:b/>
          <w:bCs/>
        </w:rPr>
        <w:lastRenderedPageBreak/>
        <w:t>1.</w:t>
      </w:r>
      <w:r w:rsidR="00F20148" w:rsidRPr="00F716B1">
        <w:rPr>
          <w:b/>
          <w:bCs/>
        </w:rPr>
        <w:tab/>
        <w:t>PALLONCINI COLORATI</w:t>
      </w:r>
      <w:r w:rsidRPr="00F716B1">
        <w:t xml:space="preserve"> (</w:t>
      </w:r>
      <w:proofErr w:type="spellStart"/>
      <w:r w:rsidRPr="00F716B1">
        <w:t>Cat</w:t>
      </w:r>
      <w:proofErr w:type="spellEnd"/>
      <w:r w:rsidRPr="00F716B1">
        <w:t>. 3)</w:t>
      </w:r>
    </w:p>
    <w:p w14:paraId="6A01F9DD" w14:textId="40F5F057" w:rsidR="00EA2571" w:rsidRPr="00F716B1" w:rsidRDefault="00EA2571" w:rsidP="0083431A">
      <w:pPr>
        <w:pStyle w:val="ARMT-2Enunciato"/>
      </w:pPr>
      <w:r w:rsidRPr="00F716B1">
        <w:t>Per la festa della scuola, i bambini della classe di Fabiana stanno attaccando sul muro dell’ingresso una fila di palloncini messi uno a fianco all’altro.</w:t>
      </w:r>
    </w:p>
    <w:p w14:paraId="68DB7B35" w14:textId="77777777" w:rsidR="00EA2571" w:rsidRPr="00F716B1" w:rsidRDefault="00EA2571" w:rsidP="0083431A">
      <w:pPr>
        <w:pStyle w:val="ARMT-2Enunciato"/>
      </w:pPr>
      <w:r w:rsidRPr="00F716B1">
        <w:t>I primi 3 palloncini sono blu, accanto ce ne sono 2 rossi, poi di nuovo 3 blu seguiti da 2 rossi… e così di seguito. I bambini continuano ad attaccare i palloncini fino a terminare lo spazio a disposizione. Quando hanno finito, notano che gli ultimi 2 palloncini sono rossi.</w:t>
      </w:r>
    </w:p>
    <w:p w14:paraId="47129DFC" w14:textId="77777777" w:rsidR="00EA2571" w:rsidRPr="00F716B1" w:rsidRDefault="00EA2571" w:rsidP="0083431A">
      <w:pPr>
        <w:pStyle w:val="ARMT-2Enunciato"/>
      </w:pPr>
      <w:r w:rsidRPr="00F716B1">
        <w:t>Per realizzare questa fila di palloncini hanno utilizzato 24 palloncini blu.</w:t>
      </w:r>
    </w:p>
    <w:p w14:paraId="30439E72" w14:textId="77777777" w:rsidR="00E853A7" w:rsidRPr="00F716B1" w:rsidRDefault="00E853A7" w:rsidP="0083431A">
      <w:pPr>
        <w:pStyle w:val="ARMT-3Domande"/>
      </w:pPr>
      <w:r w:rsidRPr="00F716B1">
        <w:t>Quanti sono in tutto i palloncini che i bambini hanno attaccato al muro dell’ingresso?</w:t>
      </w:r>
    </w:p>
    <w:p w14:paraId="2D224359" w14:textId="3612122C" w:rsidR="00EA2571" w:rsidRPr="00F716B1" w:rsidRDefault="00EA2571" w:rsidP="0083431A">
      <w:pPr>
        <w:pStyle w:val="ARMT-3Domande"/>
      </w:pPr>
      <w:r w:rsidRPr="00F716B1">
        <w:t>Spiegate come avete trovato la vostra risposta.</w:t>
      </w:r>
    </w:p>
    <w:p w14:paraId="167E6F32" w14:textId="77777777" w:rsidR="00EA2571" w:rsidRPr="00F716B1" w:rsidRDefault="00EA2571" w:rsidP="0083431A">
      <w:pPr>
        <w:pStyle w:val="ARMT-3Titolo2"/>
      </w:pPr>
      <w:r w:rsidRPr="00F716B1">
        <w:t>Analisi a priori</w:t>
      </w:r>
    </w:p>
    <w:p w14:paraId="0B7C9E0B" w14:textId="77777777" w:rsidR="00EA2571" w:rsidRPr="00F716B1" w:rsidRDefault="00EA2571" w:rsidP="0083431A">
      <w:pPr>
        <w:pStyle w:val="ARMT-4Titolo3"/>
      </w:pPr>
      <w:r w:rsidRPr="00F716B1">
        <w:t>Compito matematico</w:t>
      </w:r>
    </w:p>
    <w:p w14:paraId="46C7CD69" w14:textId="77777777" w:rsidR="00EA2571" w:rsidRPr="00F716B1" w:rsidRDefault="00EA2571" w:rsidP="0083431A">
      <w:pPr>
        <w:pStyle w:val="ARMT-5Compito"/>
      </w:pPr>
      <w:r w:rsidRPr="00F716B1">
        <w:t>Determinare il numero totale di palloncini di una sequenza periodica di 3 palloncini blu e di 2 palloncini rossi che utilizza 24 palloncini blu.</w:t>
      </w:r>
    </w:p>
    <w:p w14:paraId="7A1FFE92" w14:textId="77777777" w:rsidR="00EA2571" w:rsidRPr="00F716B1" w:rsidRDefault="00EA2571" w:rsidP="0083431A">
      <w:pPr>
        <w:pStyle w:val="ARMT-4Titolo3"/>
      </w:pPr>
      <w:r w:rsidRPr="00F716B1">
        <w:t xml:space="preserve">Analisi del compito </w:t>
      </w:r>
    </w:p>
    <w:p w14:paraId="3876278B" w14:textId="77777777" w:rsidR="00EA2571" w:rsidRPr="00F716B1" w:rsidRDefault="00EA2571" w:rsidP="00F716B1">
      <w:pPr>
        <w:pStyle w:val="ARMT-6Analisi"/>
        <w:rPr>
          <w:color w:val="0000FF"/>
        </w:rPr>
      </w:pPr>
      <w:r w:rsidRPr="00F716B1">
        <w:t>-</w:t>
      </w:r>
      <w:r w:rsidRPr="00F716B1">
        <w:tab/>
        <w:t>Immaginare la fila di palloncini, disegnarne eventualmente l’inizio, e capire che il gruppo di 3 palloncini blu e di 2 palloncini rossi si ripete con periodicità.</w:t>
      </w:r>
    </w:p>
    <w:p w14:paraId="27D7C6C1" w14:textId="43CAE5EF" w:rsidR="00EA2571" w:rsidRPr="00F716B1" w:rsidRDefault="00EA2571" w:rsidP="00F716B1">
      <w:pPr>
        <w:pStyle w:val="ARMT-6Analisi"/>
      </w:pPr>
      <w:r w:rsidRPr="00F716B1">
        <w:t>-</w:t>
      </w:r>
      <w:r w:rsidRPr="00F716B1">
        <w:tab/>
        <w:t xml:space="preserve">Continuare il disegno fino ad avere 24 palloncini blu e 2 palloncini </w:t>
      </w:r>
      <w:r w:rsidR="0083431A" w:rsidRPr="00F716B1">
        <w:t>rossi alla</w:t>
      </w:r>
      <w:r w:rsidRPr="00F716B1">
        <w:t xml:space="preserve"> fine della fila; poi contare il numero totale di palloncini: 40. (Il non rispetto del vincolo “la fila finisce con 2 palloncini rossi” porterebbe alla risposta errata 38). </w:t>
      </w:r>
    </w:p>
    <w:p w14:paraId="1BF0A9FD" w14:textId="77777777" w:rsidR="00EA2571" w:rsidRPr="00F716B1" w:rsidRDefault="00EA2571" w:rsidP="00F716B1">
      <w:pPr>
        <w:pStyle w:val="ARMT-6Analisi"/>
      </w:pPr>
      <w:r w:rsidRPr="00F716B1">
        <w:t>Oppure: utilizzare un ragionamento aritmetico, per esempio:</w:t>
      </w:r>
    </w:p>
    <w:p w14:paraId="7AB61A82" w14:textId="05178D2C" w:rsidR="00EA2571" w:rsidRPr="00F716B1" w:rsidRDefault="00BA63C9" w:rsidP="00F716B1">
      <w:pPr>
        <w:pStyle w:val="ARMT-6Analisi"/>
      </w:pPr>
      <w:r w:rsidRPr="00F716B1">
        <w:tab/>
      </w:r>
      <w:r w:rsidR="00EA2571" w:rsidRPr="00F716B1">
        <w:t>considerare che 24 palloncini blu corrispondono ad una ripetizione di otto volte nella sequenza dei 3 palloncini blu (8</w:t>
      </w:r>
      <w:r w:rsidR="0083431A" w:rsidRPr="00F716B1">
        <w:t> </w:t>
      </w:r>
      <w:r w:rsidR="00EA2571" w:rsidRPr="00F716B1">
        <w:t>= 24 </w:t>
      </w:r>
      <w:r w:rsidR="0083431A" w:rsidRPr="00F716B1">
        <w:t>÷ </w:t>
      </w:r>
      <w:r w:rsidR="00EA2571" w:rsidRPr="00F716B1">
        <w:t>3) e calcolare il numero dei palloncini rossi (16 = 2 × 8).</w:t>
      </w:r>
    </w:p>
    <w:p w14:paraId="3723F7FF" w14:textId="77777777" w:rsidR="00EA2571" w:rsidRPr="00F716B1" w:rsidRDefault="00EA2571" w:rsidP="00F716B1">
      <w:pPr>
        <w:pStyle w:val="ARMT-6Analisi"/>
      </w:pPr>
      <w:r w:rsidRPr="00F716B1">
        <w:t>-</w:t>
      </w:r>
      <w:r w:rsidRPr="00F716B1">
        <w:tab/>
        <w:t>Dedurre infine che il totale dei palloncini è 40 = 24 + 16.</w:t>
      </w:r>
    </w:p>
    <w:p w14:paraId="79EDB465" w14:textId="77777777" w:rsidR="00EA2571" w:rsidRPr="00F716B1" w:rsidRDefault="00EA2571" w:rsidP="0083431A">
      <w:pPr>
        <w:pStyle w:val="ARMT-4Titolo3"/>
      </w:pPr>
      <w:r w:rsidRPr="00F716B1">
        <w:t>Attribuzione dei punteggi</w:t>
      </w:r>
    </w:p>
    <w:p w14:paraId="2F2E80D3" w14:textId="63B757B4" w:rsidR="00EA2571" w:rsidRPr="00F716B1" w:rsidRDefault="00EA2571" w:rsidP="0083431A">
      <w:pPr>
        <w:pStyle w:val="ARMT-7punteggi"/>
      </w:pPr>
      <w:r w:rsidRPr="00F716B1">
        <w:t>4</w:t>
      </w:r>
      <w:r w:rsidRPr="00F716B1">
        <w:tab/>
        <w:t>Risposta corretta (40 palloncini) con una spiegazione chiara e completa (disegno o calcolo)</w:t>
      </w:r>
    </w:p>
    <w:p w14:paraId="2610FB7E" w14:textId="0BAC92CD" w:rsidR="00EA2571" w:rsidRPr="00F716B1" w:rsidRDefault="00EA2571" w:rsidP="0083431A">
      <w:pPr>
        <w:pStyle w:val="ARMT-7punteggi"/>
      </w:pPr>
      <w:r w:rsidRPr="00F716B1">
        <w:t>3</w:t>
      </w:r>
      <w:r w:rsidRPr="00F716B1">
        <w:tab/>
        <w:t>Risposta corretta (40 palloncini) con una rappresentazione poco chiara o incompleta</w:t>
      </w:r>
    </w:p>
    <w:p w14:paraId="748CC645" w14:textId="77777777" w:rsidR="00EA2571" w:rsidRPr="00F716B1" w:rsidRDefault="00BA63C9" w:rsidP="0083431A">
      <w:pPr>
        <w:pStyle w:val="ARMT-7punteggi"/>
        <w:spacing w:before="0"/>
      </w:pPr>
      <w:r w:rsidRPr="00F716B1">
        <w:tab/>
      </w:r>
      <w:r w:rsidR="00EA2571" w:rsidRPr="00F716B1">
        <w:t>oppure risposta con il numero di palloncini di ogni colore (24 b, 16 r), senza calcolo del totale</w:t>
      </w:r>
    </w:p>
    <w:p w14:paraId="579F396E" w14:textId="76886B75" w:rsidR="00EA2571" w:rsidRPr="00F716B1" w:rsidRDefault="00EA2571" w:rsidP="0083431A">
      <w:pPr>
        <w:pStyle w:val="ARMT-7punteggi"/>
      </w:pPr>
      <w:r w:rsidRPr="00F716B1">
        <w:t>2</w:t>
      </w:r>
      <w:r w:rsidRPr="00F716B1">
        <w:tab/>
        <w:t>Risposta errata dovuta ad un errore di calcolo o ad uno schema corretto, ma incompleto, per esempio 38 palloncini, (che rappresentano la sequenza organizzata con gli otto gruppi di 3 blu, ma senza gli ultimi 2 rossi)</w:t>
      </w:r>
    </w:p>
    <w:p w14:paraId="126B0E40" w14:textId="77777777" w:rsidR="00EA2571" w:rsidRPr="00F716B1" w:rsidRDefault="00EA2571" w:rsidP="0083431A">
      <w:pPr>
        <w:pStyle w:val="ARMT-7punteggi"/>
        <w:spacing w:before="0"/>
        <w:rPr>
          <w:color w:val="00FF00"/>
        </w:rPr>
      </w:pPr>
      <w:r w:rsidRPr="00F716B1">
        <w:tab/>
        <w:t>oppure numero corretto dei soli palloncini di colore rosso (16 r)</w:t>
      </w:r>
    </w:p>
    <w:p w14:paraId="300E6632" w14:textId="77777777" w:rsidR="00EA2571" w:rsidRPr="00F716B1" w:rsidRDefault="00EA2571" w:rsidP="0083431A">
      <w:pPr>
        <w:pStyle w:val="ARMT-7punteggi"/>
      </w:pPr>
      <w:r w:rsidRPr="00F716B1">
        <w:t>1</w:t>
      </w:r>
      <w:r w:rsidRPr="00F716B1">
        <w:tab/>
        <w:t>Inizio di ricerca appropriato che mette in evidenza la comprensione dell’alternanza dei due tipi di palloncini e della sequenza numerica, completa o no, ma nessuna risposta proposta.</w:t>
      </w:r>
    </w:p>
    <w:p w14:paraId="337367CD" w14:textId="6A8F4F0D" w:rsidR="00EA2571" w:rsidRPr="00F716B1" w:rsidRDefault="00EA2571" w:rsidP="0083431A">
      <w:pPr>
        <w:pStyle w:val="ARMT-7punteggi"/>
      </w:pPr>
      <w:r w:rsidRPr="00F716B1">
        <w:t>0</w:t>
      </w:r>
      <w:r w:rsidRPr="00F716B1">
        <w:tab/>
        <w:t>Incomprensione del problema</w:t>
      </w:r>
    </w:p>
    <w:p w14:paraId="6D6202EE" w14:textId="77777777" w:rsidR="00EA2571" w:rsidRPr="00F716B1" w:rsidRDefault="00EA2571" w:rsidP="0083431A">
      <w:pPr>
        <w:pStyle w:val="ARMT-4Titolo3"/>
      </w:pPr>
      <w:r w:rsidRPr="00F716B1">
        <w:t>Livello: 3</w:t>
      </w:r>
    </w:p>
    <w:p w14:paraId="64174E08" w14:textId="77777777" w:rsidR="00EA2571" w:rsidRPr="00F716B1" w:rsidRDefault="00EA2571" w:rsidP="0083431A">
      <w:pPr>
        <w:pStyle w:val="ARMT-4Titolo3"/>
      </w:pPr>
      <w:r w:rsidRPr="00F716B1">
        <w:t>Origine: Siena</w:t>
      </w:r>
    </w:p>
    <w:p w14:paraId="6D19868F" w14:textId="4403FF2D" w:rsidR="00EA2571" w:rsidRPr="00F716B1" w:rsidRDefault="00EA2571" w:rsidP="0083431A">
      <w:pPr>
        <w:pStyle w:val="ARMT-1Titolo1"/>
      </w:pPr>
      <w:r w:rsidRPr="00F716B1">
        <w:rPr>
          <w:szCs w:val="20"/>
        </w:rPr>
        <w:br w:type="page"/>
      </w:r>
      <w:r w:rsidRPr="00F716B1">
        <w:rPr>
          <w:rStyle w:val="Titolo1Carattere"/>
          <w:rFonts w:ascii="Verdana" w:eastAsia="Calibri" w:hAnsi="Verdana"/>
          <w:bCs/>
          <w:caps w:val="0"/>
          <w:noProof w:val="0"/>
          <w:lang w:eastAsia="en-US"/>
        </w:rPr>
        <w:lastRenderedPageBreak/>
        <w:t>2.</w:t>
      </w:r>
      <w:r w:rsidR="0083431A" w:rsidRPr="00F716B1">
        <w:rPr>
          <w:rStyle w:val="Titolo1Carattere"/>
          <w:rFonts w:ascii="Verdana" w:eastAsia="Calibri" w:hAnsi="Verdana"/>
          <w:bCs/>
          <w:caps w:val="0"/>
          <w:noProof w:val="0"/>
          <w:lang w:eastAsia="en-US"/>
        </w:rPr>
        <w:tab/>
      </w:r>
      <w:r w:rsidRPr="00F716B1">
        <w:rPr>
          <w:rStyle w:val="Titolo1Carattere"/>
          <w:rFonts w:ascii="Verdana" w:eastAsia="Calibri" w:hAnsi="Verdana"/>
          <w:bCs/>
          <w:caps w:val="0"/>
          <w:noProof w:val="0"/>
          <w:lang w:eastAsia="en-US"/>
        </w:rPr>
        <w:t>LE FOGLIE DELL’ALBERO</w:t>
      </w:r>
      <w:r w:rsidRPr="00F716B1">
        <w:t xml:space="preserve"> (</w:t>
      </w:r>
      <w:proofErr w:type="spellStart"/>
      <w:r w:rsidRPr="00F716B1">
        <w:t>Cat</w:t>
      </w:r>
      <w:proofErr w:type="spellEnd"/>
      <w:r w:rsidRPr="00F716B1">
        <w:t>. 3, 4)</w:t>
      </w:r>
    </w:p>
    <w:p w14:paraId="074C0D3F" w14:textId="1EF96A36" w:rsidR="00EA2571" w:rsidRPr="00F716B1" w:rsidRDefault="00EA2571" w:rsidP="0083431A">
      <w:pPr>
        <w:pStyle w:val="ARMT-2Enunciato"/>
      </w:pPr>
      <w:r w:rsidRPr="00F716B1">
        <w:t>La maestra ha distribuito lo stesso disegno a Filippo e a Giorgio. Sfortunatamente, Filippo ha fatto una grossa macchia sul suo disegno e Giorgio ha strappato il suo.</w:t>
      </w:r>
    </w:p>
    <w:p w14:paraId="0BA4CF94" w14:textId="616C673E" w:rsidR="00EA2571" w:rsidRPr="00F716B1" w:rsidRDefault="00EA2571" w:rsidP="0083431A">
      <w:pPr>
        <w:pStyle w:val="ARMT-2Enunciato"/>
        <w:rPr>
          <w:b/>
        </w:rPr>
      </w:pPr>
      <w:r w:rsidRPr="00F716B1">
        <w:t>Ecco i due disegni:</w:t>
      </w:r>
    </w:p>
    <w:p w14:paraId="4CBC2241" w14:textId="77777777" w:rsidR="00EA2571" w:rsidRPr="00F716B1" w:rsidRDefault="00FC7C2B" w:rsidP="0083431A">
      <w:pPr>
        <w:pStyle w:val="ARMT-2Enunciato"/>
        <w:jc w:val="center"/>
      </w:pPr>
      <w:r w:rsidRPr="00F716B1">
        <w:rPr>
          <w:noProof/>
        </w:rPr>
        <mc:AlternateContent>
          <mc:Choice Requires="wpg">
            <w:drawing>
              <wp:inline distT="0" distB="0" distL="0" distR="0" wp14:anchorId="525E1AF0" wp14:editId="7F3C439F">
                <wp:extent cx="5949950" cy="2901315"/>
                <wp:effectExtent l="38100" t="25400" r="0" b="0"/>
                <wp:docPr id="7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2901315"/>
                          <a:chOff x="1301" y="2966"/>
                          <a:chExt cx="9370" cy="4569"/>
                        </a:xfrm>
                      </wpg:grpSpPr>
                      <pic:pic xmlns:pic="http://schemas.openxmlformats.org/drawingml/2006/picture">
                        <pic:nvPicPr>
                          <pic:cNvPr id="76"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301" y="2994"/>
                            <a:ext cx="4485" cy="4485"/>
                          </a:xfrm>
                          <a:prstGeom prst="rect">
                            <a:avLst/>
                          </a:prstGeom>
                          <a:noFill/>
                          <a:ln w="2857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pic:spPr>
                      </pic:pic>
                      <pic:pic xmlns:pic="http://schemas.openxmlformats.org/drawingml/2006/picture">
                        <pic:nvPicPr>
                          <pic:cNvPr id="77" name="Imag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6102" y="2966"/>
                            <a:ext cx="4569" cy="4569"/>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pic:spPr>
                      </pic:pic>
                    </wpg:wgp>
                  </a:graphicData>
                </a:graphic>
              </wp:inline>
            </w:drawing>
          </mc:Choice>
          <mc:Fallback>
            <w:pict>
              <v:group w14:anchorId="368FC6CE" id="Group 49" o:spid="_x0000_s1026" style="width:468.5pt;height:228.45pt;mso-position-horizontal-relative:char;mso-position-vertical-relative:line" coordorigin="1301,2966" coordsize="9370,456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eMN7R8NoAAPDaAAAUAAAAZHJzL21lZGlhL2ltYWdlMi5wbmeJUE5HDQoa&#13;&#10;CgAAAA1JSERSAAABMgAAATIIBgAAAHnGXMUAAAAGYktHRAC9AAYAE5EnSrYAAAAJcEhZcwAACxMA&#13;&#10;AAsTAQCanBgAAAAHdElNRQffCBIQDiErEE4vAAAAHWlUWHRDb21tZW50AAAAAABDcmVhdGVkIHdp&#13;&#10;dGggR0lNUGQuZQcAACAASURBVHja7J13eFTl2u5/k8kkkwIJIQFCQkJCqEmoIfQapHcRUTfNbUVR&#13;&#10;RKXa0I1su4gdUQGVoiASepfeUkgjhEBCKklIbzOZdv7gvO+3JgTFfT7Plr3XfV1cZGbWrFlrzbz3&#13;&#10;eur9aAAbKlT8NTEF2KJeBhW/hWXLluGgXgYVf2EkqpdAxZ1AJTIVKlTc9XBUPrDZVC9Txb8XP/74&#13;&#10;I0uXLuXy5cvodLonxkycOP+JGiu6/UfUi6NCIqquWLXIVPx1MXHiRCIjIwF47LHHnpv7yyGVxFSo&#13;&#10;rqWKuws6nQ6NRgOAu7u7ekFUqESm4u6DzWajpqYGAKPRqF4QFSqRqbj7kJubS0lJCQBVVVXqBVGh&#13;&#10;EpmKf90q+nfh8uXL5Ofno9FopIupQoVKZCpuC4vFgslkwmw2S/KyWCyYzeZbnrNYLFitVqxWKxaL&#13;&#10;5U8ju4SEBLKysmjTpg1du3ZVvyQVdwRH9RL891pd9QlJo9FgNptxcLh5f7NarXYWmtVqxdHREY1G&#13;&#10;g81m+1Mspri4OGpraxk4cKClw3OvqL9PFapFpuL33UfhwglLS6PRoNVqJVkJMhPbCcvsz4LBYACg&#13;&#10;TZs2+T4b10xUvykVKpGp+EPEptFocHJywsHBAQcHB0lYwkJTup5/hmuZkZFBbm4uAGazudhw8txJ&#13;&#10;9ZtRoRKZijsiL61Wi5OTEzqdjvLycoqLizGbzTg5OUmrTPwvLLM/g8i2bt1KTEwMPj4+NGnSxLfy&#13;&#10;o88L1W9JxZ1AjUH8l0MQmcFg4Ndff2XPnj1UV1fTt29fhg0bhr+/P3V1dWg0GhwcHLDZbH9KfMxi&#13;&#10;sXDmzBlqa2t58sknCX1hWXP121GhEtl/GCwWy/+Y0Q53bkj/FuEoravt27czc+ZMGaNavXo1/fv3&#13;&#10;Z926dQQFBcmMJYBWq/1Dx3AnuHbtGvn5+QDSvVShQnUt/4NgtVoxm82yXKKurg6z2SyfF8+JfyaT&#13;&#10;Sf5TEmBD0Gq1XL16lW+++UaSmMDx48eZMWMGWVlZODg4yPjYnxHsj42N5erVq+j1ekpKSij+7jNV&#13;&#10;wUCFSmT/SRDxKaVVpHTvBKGZzWY7S0tYcg3Fs5T7On36NHv27AHAzc2NgIAAnJ2dJZm9/vrrWCwW&#13;&#10;HB0d0Wq1du/938KZM2fIy8tjwoQJjBo1Si2GVaES2X8aRHmEzWbDyclJ1nKJ4LuDgwM6nQ6dTodW&#13;&#10;q0Wr1eLo6Cgzjw1ZZTabDa1WS11dnZ0rFxkZyZYtWxg/frydZbZ//365b/H+/00UF9+UZenfvz9d&#13;&#10;Fi3XeD30hMpkKlQi+4/6kv4vUYlAu81mk2Sm0WjQ6XR22ypdwNsRmdi2vLycjIwMSZhNmjQhIiKC&#13;&#10;Rx99lObNb8bbL126xJo1a7DZbP/rsTEBk8kEwPnz59UvXIVKZP+pUFpZgkyEhaR09ZTWmZOTk6wL&#13;&#10;a8hVFUSWlZUFgIuLC507d8ZqtTJkyBCeffZZ+Z7CwkLy8vL+NJdPkO2VK1fI/3qlGh9T8YegZi3v&#13;&#10;EgjiEa6kyWSiqKiI+Ph4ioqKKC0tRa/X07x5c7y9vaXr2apVK1q3bm1HYsoSCoPBINUmnJ2dadSo&#13;&#10;ESaTCWdnZ4KDg/Hw8KC8vJy0tDT27t3Lww8//KfGr0RSQ4UKlcjuYihbh5QkJp4TJGQwGPjmm294&#13;&#10;6aWXftMlnThxIvfeey9hYWF07twZjUaDyWSS+3d0dMTV1RVAkpqTkxN1dXWEh4czZswYfvjhB65f&#13;&#10;v86BAwd4+OGH/xT3Ug3uq1Bdy/8gq0tkHwV5KUlMBPw1Gg2VlZXs3r37d/e3detWHnroIUaOHMm6&#13;&#10;detIT0+XbieAh4cHbdq0AaC2tpaLFy9SW1tLTU0N3t7et1hzyv//LBdTnR2hQrXI7mKIpm1BWEpr&#13;&#10;RTzv6OgoLSnxt3AL27dvj8lkQq/X4+DgwNWrVyktLQUgPz+fmTNnEhkZyfLlyxk4cCBOTk40bdqU&#13;&#10;jh07yv2UlZVhMplkhlQpN/1nNosry0pUIlOhWmR3MZQ9jEr3TQTzhftls9lwd3e3K5Fo2rQp7733&#13;&#10;Hj///DNbt27l559/ZuHChfTq1YuWLVvK7c6ePct9993HqlWrKCgowMnJCT8/P/l6QUEBly5dwtPT&#13;&#10;U5Lnb7m9/1skpjxvUeKhQoVKZHchlDVg8gv6v1lK4VKKSn5XV1eGDBki41slJSVs27aNli1b4uzs&#13;&#10;jNlsZvbs2ezbt48PPviAnj174uHhIa2uF198kUWLFnH9+nUCAwNp2rQpcLPU4rvvvkOj0WA0Gikv&#13;&#10;L2+QcP8Va1N0HfyWxaXMyqpQoRLZXWqRiYVcnyyUfZGifCIgIIAJEyYANwP169at4/PPP0ej0dCy&#13;&#10;ZUt0Oh1Wq5Xx48fzyy+/8OKLLxIYGCitq7Vr17Jo0SK8vb2ZM2cOcDNrePDgQc6fP4/FYpH9j6LG&#13;&#10;TJDSH7W4jEajJLL671d2IoiSERUqVCK7iyFcOWXQWylqKP42mUw0adKE5557juDgYAAqKyt55ZVX&#13;&#10;WLlyJVevXsXT0xO9Xi8tuPnz5/Ppp5/Stm1bSWbfffcdn332Gb169aJFixYApKSk8P7773P58mVi&#13;&#10;Y2MBaN68OQMHDrRzMe8EShkgIdhYn8iUcTEvLy9L0789qaYwVfwxbwZ4TTx47bXX1Cvyb4TFYqG4&#13;&#10;uJgtW7bw66+/Eh8fT25uLnq9Hi8vL6k6oZSabtasGZ06deL06dOUlpZiNps5fvw4xcXF+Pr60rJl&#13;&#10;S9zc3LBareh0Ojp06EDHjh05ffo0JSUl2Gw2Ll26RGBgIN26dePXX3+VhHrx4kVOnDgBQLdu3Zg7&#13;&#10;dy6enp52rVENEZfSahTkKwjZ0dHRjghFt8C2bdtITExkxIgRee3PJ3yg/hpU/BbWWWrl30OGDFEt&#13;&#10;sr8KbDYbZrOZ2NhYZs+ezXPPPcecOXOYNGkSc+bMYePGjdy4ccNOitpqteLk5MTIkSP5/PPP6dCh&#13;&#10;g9zfxo0bGT58OB988AGHDx+murpavtavXz8+//xzaZmVlJSwZcsWXF1dCQ8Pl1bZjh075Hs8PDxo&#13;&#10;1arVLRnV+ucgFDqUQ02ENabsTFBuJ2JjAN7e3sU+G9c0U38RKlTX8i4lMpPJxKlTp27J2u3evZsH&#13;&#10;HniAV199lcTERADZIC5c0WHDhvH111/TvXt3+b6amhqWLFnChAkTWLNmDVu3buX06dPU1tYydOhQ&#13;&#10;PvroI/z9/QG4cOECO3bsYN68eTIWJuDo6EhgYKCMuf2eGynIVpCWsiNBuMbisThXPz8/nJycOHv2&#13;&#10;rG/RtL+ryrAqVNfyboXRaOTDDz8kLS0NnU5Hly5dMJlM1NbeNKPPnTtHYmIi7du3JyAgAIvFYqet&#13;&#10;HxAQQFRUFKWlpVRXV8sasrq6Og4ePMhPP/3E2bNnKSsrIzs7m6KiInx9fSkrK+PGjRvU1NTQokUL&#13;&#10;unXrxunTp+Vx+fv7s3TpUlq3bm03kKQ+4YqxcSL7Wp+wlOUj4nmRoXV3d+f48eOcOHHCLWzFsklt&#13;&#10;PL22mi+mVau/ChV34lqqRPYXgQjgf/bZZ+Tl5eHq6sqbb75JZGQkFRUVZGdnA5CVlUVMTAy9evXC&#13;&#10;z8/PLiYFN+vJJk+eTIcOHSgrK0Oj0UiJHLjZ/H306FG2bdvGzp078fLyokWLFly8eJGamhocHR15&#13;&#10;5JFHsFgseHh4EBAQwKRJk5gxY4aMzQkCVRKZcI0FkSl7Q5XaacrMrNJFbdasGWfPniUxMRE/Pz+H&#13;&#10;Tpujl6m/ChV3SmRqZf9fyTzWavHy8gJutgsdP36c999/n/Hjx/PUU0+xa9cu6Qa+/vrrrF27lkaN&#13;&#10;GtkRhSCH4cOHM3z4cA4fPsyaNWvIz88nMzOTq1ev2n3mzp077R7n5OTg6OjI999/L9UuvL290Wq1&#13;&#10;0uISrmNDbqUgOGUiQBxbVVUVdXV1ODs74+bmZrcPZ2dnJkyYwL59+/jhhx+adfrHP8w9XnpL/X2q&#13;&#10;uCOoP5T/D7Ev5f9iYTdUVKrRaOjcuTOHDh3CbDazY8cOXn31VQIDA1m7di3Tp0+XSq67du1i5cqV&#13;&#10;LF26FJ1OJwlGmS3UarUMGTKEIUOGUF5ezrFjx9ixYwdFRUVUVFSQmppKTk6O3TG0atVKkqmvr6/d&#13;&#10;cF5xHg0VrTo4OODi4gLcTB4kJCRw/fp1GdgvLi7m+vXr1NTU4OzsjLe3Nz4+Puj1etzc3OjYsSP3&#13;&#10;3Xcfu3bt4ttvvyUnJye/h/rzUXGnHg1gq7/oVPzvob7OvYODg5SRVkIUje7bt49p06ZhMBhwc3Nj&#13;&#10;27ZtREZGYjKZMBgMTJs2jePHjwPQpEkT4uPjCQgIkN+daDpXxp/Ed6t8XFNTw+7du4mOjsZgMKDR&#13;&#10;aHB1dWXMmDEMGTKExo0by/dYrVZMJpNslRJEptPp7KaSnzp1irS0NNLS0ti4cSOZmZl3djd1dGTU&#13;&#10;qFFMnjyZq1ev8vnnnxMeHn5hUblpuDYxRQ38q7gFUXX/Ey5ZtmyZSmR/tjUmiEVYMnq9nsOHD5OQ&#13;&#10;kEBNTQ16vZ5evXrRq1cvbDYb+fn59OvXj+zsbBwcHBg/fjxfffWVdB+Tk5MZOnQoFosFV1dXnn76&#13;&#10;ad566y3p9tUfqltfmloZgL8dRKKgoqKCxo0b4+3tLYtYBYkJMs7IyCAuLo7k5GS+/fbbW1zXP4re&#13;&#10;vXtTWFiIzWYrfOWVV74IePyFV9RfkorfIzLVtfyToBwGotVq0el0aDQatm3bxgsvvMCVK1fktt27&#13;&#10;d+ejjz6iX79+NG/enBkzZrB8+XKsVivR0dF8/fXXzJgxA61WS1BQEIMGDeLw4cPU1NSwbt06Fi9e&#13;&#10;LFUqRFkGIGu5lL2aynhWfYtQFKzW1dWRlpbG9evX0Wq1hIWF0bZtWwwGAy4uLjg4OJCRkcG+ffvY&#13;&#10;sWOHXb2ZEq1btyYsLEz2gyqJVcQBL168yKVLl+Rzp0+fRqfT0bZt22YODg4vAyqRqVBjZP8OCFdM&#13;&#10;uE1CX3/37t3Mnj2bsrIyu+1jY2NZunQpa9asoU2bNsyZM4c9e/YQExODxWJh0aJF6PV6pk+fjoeH&#13;&#10;B4899hiHDh2ShHny5ElGjBhxSyZRo9FQV1cnycvV1dXOvaxvPSrLIqqqqqiqqqKmpoaEhASmT59O&#13;&#10;27ZtKS8v5+zZs3z00Ucy+aBEaGgooaGheHh4MGLECEaOHImbm9ttr9Xhw4f56aefiI2NlVbqPffc&#13;&#10;g7Ozs10RrwoVvwW1/OJPssaEdpjI8CUlJfHwww/LiUVarZbBgwfLONK1a9coLS1l1KhRNGnSBF9f&#13;&#10;X37++WfplsbGxuLn50fv3r2xWq3s2LGDiooK6urqMBgMTJkypcFmc2EV1o9p1YcyAaHT6aipqeHM&#13;&#10;mTMUFBSQmprKiRMnGDx4MBcuXGD27NmyBxNu1pmNHDmSESNG8OyzzzJv3jwmTpxISEiILCupqamh&#13;&#10;trYWk8lEVVWV7Eqw2WxUVVVRWlpKRkYGRqOR4OBgbty4gc1mIyz+olqGoeIWqC1K/7/uEFqtjEuZ&#13;&#10;TCbee+89O3fy73//O1999ZWszwJYv349O3fuxGazMWrUKB5//HG5fUFBAYsXL2bz5s2EhIQwe/Zs&#13;&#10;Ketz7ty5BicciZick5MTer3+jnW+tFot4eHhNG3alIMHD2Iymdi9ezdfffUVFy9evGUSeOPGjQkN&#13;&#10;DaVDhw4YjUZZiCs+18XFBQ8PD5o0aULjxo1xdnZmz549vPfee8ybN48nn3ySzZs3S8mgvXv3cvr0&#13;&#10;aSorK9Ufkoo7ghrsr+daCeukoWtyu7KJ+vsxmUx2rTkHDhzgvvvukwt11KhRsgYsPz+fiRMnkpiY&#13;&#10;iM1mo0ePHuzZswdvb2+qqqp4/PHH+eGHH+xI46233iIoKIhx48ZhMpkIDg4mJiYGT0/P2x5T/cf1&#13;&#10;q+zrn7NGoyE1NZWZM2dy6dIlfH19qaysZPr06Rw5csSu8l+J9u3bM27cOIKCguzKQMTAFAcHBwoK&#13;&#10;Cvjmm2/Iy8uze69OpyMqKor09HTS09N54YUXGPXRN6oShopboAb7bxPTElXpygZn0SCtjB8J96wh&#13;&#10;0hOZQyUsFgsffvghFRUVwM02opUrV+Lj40NlZSXu7u7MmzePxx57TDaN79u3j/vuuw93d3fWrFmD&#13;&#10;m5sbq1evBqCiooI5c+bwwAMPyGMwGo1cu3btFiITWVNl7Esco3LIr4jlifMSgf+2bdsyY8YMnnnm&#13;&#10;Gdq3b4+TkxMHDhxg5syZdO7cmaNHj5Kammr3mZcuXbIL3t8J3Nzc6NOnDxEREcydO5eFCxeSnp4u&#13;&#10;xR5VqFBjZHcAZcW6cuit6A8ULlv9bJ8gQPG3mE6kbJguLi5m+fLlMsD/4osvMnToUDlv0sHBgTZt&#13;&#10;2nD8+HFycnKw2Wzk5eUxdepUOVV8zJgxAGRmZkqrLjExUR6LXq9n2LBhUs3idsQqiE0QlnB/BdEJ&#13;&#10;a1LE+JycnPDx8eH8+fMUFhbi7+/P8ePH8fHx4csvvyQ0NBQfHx+6d+9Op06dsFqtFBbeedlXt27d&#13;&#10;GDNmDDNnzuTZZ58lKioKLy8vDh48SGxsLDabDY+nHtE2P3D0sLpUVfxWjOy/3iJTuj9iYndVVRWV&#13;&#10;lZVoNBqcnZ1xd3e3iy+JTKB4b11dnSQ7EbcSgexjx47ZZd/uueceHB0dqaqqstvno48+Snx8PFVV&#13;&#10;VVy4cIHa2lo8PT2pq6vDycmJZcuW0aVLFz7++GMOH7Zf1w3JR4ueSGVRq9LyEues7AYQBKYUcgwK&#13;&#10;CuLpp59m5syZZGRk4OXlxY4dO1i9ejVPPPEEQ4cOlZ955MgR9u/fT1lZmdyfyWTixIkTpKeny+1a&#13;&#10;tmzJvffey4wZM4iIiABuJiWMRqMcYbdv3z4OHjxIv379TjpF9tDWnY1Rh12quC1UIvu/leqi0j01&#13;&#10;NZWSkhIqKytl242HhwceHh60b9+eqKgoWbNVW1trZ90IV81sNuPs7IxGo2Hr1q0y+B0YGIiPjw/O&#13;&#10;zs6Ul5djNBolgfbo0QO9Xk9VVRWOjo7k5OTg6+uLTqeTRDN58mTCw8N5++232b17twy6t2zZ0m6A&#13;&#10;iDKmpxzqoWwtslqtkiQBOyKvrzk2YMAAJk2axNatW/H396egoID33nuPNm3acM8990giHTx4MIMH&#13;&#10;D7Y7hq1btxIXF2f3nLOzM5GRkUREREiytVgscvrT4MGDiYiI4OrVq1y7du2xurMxe9SlqkIlst+B&#13;&#10;TqfjzJkzzJ8/X2rUN4TmzZszfvx4QkJCmDhxIu3atZMWkTJ4Lmq1bDYbFy5ckO7d2LFj8fT0RKvV&#13;&#10;4ubmhslkkvG4Jk2ayH2YTCYuXrxI165d7WJ1JpOJtm3bsnr1ajZu3MipU6dwdHSkT58+UotfSWKO&#13;&#10;jo6yRUoQa2ZmJhs2bKC4uBiz2YyrqyuNGjXCyckJi8VCixYtGD16NN7e3tJSatmyJY888ggnT54k&#13;&#10;NzcXJycn0tPT+fjjj+nduzdubm4Nuq0HDx5k0aJFXL582e7YMjIyePnll/Hw8GDcuHF2sTxBdJMm&#13;&#10;TeLIkSOsXbt2UquXXrINefszNeivQiWy38OxY8d+N75TUFAgg+779+9n7NixTJ06FV9f31uUIUQ5&#13;&#10;hDKm1q5dO/R6vXTflIkE5dANi8VCTk6O3Qg4IY0jSHHatGlMmzZN7lvE6uqTmbASNRoNNTU1/PTT&#13;&#10;TyxZsuS25+jm5sa0adPo3r07gwcPplOnTgD07duX+++/n3feeYfu3bsTERFBTEwMW7ZsYdasWZjN&#13;&#10;Zrv2p+zsbN59911JYqGhoQwcOJD9+/eTnp5OZmYmP/30E4MGDaJx48bSahQ3gHHjxvHtt9+yd+9e&#13;&#10;Tp48yRD1J6riN6DWkQlGd3S0i1mNGjWK559/nrlz5zJnzhyioqLstj9w4ADz5s3jueeeIzk52U66&#13;&#10;RjnxSJnVbNSokdxGaHqJ7evq6mQrj81ms6uhqt83KRILItOqtAgbIjOBoqKi25ZNCFRXV7NmzRqe&#13;&#10;euopnnvuOVauXElGRgYuLi6MHj2aoKAg3N3d0el05Obm8uWXX3L16lVJmIK4t2/fzrFjx4Cb9WQz&#13;&#10;Z87k008/ZerUqdKFPXjwoJwRoLRoLRYLbm5uTJ06FR8fHw4dOkTSO6/4NnrmCfWHqkK1yG4Hm83G&#13;&#10;gAEDCAoKkqUDvXr14uWXX5YkkpqaysaNGykoKGDt2rVStXXTpk1cv36dJUuWMHz4cLv9KichCbJ0&#13;&#10;cHCgrq5OJhKEK+rk5CSTCCJrKlxCsS+lFSeIU2kJNgSlMqvVaqWmpka+FhAQwIMPPojVaqWiooLY&#13;&#10;2FjOnj0rX9+3bx/79u1j7969PPLII0yePJkHHniAN998k1atWtGnTx9iY2NZt24dr732mrT86urq&#13;&#10;SElJkUmOgQMHyrF148eP58CBA5w9e5bc3FzOnTvH2LFjb1HqsFgsPPTQQxw9epS1a9dy9uzZV8N+&#13;&#10;3KMymQqVyG4Hi8VCr1696NSpkySyb775hvDwcMaPH09VVRV+fn689tpr1NTU0LVrV6Kjo6Uo4a+/&#13;&#10;/kphYSELFixg2rRp6PX6Bl2+0tJSampqZE+k2WyWU4UcHR0lOWq1Wvz8/OwI6HY9ksrPud02ggC9&#13;&#10;vb0JDw9n9+7dwE0ZoCeffJKAgAA5L2D//v3k5uayb98+mUzYvXs3MTEx1NXV0adPH9q1ayeb4I1G&#13;&#10;Iz/88AORkZGMHj0auNlude3aNfn5vXr1ol27dtTV1dGzZ0/CwsIkYcbExHDt2jVat24trVThkjs7&#13;&#10;OzN48GB++eUXoqOjHw//52tDey5a3k79xaq45YbNf3kdmYg7ubi40KhRIw4ePEh1dTXl5eVkZmbi&#13;&#10;5+eHn58ftbW1sjygb9++9O3bVyYJbDYbN27c4OTJk5IshBu4adMmKVMtrBMx8dtms8kC2xs3bvDF&#13;&#10;F19IaZ+5c+cSHBwsY04FBQW8//777NixgwMHDpCQkECPHj1kkF5YfA2RtHBP9Xo9dXV1bNmyBYvF&#13;&#10;QkVFBTdu3JD9m82aNWPQoEHcc889dOjQQY6Ks9lsVFdXc+DAAdq0aYOHhwd79+6lsLAQLy8vsrOz&#13;&#10;sdlsjBkzBkdHR/bs2cPXX39NTU0Nbm5uTJgwgV69emEymdDpdKSlpXHmzBmMRiMFBQV0796dsLAw&#13;&#10;O9FGZd/o/v37ycnJYUhUVElQlWGDNTe/Rl26/91QNfsbIDIRy2rfvj2urq6cPHkSg8FAbm4uycnJ&#13;&#10;ODs7061bN0kU5eXleHt7M2DAALy8vDh+/LhsjBYE07p1awCys7M5e/YsZrOZ7OxsHnvsMVq0aCHr&#13;&#10;zURmMSUlhe+++w6DwYBer2fp0qUyk1leXs68efP46KOPOHnyJCdPnmTfvn3U1dUxbNgwefwN9VIq&#13;&#10;pxppNBqaNm1KYWEhcXFxmM1mrl69KjOfOp0Oo9GIXq+nc+fODBkyhCZNmpCRkUFpaSlGo5HU1FR6&#13;&#10;9+5NUFAQGRkZsnSloqICPz8/wsPD+fnnn6UyRseOHZk+fTqtW7fGbDZLyexTp05RUFCA0Wikf//+&#13;&#10;9O7d265fVFwfvV5Peno6SUlJWE0m555ujT/QXr1Wqy5llciURKYG+xXuF9wsTH3ppZdkJi0hIYGX&#13;&#10;X36ZF154gYSEBPR6PTqdjpKSEqxWK/Pnz2fFihUyUH/t2jVeeukl0tPT0Wg0TJo0SZYyGI1GjEaj&#13;&#10;tLLEwq2trWXDhg0ypqTVau1iY59++inffffdLcf8/vvvs3v37lvEE3/LvWzatCkLFy4kMjISuNny&#13;&#10;9O677/Lxxx9jsVjw8vKSfZHe3t4sXLiQDz74QI6Zy8vL49ChQ5hMJsrKyiguLkan05GVlcWGDRuo&#13;&#10;ra2V2Ve4WbLSokULLBYLBoMBAE9PT1mLJ85X+R0IiGs1a9YsunTpwoGDB93fqi19U/21qlBdy9tY&#13;&#10;ZMrMYPfu3XF3d+fUqVMYjUYMBgNxcXEkJCSQnJyMu7s74eHhuLi4YDabiYyMxGg0cvr0aSwWC9nZ&#13;&#10;2Vy+fJmoqCiCg4NZtWqVbFHy9/cnPDxcunl6vZ6SkhIWLFhAaWkpWq2WKVOmMHbsWPR6PcnJycyd&#13;&#10;O5eqqip0Oh3+/v7U1tbKREJOTg6jRo2SxaT1yaD+6DZhlTVv3lwO7jWZTBw7dozMzExcXV3p0KGD&#13;&#10;JFhhVbVv355Lly6Rk5NDXl4eycnJuLm5yTo1gLKyMkJDQzEYDDIO5+fnx7Bhw/D19cVgMODs7MyV&#13;&#10;K1eIjo7m+vXrAIwZM4bIyEhZnKw8doPBgJeXF40bN+b8+fMkJCREdH9vxWvN9x9V5X1Ui0x1Leu7&#13;&#10;XiLALOI4ERER+Pr6kpycLCvz8/PzOXfuHElJSVy8eFGqmQYFBTF48GAqKys5d+4cVquV9PR03N3d&#13;&#10;6dOnD/Hx8Vy8eFE+f//999O0aVPq6urQarUcO3aM9evXy8/++OOPCQkJoaamhqeffprz588DNwt3&#13;&#10;P/nkE1q1asWpU6cAyM3NpVGjRvTr1082giutMKX0tfK1Vq1a0bJlS9LT0yksLMRqtZKYmMj58+fJ&#13;&#10;zs7GZDLRsWNHSYCtW7emTZs2XLhwgevXr0tZIKPRSFBQEL6+vly7dk3G/MRcAavVSq9evQgNDZXE&#13;&#10;ff78ebZu3Sob6YcPH36LaymOWXQchIaGcuDAATIyMujVqxeBx8+qRKYSmUpk9S0W5UIXsasePXoQ&#13;&#10;GhpK8+bNSUhIkOUR169f5+zZs/z666+kpqYSFxfH4cOH0Wg0tGrViry8PGpra7l06RKjRo2ib9++&#13;&#10;/Pzzz1RVVVFRUUHv3r0JCQlBr9djMBiYP38+ly9fxmazERgYyKJFi3B1dSU/P5+nnnoKm82GXq9n&#13;&#10;1qxZPP/884SFhZGcnMyVK1ewWq1cv36dWbNm2WVL60NZfCsygl27dqVLly7k5eXJXsji4mJOnDhB&#13;&#10;YmIiSUlJpKamEhAQQOPGjSVhnTp1iuLiYnk9GjVqhMFgoLKykqKiIho3boy7uzs5OTlUVVXRpUsX&#13;&#10;BgwYgMlkwtnZmV27dhEdHS1d2alTpxIWFnaLeynKUHQ6HU5OTuzatYvk5GQiIiJoezZeJTKVyCSR&#13;&#10;qeUX3XE03wAAIABJREFU9QLi4p9AVFQUQ4cOpUePHsTHx7N+/Xo7YcHTp0/LIlM3Nze6d+8uM4XX&#13;&#10;r18nJSWF+++/H29vb+lKvfXWW1IH/8yZMxw/flw2cT/11FM0atQIq9VKfHw8zs7O1NbWotfreeqp&#13;&#10;p6ipqcHX15enn36aAwcOYLVaKSkpIS0tjZ49e/6uCy0gpHz69evHJ598wtdff83mzZtlJX5iYiKJ&#13;&#10;iYk4ODhw5MgRWrVqhY+PD/369ePJJ5/ks88+49q1a7i7u5Odnc2gQYPo27cvP/74I02aNCEoKIjT&#13;&#10;p09jtVqpqqqyO5asrCxJgn379v3N41ZCZHt/TxNOxX8fVCJT3P2F5aK0zkS1+v3338/UqVMZOHAg&#13;&#10;KSkpXL16lfXr19tV4FdXV8tqdoEbN25gtVr529/+xhtvvEF1dTUXLlzg4sWLNG3alLffflvq+7u5&#13;&#10;uTFx4kScnJyorq5mz549GI1GGVvz9fWVWcXWrVvbDb799ddfGyQE5bTv+haaaPYODg7mH//4B8OG&#13;&#10;DWPnzp389NNPUoJbyGoLRERE0KxZM0lEgoANBoNs8Tp16pSdfFB2djb5+fk0bdqU/Px8srKy5Gtd&#13;&#10;unQhMDDwFh23hiDmZqrKsSpUImtgoSutFeXCVw7XFYHoUaNGMWrUKADGjRtHZmYmOTk5JCUlERMT&#13;&#10;YzfwtmnTpvj6+qLVann44YdZtWoV1dXVaDQaVq1aRW5uLidOnJDBclGaoazbEm7gxIkTpUaag4MD&#13;&#10;Xl5eDB8+nN27d1NTU8OJEyd44YUXGiTohiwYpcyPOLfBgwczcOBARo0axcmTJzl//jx79+6V2UZA&#13;&#10;xusERELgzJkzhISEEBkZydmzZwkPD6dPnz6yyHb79u08/vjjREdHy/ieuEaOjo5SPfa3IDKdSiJU&#13;&#10;oUIlMsVCVzY917fKHBwcKCsrIy0tjby8PFmd7+Pjw4ABA2jSpAlwMxmQkZFBRUUFBoNBDgsB8PHx&#13;&#10;4bnnnuO1116jqqqK48ePk56eLi2b0NBQnn32WVxdXaUahHBF9Xo9gwYNQqfTyalM7u7uTJgwgT17&#13;&#10;9mCz2ez0vu4E4hwFWSvVcYcOHcrQoUPJzMzk/PnzFBQUUFRURFpaGgcPHrxtc72yR1Sn08lzKygo&#13;&#10;kMNKkpKS5PsjIiLo27ev3U3ltyAUPIqLizE+NKWd8/c/palLWIVKZNgPrlVKQsNNRYxt27ZRXl5O&#13;&#10;UVEROTk5lJSUUFtbi81mw9nZmSZNmuDv74+fnx8eHh7SUurRo8ctMbgnnniCr776SspDC6ICWLhw&#13;&#10;If7+/naN5qIA18HBAQ8PD5ydne3q0ETBrM1mky7onZ6zUkBRef7COrTZbLRu3VoW9gLk5ORw4cIF&#13;&#10;srKyZDuRVqtl586dREdH2w1XiY2NxdPTkyZNmlBaWsr+/ft5+eWX7WSwhw0bRkREhN1N5E5uOiaT&#13;&#10;CceElEx1+aq464lMqbQgrCflQqgvSa18XUlYSuVU8dyWLVv4+eefSUhIIDEx8TePIzs7m4SEBLvn&#13;&#10;1q5dK4P5jz32GEFBQTIGtmDBAh599FG7mNDMmTOZPHmytIxEc7nyHARRWSwWjEYjFouF3NxcO5f4&#13;&#10;X7mGwlUV11NZyyXcPWG9+fv74+/vf8t+evToQXZ2NvHx8bRq1QqtVktmZiaBgYFoNBo56u2f//yn&#13;&#10;zKwGBwczePDg2052Emq14rN1Op18bLVaqZr36HCPR5/boS5hFXcdkSnLBwQ5CUmYhmJfYjEqVSjE&#13;&#10;80qlVEFgBoOBVatWsWrVKrtYlxIhISFERESg0+m4ePHiLTEjsB/Acfr0aYKDg5k1axYDBgxg9uzZ&#13;&#10;ZGdnS0uvb9++vPLKK7i6utpJ+wC4urpKNzU+Pp7u3bvLBvLKyko2bdpk1171R9xppXKG8po2ROzK&#13;&#10;7ZRTlwTJdOvWjZEjRxIfHy9nVwJ2RCvISWQwx4wZw8CBA4Gb3RBr1qwhKysLjUbDvffey8iRI6mp&#13;&#10;qcFsNqPT6fDw8KCmpkYcQ36Fzerpoa5fFXcrkVksFkleFouF1NRU4uPjyczMpKqqCldXV4KCgujW&#13;&#10;rRvt27eXdUhCOkeZwROLU1h0xcXFbN682Y7EwsPDGT16NK1atcLBwYGQkBDatWuHs7Mz165d4+LF&#13;&#10;ixgMBkwmE1lZWXz//fd2KrNHjhyR49O6dOnCkiVLeOWVV5g0aRJ1dXUEBQXh5eV1S3mEVqslMjKS&#13;&#10;6OhoDAYD69at46GHHsLJyQmtVovJZCImJga4GQQXyhN3CuEWiqZ5cVNQkplSz18peqi0osRjYand&#13;&#10;uHGDPn36oNfrOXz4MJMmTcJisbB9+3b5nvbt2zN+/HhcXFxISUlh2bJlbN68Wb5+7NgxPvroI0aM&#13;&#10;GEFFRYW0XsXgFR8fn3yNRvOdunxV3JVEJojo1KlTbNy4kZycHK5fv861a9coKiqirq4OR0dHmjVr&#13;&#10;RmBgIM2bN8fd3Z2oqChmzZolLTCxOIUbJxRdRYZQif79+7N48WJZw6R0TZs3by5LHhwcHKiurmbE&#13;&#10;iBGkpaVx9OhRNm3aJN+TkpJCSkoK6enpLFy4kB49epCVlUVCQgJdunSR8S7hzun1esaNG8fevXsx&#13;&#10;Go2kp6fLyUa1tbUUFRVJ4vPw8LhFK/9O0JAYpCB4QV6ivKIhd11JagMHDqRfv36cOHECk8kkt712&#13;&#10;7Rrt2rXDz89P1t898MAD9O/fn4KCAt5++207EgO4cuUK8+fP54svvmDAgAEygSAypL6+vr4+h0/0&#13;&#10;Bk6rS1jFXUlkFRUVbNy4kY8++ui2sZW8vDy74a/79u0jOjqaAQMG8PDDD9O4cWO7gSHCZWrevDn9&#13;&#10;+vWThZxwU8V01qxZPPTQQ0yaNEm+x2Aw2I1Nc3R0lGPZhg0bxuTJk5k2bRpXrlxhzZo1XLx4EYBz&#13;&#10;587x2muvMWTIEA4dOkRdXR3BwcHMmDGDBx98UMryuLq60rt3b7uG8Pj4eKKioigqKuKHH36wIxZl&#13;&#10;UP6P3hgacsnrk1Z9BV2hYiFIPSwsjGHDhnHixAliYmIkycbGxhIUFMTnn39Ofn4+Li4uDBkyBL1e&#13;&#10;z5tvvsmPP/4o9xkaGkpZWRm5ublcunSJp556ii+++EJmfhXhAV/nH7aoJKbi7iQygJKSErvsmECj&#13;&#10;Ro3w8PCgsrJSuiAChYWFbN261U7t9N5777VzL8VifeaZZ9Dr9bz//vtUV1eTlpZGWloasbGxfP/9&#13;&#10;9+h0Otq3b0+vXr1o27Yt3t7euLq6UltbS1ZWFomJiRw9epTS0lJcXV0pLy+XvZoC+fn5dv2Xly9f&#13;&#10;JjExkejoaD788EOaN28OQLNmzWjRogVXr16lsrKSN954g379+mE2m9mwYYPMnI4ePfp3hRf/CLkJ&#13;&#10;kqofg8zOziYzMxONRkPr1q2l+KOw3kQZis1mY9KkSTg5ObFp0yZiY2N59NFHefTRR+W+PvvsMz75&#13;&#10;5BOpWDtu3DheeeUV9u/fzzvvvENpaSnJycns2rWLiIgItFqtrCNLTk4mb82HFS3/Pq+xuoRV3JVE&#13;&#10;5uzsjJubm3wsAuienp64urpiNBopLS3FZrNhMBhYv349J0+eBG5WwO/Zs0cWr86ZMwd/f385/cdq&#13;&#10;teLv78+8efMIDw9n0aJFXL16FbhZhCkKMbVaLcHBwfj4+ODi4oKzszNms5mKigoKCgrIyMj4zXN4&#13;&#10;6KGHaNq0KQkJCZJ08/Ly2LhxI6WlpXz99de0bNkSd3d35s6dy4IFCzCZTMTHx5OSksLx48e5ceOG&#13;&#10;JPDHH3/cLhD//woRV7x+/To//PADp0+fxmAwUFJSIlU8mjRpwrBhw3juuedo1KgRAD179qRbt27E&#13;&#10;xcVRUFAgyTUjI4Njx44xYsQI4GYt2erVqykpKQFutiktWbKEiIgI2rRpw9mzZ9m2bRsA69evZ8iQ&#13;&#10;IQwbNoxmzZrh6OhIQUEBZrO5kbp8Vdy1wf7mzZvTqlUr+VxtbS1hYWH07NlTCveJsgKr1UqXLl24&#13;&#10;fPkymzZtkmJ/OTk5vPvuuyQnJ7NixQo5JdvBwQGj0YiHhwf33XcfAQEBnD9/ni+//NKuxMJisXD5&#13;&#10;8uVbxpz9FgYPHsyIESMIDAxkyJAhmEwmPvzww1u227t3L7Nnz2bNmjX4+/szceJEWbFvMBh44okn&#13;&#10;pOKsRqOREt0NDTv5LYgYV/3WJUdHR+rq6li/fj3r168nJibmll5JgdjYWPz8/HjkkUeAmwWuAwYM&#13;&#10;IC4uTt48BC5evEhubi5+fn5s2LCBlJQU+dro0aMJCwujsLAQb29vXnnlFa5du0ZcXBzZ2dns3buX&#13;&#10;qKgonJ2dsVqt+Pr6SvJUoQLuMj0yq9UqVUxPnjxJeXk5BQUFmEwmBgwYIHsURbDZarUSEBBAly5d&#13;&#10;6Nq1K23atCE1NZXy8nKsViuXLl0iLi6OLl26SDdJZEYtFguBgYFERkYSGRnJPffcw7Bhw/Dz8yMj&#13;&#10;I0MGnhtCSEgI06ZNY9asWcyYMYP777+fmTNnMmHCBDp37oy7uzseHh7YbDZOnz4tyxWUwe6kpCRG&#13;&#10;jRpFs2bNKCsr4/z585hMJvLy8iSxNGrUiA8++ICQkBBJ3ndCZMpzVKpi6HQ6ysvLWblyJcuXLycl&#13;&#10;JUVW5zcEk8mEj48PEyZMkGUS586d48iRIwA88sgj9OzZk5iYGPLy8mjbti3dunXjk08+ISkpCYBJ&#13;&#10;kyYxb948Gbd0cHCgVatWnD9/XnYDZGZm0rp1a44cOUJiYiIPPvgg4QveUDvH/4tx16tfWCwWoqKi&#13;&#10;GDt2LJ988gkWi4WtW7cSEhLCiy++iJOTk8y2iYk+lZWVtGvXjqCgIHr27MmCBQs4c+YMcLPB+ZFH&#13;&#10;HuHLL78kMjLSbiCuqHLv0aOHrNQvKSnhwQcfpLi4WIoKCs0sQZ5+fn4yflafQIQGmVar5fHHH+ft&#13;&#10;t9+muroaJycnRowYQXR0NHBTp/5vf/sb69at48knn2TlypW3uH9Tp05l0KBBdt0Jf8S6VRYFOzo6&#13;&#10;YjQa+eabb3j77bft4oyTJk1i6tSpVFZWotfr2blzp8zIimskPjsiIoKQkBDS09PtVELKy8vJysoi&#13;&#10;PT3drqOhX79+tG3bVl4D4Y6OGjWKffv2kZWVRV5eHs8//zxlZWU4OTnRpk0bdSWruHstMkFMLi4u&#13;&#10;tG7dmuTkZK5du4bRaCQ+Pp7S0lIiIyPl/EilUF9xcTE1NTWEhYXRv39/2WoDyF7C3r1706RJE1m3&#13;&#10;pFTAEI9dXFwIDAykY8eOdOrUibCwMEJDQ+nQoYN8rlWrVri6ukpiU07RVrZAubi4oNFoZOO4m5sb&#13;&#10;y5YtY//+/ZjNZq5cucLFixd58MEHcXd3l5YO3OwS+Prrr2nevLls8bldlXxD11GpHCvKMKKjo1m8&#13;&#10;eDHFxcXATXXX5cuX89hjj9GzZ0+6d+9O9+7duXz5MgcPHgSgW7duTJw4UZ5Ty5YtSU1NJTY2lvT0&#13;&#10;dLse0NatW5Odnc2ePXukHNHf/vY3OnbsKM/BZDJhMBho27YtR48ele57eXk5RqORmTNnok4dV/Ef&#13;&#10;odlvMBjo1KkTL730EuHh4dJSWrVqFRMnTmTTpk1SvVTUZXl6euLl5UVNTQ0dO3ZkzZo1srIcYNeu&#13;&#10;XXzzzTdUV1dLq0DpdimtHWFZKduMGtLLF9OARMuRyI6K/wEefvhhgoODsVgsxMTEsHfvXlasWCF1&#13;&#10;73fu3MlHH33EvHnzWLZsGaNHj2batGl88MEHkgD+pTuYgvQ0Gg1Xrlzhk08+oaCgAIDAwEDeeust&#13;&#10;nn76aVq3bk1tbS0ajYbCwkK70hblfqxWK25ubgQEBMjnJk+eLNuvdu/ezRdffCETFWFhYbRr1+4W&#13;&#10;lV6NRoObm5tdUgegT58+DB06VF3FKu7uYL/4sdfV1WEymRgyZAgrVqxg4cKFJCcnYzAYOH78OFev&#13;&#10;XuXLL79k+PDhPPPMM9hsNsrLyyUhmc1m2rVrx8qVK/n73/9ObGwsJpOJTz/9lDZt2jB9+nTpYtZv&#13;&#10;zRHHoZysnZmZyZkzZ0hKSqKkpITGjRvTqVMnunbtSrt27WTZgPJ9wv318vLilVdeYfbs2dTU1LBl&#13;&#10;yxamTZvGq6++yquvvorZbOazzz4jMjKSBQsWkJubi6OjI76+vlJPTKli8UdcS6XVGR8fz9GjR4Gb&#13;&#10;rVFTp05lypQp1NTUSGIRMbAtW7bI/TRt2tSO9AG7omJfX19J+IIkle/18vKS36u4PreLy0VFReH7&#13;&#10;8LOqNabi7iYyQGpXiVFho0ePpkWLFixYsIBDhw4ByILYuLg4mals164dI0eOJCAgAD8/Pxo1akTX&#13;&#10;rl155513ePbZZ0lKSuLGjRssWbKE5s2bM2LEiFvahuofR3p6Oq+//jpJSUlcv36dkpISGQPz8vLC&#13;&#10;x8eHJk2aoNfr6dmzJzNnzqRDhw6yxUjEusaOHUtkZCRHjhxBo9Hw5ptvsnr1ak6cOMGuXbu4ceMG&#13;&#10;ixcvpn379rRt21ZaP+Kz/hUSU7rPNTU1XLhwQR5TeHg4c+bMwWQyUV1djV6vx8PDg5SUFF5//XXZ&#13;&#10;gtWxY0epzaYkxf79+9OjRw9iYmKIjo6+rdUokhMiyWIymXB0dJTJDKW15+npSWho6Bc+G9f4Fk37&#13;&#10;e766dFX8JYhM2fhdfzCGst+voUWoVGzQarX06NFDLvx3331XlkqUlpZKK+P06dMcOXIEV1dX9Ho9&#13;&#10;zs7O6HQ6LBaLXW9kbm4uKSkpDB8+XFpP9SvghXV28OBBNm/efIsFYbFYKCoqoqioSD539OhRdu3a&#13;&#10;hY+PD0uWLJEuktVqxdXVlRdffJGzZ89SU1NDUlIStbW1vPHGG/z6669UV1eTlJTEo48+ytatW2nS&#13;&#10;pIk8dzGx/F+pHxPvyc7Otou/Cfme6upq3NzccHd3l3V3YkI4QGRkJP369bNrJLdarfTs2ZOBAwcS&#13;&#10;ExNDVlYWXbt2xcfHhwsXLuDh4YHVapVtRyLDLKSIXF1d7dqmBEJCQnCPS/qy6MPPVRJT8dcgMmER&#13;&#10;KJUWxN1XlAWIuJLS+hDZNZ1Od0vjd3BwMEFBQfTo0YPLly/zww8/2PXw1dXV3bH4YHV1NbW1tbck&#13;&#10;DJREq9VquXbtmnzOycmJkJAQOfNSOV1cLFhBsBkZGXTp0oXly5fTsWNH4Gav4vDhw9m+fTsWi4UF&#13;&#10;Cxbwyy+/8OmnnzJr1ixsNhu//vor77zzDm+++aa0xP7VAlilK5iZmSkJys/Pj/HjxwM3EwoFBQW8&#13;&#10;8847bN68WeqoAfTu3ZvFixfLbK2ywVyn08kqfxEnMxqNXLhwgQceeIDy8nI5A9NgMEhXW5yLs7Oz&#13;&#10;ndUogv2HTDWPjYUn1GWr4i9jkTXkDimD4IWFhXKyUIcOHWjWrJndVPD6+xFWUadOnejUqRMRERE8&#13;&#10;9dRTZGZmcuLECbZs2SKzcb8HDw8PnJycbpnSXR/h4eF4enpSWFiI2WxmzJgxTJ06lbq6OjmjsqKi&#13;&#10;gtjYWD788EOpKXb16lWuXr1Keno6b731FqNGjcLd3Z0XX3yR/fv3U11dzZkzZ0hISGDy5MkkJSXx&#13;&#10;7rvvYrPZ+PbbbxkzZgz9+/eXpPqvQhCF2WyWxxYeHs7QoUNZsWIFe/bsobq6WsYfBXr16sWXX35J&#13;&#10;+/btMRgMODo63hJzU9bG1dbWyv0fOHBAvpaVlUVhYSEhISEyKSMa5qurq+XAYrjZhxkQEPA4KpGp&#13;&#10;aMi7AGy/RS5/pkUmIH7AgjguXrzIa6+9JpuPPTw8GDZsGEuXLsXT09NOnUF53OL99ec7FhcXk5GR&#13;&#10;QU1NjZx4LbYTlo2w+HQ6HWFhYfj6+tpdj/rkabFYKC4uJioqiuTkZACCgoLYtGkTPXv2lBaPxWKh&#13;&#10;oqKC9PR0zpw5w+LFi2V/IUBAQABz585l3rx5aLVa/v73v7N+/XqsVivdunVj3759VFdXM2vWLBkD&#13;&#10;7NWrF9u2bZMTvBvqi/w9iDiji4sL0dHR0grz9vYmJCSEpKSkWyr6mzZtylNPPcX9999Pp06d7Ipq&#13;&#10;RYhA/Nu8eTPz588nNzeXQYMG4ejoKEs2BPR6PatWreKRRx6hsrISrVYrLe7U1FRmz57NmTNnCAoK&#13;&#10;yn/zzTdfazbz6S/VJasCIKruf4ySZcuW/fvqyJQtMsraKtEQ/eGHH1JaWkpZWRnXr1/n3LlzxMXF&#13;&#10;ERAQQOvWre3eJ/5XamcpicfV1ZWWLVsSGBhIUFAQbdu2JSQkRLqjQUFBhISE0LZtW9q0aSPbX0Tc&#13;&#10;pyFrzGQy4enpSdOmTTl+/DhVVVWUlZVx6NAhAgMDCQkJkZaik5MTLVu2JDQ0lOHDh+Pk5ERcXJzM&#13;&#10;pp45c4b09HSioqLo1KkT69atw2g0UlxczMSJE+U8yY0bN2Kz2cjNzaWwsJCxY8fKVqw/Ukcmzs1m&#13;&#10;s+Ho6MilS5fYuHEjADU1NeTk5NjF/Ro3bswzzzzDG2+8waRJk/Dz88NoNEr1D+UIPfFYxNUuX75M&#13;&#10;YWEhwcHBNG3a1K5I1mw2M2DAAPr16yflgkSHwY4dO9i8ebMQV7w8aNCgx/1d3DBfVGX6VfyFBvTe&#13;&#10;TrU1NTWVt99++5ZJOWJKd0JCAoGBgbRr1+4WYUSxnbAKGrIAlbEhZVZSlFooCez3LEqNRkOnTp1k&#13;&#10;C5HZbKa0tJRjx45hNBoJDg6WyrPi/IKDg+nZsye+vr4cPXpUunUXLlwgIyODcePGcenSJRmPSkhI&#13;&#10;4KGHHqJZs2YYDAYZy8rOzqZPnz4EBQXZFbf+EatYxBwdHBxISkqSI+Dgpljjgw8+yOLFi5k/fz4T&#13;&#10;JkwgJCQEJycnWeArauSUbqVwwz09PTl16hTnzp3DbDYzffp0WrVqxfHjx3n22Wdp164dCQkJNGvW&#13;&#10;jL59++Lp6Sm7KXQ6HStXrpTzQuvq6ujbt2+l7/a9SbbKKou6jFX8JVqUlBaYqKey2Ww4OTmRmJgo&#13;&#10;F2tAQADTpk0jJSVFzlaMiYnhn//8J82aNaNbt27SKlBWq//W+LP6wzaUBChev5MhGA4ODpjNZpyd&#13;&#10;nXnxxRfRaDS8//771NbWkpuby4oVK/j+++95/vnnmTJlity2uroaHx8fnnzySfz8/Hj00UeprKzE&#13;&#10;ZrOxceNGGeg/cuQIZWVlxMbGEhsbS7du3Zg+fToxMTGcPHmSsrIylixZwr59+3Bzc7ujuZC3u6EE&#13;&#10;BwezevVqsrKypPKFRqPB39+fli1b2t1M6muTaTQacnNz+fnnn4mOjqa4uBiNRkP37t3tEh51dXWS&#13;&#10;0Hfu3Cktvu3btzN8+HBmzJghrbHr16+TlZWFzWbDxcWF2tpaXwcHhy+sufmqa6miQfzbLDJlQam4&#13;&#10;kzs4OHDixAkpi9y9e3dWrFjBuHHjuHHjBhcuXJDWiMlkYvDgwbi4uDSYWVRaX/WnBindUmW1vXCR&#13;&#10;7oTIlDEwd3d3evbsSUhICCdOnKCmpgaTycSNGzc4ffo0W7ZsISkpiZCQEPz9/WVRbufOnenWrRu7&#13;&#10;du2Si/zy5cu4ubnh5eVFeno6FouFhIQE7r33XoKCgmjVqpXUIrt+/TrNmjWTwoP1Zarru++3c+91&#13;&#10;Oh1eXl4EBQUREBAgp0IJF1vEJJXWr0ajISkpiUWLFvHPf/6T6OhokpOTyc/PlzV8zZo1w8fHh/z8&#13;&#10;fFq1akVpaSkpKSmUlJTIXs66ujratm1Lv379gJsZy/fff58ff/wRk8nEwIEDMRqNN8MBp+OWqUtW&#13;&#10;RUMW2b+1RUksMmXQXhlgbty4Mb6+vvj5+fHmm28yffp0ubB++OEHvvzyy1uIRRRWGgwGu0D07dRQ&#13;&#10;xZxI0bD8R8oZBBEajUYaNWrEAw88wIYNG+xGwRUWFhIfH8+6deuYMmUKPXv2JDIykpdeeokDBw7Q&#13;&#10;pUsXDhw4gI+Pj4y9bdiwgQkTJuDi4oLVaiUlJYW0tDRMJhP9+vXj8ccflzGmTz75hNTUVDv9fUE6&#13;&#10;4u+GMptKIjeZTHJIS11dHVVVVTIZIFxWcf0cHBwoKChg4cKFTJo0iW+//ZaUlJRbxCOtVitDhw5l&#13;&#10;4sSJwE1Fj0aNGsn2JTFTAeD777/n4MGD6PV6MjMzOXTokMxY5uTkUFZW9ofG3an478O/jciUgXpB&#13;&#10;QHV1dXYZPbE4xbDbZ599VvZH1tbWcvr0acrLy+V+hEUlJnILd0tp9YmYTnp6Ops2beKLL75g//79&#13;&#10;FBYW/qGsrYjDiaG5onwgKiqKn376iW3btkkrQ5DOlStXiIuLIzY2lk8//ZSHH36YYcOGMXfuXDu1&#13;&#10;iRs3brB161Y6d+4se0b/+c9/UlFRgaurKyNHjpSEm5aWxpw5c6Q45O3ItiEos7b1Ey8NDRwRMyxH&#13;&#10;jhzJypUr7ZR6tVots2fPZunSpZKUs7KypMhkSkoKLi4udOjQAbiZHRVzEPLy8uQglY8//phz587J&#13;&#10;/aanp8s2KRUq/nJEpiQDZbxMGbAWMjk2m43a2lq6devGPffcI18/dOgQv/zyi10MTBmEVmb0HB0d&#13;&#10;qampYfny5XTv3p3Ro0czd+5cFi1axKxZs/juu+/+UE2WOFbxT1nA27p1a8aNG8f333/PkSNHWLJk&#13;&#10;iey3FDAajeTl5ZGamsqpU6fssoQWi4WsrCyef/553NzcsFqtnD17VpJtaGgoL7/8slzcQlFVWJbC&#13;&#10;ympIOLEhMhNxMWX5g7imypjjhg0beOSRR4iPj5cWkqenJ0uXLuXkyZO89957eHt7S1KuqqqSFfyV&#13;&#10;lZVYrVZJcqdOnbITq1y7di2ff/45Fy5ckFpvjz76KL169bI7FhUq/nJE1tCiUi746upqbty4Yef+&#13;&#10;TJkyhbFjxwI3W5CErpjyjq3MngnC+eWXXxg1ahQrVqwgOTmZq1evUlRURFlZGfn5+aSmpt5WCVVJ&#13;&#10;lGazucHAutJ1FW5aYGAggwYNYuHChZw8eZK4uDi2b9/OSy+9RK9evW47VNfR0ZHJkycTEREhrZby&#13;&#10;8nI+/vhjKioqaNGiBY899hgzZsyQ1ulbb71lV0AqrKs7SQIoXe/bJTt27tzJM888Y6clNmzYMA4d&#13;&#10;OsQLL7xAp06dcHV1ldOsBKGL4cTwPxLaguSmTJki5a8zMzNZvHgxp06dktv36NFDjpnbu3cvVz7G&#13;&#10;K4XEAAAgAElEQVReobKZiobXzF/hIJQBeOXYtbS0NI4fP87kyZOxWq2YTCYCAwPp0qWLzGLm5eVx&#13;&#10;48YNvL297eJhghBKSkpYtmwZGzdupLCw8DctrN+yyOpbBL/XHiRIxMHBgcaNG0u5oa5duzJ8+HAe&#13;&#10;f/xxysrKqKurk0QtYlIuLi4EBwfj4uLCwoULmTdvHmazmT179rBo0SKcnZ1p3LgxU6ZMkcWzcXFx&#13;&#10;vPXWW7z++ut2xbF/VOZHWRIjiPbYsWO8+OKLUn5Hq9XyxBNP8Nxzz+Hn5yet6FOnTrF79265L29v&#13;&#10;71sav5XXLCwszG6+gZgHALBgwQLOnj3L3r17AUhNTSUrKwtVUlHFX8oiE1Xh9Usm2rdvT2hoqAz0&#13;&#10;Hj58GL1eL/X09Xo9bdu2ldvn5OTIWE39kWVXr17lmWee4bPPPrMjsUmTJnHkyBHGjBkjn2vatOkt&#13;&#10;7l9DZHsnaqxKt1NkKI1GoyQtZ2dn/P39CQsLo3v37vTo0YPevXvTv39/qRwhVDPEIFu42aHw448/&#13;&#10;ygncLVq04B//+Ie8nt999x3nzp2zKzH5f73BFBYW2o2z02g0PPnkkyxduhR3d3cqKysxmUzU1tay&#13;&#10;bds2mVlu164d99xzj93Nob5WWVpaGg899BDDhw+3+9w+ffrQuXNnLl26REVFBc2bN1djZCr+/xGZ&#13;&#10;cL1EbZd4LKwNQV5KEquvzxUWFiYJxmq1kpCQIAsjtVotNTU1tGjRQma8MjIyuHTp0i0WRXx8PE8/&#13;&#10;/TQbNmyQvX0dOnRg7dq1rF69Gh8fH7sAu4+Pz2+2+CiTBSJAbrFY7M5NWZhqMBhIT09n8+bNzJkz&#13;&#10;h+7duxMaGkr79u1p166d/Dd79my++eYbEhMTMRgMUmtN7K958+a88847ODo6YjAY+Prrr3F2dqa0&#13;&#10;tBQ3NzdGjBgh3a/MzEw5qOROF77yOxKfq8wkb9u2zW7Q8Lhx43jttddwdXWVpRuurq5s3LiR1atX&#13;&#10;y2swdOhQunXrZhf7i4+PR6/Xy4D/tWvXCAoKYv78+bRp0wYHBwe8vb1ZtmwZcXFxnD9/XhK4uFGp&#13;&#10;UPGnuZZK1VPxQxZ/i8f1q+3r13AJIhM1WcLVi4uLY926daxatQqj0YiTkxMeHh40a9aM1NRUSkpK&#13;&#10;SEtLkyTm4ODAtWvXWL58uZ2bM3LkSF5++WV69uyJTqfjzTfflIW3Hh4eBAcH35GFUt+iVBKxg4MD&#13;&#10;RUVFbN++nU8//ZSioiKqq6spKyu7rdt6+fJlfv75Z9zd3dHr9fTo0YMZM2YwZMgQqbg6ZswYXnjh&#13;&#10;BaqqqigsLCQ5OZkePXpQXV2NVqvls88+Y/z48dhsNlJTUzl37pysLfs9N1JZoqJ0mbVaLUeOHOGN&#13;&#10;N96QNW5RUVGsXLmSRo0aUVtbi5eXFzqdju3bt/PGG2/IGGO3bt2YMWMGDg4OdOzYEX9/f3JyckhN&#13;&#10;TWXAgAG0bt2a1NRULly4QHx8PCNHjmTnzp2Ul5fTokULjh49yoYNGzAajdKiVQP+Kv5Ui6y+JI/S&#13;&#10;pRLlCcI1FDVbSkKrX+UPcM899zBnzhwZON+4cSNfffUVLi4uODo64unpiaenp/x8ZQuQwWDgww8/&#13;&#10;lHMRAYYPH87y5cvp3LkzVquV/Px8EhMTpbVw//3307dv3385QSEGnhw6dIixY8fy/PPPExsbS3Z2&#13;&#10;NiUlJZLoxPkLq06cb3l5Obm5uVy5coXNmzcza9YswsPDeeaZZ0hJSaFJkybMnz8fjUZDVVUVCxcu&#13;&#10;JCcnh+LiYoqKivD09JQJkOLiYhYsWPC7VpiwJHU6Hc7Ozjg5OdllLo1GI0eOHCEnJwe42RA/Z84c&#13;&#10;qVMmylw2bNjwf9g78/gmy6z9f9umSdOm+0IXoC1QSqEsQinIqpR9F2RRcBARRURQHBAc0BEQRFBR&#13;&#10;UQFFNqmAG4uAlZ0iZSu0tJSlIC3d9zVtmqTp7w/mvt8nBecd5p15X51fzufjZwZIkydPc1855zrX&#13;&#10;uQ7Tpk2Tj3N0dGTChAmy2xgZGSkzsPz8fBoaGuRSluLiYm7fvo1KpSI8PJzo6GhcXFzYvn27tNOe&#13;&#10;P38+MTExVp8PW9jiX56RiayrsWhSfLMrOTBhACi+WcVhVv6dxWLB3d2dKVOmkJCQQGJiImVlZaxf&#13;&#10;v5527drRq1cv7OzspKd942/qjz76iHXr1snXGj16NCtWrCA0NJSKigqcnJxYuXKlNFy0s7MjKioK&#13;&#10;Hx8fK+3Ug/BIdnZ26PV63nrrLZnl2dvbS1+t4cOHM3jwYFq2bImzszN6vZ47d+5QXFzMr7/+Smxs&#13;&#10;rOS9LBYLxcXFFBcXk5mZycGDB+nVqxczZszAy8uLkpISMjIySE5OpkePHjg6OmIymZgxYwYHDhyg&#13;&#10;vr6e1NRU9uzZw6hRo+7JIpVZsthhWVdXh729PVqtVnKMQsQrokOHDgwbNkze19raWjZs2MCSJUtk&#13;&#10;iW5nZ8ecOXN46aWX5H0Ug/kARUVF1NTU4OTkdM99NJvNqFQq3nrrLQ4fPgzc9Xjr16+f7JQ+iLuH&#13;&#10;LWwZ2QNnY/cTt4oDJEquxporJfApAUFkYWK2UPxdcnIya9asIT8/H7PZbCU1EB7xCQkJxMbGygyt&#13;&#10;X79+/PWvfyU8PFw2Cq5cuUJCQoLUQY0ZM4b+/fs/UNmiHHkS77empsbKk75Lly7ExsZy/fp1NmzY&#13;&#10;wNixY+nevTudOnWiW7duDB8+nD/96U8sXryYpKQkEhISWLVqFQEBAajVainozc/P59tvv+WVV17h&#13;&#10;9ddfR6PRUFNTw+rVq3FwcMDd3R1fX18iIiKYPn26zPCWL1+OXq+XXyrKMlKlUqHRaMjMzGTKlCly&#13;&#10;wfG6devk9V+/fl12FENDQ5kyZYpsuAiLncWLF0sQc3BwYO7cuZI/E6W3Wq2W2XN9fb1VZ1JZrqtU&#13;&#10;Kq5du8a5c+dkKfnKK6/Qu3dvKy7TFrb4t5WWSn5M6UQhRl7q6uqkFEEJbL9FSIsMb9q0acyePVtm&#13;&#10;dnv27OHdd9+lvLxcEsAeHh60adMGi8UiSXO4a93z2GOP0aFDB+k4W1ZWxjvvvMOlS5ckyA4YMIDQ&#13;&#10;0FBMJtMDEeRC7S7CycnJavt1amoqr732GpcvX5YZpMFgQK/XY7FYcHV1xcvLC39/f4KDgwkPD+e5&#13;&#10;557j5MmTHDlyhJdeekl2KwFSUlJYtWqVvOfl5eWoVCq5K0CtVjNkyBC5NOXatWt88803EhCVppQO&#13;&#10;Dg6UlZWxdu1adu7cSVZWFteuXeOzzz7j7NmzVhbh9vb2dOzYkR49erB3717GjBnDyJEj2b9/v5zC&#13;&#10;CAwM5L333mPJkiW4uLjc40jS+D45Oztb/a5FfPzxx3Ipb7t27aSP2d+0cPVGozHbdmRtcb/4Hw+N&#13;&#10;K7/lxbd+UVER6enpnDt3jkOHDnHkyBGSk5PJycmhqqpKfsAFR9MYQAQwarVa2rVrR15eHqmpqZL8&#13;&#10;F/xWfn4+4eHhvPDCCxw/fpy33npLlj6TJ09mwYIFcutSfn4+CxYs4LvvvpOPmTdvHrNnz5YH7R+1&#13;&#10;wWk8QC3ef0BAAOfPn6esrAyz2UxJSQkHDhxg27ZtUnpQVVVFXl4eRUVFlJSUyDJSAJPYI2AymSgt&#13;&#10;LZUuEOJ1p02bxqVLl6SDar9+/aRWTafT4efnx9GjRzEajWRmZjJy5Eh0Op2V+aKdnR2HDh1i/vz5&#13;&#10;VoLZ4uJiTCYTLi4uvPHGG5jNZgICAujYsSM7d+7ko48+Ii0tTQKYo6MjjzzyCBs3bmTEiBE4OTnJ&#13;&#10;11F6wx07doz4+HgAxo0bh8VikTsC+vfvT48ePUhISGDt2rXk5+fj4ODA/PnzGTZsGM8++ywHDx7E&#13;&#10;YrHkjho16qVmFfrS+pw8ve3o/v8d/3IbH6WLhUqlIjMzk7lz53LixAlMJpPc/yjIYTGbaG9vT/v2&#13;&#10;7ZkxYwY9e/bEz89P8mgigwJo1qwZr7/+OhUVFRw8eJC6ujrOnDkj+ZJmzZqhUqk4duyYLBc7derE&#13;&#10;008/LTOa4uJiCWIiA5g0aRIvv/wyzs7O1NXVPRD/ohzQFsAguLD27dvz7LPPyrGjiooKKioqmDdv&#13;&#10;Hm+99ZbMinx8fPDy8sLV1RVHR0cKCgrIzMyU2ZNwslVmLA4ODhQUFMgvj59//plly5bh6OgoQSc6&#13;&#10;OhqNRkNdXR2pqal88sknLFu2TG4oEnze6dOnqaurw8/Pj9atW5Oamkp5eTlXrlzB3d1dlueFhYV8&#13;&#10;/fXXVqW8o6MjISEhzJ07l8cff1yS9yLrbqy5U/KONTU1Vl8YYvnIpk2bpFZt3Lhx9O7dm7q6OgoK&#13;&#10;CqitrWXAwIElbX4+edp4LrHQdoxt8S8l+0WZouSXhDdVY85JOFIoIz8/nzNnztCyZUsWLlwovesb&#13;&#10;W1i3b9+e119/naqqKk6dOiWfD+5u1zl58qQkplUqFSNGjKBPnz7o9Xpyc3NZuHAhP/zwgwSFoUOH&#13;&#10;snDhQgICAv6pBbeCExSZkzjEdnZ20u76wIEDLFmyhPz8fFlSKsGg8Y7H3/wF/a0rqtFoGDduHDEx&#13;&#10;McTFxVFVVUV5eTkHDhxg2LBh8vfQsWNHPvzwQ2bMmIHJZGL37t08//zzBAUFyee8desWO3bsQKVS&#13;&#10;MWrUKGbNmsW+fftYtmwZly9fttLlCV2gIN+DgoKYNWsW48ePp0mTJqhUKsxms9VmK+Vno3Ezpry8&#13;&#10;HI1GIx9rNBo5ePAgJ06ckF94w4YNw9vbm/nz53P27Fns7O2J6d8/wHHRShuI2eLfw5Ep/fYFwIgP&#13;&#10;rpOTE927d+eJJ56ge/fuuLm54ebmhqurqyToq6qqSEpKYtq0aYwZM4aUlBQr/klkez179uSDDz5g&#13;&#10;8ODBcpWbTqcjJCSEvLw8CZLDhw9nypQpVFdXs2fPHsaMGcP3338vyfl+/fqxZMkS2rZta0U2P+gS&#13;&#10;D6W9szIzNZlMNGnShMmTJ3P69Gm++uor+vTpg6urKzqdDhcXF7RarZRsiAOv0WhwdnZGp9Ph6uqK&#13;&#10;m5sbYWFhLF68mCNHjpCamsr777/PsGHDWLBgAQCVlZWsXLkSi8WCk5OT1Nm1b99e3t/09HTWrl1r&#13;&#10;9TsqKSkhMzNTZlYdOnQgJiaG0NBQOX0QGhoq+Sw3NzciIyP56KOPOHr0KLNmzaJp06ay66nUAyp5&#13;&#10;0/t1gCsrK2loaJA8mclk4ttvvyU9PR2Axx9/nCFDhlBRUcGlS5eora2l36BBtAoL87MdV1v8WzIy&#13;&#10;5Tev4FpEBiFIfjs7Oz799FPq6+uprq6WrfujR4/y8ccfk5GRQW1tLdXV1Rw+fJghQ4YwY8YM5syZ&#13;&#10;g5ubm3RiValUREVF8cknn3D06FEKCgro2bMneXl5fPjhh5Lg79ixIxqNhueee469e/fKLMje3p5x&#13;&#10;48axZMkSWrdubZU5iEP+IPIL4ahxv26nsPQJCAhgzJgxPPLII9TU1MgsqqKigqysLDIzM2V517x5&#13;&#10;c/z9/fH09MTV1RWtVoudnR1arVbq8ESTZMiQISxZskSWXmfPnmXo0KEYDAYMBgMtW7Zk5cqVvPzy&#13;&#10;yxiNRvbv389LL70kJwAEeHt7exMZGQnclUaIdXk9evRg9erVJCUl4ePjQ0REBD4+PveMcCn5tcb7&#13;&#10;EpT3RXlPxciRq6sr1dXV3Lhxg7y8POkQPHDgQDw9PSkoKMDPz4/C8nLGjB6N54RnbTNKtvj3AZng&#13;&#10;c8QHNyIigrlz5/LOO+/Q0NDA1atX+fLLL5k1axZeXl7U1tbi4ODA5MmTGTlyJCdOnGDFihVcu3YN&#13;&#10;s9lMbm4uS5cu5ezZs3zyyScEBwfLTpzwvA8KCqKhoQEnJyf+8pe/SJnA6NGjUalUPPzww2RnZ8tr&#13;&#10;0mg0PP300/z1r3/F39/fypn2XzGP+FthNBqxt7fH29sbb29vefhF9qJc3iF4w/stKxZNlLq6OrRa&#13;&#10;LSEhIYwaNYpdu3ZRXl7OihUr6NmzJ3Z2dhL8e/bsib+/P/n5+Vy/fp3333+f999/36rUCwoKktcl&#13;&#10;sklA/o4iIiKorq6mqKiI+vp6qqqqcHR0xN7eHp1OJ2UiSuX9f3df9Xq9BGjAioZ49tlnGTNmDFev&#13;&#10;XiUpKQkHR0c6d+tG0xqbqaIt/o2lZWNVv8lkwsvLiwkTJhAcHCw5kb/+9a8sXryYvLw8mZnY29vj&#13;&#10;5+fHmDFj2LNnD6+88or8xjeZTOzfv59nnnmGK1euWPEtFosFjUaDk5MTmZmZUm4Bd+cCV6xYQVZW&#13;&#10;liTVPT09Wb58OWvWrJEgJngfpUC08QjVvyoEj9YY8B0cHFCr1eh0OrRarVTV38/FVjzW2dlZvqdZ&#13;&#10;s2ZJjVhGRgbp6ekSGE0mE6GhoSxcuFDyXAcOHLDivpRfQo2zpoSEBHr06MGAAQMYOXIkMTExdO7c&#13;&#10;mbZt2xIWFsajjz7Kpk2buH37NgaDQV67sqz8rTCbzTg7O1uVlmKfQffu3fHw8CAvL493332XK9ev&#13;&#10;M3rIEHSvvWXLxmzx7+XIBBeiVqtl11EQzgKYqqqqeP/995k4cSJZWVno9Xp5eI1GIx4eHixYsIDN&#13;&#10;mzfTuXNneSiOHj3KzJkzpe5LKUMArLYNwd2OmJAGuLu7S55qzpw5Uk0uAE5kQEpB778qlJIM0dUU&#13;&#10;ryM6h8oNRLW1tRQWFpKTk0NOTg65ubkUFBSQnZ1NZmYmOTk5ZGdny38rLi4mODiY3r17Y2dnR2lp&#13;&#10;KbGxsTKbU6vVuLm50bVrV7y8vIC7ThPvvPOO1XVmZWXJ0SJRvgqwqaiooLy8nKqqKqqqqqisrKS8&#13;&#10;vJzy8nIuX77MnDlz6NSpE7NmzZI23CJDU45f3e/zIkailPHUU09Jf36xBtD1b3yqLWzxbwcy5QdU&#13;&#10;WWqNGjWKzz//XPqLmc1m4uPjGTlyJJs2beLGjRtUVFRIK+fa2lr69u3Ll19+ydNPPy3lECdPnmTh&#13;&#10;woXcvn37Hv7lfgfGw8ODQYMGsXv3btavX094eLjkwBr7lSkznn+VTYySexP/KUexxHVXVFSQm5tL&#13;&#10;SkoKn3/+OQMGDCAiIoKIiAjatGlDWFgYbdu2JTIykoiICNq2bSv/rW3btsTGxrJixQrs7OwwGo1y&#13;&#10;gYl4vZqaGlq1asXbb78tfz9nzpyRwKUscwH5s41Do9Hg5+cnF4kIYKmrq6OyspJNmzbRt29fVq9e&#13;&#10;Lberi/utXK/XGOiVzRWNRkNUVJS066mpqaGhoQFXNzebfY8t/vfIflHOKD+4arWaCRMm4Ovry/z5&#13;&#10;80lJScFkMpGdnc3bb7/N6tWr6dWrF3PnziUwMFC25CMiIli2bBk6nY4vvvgCvV5PXFwcCxYs4PPP&#13;&#10;P8fNzU0ewFatWtGjRw9KS0vlzOS8efPo3LkzLi4u2Nvby7JOCWBK0G08xP6v4gyVh1XY3djZ2VFW&#13;&#10;Vsa1a9fYvHkz3377LQaDQVro/KNRVVXFe++9x+3bt3FxcaGqqoqSkhJ++uknxo0bJ4HJ09OTyMhI&#13;&#10;vL29KSkp4fr166xcuZInn3xSlv2pqakyg23WrJnVbkuA6OhoPvvsMzw9PamtrSUxMZFNmzZx8eJF&#13;&#10;SktLMZvN5Ofn8+abbxIfH8/KlStp3779PWAlwsHBAQ8PD1xdXeX9f+GFFxg5ciR1dXW4u7uj1+sx&#13;&#10;1NVhZxsSt8X/BpA11gop5QhiGUZMTAz79+9n9erVbN26VX74zWYzcXFxnDhxAnt7e3x9fenXrx8R&#13;&#10;ERF07dqV0aNHc/PmTfbv3w/AN998g5eXF2vXrpWA5O/vz/Lly1m0aBHOzs64u7tLElm8RmOtm1Kj&#13;&#10;1phY/1eGyEzE69TW1pKUlCQPfF1d3T1ckuhWKi2O7OzspMC1qKhI/kxZWRlVVVXMmTOHt99+m/Ly&#13;&#10;ct5//32GDh0q50qrq6sJDQ3l1Vdf5fXXX6ehoYGEhAQeeeQR2rRpQ3p6OhUVFdTW1sruqAB8AUJ3&#13;&#10;7twhMTGRMWPG4OLiwuDBgxk8eDAFBQW8//777Nq1S/5Of/rpJ4qKili+fDkDBgyQomYlSBuNRgIC&#13;&#10;AhgxYgSenp40bdqUp59+moCAAJmJqVQqsFiorqr6p/d12sIGZA9Wm/4GSa60bxaAM3XqVD755BO+&#13;&#10;//57SktLrUSymZmZbNq0SXbwhEZJ+XzXr18nKyuL4OBgLBYLjo6O+Pv7/yaQKAH3f61WV0g5BBdW&#13;&#10;UlLChg0bWL16NaWlpfKxQqPl4OBAVFQUo0eP5uGHH8bV1RWDwSAzOYPBwA8//MDixYslKLi6ujJq&#13;&#10;1ChatGjB8uXL5fzltWvX5Bb2+vp6vL29iY6Oxs3NjcrKSi5fvsyePXt45plnmD9/PpcvXyYpKYmG&#13;&#10;hgZcXFzw9/enT58+xMfHk5ubS2ZmJl988QXt2rWTHWS1Wo23tzfLli1jwoQJLFu2jPj4eIxGI4mJ&#13;&#10;iSxYsACTycTAgQNxdHS0GvouKCiQm8fHjh2Li4sLLi4uUmJTWVlJWFgY/v7+5OTnW23VsoUt/u0c&#13;&#10;2W/xZiKDUKvVtGnThtWrV3PixAlmzZpFs2bNCAoKwtfXV3axhMxAr9ffU24ZDAapTft74GQ2m6mu&#13;&#10;rpZZy4OUbf8KIFPaGaWlpTFlyhQWLVokQUyn09G0aVP+8pe/8Msvv3Dx4kU2b97MuHHjCAkJwcfH&#13;&#10;h+DgYFq2bIler+fdd99lyZIl8n24uLjw5JNP8thjjxEQEEBYWBhwV+i6ZcsWSktLqaqqQqPRYDAY&#13;&#10;aNeuHUuXLpXZUXZ2NiEhIQCcOXOGOXPmsHTpUi5dukRwcDDvvPMOixYtkqLa+Ph45syZIzvIgtQX&#13;&#10;5fzmzZt55plnZEPl0qVLzJw5kx07dkjiXvk7NJlM+Pj44O/vj4+PDxqNRo64FRYWSo6wtKCAor+Z&#13;&#10;A9jCFv/WjOwfKT9FmQR3u2Ph4eGsWrWKZcuWUVFRQUZGBvHx8ezdu1eS0UoeS4BCly5dCAoKkiXj&#13;&#10;b4XBYKCwsBCj0YiTkxPe3t4PvHz3XwFoWVlZTJ8+ndOnT8u/9/f354033mD06NE4Ojri7u4uQUGU&#13;&#10;odXV1ZSWlhIfH8+LL75oldEEBAQwa9Ys5s6di1qtxs/Pj/nz5zNt2jSMRiPHjx9n6tSpNG/eHGdn&#13;&#10;Z6qqqnBycqJXr17SqTUpKYkPP/yQgIAA8vLyrPZIurm5ERISwoQJE0hPT+eTTz7BaDTyyy+/8MIL&#13;&#10;L7B06VIeffRR2cTR6/W4urry6quvUllZSWxsrCxJ33nnHTQaDS4uLvL5fXx85Eo4serP0dFRfj7K&#13;&#10;ysooLCyk9m+Zut0/MUJmCxuQ/VuyMqXbhXKRrtAT+fn50blzZ2bNmmU1hC7KM5PJhF6vx9HR0apj&#13;&#10;2fh1lIS7KN2ExKLxtdzvOv8eGD8oiJnNZt577z0rkAgNDeW7776jY8eO8rrEoLXFYqGyspI7d+5w&#13;&#10;/vx51qxZw9WrV+W1Ozg40Lp1az744AP69+8v379araZ37964uLig1+uprKyU86vi3xsaGoiIiGDx&#13;&#10;4sU8//zzlJWV0dDQwMKFC5k9e7bVdXfs2BEALy8vFixYQH19PevXr6euro6rV68yYcIEhg8fzvz5&#13;&#10;89HpdISGhqJSqQgJCWH06NH89NNPMvNMS0sjMTHRSkLh7u6Ou7u7zNbFZ0Jo7PR6Pfn5+VRWVgJQ&#13;&#10;raAXbGGL/xMga5yNCamDEG4K8HB0dJQHTrkZW4g9jx8/TkpKCvX19YSGhhIeHk6zZs1keSLAT3QL&#13;&#10;xdyiwWBAo9Gg0WisxKhKa22lqFd5nUrDx8aLg/+R952RkcHevXtlOWhnZ8fixYtRq9VcvHhR8oDC&#13;&#10;ndVkMnHkyBFWrFghPcuUWczIkSNZunSplCgYjUbZcfX19eWFF15g9erVlJeXs3nzZsaPHy+B0u1v&#13;&#10;MoaQkBBcXV2pqqoiNzeXhIQEPD09KSsrA6B79+5Mnz5d3gs/Pz8WLVqEi4sLa9eupepv5PuePXv4&#13;&#10;8ccfGTp0KG+88QZ2dnY0bdpUDuOvXr1aDsV//fXXVvdGDM8rdXXiC0qpE5SykDqbqt8W/4dAJjIv&#13;&#10;saFHOZytLBuFA4ISOARfYm9vT2xsLG+88YZVxiTKzYceeoi5c+cSHR1NixYt5IynnZ0dXl5eVi61&#13;&#10;4rXF84ssoLFNTuNhZwF0D9rhLCgosFr429DQwIsvvkj79u2t9FJpaWkUFBRYAb54j82bN6dJkya8&#13;&#10;+eabDBky5J7MVgCxh4cHo0ePZvXq1cDdEaOSkhK0Wi16vR6z2YxWqyU8PJwZM2awatUqMjIy8PDw&#13;&#10;YO7cuXz55Zd4enoyc+ZMwsLCpGTFbDbj7e3NkiVLaNq0Ke+++y55eXnSmmnfvn3s378fX19fhg8f&#13;&#10;zqBBg3jkkUcwm81s2LCBnJwcsrKyrO6L6NYKAa74AhLvxcHBwUqO4qkwl7SFLf5PMrLGYysCIBr7&#13;&#10;+zfOhMQHurKyUg4U36+JkJiYyKRJk2jXrh2LFi1i0KBBeHp6ypJFAJP4eSEHUAKaGFa+H0gp5yH/&#13;&#10;u4W8jcPV1ZWmTZtSVFQk/662tlZ6+v9WuLi4SF//l156iR49emBvb09ycjJqtRpXV1f8/f2lAaOy&#13;&#10;e+vj40NxcTEVFRUcOnSIGTNmyL0BgNx8vn79eiorK8nKykKj0XD+/HkaGhrQ6XRW5b/I6BwdHZk5&#13;&#10;cyYjRozgww8/ZM+ePRQUFFBVVYXFYqGgoICNGzeyceNGPD096dChAxEREdTV1ZGbm4uvry8NDQ0U&#13;&#10;Fxff4xoiXEAE+BcWFrJnzx6uXLliO522+Mexhv+hQ+w/wheJ0kxpdS1AS+nnrxyRERnLoUOHSExM&#13;&#10;lCVWWFgYHh4eqFQq6WxRVFTEd999R3Z2tpQaiMPSeCeAsmxRlrvC7vnmzZsUFRXJ9WyiBHoQ9X99&#13;&#10;fT0uLi60a9eOzMxMaYMtdFpKktvDwwMfHx+aNGlCUFAQI0eOpGnTply5coWff/6ZTZs28cUXX7Bu&#13;&#10;3TrWrVtHcnKyHPR2c3OTRLm43ri4OOmKMWvWLNRqNTU1NXIkzM/PD6PRyKlTp6itraWiooJJkybJ&#13;&#10;51RmsEIKo+S3Bg4cyJ/+9Cc8PT3JyspCp9PJXZyi0ZKZmcnNmzepqqoC4JlnniE8PJzExOeUpnEA&#13;&#10;ACAASURBVETatGnD8OHD8fDwwGQyWTkEX79+nZ07d5KWlkZFRQVGo5G+ffsSfOrcW7ajagtl/Msd&#13;&#10;Yv9dZanITsTiCri7V3HLli2YzWYOHjzI+vXrSUlJkXzM9u3bycjIYNWqVTz88MNW2Z2yCaDsEKpU&#13;&#10;KtLS0njuuef45Zdf5GvNnTuXxYsX4+HhITO4B2lwaDQaHn30UWJiYtDr9WRlZZGRkcG1a9e4evUq&#13;&#10;FRUVBAUF8dBDD9GuXTtCQ0NxcXEhNjaWWbNmSbdbZVgsFo4cOcKRI0fw8vJiw4YNDBo0CJ1Oh4OD&#13;&#10;A926dZPvrbq6muvXr9O6dWuZWdbW1uLh4cGwYcNYt24d5eXlpKens3XrVl555RUrIez9SmmhDXR2&#13;&#10;dmb27Nm8+OKLZGRksH37dvbs2SOdMioqKqyy6Li4OPlcbm5uaDQaCebC7ryhoYGkpCROnjxJcHAw&#13;&#10;NTU1VFdXPxA3aQtbRvZvy8j+WRATYHD9+nW5aFelUtG+fXvCwsLw9fVlypQptG/fnuvXr1NUVITF&#13;&#10;YiErK4u0tDQ6dOgg7X6Uz6vk6NRqNVeuXOG5556zkkgA0qq6Z8+eUk/1j4bgfYTkQ6PR4O3tTatW&#13;&#10;rejevTvDhg1j7NixDBo0iA4dOuDv7y+dLQ4fPszhw4elW2pYWBh+fn73ZKG1tbXs378frVZLmzZt&#13;&#10;cHZ2xmKxcPbsWbKzs+V6uYEDB6JWq2UJ6uDgILOykydPSvfayZMny+xOuSimMZApM1R7e3tcXV3p&#13;&#10;3bs3L7zwAuPGjZMKfUdHR2kQWVBQIFe6xcTEMHz4cCtDTpVKRXl5Obt27SIpKQlnZ2dyc3Px9PS8&#13;&#10;OwGw/7AtI7PF383IfndAJoBAfMDF4SwsLKSgoAA7OzuGDh0q+a/IyEgGDx4sVe1ms5ns7GyysrKI&#13;&#10;jo6WfvLKLEzsDygpKeG5556TizC0Wi0eHh5SVX/mzBlcXFyIjo6WThWNTQPvl6k1Hhy/395PpXBW&#13;&#10;+by5ubns3r2b+vp6nJ2d+fjjj3nrrbcYM2YMXbp04fr169TX11NTU4PJZCI+Ph6DwUBUVBQBAQHo&#13;&#10;dDq+/fZbLBYLdXV1TJ061WoRr7BBgrteYGLDVbNmzYiMjLxnwF75Phu/b5Htivfk5uZGdHQ0kyZN&#13;&#10;YuzYsQwdOpTg4GBu3LhBcXExAL179+aRRx6hurpaGkHa2dlx+/ZtduzYQXZ2Nlqtlry8PAYMGED/&#13;&#10;9zbYpsZt8d8C2e9uKlepH6uvr6d79+5yyBng7Nmz/Pzzz3J3ol6vJzg4mHfffZfp06dLdflPP/3E&#13;&#10;okWLyMnJseLGlLN7H3zwAUeOHJF/fuKJJ1izZo0s0QBWrVolHyPmN0UnVoxg/RY32HhwvPF/jd+3&#13;&#10;EP0Kvkqv1/Pxxx+TnZ1N8+bNGTVqFMeOHWPNmjU0a9YMuNsFXL9+PZ9++ilwd/GKsE8qLCzk559/&#13;&#10;xsPDw0rWYjKZrPZg5uTk8Pnnn1sR/eJx4j2K96kcwVLuymwsp2nWrBmtW7cmJSVFWi0Jjs7e3p7K&#13;&#10;ykoqKyulHCMtLY20tDQJ0jqdjm7duh23HVlb/CFLS+WOTHGoamtr+fnnn9Hr9RQVFVFcXEzfvn3x&#13;&#10;9fWVBolqtZqOHTtSWlrK1atXMZvNpKWlYbFY6N+/vyTZRYmakJDAmjVryMvLA+4uOFm2bBmDBw/G&#13;&#10;y8uL+Ph4qqqqpM4rKioKT0/Pe7KV+w2fK6UUjfd+ip9XOnIoR650Oh3l5eVyyUpWVhY1NTW0bNmS&#13;&#10;Jk2aoNPpZFfw1KlTVFRUYDKZuHz5Mh07dqRt27YUFxdz/vx5OeY1ceJEab9tsViora3F09MTrVbL&#13;&#10;999/L/m4li1bEh4ebrVwufF7EGYAAqTvl12K0rSwsJCdO3dy48YNALp27cqzzz5LkyZNJAfq6uqK&#13;&#10;xWJh7969HDt2TEpGIiIimLjl+1B1dBfqc/JsJ9UWf6yMTMmdiOxp4MCBLF26VI66/Pzzzzz77LPc&#13;&#10;unULlUols4amTZsyb948evToIZ/v+PHjnDt3zkrmAbB+/XqSkpKAuyr22bNn06FDB4xGI4899hij&#13;&#10;Ro2S859fffUVZ86ckcAq1tops5zG70FZSjYGK+Whb/zzarWaOXPm0LVrV5mpbd26lSlTprB3716u&#13;&#10;Xr1KbW0tgwcPZvPmzTRv3hxAlskmk4nx48fL57t9+zZ6vV6WokJMW11dTUREBE8//bR83CeffGLl&#13;&#10;vS9Eu43da8V1K4n4xr8zgKtXr0obcoCoqCg6dOhAQ0MDXl5eaLVaHBwc5G5PT09PjEbj3YUj/foB&#13;&#10;YDyXaDu1tvjvceN3eVEKPZnIYEaPHs1TTz0lD8+hQ4eYNGkS+/bto7q6WroshISEMHz4cDkWk5SU&#13;&#10;xK5du6irq5Nygl9//dXqgE2ePJnhw4fLQ1RZWcncuXPlYg6Aa9euYTAY7rm237p+AQDK/8Q+TKPR&#13;&#10;eE8nVHjr5+fn06RJE3bt2kVUVJT899TUVB5//HFGjx7N2rVrOXz4MGazmUceeQQ3NzcJZl9++SW+&#13;&#10;vr54enoCd3d67tu3Tzq91tXVSW2cn58fgwcPll8QOTk5JCYmWgF0YwAWdj9qtVo2MxrfDyHZOH78&#13;&#10;uNSDeXh4EBwcTENDAwaDgdLSUoqLiykqKpIeaK6uruj1enQ6nczabGGLP2RpqSzNhLrfbDbj6upK&#13;&#10;ixYt0Ov13Lx5E6PRSE5ODnv37qWhoYFWrVrh7e2Ng4MDTZs25c6dO9I0sLq6mo4dO9KyZUvs7OzY&#13;&#10;vHkzX3/9NUajETc3N2bMmMHDDz8sxZ/19fV4eXlx5MgRuTS2vLycnj17EhAQIGUDoqz8R1X/ImMR&#13;&#10;Ns8CCI4ePcpHH33EunXruHDhAjqdjqioKAYMGEBycjJ1dXVySqCkpIRDhw6xbds2tm3bxo0bNwgO&#13;&#10;Dqa4uBij0UhWVhYzZ87EYrHI8rikpITHH39c2iKJ+ynKwLKyMpKTkykuLkatVjN06NB7ymeRyV29&#13;&#10;epXk5GR+/fVXTCYTfn5+Vo8RmVpWVhZbtmyRewKeeeYZXnzxRblpXgChaDxcvHiRU6dOYTAYiImJ&#13;&#10;yRj+yVZP2/G0xR+2tATuafGLWcS2bduyZs0aXnvtNelFbzAYePfdd3niiSf49ttvSU1NpUmTJkyc&#13;&#10;OJHQ0FAArly5Qnx8vHz+tLQ0KdYcNGgQvXr1sirxdDodGo2GESNGSL+zpKQk6cwhFPX/jE22chQH&#13;&#10;7troTJgwgS+++IJz584RGxvLzJkzSU9PJzQ0lMOHD/PBBx/Qq1cvIiIi7tmIXltbS1pamrx+s9mM&#13;&#10;l5cXAwYMkI8pKyuTgKHcT2A0GgkODmbYsGESjM6dO0dubq6V9ELwYT/99BPjx49n0KBBUhibmJho&#13;&#10;NS4l7sWJEyfkPQ8ICGDo0KEEBgZKOYowkXR1dSU0NJTq6mqqq6tRqVT06NHjuOvsGSG242qLP2xp&#13;&#10;2dhbX9nlMxqN6HQ6Fi1axNtvvy03NQFcuHCBp556ipEjR7J+/Xo8PT3p1q2b5LmOHz8usyulP5nQ&#13;&#10;mwl3UmH2aDabGTp0qPT6apwxiozqQWyylUPrwq5n/vz5UpogIjMzk88++0w2GiZMmMDJkyfZtWsX&#13;&#10;s2fPpnfv3nTr1o3w8HArZwmtVkvXrl1RqVR4eXlJMXFxcTHHjh3Dzc1NgrRer5eC08DAQLmJ/OrV&#13;&#10;q2zZsuWea7906RJvv/221Sam8+fPM3PmTMk1KrVn6enpchh98ODB9OvXTyr5BfemVqvJy8tj27Zt&#13;&#10;nDlzBrjbdQ0ODqbqo3UZtuNpiz80R6bsBP4WDzVjxgy++OILRo0aRUBAgPz77OxsXn75ZUaOHElG&#13;&#10;Rob0zTpy5AiHDh2SWYwIIU0QTrVi0N1oNOLj4yP5J0C6lYrD+s/aMAtpycaNG+X4FUDr1q3ljOP6&#13;&#10;9evlWjvBq0VERLB69WpOnjzJsWPH2L59O4sWLWLo0KH069eP1157jTfeeAOLxUJgYCCTJk2S3Ne6&#13;&#10;devw8vJCrVbj5OQkLXOysrLw9/eXpH9VVRUHDhyw8kArKSnho48+ktfq5OQkQfLcuXO8+OKLXL9+&#13;&#10;3WpmUrndKiQkBK1WS11dnZz9rKiowGKxcOPGDfbv309ubq4oE/KaPP3SVNvRtMUfHsiUgNZ4fZsy&#13;&#10;a+vfvz8//PAD7733HkOHDiUyMlKWNhUVFZw5c0bKK+C/nBeUFtqCgBeOD8IzXimXECF+Til0/Xs+&#13;&#10;ZvcQkooytLy8nGXLllFTU4OdnR3R0dFs3LhRZkZms5ldu3ZRW1srZQ9CQiJErZ07d2b+/Pns37+f&#13;&#10;I0eO8Oabb8ot6t7e3gwePNgKjAR4ODg44Orqiru7O25ubjg7O9OqVSv5hXDt2jW2bdsmf/bo0aPy&#13;&#10;z1qtlqeeeopZs2bJJsHp06f54IMPZLkdFxcnvzRCQ0Pp2LEj9fX1cmFxfX29FB1XV1dz+/Zt+SWh&#13;&#10;1enyPFYtsZ1MW/xnAJnSJ0y4MNyvk2axWHjiiSfYv38/W7ZsYdasWXTv3v2evYmAledZ4+xIWcYK&#13;&#10;8Kqrq7sH9JQl4oMaLgouqb6+ntOnT1uJad977z26du1KTEwMDg4OGI1G1q5di8FgkB1Q0Q1VNhjE&#13;&#10;vRGiVeX7a968uexe5ufns2/fPjmuBHeHwD08PDAajURGRjJx4kRZiu7du1eCT3JysrzOyMhI5s2b&#13;&#10;xwsvvED//v3l358+fZpjx47J0liUlX379uXhhx+WHmQmkwkHBwd8fHzQarWUlpbKxzo5OYGDQ0D5&#13;&#10;vDdsJ9MWf2wgEwAmMg+x/FetVsvD3LjdL3RR4eHhfPTRR+zbt4+XX36ZAQMG0KdPH6Kjoxk1ahRR&#13;&#10;UVHY29tL9b8oMwVfo+TilJuMRIifE6D6z+zDFHqrbdu2yYZDy5YtadmyJfb29kyZMkUq88X4kPj/&#13;&#10;586dY//+/ezfv5+EhAQqKyulc4jIIpWAHxQUJEvGwsJCtm/fLvk/JThrtVq8vLxo1aqVLKVv3rzJ&#13;&#10;oUOHuHnzJvv27ZPX3rFjR0JDQwkMDGT8+PEEBgYCkJKSwo4dOzAYDBKYAJo0aYKfn5+8LiFDEftM&#13;&#10;T506JYf+O3fuTGTr1gG2Y2mLB43fpfuFUtUvwMJgMMgyS61Wo9PprJxeRelVW1uLu7s7K1eulABQ&#13;&#10;VlaGVquVpZBWYdYnRKIqlUoq0p2cnHBwcKC0tNQqI1N2DJVr5R4EzER5+Msvv8jXmzZtGhqNBjs7&#13;&#10;O2kdLR4rZkpPnz7N888/T2ZmpuSdnnzySTp16kRAQADdunWTYCzU997e3gwZMoQPPvgAuCt6Fd1Q&#13;&#10;cY8bGhpwd3dHo9HQv39/rly5wqeffipnH8eOHcvly5dlmThmzBg5vN6rVy9GjRrFZ599Jvm127dv&#13;&#10;U1hYCEBYWBg9e/aUA+siYxT36/bt2/z666/y3kRHR+M9+QXbbKUt/vhAJiQNotzLzMzk1KlTslyp&#13;&#10;r6/H1dVVbl/S6XSEh4fLDqYYtxHZlVqtvmdlnLK0vHHjBqWlpbi5uaHX6+WGIAcHB86fP2/lcNrY&#13;&#10;cVYAhtKz6x/h/AwGgyxTHRwciIiIkOvcGjcQHBwcMBgM7N69W4IYQEZGBsuXLwfuTia89tprREVF&#13;&#10;0adPHyvA9fb2RqvVUltbS3l5ORcuXKBp06Y4OTlJELezs8PJyYnWrVszbNgwtm7dSnV1tfQrc3R0&#13;&#10;xGQy0aFDB2JiYuQXgKOjI2FhYbi7u1NRUUF5eTlZWVkS/AcOHMiAAQMwmUxoNBrJR4pM9/Tp09y8&#13;&#10;eVN+SYjszha2+MMDmZ2dndVIzM6dO1mwYMFvPt7JyYnx48czYMAAWrVqRVRUlMyulI4NyqypadOm&#13;&#10;8nAfPXqUixcv0r9/f2mkKAjxgwcPSvAQDqxKjkxkj/9oVibK1Pt1O8Xqturq6ntcJurq6rhw4YJ8&#13;&#10;XKtWrUhPT5eAUVpaymuvvYaTkxOrV69m7NixErybNGlC//792bdvnxTTDh06VLprGI1GCdyVlZVy&#13;&#10;OH379u0S6DQaDSaTCa1WK7lHJycnnJyciImJYd++fVLeUVRUJCUa/v7+ODk5YTQa72miqFQqLl68&#13;&#10;KJsxgjOzhS3+IzgykfGo1WoqKiqsSo/7hcFgYOvWrTz11FNMnjyZzz77jJSUFKtN3wJsBEA89thj&#13;&#10;tG/fXpY3t27dkhmWmNs0Go1Wrz1hwgTCw8PvOx/5IPwfYGWtLbIhUdIWFhZaAZ0AY5FlOTk5MWnS&#13;&#10;JF588UUGDhxImzZtrO7FrFmzmD9/viTomzRpwqhRo+T7u3r1qixXRSPBbDZTV1eHxWKhTZs2MuvK&#13;&#10;z8+nvr7ealRKWWY7OTnh5eUlGwrOzs4UFBSQnp5OYGAg7dq1kwAuvhwEt3jnzh3S09MliEVFRUmR&#13;&#10;sy1s8R8BZAIshIeWCH9/f0aMGMHjjz/OmDFjePTRR60Eobdu3WL27NlMnTqVn3766R53WAFoYmu2&#13;&#10;iMuXL0uCWpSLcXFxEuAAunTpIt0vGm9ZetBQ7nEUIZYSJyYmSk1bbW2tzIhat26NnZ0dlZWVnDp1&#13;&#10;iqVLl7J//37Wrl3L0KFDrQBt27ZtvPTSS1y7dg2VSkV4eLjMpCorK0lNTcXZ2fme9Xqi0RISEkJo&#13;&#10;aCgJCQmcOHGCIUOGAFgt21W+bwGyNTU1lJeXU1tbS1RUFJ06dZIlaENDgwRLtVpNXFwcFy9eBO56&#13;&#10;lI0aNQr/qbNt/Jgt/jOATGkX4+bmZiV29fX15dVXX+Wbb77hu+++Y8eOHSxcuJDRo0fLcSSAxMRE&#13;&#10;pk+fzvvvv09+fr6VS4OQJ7Rr106S/z/88AOJiYm4uLjg4OCARqPh66+/lkDWvHlzuSdSHGBB1D9I&#13;&#10;51JpQijKqPr6emkFrVarOXDggOyadujQAXt7ezQaDV26dJFgc/78eUpKSrC3t+fRRx/lm2++Yc2a&#13;&#10;NXTv3l2+Vnx8PPPnzyc3N5dWrVrJkaWcnBx27dqFi4sLGo0GR0dH+b7NZjMVFRW0b99eSjFu3Lgh&#13;&#10;y7+LFy+yc+dOq7V9wglXZFZhYWGo1WqaNm2KWq2WXxBiakJkm+fPn6e4uJimTZsyaNAgQme+ZgMx&#13;&#10;W/xnAZlS9tCxY0cJZikpKSxevJg7d+4Ad3VQL7/8Mj/88AMff/wxI0eOlKaE2dnZ/PnPf2bevHmk&#13;&#10;p6dbacCE9qxDhw4A5OXlkZCQQG1tLVqtluPHj8tsAWDKlCk89NBDVlyXchb0Qfg/kWn27NlTcnlC&#13;&#10;ilFfX09ycrJcl7Zw4UKcnZ1xcHCgc+fOUjah1+tZv349JpNJZlR9+/Zly5Yt9OrVS77ewYMHWbJk&#13;&#10;CTqdjmnTpsnM79y5c+j1empra6UQ2NHRUb6WRqMhLCwMT09PSktLCQoKIiYmhoKCAo4fP26lvauv&#13;&#10;r5cD7d7e3hgMBiwWCx4eHnIA32g0WomJi4uLZWbXrFkzAqprbSfRFv9ZQKYUu9bX1/PII4/w7LPP&#13;&#10;SiD65ZdfePPNNykqKkKj0cglFcOGDWPHjh28/fbb0qML7nqJiSFs8Rxms5nWrVvTuXNn+Vpff/01&#13;&#10;Fy5cQK1W89lnn0nC2s/Pj169eqHVau/ZyfmgodwsPnHiRKnZ0uv1ZGRk8Omnn8qy0mQy8dBDD8nX&#13;&#10;ad26NQ8//LAs4T788EMuXLiAg4OD1LeFhISwbds2evbsKd/n1q1b2bRpEyEhIfJx1dXVpKWlSUcL&#13;&#10;ZcknZjH79OnDY489RlpaGqmpqdIfraamRtoBwV3jx9TUVFxcXPD29ubOnTuYzWYKCgpk40RsWWpo&#13;&#10;aECr1XL9+nXJj6WmpnLFaAMyW/wHAplSo+Xs7MykSZPo06ePzIZ27tzJokWLuH37tszASkpKqK2t&#13;&#10;Zfr06bz33nuSaAY4fPgwc+bMIS8vz6oUHDVqFCEhIcDdYem9e/eyZcsWOQQNMHHiRKKjo61snRs7&#13;&#10;qD5otmlnZ0eXLl2sNmtv3ryZ1atXS2nGo48+akV++/r6smLFCglGBoOB5cuXc+vWLTktoNfrad68&#13;&#10;OevWrZPNjNraWlavXs3t27cZOnSozEDj4uLk2jylmaK4Py1atGDIkCE4Oztz8uRJbty4gaenJykp&#13;&#10;Kfz000+Sc7ty5Qq3bt2ia9euFBcXs3nzZhwdHdHpdPdsTBcd0gsXLkjZRVVVFZWVlbaTaIs/LpA1&#13;&#10;toBWcknCrwogPDycxYsX06pVK3k4N2zYwLx58zh06JDk0+zs7MjPz+fxxx/n008/tSLADx48yLp1&#13;&#10;6zAYDJJsj4mJkR06gO+//56ZM2dKbqxZs2Y89thjeHh4WHUSG3dChaJe+XeNLa4bSyo8PDzo27cv&#13;&#10;jo6OGI1GduzYIZX+FouFZcuWSQ5PPFdUVBSTJ0+W2d2BAwdYuHAhycnJuLi4YLFYqK6uJiQkhEWL&#13;&#10;Fsn7V1BQwOHDh6XKv7KyksOHDwPIkaXGzYf6+nq6du3K0KFDKS8vp3379kyePJnbt2+zf/9+uYwl&#13;&#10;OzsbNzc3YmJiqKqqIjs7mw4dOhAdHS03nGu1WnQ6HVqtloaGBlJSUmQ5KrYt2cIWf0ggEwp0ochX&#13;&#10;ck0Wi4XKykrKysrkB/7RRx8lNjZWllcA3333HU8++STLly+XXUohquzTpw8ffvghLVq0kI/funUr&#13;&#10;e/bssdp8PmXKFNko+PXXX+XwMsDTTz9NdHT0fUtKpX21cgFxY2tr5Vyk0khQpVLx8ccf4+XlRUND&#13;&#10;g9XrDh48mDZt2twDiC4uLixZssTKa+ybb75h7ty5xMXF4e7uLsvX6OhoRo4cKXmx5ORkqw6wWCwi&#13;&#10;xMfKey9mIoODgxk0aBBlZWX88ssv0m7ozJkzHDhwgIyMDE6fPk3Tpk3x9fWVjhcdO3YkKChINhLE&#13;&#10;71utVlNZWSl/pyEhITz22GOJwcHBk21H0Rb/k/g/E8QKgllkCAkJCWRkZFBbWyvJYPGN7uvri5eX&#13;&#10;l1T09+zZE7VazbFjxyguLmbVqlV89dVXTJ06ldatW9O6dWvatm3LwIEDWbduHdOnTyczM5OMjAxW&#13;&#10;rFhBixYt6Nq1KwaDgV69evH888+zbNkyecDg7tzfE088If3MlEAruLbq6moyMjLIzc0lLy+Purq6&#13;&#10;e3ztlX9W/q+9vb0VCS4iLCyMBQsWWGUpyhI2ICCAjRs3Mm3aNOkwcfToUa5evcqSJUvo378/AQEB&#13;&#10;BAQE8MQTT/D9998Ddwe5N27ciLe3NyUlJVRWVnLr1i1CQ0OtJCrims1mMwaDQXZsDx8+TPPmzenb&#13;&#10;ty8nTpzgiy++oG/fvpw+fZqWLVty9uxZrl69SpcuXRgyZAg6nQ6dTndPYyA3N1d2Mvv168eotu2P&#13;&#10;Oy9ctst2FG3xhwQye3t7zp8/z9mzZ7lx4wbfffed9KT67+Lxxx/HycmJTp064eTkJO16xMhO165d&#13;&#10;5YEOCgpi5syZbNmyhbS0NJKTk4mNjSUiIkLOJj733HNkZmaydetW6urq6NWrFytXrqR169bcvn2b&#13;&#10;nJwc0tPTJcFtZ2dHTU0NN2/eJCUlhZs3b1rZBf1P+EEnJydiY2M5f/48zs7Ocsi8RYsWtGvXjqZN&#13;&#10;m9KsWTO++eYbpk+fzjfffCN5r+nTpzN16lS6du3KqFGjCA8Pp3Pnzly8eJGcnBzOnz/Pc889x4oV&#13;&#10;K6QV9aJFi6Q/mcjQRBZnNBpp1aoVffr04datWzRt2lRykklJSdy4cUNKKm7evElWVhajR4/m8ccf&#13;&#10;Jz8/H61WK+dgRRZ6+/Zt6bRbWFhIXrQ2vIWfLxQU2U6jLf5YQFZQUMCOHTvYvn0758+ff+Cf//bb&#13;&#10;b4G7W6tdXFxwdHSUHTi4q1ESz+vo6MhTTz0l1ecA+/btY8SIEXJTj6enJ6+88gqVlZUcPXqUgIAA&#13;&#10;Tpw4QWxsLL/++isZGRmkpKT8r5TbKSkp932tVq1a0atXL1q1aoWPjw+tWrVi5cqVRERE8MMPP8if&#13;&#10;2bRpE5s2bSIxMZEuXbowdepUKSXx9fWV+zArKio4dOgQb775phXhLwwXleVz7969OXv2LKdPn5aa&#13;&#10;NJENuru7061bN+lgIbg6JycnOWoGdzuoYrO7mJhISkpCo9H0Hf3yc4sDp71s8+6xxe8fyJQcU0JC&#13;&#10;AnPnzr2HYO7bty8tWrTAyclJ6qrEoLEYpblx4waJiYk0NDTIxbnCOQKQq+BOnz4tuaAvv/zS6nVu&#13;&#10;3brFlStXqK+v59q1a1gsFkpKStDr9RiNRr7++mu+/vrrv3/jVCqaNWtGaGgoPj4+uLu74+TkJKUM&#13;&#10;IsMR3UDlPTCZTHI9m7DQEar4kpISsrKy7slOb968KTt98F+jRw899BBdunShe/fubN++XXJtGzdu&#13;&#10;JDY21qqZcf36dT766CP5Z0dHR/R6PU5OTnKoW5TE4tpramoYNGgQN2/eJC0tjcDAQKsvhdGjR/Po&#13;&#10;o4+yYsUK/Pz8aNu2LXV1dXL4Xlgyifeem5srJSaFhYUcPXrUtXPnzosDwQZktvj9ApmQLQgQc3Bw&#13;&#10;oKyszArEmjVrxowZM5gwYYJU0FdWVlr5f6lUKgwGA+fPnyc+Pp6cnBySk5M5d+6cLPlEdgXwyCOP&#13;&#10;EBwczOnTp/n111/lNYwdO5bKykqp3BeWM42jQ4cOuLm5kZycLLuJjUtjZ2dnfHx8CAwMxNvbmxYt&#13;&#10;WuDh4YG3tzf+/v64ubnh7u5+j2hWAGdFRQVNmjTB1dUVg8FASUkJqamppKSkcOvWLUpLS9FqtWg0&#13;&#10;GpKSkjh37pxVVrthwwbg7uSBWHwbHh5OfHy8FLz++OOP8mcqKirkZvbMzExu3brFjh07eOaZZ6wI&#13;&#10;f2HsaG9vj6enJ56enkRGRhIYGMjJkydp1qwZQ4cO5dq1a4SGhnL8+HGuX7/O8OHD6dmzp5XvmAAx&#13;&#10;IddoLMcwGo3cuXOHmnkzGgICAoiY+6ZN4W+L3x+QCYNE5ZiQMA4UodFo0Ol0sjQUZY4QUQobGbPZ&#13;&#10;TFRUlCwJL1++zMmTJ0lKSiIuLo7s7Gz2798vM4UXXniBJ554giNHjhAXF0dKSgoeHh40NDSQm5uL&#13;&#10;u7s7JSUl93Wj0Ol0Umd1vzAajVy5ckXubRTvIzAwED8/PwICAvDz88Pb2xsPDw/U3vG7tgAAIABJ&#13;&#10;REFUarXs0gYEBNCpUyfatWuHSqUiPz9flmLNmjUjODgYZ2dnuT/SycmJy5cvs3v3bm7evEl9fT35&#13;&#10;+fky67xz5w5vvPEGXl5eeHl5odPpaNOmDQaDwer64K6J48SJE3nrrbcoKirixx9/5MUXX5QZohDs&#13;&#10;Kpfz2tnZMXDgQMaOHcvHH3+Mr68vgwYNYtasWcTHx8tSPygoiNDQUGkprjR5rKmpwWg0yhK0ZcuW&#13;&#10;mM1mMjMzOX78OOXl5Tz//PPEnPqpIbfXYBuY2eL3A2TKUSPxga6vr+ehhx7iqaeeYseOHZhMJm7e&#13;&#10;vMmcOXPo378/ffr0oUmTJvTr148WLVpYZTOigygA0tfXl9atW5OTk3OPtfXu3bvp1q0bCxYsoHnz&#13;&#10;5jg7OxMYGMiOHTvQ6/V0796dioqK31wgIkDiQaKuro7bt29bLf+9X3h4eNCtWzfZOa2qqqJZs2YM&#13;&#10;GDCAsLAw2TEsKCjAwcGBJk2aEBkZSatWrSgrK8NgMHD9+nWCgoLw8fHhzJkzXLp0idLSUmJjY3Fy&#13;&#10;ciI8PByNRkO3bt0ICgoiISEBHx8fpk2bRkREhLyWmpoa+UVjsViora218koTDRFvb28pMr548SL+&#13;&#10;/v688MILXLlyxUoTptTLiS8iIenYsWMHCQkJEvTFZ0NMUcTHx9O+fXtsHhi2+N1lZKLrJtr6FouF&#13;&#10;Vq1a8cEHH9CuXTs2btwox1UOHz7M4cOHUalUjBw5krZt20rwEvoowYVVVlaSnp7OsWPH7lv6OTk5&#13;&#10;yUUeer1e2kaLDtrt27cJCQlhypQp+Pr6YjQarQ61ILqFA4c46EpjQKXmqq6uTnb6xMby7Oxsbty4&#13;&#10;cc+1lZeXExcXR1xcnFU2l5KSQnh4ONXV1TRp0oSYmBjCwsJwc3MjIyODhoYG6Yz70EMPERUVhUaj&#13;&#10;4fjx45w6dYrc3Fy+//57DAYDJ0+elCV2YGAgM2bMYMyYMURGRkpvfQFk2dnZBAYGykkKse1IdE2F&#13;&#10;lXhwcDCRkZGy/P3oo4/k+/Pw8CAwMJCqqirZrVSuh3N2diYxMVHOyaalpclrCAkJoaGhgWPHjtG1&#13;&#10;a1cmrloSUDbvjTzb8bTF7wLIhAhUDFkLEDKbzXh7e/Paa6/RsWNHtm7dyo8//igByWw28/3330sN&#13;&#10;1IOEs7Mzw4YNIyYmhv79+2OxWGjZsiX9+/fHxcWFDh064O/vT5s2bXB1deXixYtydrBLly6MGzdO&#13;&#10;KtAfZASptraW2tpaCWY1NTVkZGRw4cIF9Hq9BD+DwUB6ejpHjhyx8s6vq6tj586d8s9eXl78+uuv&#13;&#10;BAQEYDKZGDZsGJ06daKuro7CwkLs7e0lWd+jRw/GjRvHnTt36Ny5M6mpqfz4449UV1dz/Phxjh8/&#13;&#10;zhNPPMGFCxcIDg6mRYsWdOrUiaSkJO7cucORI0d48sknMZlM0t5HvHdB+guR7cCBA0lNTSUrK4vY&#13;&#10;2FgpeG3fvj1dunSRQCber3IDlnJXgoh27drx5z//me3bt5OZmUl8fDyd53R+0xdm2I6nLX43GZkg&#13;&#10;+BtnaXq9HpVKxeDBg+nWrRsDBw4kOTmZ5ORk4uPjrQ753ws3NzeioqIICwvDw8ODkJAQRo8ebWVv&#13;&#10;rdVq6dGjh1UHD+7KOJYuXSoFms2bNyc7O5vZs2ej0+kkUa1Sqf4uqDU0NKDRaGSnTkRERIT08lJG&#13;&#10;Tk4OcXFx5OTkUF9fT05ODhcvXrRy3CgtLWX9+vXyz8nJybRp0waz2cyYMWNwdXWluroad3d31Go1&#13;&#10;5eXl+Pv7M2/ePO7cuUOfPn04efIkO3bsAJCd2F9++YWZM2fy+uuvM378eAoLC4mLi2PKlCno9XpZ&#13;&#10;ToqRK7PZjKOjo1z+Eh0djaurK1VVVVa7L5s3b06bNm2wt7eXHJkAQq1WS3FxMaWlpVb3oUWLFqxY&#13;&#10;sYLIyEguXLjA5cuXSUhIIDQ09PlpNiCzxe8JyH7r4Isys66uDk9PTzkHePXqVY4ePUp2dra0vRF2&#13;&#10;M4KHEctB7OzsaNmyJd27dyc8PFyWMWIBb3l5Odu2bSMlJQWDwUC/fv0YP368LFcPHTpktfHnzp07&#13;&#10;vPnmm9y6dYulS5cSGBiIwWCQWcX9QjQlRBnVOPtsnLXV1NSg0WgYO3asJNPLy8u5ceMGN27coKqq&#13;&#10;isLCQq5cucK+ffskj/Tjjz/KDmRhYSFNmjQhOjqaYcOGyaxJdEPVajXTpk1j/PjxBAQEcOXKFX7+&#13;&#10;+WcAvvjiC27cuGG1QT0vL0+W3WLjumiyKCcRAHr16kVMTAy7d++WzQVRynt5eWE0GiXHJzRlRqOR&#13;&#10;srIyior+S/QaGBjIkiVLGDZsGAUFBYwYMYJz585RWFhIWVkZOV980BD07Cs20t8Wv18gU7pHKDk0&#13;&#10;kcUoyWglYCgP1P1CZHFarZZDhw6xbds2vvnmG6lbOnnyJC1btqR3796ynLvfc3z55Zdy9Kl169b3&#13;&#10;jBEpQzQLGnuTJScnExcXR3V1tXSmqKqqoqamRpagwv3V3d0dHx8ffHx8cHV1ZfTo0fzpT39iwIAB&#13;&#10;5Ofnc+nSJdmNBYiNjQXuTjCkpaWh1WqZNm0aJpOJiooKWdZ5eXnxzjvvkJaWhpeXl8zOTp48ycmT&#13;&#10;J+XSELPZTHFxsXwvwstfjJEpraqDgoKIiopi9+7d5OXlyaxMcInCLlxksmK+08PDg/79+6PT6XB3&#13;&#10;d2fQoEGMGTMGe3t7SktL2b17t+TP0tPT78t72sIWvysgU4KZcFFo7CKhBDAHBwd5oJT/LmY1RfYj&#13;&#10;+Dhh86MUkMLdecOLFy9KIFN22EaNGkV2djaJiYkA7N27F71ez5dffknz5s3lIg6lDZDZbKa+vl4K&#13;&#10;cmtqatiyZQvXr1/n0qVLknB/0OjevTtfffUVL774InB3Ye78+fO5dOkSkZGR7Nu3j4qKCjnBoFKp&#13;&#10;uHXrFkFBQUyePBlnZ2eZ/anVatq2bcunn35Khw4diI2NJTU1VXYj4a4m7cKFC3Tq1EneF2H5LcpM&#13;&#10;8buwt7enc+fOtGzZ0soKXGRwgugX8g0hsnVzc2Pq1KlMnDgRLy8vPDw8sFgsHDt2jJUrV1o1Pm7e&#13;&#10;vMm3335Ls4nDGkaMGIHXpBm2zMwWvz8gE2VYY62RcKQQ83nKElRkW8oN2wLQBMBUVVWxYcMGVq1a&#13;&#10;JfVK7u7uODo6SucGMX7TGMgGDhzIQw89xFtvvcWhQ4ewWCwcOXKERYsWsXLlSvz8/KitrcXR0VEC&#13;&#10;pnByBdiyZQvHjx9n27Ztvynp+EfjwoUL5Ofn07JlS3Jzc9mwYQOlpaWyjPXy8mLcuHF8++23crh+&#13;&#10;48aN2Nvbk5eXx8MPP8yECRNkJllZWYlWq2XhwoX06dOHt99+m4MHD8p/z8rKIi4uTu6gNBgMEsSU&#13;&#10;DhzCMaN3796MGDGCNWvWAHetgITLiFj4azKZMBqNkl80m83odDp8fX3lF1BcXByvvvqqdM2A/xIs&#13;&#10;ixGowsJC/rT544YmT79kAzNb/P4yMjG+0nhjkMh4lJyUMlszm82SWxJA5+DgQFFREatXr+bTTz+V&#13;&#10;uiYfHx8WLlzIuXPnZEdQ8GeNgayiooKHH36YtWvX8txzz0mJwvbt24mOjmbGjBnyYItrVqvVXL58&#13;&#10;ma1bt7Jhw4Z7yiFXV1f69etHSEgIGo0GrVYrM0sXFxdcXFxITk5m8+bNVtclNHJnzpxh9erVfPfd&#13;&#10;d/LfLl++TPPmzVm6dCn9+/fn+PHj7Ny5U05LfP755+zdu5f09HQGDhxIZGQkxcXFqFQqfH196dmz&#13;&#10;J2vXrmXhwoXs2nXXdEJIRlxdXamtrZXNi8Zlf319PTU1NVIQe/78eXJzc2nfvj3du3fHaDTKsTLl&#13;&#10;F5XgzcSXkoeHB3v37uX111+XIObq6sozzzzDggULqKys5KuvvmL9+vX89NNPZGdn89rGNQ2B0162&#13;&#10;gZktfl9AJjIr5Xo1pS9ZY7JcmYkpgU+lUpGTk8Py5cv54osvZJYRFhbGq6++yqRJkyT3AnedVQUY&#13;&#10;Nn5+s9ksh7HHjh1LVlYWFouFtWvX0qlTJ3r9P/auO6zJ8+2eDEJC2HsJKG4FB6LQuq24V1u14p51&#13;&#10;tI5aW+uoVKti3avWUUe11lWLq45WqRv3noCgguwdEpKQ5PuD735+T8AOW0XU91yXVykkb5I3eU/u&#13;&#10;ce5zN23KSFUikeDXX3/FnDlzcPr0abNjNWvWDG3btoWHhwdatGgBHx8fWFhYlKnv7du3D6dOnTIj&#13;&#10;VIVCgcjISOzevRs7duzAlStXnlrHKy4uRu/evdGjRw+0bt0ahw8fxsaNG2EwGJCWloa5c+ciOjoa&#13;&#10;TZs2xeDBgyEWi6FWq1FcXIxKlSph4cKF8PDwwJ07d6BUKtG1a1fmsU/nhtf/0ZiRhYUF8vPzERIS&#13;&#10;gqVLl+LRo0dwc3ODv78/Wy9Hr5NMI0mXRnWzrVu34osvvmDvi5WVFSZMmIBPP/0UNjY2cHd3x/Tp&#13;&#10;0xEcHIyNGzdi9+7diIyMxDIAnoLyX0BFIjIion+q1eJlHJRWklHfihUrsGbNGpZ+BgQEYM6cOWjW&#13;&#10;rBnEYrFZpEQCVqrhELRaLRunCg4OxqJFizB+/HgkJyfj3r17mDFjBtauXYsqVapAIpHgxIkT+Oyz&#13;&#10;z8xGgFq2bIlWrVqhW7duqFu3LgwGA4qKilBUVMSIQCwW49atW1i1ahV27drFUmAq3r/33nvIycnB&#13;&#10;woULzZ73Bx98gF9++YUNpZM2TSaToWfPnmjXrh2aNWuGgwcPsugzJiYG586dQ35+PgYPHgxPT0/I&#13;&#10;5XJoNBo4Ojpi5syZSEpKglgshpeXFwwGA9u5SREURa60KIVSRblcjqCgIAQFBbGUk15n6cXIJE1R&#13;&#10;KBTYtm0bJk+ezDa4K5VKjB8/Hp988glsbGzM9hp06dIFDRs2hF6vx759+zCnTRvTkNj7cBeuWwEV&#13;&#10;icieFZSqkOLeaDRi8+bNWLt2LSOxunXrYvny5WjRogVUKpWZupxS2qchJSUF6enpcHZ2hlQqxfvv&#13;&#10;v48bN25g6dKlyMvLw7Fjx3Du3DlUqVIFiYmJ+Oqrr8xIrHfv3vj000/ZMtsnT55AIpEw0pDL5bh/&#13;&#10;/z5++OEHnD59Gn/88YfZ4/fp0wd9+/bFgQMHsGrVKrO/TZ48GW+//Tb27t1rFrnS+RCLxbC1tcXA&#13;&#10;gQMRFhaGevXq4ciRI/jjjz9gMpmwZs0apKSkYPTo0Wjfvj3UajVbP1e7dm2zOhiRPf1M5E7nnxe7&#13;&#10;UvRLNUzS0VE9jV8srFAoEB8fj0WLFjES69y5M0aOHIk2bdqwWiOlpZSSenl5YcaMGbh16xaOHj2K&#13;&#10;Ro0aCUQm4NUmMvak/z8q+PnnnzFv3jxkZWUBKLFYjoyMRIsWLVh0wavUqa5Fc5nu7u6sVnfo0CG0&#13;&#10;a9cOXbt2ZbqswYMHY+/evWwZCdnibNiwASdPnmTHHDZsGBYtWmTm6kqW27m5uYiKisLJkycRFxdX&#13;&#10;hsC8vb0xfPhwvPfee1i6dCnWrl3L/larVi0MHDgQo0aNwvr1682G6h0cHMwsu4ngPTw88MUXX6BT&#13;&#10;p05YuHAhfvjhB5bGpqen48mTJxg4cCAkEgn0ej1UKhVbZMx3Gem88AP/RKBEnjzBkWiWj+Q0Gg3y&#13;&#10;8/Mhk8lw48YNfP3112wDOlAiZnZzc8PDhw9haWlpln7SoD1Qshy5b9++WLhwIX777TeECdetgFed&#13;&#10;yOjCPXbsGKZOncq+3atXr46vv/4aYWFhyMnJYVEbf8FRZEAXZtOmTbF9+3YkJCQwy2qqw+Xl5cHV&#13;&#10;1ZWN/mRnZ+PgwYN4+PAhLl26xAS6AJCamoovvvgCarWakSyRgUajQXR0tFmdjjB48GD06dMHTZs2&#13;&#10;xbhx48xIrE2bNpg0aRLatWuH/Px8XLt2jdUHvb292cwlnRNK6UgmEhgYiAULFgAAI7Nz584hPj4e&#13;&#10;SUlJGD9+PIqLi2FlZVVmBR9FWXTeqAFDURK/h4Ael48S6TmlpaVBo9EgPT0dq1evxv79+81qnFFR&#13;&#10;Ubh06RKcnJzMNp9LpVLY2tqyf02bNsWECRNw6tQpREdH46vmzS/NiLkVpHi3CzS79wlXsYBXi8hI&#13;&#10;x1RQUIDt27ezgWVPT09MmDABnTp1YmRF9RwSnxJIoGk0GhESEoKqVasyt4rY2FhkZGRAoVCwDtzQ&#13;&#10;oUOxf/9+nD17FgaDARkZGXjrrbfw66+/souW9/z6O9jb26Nfv35o0KABunfvDkdHxzKRWMuWLfHN&#13;&#10;N9+gYcOGAICcnBycOHGCyT26d+9uNthOhENTBZTqubi4YOHChXB3d8ePP/6I5ORkZGZmYtasWdDr&#13;&#10;9Zg0aRJSUlLg4uLCamPA/1wr+HlJaobQeRWLxWzqgb4w+O5ybm4ukpKS4OfnhwMHDmDv3r1mTQ2g&#13;&#10;ZGCdnC/+Cjt27ECHDh3w9ttvIyMjAydOnPD4ulWrEZ/4eO2zAoThcgGvHpHJZDLs27cPBw8eNLvw&#13;&#10;w8PDWcpDaY5YLEZqairbas3XyIxGI5ycnFC7dm2mWdq1axc6deqEd955h41F2dvbm9kHXblyBX37&#13;&#10;9oVSqcSyZcuYbfPfoX79+ujWrRvq16/PFO5AiUh3+fLl7Ha+vr6YNWsW6taty7R0hYWFzOfe1tYW&#13;&#10;HTt2LBP98NudeNtqZ2dnzJ07Fy1atMDatWsRFRWF4uJiLFmyBCKRCP369WP6ONoGxev7eD0fRcNk&#13;&#10;vKjValmtkoTNlFrSqFNxcTESEhLKkFjz5s3h4eGBy5cvIz093WxuszQSExOxatUqBAUFwcLCAsHB&#13;&#10;wR6nTp1anZGRsXrkoq8EM0YBrxaRSaVSaLVanD59mqWUwcHBGDduHGxsbFBYWMgiLkq7yKuL7m9n&#13;&#10;Z2d2zPDwcBw+fBh3795FUlISvvnmG/j6+sLf3x8ZGRnQarWwt7dntz979iyGDRuGcePGITAwEHfu&#13;&#10;3EFeXh4yMjKYv5mFhQVsbW3h6uoKBwcHiMViBAQEoHHjxoxwKGr67LPPzPzLZsyYgdDQUKhUKmYd&#13;&#10;dP36dbMOor+/P9tRwNev+NSbXyAsFovRsWNHVK1aFUqlEj/++CNUKhUiIyORlpaGYcOGISAgADqd&#13;&#10;jtWlaNSInqtOp2O1MBLNSiQSlj7zM6Y0eO7i4oIdO3bg0KFDZd7LrKws1K1bFx9++CE7XlFREQwG&#13;&#10;A5ycnGBtbY07d+5g165dbLHLpUuXIJPJ4OPjA7lcjps3b+Krr77CWx2amsYePCWQmUBkrwbEYjEO&#13;&#10;HTqEqKgo9ru2bduicePGyM7OZnUpWjorkUhw7do1JCcnAyixjOHnOMmaZtCgQYiMjERubi5+++03&#13;&#10;rFixArNnz4azszNMJhNcXFzYfdLS0pCdnQ03Nze0atUKrVq1AgA2R0mPa2VlVcYJly+ei8ViZGVl&#13;&#10;4eDBgyyiGT58OHr06AGtVssK7yqVCosXL2akFRoayupwJD4l8Dq8oqIi5u+Wm5vLZA0U2VEKuWbN&#13;&#10;GqSnp2PatGmMzPjRMTqeXq9n9tVEcHxzgES01OVUKpUQiUS4ffs2UlNTAZR0KbOzs3HmzBncunUL&#13;&#10;KSkp+PLLLzFo0CBIpVLo9Xrk5+ezxwwJCUFISAg0Gg327duHPXv2QKfTmY2eBQcH48qVK5jSoKop&#13;&#10;PDwcdSfNFAhNILKKj8uXL7MIpnHjxujcuTPy8/NZNEBpEkUKRGJ0YdStW5elmEQsQ4YMwd69e5kr&#13;&#10;7ObNm2Fvb49JkybB2trazCHDxcWFSQV4yYKNjY1Z15KfACDCodSXSGj79u1mxfUxY8ZAIpGwgXKD&#13;&#10;wYDjx48zr35LS0t2Gxro5uUlOTk52Lp1K9OO3bp1q8y86dMQFRUFS0tLzJ8/H15eXoyoaIaUzikJ&#13;&#10;XMViMRQKBbProW4jrzeztLSEra2tmZ1S69at0bx5c4SHh+P+/fvIzs7G8uXL4eXlha5du0KlUrEv&#13;&#10;oaKiInh6eqJ+/foQiURo06YNunTpgu3bt7NSAABkZGRArVbj3LlzSExMRI2QOqYZMbdEssZB0J2/&#13;&#10;JFzhbwjEr9KTzcvLM9su1KBBAzRu3JgJMSklIsL4+eef8fvvv7Pb00IQKkgTubi4uGD27Nls8UlO&#13;&#10;Tg4WL16MXr164fLly2ZbwAMDA+Hs7GxGZHwtiX5fekNU6YK8TqfDhg0boFarIRaL0blzZ9jZ2UEk&#13;&#10;EkGhUEAul+Px48f4+uuvWYrYqFEjhIaGMuIgIrtw4QL69euH8PBwTJs2DZs3b8aePXv+lMRsbW3L&#13;&#10;/G737t2YPXs2S4/pHPIuGHzHkQiZIjWxWMz2YtLEBdkt8cX9oKAgTJ8+Hd7e3gBKNlp99tln2Lt3&#13;&#10;L+zs7KBUKuHo6AhfX1+4ubmx1+7n54ehQ4di+fLl2LZtGzp27AigZPUfzdGGhobi3LlzmN6ohunR&#13;&#10;qIEzhMtbiMgqJGJjY81GdsiCmh9UJrmFWq3GsWPHGPEFBQUxY0UiMoJOp0PLli2xcuVKfPjhh3j4&#13;&#10;8CEKCgpw8OBBpKSkmKnva9eubZYy8ip2KnTzxfLSYlwiPJPJxDY4SaVS9O3bl9WfiAgnTZrENGwW&#13;&#10;FhaYMmUK5HI56xwmJydj7ty5OHXqlJk+i4e3tzeaNm2KatWqwWAw4PDhw8xmmhacZGdnQ6/XY+PG&#13;&#10;jXB0dMTs2bNZMZ+iKyJoPrJUKBTQaDSsAVBUVGT2/MmyiE+tAbCB9mnTpiElJQUJCQmYPHkyHjx4&#13;&#10;gP79+0OhUCAvLw9OTk5lRslq1KiBGjVqoFq1aggNDcWSJUuYjjA5ORkzZ87EnDlzMHXq1IixkVMj&#13;&#10;6k2eLaSaApFVLCQmJpqp6a2trc1MAAkKhQKbNm0ys4Zp3bo1QkNDzVwzKCojJXq7du2wZcsWTJgw&#13;&#10;ARcvXgQARiQEV1dXNsJTumv4tGUrfKePUkIiOnrOUqkUdevWhY2NDYxGI3Jzc/Hxxx+zzqxYLMbY&#13;&#10;sWPRunVrVh/bt28fFixYUMYqSCQSYcyYMahXrx7rupLv/549e5CamsrIxd3dHYsWLUJUVBQ2btwI&#13;&#10;rVaL6Oho5OTksO4vbXei10L2PhRpWVhYsHNBRC0SiVBUVASNRsO84PhzIhaL0b9/fxQUFGDmzJnI&#13;&#10;zs5GfHw8vv76a0ilUvTo0cNM7/c0BAYGwsvLC05OTpg1axZSUlJw4cIFWFtbY+HChZg+fTrmz5+P&#13;&#10;D8YMMHVe+YNAZgKRVRxkZ2ezC0OhUMDd3d1MyCkWi2FpaYnbt29j9erVLBqrXr062rRpw5b8UtRG&#13;&#10;FySlRQaDAU2bNsW6devw008/4dtvvzWbd+zduzfq169vJm8g8niapXfpRgUfwVH0QrCysoKVlRWi&#13;&#10;o6OxYMEC/Prrr+xvYWFhmDRpEhOMbtiwATNnzkRiYqJZtDd58mTUqlULLVq0gLe3N7Kzs5GTkwOl&#13;&#10;UomdO3di4cKFLLp0c3PD/Pnz0a1bN1SpUgU3btzApUuXkJCQgC1btqBPnz5QKpUsVeSjTN5Ekmp6&#13;&#10;1OCgVLSgoAAikcgseuUbB3K5HMOGDYOjoyO+/PJLJCYmoqCgAPPnz0dubi7CwsKQmpqKSpUqwcnJ&#13;&#10;qcz5lEgkUCqVaNKkCb788kvMnj0bSUlJiI6OhkwmQ9++ffHdd99hzZo1ONeonmnWxXsCmQlEVkEK&#13;&#10;elyaRkVmimiMRiMUCgWSk5Mxb948FlEBJZ3N5s2bm/lj8bIF+n+a16xXrx6qVauG5s2b4969eygo&#13;&#10;KIC1tTW6desGNzc3RoZ0X17D9XfgRaf8a9m/fz9iYmJw9epVs6izQYMGiIiIgJubGwwGAzZv3owp&#13;&#10;U6awTiAAjB49Gu3atUPr1q2hVCrNHD6ysrKwfv16/PDDD4zEXF1dsWLFCrz77ruM6Dt16oRLly4h&#13;&#10;LS0NR48eZbIIXq/GEzX/e+qWUseYlq/w0RxFbwBYQV+pVKJ///7w9PTEJ598guvXryM1NRUrVqzA&#13;&#10;nj170LNnT4wePRqpqamQyWTMVpseMzc3F3FxcXjrrbewbt06jBo1CgkJCTh8+DDq1q2LiIgIzJgx&#13;&#10;A2fOnMHUkBDTRx99BLvrd2C15DuB1AQie3lwd3eHk5MTsrKyoNVqWURCXl+PHj3CrFmzsHPnTkYU&#13;&#10;7du3x8SJEyGXy6FWq8vMXvIXJqWdtEW8Y8eO6NChA/R6PdNXUUextDzhn4Iemy5mOmZkZKRZhxUo&#13;&#10;0biNGTMGTZo0YYXtGTNmMBKTyWRYsGABevbsCXd3d+Tl5UGlUsHa2hoikQjx8fEYN24cbt68yTza&#13;&#10;nJyc8M033+D9999nUahcLmeNDqBESkJFfEqbqQFAdS76QiCpBj8KRucwKSmJvUc1atRAcHBwmS8k&#13;&#10;oGQca+rUqZgwYQKePHmCnJwc5OTkIDs7GydPnkSDBg3Qrl07NGrUyKwzrNfr4e3tDUdHRwQGBqJN&#13;&#10;mzbYtGkT9Ho9tm7dik2bNmH9+vUYO3YsYmJiUFBQAKlUikXCdf/a4ZXqWlavXp2N7ZhMJnZxKhQK&#13;&#10;bNiwAb169cLmzZtZDahNmzZYsmQJKleubDYH+WfRHtWwKIWiiINIjE8nSyvV/ynouEqlEpUrV2bH&#13;&#10;5UnM2dkZS5Yswfz58/HWW28BKJnnHDt2LJvZJBIbMWIEnJ2dmdOHlZUV8vPzsWjRIgwePBgxMTHs&#13;&#10;PFlZWWH69Ono378/ex5ETLxWrqCgALGxsUy7xtf4aBCfn++kv5lMJmi1Wmg0GlhbWyMhIYEZJwYH&#13;&#10;ByMoKKjM+SCzzK5du2LTpk1MlwcASUlJOHLkCFatWoXx48fjgw8+wP79+9m5l0ql8PLyYiNp06dP&#13;&#10;R40aNQCUuJlcuXIF7777LjZt2oROnTrh1q1buHbtGqYFVTflbF1tEi5/ISJ7KfDz80NAQADTEWk0&#13;&#10;Ghw9ehQbN27Eb7/9ZtZdbNKkCebNm4caNWqwlJJPc56G0uM5RHB8BMH//Cx7LwkUtUilUowfPx5x&#13;&#10;cXGse9moUSMMHDgQDRo0QJMmTVjHTqfT4ciRI7hw4QIj7lmzZmHUqFFsQsDKygqPHj3C+vXr8fPP&#13;&#10;P+Pq1atm9b0GDRpgxowZaNOmDasJUkGfiKxatWqIjY1FVlYWLl68CEdHRxa3e/ABAAAgAElEQVQB&#13;&#10;8a6vfK2P5CT869PpdJDL5UhMTGQjXE5OTk+VfVDjRC6X45133oGvry927dqFJUuWsPOSn5+P69ev&#13;&#10;4/r167h9+zaWLl3KGgr0nshkMiiVSjYFAJRYeKvVarRr1w41atRAp06dEBkZibNnz2LKlCnoPn6o&#13;&#10;qd2S74U0UyCy8oVMJmMaLqBkWDs6OtpsCQZQ4tC6cOFCBAUFmdV5/o54+IXCpaMyXsFemtyeNbUk&#13;&#10;AujSpQu8vLyYW4evry9q1arFBrJ1Oh2TIixbtoxFP+3bt0fnzp3x+PFjXLhwAYcPH8bDhw+Rn5+P&#13;&#10;uLg4MwGvVCrF6NGjMWjQIDRo0IBFQfwmdUrbmzVrhtjYWCQnJ+PXX39FcHAwKlWqZKaX4zdg8akk&#13;&#10;zcHSjKtEIkFOTg6zHuJ9xvh6GzVoCNWqVcMXX3yBbt26ISYmBsuWLTOTliQmJpo1Of4Kjo6O7PX5&#13;&#10;+flh1KhRCAgIwKpVq7B161asXr0aR2pXNi28/VggM4HIyhdhYWE4cOAATp8+bVbwBkpGkD7++GO0&#13;&#10;aNECNWvWZL5i/BziPyEzuugo2iF5AW9r829Bj0/+X5Q68qkW1feIbIqKinD16lX2HK5cuYJBgwZB&#13;&#10;q9UiKyvrqRZBANClSxd89NFHCAoKgpOTE7PhoRSRh5eXF4KDg5nvWXx8PPLy8lBYWMhuy59HXi9W&#13;&#10;XFxsloLSRACv1aNj0LmLjY3F77//jjNnzrBImk/lyfKaXoObmxvu3buHEydO4MiRI09d5Ufw9PRE&#13;&#10;9+7d0b179zLbzZs2bYoqVaqgcuXKmD17Nq5evYrJwcGmyGsPBDITiKx8YDQa0bBhQwwbNgx37txh&#13;&#10;m6vd3d0xatQodO3aFfXq1TPzAyudDj0L4fA+XH+2v/JZQZEdH5nRsXk5CC8Etba2xjvvvIPDhw/D&#13;&#10;aDT+bVTSo0cP9OvXDw0bNoSfnx8jSKPRCLlcDpFIhEePHmHv3r24fv06/P39ER4eDldXV3YMS0tL&#13;&#10;yOVytlGJX9vHky6NJZGYl0jN2toaCoWC3fbmzZuYNGkSrl27xhYJk8/bX50rf39/VKpUCVZWVsjJ&#13;&#10;yWH1w8qVK7MJCbVazYw0lUolHBwcULVqVbNhf75G6enpic8//xxVqlTBpEmTcOHCBUysX9/02Wef&#13;&#10;QdjWJBBZucBgMKBLly6oVasWW35rb2+PwMBAyOVyJqHgC/v/hsj4mlhpD/r/Cl6uwRPjnx3bzs4O&#13;&#10;X331Fby9vbFz507k5+eb/d3Hxwft2rVDkyZNUKlSJVStWpWtZyNioX+XLl3CypUrce3aNSQkJCAn&#13;&#10;Jwc2NjaIi4tjjRR6TF9fX4hEIqYTIzLjyZ2P1njxr1QqNSOy6OhoHDx48JlW5RkMBraBnWBjY4OM&#13;&#10;jAxERETgnXfe+cv702fhaWRGW5vc3d0RGRmJkydPYurUqeg0oo+px5qfBDITiOzFgeoyjo6OTJLA&#13;&#10;g6xmSo+1/BPy4Xdklr79syxJ+S/E9ldk2qhRI/j5+WHYsGFs8QjB3t4eXl5ecHNzY6RIw93FxcU4&#13;&#10;e/Ysdu7ciatXryI9Pb2MmWFBQQFzauVJgIr2lA5qNBoz6Qk9N36XAv9a+BSc3yfKIygoCCEhIXB3&#13;&#10;d4darUZ6ejqLVNPS0nD8+HGzWdeCggKcPn0agwYNQv/+/TFu3Di4u7uz6JBqon9WBih9rjt27Agf&#13;&#10;Hx8sWbIE33//Pb7//nucqVvLNP/mQ4HMBCJ7MeCXY/Cr5P5tJ5E++LzCnt8kXpFet8lkgpubG9zc&#13;&#10;3P7ydlRfk8lkKCgowLfffou1a9ciMTHxL6MhhUIBFxcXptMrKChAYmIiatWqBUtLS1bM52uHdN75&#13;&#10;LihFsFqtlsk+ePj5+WHQoEGoXr06EhISWIfWysoKBoMBBQUF0Gq1zLKb5l6TkpIwb9485kOXnJyM&#13;&#10;pUuXIiEhAXPnzkXlypUZifFfTP8EdevWxZw5c+Dv748pU6bg8uXLmNSwoWn+zYeiuOVzTFU/niKQ&#13;&#10;mkBkzx98cZmPBOiD/E+JyGQyMUtrXitVUeuDpcmDfx2lu5APHjxAREQE9u7d+1T31QEDBqBGjRqY&#13;&#10;OnUqgJK1bO3bt0dMTAx27dqFrKwsxMbGonbt2rCwsGAOI/S4T4t6+WK9Tqd7ahSWmZmJX375BXZ2&#13;&#10;dqhatSoaNGjA6nH0PHiQUNdkMiEkJARRUVH49ttvkZ2dDY1Ggx07dqBmzZqYOHEibGxsWIOn9Dn6&#13;&#10;q8+ASCSCq6srxo8fDxsbG0ycOBGXL1/G2Dp1TO3v30dVgScEInveKRhfTyqtJOfHhp6FIHi/+RcZ&#13;&#10;jfFRwrM0DOg1EeGWvm/p57xjxw5ERETgzp077HdyuRz9+/dH27ZtYTAYYGNjY1Zrk0qlqFWrFkJD&#13;&#10;Q7Fr1y4UFhbi0aNHyM/Ph7OzM2QyGXPdoC8AIi6alqDXZ2Fhgby8PHb84OBgGAwGXL58GSqViskp&#13;&#10;zp07h2PHjmHs2LEIDw9n1twUdfOyDJFIhKCgINSoUQMhISGYOHEi7t27B5PJhD179qBXr16oXbu2&#13;&#10;2bn9J19q/N8VCgU+/PBDWFhYYOzYsbh16xbS0tJwol4VoaspENnzJTK+e8bbK/OODM+69JeKwhUx&#13;&#10;reSJj9LgPyPB9PR0zJs3Dz/++KOZOLh69eolhexOneDk5IT8/HxER0cjJibGLDIRi8XMClwqlUKl&#13;&#10;UiElJYU1Dniy4lNzXmdG6WtBQQGLyCiadHNzM7MvojGz2bNnY8OGDXByckJYWBgcHR0hkUjQtGlT&#13;&#10;ZGZmskg0KioKFy9ehF6vN/Ol46UxRPT/RGrzNFhYWGDo0KHw9/fH3r17sXz5cmRmZmJc3bqmadOm&#13;&#10;wWXAGIHQBCJ7foRW2nHi33xoaQs2pWP/RVbxLPWuf/tc+Tphady+fRvDhw/HxYsXmQjV1tYWn3/+&#13;&#10;OcLCwlCnTh0oFAq2pfzSpUvYvHkzi9ZILEtdSFL39+zZk31hSKVS6HQ66PV6phUjPRedO0r7yXkD&#13;&#10;AG7cuMFeQ58+fRASEoJly5YxX7SsrCzmKUa+/CKRCA4ODmaRX0pKitmwPaFjx45MZsLXTv/t50Iq&#13;&#10;leKdd95Bo0aN0L59e6xYsQIHDx7EzJkzsVzgDIHIXgShPY9jlFdd7L9ECqXrPhSdSaVSxMfHo1ev&#13;&#10;XmauGZ6entiwYQOaN28OuVyOwsJCNs9JBE5E4+vrix49ejBSA/63Es7X15d5jBGZkfSCtlWRdQ9p&#13;&#10;4mQyGW7evImLFy+iX79+MJlM+PHHHwEAR44cQWZmJmbPng21Wo2pU6eaaeL4sSpyfn0aJBIJRo0a&#13;&#10;hffeew8BAQGwsrIya97Qef4zk4B/Ant7e3Ts2BGVKlVCZmYmLly4gKkhIabZl2OFqEwgsjcb/+ai&#13;&#10;4tNoIl2SmSQmJmLAgAFmJFanTh2sXbsWoaGhZWpySqUSN27cMDOddHV1Rb169Vg0QnB0dISbmxsT&#13;&#10;xfLPoXRzga9XymQyJCcnQ61WIzo62uy1PHnyBE+ePMHDhw/Rs2dPbNiwAffv30dcXBwOHTrEorf2&#13;&#10;7dtjxIgRuHv3LqKjo2E0GuHj44NatWqhVq1a8PT0RNWqVdn8JpEoPaenRW7PCuqcBgQEYN68eRg6&#13;&#10;dChiYmIwLTR0xELfGmuyfLxGWC35bo3wqRaITMC/hEQiQVZWFqZPn86WpgAluqx169ahfv36LNVT&#13;&#10;q9VsUYhEIkFycjK7j7OzM8LDw1lKyUsstFotCgsLmbyitEaMIjUSH5MtkFgsZtILigLDwsJQVFTE&#13;&#10;HG1v3LiBxMREnDt3DlOnTkVcXJzZWrwLFy4gJSUFKpWKRY53797FmTNnEBAQgDFjxpjtG+W3rpOm&#13;&#10;7L9G7LzUpGXLlvjuu+8wePBgnD17NuJTkejDWbv3BQmfRIHIBDxjTbB0sf/EiRPYsWOHGYlt3LgR&#13;&#10;fn5+0Ov1bEaUrHfs7e1x9epVREREsKJ85cqV0atXL7OUtGHDhrh48SJUKhWys7Ph7u4OjUZjNo5E&#13;&#10;kRl1MOn58bOkPAwGA6ZMmYKOHTti4cKFyMjIQEFBAQ4cOICkpCRkZGSY6c74ullp3Lt3D6dOnYKj&#13;&#10;oyP69OmDESNGwNXV1Sy15Ifb/8uXBd8lDwsLw7fffosRI0Z4nDlzxmOEv7+pWbNm6L91n5BqvmSI&#13;&#10;hVPwirxRpUalyDSRCvs+Pj7YsmUL6tSpA7FYjOzsbOYSS/UsnU6HP/74gyn7nZ2dMWTIEDg6OrJU&#13;&#10;zNHREVWrliinVCoVsrKymKsFvx+B361JUQsZLGZlZZltd6djOTs7Y8yYMdizZw/atm3L/nbt2jUE&#13;&#10;BASgUaNGjHgGDhyII0eO4Ndff8WMGTPg6elpdrzU1FTcvn0bc+fORdOmTbFw4ULk5eWxVYDPaxqj&#13;&#10;9HG6du2KzZs3o02bNoiPj0dUVBSOTBgmeJsJRCbgn4Av9mu1Wvz+++9M5e7i4oIVK1agRo0aZuvw&#13;&#10;qMtIxHPhwgVERkayY1arVg39+/c3W6RiYWHB9Fs5OTl4+PAhi274RkPpqQhKP9PT09keTB4ajQZZ&#13;&#10;WVmwtrZGaGgo1q9fj4EDB7K/nz9/HiEhIWjRogUA4NChQ0hPT0eHDh0wZMgQHDhwACdPnsSqVavM&#13;&#10;3GzVajViY2MRERGBzp074+TJk4xQSw+5P4/3gCKzLVu2YNmyZTAajVi/fj22D3qvQD1+5D7hkyoQ&#13;&#10;mYC/uIB4zVxWVhYiIiLY3+3t7REWFmZGLNTFo85iXFwcIiIimNuEn58fZsyYwTaCE/HwKvu0tDTm&#13;&#10;8EpOrtSx5ImMIqD8/HyoVCo4ODiUcZ549OgRMz0sLi6Gq6sr5syZg/nz58PDwwM5OTnYtm0bW/eX&#13;&#10;lpaGsWPHYvPmzXB2dkZAQABCQ0MxYMAAHDhwAMePH0fnzp1ZtKRSqXD27Fn069cP586deyGaQN5J&#13;&#10;xd3dHSNHjsTx48fx0UcfYdeuXdaTD0R1PvDRQCE6E4hMwNPAr7Cj+hF5sTk6OmLKlClsVZtWq4VM&#13;&#10;JoNUKmXeYI8fP8a8efNYod3CwgLvv/8+wsLCmA6MLnqFQgEHBwcAQFFREeuGGo1GRnJPWzxiMBig&#13;&#10;0WigUCig0+nK1Ldyc3Nx//59Rn5arRb29vYYM2YMPv/8c7i6uiIzM9NsnCo7Oxvjxo3Dtm3bGHEq&#13;&#10;FApUqVKFbbs6fPgw6tSpY0aYY8aMwc2bN18ImfHHs7CwQP369fHZZ59h27ZtUCgUWLVqFb4KqSOQ&#13;&#10;mUBkAv4sIhOLxVCr1bh//z6TSdjY2LB6E82NUhQmkUhw7do1fPTRR/jhhx8Y+dSvXx9TpkxhJMlD&#13;&#10;oVCYbSsiO2kiRUtLS0aSfC2KJgMsLS2h1WrN9lnyEQ2loLS53GQyYfjw4Rg+fLiZ2SOlsTk5Ofjk&#13;&#10;k0+watUqqFQqti9TrVbDzs4OzZo1w44dOxAWFsbue+nSJSxcuLCM8eaLglwuR9u2bREZGQkXFxec&#13;&#10;OHECX9T3F8hMIDIBT4sCjEYjioqKcPPmTTMzRoVCYeZQUVxcjKKiIuzfvx/t27fHvn37WFMgMDAQ&#13;&#10;GzduhIODA7RabZnZzT/bRUmjYfxQNr+MhWYjaXs5eZH5+fnB19eX1bNoCxXZBBUXF8PCwgJffPEF&#13;&#10;E+VS/Y4K/Hl5eZgyZQomTJiA5ORkyOVythtAKpXCx8cHy5YtM1tcsnXrVhw8ePBPPcleBFq3bo11&#13;&#10;69ahTp06OH/+PCbXq2ICgMzN3wqkJhCZAKlUyrqEIpEISUlJjEBq1qwJKysrFhXR38eNG4ehQ4ci&#13;&#10;NTWV3bZOnTpYv349ateuzW77tM1SvAMFT5hk+02RH+/9ptfroVAoWK2N5BeNGzdma+Du3LmDuLg4&#13;&#10;1gG1tLSETCaDVquFlZUV5s6dy8goMTERVapUQY0aNSASiaBSqbBlyxa0aNECs2bNQlpaGvR6PQoK&#13;&#10;CqDRaFClShWsXLmSOQTrdDpMnz6djUGV1xdO27ZtsXr1agQFBeHChQuY3qiGqVKlSsj4YaVAZgKR&#13;&#10;veFv0v9vO6JuHBkNikQiuLm5QafTQaVS4datWxg8eDCaNWuGDRs2sMK+RCJBs2bN8PPPPyMoKIhp&#13;&#10;zP6sfsQLTek2tBldr9ezkSRKL41GI0sVNRoNrKysGKElJyezAe9jx44hOjqaETOlqWKxGPn5+fD0&#13;&#10;9MSoUaPg7+8PrVaLS5cu4dNPP0WfPn1YHe7JkyeYP38+WrZsia5du2LPnj0QiURITU2FVCrF4MGD&#13;&#10;2Wo7/rGfZ/fy7/D2229j/vz5qFy5Ms6cOYORI0ciPT0d6ZtWCGT2or7shVPwaoDfYkREYzKZsGvX&#13;&#10;LrYeT6vVms0nikQieHh4YOLEiejduze8vLyY1OKvlgvzY0rFxcVM1U/SDzo2kRztuSwsLGQ214Rz&#13;&#10;584xEtFqtbh//z5UKhVLL0n3RZFejx49cPHiRSxYsAAajQbTp0/H4sWLUa1aNSxevJgZL9Ko082b&#13;&#10;NzFt2jSzTiq/RYpS6mf1qvuvaNWqFVauXIkJEybg+vXrmDJlCqpVq4YF/59qOvcfLYhohYjszQIJ&#13;&#10;TqmQT0togRLZQXJyMpKTkxmJWVhYwMHBAaNHj8bRo0fx4YcfwsvLi0VnfHT3dwPzfPopEomYLxnv&#13;&#10;0kvkR5ILnU7HCvf0vIlADh06hFOnTkGhUECtVrOmAHVaKapq3LgxgBLhq0qlwhdffIGzZ8/iww8/&#13;&#10;hKOjI9O65efnIzk5GampqUhLS0NGRgari4lEojJblMoT7du3x08//YQBAwZArVaXLAxWFJuWLy/x&#13;&#10;0DAE1PYRPt0Ckb0x4Dc4yeVyhISEwMbGpsxuSKVSCR8fH6xatQrXrl3DzJkzUaNGDTPPNd7+6J/I&#13;&#10;EwwGA1QqVZmt4/z2JxpTomUwlpaWZtFeq1at2AB7bGwsDh48yPYOUJpLDrR5eXmoUaMGaxAAJYt2&#13;&#10;pVIpateujblz5+LKlSv4+eef0bZtWyiVSlhbW8Pa2hpKpZL9s7a2xoABA1CzZs0yEWR51swaNGiA&#13;&#10;FStW4MCBA+jcuTPy8/Nx6tQpvKsoNn0B9aaMH1ZGCJ9wIbV849JLWkQSFRWF48ePIz4+Hm5ubnj7&#13;&#10;7bcRGBgIOzs72NnZQSaTwWg0shlJ3m31WaDT6aDRaJj/GL+dnFJUagKQrVBpA0YS68bExMBoNGLN&#13;&#10;mjVwdXXFmDFjWDpIuzZ562mK+C5cuIBHjx6hcuXKsLe3h729Pby9vdG4cWMUFRWZ1fFoa7lMJoO1&#13;&#10;tTXbrPUyLcxtbGzQvn17hIaG4vjx41i0aBFOnz6Ny5cvtxwyZEjLBsENZowfPx4mkwlO/UYJKadA&#13;&#10;ZK8n+AiI0rvWrVsjJCQEer2eRWpUm6JIp7QV9b8BOWBYWlqyAXR+Jyc/RM5b5/D6NIlEgpEjR+Lk&#13;&#10;yZM4dOgQioqKsHTpUri4uGDAgAFsaoCiGK1Wi5o1a8LJyQmZmZlsmzy/YEQsFrOi/t+l5XTclw07&#13;&#10;Ozt07doVzZo1w40bN7BhwwZs3boVZ86cwZUrV9C0aVN8d/eCKaFmsEBmQmr5Gr5J/3/h8uaFxcXF&#13;&#10;sLKygp2dHaytrSGVSllX0WAwmO2yfFbnWz56UavVyM7ONktFKSrjlw2TrutpOzo1Gg3s7e0xYMAA&#13;&#10;tnIuIyMDs2bNwtatW6HVatk0QGFhIaRSKWxsbBgxFxUVme0XoCiQZCB0Xnh5COndnrbj4GXDwcEB&#13;&#10;zZs3x4oVK3D8+HH07t0bWq0WR44cQb9+/ZC8brFJkGsIRPbaRmWU6hGZ6XQ6s38U1VB3jiK4Z02r&#13;&#10;5HI5Sx8LCwuRm5vL5A/81vXSz4sem4S7paOinj17Ijw8nBFLUlISPvroI2zYsIFpyqhORu4dPHkB&#13;&#10;YPIPvkvJSyvoeb7oRTLPA0qlEiEhIVi9ejU2bNgAX19fnDlzBgsWLEBycjIerIwUyEwgstcvKrOw&#13;&#10;sDBbPvtnqZRer2ep5b+RHCgUCtaB1Gq10Gg0rOZGEQ49H36XpqWlJfR6PXOU5etsQElnMyIiAgMG&#13;&#10;DGBEqdFoMGXKFHz++ed4+PAhDAYDHBwckJuby/zJvLy84OrqyiI9isgo+uR/JgPJik5ilH4bDAbY&#13;&#10;2tqiX79++P777xEcHIwbN25g8uTJOHDggPDBF4js9SQzGtymCKb0PyI7PiV9VvCD41TsJwIlkii9&#13;&#10;3IN3llUoFGbTAaQ9M5lMcHBwwIoVK/DJJ5+wjU06nQ5r1qxBs2bNMHHiRDx48AD37t1jUV3Tpk2Z&#13;&#10;dY9MJmMzn7Q4htJnqtfxnmQVPcrml+e0adMG69atQ+/evWEymRAVFYWpDauZHq9ZeFUb/p6wXlMg&#13;&#10;stcLf3WBUqRUmtSeBTKZDDY2NoyE1Go1k13ws5X8hAAp9akZwD8uzVgSmSmVSsyaNQtRUVFo0aIF&#13;&#10;a2aoVCr89NNPqF+/Pnbu3MnuHxAQAA8PD7PXT6RFAtyn/fwqgSy6AwMDsXr1asycORP29vY4d+4c&#13;&#10;hgwZ4v/FlXOLH69ZOEUb/t4M4QoQiEzAP4BUKmWCVl4vxqd2lL5SbY7fJ8nXxYAS0Wp+fj4jOPJJ&#13;&#10;a9myJXbs2IFhw4bB3d2diVdVKhWrjykUCtSsWfOVSBX/65cTnVdbW1tMnDgRR48exYABA2BtbW19&#13;&#10;/fr1zoMGDZo96NeoiINjBwu1M4HIBPyTi+ppEQ3psciKh8iK9Fs8bG1tWVSWn5/P1rzxnVegZIPT&#13;&#10;ihUrcPXqVUybNg3Vq1eHm5sbnJyc4OLigsmTJ5tZ9LzuXyASiYSt1GvYsCFWr16NQ4cOYcCAAXBx&#13;&#10;cUF2djYWLFiA5R2bmVy2fS8QGp074RQI+CsiK73slt8sRCkhkRoV9YuLi+Hh4QF3d3c8efKEeYjR&#13;&#10;8QjUPJBKpXB1dcUnn3yCcePGsXEjKysreHt7Mw3b6x6VUWmAh6WlJUJDQxEUFIScnBysXLkSCxcu&#13;&#10;RFRUFIqLizFB+LgKRCbgzy8mIjKSefDpIqn4KRWi2hm5YJhMJri6ujIiI50YHY8uVn7EieQUFhYW&#13;&#10;qFKlCqpUqcK6k+XpXFERQefFzc0NM2bMgI+PDz799FPs378facHBpgEDBsDR0RHug8e+sUJaIbUU&#13;&#10;8JcoLi6GSqViY0Qkd+C7gpQSEQHS6jkyVywsLGQRGb9/kuYfKSojRwytVgutVstcN16FDmR5kBm9&#13;&#10;B0OGDMH69esRGBiIixcv4uOPP8b27dsBAOrxI0cIRCZAAHfREJHR3kpKJfn9lrzsgYjOZDIx11qg&#13;&#10;ZJEIOXOQwwXJJOifTCaDlZUVlEolFAoFE+XyEoU3OdXnpTRisRjvvvsufvrpJ4SHh8PS0hJ79+5F&#13;&#10;ZIuGprTqlVcnr1vcXiAyAW88+HSSj56IyPgVcBQp8eJbvV4PS0tLZpmdnJyMBw8ePPPF+08dOt5U&#13;&#10;1K5dG+vWrUNERARcXV3x22+/Yfjw4Th06NAIQ0DtN4rMBCIT8FQiI90XDyIVnsxKkw+NRtnY2DDB&#13;&#10;K4AyC3sFPB/I5XJMnjwZu3btQqdOnSCVSrF169Yeayq7HVSPH/ld0tpFDQUiE/BGQqfTMTttmUwG&#13;&#10;uVzO5hf/qvDOk5udnZ3ZbsvyXALyJqJZs2bYsmULJk2aBFdXV+zatQuzTxz98MmTJ5cer1n42ndL&#13;&#10;BCITUAZarZbpvmjukjqIRG78UDqfXhLRWVpasukAivIEvFjY29tj9uzZ2Lx5M5o0aYKYmBhs374d&#13;&#10;Dx8+hGrOtNeazAT5hYAy0Ov1LCKTy+VwdHSEVCplREbD4URk1HGkWhpflBaIrPwRFhYGGxsbTJ48&#13;&#10;GSdOnEBmZiaGDx+OpkJEJuBNIzKSS1hZWcHZ2ZlZ89Dv5XK5mdcZT1T0Oz6dVKvVApmVI0JDQzF/&#13;&#10;/nx06NABT548wYwZM7ChV4fXNioTiExAGZDjBQBYW1vDzc0NRUVFKCwsZLY+RFa00ZxqaMD/htqd&#13;&#10;nZ2ZOeLt27cRGxsrnNxyROPGjbF06VIMGDAAMpkMW7ZswcbeHU05W1ebsn/87rUiNYHIBJQB37G0&#13;&#10;tbVlzhMkdiXTQtKQ8U60fDpZr149tvzj/PnzOHfunHByyxm0Rm/cuHFwdnbG5s2b0a9fP5w5cwax&#13;&#10;y2ab8tYufi0ITSAyAX8JhUIBW1tbJn7VarVMT1a60A+YD4XXq1cP9erVA1Ci7k9OThZOaDmChM32&#13;&#10;9vaIjIzEsmXLEBISAoPBgMWLFyMiIgIX790VIjIBrz/IzocWA1tbW8PCwsJsUzk5nRKZkVWPi4tL&#13;&#10;GR8xAeWH0o2XPn36YM+ePZg4cSICAgKQmZmJOXPmYEWn5qZXfQu6QGQC/hKlPfkplSRNGf2XVP0k&#13;&#10;wZBKpWz7+NNSVgEvB87Ozpg7dy6OHTuGcePGoVq1avjll1/Qp08fHPhooAkADAG1nQUiE/BapCQE&#13;&#10;fskHpZJkvMj/vrQVNkVpfM0sPj5eUPhXgFRTr9fD0dERCxYswO7du9G/f3/Y2dlh0aJFGOppYzrd&#13;&#10;uXWGQGQCXnnw+yn59XP0M0VgvP0OdS3p98XFxTAYDKhZsyYbVYqJicHly5eFE/wSU01qylAts27d&#13;&#10;uli/fj3mzp2LoKAgPH78GDNnzsSRCcNeqVRTIDIBZUBiWD69FIvFbFtRUVERtFot8+2nSIxSSt58&#13;&#10;sX379mjRogUAIC4uDnfv3hVOcAUgM3qfqFwwatQo7N27F/369YNEIsGxY8eQs3X1K0NmApEJKIO8&#13;&#10;vLwyH36y1SntjEGeYaT8p8iMxK9Vq1ZF1ar/WwCUk5Pz1JTnTTdPfNkwGAzw9PREREQEOnTogAsX&#13;&#10;LuDnn38WIjIBr25ayRMZFe359BIou2qOXGL54XLqUtJSEaBkwzilrnS7fzKQLuDFo7i4GH5+fpg8&#13;&#10;eTKqV6+On376Caemjr0vEJmAVw5FRUWsIC+TyVC5cmVGNHq93ozAKJWkb3QiOL4OA5SMOdF94uPj&#13;&#10;8fjxY0ZgvN21QGQvkQi4LVhvvfUWevbsCblcjsOHD5f83cvDWiAyARUWRCD8RqT8/HwAJRu+g4KC&#13;&#10;mBc//bO0tDTbIUkkR3UXkUjEupomkwmBgYGoVKkSAODq1au4ceOGmYVYZ6kAABoMSURBVK8ZT4wC&#13;&#10;Xg6o80xR9LBhw9CkSROcOXPG48d+3fYZk1NUApEJqNC1EdpRCQAajYZpv+zs7FC5cmVGOnK5nG00&#13;&#10;55fkUgGZfqauplgshlqtRv369REUFAQASEpKYgV/knOU3lou4OXDz88PgwYNgrW1tfX69es7b+zd&#13;&#10;sUJ/ywhE9oZHY5TakfA1JycHiYmJAErGk5ycnBiREehnPiojf31+WYilpSUMBgO8vb3h7e1tVouh&#13;&#10;+9Ox+XEnARUDgwYNwmeffQalUoktW7bg1NSxFZbMBCJ7w4mM6iNU60pJScG1a9cYkfEurzqdDjqd&#13;&#10;jnmR8VEUpYmUTlKxX6FQwGQysUUkAJCQkIC8vDyWUgoEVnExffp0jBkzBpaWljhy5AiMbi4tBSIT&#13;&#10;UOGhVqvNPMdsbW3L1E/4uUp+TInSVNq8ZDAYIJVKUVRUhNq1a8PHxwcA8Pvvv+PEiRPseNTxFGpk&#13;&#10;FROff/45OnbsiNOnT+OXLq1nCEQmoMKDN0Ok1JGPtP7M9YLuSzsvKUqjGtg777yDpk1LPEofPnxo&#13;&#10;Jox92rEEVBw4Ojpi3Lhx8PT0xPr161uenjauwr1RApEJMANFY5RyUgSm1WphNBrNdliWTlOpyM8T&#13;&#10;IHU8vb294eLiwm6fkZEBrVYLqVRaJk0VUPHQvHlzDB06FCaTCT/88APuLp5ZochMILI3GHx6SPOR&#13;&#10;2dnZ7O9UH6MoSy6XQy6XM/nF047HSzmIpIgQfXx84OjoCAA4fPgwLl26xCI3njgFVEyMHz8evXr1&#13;&#10;QlxcHL7//nvc+GZ6hSEz4ZPzBoO3phaJRHjy5AkuXrwIoMTiunbt2iwKow5j6e4iL6Ggn/muJj9E&#13;&#10;Hh4ejpYtWwIArl+/jvPnz5s9FyG1rPgp5ueff44uXbrg8uXLWLlyJeJXzK0Qb5pAZG8wiZEYlSKh&#13;&#10;uLg4/PbbbwAAT09P1K1b10zN/zSi4TVkMpnMzM6HN1wsLi6Gu7s73Nzc2H3T09NhMBiEYv8rhDp1&#13;&#10;6iAyMhLdunVDXFwc9u3bh7SNy1/6GycQmQAWYeXl5SEjo8SKytnZGdWrV2ckVnq2kr8v793PR2j8&#13;&#10;fCY9hr+/P0tZjx49iqtXrwop5SuE4uJi1K5dG3PnzkWdOnWwb98+pjsUiEzASyEv3lMMACwsLNjf&#13;&#10;7ezs4O3tzTYk8bbJf0eIFFlJJBLIZDKm+DcajXj//ffRpEkTACULSWJiYoQ34xWM5mvVqoW6desC&#13;&#10;KBlrE4hMwEslMh68LbWFhQXkcvkzjQ/xejOpVMqcMygiMxqN8PX1hbu7O7tPbGwsCgsLmSBXQMUG&#13;&#10;bwbQokUL2NraYufOnUhZv7RAIDIBL5XMpFIpcnNzceXKFbMUgqK1fxKN8cfj18NRNMZHgIGBgXB2&#13;&#10;LrGFP3DgAM6cOfPULqiAiklk9Fno3Lkz/P39cefOHRQUFKSIvTyqC0QmoNzBSyViY2OxZ88eACUd&#13;&#10;y/r166O4uJgR3bMQWenb0v1J+d+3b1+89dZbAEoaDNS95B0x+FEnoQlQ8cgMALy9vVGtWjUAwK1b&#13;&#10;t2BMTnlp3mUCkb3BIOtqoGTGktT21atXR+/evQH8T0LxPMnTzc3NzDX2xIkTiI2NNSMyntAEaUbF&#13;&#10;RY8ePeDi4oIff/zR4/bCiH0CkQko92iMj3ao4A8Arq6uqFOnznOrW5H8gqIzg8GATp06sWLxsWPH&#13;&#10;2Bbyp9XiBMV/xUWnTp3g7++PnJwca61W21kgMgEvBeTDz3vp8/OSz4NE+FSRVsW1bt2aeZQVFxfj&#13;&#10;4sWLKCgoMKunUU1NiMYqLmxsbFCzZk2IxWIcP34choDaApEJKF+IRCJYWFigsLAQcXFx7HdOTk4o&#13;&#10;LCw0Wwv3PB6rdI0lKCgIrq6uAIA9e/bg9OnTZm6x/AiVgIqLPn36wNvbG/v27cPNvj3cBCITUL5v&#13;&#10;/v9HPVlZWbhx4waAEkV/27ZtoVKpzNLN5wWKzvR6PcLDw9GoUSMAQGJiIo4fP46ioiL2d4rghKis&#13;&#10;YqN58+bw8/MDACgUit5iLw+ByASUb0QGAMnJyUyY6u/vj9atW0On0z13xT2fXlLkFxwcDGvrkr0W&#13;&#10;e/fuRUxMDKRSaZl5TgEVF2QkAAASiSTUskkjgcgElA/4KKegoACZmZkASqQXPj4+UCqVz43I+EFz&#13;&#10;irDIfLFv376oX78+AOD27ds4duwY9Ho9W2pC7hnCGFPF/zwBgKWl5S7N7vJvXgqfDiEiMyv008yk&#13;&#10;Uql8bpEQiWRJHMsv8a1WrRratWsHGxsbAMAvv/yCS5cumVloC3g1yhQA4LFs3UvZ6isQ2RsMiUSC&#13;&#10;pKQktlGaF8I+bwIpvQ9TIpGguLgY+fn56NOnD4vKbt68iePHj5utiRNQ8UGfl4QR/SYKRCag3COy&#13;&#10;+Ph47N+/H0CJ8WHHjh0hFouZbfWLSEFoBpPm9vz9/fHee+/BwcEBALBt2zZcuHCBuWkIhf6Kn1J6&#13;&#10;eJQU+A8fPrzg3pJZ5f6GCUT2hqcC+fn50Ol0AEqEsIGBgSx60mq1L4xAyRlDJpNBp9MhPDwcgYGB&#13;&#10;AEqW+O7cuRNqtRoSiURILytwFEad7aCgICiVSvzxxx94/PixEJEJKD9oNBq2+g0A2xZeVFT0QqIx&#13;&#10;IjHeElsikUCr1cLZ2Rnvvvsuc8bYtWuX2TC5QGYVk8goIqtevTpcXFyQnZ39UgwABCJ7g3H//n38&#13;&#10;8MMPAEr8x5o0aYLc3FwWofG7KF9EOkKRmaWlJQoLCxEeHo5atWoBKNm0tGLFCiQlJZnZAQlzlxUv&#13;&#10;tTQYDPDx8YGtrS19llQCkQkoNyQkJCA2NhZAiYXxuHHjIBaLIZPJIJfLIZPJXkgawpMZAMhkMkil&#13;&#10;Ujg6OqJv375sK/nBgwdx9OhRFsVptVq2L5OOJ0RqL788YTKZ4OnpCaVSCQCQy+V/CEQmoFxQXFyM&#13;&#10;R48esf9XKpXsW5U3Q3yeJFba9ppqceTbX1RUhL59+7IFJTqdDkuXLsXly5fZALtg81OxiIzkOnZ2&#13;&#10;diyCl8lkvwpEJqBc8OTJExw+fBhAiXbMz8/PrHb1vCMdfm6SN1zkCY4aAGPHjkWNGjUAAFeuXMGG&#13;&#10;DRuQk5PDHGsF8qpYZFZ6E71EIjGU95iSQGRvCCgqovQuISEBf/xRkgH4+vqiZ8+erDZGC3afJ1nw&#13;&#10;q+ToQ8+nhjS6pNVq0bBhQwwaNIjtwNyxYwd+++03ZqFNt6WIThhhqhig9yshIaGPMTlFIDIBzxel&#13;&#10;NxoBQGZmJtRqNQDAy8sLzZo1YyJUqlk97xSE/pGBIk9ItBKuqKgIeXl5GDhwIPMrS09Px6xZs3D5&#13;&#10;8mVYWlqy2oxAYhULYWFhsLe3R1RUVEvVnGnlGjILRPYGkRl1CTMzM3Hq1ClGBn5+fqy4X1xcDI1G&#13;&#10;g+Li4udKEqXTD4rO+LRSJBJBo9HAaDTCw8MDX375Jfz9/QGUKP6XL1+OzMxM5qH2IiYQBPx7dOvW&#13;&#10;De7u7rh16xZ+S4wXIjIBLwZEJg8ePMDWrVsBAJUqVcJ7773HFunqdLoXUiN7WpRGxon0eKRdMxqN&#13;&#10;KCwsRJs2bfDZZ5/B09MTQIm2bM+ePWw6gKYPBEKrGHBzc8OwYcNgb2+P7du3ozyjMoHI3pBojIrs&#13;&#10;QIlGKz09nX34WrRoAb1eD61Wy8wWy6OYTs/HaDRCp9NBr9fDysoKYrEYGo0Gubm56Nu3L1q1agUA&#13;&#10;UKlUiIyMxKlTp1jDgLqeAqFVDIwYMQINGjRARkYGdt+4aiivxxWI7A0gMSrwSyQSpKSkYPfu3YxI&#13;&#10;fH19WbQmlUohk8lYqlceESIV700mE2QyGRQKBauDSaVSKBQKfP7556yLGRcXh7Fjx+L69ets7Ryl&#13;&#10;pUK6+fJhY2ODnj17wsHBAbt3705RzZnWXezl4SoQmYDnQmYU/cTHx2PfvhK/qOrVq+Pjjz9mURht&#13;&#10;TOLlES+ayHjxrYWFBSwsLGBlZQU7OzsoFArodDrUrVsXs2fPRqVKlQAA165dw/Dhw9nmJdIyUcNA&#13;&#10;iM5eLtq3bw83NzcUFBRk5bo4ngGQJRCZgP9MYnSxFxUV4caNG2yjuJOTE5o1awYrKyszfdY/3WP5&#13;&#10;PKMyIiN+wS/pytRqNbp3745x48bBzs4OAHD+/HlEREQgNTWVHYuOA4BJTQS9WfnDx8cH9erVAwCP&#13;&#10;nTt3fmRMTnnhKaZAZG9AWklklpCQgNWrVwMomaMMDAyEXq9nRXZ+a1F5zzTyLrKlf29paQmj0Yhh&#13;&#10;w4Zh5MiRbBRm586dWLlyJQoKCthz5w0cBRJ7OZBIJOjatSucnZ1djxw5Mj1z87cv/I0QiOwNIDPC&#13;&#10;kydPmNuFv78/hg8fDq1Wi+LiYjPyqihLcfn6ntFohJWVFSZNmoQOHToAKHHrWLlyJX766Sez0ac/&#13;&#10;I0UB5YdWrVrB3d0dOp3OzGFFIDIB/xoWFhZQqVQ4f/48+52NjQ0aNGjA0jciL0oryfSwvECpIE+g&#13;&#10;vJDXYDBArVbDyckJkZGRbFN5Tk4OZs2ahR9//PG5rq8T8N/g4eGBrl27QqlUYv369Xjy/ZIX+q0o&#13;&#10;ENlrHo1RWhkXF4dvv/0WAODs7IyePXvCYDBAJpOZFfmJVMorIqPi/NMkFPT4/LLgwsJC+Pv7Y/Pm&#13;&#10;zahSpQoAICkpCVOmTMHmzZtZBFeaDAWnjPJH37594ebmhtTUVKhUKije7dJQIDIB/ym1fPz4MZKS&#13;&#10;kgAA3t7eGDhwYBmyIxIjQnkRey3/jGyJqEo/JxLxSqVSyOVySKVS6PV6hISEYNu2bUz5n5SUhGnT&#13;&#10;pmH9+vUoLi6GTCZjUWXp1yTUzl48jEYjatasiZCQEAAlYuZrLZqMEIhMwL+CTCZDWloaduzYwX5X&#13;&#10;uXJlODs7Q6/Xs5EgusDLe7v30+pZT1sfRxEjFfXVajWCg4OxdetWFpmlpKRg+vTpWLJkCTQaDetg&#13;&#10;UieWRqL0er0QnZUDkYnFYvTp0wfu7u6Ijo4GgB4CkQn4VyQhFosRHx/PRLDe3t4YPHgwNBoN1Go1&#13;&#10;iouLzcSv/ExkeW4x4iOv0o9LpMZHVFKpFIWFhWjcuDE2bdrENGZpaWmYM2cOPvnkE6SmprLj8Xoz&#13;&#10;vpsr4MWSWevWreHo6Aij0YhLly6l6N9p4SIQmYBnJge9Xo/Y2FjmdOHm5oa2bdtCIpFAoVDA2tqa&#13;&#10;kQhfk3oRRPZ3Xme8IwZFYRSdUVOCF+7SEt/Q0FDs3LkTDRuWlGBycnKwdu1avP/++7h16xaTY5Qe&#13;&#10;XBfw4kCjY1ZWVhg1ahQcHR2xfft2p7yBvesJRCbgmZGdnY2DBw8ygqpbty7kcrlZCsfLLqgu9jwu&#13;&#10;dr7ryBfdKaVVq9Ws00iRk8FggEajYQtQdDod8vPzkZmZiZycHOTm5iI7Oxs5OTlQqVQoLCxEQUEB&#13;&#10;mjRpgk2bNqF9+/YASmp9p0+fRu/evXHgwAGzGiBffxPw4oiMot8BAwagSpUqKCgo8Fi7du2X2T9+&#13;&#10;V/t5P55UOOWvNx49eoQDBw4AADw9PdGrVy9m0cPvjeQjob8jJ744/2dkQNGXTqdj0Z5Wq2U/i8Vi&#13;&#10;yOVy6PV6qFQqiMViFh0mJCTg4MGDOHLkCHJzc/80iuMjLIlEgrfffhs9evRAaGgoVq1ahdTUVNy6&#13;&#10;dQujR4/G8OHDMWHCBCiVShgMBoHEyonMAMDW1haTJ0/GyJEjJb///nuDcQ2bzAPQ5blmHwBM/IdP&#13;&#10;wOuFAwcOoHPnzgCAhg0b4vjx45DL5YwY+PoYH5lRYZ32SvKSCPqc0N+JAOn+RFb8mBA/IE4uGwqF&#13;&#10;AlqtFmfPnsXatWtZV7WgoABJSUnIzs5+ptcqkUhQvXp1KBQK3L17F8HBwbh16xYyMzOhVCoRGBiI&#13;&#10;xYsXo0mTJuy1CIRWPjAYDBg6dCg2bdqEgIAAzOnQ9UOrJd+t+bfHa6P73/jmV199JURkrzM0Gg2u&#13;&#10;Xr3K/t/DwwPW1taMbKh7RylAaRcJSvv42hWNAPEFc4qKSF1fejEIpYyZmZnsOL/++it27NiBvLw8&#13;&#10;ZGVlIS4u7rlcLHfu3GH/f/fuXRQUFMDe3h65ubk4e/Ys+vfvj6+++godO3Zkc5sCXjwkEgkmTpyI&#13;&#10;33//HTdu3MD57t0jWgJrntfxBSJ7jfHgwQMsX74cQImfeqdOnVjkRGE/X+jnJQ96vR56vZ51COVy&#13;&#10;OSQSCQwGA3Q6nVk6ygtpydGCfqfT6djA+vbt27F9+3YUFRXhyZMnzBOtNFxdXdGoUSPUr18fderU&#13;&#10;gYeHx1N3bFJkmJ+fj9jYWFy/fh03b97E+fPnYTKZkJaWBgBsltTOzg6xsbFYtmwZKlWqhLfffluI&#13;&#10;yMoRAQEB+PTTTzF9+nT8/PPPHi2FGpmAf4KioiJ2Mbu6uqJt27ZMS/VnEgciCIPBAAsLC1haWrLI&#13;&#10;jKIuvV4PCwsLMy8xPhpTqVTMGuj48eNYs2YNUlJSkJSUhIyMjDLP09HRER988AHatGkDFxcXWFtb&#13;&#10;w97eHg4ODrC1tf1H3dPWrVsjJycHeXl5yM7ORlFREdLT0xETE4PvvvsOBoMBeXl5AIC8vDzk5uYK&#13;&#10;qeVLwODBg3Hq1Cns27cPm8PDTf237hMJRCbgL0FbkQBALpfDzc2NERJfBysNirKoa2g0GlmUpdfr&#13;&#10;zexyALBFvkVFRTCZTMjKysKyZctw+vRpZGRk4PHjx2Uew9vbG6NHj0bTpk2hVCrh7e0NV1fXMhEX&#13;&#10;KfJL+6NR+kvRpFQqhbu7O9zd3c1qfi1btkSfPn2Qm5uL6Oho3Lp1C9WqVYO3t7dAYi8BdnZ2mD59&#13;&#10;Os6ePYtt27bB+EEv08BtB0QCkQn4Uzx8+LDMhQ+A6a9KR2IE0mjR3CNvJ83Xw6gRQLfbv38/Vq9e&#13;&#10;jZSUFMTHx5sRKVDSNe3bty/atWsHLy8v+Pj4wMrKiv2dX+BbuulQ+nnyDQe6LW9HRP91dXVlBN6k&#13;&#10;SRPk5ubCwsIC9vb2wgfkJaFevXpYtmwZhg4diu3bt8N/6pTHTWcvqyQQmYAyKCwsZIV+kUiEmjVr&#13;&#10;lhn7oajlabbWEomEkQzvrU+kqNPpIJPJkJGRgUWLFuHYsWNIT083MzoESlrvAwcORPfu3eHi4gIv&#13;&#10;Ly+2/5DIpzSpEnnyz/dpUWNpYiud5tJzpdvb2dnBzs6O3UbAy4HJZEKPHj2QlJSEyZMnY/ny5VlN&#13;&#10;3mlhb/H78VyByN5g8PIIimDy8vJw+fJlRiahoaFQKBSsA8lHVKWJjG5D6SPdRiqVoqCgAFKpFHfu&#13;&#10;3MG8efNw584dPHjwoEz01bBhQ0yaNAkBAQHw9PSEg4OD2QeZJxJ+eS/fjOAJt3Q9i1/yS/elmh01&#13;&#10;KUov8qWZUv7+AsofBoMBUqkUQ4YMwfnz57F161aPTxLvDl8SUHuD5MbtTIHI3tBvt9IWNWKxGFqt&#13;&#10;FikpKaw+5uXlxfZB8nqx0vIJipK0Wi1b/kF6scLCQmzatAkbNmxAbm4uEhMTy0Rfffv2xQcffAAf&#13;&#10;Hx/4+voysuC9wvhxKJ5o6PUQsZaWd5SOyKRSqVnERf/odfIRGkVpwnbylw8qVdjY2GDy5MmIjo52&#13;&#10;vX379jcb+vT5ZtiN2yKByN5gMuMtcICSkR/SSen1euTk5ECr1bK/07YkqiuROwRPioWFhdDpdHjw&#13;&#10;4AHWrFmDkydPIjU1Fbm55hlAzZo1MWnSJISEhMDV1RXOzs5lall/tbmcJxX+57/b5PRnhPRXRCUQ&#13;&#10;WMUgMvpcBAQEYMGCBRg9ejR2796NDuvWmryGTRAJRPYGgqIpvp5lY2ODgIAAnD59Gnl5eTh//jzC&#13;&#10;w8NhNBpZIZ/3GyMS0+v1KCwshFgsxrlz5zBnzhw8efIEycnJZepKbdq0wfTp0+Hn5wcPDw/mNGsw&#13;&#10;GMzMEP/L6/q3txEIq+J/Zgm9e/fG1atXsWDBAsyZMwcrhYjszfxA8JELP9/WuHFjpqG6c+cOmzOU&#13;&#10;SCTQ6XRM0kAzkSKRCPfu3cN3332H48ePIz8/n+nQCB4eHhg5ciTat28PT09PeHt7s78ROf5V9CVA&#13;&#10;QGlIJBJ8/PHHOHz4MK5fv47vevY0jdxz7Jm+iYRP3GsSqpfu8InFYlSvXp3d5vL/tXf/oGmEYRjA&#13;&#10;nzPeonJN4ZBSESk1GAgGMhTd6xoUh3NpQdApBLq4pJtEspRKhoJkyyB1kLZDAyIOQku2kkJSaCBC&#13;&#10;WzCEcLgEFW0P0yF8F882mAwtGp7f6J/llOe+e9/3u9vbQzweR6FQgKqqMAwDnU4H3W4Xu7u7KJVK&#13;&#10;aDQa6Ha7ODk5sazWbDYblpaWkM1mEQgE4Ha7oSgKAGujgZ1AuilRl/V6vcjn89A0DTs7O3iysXHu&#13;&#10;ep67dphx0/gt1mq1kMlksL29bb7m8/ksz34cDAY4Ozv7o+4lZrBWVlYQj8cxOzsLj8djvj/cpRRF&#13;&#10;dFFgl2X5v96UkaaXOGGKDnoul8P6+joWFhaQ/9q8MshGN40zyG65w8NDZDIZVCqVsSummZkZOJ1O&#13;&#10;RKNRJJNJ+P1+qKpqzpONPhhkePUnzq6im8gaFV13RSZGaOx2O5rNJsLhMI6Pj5FMJh89ff3+E4OM&#13;&#10;AAC6rqNarWJzcxMHBweW92RZRigUwvLyMhYXF+H1euF2u82OpxjHGO6K/u1Oq8PNBoYY3cTow2fK&#13;&#10;5TJSqRQkSbr35s79U9upziCjy99W13X0ej1rbUGS4HA4oCgKZFke+yfjRmv61/r9PtLpNIrF4lYk&#13;&#10;Enm19uHzFwYZEU0N0VWv1+uIxWJot9t49+IlXGvWwv9okLEiS0QTQ9RbA4GAeSfjXw8fjP8eDx0R&#13;&#10;TQpRtlAUxbxCvKulxtYyGGRENHEcDofZLW8VC3UGGRFNFcMw0G63MT8/DwDQNO3t458tiUFGRFNj&#13;&#10;f3//fHV1tVer1fq4aEZ6xmUVg4yIJkowGOwkEomtwcVwogTAmJubs3QqR1n2WnI+iIgmgAvAM1yO&#13;&#10;hqlHR0cDAFeGGTeNE9GkOgfwA8DHoVDjpSURTRUbgO8Avo37oJTNZnm4iGiq/QadNiPv8vEbvQAA&#13;&#10;AABJRU5ErkJgglBLAwQUAAYACAAAACEAGC9QeLgCAAABCAAADgAAAGRycy9lMm9Eb2MueG1s1FXJ&#13;&#10;btswEL0X6D8QvCeyvEuwnUOzIEDaGl0+gKYoiQg3kLTl/H2HlKzYToC0ORSIAQtDDjl88+ZxuLja&#13;&#10;S4F2zDqu1RKnlwOMmKK64Kpa4t+/bi/mGDlPVEGEVmyJn5jDV6vPnxaNydlQ11oUzCIIolzemCWu&#13;&#10;vTd5kjhaM0ncpTZMgbPUVhIPQ1slhSUNRJciGQ4G06TRtjBWU+YczF63TryK8cuSUf+9LB3zSCwx&#13;&#10;YPPxa+N3E77JakHyyhJTc9rBIO9AIQlXcGgf6pp4graWvwglObXa6dJfUi0TXZacspgDZJMOzrK5&#13;&#10;s3prYi5V3lSmpwmoPePp3WHpt92dNT/N2rbowXzQ9NEBL0ljqvzYH8ZVuxhtmq+6gHqSrdcx8X1p&#13;&#10;ZQgBKaF95Pep55ftPaIwOcnGWTaBMlDwDbNBOkonbQVoDWUK+9LRIMUouqfTg++m25+NZt3m8WSa&#13;&#10;BW9C8vbgCLYDt1oYTnP4d4SB9YKwt4UFu/zWMtwFkX8VQxL7uDUXUFtDPN9wwf1T1ClwFECp3ZrT&#13;&#10;wHUYALdri3ixxLMpRopI4PNekoqhUcjtsKTdQEJCfWlOfUkYnoTeCG5uuRChIsHukgDhnwnnFR5a&#13;&#10;UV5rupVM+faWWSYgH61czY3DyOZMbhgAt/dF2lbJWfoDblu8T85b5mkdDi8BRDcPteodEfEzyIDf&#13;&#10;gQbflNWRPLJxe/BBXOPxfNIqK1rH4gDurPN3TEsUDIANSKNqye7BBcyA7bAkoFY6kBdzEQo1INb5&#13;&#10;ZDaJO5wWvDhQ62y1+SIs2pHQXuKvU+XJMsk9NDnB5RLP+0UkrxkpblQRj/GEi9YGKEIBogMnnQnD&#13;&#10;D6jr2amuhx9I1xErSPa/6HqaDoZnba/XdWh1sWO+aHrPov1XXb+qrthD4Z2J16F7E8NDdjwG+/jl&#13;&#10;Xv0BAAD//wMAUEsDBAoAAAAAAAAAIQCD0XKwjasAAI2rAAAUAAAAZHJzL21lZGlhL2ltYWdlMS5w&#13;&#10;bmeJUE5HDQoaCgAAAA1JSERSAAABLgAAAS4IBgAAADBA/0MAAAAGYktHRAAAAAAAAPlDu38AAAAJ&#13;&#10;cEhZcwAACxMAAAsTAQCanBgAAAAHdElNRQffCBEHNDP23PsFAAAAHWlUWHRDb21tZW50AAAAAABD&#13;&#10;cmVhdGVkIHdpdGggR0lNUGQuZQcAACAASURBVHja7F13eBT1Fj1b0hskIIYmxSAgSJGOgEiRIkp/&#13;&#10;2CjSbCgPRAVBFBSUHpqK0jtSpATpNZRQQoAQIJDeSLLZbLZk+973B87vzezsJgESCTrn++ZLpu7s&#13;&#10;7MyZ+7v33HtlRESQIEGChCcIcukSSJAgQSIuCRIkSJCIS4IECRIk4pIgQYJEXBIkSJAgEZcECRIk&#13;&#10;SMQlQYIEibgkSJAgQSIuCRIkSJCIS4IECf9oKKVLICE8PBy3bt1Cs2bNMGbMGOmCSCiXsNvtUCgU&#13;&#10;AACZlKv470ZYWBju3r0rWHb9+nU0atRIujgSyhV0Oh0CAgKkoaJkaYWLSAsAGjdujMTEROkCSShX&#13;&#10;sFqt7H/J4vqXQqVSoXLlym7X165dWyIvCeUKarUawcHBksX1b0Z8fLxgPjIyEh988AGbT0pKwsqV&#13;&#10;K6ULJaFcQrK4/qVYuXIlRo0aJXibKZVKBAYGCraTbg8JksUlodzgxo0b7P/WrVtDLpdDoVDg5MmT&#13;&#10;gu3OnDkjXSwJ5Q6SHOIJhN1uR0xMDLKysuDt7Y06deqgTp06D3QMvlO+WrVqsNlsCAoKQuvWrQXb&#13;&#10;bd26Fe3bt5cuuoTHDh8fH/a/ZHE9YdixYweUSiVatGiBPn36oFu3bqhbty5kMhmbxo8fj5s3bxZ5&#13;&#10;HIfDwf7XarWQy+VwOBzQ6/WYMWMGW7dkyRLpov+FK1euYOfOndi3bx/S0tKkC/I3w9vbWyKuJxW/&#13;&#10;/PJLsduEh4ejYcOGkMlkOHz4sMttnn/+efb/5cuXYTQaodPpIJPJ0KxZM+lCO+G9995D8+bNMWDA&#13;&#10;APTp0wc1a9ZEs2bNEBsbK12cvwkymUwiricV+fn5D7R99+7dERYWhri4OMHyLl26CI5ptVpRWFgI&#13;&#10;mUwmkklYLJZ/9TVfunQpVq9eLVoeExODxo0bY8GCBQ913Li4OMydOxf169dn1nKPHj1w8OBB6UYv&#13;&#10;DiThicK8efMIAJuOHz9Ox44do9u3b1NGRgbNnTtXsJ4//fzzz+w4NptNsO7YsWNkNBpJrVZTVFSU&#13;&#10;YF1GRsa/9no7Xyd304wZM0p8zKJ+I266ePGidLMXAYm4njBkZWUJbvCPP/6YDAYDJScn0/Xr1yku&#13;&#10;Lo4yMjJo9+7dLh+IIUOG/P/H5y3v0KEDWSwW0mq1dPDgQcE6nU73r73ev/zyi+BaXL9+nQwGA/30&#13;&#10;00+ia3v8+PEij3Xjxo0SkSAAev/996WbXSKufxZ69OghuMl37txJBoOB8vLySK/Xk06nI51ORzk5&#13;&#10;OTRx4kS35PXdd98Jll+9epU0Gg39/PPPguX/ZtStW5ddh/r161NycjLZ7XYyGAx09OhRwXWqVKmS&#13;&#10;2+PEx8e7JamuXbvS5MmTqUGDBmyZXC6XbnSJuP5ZiIuLE938q1atouTkZEpLS6OcnBzSaDSkUqko&#13;&#10;MzOTTpw4Idp+2LBhlJ2dLVhWrVo1MpvNNHToULbs1Vdf/Xc/ILzrs3jxYlKpVGQwGEitVlNWVhat&#13;&#10;X79esE1SUpLL41SsWFGwXceOHclgMFBiYiJlZmaSVqsVDSEluIfknC8nSEhIQHR0NO7cuVPstg0a&#13;&#10;NMDWrVtFUa+5c+ciNDQUgYGB8PX1hUwmQ0hICBo2bCiKfq1duxa//PILli1bxpZlZGRg27ZtWLdu&#13;&#10;HVs2dOjQx35tNBoNUlJSHrsEwd/fH35+fvDy8oK/vz9CQkIwePBgwTZnz54V7TdnzhxBUGX06NHY&#13;&#10;uHEj8vPz4ePjA4vFAoVCgaysrEfxVQv+Ss55CWWOK1eukEwmE7xtP/roo2J9SxERES6HHtu2bSO9&#13;&#10;Xk/37t2jlJQUMplMlJWVRTdv3nTpBC7K13L79u3HZlWGhYUVeW4//PADpaam/m0W12effUZms5ks&#13;&#10;FguZTCZSqVSkVqtp3LhxbJsvv/yyyGP4+vpSTk4OJScnk0qlojt37lBycjLl5OQItuvdu/cDnWdh&#13;&#10;YSERETkcDsnikvD34ODBg6I35bJlyxAQEIA1a9a43a9Xr16IjIwULR88eDD8/f1x/PhxEBHsdjsc&#13;&#10;Dgdq1qwpsrxatmyJ6Ohot59Rr169x3JNdu7cWaz1+eWXX6JmzZpo1aqVS0unNDBgwAD2/7x586DR&#13;&#10;aKBQKFBYWAh/f38YDAbUrFmTbWO32wX7b9iwQfRbK5VKeHl5wW63IyAgAAqFAsePHxf9hg8CHx8f&#13;&#10;EJFA6yRZXBLKFO3bty/SshgwYECR+9+5c4fq16/vdv9WrVrR1q1bKSsri2JiYmjp0qWC9ePHj6cx&#13;&#10;Y8aI9nvvvfce2zUZMWJEiSNw3NS9e/dSj4A6R1g/++wzSk9PF/i6evfu7VJyQkSC3yUkJIRycnLI&#13;&#10;ZDKRwWAglUpFKpXKpeWclpYmPRiSc758Izg4WOAAHj16tOhGbtmyZbHH2bt3b4ke8J49e9LixYsF&#13;&#10;y27evEnPP/+8YNmNGzce2zVxdlTHxsaSWq2m27dv0/79+6lz585uv9+pU6ce6jOzsrLorbfeYsep&#13;&#10;Xbs2JScnU40aNQTH37FjB2VkZJBGo6HY2FjBusjISLfDxFWrVpFKpaKcnBzS6XSUl5cnID1uOnr0&#13;&#10;qPRQSMRV/lGtWjV2006ePJmMRiOdP39edEN/8MEHJTrejh07yN/f/4GslaVLlxIR0cWLF+nIkSMU&#13;&#10;Hx//WK+Js+Zp6NChpNfrKTMzkzIzMykrK4t0Op2IgB9GEEpEtHbtWpfHqVu3Ll26dEm0fOXKlaTX&#13;&#10;6+natWuC5VlZWW6J686dO6RWqykyMpJef/31YkXCEiTiKtfg38RBQUFsCKJSqUQ39t69e0t83ISE&#13;&#10;BFq/fj21bt26WOLasGFDmQUeTp48SVFRUZSQkPDQ1wUA/f7772Q2m8lsNpNWqyW1Wk25ubmk0Wio&#13;&#10;b9++D030o0aNKvLaZGdnuxT0Tpw4kWbOnOlWwnDr1i3BuuJcAufOnZMeBom4nhysXr1alGKjUqko&#13;&#10;PT1dpLV6VLfkqlWrqHbt2oLj/ec//3lkCyspKYkWLlxIfn5+Jbbyhg0bRtevX3d7zNTUVJfEbbFY&#13;&#10;KD8/n6xWK+l0OtJqtZSSkkIrV64UbT9lypQiz/uDDz5wqVrnzy9ZsoQsFgtt3769yO8zYsQIwbFj&#13;&#10;YmJKdB0+++wz6SGQiKv8IjY21qXl4ZzGM2vWLIHz9sCBA4L1v/32W7n4Punp6TRr1qwHdqI7T76+&#13;&#10;viLfEIetW7eKtp86dSqlpaWRxWIhi8VCOp2ODAYDZWdn07Fjx0Tbr169ukQvDAAUHx9P2dnZ1Lhx&#13;&#10;Y7bsueeeI5PJRFar1a0EBQBFR0cLjp+SklLk9545cyalpKRID4ZEXOUT+fn5VK9evSKHMV26dBGl&#13;&#10;36jVasrMzCSDwSBSXpcFbt26RREREfT7778XaQmdPHmSXnjhhUcmLOfpo48+cvl5y5Ytc7l9ZGQk&#13;&#10;qdVq0ul0dO/ePbLb7aTVaikyMlK0rXOgIS0tTbRNUlISaTQaSktLoylTpgjWmUwmMplM7EXz3HPP&#13;&#10;Cdb37dvX5blv2LCBmjRpQv7+/jRw4EDav3+/9EBIxPVkoEKFCi4fvPHjxwv8Ufx1MpmMYmJi6N69&#13;&#10;e6RWq0WpJefPny/187x48SL98ssvtG3bNpo1axalp6cL5AXx8fHFikJfeeUVOnLkCKlUKsrIyKCc&#13;&#10;nBzKy8sjlUpFWVlZlJqaSsnJyfTVV1+53N9dJQp3SeNNmzalqKgoSkxMJCJi/sF169YVOcR+4403&#13;&#10;BOuioqJIpVJRfn4+aTQaWrhwoWC91Wolm81GFouFbDYbEREdP36c5s2bR7t37ya1Wv3YAxoScUko&#13;&#10;NRRnmaxcuZJtO3XqVFFEKz09nVJSUigxMVGwbsyYMaV+rgkJCfTVV1/RypUrafDgwTR8+HBGXDNm&#13;&#10;zChSXnHnzh1KT0+nzMxM0ul0ZDKZqKCggNRqNSMuzpFutVpJo9HQ+fPnqWfPnoJjFeXAj4+PJ19f&#13;&#10;X7fnMXLkSDp9+jRlZ2eTTqejSZMmubTorl+/LtKrcSp4k8lEdrudRo4cKbK4rFYrWa1Wto3JZKLr&#13;&#10;16/TokWLaM2aNRQTE0M6nY4RmzN0Oh1dv36dzpw5Q4cOHaK9e/fS/v376ejRo3T27Fm6du1amem3&#13;&#10;7HY7Ef1zlPUScZUhvv32W8HNX7lyZZcpNvwbvXr16iL9FhdhdNZ3lQX27dtHYWFhtGTJEuZAJyLy&#13;&#10;8vISnfeSJUvo2rVrlJubS6mpqVRQUEAajYays7PJYDCwMjmcIz09PZ2ysrLo1q1b1K9fP5fkYzab&#13;&#10;iz1HdxII/hQSEkKTJ08WVce4fv06vfPOO4Jlubm5LNE5Ly+PdDodyeVyATHb7XYW0TQajWSxWOjQ&#13;&#10;oUP04osv0sCBA2nJkiW0Z88eys3NZedps9lo27ZtIjdASadvvvnGbdL2g8Jms7klVIm4JLgd+nEa&#13;&#10;H7VaTdHR0W4V6rm5uaL9atasSRqNRuR4Lit07dqVAFCfPn1Y2Rx3w13Oeb18+XLKyMggm81GarWa&#13;&#10;CgoKyGAwkMlkIo1GQzqdjtauXSsgBOcpKirqgc7TnfaqqMn5ZTJmzBjSarVkt9tJpVKRRqOh9PR0&#13;&#10;wTZ79uxh+YkWi4U0Gg39+OOPBIAaN25M33zzDQ0cOJDOnTtHSUlJguoapTE1bdqU4uLiyGw2U25u&#13;&#10;7r+6sKNEXGWM4cOHi5TpBoOBdDodqVQq0Xr+EEmn07m8gc+cOfO3pIVwdabatm0r0BiVtjOeLxa9&#13;&#10;c+fOQ5/v1atX6aOPPirRZznXILt27RplZ2eTWq0mg8FAer2eFixYINhGrVaTxWIhq9VKWVlZTO0e&#13;&#10;HBzM9GOccNRdIMHdFBQURB4eHiXaNiQkhIYOHUrfffcdpaenS8QloQwuLO+G69+/PxERWa1WMhqN&#13;&#10;zPLibzN8+HDB/mazmapUqVLkjXzixIkyO39OLMlVAA0NDSW1Wk2bNm0qMi/yQabPP/+cbty4QXfv&#13;&#10;3n1gcao76HQ62r17Nw0YMMDlZzr7CrkgglarJYvFItKO1a1bl/mzbty4wXRq1apVI4VCQQDoxx9/&#13;&#10;ZJ/vSh7SuHFjWrRoEV2+fJn5+1JTUykxMZESExMpPT2dNBoNaTQaun37Nm3dupU6dOjg9roFBgaW&#13;&#10;6W8vEde/FM6F+6Kjo0mtVpPNZiO9Xs9KokyYMKHYod8nn3zi9gbeuXNnmX0H5+Es94BaLBay2+1M&#13;&#10;P3Xs2DF69dVXS0xWXbp0oUuXLgk+yzlNpiyxadMmEXFlZWWRyWSi/Px8+uKLLwTrz549S3a7XSCx&#13;&#10;qFy5Mvt/+vTpLq1V56ljx44UGxtLhYWFLMlap9ORWq0mrVZLBoOBjEYj8xFy94u7/NMVK1ZIxPVv&#13;&#10;R0pKCsXGxtKVK1coJibmkYYtREQff/yx4CbjmlDk5+dTdnY2ZWdnk0qlosuXLwu2cydGdBag/l3J&#13;&#10;uJwTu2PHjgLtFCcLsFgszGHN+X8KCwspKytLNNxyln+UFtLT02nChAnUrl07mjJlSrEO6NmzZ7Pz&#13;&#10;8fPzI7VazawdZ9Jp1KgRmUwmwTCZLwdxp8ovKtm9Vq1adPDgQcrNzaWUlBTKz89nQ9TCwkJ2Plxk&#13;&#10;VKPRkMFgEKn5P/30U4m4/q0oSTWFTz755IGHMVWrVhUkBxuNRvaW5SKEnNKb/1l//PGH22PabDZB&#13;&#10;VLFXr14PrLqOj4+nixcvllhvxA8U8KsmcD4fzvriyMJms5HVanWpdncl/ygN+Pj4uFS/uwPfgu3W&#13;&#10;rRsVFBSQVqulQ4cOuRSt8r9Lu3bt2P+jRo0q9tzmzJlToshnREQEXb9+nXJzcyk7O5sKCgooJSWF&#13;&#10;bt68SRs3bqQmTZqI9p00aZJEXP9WDBs2rMRDHC8vryKJxZ1/a+3atezh5oZYnArbYDCIHMdlgVu3&#13;&#10;bomU9/zJ39+fli9f7nJfThbBn+bPn8/kAfyho91up6SkpGKvZWlVLS2qzZc7GQGfgN99913SaDQu&#13;&#10;JSqLFy8WWI3PPvusYL8Hwfz580s9oHHo0CGJuP6teOWVV9iNEBAQ4FKr5Dw1a9asWG0Nf/vDhw8z&#13;&#10;DY1er2cWl06nI7PZTEqlkm07bty4MvmezoUDi5pcDef4cgW+1cURMDdktFgsNHjwYFFazqlTpwTL&#13;&#10;vvrqq1IPgDhPjRo1Kpa4+vTpQ3fv3hWlY/Xt21dAWvwSQYMGDXro8z1w4ICo5tmDTsUlpkvE9S/A&#13;&#10;559/Lrgprly5QqmpqZSVlUXp6elFvtEPHDhQogfq7NmzZDQaSa/Xk8FgIKvVSna7nbW44pNlScuw&#13;&#10;PCicVeAlmfg+FFcWw+jRo1n6i9lsJqvVKhr69urViwUinAvmPSr27NkjKgnj/BmuSgDxZRPNmjUT&#13;&#10;6dOqV69O06ZNc3lNnn/++VL5PWw2Gx04cIDefvvtEv0WDRo0oG3btknOaIm47uPkyZOCG2TcuHGs&#13;&#10;J6FGo6G8vDwyGo1uNUzuitXxtzl9+jQREalUKqYF4qwUu90u2NY5QlVacH4QU1NTmdBy9erVReYf&#13;&#10;chFRbp5f2uXcuXPM6rLZbKLreevWLRY9cy6M+KiBhV69eom0VhqNRrCsQoUKov2cdVyuflN368pa&#13;&#10;ef5PUrZLxFXG4Dfh5CypjIwMSk5OZsO6goICMplMoqJx/JQYd8T122+/UXZ2Nmk0GtLr9WQ0GpnP&#13;&#10;S6/XC7bdsmVLmXxHZx/ON998QyqVirKzs8lkMlF2djZlZmbSDz/84PKBXbdunUvr08PDg+UlGgwG&#13;&#10;kQVrsVjIYDCQRqMhs9nMdE+cs7+0homDBg2ivLw8slgsohrxzkLNnTt3uvyO9erVc2tpcSQsQSKu&#13;&#10;cgPnhFsuxYPLWUtPT6fCwkIWlnZlfTlHeLp168bW1alThzQaDanVajZk5IjLubRKbGys4Dh8nxIA&#13;&#10;8vT0fGipxksvvSSyeO7evUspKSmUlJTEGpxmZWXRoEGDXOqG+EMsvgVmMplIq9VSpUqVBN2yNRoN&#13;&#10;s8ZMJpOoaF9pEdfXX3/NrGSj0Vik3slV8OCjjz4SJXs7D/fd4cyZMzR//nwaMmQItW7dmsLCwqhW&#13;&#10;rVr03HPP0SuvvEITJ06k3bt3/61aNYm4/iXYv3+/6GYdO3Ys5eXlUU5ODhUUFLDhlU6nE6mvuQeY&#13;&#10;g3MLe67MMD+iaDQaRRU7+XAu+/uoD7yr3Mnjx48zEaTdbmfWk16vd5m64jwU41dOcE5TWrJkCRUW&#13;&#10;FrIif1qtlhYtWlSi78Ep1R0OB1kslmKJa/bs2awWfW5uroCkX3vtNdG+O3fupIEDB9LgwYPpwIED&#13;&#10;1L17d7fX2tlPFhcXJxIOP8jUtm3bh27mIUEiLhHcabr+/PNPJhrNyclhlQ+uXLki2pZThDsT28mT&#13;&#10;J0mr1TKdE/dw8n1LTz31lOB8+BU4H7aWujNclTbeunUr8+txpMqRbFE6N355mfDwcDKZTKIhMqcE&#13;&#10;12q1REQUHh5eIuKy2WzkcDiKLMHiHCjgiNdgMNCWLVsEFm9RePfdd91+R761VtqShtDQUFHFVAkS&#13;&#10;cT0UXFXO5DdqMBgMlJ6eTgkJCVRYWCjyp3A+FYvFIspVNBgMLJKo1+tFETh+eWFnP8yQIUOoefPm&#13;&#10;pdJYYezYsS5bn6WlpVFaWhpptVrSarVMEX/16lXBtnXq1HF5fZxzLz///HM2dFOpVGQymejTTz99&#13;&#10;IMuxKOLi5/IFBQUxH2JBQYGgZVi1atXcHmP8+PFuf+9BgwZRTEyMaIhdVCrTokWLaP/+/XTq1Ck6&#13;&#10;dOgQhYeHi3yoztOQIUOkB++fTFzOjQpCQkLKRM9y69YtqlWrltsbrW7duswKu337tiCFhHPWu3pI&#13;&#10;CwoKWGWIgoIC+uabb9w+xM6fmZCQICKQRwnNu6tnNXDgQIqLi2NWEjeM/PPPP92WWubXgeeXM27X&#13;&#10;rh3TeqlUKjIajaKcxkfBmjVrRK2/uEADP8+yVq1aLvfnytJwU5s2bdj/HTp0EJVmdp4+/PBDunDh&#13;&#10;AiuFww1pDQYDS6TOycmhu3fvUnJyMsXHx9P333/v8liPs/GuRFxlfaKl6O8pCY4fP15in4VziP3W&#13;&#10;rVsii+rXX3+l/Px8slgsouYYXbp0YZ978+ZNwbqIiAjKyMiggoICUXOHRwmfu0qi5k9z585lpZc1&#13;&#10;Gg1Nnz692GvBd+Dz64/l5+dTYWGhQL3/oOpzZzgHNqZMmcISpvllm5s1ayba19l/x7eci2pVNmTI&#13;&#10;EIqOjmZiW05QrNPpmLyFk39wyfRarZays7NZhFWlUrkUBD8snNOr3nvvPcrPz5eIqzwSV0BAQLGp&#13;&#10;HaWFo0ePChq2lmSKiIggg8EgKtuckJBAGRkZIqLjN3Jw1hFptVpKTk4mnU4n6hpTGtUhSuK76dat&#13;&#10;G23YsEFQII/7bnyCdyZ7tVrNghrOfr8H6Q/pDj169BDVJzOZTAJ1ujNBOj/o/Mitq1ZlAGjBggWU&#13;&#10;k5PDksk5MTFnler1evYSsVqtpNfrWaJ0dnY28/VxIl3nJrIPS1zu5Ct+fn7/+HpdTxxx+fn5nZDJ&#13;&#10;ZGWeJuMKe/bsEZQ0cTcdPHiQ7Ha7qAPyhg0bKD4+XqQf4oPvE2ncuDFZLBYWMTMajRQcHCxwSpcW&#13;&#10;XGnUHnVasmQJpaWlkcFgEFk5pVEE0dlqnD17NpnNZsGy9evXs+3/+OMPwTq+deVqaLhy5UrKzMwk&#13;&#10;vV5PGRkZrJorlymg0WgElV45vyCXUcDJabiGIQaDgVatWiX6nGXLlj3wd3enR+NP/EYnEnE9ZuIK&#13;&#10;Cgq67OnpKYhuPQ5cuHCBfvjhB1F34j59+lB8fDyrnhAaGioqFVxUuWL+uoULFzJhpc1mI5VKJfDN&#13;&#10;NGjQoNS/17Fjx4qUB7iaJk+ezP5fvny5qFSPXq8nb29vtqxixYqldr41a9YUfJ5zqSCOIF1Vfyhu&#13;&#10;mjRpEh0/fpyys7NZPXqNRsOGhFqtlu7du0cZGRmUnZ1Nubm5lJubK2i8wWkA3dXpehghrqsKuRER&#13;&#10;EaJItPNLUSKuxzxU5Nct9/b2dvvjlvStXlhYeFer1Wr4y3Jzc2nz5s304YcfUrdu3ah169bUtm1b&#13;&#10;6t27N33++ecUERFBKpWKiP7fiKCgoID0er1Ar1VUyeOePXsW+T3379/P3uyc5cWPfCqVyjK95snJ&#13;&#10;ybRlyxYaMmRIiR92vkUIgHbt2iUSfZZmAURnq4vvZOf8gK6qPzgn1Ds3KXGe2rRpQxs3bqQ7d+6Q&#13;&#10;TqejjIwMSktLY6Jdjri4CGpGRgbt37/fbVMQALRo0aKH+s7Ovs6LFy9STk4OWa1WkXh448aNEnE9&#13;&#10;Tvz+++9unePOaNq0qWCbrl27FnnsYcOGrd+yZQvdunXroRodPPvss7Ry5UpBbXLO4jIajYKSKMWV&#13;&#10;d3EWiJrNZkaIKpVK9BCWx4BJy5YtBfPOPQxLGx9++KHL8xg+fLhLpbxzwwwuOl1UUn1Rk5+fnyBr&#13;&#10;oCQarkdJIeKXzq5Tpw7L0+TqvfE/q1KlShJxlRery7lTTEkeqHXr1hV13NWl5ddp1KgRRUdHCwrt&#13;&#10;uUorioiIKJYMfv/9d7Lb7VRQUMDyCvnO9NDQ0Mf6e/z000+CiBu/eKK767NgwYK/jUTT09OJ71bg&#13;&#10;SjU7R0+dcfHixSKjiw87PfPMM3T8+PFS/a5Lly5lVr7BYGAjhQd9UcTHx9OOHTtoxowZ9P7779Oo&#13;&#10;UaNoxowZdODAAUHLtccJTrxdbojr1q1bAh+IO2W44AHgmcv8GuZ8H8cCJ5PazXBoAYCk4qJqkydP&#13;&#10;pgkTJlCLFi1KfKOuX7+edDod2e12OnDgAHXp0oVatWpVZL1w/oM2dOhQMpvNlJ+fT3l5eWQymSgo&#13;&#10;KKjIBO+/E+66EXFv+uLkK85t7iMjI4mImJX5IHCWkTRo0EBU5ubs2bOC+c6dOxd73JSUFFq2bBnV&#13;&#10;qFHjoQlr3rx5pfrwO1cf0Wq1TCfIadlK0h2cG2qXJGo+evTox+7s5/fcLBfEVRL/j3Oo3ZmUXL7d&#13;&#10;V68WbMf7vE8AfD1z9uwthYWF+vfffz+KT17Tpk2jhIQEVnKZS4rmQuF2u50lTh85cqTI9Jzianc5&#13;&#10;w7ltGRdK12g0ZLPZBOt279792H87/rCFXy3VlTOaT9iuFPz8RPPCwsIH7rqckJBA27dvp61bt4qi&#13;&#10;brNmzRIN2R/lAcrIyKCYmBjavXs3LV++nBYvXkybN2+mc+fOlVqFV/6L/ebNm1RYWCh6XpYvX042&#13;&#10;m42MRiMZjUYqKCgQZW4kJye7PK6rvgBFTefPn3+s9xr/fii3xMVFRVyVDnZFSiXZpk+fPlyXl3QA&#13;&#10;mZ6enjlarbZQr9dnTJs2bW7FihX3AsgPDw8nlUpFNpuNNQvlWrBzavKCggJGZlxlgqI0UVOmTKFd&#13;&#10;u3bR+++/T1OnTnWr+j98+LAopM3l4Dk7ostDuJuvqudXjeCqqbryMzoLVV2F8R9FXOuck9mnTx/R&#13;&#10;svKe6PzHH39QYGCgy/I6/BzXSpUqsXvEbDaTRqMR+fU4wuPDnWatefPmNGDAAJepSqXdL6Bc+7hy&#13;&#10;c3MpISGhSFP5YcjI3eRqOxfHuQJAD0AL4OzUqVMbExG1aNGiHYBdfDmCSqWi3NxcZo7b7XZWxVSr&#13;&#10;1VJOTg6lpqZSQkICqVQqSkpKov3794tK9IaGhoq6/0yYMKFEPgyr1UoGg0EkuCyPEV9nSzMlJUVg&#13;&#10;gThr2wDQxIkTBfOPIpdwZek5i1+HDh1abgmruAYuY8aMEZHw8ePH2UggJydHkDng6j5xZWlt3ryZ&#13;&#10;MjMz6e7duxQfH08JCQmk0WgE/uSFCxeWm+sk++vGKxPUrVsXiYmJgmVmsxmenp6CZTKZDACwYPVq&#13;&#10;wfIJI0aw/53XPSgmjBgBTy8v+Pj6pnl5ex/RajTPmYzGlgBSAWxOTEzU1ahR4+M1a9Yc+vbbb7un&#13;&#10;p6fX4O/fsGFDDB06FI0aNYKPjw+ys7ORkpICvV6PrKwsREREIDs72+3nt2zZEhcvXnS57tatW3ju&#13;&#10;uefYfIcOHRAZGcnmDQYDjEYjKlWqxJbNmDED06ZNQ1kjKioKly9fRm5uLp599lm0adMGdevWFWxT&#13;&#10;sWJFaDQaAMDx48fRtw0sywAAIABJREFUuXNnAEBAQAC0Wi3bLiMjA9WrVxd997CwMHzzzTeYOXMm&#13;&#10;W/7LL79gzJgxD3Sud+/eRVhYmGhZ//79ce3aNbaMf8vHxsZi8eLF+PXXXwX7/ec//8G6detE92pZ&#13;&#10;YuzYsVixYkWx26Wnpwuuo1wuR1ZWFvz9/ZGSkoKGDRsK7rsLFy6w+XPnzqFdu3ai36BixYrst0xO&#13;&#10;TkalSpWgVCoRGBjIttu+fTsGDBiA8oAyI67z58+jbdu2Ltc5fyRHXOO//lpXs3btgL/ji+9Yv/6X&#13;&#10;M8eOdQZQ9y/LKzcqKsrarFmzp/Ly8qzbtm2Tz5w582mLxSJ4+B4GAQEBJ3Q63ctFbcMnrwsXLqB1&#13;&#10;69Zs3Z49exAZGYk5c+awZampqahRo0aZXJvvvvuuSFI8cOAAXn31VTa/cuVKjBo1CgAQFhaGO3fu&#13;&#10;uPytx40bh6VLl7L5DRs2oF+/fjAajVAqlQgLC0Nubm6RL7miUK1aNWRmZrL5a9eu4dq1a3jnnXfY&#13;&#10;sqNHj+KVV17B6dOn0aNHDxQWFro93u7du/H666//LQ/iwIEDsWPHDsGyOnXqYO3atQgICEDTpk0F&#13;&#10;13TNmjUYwXuxz549Gx9//DG2bt3KfgvuRfLyy/+/9apXr46MjAw2f+XKFYSFhcFgMMDhcMDHxwcZ&#13;&#10;GRl47rnnsHXrVrz99tts25SUFNSsWbNcEJe8rA7MZ/kFq1cLLKZdu3aJSAsALp05k/V3ffE3hgx5&#13;&#10;EcA5ADoAFQHUbd26tezdd9/dExISYh83bpw1LS3tUnR09JXTp09bDh48eG/dunV/Dh8+/OuqVasa&#13;&#10;iuIgABsAnJo9e/aF9PT07fPmzdPeuXNnOYCRAFx+x/r16zOroFWrVoJ1r7/+uoC0evbsWSaktWrV&#13;&#10;KshksmItuY8//lgw36VLF/Y/n7QAYNGiRex/Pmk1b94c3bp1g81mg8lkgq+vL/7880/BvuvWrSvx&#13;&#10;uX/66acC0tq6dStycnIEpNWjRw80bdoU/fr1Q8eOHYskLQACq7dM78U33hCR1rFjx3DhwgU8//zz&#13;&#10;yM/PF+0zfPhw+Pn5sfnJkyfj/PnzAtICICCthIQEAWnNnj0bderUgYeHB/z8/KBUKlFYWIjg4GBc&#13;&#10;vnxZQFqBgYHlhrTKlLiUSqXbdf379xeRFgD0f+eden/XF1d6eLQAsAbAVR6Z1N+6detrnp6eiQEB&#13;&#10;Aev69OkTu2XLlvemTZs288UXXzS+8cYb7ZctW/Z5VFRUdm5ubopWp9uq0WguJiUlxaelpcXFxcX9&#13;&#10;YjKZHHl5efaCggJb586dTZUqVWpds2ZNec2aNet4e3uf9fLx0ys8FC7PqUmTJrh8+TIAYM2aNW7P&#13;&#10;/ccffyz16zF58mSMHDmyxEMyPmrVqiWYj4+PZ///97//BQCcPn1aREp+fn4wmUzw9vaGXC5HnTp1&#13;&#10;0KBBA7bN6NGjS3Q+69evx+LFiwXD6E6dOuHTTz8VkWhISAj++OMP0THGjx+P5ORkwTKDwVDm9+GP&#13;&#10;P/6IPXv2CJZpNBrUq1cPISEhsFqtiI2Ndbmvs+uhW7dugvlTp04J5idOnCiYHzx4MAoLC6HT6SCT&#13;&#10;yeBwOGC327F48WKBxQ8AW7ZsQXlCmRFXx44dRb4qvtXlTFqP6sN6GCxYvfr4gtWrO/Xo2/dnADkA&#13;&#10;ZAAqAahlMBi+OnLkSJ2pU6cuOnHiRN+IiIjq48eP9xw4cOCNMWPGHIi+cmXos88+e2vTpk2BtWvX&#13;&#10;vlujRo2shg0b3pkyZcq8evXq7dqyZUvub7/9FtS7d2+/Tz75xODp6dnDaDSOt5ktr9mt9sXuSKhF&#13;&#10;ixa4efMmXnvtNde+ugkT0Lhx41K3tH744QfBsjZt2iApKQnp6enIysrCzZs3iyU+vn+Ij4yMDBw4&#13;&#10;cECw7Omnn4ZSqYTD4UCFChVgNBoRFBQkeriKQ2xsLIYOHSqw/saMGYObN2/ixo0bbLnFYkH9+vVF&#13;&#10;++/btw+5ubn4/vvvYbPZRL9FWeLOnTv48ssvBcuysrKg0WgQFBQEjUaDihUrYuvWrWy9QvH/l16D&#13;&#10;Bg1E15VvHHTo0EE09OUwa9YsVKtWDQ6HA3Fxcfjpp59QvXp11KhRA7NnzxbsN2nSJPTs2bNcEVeZ&#13;&#10;OufffvttbNq0SUBOy3/8MenurVu1HzdpOWP2l19uy83Orgvg6b/I69RfQ8gaAIL+GlL6AvADsA/A&#13;&#10;GAAn/vKRKQDYAJhxP1ppAxAIwP+vwycSUV0eab8FYJM7Zyvnw0pISGCObnf+wUfFzZs3Bc5c7gbv&#13;&#10;1KkTVCoVgoKC4OXlhaSkJDRp0sTtedy+fVtADEqlkhHBggUL8OuvvzLyGz58OBYsWAAvLy8UFhbC&#13;&#10;29sbVqsVHh4e0Ov1CA0NFRy3Xj33hrjzCzAnJwc6nU4QQAgPDxdZXy+//DLWrVuHkJAQOBwOyOVy&#13;&#10;bNiwAWPHjv1b/IjcEJFvbcXExKB69eqoUKEC8vLyAAAOh0NwPSZPnoxZs2YJjhMeHo7x48cLhnUF&#13;&#10;BQWCbTIzM1GtWrUHPsfw8HB88sknKG94ZOLKyMhA//79mU9r586d6Nevn2BYwUV6nq1fP+nDL76o&#13;&#10;7c4KKw+Iv3HjIgDIFQqrUqm0JNy+XTn57l37jZiYFAAv/UVGdwF0ARD9F9E5eIcwAVD+RWZyAFYA&#13;&#10;V4moJe9h+wrAaAC1+A8oP7LYsGFDXL9+HX/88QcOHDiAKlWq4D//+Q8aNWpUqt/3tddeQ0REBJvf&#13;&#10;u3cvOnfuzEjHy8sLJpMJO3bsEPhPXN02fBI5evQo8315eXnBbDazdT///DOGDRvGyMpsNoOI4O/v&#13;&#10;D4PBgAoVKgjOx5312a1bNxw5cgT8F4BcLsfatWsFFqAzpkyZgsmTJ8Nut0OpVMLb2xtpaWmoXbt2&#13;&#10;kQ9/acKZ6H/44QeMHDkS3t7eKCgogLe3N4KCgvDtt9/iu++++78D1SkCzR8WxsTEIDg4GK+99prg&#13;&#10;GnLDTy5yWBIMHz4c06dPF7kByguUj3qAlStXChzx/fv3x4IFC5hv49lnn2XrONIqj4TFod7zz7cU&#13;&#10;+G/+Ov8JI0ZMBNDyL+JS/mV5Wf+yrhwyuTxFoVB42G22AiLSA/CWyWQ1iKgQQJBMJpsGIJeIfgZA&#13;&#10;Z86cQfv27QWO4N9++42RQ1xcHGbNmoWpU6cyn2BpQ6VSCUhr6NCh6NKlC4xGIzw9PeHv74+8vDwE&#13;&#10;BgYKSMvdEMrX15c5vJOSkthyPmkBgJ+fHzw8PCCTyWC1WuHt7Y3CwkLYbDY4HA7BtvzjCKz0BQsE&#13;&#10;pLVixQr4+voiIyNDQFoLFy5k9yLnkB45ciTkcjkjW7PZjPXr1wuOv3HjxjK9z3766SeRv8liscDT&#13;&#10;0xO+vr5QKpWIiooSkNbrr7/ukrQ41wzfPeOMChUqYMmSJRg3bpzbbQYPHozPPvsMLVu2RHnHI/u4&#13;&#10;oqOjXfphZDIZ9Hq9IDLxJKNbnz7ZADihViUAS//yi+UBuNywceMP56xYUWv+qlVNFqxe3X7B6tUv&#13;&#10;NmzSRCmTyarL5PIQAP8F8LxMJht99OjR8U2aNKnVu3dvdvyRI0eiW7duGDZsGFs2bdo0nD9/vsy+&#13;&#10;E//B5ywRmUwGm80GuVwOrVYLPz8/kcXjLurIj3x+/vnn7t+Wf/m2AMBqtUImk0Emk0Gr1Qp8OABc&#13;&#10;SlHOnDkj8IUNGTIEAwcOhMPhENxvXbp0EZDWuHHjMHr0aBQWFkKv10OpVMLDwwMXLlzA119/LbAc&#13;&#10;3Vl5pYXw8HD2f6dOnWC1WpkPS6FQIDs7Gy+99JJgnyVLljzSZ3788cf4S3Tuctq6desTQVqlQlx8&#13;&#10;v4czAgICBD6uJxk9+/e/VqNWrYvP1q+fGVSxokKhULQB4APgIoC1zdu1szvv4+XtXbHSU08p/fz9&#13;&#10;AwBoAAyoWLHir82bN3/Kz88PCxcuFGy/bds2rFy5UrCsbdu20Ov1ZfKdVq1aJbCCatSoAbPZjMDA&#13;&#10;QMjlcpjNZjRv3hyHDh1i24WEhLjVNvHFiWq1WkAGfD+VxWKB1WplD6tOp4NCoYDFYoGPj4/gmEFB&#13;&#10;QYJ5vV4veqBXrFgBpVKJS5cuCYSm586dExGrTqdjvjWdTodTp06J/Ihl+bLgLF0+vv76a3bNrVYr&#13;&#10;DAaDSOg5ffr0ciVHeOJ9XGlpaYIL6u3tDZPJJDbty+nQ8EGRnpKScuPKFb/0lBSd3W6v0uCFF451&#13;&#10;6NrV5es5LSkJZrMZBr0ea5ctE6yz2+2w2+0YOnSoINT88ccfY8iQIYKHs23btjh79mzp//g8n9Sc&#13;&#10;OXPwwQcfQC6Xw+FwYPr06ViwYIFLC7tZs2YlOqbRaGRExPd5hYeHY+TIkcyyMxqNCAkJQV5eHjw9&#13;&#10;PQW+GE4wymHYsGECfVd0dDTq1q0LpVIp0DUtW7YMH330keA4YWFhbBjmcDhw5swZ9OnTRzQE5Vtp&#13;&#10;ZYHVq1fjvffeE/ifAgICYDabcffuXXTv3h337t1j61u3bv3QZHru3Dls3boVJ06cgEqlgpeXF3x9&#13;&#10;fREaGopWrVqha9euAq3Xv4a4ACA5OVng2OSI6vThw4kdunWr809k/Ds3b1719vHxrVGrVlhJ9+Gn&#13;&#10;MHH+G+frBtxXlD/zzDOCcPbq1asxfPjwMiOuhIQEHDlyBP/973/dCjMTEhJQp06dEh9zz549Lq2z&#13;&#10;kSNHYtGiRfDy8kJ+fj48PDwQGBgIvV6PjIwMPP/882zbjIwMVK1alVmkfKnFkiVL8MEHHyAuLg57&#13;&#10;9+7FV1995fKcatWqhUuXLkGtVkOhUKBGjRoIDw/HpEmTRFbNN998U+b3TseOHZmurXnz5jh+/Dj0&#13;&#10;ej0OHDgg0tJVqFDBpQC1OFy5cgXNmzd/MP9uvXr47rvvMGjQoH/+UJG7MYhIMBz4J5MWAIQ1aNDk&#13;&#10;QUiLI3O+5elMWu99/FEW9wZu2rSpwBoYMWKEs0DykcaPzsPPunXrYuzYsS5J69NPP4XNZiuWtDiL&#13;&#10;iMOhQ4dcRrJWrlwJHx8f5iAPDAyE2WyGl5cXE+By4EhLpVIJSCs4OJj5qypUqCAgLWdt05o1a6BW&#13;&#10;qxEaGoqoqCh4eno+NtIChGLc1157DTqdDgsXLhSRVu3atZGWlvZQn3Hw4MEH3ic+Ph6DBw+GTCZD&#13;&#10;1apVceLEiXL7/D1SVHHfvn34/fffYTKZ0KZNG7z66qtMNb1r06Y6HZyUvBLcE9p9sj9o5KwMu92O&#13;&#10;33//Hd7e3my7Ll26ICEhAbgfJKiA+zKMh3r5+Pv7F7vN8OHDMW3atBIRFvMF9uyJtWvXArif4jNn&#13;&#10;zhyXjnpOI8bJIcxmMxQKBbZt2+bSenvrrbcE+585c4YNR2fMmCFYt3z5csF8+/btce7cObzyyitI&#13;&#10;T08XncuyZcvw4YcfPpbfvkuXLiINH3ftVz+Ce8VisQjmZ8+eDQ8PD6jVaty+fRtJSUm4ceOGKOLL&#13;&#10;ISsrC507d4aXlxeOHj0qiICXi6FiZmYmcQK3FStWICQkpMQZ4M7iv3+iT6us4KryBbesW7du2Lt3&#13;&#10;L+x2O3bt2iXItwOA+fPnvz1hwoSNNputyNSq4jBjxgxMnz5dsGzUqFF46623RA7rkiIhIUEggYmM&#13;&#10;jGT+ups3b7KUnmXLlglkCXq9HjqdDs888wzb99dff8WoUaOwfv16gTp+69ateO2112A0GqHT6QSW&#13;&#10;6969ewWWanJyslstUr169bB58+YHHlKV5hDdFTZs2PDI0fjTp0+L5BHt2rXDhg0bmDaPiGC32+Hn&#13;&#10;5weHw4FvvvlGELDhY8qUKfj+++/LD3Hhfk853L59W7Bi2rRpojdZSX8AibQencwiIiLw/PPPo1Kl&#13;&#10;SjCbzWjTpg1LYF61apVhxIgRfo/7fHfu3IlFixYJhj7Dhw8X5FkePHhQUEmCD7vdDiKC1WqFxWJB&#13;&#10;ZGQk+BKRpKQk+Pv7o3LlymxZq1atEBUVBbvdDpvNhnbt2gkkOUURFR/r1q3Du++++3geOjfPTfv2&#13;&#10;7bFp06ZSix6eOXNGFIEF7otY/f394e/vD6VSyWQvPj4+0Ov12L17t6DyBIfGjRtjz5495UKUKgfA&#13;&#10;SIvP0DNnzoRMJhPVKSrOfyORVumgd+/eqFChAqu1FBMTw27o9957zw+4nw7inF9X1sjIyMDo0aMh&#13;&#10;k8kwYMAAUfL0mjVrBOk1zuv5iI6OZsRls9kEVkblypURGhqKwYMHi6wRu90Ok8mECxcuCEjr0KFD&#13;&#10;xVZ8+O2330BEj420AAgySwCgZs2aOHr0KCIjI0tV8tC+fXtBviaH+vXrY82aNVAoFMjPz4e/vz98&#13;&#10;fHxgtVohl8vRt29f3Lt3T1DZAwCuX7+O2rVr4+23337sSdcC/4hzNjkAjBkzxq0Yj58gmpqUpJPo&#13;&#10;pnSxb98+KJVKaDQa2O12pKSksJC/TCYDET3SUPFBsXTpUlSvXh2//fZbkdvxc+liY2MxZMgQNs8f&#13;&#10;8nHOdZlMhn379rFihBzB7Nu3D8ePH2fLtmzZgjp16jCRbK9evdi60NBQdOjQAYGBgaIaXlWrVsWf&#13;&#10;f/4JIipxBYyyxJw5cxAREYFDhw4hNTUVKSkpAslHaaJhw4aw2WyC0kMAMHXqVAQEBOD48eNQq9XQ&#13;&#10;arVs2M7JmYYNG4bc3FxR+tCmTZuwadOmMtMXPjBxOZuFnF4mIiLCZZqHr6/v/98af1MBwH8T3nnn&#13;&#10;HXh4eKBNmzYICAhAVlYW5s+fz6791atXmYizLKHX69GoUSOX6SKNGzfGwYMHBQ8G30q/fPkyOnXq&#13;&#10;xOb5WquYmBhkZ2fD4XAIopGcxTlw4EA237FjR/Tu3RtGoxFWqxXnz58XPDh79uyBQqFApUqVkJmZ&#13;&#10;iZSUFGRnZ2PixImw2+3o1asXnn76aXTq1AnTpk0rE11cSfHss8+iV69e6NatW5kmcXNQKBQ4cuSI&#13;&#10;y/pmQ4cORa1atbBkyRKkp6ez6K5CoYDRaISvry9u374tKGQI3K8X5pzl8LcOt5s2bUoxMTEC3xTn&#13;&#10;a+nVqxfeeust5hz+5JNPWKqCc8VGaYhY+n4ubhhfr149FBQUIDMzE2FhYahYsSL0ej3GjBmDBQsW&#13;&#10;wGq1it6KpUlaAQHid9Kbb76JuXPnIjg4GDKZTKB4//nnn/H++++z+bVr14qIicMLL7yAyZMn4803&#13;&#10;3xS80S9cuCAYqnCCTE60yskkgPuRzN27d7MIpVKpRGZmZomGXX379sXs2bNdlrz5J8Jut+OVV15x&#13;&#10;Obri8Nlnn+GVV15BaGgo09plZWVh6tSpuHXrFtuuDAvLFE9cCxcupPDwcCQnJwvIZ4IL5xwAfPvt&#13;&#10;t6JIlERapU9enTt3ZsOkwsJC/Pjjj/j888/h6+uLl19+GSdPnmTrnNNkShNeXl6i0Pr169dRq1Yt&#13;&#10;GI1GaDQaEJEg+Tc6OloQqduwYYMgMrp9+3aBNcWHp6cnzp8/L9h/zZo16NmzJ6xWK/z9/XHy5Em8&#13;&#10;8cYbbH16ejqeeuopcH4/4L5jn1+UsCSIiIgQDD/LE65cuYJTp07h7NmziI+Ph16vh9lshs1mwzPP&#13;&#10;PIOuXbuie/fuohpc7nDmzBkMHjxYUDX2QeDv7w+d7vF5h2RJSUn07bffskhQUQ0rXEEirbK3uvgg&#13;&#10;Ipw7fx7t/qrn79yQojTRqlUrQZXNdu3aMZ1VtWrVoFKp4Ovri6FDhwqsb51OJ7DSYmJiBEONq1ev&#13;&#10;us1xvXTpksAtERAQgMzMTJhMJnh4eACAwLrs06cPfv/99/t+D/n/PR9paWmCmly7du1CXFwcoqKi&#13;&#10;RBVH+Xj99dexcePGEuncysrC3bZtG+bPn4+4uLiHPk6/fv0wYcIEl1FFZ0KcMWOGy6qwRT73f0Nq&#13;&#10;VJE+rlq1amHChAmCh4abOGJyRU5SBPHxwOFwoFHjxni1Z0/4+PhAp9Phl19+KfXP+fnnnwWk9dJL&#13;&#10;L2HXrl2w2Wzw8vKCwWCAh4cHbty4ISCtL774Al5eXiKrjZ9VERcXh2PHjok+c+rUqaJyxOfOnYNe&#13;&#10;r4dcLoe3t7do/aJFi+Dh4cHK5Hh4eEChUIiK5u3btw+ffvopduzYgbt370Kn07mstrBnzx4EBATg&#13;&#10;ypUrf+vvun//ftSuXRsBAQEYOXLkI5EWR9QdOnSATCYrsnNQs2bNsGvXLhARbDYb1q1b5zYXtWHD&#13;&#10;hli2bBni4+MfK2kBf+UqOhwOvPvuuy4rOUjk9PitrvFfT9PdvHot4ODu3bDZ7SCHA8t++gnjP/kE&#13;&#10;77zzDo4ePfrQJr8rJCYmilqQ5eTksGgeEcHPzw8ymUzQvgq4XzW0SpUqAvKaN28e9Ho9S6mZOXMm&#13;&#10;xo8fj++//56VjG7Tpg1Onz7NrCrgvhg2PDycJaTLZDLUqVMHarUaANC1a1fs37+f+VqICAqFgm07&#13;&#10;cuRIbNiwgR0vNjYWQUFBsFgsCAwMhI+PD5RKJbZv3y4S+QLA5s2bBRHR0sa9e/cwbNgwQfWN4tC+&#13;&#10;fXs0aNAAfn5+0Gq1MBgMUKvVOHbsmKiWmTMeZ4ZAqROXWq2moKAgOBwOaDQaHD58GOPHj0dOTo5E&#13;&#10;YOUIv69di9grV3AvKwsKuZzUarWM76A+ePAgunfvXiqf1bRpU1y9elXk0+IqlnJSjA4dOoAL7AD3&#13;&#10;25p9+eWX4F6EXK309957D127dmVpOx07dsTBgwehUChgNptht9vh7e2NQYMGYe/evQICrVy5Msxm&#13;&#10;MwoKCuDv748qVaoIhqCNGzdmQ0QuwiqTySCXy3Hnzh2R0z0+Ph6hoaHQarVQKpWsGobdbseUKVNE&#13;&#10;TUrKkrxc9YHk8Oqrr6Jfv3546aWX8Nxzz0Gj0cDT0xM+Pj6C66ZUKqFQKGAymWA0GqFQKHD27FkM&#13;&#10;GzbMZXJ2p06dynUOYomHihUrVoRcLmeh5DfffBPZ2dnIysqS2KIcokCjQUZGhoxfh5y70UsDV69e&#13;&#10;FZDWjBkzUKNGDRQWFrJ6URaLBQ0aNBCQVtOmTTFu3DgoFArI5XIBiSYkJCAkJITNnzp1illGvr6+&#13;&#10;8Pf3x7FjxwSktXPnTlitVvj4+LCHku/Qb9CgARo1agSHw8Hqe3GK9NzcXBw+fBh79+5FVFSU4PvV&#13;&#10;q1cP169fh7e3N7y9vVGxYkUEBgaicuXK+Prrr0W+njfffNPlsLY0wM9D5fDCCy/g2rVr2LVrFwYN&#13;&#10;GgQ/Pz/odDqmcjebzTAYDLDb7YykueBJUFAQvL290alTJyQkJIj6BADAyZMnIZfLRTXBnjjiYqYX&#13;&#10;Lw3B4XAgJCREkIBZnJNeQtmiTr160BUUoGrVqkz741wFoaRZDkXB2XfBqdk9PDxQUFCAtLQ0BAcH&#13;&#10;C5KVK1SogGPHjsHf3x92ux0Oh0PQGzItLU30kDocDnh4eMBut8NoNAqiedWrV2d109PT06FQKODn&#13;&#10;5ydQ4XM5dZwINysrC5988gk8PT1RtWpV9OjRA5MmTULr1q1FUox27dph1apVUKlUyMvLg0ajgcFg&#13;&#10;QKVKldC0aVMcPnxYsH2XLl3KpLhg9erVMXfuXMGya9eu4YUXXkDv3r2Rl5cHPz8/+Pv7s7LWXl5e&#13;&#10;8PT0hFwuh4eHB7M2PT09WQqVp6cnAgICIJPJsH37dpaQzoGIULlyZVEPzCeSuJxvKm68zPkTJPJ6&#13;&#10;vNjIc7CuX78eN2/eRIsWLQS1y8eMGSNQn7vDe++9x8ol82t82e12gVL966+/Rq1ateBwOGA2m/H9&#13;&#10;99+L3uB16tRBYmIigoKCmI+JiATO8YyMDJFYUSaTMevMOcp35MgRmEwmKBQKhISE4KmnnhJ0mqlS&#13;&#10;pQpatmwJu92OxMREdO7cGc8884yojjuHtWvXYv/+/YJlkyZNQt26dXHu3DlUrlyZ+e+efvpptGrV&#13;&#10;StSgtW3btkhMTCz13/Wzzz5z6eM6fvw46tWrh+eeew63bt2C3W5nuYR6vR5GoxEmk4lZpfy+iA6H&#13;&#10;A4WFhahcuTJq1KiBli1bIjc3V1SWubxKPx6auLgbS6lUwtfXFz///LPEHOUEiYmJaNKkCWw2G3Jz&#13;&#10;c9H2L1kEh+Iy+JcuXSool7J27VrWYdq54unIkSMRHR2NsWPHIjQ0VBSdGjRoEK5evYrAwECBY1yh&#13;&#10;UAic7GazWZAozfmjuCEOP0fxjTfewFNPPQWj0Yjs7GxotVokJycLhpF79uyBzWbDgQMHUL9+/SLF&#13;&#10;lHx/kqsyMX379oVSqcRvv/0GmUyGwsJCWK1WdO/eXfR9P/jggzL5Tbt16wYiwsyZM0Xr8vPz8cIL&#13;&#10;L2DAgAHQ6/VMbOzl5QW5XA6bzQa9Xs/SdHx9fZkPjPsdHA4HrFYrtm/fjq5duwquidFofCKfA5cV&#13;&#10;ULnMe87M5zsQJSf94wFn7Xbq1AkrV66EyWRClSpVYLVacenSJUGl0dzcXFSqVEl0DH6lWk9PT9Sr&#13;&#10;V491Sc7PzxcU/Xv77bfh7+/vVmqxYcMGDBkyhDnCOTKSy+XM78IXxnIdbDio1WoEBgZi4cKFgqJ+&#13;&#10;KpUKhYWF8PPzg81mg91ux9KlSwX5j2azGQsWLHDZgmz69OkYOXIkPDw8BP0IuTZnd+7cQa9evUTd&#13;&#10;uDkEBARg/fr1aNGiBRQKBd566y2BFXrgwIES+RO5x6q4EjausGvXriI7O82ePRt9+vRB1apVIZfL&#13;&#10;4evrC6vVCofDwYaRer0eKpUKDocDVatWxfr1611GFMtawPy3Ehdncur1egQHB0ukVU6Ii2v/dfLk&#13;&#10;SdStWxdBQUGw2+0oKCgQ1LF68803XUpbIiMjmbI6ISEBcXFxrHbVihUrMGbMmGLPY9SoUfjhhx8Q&#13;&#10;GBjIhnrO5MS94fl+rby8PNSuXZuJZbngD59cVqxYgZ49e6JKlSqw2+0wGAzMH8MfJkdGRooIddq0&#13;&#10;aZg4cSJ7iFNSUgSNbuPi4gRK+gsXLqBXr16s8WpJUaNGDaSmppZ4+4KCAlHDj5Li2rVrRTaj4dCv&#13;&#10;Xz/06NEDwcHBsNvtMJvNSE5OxokTJwSk64yJEydi3rx5T/5QkeOwa9euITAwUCKtcgauZMucOXOw&#13;&#10;bds2qFQqEBEqVaokyCHbvHmzy5K/fF9KQUGBoOpH1apVsXr1alFlBQ4jRoxAeno6li9fjoCAAMjl&#13;&#10;ckGumsPhYH7a81SiAAAgAElEQVQWIhIMFQEgOztboPnKzc0VDY24EjYmkwlarRYmkwnbt28XbGOx&#13;&#10;WESkxXWgtlqtMJvN0Ov1om2cu2G3atUKKpUKUVFRD9SSq6SllLmWX/yk8gfFCy+8ACLC7Nmzi7XQ&#13;&#10;xo4di0GDBmHIkCEYNmwYpk+f7pa06tevj7Nnzz6xpCUgLu4mPHHiBJo1a+ayU4+Exwf+iyMiIgIT&#13;&#10;JkxA7dq1cfr0aeTk5KBixYqCSqCuKjnwiaJq1aoCv9HevXsRHBwsesBnzpyJrKws/PTTT3j66adB&#13;&#10;RLBYLEzkyb9/FAoFC+o4G/J37twREFdeXp6gxDKnnwoICGDBIS8vL4Ff6caNG6KyNEePHkWfPn0Q&#13;&#10;HBzMhsfZ2dmCvoWDBg1yW8mgVatWuHDhAogIkZGRovpfziiqw5Gzj5jzEz8qvvzySxARcnNzRTWy&#13;&#10;HgTvvvsuEhIScPPmTZFv9IkbKk6fPp2GDh2KxYsXY/fu3YKGDC916RLf/5136km0UX5w+uDBxF1b&#13;&#10;trAi8L1798by5cuhUCig1WqLHB6tW7eOSQMSExNhs9kERJWamoqoqCh4e3ujUaNGTHbBWVKc8JQf&#13;&#10;PeR8XJylxZ/nk8WSJUuwZ88eJjX47rvvMHXqVLbearUyQaXNZoNarUZ+fr6g448z9u3bh549e7JO&#13;&#10;QT4+PjCbzRgwYIDAuuQqbDwoNBoNkpKScPLkSVy8eBHVq1dHv3790KZNm3JxL8TGxuLChQvYvXu3&#13;&#10;KDIbFBSE7t2744033kDbtm0fqG/AE0FcAKi4N7yE8uv3atq0KS5cuIDU1FSEhoaicePGLGzfvn17&#13;&#10;REZGsu0bN27MnPFc41F+wvL169dht9uRl5cHhUKBqlWrIjQ0FN7e3oy8PDw8WGkZTpDKzHdeW3u7&#13;&#10;3S4Ydi5cuBDnz59nanpnAurevTuLgHFDxX79+jH91L179/D000+zfbZt24amTZtCJpMhODiY+ftm&#13;&#10;zZqFb7/9VmB5Ll68WLpZ/mFQSoT15JIWAPbA+/n5wWw2Y926dawiwJkzZxAbG4tGjRqJ9rdYLKJQ&#13;&#10;OOdP4j/4fEyZMgWjR49G9erVIZfLmXqbIyyOrDghJB/e3t4CnynfMujcuTMsFguz5rhj8UWffNJ6&#13;&#10;44030K9fPyYFsNlssNlsWLp0qejciyOtK1euQK1Wo3r16oLSPBLKuY/L09MTA4cOlao9PIGkBdxv&#13;&#10;TqHRaODn5wc/Pz/Ur19fYOnwBaZ82YFcLhdpq/r37y9qW8/HrFmzULt2bTzzzDM4ffo0Gwpyw0Z+&#13;&#10;gjNneXFwOBwuHdXbt29nRMf5x+RyuUBTxvdXAcD8+fORn5/PIoJBQUEYMWIEPvvsM8F2ly5dcvtd&#13;&#10;EhMT4eXlhebNm6Nr166oX7++aH8J5Zi4/AMDUb0cdO2Q8HDgCv1xTnO5XC5QiV++fJkND19++WWW&#13;&#10;Q3jlyhWRxbV8+XKXnbWdkZmZiY4dO+LFF19ERkYG838pFAqBRILv49LpdKIefgqFAu3atYPD4YCv&#13;&#10;ry9L/wGEYlh+8413330XNWvWhFwuR2BgIGJjY+Ht7Y3NmzcLjn306FG8+OKLbr9D69atRQUS58+f&#13;&#10;71IEKqEcEpdapcKiYtqQSSi/2L9/PypWrMiIAwA6dOggKFs8duxYAPcTqK9fvw7gfmTSeTg3ZswY&#13;&#10;JiOIj4+H3W6HWq1GTEwMpkyZIvrs6Oho1K5dm5WW4aKBXNoJN5TkSIqfaA3cr1vOVTU1GAzw8vKC&#13;&#10;1WoV1IN3Lpvz3//+Fw6HA/n5+Xjttddc9n88evRokc0nvvvuO7dJxl9//XWZ5CVKKGXi4n5g5wKC&#13;&#10;Ep4MjBs3DlqtFg6Hg5U40el0WLZsGdvm7NmzSE1NxTPPPMOEn6tWrYJCoRD4v/jlklevXo2UlBSY&#13;&#10;zWbUqlULU6dOhdFoFHSa5tCnTx/MmzcPdrudKbid/VycL6tnz57o27cvvvrqKzRr1ow5/rmJiDB6&#13;&#10;9Gi231dffcX+b9KkCRQKBdq3b4+wsDBRqk/fvn1BREWS1p07dzBt2jQ27+npKRoe89NiJJRT4vro&#13;&#10;o4+KNKkllD/0e+stQbZvbm4uCgoKkJOTw0iDLyMYO3YsKlWqhBdeeIGJDrOysqBSqRAfHw8A6NGj&#13;&#10;B65du8b2mT17NlJSUmCz2WA2m0FEMJvNaNu2LWvUwcfkyZMxc+ZMNlR0TnWpXLkyGjRogLlz52LR&#13;&#10;okX48MMP4ePjw6wzLy8vGI1G+Pv7C5KZv/jiC/a/n58fmjRpgsuXL4uuyYoVK7Br165irx1fOwbc&#13;&#10;l4y0bNmSFTQEAIPBUKR/TEI5IK7u3btj48aNGDBgAFs4bdy4AunSlF906NZNIMpp0KABnnnmGbz1&#13;&#10;1lu4ePEiPD09ERwcjCNHjgAAfvnlF5ab17hx4/8TYL9+zM/z4YcfCtrNAUDnzp2Zf4wjo4CAAOTn&#13;&#10;52PhwoUiopg5cyYWLVrkskltQEAAlEolatSogcDAQFSoUEGUFqRWq7F+/Xo2zzXA4FuOzpg0aRJy&#13;&#10;c3MFVlpR4As4Z8yYgZo1a8JkMok6N0u+rnJOXP7+/ggLCxPkU81csiRIujTlG64iwKdOnUL37t0x&#13;&#10;f/586HQ6tG7dmkkQevXqhZSUFGg0GvTt25f5qDi0bdsWNWrUEOmsevbsiU2bNsHDwwNKpRIBAQEI&#13;&#10;Dg6GyWTCSy+9JCrJMmnSJOzfv1+kVFcqlYICeNzxOMvMYDBAoVAI2po5VyPlY+3atSAizJkzx2VC&#13;&#10;ubthIh8ffPCBIArKl04U1VBDQjkgLu4frjCbhCeLvLjpvXHjWMna7777DjKZDFarldWV4pqoDhgw&#13;&#10;AHPmzBH4gcLCwuDv7w+5XI6BAwcK/GPAfYd4cHAwrl+/DpVKhZycHCgUClgsFrRr1w5Hjx4VbN+/&#13;&#10;f38RSSiVSnh4eLAKElzZZOB+tQeu8YczafKrQnTt2hWRkZEgIkFH7JLCuaqvr68vvL29YbFY4O/v&#13;&#10;77ZlmoRySFyXL18WZPhLWq4nE42aNw/l/3a+vr6Qy+WsukBOTg4uXbrEnOecIx+4n47D136NHj1a&#13;&#10;JC/QarVo06YNqlSpwgggJCQENpsNL730kqjkMX9ICoAVu1MoFKLWX56enrBarYIyNVyNrsmTJzNh&#13;&#10;6uHDh9G+ffuHvkb8IostWrSA0WhknZvNZrOoSis/KloU0tPTMWjQIEGQgT/16dMH27dvZ01tJZQC&#13;&#10;cW3atMlla24JTxZSExN0XETYy8sLBQUFrIQMVwhy3rx5WLNmDSpXrox27dohJCQEo0aNQvv27WGx&#13;&#10;WFjtdgAYMGAAYmNjXXaxbteuHSpUqIDevXvj4MGDSEpKQv369dkQ1BW8vb3h4eHB6kUB/xeocgp4&#13;&#10;Pvm5ShJ/VPDTk2rXrg2lUomCggKYTCaWzvQwiI6OFlWx4GPfvn0YNGgQQkND8cEHHwgqeTzJyMzM&#13;&#10;FJTw/jshCwkJIX5NIsnienLgTrryxRdfoH379qyCbVhYmKCU8o4dO9CiRQuW58evYMC1AuOGd0SE&#13;&#10;zZs3Y9SoUcWez8svv4xq1aph48aNonXJyclMqe9cuM5qteLYsWPo2bMnW1YW7d337NnDOmD36NED&#13;&#10;f/zxBwoLC9n39Pf3F/jmSnoO4eHhGD9+/AOdy0cffcQqzz4puHbtGlauXClKo2revDn27Nkj6mVZ&#13;&#10;phaXRFr/PPz44494/fXX0atXL0YmfAwYMADr169HaGgo8z1xZX657jfe3t7w8vKCr68vRo4cCbPZ&#13;&#10;jIiIiCKL4p04cUJAWvwOO5zGC4Co/59CoRAME131OHSHU6dO4Z133hENz7p06SKqEc8Xs546dQoF&#13;&#10;BQVQKBQwGo3w8fF56M43/Mqx3JA0KysLp0+fxty5c12W1Fm2bBlkMlmZyy6uXbuGSZMmuR3G8id3&#13;&#10;Vu6aNWsgk8nQpEkTl7mf0dHRf3vLM7lEWv9OTJ06FU2bNgURscYLDoeDdY/hd5Dh0K1bN6jVaqSm&#13;&#10;puLnn38uNprXunVrwTynCWPm/l+CU71eL2h1Vtww8fLly+jcuTNkMhk6derk0sI7duyYqMY8vydj&#13;&#10;YWGhoK0ZV1n2YeCsg5w3bx4qVqyI+vXrY+TIkTAajYiJiRGU8eHQsmXLIqOnD4t169YxsilpwcCl&#13;&#10;S5cK0sW4xsAjSiBK5zIy/rah4jtjx1LzclJfSMLjGWJeunQJjRo1Yo1ZnQkLANN7KZVKpornSt2k&#13;&#10;p6fjzz//xK+//ioQsQp8cKmpqFChAjw9PQWBgMLCQuzZs4c1iy1qiHbhwgW8/vrryM7OLtH3DAoK&#13;&#10;EnU94gtjo6OjUadOHfadBw0ahN27dzM/4YMU06xXr54gknrlyhUEBASgSpUq8PDwgMlkgre3N2w2&#13;&#10;G/r06SOqTlpaXab37dvHynE/DGbOnImpU6ciNjZWFGDhMHHiRNaslsOcOXMESfxlbnFtcNMMQcI/&#13;&#10;F87WdYsWLXD48GFGSkXeMH9ZZJ6envDw8ICXlxdq166NsWPHIioqCjqdDjqdThDw4XIQnUs6W61W&#13;&#10;ZGRk4PPPP2fL3JUpDg8PR+vWrV2Sllwux2effYZjx44JuhwVFBSto46IiEBubi6TeHCkxVmkDwLn&#13;&#10;Gv/NmjVj35sjwIKCAiiV/2PvyuNjOt/vmT0z2SMSiSCREDQUUbWvtbRiK2qpnZbavlWlaFF7rbW2&#13;&#10;qhSl9tqVSiVENMSWCLVmFbLIPpPZZ+7vj/R9f3PnThZqieSez6efmpk7dyZ37j33eZ73ec4R4/jx&#13;&#10;4xznrIkTJ/6nyCspKQlvvfVWsaQ1dOhQnDp1CpmZmbh06RIiIiJw8eJFREdHs7ZzdHTEuXPnbJLW&#13;&#10;yZMnoVQqMXfuXPj7+7NeI14Gryzi8vPzYxITE/l0kY++oFQqORGRJcmQlTdbERmpY5EaVvXq1fH0&#13;&#10;6VMAwJYtW9C0aVMEBgbStgiGYZCfn4+EhARWqmUr2ho+fDiro54S8OrVGDx4MLKzs+Ho6Ah7e3vM&#13;&#10;nj2bZStmvb9Jkyax+tQuX74MX19f/PXXXyybtOdRTf36669ZfWcAcODAAbogkJOTAxcXF3qDOH36&#13;&#10;NH2NoKwuQpb46aefWI27BO7u7jh9+jQ8PDyo3La3tzcYhoHRaIRIJEJsbCzatWvHiqytf/9evXph&#13;&#10;w4YN8Pb2hlqthkgkwrlz59CjR49So+SXFnGNHDmSjlbwA9aVO/o6e/Ys9Ho9VXkg3ocGg4FGSoTA&#13;&#10;bN4F/1U+BUBJCwC6deuGatWqUcIzm80wGo2sXrLi8MEHH3BIa+XKlcjJycHo0aOh0+ng4OAAR0dH&#13;&#10;SKVSOuYEwKZEj/VoEKmtWZIWSf2eFYsXL8bEiRNZzw0YMAD9+vVDXl4e9Ho90tLSYDKZoNfr0bx5&#13;&#10;c07/W/fu3Yu1TrOFWbNm2SSt69evIzExEYGBgZTUPT09IZVK6TEXi8Wc72tNWkuXLsWBAwfg7OyM&#13;&#10;goICGI1GFBQUlKnu9VKJa/z48SyLKJ68Ki9+++035OTkwGAwsAiKOFkTuebi7q5knjEsLIz1POmV&#13;&#10;IheF2WzG06dPUVhYyIpQrNsDPv74Y5w6dYr1XGRkJEaOHAmhUAhnZ2fUqFEDVapUobI4liuJti4u&#13;&#10;a7uvcePG4caNG6zn/su4z4YNG7DASibq+PHj8PDwwOLFi+Hl5YWsrCxkZGSAYRh0796dM7VSViOL&#13;&#10;MWPGsIbDAWDFihXIy8uDr68vxGIxZDIZHB0d6YqqVqulZrK///47q6h++vRpzr6mTJkChmEgk8mg&#13;&#10;UqlorTEzM5Nud+jQoVdPXB4eHggJCXmuOwyPioWYmBjaEmBZyxKLxbRtAihaHbQmNksNru7du9N9&#13;&#10;fvTRRyxjDaCoCz89PR1xcXEsmRzL1GPVqlWcutGFCxeoyw7Zp9FopKRobR1mab9miV27dnGiHEv8&#13;&#10;l+I2UOTxaMsa7KeffoKdnR3at2+Pa9euwdHREQaDAX369MGAAQPodllZWfj2229L/IwJEyZwCC86&#13;&#10;Ohr9+vVDfn4+nQXVaDRIS0tDTk4O9QgQCATIz8/njE1ZHoc2bdpg+PDhtDZJorHU1FROetu3b99X&#13;&#10;T1xA0WxbWccbeFRcmEwm5OXlUZIibj0CgQBGo5EOQjMMw4q8iGwzUCRWaImFCxdCKBRSUw4iOBgY&#13;&#10;GMhZQvf9V4k3LCyMI6N88eJFeHt7IzMzk8pUEx9FEkFYRx/FWYlZp4WWsE7dnhcdOnQAwzA2i/wP&#13;&#10;Hz7EwIED4ejoCEdHR4wZM4Yj1Dh//nyqzGGNGTNm4Mcff2Q9R3TzpVIpTZuNRiNkMhnc3Nzg6OgI&#13;&#10;kUgEqVSK+Ph4loEwAI5z9o4dOyhZkd88ISEBjRo1Ym1ny/zklRDXkSNH0LZtW8THx/NXbiWHvb09&#13;&#10;pFIpxy9xzpw5sLOzo53lDx8+pNEWuSOTG59l6hccHIxatWrBycmJNq4S4hKLxSwteTLgnJWVhc6d&#13;&#10;O7O+140bN1C/fn0YjUY4ODhAJpPRGhmRfX769Cm2bNnCqquVhAMHDnCek8vlnGjiv2LhwoVgGKbE&#13;&#10;VoHDhw/bJFlbKdhvv/2GFStWsJ5LTk4GALi4uNCUsLCwkNYddTodjYavXbvGya7OnDnD+qyzZ8/C&#13;&#10;1dUVTk5ONEq7cuUKWrVqxXrflClTSvWhfFkQr169mqUAya8sVl7ExcUhKSkJLVu2hMlkgtFoxMqV&#13;&#10;KzkrZQ0bNkRcXBwCAwM5c4eW9aFly5ZBIBCgSpUqtP5FCvMmk4lecACo8at11LRq1Sr4+PhALBbD&#13;&#10;09OTzk6SlUmFQgGNRsMZSfr+++9L/Fv79++Pd955B1euXKHPRURE0Iv73r17ePToEdRqNTQaDZKT&#13;&#10;k5GSkkIjw4CAALi4uNAopmrVqqhduzaaN29u8/OWL1+O5cuXIzw8HPPnzy9Ts6t1J/+tW7c4UwXX&#13;&#10;r1+Hl5cXJScyC0rUN4gah0gkwtq1azkR4JQpUziqGPXr14dAIIBer4ednR1++OEHDvF+/vnnpR7j&#13;&#10;lwmBSCRiyN2SJ63KCesFmUOHDqF3796Ijo4usVB89+5d1K5dm7r7xMbGsuzss7OzYW9vz5Kwyc3N&#13;&#10;hVKpRGJiIksvXqfTITU1ldUfVLduXRw8eBB169ZFYWEhHBwcIBaLqXmsSCSCWCzG3LlzWeQ6YcIE&#13;&#10;jjSPLZw7dw5XrlyBWq0utab0PKhSpQoGDRqE4cOH2yS02NhY/Pjjj1Tn3xp79+7FwIED6eMaNWqw&#13;&#10;hppPnz6NDh06UMIiZikMw9C6ZHp6Ov744w+OAzghrZCQEGqgAhQpxI4dOxZqtRoPHjxg/Z4Es2fP&#13;&#10;ZvXLvRbi6tq7N9O9hKl+HpWTwJRKJRo2bMhyNv/+++8xdepU+tjb2xsPHjygjZa9evWiTtX+/v5U&#13;&#10;BYHUv5RKJTQaDdRqNb777jvab9WuXTucPXsWK1euZM0sRkREQKVSoVmzZlQQ0WAwIDc3Fx4eHtBq&#13;&#10;tdiyZQtnwLm4Vc+UlBRs3bqVs+r3KjFs2DDMmDHDptclUDTnmJOTA4VCwfKStHQhB4Dx48dj7dq1&#13;&#10;MJvN0Gg0NHU3mUxwcXGBRqPBrl27MGnSJJufs3nzZowePRrNmjVjjVvl5OQgNjYWw4cP5yx2AMDW&#13;&#10;rVsxevTo136ucpys+aiLJy8AOHXqFEutYeXKlfjss88wd+5crFq1ij6/b98+9OvXDzqdjuWbOH78&#13;&#10;eKxcuZLKQZvNZqjVanqhWbbgXL9+HYGBgaz3z5w5E1999RWuXLmCd999F05OTtBoNDAYDMjLy4OT&#13;&#10;kxNWr17NkViOi4tjkcLdu3fxww8/YP369WU+BnZ2dvjiiy/Qv39/1KlTB1KpFEqlkprPFhQUIDs7&#13;&#10;mxrRJicn48SJE5x2gtLw9ttvY/78+aXW1bKysjgemImJiZBIJMjJyYGTkxNdTDlx4kSJMtZNmjTB&#13;&#10;wYMHUatWLWg0GpZs0dmzZzn1RQJXV1dcvHgR9evXLxfnqaBp06aMpYQvT16VF4d27rofGXa2bnBw&#13;&#10;MFasWMFSSb137x5N+ywjARIlJCQksFyCLl26hGbNmtGVSY1GA5lMBgDQaDQslQm9Xo/Lly+zxkbi&#13;&#10;4+Ph5uZGWzLy8/Nx/fp1aLVaJCYm2pSRIbZkJpMJ8+fPL5NufO3atTF58mT06NED7u7uyMjIoH1s&#13;&#10;ZPWU1IzkcjnEYjGkUinkcjnMZjNdcSPF74KCAjp9EBERgZUrV7JUMopD48aNsXDhQpstHB9//DGr&#13;&#10;NSQqKgoODg44f/48Dh06xOmbswU3NzccO3YMLVq0oMP0jx49KpOP5s6dO59JseNVQDx+/HgkJyfD&#13;&#10;39+/XISAPF4fCGnNnDkTzs7OCA4OxrVr19CyZUv4+PhAoVBAq9Xi8OHDrN6d6OhonDx5kpVCEuUJ&#13;&#10;QkxEccJkMrEkUJydncEwDGbOnMmKeNzd3SGVSinZyeVyeHp6onHjxja/++nTp+Hr64s+ffqwZg6t&#13;&#10;8eGHH2LatGnw8/ODyWSCWCym8s1E5oYQj1AohEKhgFgspm7hRP5HLBbDaDTSVhFHR0colUpUqVKF&#13;&#10;Kql27twZLVq0oK9FRERg06ZNuHDhAud7xcTE0P6x6dOnY/ny5fQ16362sjaoAkWrq99++y2Cg4Mp&#13;&#10;wRInJmtDYGvs2LHjuSSyXwlxBQcHY+TIkc90MHhUXDx+/BhpaWnw9vamUsNNmjRBeno6PDw84ODg&#13;&#10;AB8fH7p9hw4d4O3tDV9fXygUCqjVasyYMQP5+fksnSrLi9xyZWv9+vUoLCzExYsXWWlidHQ0fH19&#13;&#10;UaNGDTAMg9jYWJuyzd7e3khISEDt2rXx5MkTm39Ty5YtsXr1avj7+0OtVlNyISuTRqMROTk5MJvN&#13;&#10;cHZ2hoODA5RKJY2gCgoKIBQK4ebmhocPHyIhIQHx8fHIzs5Gbm4ukpKS8PDhQ+Tk5AAoaitxdXVF&#13;&#10;lSpV4ObmBoVCAUdHR7i7u6N///7UU3Lr1q02jXZXrFiBFStWoF69ejbbNkrDggULMGDAAAQEBNBO&#13;&#10;eYlEArPZTGWwSS3M09OTNbjer18/LFiwAA0aNCjX56kYKOqSrlmzpk2/Oh6Vp64FACqVCvn5+XB2&#13;&#10;dkZubi4AICAgALVr10ZkZCTeeecdNGvWDDNmzMDy5ctx7tw5+Pr6QqVSQa1WAwB1jSLKqkKhkOp9&#13;&#10;iUQiVuNp27ZtWcVhQoZ6vR63b99GQUEBPv74Y47c8fDhw7Fu3Tp06tSJoxVPsHz5cnzwwQcAilyF&#13;&#10;FAoFLfKTdIno4Lu5ucHOzg46nY5K4URERGDnzp0sjaqyICcnx2Zh2xaaN29OpwSsm0rv3r2Lhg0b&#13;&#10;YurUqcW2Hrz99tsYNmwYunTpAn9/f9qHR6SHiHclwG4UNpvNcHV1RXh4OJKTkyGTyVCvXj14eXlB&#13;&#10;rVYjNTUVeXl5UKvVkEqlcHJyQu3atcsPcV27do03hOXBIq6wsDB4e3vTC5sol7711lvUGJY0MS5a&#13;&#10;tAh2dnZUi4qkWSRNNJvNUKlUEAqFMBqNnAFib29vTm9Rq1atcPjwYQwePNjmQPfatWvh6upKu/Et&#13;&#10;0ahRI/zwww8ICgqiGlgk7ZPJZDCbzSgsLERGRgakUindv16vx+nTp/G///3vlR7v6OhoVm2vXbt2&#13;&#10;CAwMxM8//0yfI6QlFArxxx9/oFOnTrSmZjk/SvrkLEezLEetLEHS5Bo1aiAjIwPr1q0rk6Eugbu7&#13;&#10;O5YsWYLu3bujRo0ar564rHtI+MJ8xY6oioO/vz+dnsjKysL7779PL2JSjCcXi0wmowPTMpkMd+/e&#13;&#10;pTZoEokEqamp9HVyl9doNFAoFHSUBCjqrBcIBCxHoWnTptmU1SH4559/MHnyZI4lWv369bF//37U&#13;&#10;qVOHGtKS0RfSiJmVlQWDwUDbDdLS0rBkyZJnHqom5rvNmjWj0wZyuZx+FlHW0Ol00Gq1KCgoQFxc&#13;&#10;HE6fPs3Rv7JGREQEIiIiABRpuVsunJnNZjpPGBERgVatWkEgENDPJERGSM7Ozo4zyke2i4qKwtdf&#13;&#10;f43IyMjnOqeysrKom/ngwYOxaNGiVxqRiZs1a0ZTRJ60Kh9pMQwDb29vTJo0CXZ2dvjss88QFxeH&#13;&#10;sLAwWgOKjIxESEgIHB0daVsDaV3Yt28f+vfvT0dMGjVqhKZNm8JoNNLIi6RjZrOZNeZD1Bvs7Oxo&#13;&#10;mmnZamGJQ4cOwWw226y9hIeHw9/fH1WqVKErgk5OTmAYBnq9HiqVCk5OTnj69Clyc3OxYsWKEmcS&#13;&#10;XV1dERAQgLy8PIwcORJDhgyhc5TPi/79+2P+/Pn08Z9//onvvvsO7777Lry8vGyuklqSVnh4OKth&#13;&#10;t127dmjTpg127NgBX19fTtRFflvyG5LId/v27c9s7FEa9uzZgz179rwwFdeyQPDkyRPG29ubj7gq&#13;&#10;OHHVqFEDW7duhcFgwM2bN3Hjxg0UFBRg+PDhtADeoEEDuLu7QyKRoH79+njrrbdw/PhxCAQC3Lt3&#13;&#10;j84FMgyDkydPYtSoURg4cCCWLVuGgIAA6PV6zJ49GxMnTkTVqlVppGVnZweNRoPU1FTUq1ePfreU&#13;&#10;lBR4e3vjyy+/xJo1azjf3cPDA7/++iuysrJsLsd36tQJBw8ehEwmg8lkQmFhIXQ6HVxcXOhqJOnI&#13;&#10;X7JkCWd1zjqKSk1NZUUo9vb2UKlUSEpKQmRkJHJyctCgQQO89957z/17JCQkICQkBHfu3GE9X7du&#13;&#10;XcTFxeHQoUP48ccfadRljREjRrCiVqDI1embb76Bg4MDjEYji8RMJhOys7Oxbt26YtVlCebMmYOR&#13;&#10;I0fCzs6O3ojkcjkcHBygVqvBMAzs7OwQERGBRYsWwbqNCuCuiL4sCL28vFirCrweV8UEmbvz8/PD&#13;&#10;Rx99hNWrV2PLli1o3749atasiaCgIMhkMkyfPh329vbIzs6mzYhKpRJarRYKhQJGoxEuLi64c+cO&#13;&#10;qlSpgk8++QS5ubm0v0mhUND5OHLxkFqZ9cVYrVo1CAQCTJgwgXoyuru7Y/ny5bh79y6uX7+OVatW&#13;&#10;2SSt0NBQVtQkEolgb29P5wfVajXi4+MxduxYBAUFFUtay5YtQ6tWrZCcnMxJq8jF+8MPP2DYsGH4&#13;&#10;3//+h5qqgCsAACAASURBVC5dukAgEOCHH3545t/g3Llz8Pf355AWANy/fx8rVqzAoEGDcP78eTAM&#13;&#10;gzt37mDKlCms7QhpWQ43L1u2DB4eHixdMRJ1bd++HV5eXjZJSyQSYdu2bTSFnjt3Ljw8PFC1alX4&#13;&#10;+fnBy8sL9vb2tD7IMAxcXFzQoUMHnDp1Cnl5eZzvZz0A/tIiLoZhGIPBQPt1+KirYqaJd+7cQd26&#13;&#10;dWEymZCeng4HBwdWBEVO9tzcXNSsWRNA0cD0lClTkJSUhF9++QU9evSAs7MztFotmjRpgsTERDAM&#13;&#10;gyZNmiAmJgYffPABFi9eDF9fX7i4uNBCOElXJkyYQLWw2rZti9DQUDoATHSiSFoZERHBSo0Ifv75&#13;&#10;Z/Tq1QsA226MDG7rdDrcunULAwcOLNZubPz48fjmm28QHR3NkXOxlUrbKm4THD16lH6fkvDnn39y&#13;&#10;dL9sITU11aY/4YMHD/DVV19xCujWg+Lz58/HjBkzcOfOHXTo0IGaAluiVatW+OWXX+Dj40N77ACw&#13;&#10;ZkBJ3U6pVMJgMEChUCA7OxseHh60H0+v1+PMmTOcY/gqZJyFmzdvhlQq5fu4Knhtq169evTiVigU&#13;&#10;dPVPr9fTE00mk8HBwYGOoFy/fh0jR46Er68vPv/8c2oeW1hYiMTERCxfvhzZ2dm0naFx48ZU29yy&#13;&#10;vqJSqaBSqVhF8KlTp1JCICYapLi9fv16Dml17NgRhYWFCAkJgaurK5ydnVFYWIjc3FwUFhbCYDAg&#13;&#10;Li4Onp6e6Ny5s03S2r17N3Q6HdauXYsTJ05wLrhq1aqB+C+UFb1790bbtm1ZM522YE1ac+bMwf37&#13;&#10;9zmaW7ZSZqCoxeTQoUNgGIalFEtIi0RU8+bNw+rVq22SVvPmzREbG4vz58/D19eXrrjqdDqqJe/o&#13;&#10;6Ai5XE5vJiTyVKlUcHZ2RnZ2NlJTU/H06VN8++23nGNY3Pd/4cRlPRX/+dy5Sv6yrzioXbs25s2b&#13;&#10;B6BIjE8sFsPR0ZGuvJEVQtKQqdFoWIPURG6moKAA4eHh0Ol0iI2NhYeHB5ycnKBQKKhngcFggFQq&#13;&#10;peM8BoMBIpEICoUC+fn5rAupbdu2dMWR9BapVCoMHjyYUzzesmULDh06BIPBQHu2iIywwWDA/fv3&#13;&#10;4e/vb9NpJiAgAH///TeMRiM+/PBDCIVC/Pjjjxyd9tmzZ+Py5cucnjIAdN6SEI61CF9kZCT8/Pxw&#13;&#10;4sQJm7+B9UjO+vXrMW3aNHh4eMDV1RWDBg2ir5XFA3HixIlgGAanTp1CnTp1AIAOp/fq1Qvp6ekc&#13;&#10;0mrdujUmT54Md3d3ZGVlIScnByqVCnK5HHK5HBKJBDqdDjqdjka9BoOBjniR0SY3Nzfs2LED1atX&#13;&#10;53zX1atXv7J2EmFaWhoAoE3nzvdXb9uGqxcvpvGXe8VBQkICGjdujCdPnsDR0RHXr1+nq23Wxhck&#13;&#10;8iIX5po1a/Duu+/SaKJr16549OgRli5diuzsbERERNC7r729PZo2bYpatWqxGk+JZ6F1Q6alsCBp&#13;&#10;VQgKCuJ0isfExGDw4MGUXMkwsVAoREZGBtq3b49WrVrRZlmCfv36ITExEbdv30ajRo1oG8e2bds4&#13;&#10;xHjmzBnMmjULLi4uLNswMqxtKQmzcOFCxMfH2xzb6dmzp01zWmvtrWHDhgEoah0xGAxYtmxZmX/P&#13;&#10;W7duYeHChfjiiy9gMBgQExOD+Ph4eoOJiYmBk5MTRyzw4sWLGDZsGKpXrw4vLy/MmjUL//zzD7Kz&#13;&#10;s5GSkoKUlBTabAoUzZ9mZGQgISEB6enpOHbsGPz9/SGXyzF37lzO9zp58iTrhvfSa1wSieQfg8Fg&#13;&#10;c+Sbr3VVnHRx3rx5mD9/PpYsWUK1xInJq0KhgJOTE+RyOfLz8yEUCrF69WqquRQVFUVLCbNmzaJp&#13;&#10;CcMwcHR0hEqlgo+PD9atW4fOnTvDyckJZrMZer0eAoEAKpUKO3bswLRp02gU9ODBA1rEv3PnDsfH&#13;&#10;r2PHjjh69CgUCgUrpSSrW998841NxYeQkBCsXbuWNkVaWqlduHCBk4JeunQJDRs2hEqloqM5NPv4&#13;&#10;VywvOjqa5cqdlJSEqlWrorCwEF9++SXLQxIokqAh5AQAX375JW3z8PT0RExMDOzt7amJiEAgQEBA&#13;&#10;QKk1ohkzZnCK30+ePIGDgwO2bt2KS5cuYdiwYVQbnixyvEz07t0bGzdutFmXe6kR1+PHj+uTRrLS&#13;&#10;6iQ83ixY3nhID9Hs2bPh4+MDPz8/BAYGIjAwENu2bYNcLodKpaKef5a1C8v6JyGtTz75BBqNhnav&#13;&#10;N2jQAPXr14dcLqeqCiTdEAqFLMmX8ePHU8uzK1eucEhr2rRpOHbsGE1PdDodLd6fP38ezs7OHNIi&#13;&#10;GvZEsoWkoKSH6dGjRxzSunz5Mho3bgyNRgM3NzfaS0ZA5J+tRQB/+eUXiEQiuLi4YPPmzZyRoOHD&#13;&#10;h7NW+CxJLyMjA2lpaSgoKIBGo4FUKmWRli1cvHgRAoHA5oqdUqlEWloapk6din379lFhwH379uHM&#13;&#10;mTNIS0vD9u3bWfOlLwLdunXD1atXceTIkVdOWsC/q4pqtRqXLl2Cr6+vTZ0ePvKqeMV6W0hPT4dC&#13;&#10;oUBSUhLEYjESExOp886VK1dYapikSDxnzhyoVCps3LgRw4cPp2M1pIZGBnsttbbCwsLQpk0b1ko2&#13;&#10;wc6dOzF48GBoNBqqKU+UPFu0aAFS2iAQi8W4cOECHVsjygdkdcxkMkEgEODDDz9kqUYcPHgQ7733&#13;&#10;HsxmMxwcHFBQUICrV6+yiujENBUosjGzNJrNysqCTCajTjr37t1j/S1yuZwSIZkaYP0eX3yBY8eO&#13;&#10;cUag1qxZw6oTTZ06tcSC9+3bt3Hnzh2O/DLBrl27WOYgd+/exYEDB2yme6XhnXfewfLly9GhQ4fX&#13;&#10;fj4LSarQoUMH1KpVC0ajERKJhFUw5FExoq/P585RWj9neVMKCgqiYnkuLi6sGTRL0ho3bhx0Oh1q&#13;&#10;1aoFtVoNo9GIpKQkWh8hjY9E04pY0BP4+/vblIUODw9H//79qTsNaXg8cuQIatWqxSGtzZs3Q61W&#13;&#10;c0iLgKTCDx48YJFWnz59aBOpRCKh6g+WMsmBgYEss1pLZVagSBufpNtCoRDNmjVjdf1rNBoq3yOX&#13;&#10;yzlS0qtXr+aQVtu2bVmk1aRJEw5pWVq4kX2XJI4wdOhQtGvXDo8fPwZQtLo8Z84cqhLBMAxyc3MR&#13;&#10;GxuLc+fO4fDhw9i5cycOHz6MmJgY1nbR0dHlgrQocZFagEAgoB3He/fu5a/2CoaafrUdCVlZEhb5&#13;&#10;d1ZWFkQiEapUqQKxWAxnZ2fMmTOHbhcaGorRo0ejc+fO0Ov1CA8Ph16vh4uLC9q0acMyxACKVixl&#13;&#10;MhmnNSE7Oxtt2rThkFbz5s0hlUppP5ZIJMKQIUNYhAIAAwcORGJiIsaMGUNXwEh0RXqRiO46AGyz&#13;&#10;yhi2b99O62akrpeamor8/Hy6jTXR+Pr6slLGlStXIiwsjDatarVa9O3bFw4ODiyCJ5gwYQKr8G+N&#13;&#10;efPmsRp0PTw8OCucGzduZI1MkWNsaToSFBTEMcK9cOECfHx8OMa3BC4uLmjUqBHat2+PPn36YOjQ&#13;&#10;oejTpw/HPLc8Qch68G+h1FImhE8T39zUkPz3w3fLbDYnpSTEc1pfzGYzHZmpVq0aS0iuS5cuWLBg&#13;&#10;AUJCQnD8+HF6czOZTIiPj6dpIVEl0Gg0ePz4McuNeurUqSylVEJazZo1g0wmg0ajgUQiQVJSEmQy&#13;&#10;Gce37+jRo9i5cyd8fHxYFmkkNSTkSVYrAbBW7b744gsARfORZH7PaDRy/AJtSRhv3bqV9bh///6I&#13;&#10;jo6GwWCAWq2GQqHAwYMH6ev3799nbT9u3DhERUXRqKVatWr46aefoFQqWWYdrVu3xtOnT1nvPX/+&#13;&#10;PMaMGcNpcyALIZYp/Pr16znRHFA0tF2Wdos3AWLrJ8q7gBiPZ8fDe3f9rGtcfQcPSTi8ZzdrnH/A&#13;&#10;gAEQCASwt7enPT12dnaoUaMGbWcIDw/He++9R2s8JDUk/UQEpLFRKBSy2g+sdaXi4uJoR79Op4NU&#13;&#10;KsWWLVs4w7pff/01/Pz8cODAAezduxdBQUHo1KkTmjdvDpPJRFsLyPchTtyWURRQtKhgNpuh1Wqp&#13;&#10;A7Z1dGVZy7JEUFAQfv31VxaZd+/eHb/++iv69++PrKwslpY+UKQNbymP3KJFC5su15aR2d9//00f&#13;&#10;k1VIJycniMViTrrs4ODAktLW6/V0VCkvLw+TJk1iOXdPnz4dly5dYhHsmwgBY7H2SjR6+Eir4kRd&#13;&#10;lvjwww9tmowSGAwGFBYWUmt48t/evXspkXTp0gVr1qzBnTt3MHfuXNy5cwft2rXD1q1b4efnR1NF&#13;&#10;tVoNsViMrKwsOkJkjfv378PT05NGQHq9HoMGDWLJQEdGRnLSSkuMHz8ekyZNQmBgIKttgkRd9+/f&#13;&#10;x1tvvUW3JyKBZNzp2LFjrLk/V1dXqmRaHL777jtOzcvFxQWHDx+Gr68vi6j++eefMhtM2BoLKigo&#13;&#10;QH5+Puzt7SGTyTBo0CAcP34cADB27Fj8/PPP2LRpE+3jItEqWdWVSqXYv38/rDsHvvjiC1ZN7smT&#13;&#10;J8jKykJGRgYyMzNRWFhI5bbNZjOcnJzg4+ND/STLFXFZypUE1KuXOOGrr/z4y//Nx5zJk/MLVSpn&#13;&#10;6+fJzYkQ3NSpUzF//nzqg6jT6WAymaBWq+lyenBwMDZu3IjMzEzMnz8f165dw8iRI7FhwwbI5XII&#13;&#10;BALk5+dTXfaUlBROMyRQtErZoEEDGh09ePCA0xYxceLEMvkjEpw5cwYdOnRgzTxGRkayOurz8vLo&#13;&#10;IsKePXs4foNlJZrly5fjq6++Kj3affiQ5RVZHB4/fsxpWYiPj4darYanpyeEQiH0ej0slVyOHz+O&#13;&#10;kJAQREREoH379qy/UavVwt3dHVqtFgzD4NatW5zFkF9//RUDBw7E0KFDn0sieuDAgZg8ebJNSe1X&#13;&#10;SlwGgwH+/v6sLmc+8qpc0dncuXMxbNgwmn6QecbRo0fTk3vNmjW4evUqdu3aBYlEggULFmD69OlU&#13;&#10;g0un00GpVMLBwQEnT57EgAEDWJ+1b98+9OrVi6Zqf/75J2fmrW3btqzu9Dp16iA9PR16vR46na7Y&#13;&#10;v6Nr167YuXMn3N3dwTAMp+n0wYMHkEgkGDJkCCslA4pmGQcPHlzmY3bp0qVSZ3zJcSgNH374IWuA&#13;&#10;+syZM2jYsCE0Gg1cXV0hFApx7NgxVmPr06dP4e7ujpSUFNYYErnZkIjJaDRCo9EgJSWFU8uLjY19&#13;&#10;IUX4Tz/9FHPnzn1lPV2s4rxIJEJiYiJr6p4UeHlUbJAb1IIFCzB27Fjs27cPer2eGmYQ+ZLg4GC0&#13;&#10;adMGPXr0QHBwMCQSCUQiEQoLC2nHN0lRTCYTq3+LkEOXLl1gMpkglUqxfft2Dmlt3boVERERcHd3&#13;&#10;p8/l5+fj5s2byM/Ph8FgQEREBLZv324z6vL09ERUVBQAsGzQSIrk6+vLIa09e/Y8E2mRehXDMIiI&#13;&#10;iLDZ4NmjR48ykVZSUhKLtCZNmoTmzZvTGUKVSgWRSMQyd3VwcKDHxzoVT05OhkKhoMqver0ednZ2&#13;&#10;qFu3LmJjY1nb2iItT09PeHl5oX79+ggMDESVKlVK/Rs2b94MHx8fzormKyEukhdnZmbSnLm4egmP&#13;&#10;iovz589j7NixqFKlCtq3b4/o6Giaxt2/fx+rVq3CsWPHcP/+fbqUTlx8yHkkk8kgl8tRv359/PHH&#13;&#10;H9i7dy8ePnyIvn37QqfTwWg0YvDgwZg4cSLrs0+fPk1t8ix7mDIzM/Hw4UOo1WoUFhZCoVCgc+fO&#13;&#10;uHbtGpWNtkSbNm2wZs0aTgRA6kOW+Pvvv/9T32Lbtm3x6NEjMAyD8PBw7N27l3oelgXWK6dfffUV&#13;&#10;HBwc6AC8QCDAsWPHWAsNlgoRtiJBpVKJvLw8FBYWorCwEPn5+VCpVAgKCuKov1oPgWdkZGDRokW4&#13;&#10;dOkSQkNDcf36deTk5NAFlMzMzGJXJ0mryctup2KlitaFWqFQCD8/P5o6WtdE+FSy4qeOBOPGjUOL&#13;&#10;Fi0watQoOlWhVCrh7u6OvXv3olWrVlRhguiaE2cf0sBIUs+nT5+id+/euHnzZqn1JWstrKNHj6Jj&#13;&#10;x474559/4OfnhydPnsDf3x9GoxEjR47k6McvXboUkZGRrII/weLFi23ag71qVK1alfa6devWDQcP&#13;&#10;HqQTA0BR35t1VGXZ1U+iLnKdNmzYEOfPn6fqHCTyEolEEIvF0Ol0mD17Nqu949ChQ5zId8yYMVi3&#13;&#10;bh3lA0tlDpKyOzk5YebMmSxzD4JFixbh66+/fj3E5evri9TU1KK7WOfO9yPPnq1bXJrBo2KT2P37&#13;&#10;91mFdqFQiO7du+Onn36Cp6cnxGIxBAIBtFotNBoNJS1CZK6urlAqlXj//fdZ3d6tWrVi+Spa4sKF&#13;&#10;C2jXrh3rudDQUDg6OqJ27dp49OgRqlevDjc3N+j1epw8eZLTsHr27Fns3r0bBw4cQJ06dTBjxgzW&#13;&#10;SuLrhiU5h4WFoW3btsjJyYGbmxtSU1PRpUsXVl/Wnj17OBHiunXrWF339+/fR7Vq1aBQKKBSqWja&#13;&#10;rtVqYTAYYDQaWa0bPj4++Pzzz/Hll19yvl94eDgCAwNpek8czXNzc6HX62E2m+Hu7o5p06ZxWkk2&#13;&#10;b96MTz755OWmitb1LlITILAkLeu+HR4VH3Xr1oWPjw86duyImjVrwsvLC4MHD0aVKlVYFx9xncnN&#13;&#10;zYVEIoGTkxNVLPDy8mKR1qhRo4olLZKGWcsOd+nSBWq1mpp3uLi4oKCgACaTCSEhIbh69Spr+86d&#13;&#10;O2PAgAHIz8/H1atXyxVpWaNatWo0+srOzkanTp1YpNWzZ0+baS0ZCCcgWv1PnjyBUqmkUkDErNbe&#13;&#10;3p7qtAFFyquDBg1iDcMTdOzYEb6+vkhOTobZbMaTJ0/owoCzszNcXV2pEYr1lMKnn35KreteCXGR&#13;&#10;etfUqVM5J86uXbvol+GjrYqPz+d8o7Q8wcPDwzFr1ixs2rQJAwYMoFEVibCI1pdYLIZMJkN6ejpy&#13;&#10;c3NRp04dlq77p59+il9++aXUz585cyYWLFjAeq5Tp06Qy+U4d+4c7ZyXyWQwGAyoXbs2p27TvXv3&#13;&#10;YkdeyhN0Oh3kcjlyc3M5iqwuLi7FWqkFBgay5hgXLVqErKwsCIVCatOm0WjobyUSiTg9Y6GhoejW&#13;&#10;rRtSU1M5q6V6vR5t2rSBl5cXfvvtN7i4uCAzM5P+7jqdDhqNBkOHDuWYeVg2wL70VNESZJwiPz8f&#13;&#10;Go0GMpmMOgLz6WLlrn1FR0ejQYMGtH4iEAjoSUxWFwsKCjgd5fPmzYO1+m5p+PXXXzFixAibrx08&#13;&#10;eBCdOnUCUCQaIBaLsXv3blaXe1maS193qnjt2jUsWrSIoy3v4+NTqjt2bGwsGjduTB8PGjQIGzZs&#13;&#10;gJOTE9RqNfR6PeRyOYCiIfCcnBy0bduWjhe1a9eOJXp46dIltG3blip9FIdGjRrBw8MDqampNvW/&#13;&#10;+vXr98I79YVlPbAmkwmOjo5UsnfIkCH8VVzO8CpMCqxvUM2bN0d+fj6ePHmC3NxcaLVaiEQiyOVy&#13;&#10;aLVamEwmKiBIkJyc/MykBRTpXCUmJnL6woCiuUE3NzeMGjUKZ86cQWZmJjp06MAiutzcXJtF5PKE&#13;&#10;4OBgDmm9//77pZIWUNTa0KpVK/p47969OHfuHFQqFSQSCUtEwWQywdnZmeXSY+3C1KJFC9p6QhYK&#13;&#10;bOHmzZv466+/ihUttO4de2URV3FIT0+nd9LRkyenBTVt6sXTR+WMvsLCwtC+fXsolUp6bshkMixZ&#13;&#10;soRDFh999BE6dOgAHx8fuLi4ULFAZ2dnBAcHs1bLisM///yD1q1b0xGe4hAQEID69euz2iBeBcE/&#13;&#10;CwYPHlxs+8CmTZtYKhOl4datW5wJhKioKDRr1gz5+fl0Vdfd3R1isRhRUVEsn8iSjk1sbCxWrlz5&#13;&#10;TKnflClTMHXq1P9sqPtCiQsoGjy9ffs2AMDR2RnzX5HLB4/yR14uLi5ISkpCamoqCgsLsW3bthKl&#13;&#10;XEo7ryZPnoxhw4bR9MYWQkND0adPH456aUlITk4udn7ydeDmzZucRtCFCxdi/PjxrCbcsuLw4cOc&#13;&#10;1oaTJ0+idevWyM3NhaOjI42grl27xlLCeBY6uHTpEuLi4pCSkkIjbVdXV9SpUwdvv/12mUadXilx&#13;&#10;kSIsgUKhgEwux0cjR+ItixybR+WtffXo0cNm79Rz7dtqILi46P/48eOYOXNmqXWsx48fs2b+KiK+&#13;&#10;/fZbKtdNsHTpUnzxxRe0VUUgEGD//v2siK68RaMvlLhIj5dAIMDBgwcxbPhw9B8+HI2bN0dOVhYO&#13;&#10;bN+O+Hv3+IJ9JScvW9ixYwfCw8Nx//59qkRA0suSIJVKkZyczJJwKY2cjh07hv3791Ml0mrVqmHR&#13;&#10;okWcweqKirlz52LhwoWs50QiES5cuECVPMaOHUtt1WQyGUettkISV1hYGEJ69sRbjRvjrSZNYDaZ&#13;&#10;cDkiAvH37tFtefJ6eTCbzYxQKBSUZVu9TmeSymSiV/XdSiKxr776Cj169KDjLMTfLyAgAFqtFkeP&#13;&#10;HsWSJUs42lMEAwYMwP79+/kToAz46aefOB6S9NpcvZrVpzllyhSOwmp5hfAZLxQq2rZjxw507dqV&#13;&#10;9XrEmTOIv3eP44rC4+XgWe45UplMxLymPIAMPBMsW7YMarUadevWRZ06dRAQEEAlWMxmM3r16oWb&#13;&#10;N29Cr9fbXEE8cOAABAIB/vzzT/4kKAXjxo1DXFyczUFpS9ICgJEjR74xf1eZIi5CWGazGUKhEHv3&#13;&#10;7mX1x8js7FC1WjWk/mscGhMTw+on4aOu8gWTycQIBQKzQCh8oRHYD999l/jw3j2Ohpter0dYWBin&#13;&#10;4fHixYtUdM/V1ZXqZBHZZeKufOnSJXzzzTccAgSK5IjPnz9fJhWGyo79+/dzxqGe90b4RkRc5A+S&#13;&#10;SCS4d+8ei7QAQKfVIjUpCT4+Pjh79izefvtt1sQ7L41TvqIwkUgkeNGkBQC2SIt8py5dunCMU1u3&#13;&#10;bg2VSkUVU0nBmKhLCAQCSCQStG7dGgcPHkReXh569uzJ2sf169dRrVo1qFQq/scvBR999BFVsLDM&#13;&#10;ljw9PREZGflG/S1l7pw3m83U2+7JkyecbTp27Ig1a9awms1u3ryJHj160CHtyhR9VUYFjeJuTjqd&#13;&#10;DmKxGAzD4KeffuJI2SxduhQTJ05EQUEBnJ2dYW9vT7vJ9Xo9nj59itzcXOTn58PNzQ1JSUn44IMP&#13;&#10;WPsg7tg8KgfKXOMSiUTo168fnjx5wnJtGTp0KE6fPo0tW7ZwOmQbNWrEIq3KAusLmEScF0JDE4Ai&#13;&#10;KeWK+Hdb254R/PXXX3RsbOzYsZy5w1mzZuG3335Dbm4ujEYj7t+/j6ysLKqoWr16ddSrVw/Vq1dH&#13;&#10;Xl4evL29cerUKZZI4MOHD1+ahAqPNzTiIpPf8+bPh9JCzCwlJYVlGmrzAyzmsCpD5PEsKXFFPR62&#13;&#10;jsHSpUupvDPDMDh27Bin3rJgwQL4+vpCKBSibt268PX15TRgms1mZGZm4u+//0b16tXx3nvvUVeb&#13;&#10;N61Ow+MlR1z37t3DvPnz0b1PHzj+e5dbvHhxqaRV2slt/V9FQ1xcHDQaDUfq43lI7k2LvOwdHPIt&#13;&#10;iZm44hDbsI8++ogjnzx37lwMHz4cjo6OqFq1Ks6ePYuFCxfi6tWryMjIAMMw1Py1oKAAVapU4fgH&#13;&#10;Wsob86gkxMUwDHUDNhgMMJvNePz4MRo0aICgJk3wVuPGCGrSBABYov0lwdKqqbQL9k2/kC2//8mT&#13;&#10;JxEYGAg7OzsMHjwYSqXyjWnuexFYuH69s3VUSZx3iIFpo0aNbLr49O7dG35+foiJiUGdOnWo0UNh&#13;&#10;YSHMZjOqVKmCkJAQODk5gWEY9OnTh75348aNiIuL46/syhZxWeolrV69mpoARJ07hz+PHkXUuXPo&#13;&#10;1q1bmaMtSz1w68iqUaNGiI+PZ0UkFSEK+d///sfqZSPH1GQysQZaKxu0Wi2EQiFrlXr06NGIj49H&#13;&#10;cHAwZ/tly5ZhyJAhGD16NLKysqDX65GWloakpCQkJCQgPT0dUqmUYzJrLSTIo+KBVeMid0KdTodP&#13;&#10;P/0UR48fR1CTJnh4+zbLEjw0NPSZLsCQkBCbc2vWGuPltR5mTaarS0n9iL8fuTi1Wi30ej3s7e2R&#13;&#10;kJDAkj+uaHUuy2M1evLktF/Wr6eKIX///TdatmwJvV4PqVRKBQAlEgkA4Oeff+aYtDwPfvzxx2K7&#13;&#10;xXlUsIiLKCMCQJ8+fXD0+HF079MH3Xr3RoCFE/CRI0fQokWLZ/qQEydO4OrVq9S0snnz5jh+/DjH&#13;&#10;GMGysPqskdfLqpMd2rXr/rO+p2vXrlRBFihakSWaZpazYxWZtADAkrTIjYr0apHjwjAMJfYxY8ZA&#13;&#10;qVRSX8TnxcvQf+JRTonLZDKBYRi0b98eaVlZYMxmnD5yhKaHn332GW7evInevXs/V5dycHAwzp07&#13;&#10;B4ZhcPnyZYSEhNjcztJ5pKxEZLnd8xJYSmKi0tb7bJmDlAU+Pj6UsKRSKbZt2waz2YydO3dW2pOt&#13;&#10;Ro0a2Lt3L/r06QNnZ2eIRCIoFAo4ODhAoVBAKpXC09MT+/btw+LFi3H79m1kZGRg//79+Oyzz0rV&#13;&#10;6RoyZAguXLjAEtPjUcFTRbPZjKioKHw2ZQq69OyJ2zExuBgWhl937EBwcDDc3Nxe2VjF1KlTWZ56&#13;&#10;1pFJWYippPf0HTIkoW2XLrWLe92WDRvr+82bp/x+/nzH5/1uFTHaKu7v//bbbzF06FCMGjWK5Uz9&#13;&#10;rBg/fjymT5+O2rX//2dTqVTUap5HJY248vPz0b9/fyQ+eIDbMTG4FRODQpUKXbp0Qc2aNV/pLJi1&#13;&#10;CFpZiGHJkiXUHaU0Ajm8ezeLtEprCLVurDy+b19WWetflWlOMyUhnqNP8+233yIgIKDMpNW0aVOb&#13;&#10;z2/atAn+/v4IDw+nz1m6OfOoXBDHx8dDKBSy7mQXw8JQqFKhX79+r2V4VSgUsqIjALVtkcTbb7+N&#13;&#10;c7K1/AAAIABJREFU1q1bo2vXrmjSpEmZvivxBiT7Wr1tGwpVKueyREXk8a3r1+0eFqOvXdz7UhIT&#13;&#10;lWsWLHCsyGS2ZuEix7JsJ5VKkZCQAK1WC4lEAldXV+Tl5eHUqVMYMWIECgsLodPpEBISguvXr7Pe&#13;&#10;26lTJ3z22Wf44Ycf+Ku3MhPX999/z+mlUSmVGDFihE1zyFcBS8nXw7t3127bpQuLtI4cOYLOnTtD&#13;&#10;Lpez1FitXY+tyeOLUaNYK3rPktpZwsnV1eFZI6qafn6OlflE69u3LyZPnoyCggIIBAJ4eXlBr9cj&#13;&#10;IyMDAoEAcrkcQ4YMQV5eHjw8PCAQCHDlyhUkJCRwPDx//PFHJCUl4Y8//uCv4EoKAQAGAGrVqoXk&#13;&#10;5GQAwB9//IH333//hX4Q8bRr8m8Da6lfzKo1wpJgcnJy4OrqWqb32SKp8+fPY8OGDThw4EClrUW9&#13;&#10;aFwIPZNwePee2qVtV6VKFfTr1w/Tp0+Hv78/DAYDlbMBwLkJMQwDpVKJVatWcWYcN27ciAkTJvAH&#13;&#10;vxJCSE4AQlojRozAO++880J2vnDhQshkMlSrXh29+/VD7379qP9eWWFNHMOHDy+WtHQ6HYeobEVU&#13;&#10;jx49wu7du6HRaJCXl8dR07RUHnieiKykyK+iwhZpff7555ztsrOzsXnzZtSpUwehoaFITEzEgQMH&#13;&#10;oNPpkJ2dDYFAAIFAAIZhwDAMBAIBnJycMH/+fM4c4ovStOfxBqaKAKjMSPv27TF79uwXVvD8+8YN&#13;&#10;dOrRAw3efhs+tWrR51OTk1GvXr1ifdisYUke/fv3L3a74qR+rclHoVDAaDRCIBBg+PDhHHfg/5qC&#13;&#10;mE0mRlBGSeWKAuuoGABdGe7YsSOrqE5AbOPJaFSLFi2QnJwMV1dX3L59G2q1GkajEXfv3kVubi7n&#13;&#10;/WXVn+dRgVPFcePGYerUqQgMDHwhO3Zzc8O7HTqga69eNl8/c+wYWjVpgjlz5jxT1PLkyROOKzLB&#13;&#10;qVOn8MEHH2DDhg2YNGkSunXrxpH37d69O9asWYO0tDR07NiRTwtfIG5du5b2y4YNNn+ca9euITw8&#13;&#10;/IXWTSMjI9G6dWv+wFfGVPHatWvQarXYuHHjCyOtGzduQCqXF0taZYEt08mFCxeiatWqxb6HaH9d&#13;&#10;vnwZQJEFeUpKCkJDQ3H06FFcunQJv/zyC27duvXSSatQqdRXtpMpKDjYqzhNruDgYPz1119Qq9U2&#13;&#10;U8iywtHRESdPngTDMDxpVeZUsbi+mf+CEydOoMm775a63dmzZ4uNuD7++GMMHTqU9VzXrl1LrI+R&#13;&#10;mbebN28CABo0aIAaNWqgRo0adPVRp9Ox0s2XFWXZOzpK+dOLjdOnT0OhUOD48eMYN24cLl68iOTk&#13;&#10;ZKxatYoauq5atQp9+/bFjh07cO/ePQgEAvj4+KBZs2Zo0aJFuTJy5fEaietl7fhSeHiJEdftmBi0&#13;&#10;f8Y7ZmmKFCqVCnXr1sXMmTPx9ddfs0w/TSYThEIhyw6eTw1fDixrXefPn6czqgQ9e/bEhx9+iDVr&#13;&#10;1nCIaNq0aZg2bZrN/fbs2ROLFy/mWMzzqISp4svYaUhICDw9PXHGquhNU7p/VzCXLl1a7D4uXrzI&#13;&#10;jWLs7Uv83LVr1+L+/fsYPHgwMjMzbVoy/Zc0hcezkRZQpJTx+PFj9OjRg/X8oUOHnnn1+vjx42jU&#13;&#10;qBEEAoFNHS8ePHH9JzRp0oS1YkiIyhIGjYZqfdnC4MGDAYC2Kvj4+EAmk5X4uZZqmMRklEAkErHq&#13;&#10;Wny09WrAMAxkMhn27t3LWa3NyMjg3LxOnjyJ27dv49SpUyWqmU6aNAkCgQCbNm3iD3IlhOBlm4R6&#13;&#10;enpCIBbjaXo6AKB6rVow6/WIjIyEr69v8V/MalVx0aJFmDVrFmscqLT3WP5pJ06cYFlb8cT1aiKu&#13;&#10;qVOnYtasWZDL5RAIBMjIyMAHH3yAexZu57///jv69etHH8fExKBmzZooKCiAq6srcnNzcfXqVYwb&#13;&#10;Nw7Z2dmcz2zatCmio6NLVY/gwRPXc0Gj0SAqKgqurq4ldtDfu3cP9erVYz0XERGBVq1aUd+9ZyWu&#13;&#10;ymba8TpwaOfO+5FhYayZqjZt2uDUqVNQKBQAiob5DQYDvv76a2zZsqXYfaWmpkIsFqNq1apQq9UQ&#13;&#10;i8XIy8uDUqnEsGHD6MoxQdWqVZGZmcn/CHyq+OIhl8vRqVOnUsd+5s6dS09GAjK/aCktXRqIbr4l&#13;&#10;Rk+enFaefxDRG9x1/+GwYRztssjISKjVaqoXbzab4eDggCVLlmD06NHF7svHxwcFBQUwGAyQyWRU&#13;&#10;L87JyQnHjh1DaGgoa/unT5+iQYMG/BXNE9frA6lrEbnozp07w8XF5Zn2QezeT58+zYq2gpo29SrX&#13;&#10;P4hQ+EafUH2GDEoAihpOLW9YhHjkcjmMRiPEYjGWL1+OTp06FbuvunXr4saNG9DpdDCZTNTdWigU&#13;&#10;on379khKSmIN5N+5cwf/+9//+KuaJ67yga+++ooW5kuqY3zzzTeoW7cu2rVrh08++QSzZs3irGaV&#13;&#10;dxieIaIsj2jXpVttACzziydPnkAkEkGn08FgMECn00Emk0Emk+HQoUOs91vLgrds2RLLly+HTCaD&#13;&#10;vb09nJyc4ObmBrVaDYlEgqioKLi5udHt161bh3PnzvFXdgXHK61xlYaLFy9i4MCBePz4Md577z38&#13;&#10;9ddfAIpWnzw8PEp9f0FBATIzM8EwDPz8/GhDKvBm1LUc7e2htDA3fVNhPfqzdu1ajBkzBmKxGFqt&#13;&#10;FlKpFCKRCHq9HiaTCbGxsaxeryFDhmD37t2c/W7fvh3vv/8+FAoFtFotTCYT7O3t8ejRI1aa6Orq&#13;&#10;ipycHP7q5onr5eLOnTul1ifi4+NRq1YtVnGedMPbem7Pnj3U+5Evxr8efDFqFL777jts27YNFy9e&#13;&#10;hFgshkKhgEgkgslkglqthlAohFqtxvr167F48WL63qysrGKH/Vu3bo2FCxeidevWyM/Ph1gsxuHD&#13;&#10;hzFmzBi6TVlc1nnwxPXcSEpKsmkaawuJiYmoUaMGTRcNBgOEQiHMZjMrugLYlmg8cb0+4iK4fPky&#13;&#10;/P39IRQKaZpIxnzMZjMUCgUaNmxI2yRkMhkePHiAkSNHIiws7Jk/+969exzRSB48cb24L1CGNgXL&#13;&#10;C6Bx48aIiYmhj4mHoTVx8e0P5Ye0AKBXr17YtWsXtFot7O3tIZVK6QoxiZojIyNZfp3k1CRFd+uV&#13;&#10;xJLw6NGjEhucebzZeK3F+Tt37pSJXCxfsyQtoGjw+rfffitXB1VTWKitbCfSrWtX04hwoy3xxWPH&#13;&#10;juHevXsQi8XQaDQQCoUQCoUwGo0wmUzQaDRo2bIl6z1RUVEAgPr16+PMmTNQKpXYtGlTqfXOOXPm&#13;&#10;8KTFE9fLw+rVq5/rffYODvmWZDZq1Chs376dqmcSRYHXBbm9vV1li65+2bCR02YyefJk1uN33nmH&#13;&#10;rioajUbodDpqECsWi2E2m1G9enW6/YkTJ1jvd3BwwLhx45CRkUEVUhmGQVpaGhISEqBWq8EwDEfi&#13;&#10;mQdPXC8UJXVOW+PzuXOVJPpauH69s3UkNsqGAxCPV4vt27ezHq9bt44jiz106FAYDAaIxWLan0XS&#13;&#10;RrVazZon3bNnT5k+t1q1avDz82PNpvLgiatcoKafn6OtdLI4C7GKpkdejrpWisXIkSM5zw0YMAC9&#13;&#10;LOSNQkNDMWLECGRmZkKj0UCpVEKpVEKj0cDZ2Zmlt5aYmMhfoTzKH3ERzfH/nHJWguI7WWwwlcMG&#13;&#10;1dKO/9GjR1mPz58/j3r16kEsFkMikdCxLEJmPHiUBvHr/PCZM2dyNOF5IiseGrUaMrvyWT6zZZaR&#13;&#10;l5dHR7Xu3r3LGpzPz8+Hl5cXwsPDERAQAEdHRygUCjx58oRuw0sz8yj2Rv4mtEPweDNgTVwJCQms&#13;&#10;Hr1Hjx6hZcuWePz4Mee9GzduxJgxY2BnQcxr167FlClT+APLo3ylikBRH5bliX8hNDSB/1neTPQd&#13;&#10;PCjBOuKyRI0aNZCamooVK1Zw3jtx4kQWaQHgSD7z4FFuIi6gaDVqlI3eHz4CK58RVVkahYGiQrxl&#13;&#10;Q6klYmNj0a1bN2RkZNh83dHREQUFBfxB52EL5nKxqjhy5EikpKSgUaNGJV4IlZ00XufxsPzssn6P&#13;&#10;/Pz8Yl97++23kZ6ejpiYGJu1rFOnTvE/Oo/ioClX6hAEv//++yuxEHtTcCE0NOHw7t21X2dEWhxZ&#13;&#10;fT7nG+WahYscbb22Y8cODB8+vEz7JyoR+fn5qFatGurXr89fnjyKQ0657OPq16+fzTpIZUXbLl1q&#13;&#10;l5fvotfrMX36dPrYkrTs7e3Rrl07+ppOpyvzfkUiEZo2bYqOHTvypMWjVJTbBlRLq3Y+ZSyKruwd&#13;&#10;HPJfR5pJ3jt16lQAwPTp03Hnzh0sXboU3bp1w6hRoxAaGor09HRWQZ2vUfF4WRCX1y+mUqk4F09l&#13;&#10;TxnJqBMhktKOyYsm/D59+kAoFMLV1RVCoRCffPIJhg0bBoVCQTXRLDW0LC3qePCoFBFXWefUKjuK&#13;&#10;Iydbz9tqNUlJTFSWNTKrVasWgP8Xa3RycoK9vT0cHBwgkUhgMplYyg3PIkPDg0eFiLhSUlJYaRKP&#13;&#10;ksnL8hhZkk+7du0QEREBwHatbM2CBY4l7c9yX8RijIBhGIhEIkgkEuh0OggEAlbElWzDCJgHjwpN&#13;&#10;XA0bNuR/nVLQqVMnqg5aXKR04MABeHp6lu1kEIthNBpt7m/dunWQSqUc70pLEpNIJCxLOR48Kl2q&#13;&#10;yK8scaMg61QuLCwMs2fPtrm9h4cHUlJS0Llz5zKlmQzDoEuXLpxtAgMDceDAAfTv3x8SiQRCoRAC&#13;&#10;gQBSqZR7MgmFHJE/0xvuWsSDj7ieCZYidJW5MD9n8uT8QpXKubjX69WrB4ZhEBsbi5s3b0Iul+Pd&#13;&#10;d9+lRhG3bt0CAATUq5cIwM8WaW3YsAFA0SwhwZQpU/D111/D2dkZQqGQGrqaTCaIRCI4ODgAKNL9&#13;&#10;J88xDMMhrtzc3GJNL3jweF6UywZUAJyUpDISl630z8XFBXl5eRg7diwVYizpJxSUwRmbvN/Pzw9J&#13;&#10;SUkAgO+//x7jx4+H2WyGWCymgn8ikYjlDq7X6wEAdnZ20Gq10Gg0LJ/D5ORk1KxZk7/SeLxI5Aj5&#13;&#10;Y1B+YUnW77zzDqKiohAbGwuArR5rqd1vjaCgoGJfGzZsGJRKuqjIakFp0KABNBoNVCoVDAYDZDIZ&#13;&#10;hEIhTCYTjEYjrYWJRCIIBAJq0KrT6eDl9f8qzuT78uDxIlEuiWvfvn2V/of5YdmyRMuIKzo6Gi1a&#13;&#10;tGBFL4GBgQCAefPmFbufa9eu0cZRoMhh+tSpU2AYBr/++itN+YAiL0MCX19fSKVSaLVaqgfPMAxM&#13;&#10;JhPEYjH9N6l7mUwmmM1myGQy9OnTh+5n06ZN/FXGo3Kkim5ubsjNza3UqaJ1mqjT6WhBPDQ0FF27&#13;&#10;dqWveXh4FKuy8LzpeVpaGhwcHGAymeDg4EAtxIxGI/WyBIoK8sSVmsgunz17Ft27d+ekojx4VOhU&#13;&#10;kZBW7969Ky1RETRt2hRHjhxhreJ16dIFI0aMoI9LWjl8Xtjb20MgENAUkZCaNWlZuokDRauIwcHB&#13;&#10;/KXFo/JFXLYKyhUx4iqOrCxlkI8ePcoym7DErVu3kJmZCVdXVzRp0uSFHnej0QiNRgORSAS5XE4J&#13;&#10;ikRXACCVSllu4kBRV31WVhbLHo6PuHhUiojrWS7yikZa1q+VZLkVFBSETp06vRDSsoZerwfDMBAK&#13;&#10;hZSQyP8tIyyRSET/T7YvLCxk7Ss6Opq/1Hi8UJQ74ippvu1lyDq/DoE+688bNGgQoqKi0K9fP9bz&#13;&#10;77zzDp0PfNVgGAZGo5GmqIS4SEMpaYswmUz0P0JeEokEderUofs6cOAAf6XxqNipoq+vL5KTkxEW&#13;&#10;FoZOnTph7NixOH78OKf4/CJSR2sCsZzPe979lyZvDBQNNpMZwTlz5nCcl9PT01FQUACZTPbKiEuv&#13;&#10;10Mmk9HHBoMBhYWFkEqlkMvlMBqNrC54iUQChmFgNpthNpthNBppcT4/Px8HDhzApEmTAAA+Pj6s&#13;&#10;5lYePP5rqljuiMu6vnXp0iW8++67GDZsGHbt2vVSicsapNb0LJ9luU9ry67iBqHLw09w69Yt1nyo&#13;&#10;wWCgvVqkuVQgENBUUSKRQCQS0c55iUQCrVYLoVAIo9EItVoNb2/vcvU38qgwUJb7Gte7774LANi5&#13;&#10;c+dL+4zNmzeXSELPm0pav684ErNUwnhdSE1NZdcQhEIIhUJIJBKaKpKeLUJeZBvL9JHMMVp2zwOg&#13;&#10;Hfk8eLwASMsVcZEua2dn26N5ZP7uv5KJdV3L2dkZDMNgx44dGDVqFJo1a/bM0Zn1Nj169Cjz51v3&#13;&#10;rL0ITJgwAUKhEI5OThAIBBxhRmtYpnLVq1eHWq2GwWCgz4lEIphMJgiFQlb0JBKJIBaLYTAYYGdn&#13;&#10;x6p9WUd0PHi8IIjLFXGRC5i4w1hblqWkpOD999/nkMCzEJY1Jk6cSIlq+PDh+OWXX3DlyhUwDAOG&#13;&#10;YRAeHl4iedkiIgA4efIkGIZBXFwcHjx4gGnTptn8XvXr1y9x5fB5sWnTJnjXrInWnTrBwdGxVFE/&#13;&#10;yxoiOcYikYiuKpJIixTpSdpIOulJzYsICprNZlYbh6V/Jg8e/7WiVK6Iy8nJifXYsjuc4I8//sDl&#13;&#10;y5fLRErFkQoAvPfee/j999+xYcMG1K5dvBdFhw4dsH//fvr40K5d98sahen1egQFBSEgIAArV64E&#13;&#10;wzC4ePEi/Rvu3buHP//8E3Xr1n3hx9LewQFBjRvjrcaN4VenTonzjACgVqvpvxs2bMiaTSQkRtJG&#13;&#10;qVQKoVAIg8FA00ZSx7KMxj766CP67/Xr1/OXG48XBQZMOYLRaGSGDh3K+Pj4MH379mVu375d4vZn&#13;&#10;z55lALD+W71tG7N62zb6eOHChazXQ0NDn/l7PX36lPM5xf3XtGlTpmfPnoyXlxcDgHFycmLS0tJe&#13;&#10;+bH09PRkHBwdmYZNmzIAmJ9++qnE7ceMGUP/hn379jFGo5EpLCxk1Go1YzabGbPZzDAMw+j1ekav&#13;&#10;1zNarZbR6/WMyWRiGIZhTCYTYzAYGJPJxKhUKkapVDIpKSmsY8ODxwuCqdyeTUajsczbjh49ulji&#13;&#10;AsD0HTIknvx79uzZz/V9ykpctv77+eefX8sx/PPPP5nly5czP//8c6k3AUK0AJgLFy4weXl5lIgs&#13;&#10;ictkMjFGo5ESFgEhMa1WS0ktJyeHdRwePnzIX3I8XgheW6ooFotx/vx5NG/eHEFBQfDx8cGNGzdY&#13;&#10;Rd+yYuvWrZznVm/bRv+z1Fp//Pjx88WmDIPTp0/js88+w8iRI4vdzlIZgeDixYuv5Rh37doV06dP&#13;&#10;x9ixY9GgQYMSt01LS6P/9vLyosPU1kV2MlRNal6k+ZTUvkhB32AwQKfToWXLlvS9Gzdu5JMcHi8E&#13;&#10;r4W4JkyYgBEjRuDnn39G2x490G3AADRs3hzdunWDj48PFi5c+Mz7dHFxKbGAblm/eV5069YNCxYs&#13;&#10;YGlY2frbrFGlSpU36qRwd3enzaSWNSxrEFIjxq8mk4m2SdjZ2UEmk+Gzzz6j23///ff8FcfjxVTn&#13;&#10;X0cDamBgIMbPmmXzteuXLiHi1Klndog5d+4cOnbsWOI2UqkUUVFRaNq06XN/9zlz5mDRokWc5+vW&#13;&#10;rYvw8HB4e3vT7n+C06dPo1u3buX7RLBo/NVqtdDr9bCzs6PRr0Ag4DQH6/V6SKVSKJVK2nWv0+mg&#13;&#10;UChgMBig0WgAgNXTlZaWhmrVqvFXHo83K+Jq0KABNBb9QdZo2qIFHj16hGvXrj3Tfjt06IC4uLhi&#13;&#10;X+/duzcuXLjwn0gLAK5cuWLz+W+//ZZ2iiclJcFoNCIuLg5xcXFo3bp1uT4Jnjx5wnpM0j3S3mAp&#13;&#10;a0NAIjFLGWfLbSQSCR0XssSRI0f4q47Hm0dcSUlJGGChJWUL/vXq4ZvFi59530FBQXRJPjIyEseP&#13;&#10;H8eFCxfw4MED/P7772jevPl//v62tKYuXbrEccgRiUQICgpCUFAQS2W0PMKS8Nu3bw+z2UwHpi2J&#13;&#10;yVaaaDKZIBAIWGNARqORatVLJBJqxgGAM5fJg8cbQVw6nQ4+pQwO9xo4ELdjYv7T57Ru3RohISFo&#13;&#10;06YNAgICnqnYXxImTJiAtm3b0n9/8MEHSExMfKOdbH799Vf673bt2lEBQUuCKg6EoAQCAW1GJe/R&#13;&#10;6/XQ6XQYNmwYK1XkweONIq4bN26gehnUDgixWa4ylhdUr14dERER+PTTTxEdHY2nT5/ixx9/fKNP&#13;&#10;gt27d/9/qt60KXXzIZGULZCVRZJGWmp0mc1mCAQCyOVyGAwGaLVa1nt///13/srj8WZFXGXFW40b&#13;&#10;47fffiu3B06n0+Hq1atITEykFvcVAW+99RbtkC/xxPl3AJvUwID/75wXCoV0flGhUMDe3h6rVq2i&#13;&#10;7yVyNzx4VCjiSk1Oxu2YGJutBeUFjo6OAP5/ILyi2HCRHi6igFoWX0aShpMUUSaTwWg0QiaTUZnn&#13;&#10;nj170u3T09P5K4/Hm0Vc6oKCMm1XkJtr0+a9vMDPr8gUul27dgCAY8eOvZEngDXhFlj8PqTZtKzR&#13;&#10;F5lnJGkk8WOUy+UsbS4AWLFiBX/18XhziKukgWaCAzt2oH69eizDhfIGYrQaFRUFAJg7d+4beQJY&#13;&#10;puP+/v4Qi8WQSqWQSqWsNLAs5GWtJkGUIkjR3tJjccaMGfzVx+PNIC5i6vDlmDH4cswYnCkmSsnJ&#13;&#10;zMTs2bPL9YGrV68eAODu3btv9AlgSVyff/75C23dIMV70lLRt29f1uuvaxSKx5uP1yrdPHjwYJZk&#13;&#10;jIuLC9zd3dGrV683IpUQCATw/9dNOv7evTdSntiyhpWYmIjq1auzIqf/CjLPaDabodVq0a1bNypL&#13;&#10;1LZt2wq1sMGjkhCXNUj7w8uw23oZCKhXD93+Har+88gR/HnyJPz9/d+YH1+lUtFFBgDIycmBq6sr&#13;&#10;dex5kdDr9dD+X3tnHhTFnfbxb8/VM8NwqUXiESCo8XqJglFXqFRINiUsBYboazQGBDG6xUZDPOJq&#13;&#10;LBXFmLNiosbawqroFlauTb1qNJWguGhiXvGcbMBEjewqooiKAnP3XO8f+vu93YBHFIbr+VRZdvd0&#13;&#10;z0xPd395fs/vOZxOVFdXK/JFqRY90emHivcylOwsolVSUoLImBhExsRAp9O16m+rOn0aJ8rLcaK8&#13;&#10;HFWnT3N/V1fhhx9+UKw7nc4WPRHb9GZTqfikBmPt2rX0FBJdW7g6Czt37sTsvDxMyc7GlOxsjBwz&#13;&#10;Bn1bCZwdEBWFQcOGYdCwYRgQFaXoQtQVkAf4PvPMM9wCul2az4PCOmHLy9ssW7aMbjiChKstmDRp&#13;&#10;EuavWIEBUVEYEBWF6bNnY/rs2bzUC+NqXR1Oms14KDwcV+vqUFJS0qXO89tvv+XLmZmZPD+xvYZv&#13;&#10;zFE/adIkxfbNmzfTTUeQcLUXjz32mMJKcTmd+OVf/0L12bNwNUtr6QocPHiQL48dOxZGo7HNrS2f&#13;&#10;zwe32w2/3w+9Xg+/3w9RFJGfn8/3mTNnDhoaGugGI0i4HoTbRYufPn1a4YOLjIyEy+nsFi3m+/Xr&#13;&#10;B1EUeZ5hWw4PGazJrFqtbjFE3L17N914BAnXg+DxeLAwN7fF9uCQECQkJPB1edWDrsY333zDl41G&#13;&#10;I490Z0O6tvwjwNqaCYIArVYLQRAQFham+P268m9JkHB1Gnw+H15/+WUsmDkTi2bNAgCsXLcONZcv&#13;&#10;8+GiPP+OcezYsS5xfq+//jpfzs7OhkqlgsvlgslkalOLi0XQq1Qqnv+o0+lgtVpRUFCg2Hfnzp10&#13;&#10;4xEkXHeisLAQhYWFMJvNty2fc+LECQiCgPdlzTgunj/Ph4vjxo1rcUxxcXGXOH95n8Xp06dDEAQY&#13;&#10;jUZ4PJ62v8lUKoiiiKCgIGg0Gng8Hmg0GkRHR2PVqlV8v9YajRAECZeMfQcP4n/NZjw3eTKemzwZ&#13;&#10;EyZMwMmTJxX7jBgx4p6tj9j4eCSlpGD9+vWd/tzPnTunWB80aBBEUYQoinctHNgWAmYwGKDT6SBJ&#13;&#10;EpY26z3w0Ucf0VNJdC7h6iyFAXv37g1DUBAmTJyI+StWYP6KFXD4fIr0I+BmuZbevXsrcipbm3WL&#13;&#10;jY/Hn+fPR/JzzyEpJaXTX/TPP/9csX7t2jU0NTWhsbGxTf1brQ2/mTAyn5rT6cQ777zD93nttddQ&#13;&#10;WVlJTybROYSrsLAQTz/9NI9Gj4yJQXBw8H21InvQ7zF8+HBMmDhRsd0UEtIiTgu4GUF//tQpSHV1&#13;&#10;KMjPx9atWxWv9+vXD//57TeU7N6N05WVMN/Kw+vMyGf0Pv74Y+h0Op5crdVq2yWOi4VFeL1ePgnA&#13;&#10;fF/NHfOzZ8+mJ5O4IwHLVdTr9Xhl6VIMiIpCza3WXeUHDkCQJBw+fJjfzIGw+l544QX8pdl0/J6v&#13;&#10;v8YfRo7EypUrWz1Oq9VixYoVWL58uWL7+vXrkZ+fj+CQEJhCQ1F74UKnzr+7cOECIiMj+brD4YDH&#13;&#10;44HX64XBYOAVHdra8mKJ1ux92Wf6fD7Y7XaYzWakyKzVsrIyJCUl0RNKdJzFZTabEdGvH68lzyLS&#13;&#10;/3vGDEx++eWAn3R4eHiLbafM5js+rG63u4VoATfzKwVBQEh4OB6Pj4cpOBhnz55V7DNjxgzel1AQ&#13;&#10;BMybN6/DLnh5ebli3eFwwGAwwGg0QpIkCILQbsNFt9sNu90Op9PJnfRutxsRERFITExUxMjdrUcm&#13;&#10;QcLV7uzevRsjRo3qFCccFxeH48ePw+R24x9FRViYm4tNb74Ju91+X+/Xq1cvBJlM+K9RozBi1Cg8&#13;&#10;Ongw6urqFPuwmcbxSUkIDg1VtOsKNJs2beLLWVlZ0Gq1cLlccLvd91Rr/kGGimq1GqIoQqVSwWaz&#13;&#10;wefzwWAw4MaNGzAYDC3CIV599VV6QomOE6670adPn4A67mtqajBnzhx4PB6sWrUKX375Jerq6lq1&#13;&#10;qO5GVFQUrBYLfvznP7F31y5UnDihKH/MGJ+UhJSMDKRkZCD4Vp36jmD//v18OS8vD16vl1dQw/Sg&#13;&#10;AAAKtUlEQVQ7bc3H11aw+vUajQZ+v58PFdVqNe96HRISgrfeeosfs2HDBsX3JQiGpqO/wJ6vv0ZM&#13;&#10;TExAy9n07du3zfxQzKlttVhQceIEty6ac+jWA1hpNsPS2Ihr164FvBejPHYLuJmfKAgCHA5Hu9f3&#13;&#10;ZxH0breb+7pYzS9BEOB0OmEymbB48WIUFBTA5XLxISPV7CI6xOJKS0vDhTNnWpRqrjl/HpVHj3a7&#13;&#10;Er5Go1GxfuzYMYSFheHQ/v2wNDZi5cqVHdJA9sMPP+TLCQkJsNlssNvtEEURVqsVDoej3T5b3odR&#13;&#10;o9HwxhqCIECv18Nms8Hj8aCxsRE///yz4tgpU6bQk0oEXrji4uJQWVmJhLg4HNu7F1fPnMHBXbvw&#13;&#10;t3ffRXZ2dpf/EeVxSEOHDkVERITi9dGjR+PGjRt8iNQ81SVQFBUV8eUlS5bAYDAAAOx2O3Q6nSKv&#13;&#10;sM1vNFkfRmZpsbguSZL4hIAkSYiIiFA01vjqq6+oiSyhtOADXbp59erVvBJAenr6ffmVOitWqxVN&#13;&#10;TU0tWnF1BsxmM+Lj4/n69evXuTPe5/PBaDTC4XAgKCiIF/xrL1gsF0u8tlgsMBgM8Pv9sNls6NWr&#13;&#10;F7RaLRITExWzoFVVVffUJYog4Wq3h6ir1JXvLmRkZPBZu+TkZGzZsgXh4eHcutLr9XC73S3ajLWX&#13;&#10;cDHLjrUvY0UMBUGAKIoQBAG1tbUtSmbX1NSgf//+dEFJuMjz2d2RJAmiKPL1U6dOITo6mosUq3ra&#13;&#10;HoGnrcEEiwmVvIUZs/TYsNpsNmP8+PH82ODg4FZnbYmeBZW16QHs2LFDsR4aGgqv1wuVSsUFIlCi&#13;&#10;Bfy/v4uFYTBHPUsBUqlUXNAef/xxhb/LYrEgNTWVLmoPR13QUZ5iImCkpqaisbERADBr1iw8++yz&#13;&#10;XCT8fj80Gk3AROv3WGWsMsfQoUOhUql4VyKWmUApQTRUJLopFy9eVPiJqqqqEBISAr1eD1EUeWG/&#13;&#10;zobcB2a322EwGDBhwgRFS7WioiJKyKahItEdaV7Nok+fPggODuYxVO3ZjuxB8fv9cDqd8Pv9kCQJ&#13;&#10;paWlCpGdM2cOPvnkE7rIZHER3e4Cywohfvrpp0hNTeWOeq1WC6/XC41Go3CWt/esYmvWldxRD4BX&#13;&#10;C2GzjqIowuFwwOfzISwsTHH8tm3b8NJLL9HFJouL6A40j0BPSUmByWTiDnn2jxX0kySJ5xAGEvZ5&#13;&#10;7H82TPT5fNBoNLz7EBveNu+2nZmZqXDgEyRcRBdGXjAwMTERRqMRdrsdbrebJ1T7fD64XC7odDro&#13;&#10;9XpueQXK0mIxXc2FjIVIsO/D0oQ0Gg3cbjcuX76sOCYvLw80z0RDRaKbDRPLy8t5DX273Y6wsDC4&#13;&#10;XC6+D8shZCIWCIe9vDqEPASCrcuHkEzoAPDI/uvXr+Phhx9WvGdGRga2b99OF58srq5JbW0t+vbt&#13;&#10;i+joaDz00EMBLxHd0ZSVlSnW+/fvD71eD7VajV69ekGSJKjVauj1eh4OwcSrLSwpt9vN03ruZGU5&#13;&#10;nU7ux2LbWRDq7dKOmOBZLBY0NDQovvOOHTsQERGBCxcu0NPdjdF0x5P68ccfkTVzJnwAJs+cCQDY&#13;&#10;vGUL0tLSekyq0ZYtW/hyamoqgoKCuEhIkqQQLHnoAavS2tbDQfaekiRxa1AURajVavh8PjidTkX5&#13;&#10;bpfLxUvbyKvHCoLAz4HlVlZUVCA9PZ3Hd129ehWRkZEoLi5GZmYmPeUkXF2D/ykthcfjwRJZUTrg&#13;&#10;ZqpLTxEueX/HpUuXQqfTISgoCB6Ph4dBMORpNvI6Wfdtxt+y3jweD5xOp2I7m7H0er24cuUKtFot&#13;&#10;wsLCcP36dZSWlmLbtm3Ys2fP7/q85ORkFBQUoL6+Hvn5+Xx7VlYWDhw4gM2bN9OT3t3cIN3Rx/Wn&#13;&#10;SZMAQNHJZ93q1cicNg1r167t9he1qqoKgwYN4usOhwNqtVoRbsD8R/dTrrl5mzH2XvLX5UM6FnbB&#13;&#10;whm0Wi0uXbqE4uJirFmzps3Pf8GCBfjggw/4uslkwr59+zB27Fh64rsJXdLHVVhYiBEjRiAmJkbx&#13;&#10;gN6NnpKcW1JSwpfj4uJ4PX2v1wuPx8OTqpvj8Xhgs9lgtVr50I2VoJH7q+TVHVwul8KPJQgCdDod&#13;&#10;nwFsampCdXU16uvrceTIEaSmpiI4OBhDhgxpF9ECwEWL1RuzWq0YN24cioqKAh7qQdBQkbNz507U&#13;&#10;NzQg8tFH8e/ffkNJSQmSk5P56+6mJmhDQrDp3XcxcepUvv2RRx7pERf1lVde4cu5ubnQ6XTcz8SC&#13;&#10;TZnlI8flcnEflNfr5XXomcixsAS27Ha7eQVTdpxWq4XNZkN9fT0MBgPOnDmDhQsX4ujRo3f93mlp&#13;&#10;aRg9ejTGjBmD2NhYRRu121mWv/zyC3766SdUVFRg+/bt8Hg8CksTAAYMGICamhoUFxdj/PjxiI2N&#13;&#10;pSefhKtj+Oubb/IhYHV1teK10tJSLFq0CGdPncI//v53AEDNuXM9sgRwUlISDAaDYjjHar43j45n&#13;&#10;oQdBQUGQJElRrVSSJEiSxPeRD/tYb0ar1QqtVgur1Yply5a16JjdnMmTJ2PJkiV44okn7uvcBg4c&#13;&#10;iIEDByI9Pb2FoH333XeYO3fuzWtfUwMAEEVRIWwE+bgCSlZWFuL/+EcuXH/buPGOpU6uXbuGkJCQ&#13;&#10;TplM3C4XVTYr2NjYCL1ez8sys36GrDqE3C/lcrngdDr5MJCFT6hUKi5a8rgrURThdDrR0NAArVaL&#13;&#10;vXv3YuatWdzbkZubi8WLF2PIkCEB+S0uXryIL774Ar/++itiY2Px/PPP9xjLmyyuTsYbb7yBuXPn&#13;&#10;Ii0rC4/07XvXG7EjGlN0FAcOHFCss8oKd0ukZlUi5NHqPp+PixyLZmchFMz/denSJcyaNatFo1k5&#13;&#10;OTk5yMvL6xDneP/+/bFgwQJ60km4Op5hw4Zh3759AID5OTl0FWUcOnSIL8srh7KhIvNRMSGS4/P5&#13;&#10;FFapWq3mna4tFgsAwGazQRRF7Nq1C1lZWbf9Hunp6Xj77bcxfPhwuigECRdxZ44cOcKXk5KSYDKZ&#13;&#10;uJ+KzSqyAoJMrBhOpxN6vZ5bXcz5brVaebfpRYsWYdu2bbf9/M8++wzTpk2jC0GQcBH3jjz5uE+f&#13;&#10;Pnz2DwCP42IBoGyIyPB4PHA4HBBFke/n9/tx/PhxTJ06FbW1ta1+5pNPPon333+f4qQIEi7i/pD3&#13;&#10;dLxy5Qq3sFgAKhMrZmmxEsk+nw+iKMJisaCurg6CIKCoqAjvvffebT9rzZo1yMnJoa47RMChsjbd&#13;&#10;jISEBL5cVlbGU29cLhefFWTR7pIkcd+XJEloaGiAzWbDiy++iMGDB7cqWuHh4SgrK4Pf78eyZctI&#13;&#10;tIgOgcradDPKy8sVTnlJkuD1eqHT6WCxWOByuaDVarn/KjQ0FCdPnsS6desU+Y3NycnJwfLly6kh&#13;&#10;K0HCRbTTRW1W3aGiogLR0dF8JvHy5cs4fPgwNmzYoHDmt8bWrVuRnZ1NPypBwkW0Lxs3bsS8efPu&#13;&#10;+/i8vDysXr26R8W/EV0L8nF1Q+bOnYuFCxf+rmOeeuopfP/99/D7/di0aROJFkEWF9ExmM1mLF68&#13;&#10;GKWlpS1eGzlyJGbMmIHExESMGzeOfiyChIsgCIKGigRBECRcBEGQcBEEQZBwEQRBkHARBEHCRRAE&#13;&#10;QcJFEARxz/wfncmU50om6AIAAAAASUVORK5CYIJQSwMEFAAGAAgAAAAhAC5s8ADFAAAApQEAABkA&#13;&#10;AABkcnMvX3JlbHMvZTJvRG9jLnhtbC5yZWxzvJDBisIwEIbvC/sOYe7btD0sspj2IoJXcR9gSKZp&#13;&#10;sJmEJIq+vYFlQUHw5nFm+L//Y9bjxS/iTCm7wAq6pgVBrINxbBX8HrZfKxC5IBtcApOCK2UYh8+P&#13;&#10;9Z4WLDWUZxezqBTOCuZS4o+UWc/kMTchEtfLFJLHUsdkZUR9REuyb9tvme4ZMDwwxc4oSDvTgzhc&#13;&#10;Y21+zQ7T5DRtgj554vKkQjpfuysQk6WiwJNx+Lfsm8gW5HOH7j0O3b+DfHjucAMAAP//AwBQSwME&#13;&#10;FAAGAAgAAAAhAOKkvPPhAAAACgEAAA8AAABkcnMvZG93bnJldi54bWxMj09rwkAQxe+FfodlCr3V&#13;&#10;TWrVGrMRsX9OUqgKpbc1OybB7GzIrkn89h17aS8PHo95837pcrC16LD1lSMF8SgCgZQ7U1GhYL97&#13;&#10;e3gG4YMmo2tHqOCCHpbZ7U2qE+N6+sRuGwrBJeQTraAMoUmk9HmJVvuRa5A4O7rW6sC2LaRpdc/l&#13;&#10;tpaPUTSVVlfEH0rd4LrE/LQ9WwXvve5X4/i125yO68v3bvLxtYlRqfu74WXBslqACDiEvwu4MvB+&#13;&#10;yHjYwZ3JeFErYJrwq5zNxzO2BwVPk+kcZJbK/wjZDwAAAP//AwBQSwECLQAUAAYACAAAACEAsYJn&#13;&#10;tgoBAAATAgAAEwAAAAAAAAAAAAAAAAAAAAAAW0NvbnRlbnRfVHlwZXNdLnhtbFBLAQItABQABgAI&#13;&#10;AAAAIQA4/SH/1gAAAJQBAAALAAAAAAAAAAAAAAAAADsBAABfcmVscy8ucmVsc1BLAQItAAoAAAAA&#13;&#10;AAAAIQCeMN7R8NoAAPDaAAAUAAAAAAAAAAAAAAAAADoCAABkcnMvbWVkaWEvaW1hZ2UyLnBuZ1BL&#13;&#10;AQItABQABgAIAAAAIQAYL1B4uAIAAAEIAAAOAAAAAAAAAAAAAAAAAFzdAABkcnMvZTJvRG9jLnht&#13;&#10;bFBLAQItAAoAAAAAAAAAIQCD0XKwjasAAI2rAAAUAAAAAAAAAAAAAAAAAEDgAABkcnMvbWVkaWEv&#13;&#10;aW1hZ2UxLnBuZ1BLAQItABQABgAIAAAAIQAubPAAxQAAAKUBAAAZAAAAAAAAAAAAAAAAAP+LAQBk&#13;&#10;cnMvX3JlbHMvZTJvRG9jLnhtbC5yZWxzUEsBAi0AFAAGAAgAAAAhAOKkvPPhAAAACgEAAA8AAAAA&#13;&#10;AAAAAAAAAAAA+4wBAGRycy9kb3ducmV2LnhtbFBLBQYAAAAABwAHAL4BAAAJjg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301;top:2994;width:4485;height:44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Q99UxwAAAOAAAAAPAAAAZHJzL2Rvd25yZXYueG1sRI9Pi8Iw&#13;&#10;FMTvC36H8ARva6oHd6lGEaXrgh7qP/D4aJ5tsXnpNlHrtzfCgpeBYZjfMJNZaypxo8aVlhUM+hEI&#13;&#10;4szqknMFh33y+Q3CeWSNlWVS8CAHs2nnY4Kxtnfe0m3ncxEg7GJUUHhfx1K6rCCDrm9r4pCdbWPQ&#13;&#10;B9vkUjd4D3BTyWEUjaTBksNCgTUtCsouu6tRsEo1Llfr9Kf+2ySM6fqIpzZRqtdtl+Mg8zEIT61/&#13;&#10;N/4Rv1rB1wheh8IZkNMnAAAA//8DAFBLAQItABQABgAIAAAAIQDb4fbL7gAAAIUBAAATAAAAAAAA&#13;&#10;AAAAAAAAAAAAAABbQ29udGVudF9UeXBlc10ueG1sUEsBAi0AFAAGAAgAAAAhAFr0LFu/AAAAFQEA&#13;&#10;AAsAAAAAAAAAAAAAAAAAHwEAAF9yZWxzLy5yZWxzUEsBAi0AFAAGAAgAAAAhACVD31THAAAA4AAA&#13;&#10;AA8AAAAAAAAAAAAAAAAABwIAAGRycy9kb3ducmV2LnhtbFBLBQYAAAAAAwADALcAAAD7AgAAAAA=&#13;&#10;" stroked="t" strokeweight="2.25pt">
                  <v:imagedata r:id="rId9" o:title=""/>
                  <v:path arrowok="t"/>
                  <o:lock v:ext="edit" aspectratio="f"/>
                </v:shape>
                <v:shape id="Image 2" o:spid="_x0000_s1028" type="#_x0000_t75" style="position:absolute;left:6102;top:2966;width:4569;height:45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ZcRcygAAAOAAAAAPAAAAZHJzL2Rvd25yZXYueG1sRI9Pa8JA&#13;&#10;FMTvQr/D8gpepG600JToKv5pqXgQai32+Mg+k2D2bdjdmvTbu0LBy8AwzG+Y6bwztbiQ85VlBaNh&#13;&#10;AoI4t7riQsHh6/3pFYQPyBpry6TgjzzMZw+9KWbatvxJl30oRISwz1BBGUKTSenzkgz6oW2IY3ay&#13;&#10;zmCI1hVSO2wj3NRynCQv0mDFcaHEhlYl5ef9r1GQH6vm/HE4fW8HLn1bbnaL559jq1T/sVtPoiwm&#13;&#10;IAJ14d74R2y0gjSF26F4BuTsCgAA//8DAFBLAQItABQABgAIAAAAIQDb4fbL7gAAAIUBAAATAAAA&#13;&#10;AAAAAAAAAAAAAAAAAABbQ29udGVudF9UeXBlc10ueG1sUEsBAi0AFAAGAAgAAAAhAFr0LFu/AAAA&#13;&#10;FQEAAAsAAAAAAAAAAAAAAAAAHwEAAF9yZWxzLy5yZWxzUEsBAi0AFAAGAAgAAAAhANZlxFzKAAAA&#13;&#10;4AAAAA8AAAAAAAAAAAAAAAAABwIAAGRycy9kb3ducmV2LnhtbFBLBQYAAAAAAwADALcAAAD+AgAA&#13;&#10;AAA=&#13;&#10;">
                  <v:imagedata r:id="rId10" o:title=""/>
                  <o:lock v:ext="edit" aspectratio="f"/>
                </v:shape>
                <w10:anchorlock/>
              </v:group>
            </w:pict>
          </mc:Fallback>
        </mc:AlternateContent>
      </w:r>
    </w:p>
    <w:p w14:paraId="687AE802" w14:textId="77777777" w:rsidR="00EA2571" w:rsidRPr="00F716B1" w:rsidRDefault="00EA2571" w:rsidP="0083431A">
      <w:pPr>
        <w:pStyle w:val="ARMT-2Enunciato"/>
        <w:tabs>
          <w:tab w:val="center" w:pos="2552"/>
          <w:tab w:val="center" w:pos="7371"/>
        </w:tabs>
        <w:rPr>
          <w:i/>
          <w:iCs/>
        </w:rPr>
      </w:pPr>
      <w:r w:rsidRPr="00F716B1">
        <w:rPr>
          <w:i/>
          <w:iCs/>
        </w:rPr>
        <w:tab/>
        <w:t>Filippo</w:t>
      </w:r>
      <w:r w:rsidRPr="00F716B1">
        <w:rPr>
          <w:i/>
          <w:iCs/>
        </w:rPr>
        <w:tab/>
        <w:t>Giorgio</w:t>
      </w:r>
    </w:p>
    <w:p w14:paraId="4E23911B" w14:textId="77777777" w:rsidR="00EA2571" w:rsidRPr="00F716B1" w:rsidRDefault="00EA2571" w:rsidP="0083431A">
      <w:pPr>
        <w:pStyle w:val="ARMT-3Domande"/>
      </w:pPr>
      <w:r w:rsidRPr="00F716B1">
        <w:t>Quante foglie c’erano sul disegno dell’albero distribuito dalla maestra?</w:t>
      </w:r>
    </w:p>
    <w:p w14:paraId="4582A6BA" w14:textId="77777777" w:rsidR="00EA2571" w:rsidRPr="00F716B1" w:rsidRDefault="00EA2571" w:rsidP="0083431A">
      <w:pPr>
        <w:pStyle w:val="ARMT-3Domande"/>
      </w:pPr>
      <w:r w:rsidRPr="00F716B1">
        <w:t>Mostrate il lavoro che avete fatto per trovare la risposta.</w:t>
      </w:r>
    </w:p>
    <w:p w14:paraId="40431951" w14:textId="77777777" w:rsidR="00EA2571" w:rsidRPr="00F716B1" w:rsidRDefault="00EA2571" w:rsidP="0083431A">
      <w:pPr>
        <w:pStyle w:val="ARMT-3Titolo2"/>
      </w:pPr>
      <w:r w:rsidRPr="00F716B1">
        <w:t>analisi a priori</w:t>
      </w:r>
    </w:p>
    <w:p w14:paraId="692F19E8" w14:textId="77777777" w:rsidR="00EA2571" w:rsidRPr="00F716B1" w:rsidRDefault="00EA2571" w:rsidP="0083431A">
      <w:pPr>
        <w:pStyle w:val="ARMT-4Titolo3"/>
      </w:pPr>
      <w:r w:rsidRPr="00F716B1">
        <w:t>Compito matematico</w:t>
      </w:r>
    </w:p>
    <w:p w14:paraId="4F01BF2F" w14:textId="77777777" w:rsidR="00EA2571" w:rsidRPr="00F716B1" w:rsidRDefault="00EA2571" w:rsidP="0083431A">
      <w:pPr>
        <w:pStyle w:val="ARMT-5Compito"/>
      </w:pPr>
      <w:r w:rsidRPr="00F716B1">
        <w:t>Contare una quantità di oggetti rappresentati su un disegno a partire da due copie incomplete di questo disegno, sulle quali</w:t>
      </w:r>
      <w:r w:rsidRPr="00F716B1">
        <w:rPr>
          <w:color w:val="FF0000"/>
        </w:rPr>
        <w:t xml:space="preserve"> </w:t>
      </w:r>
      <w:r w:rsidRPr="00F716B1">
        <w:t xml:space="preserve">figurano tutti gli oggetti, alcuni dei quali figurano su tutte e due. </w:t>
      </w:r>
    </w:p>
    <w:p w14:paraId="1110491E" w14:textId="77777777" w:rsidR="00EA2571" w:rsidRPr="00F716B1" w:rsidRDefault="00EA2571" w:rsidP="0083431A">
      <w:pPr>
        <w:pStyle w:val="ARMT-4Titolo3"/>
      </w:pPr>
      <w:r w:rsidRPr="00F716B1">
        <w:t>Analisi del compito</w:t>
      </w:r>
    </w:p>
    <w:p w14:paraId="38D1AB9C" w14:textId="77777777" w:rsidR="00EA2571" w:rsidRPr="00F716B1" w:rsidRDefault="00EA2571" w:rsidP="00F716B1">
      <w:pPr>
        <w:pStyle w:val="ARMT-6Analisi"/>
      </w:pPr>
      <w:r w:rsidRPr="00F716B1">
        <w:t>-</w:t>
      </w:r>
      <w:r w:rsidRPr="00F716B1">
        <w:tab/>
        <w:t xml:space="preserve">Rendersi conto che si tratta del disegno del medesimo soggetto e che su ognuno dei due fogli è rappresentata parte di esso </w:t>
      </w:r>
    </w:p>
    <w:p w14:paraId="5EB163D9" w14:textId="77777777" w:rsidR="00EA2571" w:rsidRPr="00F716B1" w:rsidRDefault="00EA2571" w:rsidP="00F716B1">
      <w:pPr>
        <w:pStyle w:val="ARMT-6Analisi"/>
      </w:pPr>
      <w:r w:rsidRPr="00F716B1">
        <w:t>-</w:t>
      </w:r>
      <w:r w:rsidRPr="00F716B1">
        <w:tab/>
        <w:t>Constatare che tutte le foglie</w:t>
      </w:r>
      <w:r w:rsidRPr="00F716B1">
        <w:rPr>
          <w:color w:val="FF0000"/>
        </w:rPr>
        <w:t xml:space="preserve"> </w:t>
      </w:r>
      <w:r w:rsidRPr="00F716B1">
        <w:t>non sono visibili in un solo disegno</w:t>
      </w:r>
      <w:r w:rsidRPr="00F716B1">
        <w:rPr>
          <w:color w:val="FF0000"/>
        </w:rPr>
        <w:t xml:space="preserve"> </w:t>
      </w:r>
      <w:r w:rsidRPr="00F716B1">
        <w:t xml:space="preserve">e che bisognerà passare da un disegno all’altro per contarle tutte, evitando di contare due volte quelle che figurano su tutti e due. </w:t>
      </w:r>
    </w:p>
    <w:p w14:paraId="5650766A" w14:textId="77777777" w:rsidR="00EA2571" w:rsidRPr="00F716B1" w:rsidRDefault="00EA2571" w:rsidP="00F716B1">
      <w:pPr>
        <w:pStyle w:val="ARMT-6Analisi"/>
      </w:pPr>
      <w:r w:rsidRPr="00F716B1">
        <w:t>-</w:t>
      </w:r>
      <w:r w:rsidRPr="00F716B1">
        <w:tab/>
        <w:t xml:space="preserve">Contare una a una le foglie di un disegno, poi quelle dell’altro che non sono già state contate sul primo. Ci si può aiutare con dei contrassegni, con una numerazione progressiva, con dei colori… per non dimenticarne nessuna. La difficoltà principale è il controllo delle foglie già presenti sul primo disegno, che si possono eventualmente sbarrare una a una sul secondo.  </w:t>
      </w:r>
    </w:p>
    <w:p w14:paraId="67DBA0A4" w14:textId="77777777" w:rsidR="00EA2571" w:rsidRPr="00F716B1" w:rsidRDefault="00EA2571" w:rsidP="00F716B1">
      <w:pPr>
        <w:pStyle w:val="ARMT-6Analisi"/>
      </w:pPr>
      <w:r w:rsidRPr="00F716B1">
        <w:t>Oppure: osservare i disegni e constatare che le foglie possono essere classificate in tre categorie:</w:t>
      </w:r>
    </w:p>
    <w:p w14:paraId="6FAE8F23" w14:textId="77777777" w:rsidR="00EA2571" w:rsidRPr="00F716B1" w:rsidRDefault="001D787D" w:rsidP="00F716B1">
      <w:pPr>
        <w:pStyle w:val="ARMT-6Analisi"/>
      </w:pPr>
      <w:r w:rsidRPr="00F716B1">
        <w:t>l</w:t>
      </w:r>
      <w:r w:rsidR="00EA2571" w:rsidRPr="00F716B1">
        <w:t>e foglie nascoste dalla macchia sul disegno di Filippo, ma non sull’altro (20)</w:t>
      </w:r>
    </w:p>
    <w:p w14:paraId="16B63092" w14:textId="77777777" w:rsidR="00EA2571" w:rsidRPr="00F716B1" w:rsidRDefault="001D787D" w:rsidP="00F716B1">
      <w:pPr>
        <w:pStyle w:val="ARMT-6Analisi"/>
      </w:pPr>
      <w:r w:rsidRPr="00F716B1">
        <w:t>l</w:t>
      </w:r>
      <w:r w:rsidR="00EA2571" w:rsidRPr="00F716B1">
        <w:t>e foglie sparite sul disegno strappato di Giorgio, ma non sull’altro (28)</w:t>
      </w:r>
    </w:p>
    <w:p w14:paraId="66721872" w14:textId="77777777" w:rsidR="00EA2571" w:rsidRPr="00F716B1" w:rsidRDefault="001D787D" w:rsidP="00F716B1">
      <w:pPr>
        <w:pStyle w:val="ARMT-6Analisi"/>
        <w:rPr>
          <w:color w:val="00FF00"/>
        </w:rPr>
      </w:pPr>
      <w:r w:rsidRPr="00F716B1">
        <w:t>l</w:t>
      </w:r>
      <w:r w:rsidR="00EA2571" w:rsidRPr="00F716B1">
        <w:t>e foglie visibili sui due disegni (20)</w:t>
      </w:r>
    </w:p>
    <w:p w14:paraId="4220AB39" w14:textId="77777777" w:rsidR="00EA2571" w:rsidRPr="00F716B1" w:rsidRDefault="00BA63C9" w:rsidP="00F716B1">
      <w:pPr>
        <w:pStyle w:val="ARMT-6Analisi"/>
      </w:pPr>
      <w:r w:rsidRPr="00F716B1">
        <w:tab/>
      </w:r>
      <w:r w:rsidR="00EA2571" w:rsidRPr="00F716B1">
        <w:t>Concludere addizionando i tre numeri trovati (20 + 20 + 28 = 68).</w:t>
      </w:r>
    </w:p>
    <w:p w14:paraId="7A55936D" w14:textId="77777777" w:rsidR="00EA2571" w:rsidRPr="00F716B1" w:rsidRDefault="00EA2571" w:rsidP="00F716B1">
      <w:pPr>
        <w:pStyle w:val="ARMT-6Analisi"/>
      </w:pPr>
      <w:r w:rsidRPr="00F716B1">
        <w:t xml:space="preserve">Oppure: ricostituire l’albero intero sia completando uno dei due disegni, sia decalcando, sia ritagliando e incollando, dopo aver identificato su uno dei disegni la parte che è mancante sull’altro. Contare le foglie sull’albero ricostruito. </w:t>
      </w:r>
    </w:p>
    <w:p w14:paraId="4005C81D" w14:textId="77777777" w:rsidR="00EA2571" w:rsidRPr="00F716B1" w:rsidRDefault="00EA2571" w:rsidP="0083431A">
      <w:pPr>
        <w:pStyle w:val="ARMT-4Titolo3"/>
      </w:pPr>
      <w:r w:rsidRPr="00F716B1">
        <w:t>Attribuzione dei punteggi</w:t>
      </w:r>
    </w:p>
    <w:p w14:paraId="38DAE2C4" w14:textId="77777777" w:rsidR="00EA2571" w:rsidRPr="00F716B1" w:rsidRDefault="00EA2571" w:rsidP="0083431A">
      <w:pPr>
        <w:pStyle w:val="ARMT-7punteggi"/>
      </w:pPr>
      <w:r w:rsidRPr="00F716B1">
        <w:t>4</w:t>
      </w:r>
      <w:r w:rsidRPr="00F716B1">
        <w:tab/>
        <w:t>Risposta corretta (68) con le foglie chiaramente segnate sull’elaborato una a una per il conteggio (contrassegni, numero…) o con l’addizione 20 + 20 + 28 oppure con un ritaglio e collage o ancora con una frase del tipo “abbiamo contato tutte le foglie senza contare due volte quelle che erano sui due disegni” oppure “abbiamo contato tutte le foglie dei due disegni poi abbiamo tolto una volta quelli che erano su tutti e due” oppure “abbiamo contato tutte le foglie di Filippo, poi quelle che sono sotto la macchia che abbiamo contato sul disegno di Giorgio” …</w:t>
      </w:r>
    </w:p>
    <w:p w14:paraId="403A5810" w14:textId="77777777" w:rsidR="00EA2571" w:rsidRPr="00F716B1" w:rsidRDefault="00EA2571" w:rsidP="0083431A">
      <w:pPr>
        <w:pStyle w:val="ARMT-7punteggi"/>
      </w:pPr>
      <w:r w:rsidRPr="00F716B1">
        <w:t>3</w:t>
      </w:r>
      <w:r w:rsidRPr="00F716B1">
        <w:tab/>
        <w:t>Risposta che si discosta di 1 (67 o 69) dalla risposta corretta con tracce o spiegazioni come per i 4 punti</w:t>
      </w:r>
    </w:p>
    <w:p w14:paraId="19513601" w14:textId="77777777" w:rsidR="00EA2571" w:rsidRPr="00F716B1" w:rsidRDefault="00EA2571" w:rsidP="0083431A">
      <w:pPr>
        <w:pStyle w:val="ARMT-7punteggi"/>
      </w:pPr>
      <w:r w:rsidRPr="00F716B1">
        <w:lastRenderedPageBreak/>
        <w:t>2</w:t>
      </w:r>
      <w:r w:rsidRPr="00F716B1">
        <w:tab/>
        <w:t>Risposta che si discosta di 2 (66 o 70) dalla risposta corretta con tracce o spiegazioni come le precedenti</w:t>
      </w:r>
    </w:p>
    <w:p w14:paraId="5B91962F" w14:textId="77777777" w:rsidR="00EA2571" w:rsidRPr="00F716B1" w:rsidRDefault="00EA2571" w:rsidP="0083431A">
      <w:pPr>
        <w:pStyle w:val="ARMT-7punteggi"/>
        <w:spacing w:before="0"/>
      </w:pPr>
      <w:r w:rsidRPr="00F716B1">
        <w:tab/>
        <w:t>oppure risposta esatta (68) senza nessuna traccia o spiegazione di come si è trovata la risposta</w:t>
      </w:r>
    </w:p>
    <w:p w14:paraId="7B3B7066" w14:textId="77777777" w:rsidR="00EA2571" w:rsidRPr="00F716B1" w:rsidRDefault="00EA2571" w:rsidP="0083431A">
      <w:pPr>
        <w:pStyle w:val="ARMT-7punteggi"/>
      </w:pPr>
      <w:r w:rsidRPr="00F716B1">
        <w:t>1</w:t>
      </w:r>
      <w:r w:rsidRPr="00F716B1">
        <w:tab/>
        <w:t>Risposta che si discosta di 3 o 4 punti (64, 65, 71, 72)</w:t>
      </w:r>
    </w:p>
    <w:p w14:paraId="3253E567" w14:textId="46E3A440" w:rsidR="00EA2571" w:rsidRPr="00F716B1" w:rsidRDefault="00EA2571" w:rsidP="0083431A">
      <w:pPr>
        <w:pStyle w:val="ARMT-7punteggi"/>
        <w:spacing w:before="0"/>
      </w:pPr>
      <w:r w:rsidRPr="00F716B1">
        <w:tab/>
        <w:t>o</w:t>
      </w:r>
      <w:r w:rsidR="0083431A" w:rsidRPr="00F716B1">
        <w:t>ppure</w:t>
      </w:r>
      <w:r w:rsidRPr="00F716B1">
        <w:t xml:space="preserve"> aggiunta delle foglie visibili sui due disegni senza togliere le foglie comuni: 88</w:t>
      </w:r>
    </w:p>
    <w:p w14:paraId="57946D12" w14:textId="77777777" w:rsidR="00EA2571" w:rsidRPr="00F716B1" w:rsidRDefault="00EA2571" w:rsidP="0083431A">
      <w:pPr>
        <w:pStyle w:val="ARMT-7punteggi"/>
      </w:pPr>
      <w:r w:rsidRPr="00F716B1">
        <w:t>0</w:t>
      </w:r>
      <w:r w:rsidRPr="00F716B1">
        <w:tab/>
        <w:t>Incomprensione del problema o risposta diversa da quelle elencate in precedenza</w:t>
      </w:r>
    </w:p>
    <w:p w14:paraId="74291E68" w14:textId="77777777" w:rsidR="00EA2571" w:rsidRPr="00F716B1" w:rsidRDefault="00EA2571" w:rsidP="0083431A">
      <w:pPr>
        <w:pStyle w:val="ARMT-4Titolo3"/>
        <w:rPr>
          <w:rFonts w:ascii="Comic Sans MS" w:hAnsi="Comic Sans MS"/>
        </w:rPr>
      </w:pPr>
      <w:r w:rsidRPr="00F716B1">
        <w:t>Livello: 3, 4</w:t>
      </w:r>
      <w:r w:rsidRPr="00F716B1">
        <w:rPr>
          <w:rFonts w:ascii="Comic Sans MS" w:hAnsi="Comic Sans MS"/>
        </w:rPr>
        <w:t xml:space="preserve"> </w:t>
      </w:r>
    </w:p>
    <w:p w14:paraId="688077EF" w14:textId="77777777" w:rsidR="00EA2571" w:rsidRPr="00F716B1" w:rsidRDefault="00EA2571" w:rsidP="0083431A">
      <w:pPr>
        <w:pStyle w:val="ARMT-4Titolo3"/>
      </w:pPr>
      <w:r w:rsidRPr="00F716B1">
        <w:t xml:space="preserve">Origine: </w:t>
      </w:r>
      <w:proofErr w:type="spellStart"/>
      <w:r w:rsidRPr="00F716B1">
        <w:t>Bourg</w:t>
      </w:r>
      <w:proofErr w:type="spellEnd"/>
      <w:r w:rsidRPr="00F716B1">
        <w:t xml:space="preserve"> en </w:t>
      </w:r>
      <w:proofErr w:type="spellStart"/>
      <w:r w:rsidRPr="00F716B1">
        <w:t>Bresse</w:t>
      </w:r>
      <w:proofErr w:type="spellEnd"/>
    </w:p>
    <w:p w14:paraId="23860B48" w14:textId="4C1BFEC4" w:rsidR="00EA2571" w:rsidRPr="00F716B1" w:rsidRDefault="00EA2571" w:rsidP="0083431A">
      <w:pPr>
        <w:pStyle w:val="ARMT-1Titolo1"/>
      </w:pPr>
      <w:r w:rsidRPr="00F716B1">
        <w:rPr>
          <w:szCs w:val="20"/>
        </w:rPr>
        <w:br w:type="page"/>
      </w:r>
      <w:r w:rsidR="00CA211C" w:rsidRPr="00F716B1">
        <w:rPr>
          <w:noProof/>
        </w:rPr>
        <w:lastRenderedPageBreak/>
        <w:drawing>
          <wp:anchor distT="0" distB="0" distL="114300" distR="114300" simplePos="0" relativeHeight="251660288" behindDoc="1" locked="0" layoutInCell="1" allowOverlap="1" wp14:anchorId="26963EA7" wp14:editId="2E59CF37">
            <wp:simplePos x="0" y="0"/>
            <wp:positionH relativeFrom="column">
              <wp:posOffset>4317255</wp:posOffset>
            </wp:positionH>
            <wp:positionV relativeFrom="paragraph">
              <wp:posOffset>174625</wp:posOffset>
            </wp:positionV>
            <wp:extent cx="1801495" cy="1891030"/>
            <wp:effectExtent l="0" t="0" r="1905" b="1270"/>
            <wp:wrapTight wrapText="bothSides">
              <wp:wrapPolygon edited="0">
                <wp:start x="0" y="0"/>
                <wp:lineTo x="0" y="21469"/>
                <wp:lineTo x="21471" y="21469"/>
                <wp:lineTo x="21471" y="0"/>
                <wp:lineTo x="0" y="0"/>
              </wp:wrapPolygon>
            </wp:wrapTight>
            <wp:docPr id="486" name="Immagin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magine 486"/>
                    <pic:cNvPicPr/>
                  </pic:nvPicPr>
                  <pic:blipFill>
                    <a:blip r:embed="rId11"/>
                    <a:stretch>
                      <a:fillRect/>
                    </a:stretch>
                  </pic:blipFill>
                  <pic:spPr>
                    <a:xfrm>
                      <a:off x="0" y="0"/>
                      <a:ext cx="1801495" cy="1891030"/>
                    </a:xfrm>
                    <a:prstGeom prst="rect">
                      <a:avLst/>
                    </a:prstGeom>
                  </pic:spPr>
                </pic:pic>
              </a:graphicData>
            </a:graphic>
            <wp14:sizeRelH relativeFrom="page">
              <wp14:pctWidth>0</wp14:pctWidth>
            </wp14:sizeRelH>
            <wp14:sizeRelV relativeFrom="page">
              <wp14:pctHeight>0</wp14:pctHeight>
            </wp14:sizeRelV>
          </wp:anchor>
        </w:drawing>
      </w:r>
      <w:r w:rsidRPr="00F716B1">
        <w:rPr>
          <w:b/>
          <w:bCs/>
        </w:rPr>
        <w:t>3.</w:t>
      </w:r>
      <w:r w:rsidR="0083431A" w:rsidRPr="00F716B1">
        <w:rPr>
          <w:b/>
          <w:bCs/>
        </w:rPr>
        <w:tab/>
        <w:t>NUMERI A UNA, DUE O TRE CIFRE</w:t>
      </w:r>
      <w:r w:rsidRPr="00F716B1">
        <w:t xml:space="preserve"> (</w:t>
      </w:r>
      <w:proofErr w:type="spellStart"/>
      <w:r w:rsidRPr="00F716B1">
        <w:t>Cat</w:t>
      </w:r>
      <w:proofErr w:type="spellEnd"/>
      <w:r w:rsidRPr="00F716B1">
        <w:t>. 3, 4)</w:t>
      </w:r>
    </w:p>
    <w:p w14:paraId="686B7B82" w14:textId="1EF585D5" w:rsidR="00EA2571" w:rsidRPr="00F716B1" w:rsidRDefault="001D787D" w:rsidP="00CA211C">
      <w:pPr>
        <w:pStyle w:val="ARMT-2Enunciato"/>
        <w:spacing w:before="360"/>
      </w:pPr>
      <w:r w:rsidRPr="00F716B1">
        <w:t>Pasqualina ha tre carte</w:t>
      </w:r>
      <w:r w:rsidR="00EA2571" w:rsidRPr="00F716B1">
        <w:t xml:space="preserve"> sulle quali sono scritte le cifre</w:t>
      </w:r>
    </w:p>
    <w:p w14:paraId="7E6E0676" w14:textId="21C35F47" w:rsidR="00EA2571" w:rsidRPr="00F716B1" w:rsidRDefault="00EA2571" w:rsidP="0083431A">
      <w:pPr>
        <w:pStyle w:val="ARMT-2Enunciato"/>
      </w:pPr>
      <w:r w:rsidRPr="00F716B1">
        <w:t>1, 2 e 3. Con queste carte si diverte a formare dei numeri.</w:t>
      </w:r>
    </w:p>
    <w:p w14:paraId="5DFACDB5" w14:textId="50071A64" w:rsidR="00EA2571" w:rsidRPr="00F716B1" w:rsidRDefault="00EA2571" w:rsidP="00CA211C">
      <w:pPr>
        <w:pStyle w:val="ARMT-2Enunciato"/>
        <w:spacing w:before="600"/>
      </w:pPr>
      <w:r w:rsidRPr="00F716B1">
        <w:t>Per esempio, forma il numero 31 sistemando il 3 e l’1 così:</w:t>
      </w:r>
    </w:p>
    <w:p w14:paraId="79B287DF" w14:textId="6ED1E157" w:rsidR="00EA2571" w:rsidRPr="00F716B1" w:rsidRDefault="00EA2571" w:rsidP="00CA211C">
      <w:pPr>
        <w:pStyle w:val="ARMT-2Enunciato"/>
        <w:spacing w:before="480"/>
      </w:pPr>
      <w:r w:rsidRPr="00F716B1">
        <w:t xml:space="preserve">Oppure il numero 213 disponendo le tre carte così: </w:t>
      </w:r>
    </w:p>
    <w:p w14:paraId="3AE70F35" w14:textId="77777777" w:rsidR="00CA211C" w:rsidRPr="00F716B1" w:rsidRDefault="00CA211C" w:rsidP="00CA211C">
      <w:pPr>
        <w:pStyle w:val="ARMT-3Domande"/>
        <w:spacing w:before="480"/>
      </w:pPr>
      <w:r w:rsidRPr="00F716B1">
        <w:t>Quanti numeri potrà ottenere Pasqualina con una, due o tutte le sue tre carte?</w:t>
      </w:r>
    </w:p>
    <w:p w14:paraId="6F103750" w14:textId="766D66E0" w:rsidR="00EA2571" w:rsidRPr="00F716B1" w:rsidRDefault="00EA2571" w:rsidP="0083431A">
      <w:pPr>
        <w:pStyle w:val="ARMT-3Domande"/>
      </w:pPr>
      <w:r w:rsidRPr="00F716B1">
        <w:t>Scriveteli tutti.</w:t>
      </w:r>
    </w:p>
    <w:p w14:paraId="5C26F1E5" w14:textId="77777777" w:rsidR="00EA2571" w:rsidRPr="00F716B1" w:rsidRDefault="00EA2571" w:rsidP="00CA211C">
      <w:pPr>
        <w:pStyle w:val="ARMT-3Titolo2"/>
      </w:pPr>
      <w:r w:rsidRPr="00F716B1">
        <w:t>analisi a priori</w:t>
      </w:r>
    </w:p>
    <w:p w14:paraId="5D1AC584" w14:textId="77777777" w:rsidR="00EA2571" w:rsidRPr="00F716B1" w:rsidRDefault="00EA2571" w:rsidP="00CA211C">
      <w:pPr>
        <w:pStyle w:val="ARMT-4Titolo3"/>
      </w:pPr>
      <w:r w:rsidRPr="00F716B1">
        <w:t>Compito matematico</w:t>
      </w:r>
    </w:p>
    <w:p w14:paraId="6718454C" w14:textId="77777777" w:rsidR="00EA2571" w:rsidRPr="00F716B1" w:rsidRDefault="00EA2571" w:rsidP="00CA211C">
      <w:pPr>
        <w:pStyle w:val="ARMT-5Compito"/>
      </w:pPr>
      <w:r w:rsidRPr="00F716B1">
        <w:t>Trovare tutti i numeri di una, due o tre cifre formati con una sola delle tre cifre 1, 2, 3 (disposizioni senza ripetizione di 3 oggetti dati, presi 1 a 1, 2 a 2 o 3 a 3).</w:t>
      </w:r>
    </w:p>
    <w:p w14:paraId="2927677A" w14:textId="77777777" w:rsidR="00EA2571" w:rsidRPr="00F716B1" w:rsidRDefault="00EA2571" w:rsidP="00CA211C">
      <w:pPr>
        <w:pStyle w:val="ARMT-4Titolo3"/>
      </w:pPr>
      <w:r w:rsidRPr="00F716B1">
        <w:t xml:space="preserve">Analisi del compito </w:t>
      </w:r>
    </w:p>
    <w:p w14:paraId="67B97841" w14:textId="77777777" w:rsidR="00EA2571" w:rsidRPr="00F716B1" w:rsidRDefault="00EA2571" w:rsidP="00F716B1">
      <w:pPr>
        <w:pStyle w:val="ARMT-6Analisi"/>
      </w:pPr>
      <w:r w:rsidRPr="00F716B1">
        <w:t>-</w:t>
      </w:r>
      <w:r w:rsidRPr="00F716B1">
        <w:tab/>
        <w:t>Capire che i differenti modi di formare un numero dipendono dalle cifre utilizzate e dalla posizione che occupano (centinaia, decine, o unità).</w:t>
      </w:r>
    </w:p>
    <w:p w14:paraId="514733A6" w14:textId="77777777" w:rsidR="00EA2571" w:rsidRPr="00F716B1" w:rsidRDefault="00EA2571" w:rsidP="00F716B1">
      <w:pPr>
        <w:pStyle w:val="ARMT-6Analisi"/>
      </w:pPr>
      <w:r w:rsidRPr="00F716B1">
        <w:t>-</w:t>
      </w:r>
      <w:r w:rsidRPr="00F716B1">
        <w:tab/>
        <w:t xml:space="preserve">Capire che ogni cifra può essere utilizzata una sola volta in ogni numero. </w:t>
      </w:r>
    </w:p>
    <w:p w14:paraId="33953F92" w14:textId="77777777" w:rsidR="00EA2571" w:rsidRPr="00F716B1" w:rsidRDefault="00EA2571" w:rsidP="00F716B1">
      <w:pPr>
        <w:pStyle w:val="ARMT-6Analisi"/>
      </w:pPr>
      <w:r w:rsidRPr="00F716B1">
        <w:t>-</w:t>
      </w:r>
      <w:r w:rsidRPr="00F716B1">
        <w:tab/>
        <w:t>Capire che se si prendono le tre carte una a</w:t>
      </w:r>
      <w:r w:rsidR="001D787D" w:rsidRPr="00F716B1">
        <w:t>d</w:t>
      </w:r>
      <w:r w:rsidRPr="00F716B1">
        <w:t xml:space="preserve"> una si hanno tre numeri: 1, 2, 3</w:t>
      </w:r>
    </w:p>
    <w:p w14:paraId="7FB49CD3" w14:textId="77777777" w:rsidR="00EA2571" w:rsidRPr="00F716B1" w:rsidRDefault="00EA2571" w:rsidP="00F716B1">
      <w:pPr>
        <w:pStyle w:val="ARMT-6Analisi"/>
      </w:pPr>
      <w:r w:rsidRPr="00F716B1">
        <w:t>-</w:t>
      </w:r>
      <w:r w:rsidRPr="00F716B1">
        <w:tab/>
        <w:t>Capire che ogni scelta di due o tre cifre permette la scrittura di più numeri diversi.</w:t>
      </w:r>
    </w:p>
    <w:p w14:paraId="4EF15438" w14:textId="77777777" w:rsidR="00EA2571" w:rsidRPr="00F716B1" w:rsidRDefault="00EA2571" w:rsidP="00F716B1">
      <w:pPr>
        <w:pStyle w:val="ARMT-6Analisi"/>
      </w:pPr>
      <w:r w:rsidRPr="00F716B1">
        <w:t>-</w:t>
      </w:r>
      <w:r w:rsidRPr="00F716B1">
        <w:tab/>
        <w:t>Stabilire una strategia che permetta di fare l’inventario sistematico di tutte le disposizioni per non perdere nessuna soluzione. Per esempio,</w:t>
      </w:r>
    </w:p>
    <w:p w14:paraId="1B38D511" w14:textId="77777777" w:rsidR="00EA2571" w:rsidRPr="00F716B1" w:rsidRDefault="00EA2571" w:rsidP="00F716B1">
      <w:pPr>
        <w:pStyle w:val="ARMT-6Analisi"/>
      </w:pPr>
      <w:r w:rsidRPr="00F716B1">
        <w:t>Per i numeri a due cifre, scelta, per cominciare, «1» come cifra delle decine ci sono due possibilità per la cifra dell’unità: 12 e 13</w:t>
      </w:r>
    </w:p>
    <w:p w14:paraId="6E52B627" w14:textId="77777777" w:rsidR="00EA2571" w:rsidRPr="00F716B1" w:rsidRDefault="00EA2571" w:rsidP="00F716B1">
      <w:pPr>
        <w:pStyle w:val="ARMT-6Analisi"/>
      </w:pPr>
      <w:r w:rsidRPr="00F716B1">
        <w:t>Stessa cosa con le cifre 2 e 3: 21 e 23; 31 e 32</w:t>
      </w:r>
    </w:p>
    <w:p w14:paraId="7622F338" w14:textId="77777777" w:rsidR="00EA2571" w:rsidRPr="00F716B1" w:rsidRDefault="00EA2571" w:rsidP="00F716B1">
      <w:pPr>
        <w:pStyle w:val="ARMT-6Analisi"/>
      </w:pPr>
      <w:r w:rsidRPr="00F716B1">
        <w:t>Per i numeri a tre cifre, scegliere, per cominciare, «1» come cifra delle centinaia e affiancare ad essa i numeri a due cifre che non contengono 1: 123 e 132</w:t>
      </w:r>
    </w:p>
    <w:p w14:paraId="35D9B1B1" w14:textId="77777777" w:rsidR="00EA2571" w:rsidRPr="00F716B1" w:rsidRDefault="00EA2571" w:rsidP="00F716B1">
      <w:pPr>
        <w:pStyle w:val="ARMT-6Analisi"/>
      </w:pPr>
      <w:r w:rsidRPr="00F716B1">
        <w:t>Stessa cosa con le cifre 2 e 3: 213 e 231; 312 e 321</w:t>
      </w:r>
    </w:p>
    <w:p w14:paraId="7B82A100" w14:textId="77777777" w:rsidR="00EA2571" w:rsidRPr="00F716B1" w:rsidRDefault="00EA2571" w:rsidP="00F716B1">
      <w:pPr>
        <w:pStyle w:val="ARMT-6Analisi"/>
      </w:pPr>
      <w:r w:rsidRPr="00F716B1">
        <w:t>-</w:t>
      </w:r>
      <w:r w:rsidRPr="00F716B1">
        <w:tab/>
        <w:t>Contare tutti i numeri ottenuti: 15.</w:t>
      </w:r>
    </w:p>
    <w:p w14:paraId="5D6764B3" w14:textId="77777777" w:rsidR="00EA2571" w:rsidRPr="00F716B1" w:rsidRDefault="00EA2571" w:rsidP="00F716B1">
      <w:pPr>
        <w:pStyle w:val="ARMT-6Analisi"/>
      </w:pPr>
      <w:r w:rsidRPr="00F716B1">
        <w:t>Oppure: procedere per tentativi di scrittura di numeri di una, due o tre cifre, assicurandosi delle non ripetizione dei numeri e organizzandoli alla fine per trovare i numeri mancanti.</w:t>
      </w:r>
    </w:p>
    <w:p w14:paraId="628F0FDA" w14:textId="77777777" w:rsidR="00EA2571" w:rsidRPr="00F716B1" w:rsidRDefault="00EA2571" w:rsidP="00CA211C">
      <w:pPr>
        <w:pStyle w:val="ARMT-4Titolo3"/>
      </w:pPr>
      <w:r w:rsidRPr="00F716B1">
        <w:t>Attribuzione dei punteggi</w:t>
      </w:r>
    </w:p>
    <w:p w14:paraId="255FFC75" w14:textId="77777777" w:rsidR="00EA2571" w:rsidRPr="00F716B1" w:rsidRDefault="00EA2571" w:rsidP="00CA211C">
      <w:pPr>
        <w:pStyle w:val="ARMT-7punteggi"/>
        <w:rPr>
          <w:strike/>
        </w:rPr>
      </w:pPr>
      <w:r w:rsidRPr="00F716B1">
        <w:t>4</w:t>
      </w:r>
      <w:r w:rsidRPr="00F716B1">
        <w:tab/>
        <w:t xml:space="preserve">Risposta corretta e completa (15 numeri: 1, 2, 3, 12, 21, 13, 31, 23, 32, 123, 132, 213, 231, 312, 321) </w:t>
      </w:r>
    </w:p>
    <w:p w14:paraId="6E64DB4F" w14:textId="5C037BD3" w:rsidR="00EA2571" w:rsidRPr="00F716B1" w:rsidRDefault="00EA2571" w:rsidP="00CA211C">
      <w:pPr>
        <w:pStyle w:val="ARMT-7punteggi"/>
      </w:pPr>
      <w:r w:rsidRPr="00F716B1">
        <w:t>3</w:t>
      </w:r>
      <w:r w:rsidRPr="00F716B1">
        <w:tab/>
        <w:t>Risposta con uno o due errori (per esempio 15 numeri con una dimenticanza e un doppione o 17 numeri con due doppioni</w:t>
      </w:r>
      <w:r w:rsidR="00CA211C" w:rsidRPr="00F716B1">
        <w:t xml:space="preserve">, </w:t>
      </w:r>
      <w:r w:rsidRPr="00F716B1">
        <w:t>…)</w:t>
      </w:r>
    </w:p>
    <w:p w14:paraId="2E3E587E" w14:textId="77777777" w:rsidR="00EA2571" w:rsidRPr="00F716B1" w:rsidRDefault="00EA2571" w:rsidP="00CA211C">
      <w:pPr>
        <w:pStyle w:val="ARMT-7punteggi"/>
      </w:pPr>
      <w:r w:rsidRPr="00F716B1">
        <w:t>2</w:t>
      </w:r>
      <w:r w:rsidRPr="00F716B1">
        <w:tab/>
        <w:t xml:space="preserve">Risposta con tre o quattro errori (da 11 a 19 numeri) dovuti a dimenticanze o ripetizioni di più numeri </w:t>
      </w:r>
    </w:p>
    <w:p w14:paraId="28D597BE" w14:textId="77777777" w:rsidR="00EA2571" w:rsidRPr="00F716B1" w:rsidRDefault="00EA2571" w:rsidP="00CA211C">
      <w:pPr>
        <w:pStyle w:val="ARMT-7punteggi"/>
        <w:spacing w:before="0"/>
      </w:pPr>
      <w:r w:rsidRPr="00F716B1">
        <w:tab/>
        <w:t xml:space="preserve">oppure risposta con i </w:t>
      </w:r>
      <w:r w:rsidR="009F21D9" w:rsidRPr="00F716B1">
        <w:t xml:space="preserve">12 </w:t>
      </w:r>
      <w:r w:rsidRPr="00F716B1">
        <w:t>numeri diversi di due o tre cifre, senza quelli con una sola cifra</w:t>
      </w:r>
    </w:p>
    <w:p w14:paraId="252B0FD1" w14:textId="7681FE6E" w:rsidR="00EA2571" w:rsidRPr="00F716B1" w:rsidRDefault="00CA211C" w:rsidP="00CA211C">
      <w:pPr>
        <w:pStyle w:val="ARMT-7punteggi"/>
        <w:spacing w:before="0"/>
        <w:rPr>
          <w:color w:val="00FF00"/>
        </w:rPr>
      </w:pPr>
      <w:r w:rsidRPr="00F716B1">
        <w:tab/>
      </w:r>
      <w:r w:rsidR="00EA2571" w:rsidRPr="00F716B1">
        <w:t>oppure risposta con i 27 numeri diversi composti con le tre cifre: 1, 2, 3, 11, 12, 13, 21, 22, 23, …, 333 (senza tener conto che c’è solo una carta per cifra)</w:t>
      </w:r>
    </w:p>
    <w:p w14:paraId="000A9CD2" w14:textId="77777777" w:rsidR="00EA2571" w:rsidRPr="00F716B1" w:rsidRDefault="00EA2571" w:rsidP="00CA211C">
      <w:pPr>
        <w:pStyle w:val="ARMT-7punteggi"/>
      </w:pPr>
      <w:r w:rsidRPr="00F716B1">
        <w:t>1</w:t>
      </w:r>
      <w:r w:rsidRPr="00F716B1">
        <w:tab/>
        <w:t xml:space="preserve">Risposta sbagliata o incompleta con almeno 4 numeri corretti con possibili dimenticanze o ripetizioni </w:t>
      </w:r>
    </w:p>
    <w:p w14:paraId="322EDA3D" w14:textId="77777777" w:rsidR="00EA2571" w:rsidRPr="00F716B1" w:rsidRDefault="00EA2571" w:rsidP="00CA211C">
      <w:pPr>
        <w:pStyle w:val="ARMT-7punteggi"/>
      </w:pPr>
      <w:r w:rsidRPr="00F716B1">
        <w:t>0</w:t>
      </w:r>
      <w:r w:rsidRPr="00F716B1">
        <w:tab/>
        <w:t xml:space="preserve">Incomprensione del problema </w:t>
      </w:r>
    </w:p>
    <w:p w14:paraId="4A77279C" w14:textId="77777777" w:rsidR="00EA2571" w:rsidRPr="00F716B1" w:rsidRDefault="00EA2571" w:rsidP="00CA211C">
      <w:pPr>
        <w:pStyle w:val="ARMT-4Titolo3"/>
      </w:pPr>
      <w:r w:rsidRPr="00F716B1">
        <w:t>Livello: 3, 4</w:t>
      </w:r>
    </w:p>
    <w:p w14:paraId="58375DCB" w14:textId="77777777" w:rsidR="00EA2571" w:rsidRPr="00F716B1" w:rsidRDefault="00EA2571" w:rsidP="00CA211C">
      <w:pPr>
        <w:pStyle w:val="ARMT-4Titolo3"/>
      </w:pPr>
      <w:r w:rsidRPr="00F716B1">
        <w:t xml:space="preserve">Origine: </w:t>
      </w:r>
      <w:r w:rsidR="00600C63" w:rsidRPr="00F716B1">
        <w:t>Belgio</w:t>
      </w:r>
      <w:r w:rsidR="0084517C" w:rsidRPr="00F716B1">
        <w:t xml:space="preserve">, </w:t>
      </w:r>
      <w:r w:rsidR="0084517C" w:rsidRPr="00F716B1">
        <w:rPr>
          <w:b w:val="0"/>
          <w:bCs/>
        </w:rPr>
        <w:t>problema ispirato al problema 7 del 23</w:t>
      </w:r>
      <w:r w:rsidR="0084517C" w:rsidRPr="00F716B1">
        <w:rPr>
          <w:b w:val="0"/>
          <w:bCs/>
          <w:vertAlign w:val="superscript"/>
        </w:rPr>
        <w:t>°</w:t>
      </w:r>
      <w:r w:rsidR="0084517C" w:rsidRPr="00F716B1">
        <w:rPr>
          <w:b w:val="0"/>
          <w:bCs/>
        </w:rPr>
        <w:t xml:space="preserve"> RMT.I (Gli anellini)</w:t>
      </w:r>
    </w:p>
    <w:p w14:paraId="5F161195" w14:textId="42145822" w:rsidR="00EA2571" w:rsidRPr="00F716B1" w:rsidRDefault="00EA2571" w:rsidP="00CA211C">
      <w:pPr>
        <w:pStyle w:val="ARMT-1Titolo1"/>
      </w:pPr>
      <w:r w:rsidRPr="00F716B1">
        <w:br w:type="page"/>
      </w:r>
      <w:r w:rsidRPr="00F716B1">
        <w:rPr>
          <w:rStyle w:val="Titolo1Carattere"/>
          <w:rFonts w:ascii="Verdana" w:eastAsia="Calibri" w:hAnsi="Verdana"/>
          <w:bCs/>
          <w:caps w:val="0"/>
          <w:noProof w:val="0"/>
          <w:lang w:eastAsia="en-US"/>
        </w:rPr>
        <w:lastRenderedPageBreak/>
        <w:t>4.</w:t>
      </w:r>
      <w:r w:rsidR="00CA211C" w:rsidRPr="00F716B1">
        <w:rPr>
          <w:rStyle w:val="Titolo1Carattere"/>
          <w:rFonts w:ascii="Verdana" w:eastAsia="Calibri" w:hAnsi="Verdana"/>
          <w:bCs/>
          <w:caps w:val="0"/>
          <w:noProof w:val="0"/>
          <w:lang w:eastAsia="en-US"/>
        </w:rPr>
        <w:tab/>
        <w:t>ORO E PIRATI</w:t>
      </w:r>
      <w:r w:rsidRPr="00F716B1">
        <w:t xml:space="preserve"> (</w:t>
      </w:r>
      <w:proofErr w:type="spellStart"/>
      <w:r w:rsidRPr="00F716B1">
        <w:t>Cat</w:t>
      </w:r>
      <w:proofErr w:type="spellEnd"/>
      <w:r w:rsidRPr="00F716B1">
        <w:t>. 3, 4)</w:t>
      </w:r>
    </w:p>
    <w:p w14:paraId="6CAD5CFD" w14:textId="77777777" w:rsidR="00EA2571" w:rsidRPr="00F716B1" w:rsidRDefault="00EA2571" w:rsidP="00CA211C">
      <w:pPr>
        <w:pStyle w:val="ARMT-2Enunciato"/>
      </w:pPr>
      <w:r w:rsidRPr="00F716B1">
        <w:t>Una banda di pirati,</w:t>
      </w:r>
      <w:r w:rsidR="00FB59CF" w:rsidRPr="00F716B1">
        <w:t xml:space="preserve"> </w:t>
      </w:r>
      <w:r w:rsidRPr="00F716B1">
        <w:t xml:space="preserve">il capitano, il </w:t>
      </w:r>
      <w:r w:rsidR="00FB59CF" w:rsidRPr="00F716B1">
        <w:t>nostromo e sei marinai</w:t>
      </w:r>
      <w:r w:rsidRPr="00F716B1">
        <w:t>, si dividono 56 monete d’oro:</w:t>
      </w:r>
    </w:p>
    <w:p w14:paraId="51D54A46" w14:textId="57C9A988" w:rsidR="00EA2571" w:rsidRPr="00F716B1" w:rsidRDefault="00CA211C" w:rsidP="00CA211C">
      <w:pPr>
        <w:pStyle w:val="ARMT-2Enunciato"/>
        <w:ind w:left="851" w:hanging="426"/>
      </w:pPr>
      <w:r w:rsidRPr="00F716B1">
        <w:t>-</w:t>
      </w:r>
      <w:r w:rsidRPr="00F716B1">
        <w:tab/>
      </w:r>
      <w:r w:rsidR="00EA2571" w:rsidRPr="00F716B1">
        <w:t>i sei marinai ricevono ciascuno lo stesso numero di monete,</w:t>
      </w:r>
    </w:p>
    <w:p w14:paraId="7E8F3CB6" w14:textId="3D94FCDF" w:rsidR="00EA2571" w:rsidRPr="00F716B1" w:rsidRDefault="00CA211C" w:rsidP="00CA211C">
      <w:pPr>
        <w:pStyle w:val="ARMT-2Enunciato"/>
        <w:ind w:left="851" w:hanging="426"/>
      </w:pPr>
      <w:r w:rsidRPr="00F716B1">
        <w:t>-</w:t>
      </w:r>
      <w:r w:rsidRPr="00F716B1">
        <w:tab/>
      </w:r>
      <w:r w:rsidR="00EA2571" w:rsidRPr="00F716B1">
        <w:t>il nostromo riceve due monete più di un marinaio</w:t>
      </w:r>
      <w:r w:rsidRPr="00F716B1">
        <w:t>,</w:t>
      </w:r>
    </w:p>
    <w:p w14:paraId="581917CA" w14:textId="3390302D" w:rsidR="00EA2571" w:rsidRPr="00F716B1" w:rsidRDefault="00CA211C" w:rsidP="00CA211C">
      <w:pPr>
        <w:pStyle w:val="ARMT-2Enunciato"/>
        <w:ind w:left="851" w:hanging="426"/>
      </w:pPr>
      <w:r w:rsidRPr="00F716B1">
        <w:t>-</w:t>
      </w:r>
      <w:r w:rsidRPr="00F716B1">
        <w:tab/>
      </w:r>
      <w:r w:rsidR="00EA2571" w:rsidRPr="00F716B1">
        <w:t>il capi</w:t>
      </w:r>
      <w:r w:rsidR="00A8691D" w:rsidRPr="00F716B1">
        <w:t>tano si prende quattro monete</w:t>
      </w:r>
      <w:r w:rsidR="00EA2571" w:rsidRPr="00F716B1">
        <w:t xml:space="preserve"> più del </w:t>
      </w:r>
      <w:r w:rsidR="00C05F1F" w:rsidRPr="00F716B1">
        <w:t>nostromo</w:t>
      </w:r>
      <w:r w:rsidR="00EA2571" w:rsidRPr="00F716B1">
        <w:t>.</w:t>
      </w:r>
    </w:p>
    <w:p w14:paraId="55B27C05" w14:textId="77777777" w:rsidR="00EA2571" w:rsidRPr="00F716B1" w:rsidRDefault="00EA2571" w:rsidP="00CA211C">
      <w:pPr>
        <w:pStyle w:val="ARMT-3Domande"/>
      </w:pPr>
      <w:r w:rsidRPr="00F716B1">
        <w:t>Quante monete riceve ogni pirata?</w:t>
      </w:r>
    </w:p>
    <w:p w14:paraId="3B4CAB47" w14:textId="77777777" w:rsidR="00EA2571" w:rsidRPr="00F716B1" w:rsidRDefault="00EA2571" w:rsidP="00CA211C">
      <w:pPr>
        <w:pStyle w:val="ARMT-3Domande"/>
      </w:pPr>
      <w:r w:rsidRPr="00F716B1">
        <w:t>Spiegate come avete trovato la vostra risposta.</w:t>
      </w:r>
    </w:p>
    <w:p w14:paraId="07538602" w14:textId="77777777" w:rsidR="00EA2571" w:rsidRPr="00F716B1" w:rsidRDefault="00C05F1F" w:rsidP="00CA211C">
      <w:pPr>
        <w:pStyle w:val="ARMT-3Titolo2"/>
      </w:pPr>
      <w:r w:rsidRPr="00F716B1">
        <w:t>Analisi</w:t>
      </w:r>
      <w:r w:rsidR="00EA2571" w:rsidRPr="00F716B1">
        <w:t xml:space="preserve"> a priori</w:t>
      </w:r>
    </w:p>
    <w:p w14:paraId="2A48AB95" w14:textId="77777777" w:rsidR="00EA2571" w:rsidRPr="00F716B1" w:rsidRDefault="00EA2571" w:rsidP="00CA211C">
      <w:pPr>
        <w:pStyle w:val="ARMT-4Titolo3"/>
      </w:pPr>
      <w:r w:rsidRPr="00F716B1">
        <w:t>Compito matematico</w:t>
      </w:r>
    </w:p>
    <w:p w14:paraId="40EB3717" w14:textId="77777777" w:rsidR="00EA2571" w:rsidRPr="00F716B1" w:rsidRDefault="00EA2571" w:rsidP="00CA211C">
      <w:pPr>
        <w:pStyle w:val="ARMT-5Compito"/>
      </w:pPr>
      <w:r w:rsidRPr="00F716B1">
        <w:t>Scomporre 56 in una somma di otto termini di cui sei sono tutti uguali tra loro, il settimo vale 2 più di ciascuno dei primi sei e l’ottavo supera di 4 quest’ultimo.</w:t>
      </w:r>
    </w:p>
    <w:p w14:paraId="1AAD3D88" w14:textId="77777777" w:rsidR="00EA2571" w:rsidRPr="00F716B1" w:rsidRDefault="00EA2571" w:rsidP="00CA211C">
      <w:pPr>
        <w:pStyle w:val="ARMT-4Titolo3"/>
      </w:pPr>
      <w:r w:rsidRPr="00F716B1">
        <w:t>Analisi del compito</w:t>
      </w:r>
    </w:p>
    <w:p w14:paraId="031E4B86" w14:textId="77777777" w:rsidR="00EA2571" w:rsidRPr="00F716B1" w:rsidRDefault="00EA2571" w:rsidP="00F716B1">
      <w:pPr>
        <w:pStyle w:val="ARMT-6Analisi"/>
      </w:pPr>
      <w:r w:rsidRPr="00F716B1">
        <w:t>-</w:t>
      </w:r>
      <w:r w:rsidRPr="00F716B1">
        <w:tab/>
        <w:t>Rendersi conto che vi sono otto persone che si spartiscono 56 monete d’oro in modo non equo.</w:t>
      </w:r>
    </w:p>
    <w:p w14:paraId="3C44013D" w14:textId="77777777" w:rsidR="00EA2571" w:rsidRPr="00F716B1" w:rsidRDefault="00EA2571" w:rsidP="00F716B1">
      <w:pPr>
        <w:pStyle w:val="ARMT-6Analisi"/>
      </w:pPr>
      <w:r w:rsidRPr="00F716B1">
        <w:t>-</w:t>
      </w:r>
      <w:r w:rsidRPr="00F716B1">
        <w:tab/>
        <w:t>Rendersi conto che si tratta di completare un’addizione di cui si conosce solo la somma (56), di cui gli otto termini non sono ancora determinati, ma di cui si conoscono le relazioni tra alcuni di essi.</w:t>
      </w:r>
    </w:p>
    <w:p w14:paraId="17F0456D" w14:textId="77777777" w:rsidR="00EA2571" w:rsidRPr="00F716B1" w:rsidRDefault="00EA2571" w:rsidP="00F716B1">
      <w:pPr>
        <w:pStyle w:val="ARMT-6Analisi"/>
      </w:pPr>
      <w:r w:rsidRPr="00F716B1">
        <w:t>-</w:t>
      </w:r>
      <w:r w:rsidRPr="00F716B1">
        <w:tab/>
        <w:t>Procedere per tentativi più o meno organizzati fino ad ottenere la suddivisione 6, 6, 6, 6, 6, 6, 8 e 12  o 6 × 6 + 8 +12 = 56.</w:t>
      </w:r>
    </w:p>
    <w:p w14:paraId="77A41CEB" w14:textId="77777777" w:rsidR="00EA2571" w:rsidRPr="00F716B1" w:rsidRDefault="00EA2571" w:rsidP="00F716B1">
      <w:pPr>
        <w:pStyle w:val="ARMT-6Analisi"/>
      </w:pPr>
      <w:r w:rsidRPr="00F716B1">
        <w:t xml:space="preserve">Oppure: procedere togliendo 2 e 6, che sono i numeri eccedenti del nostromo e del capitano, da 56, ottenere 48 e dividere poi quest’ultimo numero in 8 parti uguali. Aggiungere al risultato di quest’operazione (6) il 2 e il 6 per ottenere il numero di monete del capitano e del nostromo (8 e 12). </w:t>
      </w:r>
    </w:p>
    <w:p w14:paraId="6DF657A8" w14:textId="77777777" w:rsidR="00EA2571" w:rsidRPr="00F716B1" w:rsidRDefault="00EA2571" w:rsidP="00F716B1">
      <w:pPr>
        <w:pStyle w:val="ARMT-6Analisi"/>
      </w:pPr>
      <w:r w:rsidRPr="00F716B1">
        <w:t>Oppure: dividere le 56 monete in 8 parti di 7 monete e compensare togliendo una moneta dalla parte di ognuno dei sei marinai (che ne avranno 6), e dandone una al nostromo (che ne avrà 8) e le altre cinque al capitano (che ne avrà 12). Le varie strategie possono essere illustrate da rappresentazioni grafiche, più o meno corrette, che vengono però dalla risoluzione aritmetica del problema</w:t>
      </w:r>
    </w:p>
    <w:p w14:paraId="1E8DC4A4" w14:textId="77777777" w:rsidR="00EA2571" w:rsidRPr="00F716B1" w:rsidRDefault="00EA2571" w:rsidP="00F716B1">
      <w:pPr>
        <w:pStyle w:val="ARMT-6Analisi"/>
      </w:pPr>
      <w:r w:rsidRPr="00F716B1">
        <w:t>-</w:t>
      </w:r>
      <w:r w:rsidRPr="00F716B1">
        <w:tab/>
        <w:t>Un errore possibile è di suddividere le 56 monete d’oro in parti uguali tra gli otto pirati, dando 7 monete d’oro a testa.</w:t>
      </w:r>
    </w:p>
    <w:p w14:paraId="3FBD7DC0" w14:textId="77777777" w:rsidR="00EA2571" w:rsidRPr="00F716B1" w:rsidRDefault="00EA2571" w:rsidP="00F716B1">
      <w:pPr>
        <w:pStyle w:val="ARMT-6Analisi"/>
      </w:pPr>
      <w:r w:rsidRPr="00F716B1">
        <w:t>-</w:t>
      </w:r>
      <w:r w:rsidRPr="00F716B1">
        <w:tab/>
        <w:t>Un altro errore è quello di considerare che il capitano riceva solamente 4 monete d’oro più dei marinai.</w:t>
      </w:r>
    </w:p>
    <w:p w14:paraId="638E151A" w14:textId="77777777" w:rsidR="00EA2571" w:rsidRPr="00F716B1" w:rsidRDefault="00EA2571" w:rsidP="00F716B1">
      <w:pPr>
        <w:pStyle w:val="ARMT-6Analisi"/>
      </w:pPr>
      <w:r w:rsidRPr="00F716B1">
        <w:t>-</w:t>
      </w:r>
      <w:r w:rsidRPr="00F716B1">
        <w:tab/>
        <w:t>Un altro errore è di non basarsi sulle informazioni corrette nel momento della suddivisione delle 48 monete (dividere per 6 che è il numero dei marinai, piuttosto di dividere per 8 che è il numero dei pirati).</w:t>
      </w:r>
    </w:p>
    <w:p w14:paraId="5CCC64EE" w14:textId="77777777" w:rsidR="00EA2571" w:rsidRPr="00F716B1" w:rsidRDefault="00EA2571" w:rsidP="00CA211C">
      <w:pPr>
        <w:pStyle w:val="ARMT-4Titolo3"/>
      </w:pPr>
      <w:r w:rsidRPr="00F716B1">
        <w:t>Attribuzione dei punteggi</w:t>
      </w:r>
    </w:p>
    <w:p w14:paraId="2848DA2D" w14:textId="5F0F2BFE" w:rsidR="00EA2571" w:rsidRPr="00F716B1" w:rsidRDefault="00EA2571" w:rsidP="00CA211C">
      <w:pPr>
        <w:pStyle w:val="ARMT-7punteggi"/>
      </w:pPr>
      <w:r w:rsidRPr="00F716B1">
        <w:t>4</w:t>
      </w:r>
      <w:r w:rsidRPr="00F716B1">
        <w:tab/>
        <w:t xml:space="preserve">Risposta corretta (al capitano 12 monete, al </w:t>
      </w:r>
      <w:r w:rsidR="00CA211C" w:rsidRPr="00F716B1">
        <w:t>nostromo 8</w:t>
      </w:r>
      <w:r w:rsidRPr="00F716B1">
        <w:t xml:space="preserve"> e 6 a ogni marinaio) con spiegazioni chiare e complete (calcoli: 6 × 6 + 8 + 12 = 56 o 6 + 6 + 6 + 6 + 6 + 6 + 8 + 12 = 56, elenco completo dei tentativi fatti …)</w:t>
      </w:r>
      <w:r w:rsidRPr="00F716B1">
        <w:rPr>
          <w:color w:val="0000FF"/>
        </w:rPr>
        <w:t xml:space="preserve"> </w:t>
      </w:r>
    </w:p>
    <w:p w14:paraId="0DE6B06A" w14:textId="77777777" w:rsidR="00EA2571" w:rsidRPr="00F716B1" w:rsidRDefault="00EA2571" w:rsidP="00CA211C">
      <w:pPr>
        <w:pStyle w:val="ARMT-7punteggi"/>
      </w:pPr>
      <w:r w:rsidRPr="00F716B1">
        <w:t>3</w:t>
      </w:r>
      <w:r w:rsidRPr="00F716B1">
        <w:tab/>
        <w:t>Risposta corretta con spiegazioni parziali o poco chiare o solamente una verifica (per esempio 6 × 6 + 8 + 12 = 56 senza spiegazione di come si sono trovati i vari termini oppure “abbiamo provato e abbiamo trovato …”)</w:t>
      </w:r>
    </w:p>
    <w:p w14:paraId="660A9198" w14:textId="77777777" w:rsidR="00EA2571" w:rsidRPr="00F716B1" w:rsidRDefault="00EA2571" w:rsidP="00CA211C">
      <w:pPr>
        <w:pStyle w:val="ARMT-7punteggi"/>
      </w:pPr>
      <w:r w:rsidRPr="00F716B1">
        <w:t>2</w:t>
      </w:r>
      <w:r w:rsidRPr="00F716B1">
        <w:tab/>
        <w:t>Risposta corretta senza spiegazioni né giustificazioni</w:t>
      </w:r>
    </w:p>
    <w:p w14:paraId="3E80722C" w14:textId="77777777" w:rsidR="00EA2571" w:rsidRPr="00F716B1" w:rsidRDefault="00EA2571" w:rsidP="00CA211C">
      <w:pPr>
        <w:pStyle w:val="ARMT-7punteggi"/>
        <w:spacing w:before="0"/>
      </w:pPr>
      <w:r w:rsidRPr="00F716B1">
        <w:tab/>
        <w:t>oppure risposta errata dovuta ad un errore di calcolo, con procedura corretta</w:t>
      </w:r>
    </w:p>
    <w:p w14:paraId="60A8E8C9" w14:textId="77777777" w:rsidR="00EA2571" w:rsidRPr="00F716B1" w:rsidRDefault="00EA2571" w:rsidP="00CA211C">
      <w:pPr>
        <w:pStyle w:val="ARMT-7punteggi"/>
      </w:pPr>
      <w:r w:rsidRPr="00F716B1">
        <w:t>1</w:t>
      </w:r>
      <w:r w:rsidRPr="00F716B1">
        <w:tab/>
        <w:t>Inizio di ricerca coerente</w:t>
      </w:r>
    </w:p>
    <w:p w14:paraId="4AF748F3" w14:textId="77777777" w:rsidR="00EA2571" w:rsidRPr="00F716B1" w:rsidRDefault="00EA2571" w:rsidP="00CA211C">
      <w:pPr>
        <w:pStyle w:val="ARMT-7punteggi"/>
        <w:spacing w:before="0"/>
      </w:pPr>
      <w:r w:rsidRPr="00F716B1">
        <w:tab/>
        <w:t>oppure risposta errata dovuta ad una comprensione sbagliata delle condizioni (per esempio, il capitano riceve solamente 4 monete d’oro più di ognuno dei marinai)</w:t>
      </w:r>
    </w:p>
    <w:p w14:paraId="0BB67BA1" w14:textId="77777777" w:rsidR="00EA2571" w:rsidRPr="00F716B1" w:rsidRDefault="00EA2571" w:rsidP="00CA211C">
      <w:pPr>
        <w:pStyle w:val="ARMT-7punteggi"/>
        <w:spacing w:before="0"/>
      </w:pPr>
      <w:r w:rsidRPr="00F716B1">
        <w:tab/>
        <w:t xml:space="preserve">oppure risposta errata dovuta ad una cattiva identificazione delle variabili (per esempio, divisione di 48 in 6 parti uguali) </w:t>
      </w:r>
    </w:p>
    <w:p w14:paraId="72B191CC" w14:textId="77777777" w:rsidR="00EA2571" w:rsidRPr="00F716B1" w:rsidRDefault="00EA2571" w:rsidP="00CA211C">
      <w:pPr>
        <w:pStyle w:val="ARMT-7punteggi"/>
        <w:spacing w:before="0"/>
      </w:pPr>
      <w:r w:rsidRPr="00F716B1">
        <w:tab/>
        <w:t>oppure risposta 7 dovuta ad una suddivisione tra i pirati senza presa in conto delle condizioni</w:t>
      </w:r>
    </w:p>
    <w:p w14:paraId="213335CC" w14:textId="77777777" w:rsidR="00EA2571" w:rsidRPr="00F716B1" w:rsidRDefault="00EA2571" w:rsidP="00CA211C">
      <w:pPr>
        <w:pStyle w:val="ARMT-7punteggi"/>
      </w:pPr>
      <w:r w:rsidRPr="00F716B1">
        <w:t>0</w:t>
      </w:r>
      <w:r w:rsidRPr="00F716B1">
        <w:tab/>
        <w:t xml:space="preserve">Incomprensione del problema </w:t>
      </w:r>
    </w:p>
    <w:p w14:paraId="44A3A229" w14:textId="77777777" w:rsidR="00EA2571" w:rsidRPr="00F716B1" w:rsidRDefault="00EA2571" w:rsidP="00CA211C">
      <w:pPr>
        <w:pStyle w:val="ARMT-4Titolo3"/>
      </w:pPr>
      <w:r w:rsidRPr="00F716B1">
        <w:t>Livello: 3, 4</w:t>
      </w:r>
    </w:p>
    <w:p w14:paraId="5490CA92" w14:textId="11283C31" w:rsidR="00EA2571" w:rsidRPr="00F716B1" w:rsidRDefault="00EA2571" w:rsidP="00CA211C">
      <w:pPr>
        <w:pStyle w:val="ARMT-4Titolo3"/>
      </w:pPr>
      <w:r w:rsidRPr="00F716B1">
        <w:t xml:space="preserve">Origine: </w:t>
      </w:r>
      <w:r w:rsidR="00C05F1F" w:rsidRPr="00F716B1">
        <w:t>Belgio</w:t>
      </w:r>
      <w:r w:rsidRPr="00F716B1">
        <w:t xml:space="preserve">, </w:t>
      </w:r>
      <w:r w:rsidRPr="00F716B1">
        <w:rPr>
          <w:b w:val="0"/>
          <w:bCs/>
        </w:rPr>
        <w:t xml:space="preserve">ispirato </w:t>
      </w:r>
      <w:r w:rsidR="00CA211C" w:rsidRPr="00F716B1">
        <w:rPr>
          <w:b w:val="0"/>
          <w:bCs/>
        </w:rPr>
        <w:t>al problema</w:t>
      </w:r>
      <w:r w:rsidRPr="00F716B1">
        <w:rPr>
          <w:b w:val="0"/>
          <w:bCs/>
        </w:rPr>
        <w:t xml:space="preserve"> 8 del 23</w:t>
      </w:r>
      <w:r w:rsidRPr="00F716B1">
        <w:rPr>
          <w:b w:val="0"/>
          <w:bCs/>
          <w:vertAlign w:val="superscript"/>
        </w:rPr>
        <w:t>°</w:t>
      </w:r>
      <w:r w:rsidRPr="00F716B1">
        <w:rPr>
          <w:b w:val="0"/>
          <w:bCs/>
        </w:rPr>
        <w:t xml:space="preserve"> RMT.I (Il nastro)</w:t>
      </w:r>
    </w:p>
    <w:p w14:paraId="51B82E69" w14:textId="74788C3D" w:rsidR="00EA2571" w:rsidRPr="00F716B1" w:rsidRDefault="00EA2571" w:rsidP="00CA211C">
      <w:pPr>
        <w:pStyle w:val="ARMT-1Titolo1"/>
      </w:pPr>
      <w:r w:rsidRPr="00F716B1">
        <w:rPr>
          <w:szCs w:val="20"/>
        </w:rPr>
        <w:br w:type="page"/>
      </w:r>
      <w:r w:rsidRPr="00F716B1">
        <w:rPr>
          <w:b/>
          <w:bCs/>
        </w:rPr>
        <w:lastRenderedPageBreak/>
        <w:t>5.</w:t>
      </w:r>
      <w:r w:rsidR="00CA211C" w:rsidRPr="00F716B1">
        <w:rPr>
          <w:b/>
          <w:bCs/>
        </w:rPr>
        <w:tab/>
        <w:t>CODICE SEGRETO</w:t>
      </w:r>
      <w:r w:rsidRPr="00F716B1">
        <w:t xml:space="preserve"> (</w:t>
      </w:r>
      <w:proofErr w:type="spellStart"/>
      <w:r w:rsidRPr="00F716B1">
        <w:t>Cat</w:t>
      </w:r>
      <w:proofErr w:type="spellEnd"/>
      <w:r w:rsidRPr="00F716B1">
        <w:t>. 3, 4, 5)</w:t>
      </w:r>
    </w:p>
    <w:p w14:paraId="21D95726" w14:textId="77777777" w:rsidR="00EA2571" w:rsidRPr="00F716B1" w:rsidRDefault="00EA2571" w:rsidP="00CA211C">
      <w:pPr>
        <w:pStyle w:val="ARMT-2Enunciato"/>
      </w:pPr>
      <w:r w:rsidRPr="00F716B1">
        <w:t xml:space="preserve">Zio Paperone ha scelto un codice per la sua nuova cassaforte. </w:t>
      </w:r>
    </w:p>
    <w:p w14:paraId="29F120F3" w14:textId="77777777" w:rsidR="00EA2571" w:rsidRPr="00F716B1" w:rsidRDefault="00EA2571" w:rsidP="00CA211C">
      <w:pPr>
        <w:pStyle w:val="ARMT-2Enunciato"/>
      </w:pPr>
      <w:r w:rsidRPr="00F716B1">
        <w:t>Per essere sicuro di ricordare il codice, annota queste informazioni nella sua agenda:</w:t>
      </w:r>
    </w:p>
    <w:p w14:paraId="2289E372" w14:textId="77777777" w:rsidR="00EA2571" w:rsidRPr="00F716B1" w:rsidRDefault="00BA63C9" w:rsidP="00CA211C">
      <w:pPr>
        <w:pStyle w:val="ARMT-2Enunciato"/>
      </w:pPr>
      <w:r w:rsidRPr="00F716B1">
        <w:t>“</w:t>
      </w:r>
      <w:r w:rsidR="00EA2571" w:rsidRPr="00F716B1">
        <w:t>Il mio codice è un numero composto da tre cifre differenti.</w:t>
      </w:r>
    </w:p>
    <w:p w14:paraId="1EE745BD" w14:textId="77777777" w:rsidR="00EA2571" w:rsidRPr="00F716B1" w:rsidRDefault="00EA2571" w:rsidP="00CA211C">
      <w:pPr>
        <w:pStyle w:val="ARMT-2Enunciato"/>
      </w:pPr>
      <w:r w:rsidRPr="00F716B1">
        <w:t xml:space="preserve">Nessuno dei codici qui sotto è quello corretto, ma le frasi scritte accanto ad essi sono vere: </w:t>
      </w:r>
    </w:p>
    <w:p w14:paraId="296B156A" w14:textId="77777777" w:rsidR="00EA2571" w:rsidRPr="00F716B1" w:rsidRDefault="00EA2571" w:rsidP="00CA211C">
      <w:pPr>
        <w:pStyle w:val="ARMT-2Enunciato"/>
        <w:ind w:left="851" w:hanging="426"/>
      </w:pPr>
      <w:r w:rsidRPr="00F716B1">
        <w:t>-</w:t>
      </w:r>
      <w:r w:rsidRPr="00F716B1">
        <w:tab/>
        <w:t>134: una sola cifra è corretta ed è al posto giusto</w:t>
      </w:r>
    </w:p>
    <w:p w14:paraId="0C214E5D" w14:textId="77777777" w:rsidR="00EA2571" w:rsidRPr="00F716B1" w:rsidRDefault="00EA2571" w:rsidP="00CA211C">
      <w:pPr>
        <w:pStyle w:val="ARMT-2Enunciato"/>
        <w:ind w:left="851" w:hanging="426"/>
      </w:pPr>
      <w:r w:rsidRPr="00F716B1">
        <w:t>-</w:t>
      </w:r>
      <w:r w:rsidRPr="00F716B1">
        <w:tab/>
        <w:t>734: nessuna cifra è corretta</w:t>
      </w:r>
    </w:p>
    <w:p w14:paraId="74C80ADE" w14:textId="1D82A770" w:rsidR="00EA2571" w:rsidRPr="00F716B1" w:rsidRDefault="00EA2571" w:rsidP="00CA211C">
      <w:pPr>
        <w:pStyle w:val="ARMT-2Enunciato"/>
        <w:ind w:left="851" w:hanging="426"/>
      </w:pPr>
      <w:r w:rsidRPr="00F716B1">
        <w:t>-</w:t>
      </w:r>
      <w:r w:rsidRPr="00F716B1">
        <w:tab/>
        <w:t>625: nessuna cifra è corretta</w:t>
      </w:r>
    </w:p>
    <w:p w14:paraId="3955D29F" w14:textId="77777777" w:rsidR="00EA2571" w:rsidRPr="00F716B1" w:rsidRDefault="00EA2571" w:rsidP="00CA211C">
      <w:pPr>
        <w:pStyle w:val="ARMT-2Enunciato"/>
        <w:ind w:left="851" w:hanging="426"/>
      </w:pPr>
      <w:r w:rsidRPr="00F716B1">
        <w:t>-</w:t>
      </w:r>
      <w:r w:rsidRPr="00F716B1">
        <w:tab/>
        <w:t xml:space="preserve">952: una sola cifra è corretta, ma </w:t>
      </w:r>
      <w:r w:rsidR="00C37440" w:rsidRPr="00F716B1">
        <w:t xml:space="preserve">è </w:t>
      </w:r>
      <w:r w:rsidRPr="00F716B1">
        <w:t>al posto sbagliato</w:t>
      </w:r>
    </w:p>
    <w:p w14:paraId="2C7DEDDD" w14:textId="77777777" w:rsidR="00EA2571" w:rsidRPr="00F716B1" w:rsidRDefault="00EA2571" w:rsidP="00CA211C">
      <w:pPr>
        <w:pStyle w:val="ARMT-2Enunciato"/>
        <w:ind w:left="851" w:hanging="426"/>
        <w:rPr>
          <w:color w:val="FF0000"/>
        </w:rPr>
      </w:pPr>
      <w:r w:rsidRPr="00F716B1">
        <w:t>-</w:t>
      </w:r>
      <w:r w:rsidRPr="00F716B1">
        <w:tab/>
        <w:t xml:space="preserve">786: una sola cifra è corretta, ma </w:t>
      </w:r>
      <w:r w:rsidR="00C37440" w:rsidRPr="00F716B1">
        <w:t xml:space="preserve">è </w:t>
      </w:r>
      <w:r w:rsidRPr="00F716B1">
        <w:t>al posto sbagliato.”</w:t>
      </w:r>
    </w:p>
    <w:p w14:paraId="761AF16D" w14:textId="77777777" w:rsidR="00EA2571" w:rsidRPr="00F716B1" w:rsidRDefault="00EA2571" w:rsidP="00CA211C">
      <w:pPr>
        <w:pStyle w:val="ARMT-3Domande"/>
      </w:pPr>
      <w:r w:rsidRPr="00F716B1">
        <w:t>Qual è il c</w:t>
      </w:r>
      <w:r w:rsidR="00C05F1F" w:rsidRPr="00F716B1">
        <w:t>odice scelto dallo zio Paperone</w:t>
      </w:r>
      <w:r w:rsidRPr="00F716B1">
        <w:t>?</w:t>
      </w:r>
    </w:p>
    <w:p w14:paraId="02ACE101" w14:textId="53A935D2" w:rsidR="00EA2571" w:rsidRPr="00F716B1" w:rsidRDefault="00EA2571" w:rsidP="00CA211C">
      <w:pPr>
        <w:pStyle w:val="ARMT-3Domande"/>
      </w:pPr>
      <w:r w:rsidRPr="00F716B1">
        <w:t>Spiegate come avete trovato la vostra risposta.</w:t>
      </w:r>
    </w:p>
    <w:p w14:paraId="3D40A753" w14:textId="77777777" w:rsidR="00EA2571" w:rsidRPr="00F716B1" w:rsidRDefault="00EA2571" w:rsidP="00CA211C">
      <w:pPr>
        <w:pStyle w:val="ARMT-3Titolo2"/>
      </w:pPr>
      <w:r w:rsidRPr="00F716B1">
        <w:t>ANALISI A PRIORI</w:t>
      </w:r>
    </w:p>
    <w:p w14:paraId="745FEB53" w14:textId="77777777" w:rsidR="00EA2571" w:rsidRPr="00F716B1" w:rsidRDefault="00EA2571" w:rsidP="00CA211C">
      <w:pPr>
        <w:pStyle w:val="ARMT-4Titolo3"/>
      </w:pPr>
      <w:r w:rsidRPr="00F716B1">
        <w:t>Compito matematico</w:t>
      </w:r>
    </w:p>
    <w:p w14:paraId="1ED3CDA2" w14:textId="77777777" w:rsidR="00EA2571" w:rsidRPr="00F716B1" w:rsidRDefault="00EA2571" w:rsidP="00CA211C">
      <w:pPr>
        <w:pStyle w:val="ARMT-5Compito"/>
      </w:pPr>
      <w:r w:rsidRPr="00F716B1">
        <w:t xml:space="preserve">Trovare un numero di tre cifre a partire da cinque indizi indicanti le cifre “corrette” e/o “messe al posto giusto” (gioco di </w:t>
      </w:r>
      <w:proofErr w:type="spellStart"/>
      <w:r w:rsidRPr="00F716B1">
        <w:t>Mastermind</w:t>
      </w:r>
      <w:proofErr w:type="spellEnd"/>
      <w:r w:rsidRPr="00F716B1">
        <w:t xml:space="preserve">). </w:t>
      </w:r>
    </w:p>
    <w:p w14:paraId="3E848AB5" w14:textId="77777777" w:rsidR="00EA2571" w:rsidRPr="00F716B1" w:rsidRDefault="00EA2571" w:rsidP="00CA211C">
      <w:pPr>
        <w:pStyle w:val="ARMT-4Titolo3"/>
      </w:pPr>
      <w:r w:rsidRPr="00F716B1">
        <w:t>Analisi del compito</w:t>
      </w:r>
    </w:p>
    <w:p w14:paraId="7DCA06D6" w14:textId="77777777" w:rsidR="00EA2571" w:rsidRPr="00F716B1" w:rsidRDefault="00EA2571" w:rsidP="00F716B1">
      <w:pPr>
        <w:pStyle w:val="ARMT-6Analisi"/>
      </w:pPr>
      <w:r w:rsidRPr="00F716B1">
        <w:t>-</w:t>
      </w:r>
      <w:r w:rsidRPr="00F716B1">
        <w:tab/>
        <w:t>Capire che il codice è formato da tre cifre diverse fra loro, che devono essere scelte nell’insieme delle dieci cifre e sistemate nel posto giusto all’interno del codice.</w:t>
      </w:r>
    </w:p>
    <w:p w14:paraId="4A752BB7" w14:textId="77777777" w:rsidR="00EA2571" w:rsidRPr="00F716B1" w:rsidRDefault="00EA2571" w:rsidP="00F716B1">
      <w:pPr>
        <w:pStyle w:val="ARMT-6Analisi"/>
      </w:pPr>
      <w:r w:rsidRPr="00F716B1">
        <w:t>-</w:t>
      </w:r>
      <w:r w:rsidRPr="00F716B1">
        <w:tab/>
        <w:t xml:space="preserve">Tra le strategie possibili la più semplice è quella di eliminare le cifre che, dalla seconda e dalla terza informazione, si sa che non devono essere considerate; cioè bisogna eliminare le cifre 7, 3, 4 e 6, 2, 5 dai cinque codici proposti. </w:t>
      </w:r>
    </w:p>
    <w:p w14:paraId="0C1ADB95" w14:textId="5475C3FF" w:rsidR="00EA2571" w:rsidRPr="00F716B1" w:rsidRDefault="00EA2571" w:rsidP="00F716B1">
      <w:pPr>
        <w:pStyle w:val="ARMT-6Analisi"/>
      </w:pPr>
      <w:r w:rsidRPr="00F716B1">
        <w:t>-</w:t>
      </w:r>
      <w:r w:rsidRPr="00F716B1">
        <w:tab/>
        <w:t xml:space="preserve">Si nota allora che resta solo l’1 nel primo codice, al posto </w:t>
      </w:r>
      <w:r w:rsidR="00CA211C" w:rsidRPr="00F716B1">
        <w:t>giusto:</w:t>
      </w:r>
      <w:r w:rsidRPr="00F716B1">
        <w:t xml:space="preserve"> la cifra delle centinaia del codice cercato.</w:t>
      </w:r>
    </w:p>
    <w:p w14:paraId="7D669D45" w14:textId="77777777" w:rsidR="00EA2571" w:rsidRPr="00F716B1" w:rsidRDefault="00EA2571" w:rsidP="00F716B1">
      <w:pPr>
        <w:pStyle w:val="ARMT-6Analisi"/>
      </w:pPr>
      <w:r w:rsidRPr="00F716B1">
        <w:t xml:space="preserve">- </w:t>
      </w:r>
      <w:r w:rsidRPr="00F716B1">
        <w:tab/>
        <w:t>Si osserva poi che resta solo il 9 nel quarto codice e che, siccome non è al posto giusto, può essere la cifra delle d</w:t>
      </w:r>
      <w:r w:rsidR="009114F2" w:rsidRPr="00F716B1">
        <w:t>ecine</w:t>
      </w:r>
      <w:r w:rsidRPr="00F716B1">
        <w:t xml:space="preserve"> o quella delle unità.</w:t>
      </w:r>
    </w:p>
    <w:p w14:paraId="64AC5E78" w14:textId="77777777" w:rsidR="00EA2571" w:rsidRPr="00F716B1" w:rsidRDefault="00EA2571" w:rsidP="00F716B1">
      <w:pPr>
        <w:pStyle w:val="ARMT-6Analisi"/>
      </w:pPr>
      <w:r w:rsidRPr="00F716B1">
        <w:t>-</w:t>
      </w:r>
      <w:r w:rsidRPr="00F716B1">
        <w:tab/>
        <w:t xml:space="preserve">Infine, si nota che resta solo l’8 nel quinto codice e, siccome è nella seconda posizione ed è al posto sbagliato, deve essere in terza posizione, quella delle unità, visto che la prima è già occupata dall’1. </w:t>
      </w:r>
    </w:p>
    <w:p w14:paraId="43B10BEB" w14:textId="4DFD9610" w:rsidR="00EA2571" w:rsidRPr="00F716B1" w:rsidRDefault="00EA2571" w:rsidP="00F716B1">
      <w:pPr>
        <w:pStyle w:val="ARMT-6Analisi"/>
      </w:pPr>
      <w:r w:rsidRPr="00F716B1">
        <w:t>-</w:t>
      </w:r>
      <w:r w:rsidRPr="00F716B1">
        <w:tab/>
        <w:t xml:space="preserve">Concludere che il 9 deve occupare la sola posizione ancora libera, la seconda o quella </w:t>
      </w:r>
      <w:r w:rsidR="00CA211C" w:rsidRPr="00F716B1">
        <w:t>della decina</w:t>
      </w:r>
      <w:r w:rsidRPr="00F716B1">
        <w:t>, e che il codice segreto è 198.</w:t>
      </w:r>
    </w:p>
    <w:p w14:paraId="7A23068B" w14:textId="77777777" w:rsidR="00EA2571" w:rsidRPr="00F716B1" w:rsidRDefault="00EA2571" w:rsidP="00F716B1">
      <w:pPr>
        <w:pStyle w:val="ARMT-6Analisi"/>
      </w:pPr>
      <w:r w:rsidRPr="00F716B1">
        <w:t>Oppure procedere in parte per deduzioni, in parte per tentativi con numeri di tre cifre, confrontandoli con le informazioni date.</w:t>
      </w:r>
    </w:p>
    <w:p w14:paraId="2CBEE9F9" w14:textId="77777777" w:rsidR="00EA2571" w:rsidRPr="00F716B1" w:rsidRDefault="00EA2571" w:rsidP="00CA211C">
      <w:pPr>
        <w:pStyle w:val="ARMT-4Titolo3"/>
      </w:pPr>
      <w:r w:rsidRPr="00F716B1">
        <w:t xml:space="preserve">Attribuzione dei punteggi </w:t>
      </w:r>
    </w:p>
    <w:p w14:paraId="3322C974" w14:textId="170649FA" w:rsidR="00EA2571" w:rsidRPr="00F716B1" w:rsidRDefault="00EA2571" w:rsidP="00CA211C">
      <w:pPr>
        <w:pStyle w:val="ARMT-7punteggi"/>
        <w:rPr>
          <w:i/>
          <w:color w:val="99CC00"/>
        </w:rPr>
      </w:pPr>
      <w:r w:rsidRPr="00F716B1">
        <w:t>4</w:t>
      </w:r>
      <w:r w:rsidRPr="00F716B1">
        <w:tab/>
        <w:t xml:space="preserve">Risposta corretta (198) con ragionamento in cui le tappe essenziali siano chiaramente </w:t>
      </w:r>
      <w:r w:rsidR="00CA211C" w:rsidRPr="00F716B1">
        <w:t>spiegate, per</w:t>
      </w:r>
      <w:r w:rsidRPr="00F716B1">
        <w:t xml:space="preserve"> esempio si spiega come si è arrivati a eliminare certe cifre e come si è arrivati a determinare il posto di quelle che restano (facendo riferimento alle informazioni che hanno permesso di dedurlo) </w:t>
      </w:r>
    </w:p>
    <w:p w14:paraId="5897325E" w14:textId="77777777" w:rsidR="00EA2571" w:rsidRPr="00F716B1" w:rsidRDefault="00EA2571" w:rsidP="00CA211C">
      <w:pPr>
        <w:pStyle w:val="ARMT-7punteggi"/>
      </w:pPr>
      <w:r w:rsidRPr="00F716B1">
        <w:t>3</w:t>
      </w:r>
      <w:r w:rsidRPr="00F716B1">
        <w:tab/>
        <w:t xml:space="preserve">Risposta corretta con delle spiegazioni incomplete (per esempio menzionare solo le cifre da eliminare o il posto delle cifre da tenere) o imprecise </w:t>
      </w:r>
    </w:p>
    <w:p w14:paraId="3B742813" w14:textId="77777777" w:rsidR="00EA2571" w:rsidRPr="00F716B1" w:rsidRDefault="00EA2571" w:rsidP="00CA211C">
      <w:pPr>
        <w:pStyle w:val="ARMT-7punteggi"/>
      </w:pPr>
      <w:r w:rsidRPr="00F716B1">
        <w:t>2</w:t>
      </w:r>
      <w:r w:rsidRPr="00F716B1">
        <w:tab/>
        <w:t xml:space="preserve">Risposta parzialmente corretta con due cifre trovate sulla base di ragionamenti corretti </w:t>
      </w:r>
    </w:p>
    <w:p w14:paraId="72323844" w14:textId="77777777" w:rsidR="00EA2571" w:rsidRPr="00F716B1" w:rsidRDefault="00EA2571" w:rsidP="00CA211C">
      <w:pPr>
        <w:pStyle w:val="ARMT-7punteggi"/>
        <w:numPr>
          <w:ins w:id="0" w:author="Unknown" w:date="2015-09-14T19:07:00Z"/>
        </w:numPr>
      </w:pPr>
      <w:r w:rsidRPr="00F716B1">
        <w:t>1</w:t>
      </w:r>
      <w:r w:rsidRPr="00F716B1">
        <w:tab/>
        <w:t>Inizio di ragionamento corretto, per esempio l’eliminazione spiegata delle cifre 7, 3, 4 o 6, 2, 5</w:t>
      </w:r>
    </w:p>
    <w:p w14:paraId="0BA580F7" w14:textId="77777777" w:rsidR="00EA2571" w:rsidRPr="00F716B1" w:rsidRDefault="00EA2571" w:rsidP="00CA211C">
      <w:pPr>
        <w:pStyle w:val="ARMT-7punteggi"/>
      </w:pPr>
      <w:r w:rsidRPr="00F716B1">
        <w:t>0</w:t>
      </w:r>
      <w:r w:rsidRPr="00F716B1">
        <w:tab/>
        <w:t xml:space="preserve">Incomprensione del problema </w:t>
      </w:r>
    </w:p>
    <w:p w14:paraId="67514BBC" w14:textId="77777777" w:rsidR="00EA2571" w:rsidRPr="00F716B1" w:rsidRDefault="00EA2571" w:rsidP="00CA211C">
      <w:pPr>
        <w:pStyle w:val="ARMT-4Titolo3"/>
      </w:pPr>
      <w:r w:rsidRPr="00F716B1">
        <w:t xml:space="preserve">Livello: 3, </w:t>
      </w:r>
      <w:r w:rsidRPr="00F716B1">
        <w:rPr>
          <w:rFonts w:eastAsia="Times New Roman"/>
        </w:rPr>
        <w:t>4, 5</w:t>
      </w:r>
    </w:p>
    <w:p w14:paraId="34D35A7E" w14:textId="77777777" w:rsidR="00EA2571" w:rsidRPr="00F716B1" w:rsidRDefault="00EA2571" w:rsidP="00CA211C">
      <w:pPr>
        <w:pStyle w:val="ARMT-4Titolo3"/>
      </w:pPr>
      <w:r w:rsidRPr="00F716B1">
        <w:t xml:space="preserve">Origine: </w:t>
      </w:r>
      <w:r w:rsidR="00C05F1F" w:rsidRPr="00F716B1">
        <w:t>Lussemburgo</w:t>
      </w:r>
    </w:p>
    <w:p w14:paraId="2B435C88" w14:textId="5166CC66" w:rsidR="00EA2571" w:rsidRPr="00F716B1" w:rsidRDefault="00EA2571" w:rsidP="00CA211C">
      <w:pPr>
        <w:pStyle w:val="ARMT-1Titolo1"/>
      </w:pPr>
      <w:r w:rsidRPr="00F716B1">
        <w:rPr>
          <w:rFonts w:eastAsia="MS ??"/>
          <w:szCs w:val="20"/>
          <w:lang w:eastAsia="ar-SA"/>
        </w:rPr>
        <w:br w:type="page"/>
      </w:r>
      <w:r w:rsidRPr="00F716B1">
        <w:rPr>
          <w:rStyle w:val="Titolo1Carattere"/>
          <w:rFonts w:ascii="Verdana" w:eastAsia="Calibri" w:hAnsi="Verdana"/>
          <w:bCs/>
          <w:caps w:val="0"/>
          <w:noProof w:val="0"/>
          <w:lang w:eastAsia="en-US"/>
        </w:rPr>
        <w:lastRenderedPageBreak/>
        <w:t>6.</w:t>
      </w:r>
      <w:r w:rsidR="00CA211C" w:rsidRPr="00F716B1">
        <w:rPr>
          <w:rStyle w:val="Titolo1Carattere"/>
          <w:rFonts w:ascii="Verdana" w:eastAsia="Calibri" w:hAnsi="Verdana"/>
          <w:bCs/>
          <w:caps w:val="0"/>
          <w:noProof w:val="0"/>
          <w:lang w:eastAsia="en-US"/>
        </w:rPr>
        <w:tab/>
      </w:r>
      <w:r w:rsidRPr="00F716B1">
        <w:rPr>
          <w:rStyle w:val="Titolo1Carattere"/>
          <w:rFonts w:ascii="Verdana" w:eastAsia="Calibri" w:hAnsi="Verdana"/>
          <w:bCs/>
          <w:caps w:val="0"/>
          <w:noProof w:val="0"/>
          <w:lang w:eastAsia="en-US"/>
        </w:rPr>
        <w:t xml:space="preserve">PALLONCINI COLORATI </w:t>
      </w:r>
      <w:r w:rsidRPr="00F716B1">
        <w:rPr>
          <w:bCs/>
        </w:rPr>
        <w:t>(II)</w:t>
      </w:r>
      <w:r w:rsidRPr="00F716B1">
        <w:t xml:space="preserve"> (</w:t>
      </w:r>
      <w:proofErr w:type="spellStart"/>
      <w:r w:rsidRPr="00F716B1">
        <w:t>Cat</w:t>
      </w:r>
      <w:proofErr w:type="spellEnd"/>
      <w:r w:rsidRPr="00F716B1">
        <w:t>. 4, 5)</w:t>
      </w:r>
    </w:p>
    <w:p w14:paraId="52418F31" w14:textId="77777777" w:rsidR="00EA2571" w:rsidRPr="00F716B1" w:rsidRDefault="00EA2571" w:rsidP="00F716B1">
      <w:pPr>
        <w:pStyle w:val="ARMT-2Enunciato"/>
      </w:pPr>
      <w:r w:rsidRPr="00F716B1">
        <w:t>Per la festa della scuola, i bambini della classe di Fabiana hanno attaccato una fila di palloncini, gli uni di fianco agli altri, ad una parete della loro aula e un’altra fila alla parete opposta.</w:t>
      </w:r>
    </w:p>
    <w:p w14:paraId="381F3713" w14:textId="77777777" w:rsidR="00EA2571" w:rsidRPr="00F716B1" w:rsidRDefault="00A8691D" w:rsidP="00F716B1">
      <w:pPr>
        <w:pStyle w:val="ARMT-2Enunciato"/>
      </w:pPr>
      <w:r w:rsidRPr="00F716B1">
        <w:t>Su</w:t>
      </w:r>
      <w:r w:rsidR="00EA2571" w:rsidRPr="00F716B1">
        <w:t>lla prima parete, la fila comincia con 3 palloncini blu, poi continua con 2 palloncini rossi, poi ancora 3 blu, seguiti da 2 rossi e così via. La fila di palloncini termina con 2 palloncini rossi.</w:t>
      </w:r>
    </w:p>
    <w:p w14:paraId="20909970" w14:textId="77777777" w:rsidR="00EA2571" w:rsidRPr="00F716B1" w:rsidRDefault="00A8691D" w:rsidP="00F716B1">
      <w:pPr>
        <w:pStyle w:val="ARMT-2Enunciato"/>
        <w:rPr>
          <w:color w:val="0000FF"/>
        </w:rPr>
      </w:pPr>
      <w:r w:rsidRPr="00F716B1">
        <w:t>Su</w:t>
      </w:r>
      <w:r w:rsidR="00EA2571" w:rsidRPr="00F716B1">
        <w:t>lla seconda parete, la fila comincia con 2 palloncini gialli, poi continua con 4 palloncini verdi, poi 2 palloncini gialli seguiti da 4 verdi e così via. La fila termina con 4 palloncini verdi.</w:t>
      </w:r>
    </w:p>
    <w:p w14:paraId="665B26BE" w14:textId="77777777" w:rsidR="00EA2571" w:rsidRPr="00F716B1" w:rsidRDefault="00EA2571" w:rsidP="00F716B1">
      <w:pPr>
        <w:pStyle w:val="ARMT-2Enunciato"/>
        <w:rPr>
          <w:b/>
          <w:caps/>
          <w:lang w:eastAsia="fr-FR"/>
        </w:rPr>
      </w:pPr>
      <w:r w:rsidRPr="00F716B1">
        <w:t>Per realizzare queste file di palloncini, i bambini hanno utilizzato 24 palloncini blu e lo stesso numero di palloncini verdi.</w:t>
      </w:r>
    </w:p>
    <w:p w14:paraId="51EA24AF" w14:textId="748AB90B" w:rsidR="00EA2571" w:rsidRPr="00F716B1" w:rsidRDefault="00EA2571" w:rsidP="00F716B1">
      <w:pPr>
        <w:pStyle w:val="ARMT-3Domande"/>
      </w:pPr>
      <w:r w:rsidRPr="00F716B1">
        <w:t>Quanti sono in totale i palloncini appesi alle due pareti dell’aula?</w:t>
      </w:r>
    </w:p>
    <w:p w14:paraId="1E8E295D" w14:textId="77777777" w:rsidR="00EA2571" w:rsidRPr="00F716B1" w:rsidRDefault="00EA2571" w:rsidP="00F716B1">
      <w:pPr>
        <w:pStyle w:val="ARMT-3Domande"/>
        <w:rPr>
          <w:caps/>
          <w:lang w:eastAsia="fr-FR"/>
        </w:rPr>
      </w:pPr>
      <w:r w:rsidRPr="00F716B1">
        <w:t>Spiegate come avete trovato la vostra risposta.</w:t>
      </w:r>
    </w:p>
    <w:p w14:paraId="4ED59BD1" w14:textId="77777777" w:rsidR="00EA2571" w:rsidRPr="00F716B1" w:rsidRDefault="00EA2571" w:rsidP="00F716B1">
      <w:pPr>
        <w:pStyle w:val="ARMT-3Titolo2"/>
      </w:pPr>
      <w:r w:rsidRPr="00F716B1">
        <w:t xml:space="preserve">ANALisi A PRIORI </w:t>
      </w:r>
    </w:p>
    <w:p w14:paraId="73C78241" w14:textId="77777777" w:rsidR="00EA2571" w:rsidRPr="00F716B1" w:rsidRDefault="00EA2571" w:rsidP="00F716B1">
      <w:pPr>
        <w:pStyle w:val="ARMT-4Titolo3"/>
      </w:pPr>
      <w:r w:rsidRPr="00F716B1">
        <w:t>Compito matematico</w:t>
      </w:r>
    </w:p>
    <w:p w14:paraId="47DCF5F1" w14:textId="25BF3901" w:rsidR="00EA2571" w:rsidRPr="00F716B1" w:rsidRDefault="00EA2571" w:rsidP="00F716B1">
      <w:pPr>
        <w:pStyle w:val="ARMT-5Compito"/>
      </w:pPr>
      <w:r w:rsidRPr="00F716B1">
        <w:t xml:space="preserve">Determinare il numero totale di palloncini di due file disposti secondo delle sequenze periodiche: 3 palloncini blu e 2 palloncini rossi, per la prima </w:t>
      </w:r>
      <w:r w:rsidR="00F716B1" w:rsidRPr="00F716B1">
        <w:t>fila; 2</w:t>
      </w:r>
      <w:r w:rsidRPr="00F716B1">
        <w:t xml:space="preserve"> palloncini gialli e 4 palloncini verdi, per la seconda fila, sapendo che nella prima ci sono in tutto 24 palloncini blu  e nella seconda 24 palloncini verdi. </w:t>
      </w:r>
    </w:p>
    <w:p w14:paraId="02D401FC" w14:textId="77777777" w:rsidR="00EA2571" w:rsidRPr="00F716B1" w:rsidRDefault="00EA2571" w:rsidP="00F716B1">
      <w:pPr>
        <w:pStyle w:val="ARMT-4Titolo3"/>
      </w:pPr>
      <w:r w:rsidRPr="00F716B1">
        <w:t>Analisi del compito</w:t>
      </w:r>
    </w:p>
    <w:p w14:paraId="1A5CD573" w14:textId="3B9B927A" w:rsidR="00EA2571" w:rsidRPr="00F716B1" w:rsidRDefault="00EA2571" w:rsidP="00F716B1">
      <w:pPr>
        <w:pStyle w:val="ARMT-6Analisi"/>
      </w:pPr>
      <w:r w:rsidRPr="00F716B1">
        <w:t>-</w:t>
      </w:r>
      <w:r w:rsidRPr="00F716B1">
        <w:tab/>
        <w:t>Immaginare le due file di palloncini, eventualmente disegnandone una prima parte: la prima con un periodo di 3 palloncini blu e 2 palloncini rossi, la seconda con un periodo di 2 palloncini gialli e 4 palloncini verdi.</w:t>
      </w:r>
    </w:p>
    <w:p w14:paraId="76755965" w14:textId="77777777" w:rsidR="00EA2571" w:rsidRPr="00F716B1" w:rsidRDefault="00EA2571" w:rsidP="00F716B1">
      <w:pPr>
        <w:pStyle w:val="ARMT-6Analisi"/>
      </w:pPr>
      <w:r w:rsidRPr="00F716B1">
        <w:t>-</w:t>
      </w:r>
      <w:r w:rsidRPr="00F716B1">
        <w:tab/>
        <w:t>Continuare i disegni fino ad avere 24 palloncini del colore designato (blu per la prima fila, verde per la seconda) e terminarle le fila con i palloncini del colore indicato (2 rossi per la prima fila, 4 verdi per la seconda). Poi contare il numero di palloncini: 40 e 36 per un totale di 76 palloncini..</w:t>
      </w:r>
      <w:r w:rsidRPr="00F716B1">
        <w:tab/>
      </w:r>
    </w:p>
    <w:p w14:paraId="0EF36684" w14:textId="77777777" w:rsidR="00EA2571" w:rsidRPr="00F716B1" w:rsidRDefault="00EA2571" w:rsidP="00F716B1">
      <w:pPr>
        <w:pStyle w:val="ARMT-6Analisi"/>
      </w:pPr>
      <w:r w:rsidRPr="00F716B1">
        <w:t>Oppure utilizzare un ragionamento aritmetico, per esempio per la 1</w:t>
      </w:r>
      <w:r w:rsidRPr="00F716B1">
        <w:rPr>
          <w:vertAlign w:val="superscript"/>
        </w:rPr>
        <w:t>a</w:t>
      </w:r>
      <w:r w:rsidRPr="00F716B1">
        <w:t xml:space="preserve"> fila di palloncini: </w:t>
      </w:r>
    </w:p>
    <w:p w14:paraId="2AB07BF2" w14:textId="171902FE" w:rsidR="00EA2571" w:rsidRPr="00F716B1" w:rsidRDefault="00F716B1" w:rsidP="00F716B1">
      <w:pPr>
        <w:pStyle w:val="ARMT-6Analisi"/>
      </w:pPr>
      <w:r w:rsidRPr="00F716B1">
        <w:tab/>
      </w:r>
      <w:r w:rsidR="00EA2571" w:rsidRPr="00F716B1">
        <w:t>considerare che 24 palloncini blu corrispondono ad una ripetizione di 8 volte i 3 palloncini blu di una sequenza (8 = 24 : 3) e dedurne il numero dei palloncini rossi (16 = 2 × 8).</w:t>
      </w:r>
    </w:p>
    <w:p w14:paraId="4F8FA9E9" w14:textId="3594889D" w:rsidR="00EA2571" w:rsidRPr="00F716B1" w:rsidRDefault="00F716B1" w:rsidP="00F716B1">
      <w:pPr>
        <w:pStyle w:val="ARMT-6Analisi"/>
      </w:pPr>
      <w:r w:rsidRPr="00F716B1">
        <w:tab/>
      </w:r>
      <w:r w:rsidR="00EA2571" w:rsidRPr="00F716B1">
        <w:t>Per la 2</w:t>
      </w:r>
      <w:r w:rsidR="00EA2571" w:rsidRPr="00F716B1">
        <w:rPr>
          <w:vertAlign w:val="superscript"/>
        </w:rPr>
        <w:t>a</w:t>
      </w:r>
      <w:r w:rsidR="00EA2571" w:rsidRPr="00F716B1">
        <w:t xml:space="preserve"> fila, lo stesso ragionamento conduce a 6 gruppi costituiti da 4 palloncini verdi (6 = 24 : 4) e dunque a 12 palloncini gialli (2 × 6).</w:t>
      </w:r>
    </w:p>
    <w:p w14:paraId="557635EC" w14:textId="2C047F8F" w:rsidR="00EA2571" w:rsidRPr="00F716B1" w:rsidRDefault="0050282F" w:rsidP="00F716B1">
      <w:pPr>
        <w:pStyle w:val="ARMT-6Analisi"/>
      </w:pPr>
      <w:r>
        <w:t>-</w:t>
      </w:r>
      <w:r>
        <w:tab/>
      </w:r>
      <w:r w:rsidR="00EA2571" w:rsidRPr="00F716B1">
        <w:t xml:space="preserve">Dedurre infine che il totale dei palloncini è 76 = (24 + 16) + (24 + 12). </w:t>
      </w:r>
    </w:p>
    <w:p w14:paraId="32FF7640" w14:textId="77777777" w:rsidR="00EA2571" w:rsidRPr="00F716B1" w:rsidRDefault="00EA2571" w:rsidP="00F716B1">
      <w:pPr>
        <w:pStyle w:val="ARMT-4Titolo3"/>
      </w:pPr>
      <w:r w:rsidRPr="00F716B1">
        <w:t>Attribuzione dei punteggi</w:t>
      </w:r>
    </w:p>
    <w:p w14:paraId="0D685516" w14:textId="77777777" w:rsidR="00EA2571" w:rsidRPr="00F716B1" w:rsidRDefault="00EA2571" w:rsidP="00F716B1">
      <w:pPr>
        <w:pStyle w:val="ARMT-7punteggi"/>
      </w:pPr>
      <w:r w:rsidRPr="00F716B1">
        <w:t>4</w:t>
      </w:r>
      <w:r w:rsidRPr="00F716B1">
        <w:tab/>
        <w:t>Risposta corretta (76 palloncini) con una spiegazione chiara e completa (rappresentazione grafica o calcoli)</w:t>
      </w:r>
    </w:p>
    <w:p w14:paraId="7694ECAE" w14:textId="77777777" w:rsidR="00EA2571" w:rsidRPr="00F716B1" w:rsidRDefault="00EA2571" w:rsidP="00F716B1">
      <w:pPr>
        <w:pStyle w:val="ARMT-7punteggi"/>
      </w:pPr>
      <w:r w:rsidRPr="00F716B1">
        <w:t>3</w:t>
      </w:r>
      <w:r w:rsidRPr="00F716B1">
        <w:tab/>
        <w:t>Risposta corretta con rappresentazione poco chiara o incompleta, per esempio calcolo su una sola fila di palloncini</w:t>
      </w:r>
    </w:p>
    <w:p w14:paraId="4A48B82F" w14:textId="77777777" w:rsidR="00EA2571" w:rsidRPr="00F716B1" w:rsidRDefault="00EA2571" w:rsidP="00F716B1">
      <w:pPr>
        <w:pStyle w:val="ARMT-7punteggi"/>
        <w:spacing w:before="0"/>
      </w:pPr>
      <w:r w:rsidRPr="00F716B1">
        <w:tab/>
        <w:t>oppure individuato correttamente il numero dei palloncini di diverso colore (24 blu, 16 rossi, 12 gialli, 24 verdi) o di ogni fila (40 e 36), senza calcolo del totale, ma con una spiegazione chiara</w:t>
      </w:r>
    </w:p>
    <w:p w14:paraId="62CECF58" w14:textId="77777777" w:rsidR="00EA2571" w:rsidRPr="00F716B1" w:rsidRDefault="00EA2571" w:rsidP="00F716B1">
      <w:pPr>
        <w:pStyle w:val="ARMT-7punteggi"/>
      </w:pPr>
      <w:r w:rsidRPr="00F716B1">
        <w:t>2</w:t>
      </w:r>
      <w:r w:rsidRPr="00F716B1">
        <w:tab/>
        <w:t xml:space="preserve">Risposta sbagliata dovuta ad un errore di calcolo o ad una rappresentazione grafica corretta, ma incompleta </w:t>
      </w:r>
    </w:p>
    <w:p w14:paraId="32F54EDE" w14:textId="77777777" w:rsidR="00EA2571" w:rsidRPr="00F716B1" w:rsidRDefault="00EA2571" w:rsidP="00F716B1">
      <w:pPr>
        <w:pStyle w:val="ARMT-7punteggi"/>
        <w:spacing w:before="0"/>
      </w:pPr>
      <w:r w:rsidRPr="00F716B1">
        <w:tab/>
        <w:t xml:space="preserve">oppure risposta con solo il numero dei palloncini rossi (16)  e gialli (12)  </w:t>
      </w:r>
    </w:p>
    <w:p w14:paraId="07DF63B5" w14:textId="77777777" w:rsidR="00EA2571" w:rsidRPr="00F716B1" w:rsidRDefault="00EA2571" w:rsidP="00F716B1">
      <w:pPr>
        <w:pStyle w:val="ARMT-7punteggi"/>
      </w:pPr>
      <w:r w:rsidRPr="00F716B1">
        <w:t>1</w:t>
      </w:r>
      <w:r w:rsidRPr="00F716B1">
        <w:tab/>
        <w:t>Inizio corretto di ricerca, che mostra la comprensione dell’alternarsi dei due tipi di palloncini e della sequenza numerica</w:t>
      </w:r>
    </w:p>
    <w:p w14:paraId="2000CE0E" w14:textId="77777777" w:rsidR="00EA2571" w:rsidRPr="00F716B1" w:rsidRDefault="00EA2571" w:rsidP="00F716B1">
      <w:pPr>
        <w:pStyle w:val="ARMT-7punteggi"/>
      </w:pPr>
      <w:r w:rsidRPr="00F716B1">
        <w:t>0</w:t>
      </w:r>
      <w:r w:rsidRPr="00F716B1">
        <w:tab/>
        <w:t xml:space="preserve">Incomprensione del problema </w:t>
      </w:r>
    </w:p>
    <w:p w14:paraId="59EDA482" w14:textId="77777777" w:rsidR="00EA2571" w:rsidRPr="00F716B1" w:rsidRDefault="00EA2571" w:rsidP="00F716B1">
      <w:pPr>
        <w:pStyle w:val="ARMT-4Titolo3"/>
      </w:pPr>
      <w:r w:rsidRPr="00F716B1">
        <w:t xml:space="preserve">Livello: 4, 5 </w:t>
      </w:r>
    </w:p>
    <w:p w14:paraId="0CCCFCA0" w14:textId="77777777" w:rsidR="00EA2571" w:rsidRPr="00F716B1" w:rsidRDefault="00EA2571" w:rsidP="00F716B1">
      <w:pPr>
        <w:pStyle w:val="ARMT-4Titolo3"/>
      </w:pPr>
      <w:r w:rsidRPr="00F716B1">
        <w:t xml:space="preserve">Origine: Siena </w:t>
      </w:r>
    </w:p>
    <w:p w14:paraId="2F044118" w14:textId="2285B24A" w:rsidR="00EA2571" w:rsidRPr="00F716B1" w:rsidRDefault="00EA2571" w:rsidP="00F716B1">
      <w:pPr>
        <w:pStyle w:val="ARMT-1Titolo1"/>
      </w:pPr>
      <w:r w:rsidRPr="00F716B1">
        <w:rPr>
          <w:rFonts w:eastAsia="MS ??"/>
          <w:szCs w:val="20"/>
          <w:lang w:eastAsia="ar-SA"/>
        </w:rPr>
        <w:br w:type="page"/>
      </w:r>
      <w:r w:rsidRPr="00F716B1">
        <w:rPr>
          <w:rStyle w:val="Titolo1Carattere"/>
          <w:rFonts w:ascii="Verdana" w:eastAsia="Calibri" w:hAnsi="Verdana"/>
          <w:bCs/>
          <w:caps w:val="0"/>
          <w:noProof w:val="0"/>
          <w:lang w:eastAsia="en-US"/>
        </w:rPr>
        <w:lastRenderedPageBreak/>
        <w:t>7.</w:t>
      </w:r>
      <w:r w:rsidR="00F716B1" w:rsidRPr="00F716B1">
        <w:rPr>
          <w:rStyle w:val="Titolo1Carattere"/>
          <w:rFonts w:ascii="Verdana" w:eastAsia="Calibri" w:hAnsi="Verdana"/>
          <w:bCs/>
          <w:caps w:val="0"/>
          <w:noProof w:val="0"/>
          <w:lang w:eastAsia="en-US"/>
        </w:rPr>
        <w:tab/>
      </w:r>
      <w:r w:rsidRPr="00F716B1">
        <w:rPr>
          <w:rStyle w:val="Titolo1Carattere"/>
          <w:rFonts w:ascii="Verdana" w:eastAsia="Calibri" w:hAnsi="Verdana"/>
          <w:bCs/>
          <w:caps w:val="0"/>
          <w:noProof w:val="0"/>
          <w:lang w:eastAsia="en-US"/>
        </w:rPr>
        <w:t>GIOCHI CON I CUBETTI</w:t>
      </w:r>
      <w:r w:rsidRPr="00F716B1">
        <w:t xml:space="preserve"> (</w:t>
      </w:r>
      <w:proofErr w:type="spellStart"/>
      <w:r w:rsidRPr="00F716B1">
        <w:t>Cat</w:t>
      </w:r>
      <w:proofErr w:type="spellEnd"/>
      <w:r w:rsidRPr="00F716B1">
        <w:t>. 4, 5)</w:t>
      </w:r>
    </w:p>
    <w:p w14:paraId="51420DAF" w14:textId="64A0F0F2" w:rsidR="00EA2571" w:rsidRPr="00F716B1" w:rsidRDefault="00EA2571" w:rsidP="00F716B1">
      <w:pPr>
        <w:pStyle w:val="ARMT-2Enunciato"/>
      </w:pPr>
      <w:r w:rsidRPr="00F716B1">
        <w:t>Lorenzo, Giovanni e Andrea stanno giocando con dei cubetti.</w:t>
      </w:r>
    </w:p>
    <w:p w14:paraId="6E13D5DA" w14:textId="77777777" w:rsidR="00EA2571" w:rsidRPr="00F716B1" w:rsidRDefault="00EA2571" w:rsidP="00F716B1">
      <w:pPr>
        <w:pStyle w:val="ARMT-2Enunciato"/>
      </w:pPr>
      <w:r w:rsidRPr="00F716B1">
        <w:t>Ognuno di loro ha realizzato una costruzione appoggiando dei cubetti gli uni sopra gli altri, contro un muro.</w:t>
      </w:r>
    </w:p>
    <w:p w14:paraId="09FFFFE3" w14:textId="77777777" w:rsidR="00EA2571" w:rsidRPr="00F716B1" w:rsidRDefault="00EA2571" w:rsidP="00F716B1">
      <w:pPr>
        <w:pStyle w:val="ARMT-2Enunciato"/>
        <w:tabs>
          <w:tab w:val="center" w:pos="3261"/>
          <w:tab w:val="center" w:pos="5812"/>
          <w:tab w:val="center" w:pos="8222"/>
        </w:tabs>
        <w:rPr>
          <w:i/>
          <w:iCs/>
        </w:rPr>
      </w:pPr>
      <w:r w:rsidRPr="00F716B1">
        <w:rPr>
          <w:i/>
          <w:iCs/>
        </w:rPr>
        <w:tab/>
        <w:t>Costruzione di</w:t>
      </w:r>
      <w:r w:rsidRPr="00F716B1">
        <w:rPr>
          <w:i/>
          <w:iCs/>
        </w:rPr>
        <w:tab/>
        <w:t>Costruzione di</w:t>
      </w:r>
      <w:r w:rsidRPr="00F716B1">
        <w:rPr>
          <w:i/>
          <w:iCs/>
        </w:rPr>
        <w:tab/>
        <w:t>Costruzione di</w:t>
      </w:r>
    </w:p>
    <w:p w14:paraId="3D086C53" w14:textId="77777777" w:rsidR="00EA2571" w:rsidRPr="00F716B1" w:rsidRDefault="00EA2571" w:rsidP="00F716B1">
      <w:pPr>
        <w:pStyle w:val="ARMT-2Enunciato"/>
        <w:tabs>
          <w:tab w:val="center" w:pos="3261"/>
          <w:tab w:val="center" w:pos="5812"/>
          <w:tab w:val="center" w:pos="8222"/>
        </w:tabs>
        <w:spacing w:before="0"/>
        <w:rPr>
          <w:i/>
          <w:iCs/>
        </w:rPr>
      </w:pPr>
      <w:r w:rsidRPr="00F716B1">
        <w:rPr>
          <w:i/>
          <w:iCs/>
        </w:rPr>
        <w:tab/>
      </w:r>
      <w:r w:rsidR="00E6201F" w:rsidRPr="00F716B1">
        <w:rPr>
          <w:i/>
          <w:iCs/>
        </w:rPr>
        <w:t>Lorenzo</w:t>
      </w:r>
      <w:r w:rsidRPr="00F716B1">
        <w:rPr>
          <w:i/>
          <w:iCs/>
        </w:rPr>
        <w:tab/>
        <w:t>Giovanni</w:t>
      </w:r>
      <w:r w:rsidRPr="00F716B1">
        <w:rPr>
          <w:i/>
          <w:iCs/>
        </w:rPr>
        <w:tab/>
        <w:t>Andrea</w:t>
      </w:r>
    </w:p>
    <w:p w14:paraId="07308339" w14:textId="77777777" w:rsidR="00EA2571" w:rsidRPr="00F716B1" w:rsidRDefault="00FC7C2B" w:rsidP="00EF5770">
      <w:pPr>
        <w:jc w:val="center"/>
      </w:pPr>
      <w:r w:rsidRPr="00F716B1">
        <w:rPr>
          <w:noProof/>
        </w:rPr>
        <w:drawing>
          <wp:inline distT="0" distB="0" distL="0" distR="0" wp14:anchorId="6E5AC32D" wp14:editId="2AFE8285">
            <wp:extent cx="5575300" cy="232410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lum contrast="24000"/>
                      <a:extLst>
                        <a:ext uri="{28A0092B-C50C-407E-A947-70E740481C1C}">
                          <a14:useLocalDpi xmlns:a14="http://schemas.microsoft.com/office/drawing/2010/main" val="0"/>
                        </a:ext>
                      </a:extLst>
                    </a:blip>
                    <a:srcRect/>
                    <a:stretch>
                      <a:fillRect/>
                    </a:stretch>
                  </pic:blipFill>
                  <pic:spPr bwMode="auto">
                    <a:xfrm>
                      <a:off x="0" y="0"/>
                      <a:ext cx="5575300" cy="2324100"/>
                    </a:xfrm>
                    <a:prstGeom prst="rect">
                      <a:avLst/>
                    </a:prstGeom>
                    <a:noFill/>
                    <a:ln>
                      <a:noFill/>
                    </a:ln>
                  </pic:spPr>
                </pic:pic>
              </a:graphicData>
            </a:graphic>
          </wp:inline>
        </w:drawing>
      </w:r>
    </w:p>
    <w:p w14:paraId="6B26D7BA" w14:textId="77777777" w:rsidR="00EA2571" w:rsidRPr="00F716B1" w:rsidRDefault="00EA2571" w:rsidP="00546D51">
      <w:pPr>
        <w:pStyle w:val="ARMT-3Domande"/>
      </w:pPr>
      <w:r w:rsidRPr="00F716B1">
        <w:t>Quanti cubetti ha utilizzato ciascuno di loro per fare la propria costruzione?</w:t>
      </w:r>
    </w:p>
    <w:p w14:paraId="4C2EF959" w14:textId="77777777" w:rsidR="00EA2571" w:rsidRPr="00F716B1" w:rsidRDefault="00EA2571" w:rsidP="00546D51">
      <w:pPr>
        <w:pStyle w:val="ARMT-3Domande"/>
      </w:pPr>
      <w:r w:rsidRPr="00F716B1">
        <w:t>Spiegate come avete trovato la vostra risposta.</w:t>
      </w:r>
    </w:p>
    <w:p w14:paraId="4120B20F" w14:textId="77777777" w:rsidR="00EA2571" w:rsidRPr="00F716B1" w:rsidRDefault="00EA2571" w:rsidP="00F716B1">
      <w:pPr>
        <w:pStyle w:val="ARMT-3Titolo2"/>
      </w:pPr>
      <w:r w:rsidRPr="00F716B1">
        <w:t xml:space="preserve">Analisi a priori </w:t>
      </w:r>
    </w:p>
    <w:p w14:paraId="1E5BC46A" w14:textId="77777777" w:rsidR="00EA2571" w:rsidRPr="00F716B1" w:rsidRDefault="00EA2571" w:rsidP="00F716B1">
      <w:pPr>
        <w:pStyle w:val="ARMT-4Titolo3"/>
      </w:pPr>
      <w:r w:rsidRPr="00F716B1">
        <w:t>Compito matematico</w:t>
      </w:r>
    </w:p>
    <w:p w14:paraId="418ADD9D" w14:textId="77777777" w:rsidR="00EA2571" w:rsidRPr="00F716B1" w:rsidRDefault="00EA2571" w:rsidP="00F716B1">
      <w:pPr>
        <w:pStyle w:val="ARMT-5Compito"/>
      </w:pPr>
      <w:r w:rsidRPr="00F716B1">
        <w:t>Determinare a partire da una rappresentazione di prospettiva cavaliera il numero dei cubetti necessari alla realizzazione di tre assemblaggi.</w:t>
      </w:r>
    </w:p>
    <w:p w14:paraId="0764B857" w14:textId="77777777" w:rsidR="00EA2571" w:rsidRPr="00F716B1" w:rsidRDefault="00EA2571" w:rsidP="00F716B1">
      <w:pPr>
        <w:pStyle w:val="ARMT-4Titolo3"/>
      </w:pPr>
      <w:r w:rsidRPr="00F716B1">
        <w:t>Analisi del compito</w:t>
      </w:r>
    </w:p>
    <w:p w14:paraId="3E008F16" w14:textId="77777777" w:rsidR="00EA2571" w:rsidRPr="00F716B1" w:rsidRDefault="00EA2571" w:rsidP="00F716B1">
      <w:pPr>
        <w:pStyle w:val="ARMT-6Analisi"/>
      </w:pPr>
      <w:r w:rsidRPr="00F716B1">
        <w:t>-</w:t>
      </w:r>
      <w:r w:rsidRPr="00F716B1">
        <w:tab/>
        <w:t>Osservare le costruzioni e capire che i singoli cubetti visibili possono mostrare tre, due o una faccia. Capire inoltre che ci sono dei cubetti non visibili, di cui si deve tener conto, che sono rivelati dal fatto che altri si appoggiano su di essi.</w:t>
      </w:r>
    </w:p>
    <w:p w14:paraId="367E22A6" w14:textId="77777777" w:rsidR="00EA2571" w:rsidRPr="00F716B1" w:rsidRDefault="00EA2571" w:rsidP="00F716B1">
      <w:pPr>
        <w:pStyle w:val="ARMT-6Analisi"/>
      </w:pPr>
      <w:r w:rsidRPr="00F716B1">
        <w:t>-</w:t>
      </w:r>
      <w:r w:rsidRPr="00F716B1">
        <w:tab/>
        <w:t xml:space="preserve">Immaginare o riprodurre </w:t>
      </w:r>
      <w:r w:rsidR="00B30503" w:rsidRPr="00F716B1">
        <w:t>le tre costruzioni</w:t>
      </w:r>
      <w:r w:rsidR="00B30503" w:rsidRPr="00F716B1">
        <w:rPr>
          <w:color w:val="FF0000"/>
        </w:rPr>
        <w:t xml:space="preserve"> </w:t>
      </w:r>
      <w:r w:rsidRPr="00F716B1">
        <w:t xml:space="preserve">con materiale presente in classe </w:t>
      </w:r>
    </w:p>
    <w:p w14:paraId="2004041D" w14:textId="77777777" w:rsidR="00EA2571" w:rsidRPr="00F716B1" w:rsidRDefault="00EA2571" w:rsidP="00F716B1">
      <w:pPr>
        <w:pStyle w:val="ARMT-6Analisi"/>
      </w:pPr>
      <w:r w:rsidRPr="00F716B1">
        <w:t>-</w:t>
      </w:r>
      <w:r w:rsidRPr="00F716B1">
        <w:tab/>
        <w:t>Contare di quanti cubetti è composta ogni costruzione; il conteggio può avvenire sia contando i cubetti uno ad uno, sia utilizzando dei calcoli (costruzione di Lorenzo 3 x 4 + 4 + 1 = 17; quella di Giovanni 6 x 3 = 18; quella di Andrea 3 x 3 + 2 x 3 + 1 = 16) o calcoli similari.</w:t>
      </w:r>
    </w:p>
    <w:p w14:paraId="551E7CCA" w14:textId="77777777" w:rsidR="00EA2571" w:rsidRPr="00F716B1" w:rsidRDefault="00EA2571" w:rsidP="00F716B1">
      <w:pPr>
        <w:pStyle w:val="ARMT-4Titolo3"/>
      </w:pPr>
      <w:r w:rsidRPr="00F716B1">
        <w:t xml:space="preserve">Attribuzione dei punteggi </w:t>
      </w:r>
    </w:p>
    <w:p w14:paraId="0DA62A53" w14:textId="77777777" w:rsidR="00EA2571" w:rsidRPr="00F716B1" w:rsidRDefault="00EA2571" w:rsidP="00F716B1">
      <w:pPr>
        <w:pStyle w:val="ARMT-7punteggi"/>
        <w:rPr>
          <w:i/>
          <w:sz w:val="16"/>
          <w:szCs w:val="16"/>
        </w:rPr>
      </w:pPr>
      <w:r w:rsidRPr="00F716B1">
        <w:t>4</w:t>
      </w:r>
      <w:r w:rsidRPr="00F716B1">
        <w:tab/>
        <w:t>Risposte corrette: (Lorenzo 17 cubetti, Giovanni 18, Andrea 16) con spiegazione del procedimento seguito (frecce che indicano i cubetti nascosti, operazioni, dettagli del conteggio per righe o per colonne o spiegazioni similari)</w:t>
      </w:r>
    </w:p>
    <w:p w14:paraId="3AB27CEE" w14:textId="77777777" w:rsidR="00EA2571" w:rsidRPr="00F716B1" w:rsidRDefault="00EA2571" w:rsidP="00F716B1">
      <w:pPr>
        <w:pStyle w:val="ARMT-7punteggi"/>
      </w:pPr>
      <w:r w:rsidRPr="00F716B1">
        <w:t>3</w:t>
      </w:r>
      <w:r w:rsidRPr="00F716B1">
        <w:tab/>
        <w:t>Risposte corrette senza spiegazioni o con spiegazioni incomplete (per una sola costruzione, per esempio)</w:t>
      </w:r>
    </w:p>
    <w:p w14:paraId="6C6F9AF0" w14:textId="4911457B" w:rsidR="00EA2571" w:rsidRPr="00F716B1" w:rsidRDefault="00F716B1" w:rsidP="00F716B1">
      <w:pPr>
        <w:pStyle w:val="ARMT-7punteggi"/>
        <w:spacing w:before="0"/>
      </w:pPr>
      <w:r w:rsidRPr="00F716B1">
        <w:tab/>
      </w:r>
      <w:r w:rsidR="00EA2571" w:rsidRPr="00F716B1">
        <w:t xml:space="preserve">oppure un solo errore di conteggio in più o in meno su una delle costruzioni, </w:t>
      </w:r>
    </w:p>
    <w:p w14:paraId="1097D949" w14:textId="0D50B9DB" w:rsidR="00EA2571" w:rsidRPr="00F716B1" w:rsidRDefault="00EA2571" w:rsidP="00F716B1">
      <w:pPr>
        <w:pStyle w:val="ARMT-7punteggi"/>
      </w:pPr>
      <w:r w:rsidRPr="00F716B1">
        <w:t>2</w:t>
      </w:r>
      <w:r w:rsidRPr="00F716B1">
        <w:tab/>
        <w:t xml:space="preserve">Risposta sbagliata con un errore </w:t>
      </w:r>
      <w:r w:rsidR="00F716B1" w:rsidRPr="00F716B1">
        <w:t>d</w:t>
      </w:r>
      <w:r w:rsidRPr="00F716B1">
        <w:t>i conteggio in più o in meno su due delle costruzioni</w:t>
      </w:r>
    </w:p>
    <w:p w14:paraId="2C776ECE" w14:textId="77777777" w:rsidR="00EA2571" w:rsidRPr="00F716B1" w:rsidRDefault="00EA2571" w:rsidP="00F716B1">
      <w:pPr>
        <w:pStyle w:val="ARMT-7punteggi"/>
      </w:pPr>
      <w:r w:rsidRPr="00F716B1">
        <w:t>1</w:t>
      </w:r>
      <w:r w:rsidRPr="00F716B1">
        <w:tab/>
        <w:t xml:space="preserve">Risposta sbagliata con errore di conteggio in più o in meno sulle tre costruzioni </w:t>
      </w:r>
    </w:p>
    <w:p w14:paraId="7CE2B1E5" w14:textId="36A36AC2" w:rsidR="00EA2571" w:rsidRPr="00F716B1" w:rsidRDefault="00F716B1" w:rsidP="00F716B1">
      <w:pPr>
        <w:pStyle w:val="ARMT-7punteggi"/>
        <w:spacing w:before="0"/>
      </w:pPr>
      <w:r w:rsidRPr="00F716B1">
        <w:tab/>
      </w:r>
      <w:r w:rsidR="00A8691D" w:rsidRPr="00F716B1">
        <w:t>o</w:t>
      </w:r>
      <w:r w:rsidR="00EA2571" w:rsidRPr="00F716B1">
        <w:t>ppure conteggio solo dei</w:t>
      </w:r>
      <w:r w:rsidR="00A8691D" w:rsidRPr="00F716B1">
        <w:t xml:space="preserve"> cubetti visibili (14 per ognuna</w:t>
      </w:r>
      <w:r w:rsidR="00EA2571" w:rsidRPr="00F716B1">
        <w:t xml:space="preserve"> </w:t>
      </w:r>
      <w:r w:rsidR="007E71C4" w:rsidRPr="00F716B1">
        <w:t>delle tre costruzioni</w:t>
      </w:r>
      <w:r w:rsidR="00EA2571" w:rsidRPr="00F716B1">
        <w:t>)</w:t>
      </w:r>
    </w:p>
    <w:p w14:paraId="1FCF8EF6" w14:textId="77777777" w:rsidR="00EA2571" w:rsidRPr="00F716B1" w:rsidRDefault="00EA2571" w:rsidP="00F716B1">
      <w:pPr>
        <w:pStyle w:val="ARMT-7punteggi"/>
      </w:pPr>
      <w:r w:rsidRPr="00F716B1">
        <w:t>0</w:t>
      </w:r>
      <w:r w:rsidRPr="00F716B1">
        <w:tab/>
        <w:t>Incomprensione del problema (per esempio conteggio di tutte le facce visibili anche appartenenti allo stesso cubetto Lorenzo 29 c</w:t>
      </w:r>
      <w:r w:rsidR="007E71C4" w:rsidRPr="00F716B1">
        <w:t>ubetti, Giovanni 21, Andrea 24</w:t>
      </w:r>
      <w:r w:rsidRPr="00F716B1">
        <w:t>)</w:t>
      </w:r>
    </w:p>
    <w:p w14:paraId="78AC3513" w14:textId="77777777" w:rsidR="00EA2571" w:rsidRPr="00F716B1" w:rsidRDefault="00EA2571" w:rsidP="00F716B1">
      <w:pPr>
        <w:pStyle w:val="ARMT-4Titolo3"/>
      </w:pPr>
      <w:r w:rsidRPr="00F716B1">
        <w:t>Livello: 4, 5</w:t>
      </w:r>
    </w:p>
    <w:p w14:paraId="017D2593" w14:textId="77777777" w:rsidR="00EA2571" w:rsidRPr="00F716B1" w:rsidRDefault="00EA2571" w:rsidP="00F716B1">
      <w:pPr>
        <w:pStyle w:val="ARMT-4Titolo3"/>
        <w:rPr>
          <w:rFonts w:eastAsia="Times New Roman"/>
        </w:rPr>
      </w:pPr>
      <w:r w:rsidRPr="00F716B1">
        <w:t xml:space="preserve">Origine: </w:t>
      </w:r>
      <w:r w:rsidRPr="00F716B1">
        <w:rPr>
          <w:rFonts w:eastAsia="Times New Roman"/>
        </w:rPr>
        <w:t>Rozzano</w:t>
      </w:r>
    </w:p>
    <w:p w14:paraId="39171BB2" w14:textId="379F3A44" w:rsidR="00EA2571" w:rsidRPr="00F716B1" w:rsidRDefault="00EA2571" w:rsidP="00F716B1">
      <w:pPr>
        <w:pStyle w:val="ARMT-1Titolo1"/>
      </w:pPr>
      <w:r w:rsidRPr="00F716B1">
        <w:rPr>
          <w:rFonts w:ascii="Times New Roman" w:eastAsia="MS ??" w:hAnsi="Times New Roman"/>
          <w:szCs w:val="20"/>
          <w:lang w:eastAsia="ar-SA"/>
        </w:rPr>
        <w:br w:type="page"/>
      </w:r>
      <w:r w:rsidRPr="00F716B1">
        <w:rPr>
          <w:b/>
          <w:bCs/>
        </w:rPr>
        <w:lastRenderedPageBreak/>
        <w:t>8.</w:t>
      </w:r>
      <w:r w:rsidR="00F716B1" w:rsidRPr="00F716B1">
        <w:rPr>
          <w:b/>
          <w:bCs/>
        </w:rPr>
        <w:tab/>
      </w:r>
      <w:r w:rsidRPr="00F716B1">
        <w:rPr>
          <w:b/>
          <w:bCs/>
        </w:rPr>
        <w:t>CAMMELLI E DROMEDARI</w:t>
      </w:r>
      <w:r w:rsidRPr="00F716B1">
        <w:t xml:space="preserve"> </w:t>
      </w:r>
      <w:r w:rsidR="007E71C4" w:rsidRPr="00F716B1">
        <w:t>(</w:t>
      </w:r>
      <w:proofErr w:type="spellStart"/>
      <w:r w:rsidR="007E71C4" w:rsidRPr="00F716B1">
        <w:t>Cat</w:t>
      </w:r>
      <w:proofErr w:type="spellEnd"/>
      <w:r w:rsidR="007E71C4" w:rsidRPr="00F716B1">
        <w:t xml:space="preserve">. </w:t>
      </w:r>
      <w:r w:rsidRPr="00F716B1">
        <w:t>5, 6)</w:t>
      </w:r>
    </w:p>
    <w:p w14:paraId="468E4458" w14:textId="77777777" w:rsidR="00EA2571" w:rsidRPr="00F716B1" w:rsidRDefault="00EA2571" w:rsidP="00F716B1">
      <w:pPr>
        <w:pStyle w:val="ARMT-2Enunciato"/>
      </w:pPr>
      <w:r w:rsidRPr="00F716B1">
        <w:t>Cleopatra h</w:t>
      </w:r>
      <w:r w:rsidR="00600C63" w:rsidRPr="00F716B1">
        <w:t xml:space="preserve">a disegnato dei cammelli e dei </w:t>
      </w:r>
      <w:r w:rsidRPr="00F716B1">
        <w:t>dromedari, in tutto ha fatto 23 gobbe e 68 zampe.</w:t>
      </w:r>
    </w:p>
    <w:p w14:paraId="5AE0D09D" w14:textId="77777777" w:rsidR="00EA2571" w:rsidRPr="00F716B1" w:rsidRDefault="00EA2571" w:rsidP="00F716B1">
      <w:pPr>
        <w:pStyle w:val="ARMT-2Enunciato"/>
      </w:pPr>
      <w:r w:rsidRPr="00F716B1">
        <w:t>Cleopatra</w:t>
      </w:r>
      <w:r w:rsidRPr="00F716B1">
        <w:rPr>
          <w:color w:val="3366FF"/>
        </w:rPr>
        <w:t xml:space="preserve"> </w:t>
      </w:r>
      <w:r w:rsidRPr="00F716B1">
        <w:t>sa che i cammelli hanno due gobbe e i dromedari ne hanno solo una.</w:t>
      </w:r>
    </w:p>
    <w:p w14:paraId="7DAFFF68" w14:textId="77777777" w:rsidR="00EA2571" w:rsidRPr="00F716B1" w:rsidRDefault="00EA2571" w:rsidP="00F716B1">
      <w:pPr>
        <w:pStyle w:val="ARMT-2Enunciato"/>
      </w:pPr>
      <w:r w:rsidRPr="00F716B1">
        <w:t>Poi ha disegnato un uomo in groppa a ciascun cammello.</w:t>
      </w:r>
    </w:p>
    <w:p w14:paraId="63E639F5" w14:textId="77777777" w:rsidR="00EA2571" w:rsidRPr="00F716B1" w:rsidRDefault="00EA2571" w:rsidP="00F716B1">
      <w:pPr>
        <w:pStyle w:val="ARMT-3Domande"/>
      </w:pPr>
      <w:r w:rsidRPr="00F716B1">
        <w:t>Quanti uomini ha disegnato Cl</w:t>
      </w:r>
      <w:r w:rsidR="00B30503" w:rsidRPr="00F716B1">
        <w:t>eopatra in tutto</w:t>
      </w:r>
      <w:r w:rsidRPr="00F716B1">
        <w:t>?</w:t>
      </w:r>
    </w:p>
    <w:p w14:paraId="124A4B8A" w14:textId="77777777" w:rsidR="00EA2571" w:rsidRPr="00F716B1" w:rsidRDefault="00EA2571" w:rsidP="00F716B1">
      <w:pPr>
        <w:pStyle w:val="ARMT-3Domande"/>
      </w:pPr>
      <w:r w:rsidRPr="00F716B1">
        <w:t>Spiegate come avete fatto a trovare la vostra risposta.</w:t>
      </w:r>
    </w:p>
    <w:p w14:paraId="4740B750" w14:textId="77777777" w:rsidR="00EA2571" w:rsidRPr="00F716B1" w:rsidRDefault="00EA2571" w:rsidP="00F716B1">
      <w:pPr>
        <w:pStyle w:val="ARMT-3Titolo2"/>
      </w:pPr>
      <w:r w:rsidRPr="00F716B1">
        <w:t>Analisi a priori</w:t>
      </w:r>
    </w:p>
    <w:p w14:paraId="18C54B29" w14:textId="77777777" w:rsidR="00EA2571" w:rsidRPr="00F716B1" w:rsidRDefault="00EA2571" w:rsidP="00F716B1">
      <w:pPr>
        <w:pStyle w:val="ARMT-4Titolo3"/>
      </w:pPr>
      <w:r w:rsidRPr="00F716B1">
        <w:t>Compito matematico</w:t>
      </w:r>
    </w:p>
    <w:p w14:paraId="63E1283A" w14:textId="77777777" w:rsidR="00EA2571" w:rsidRPr="00F716B1" w:rsidRDefault="00EA2571" w:rsidP="00F716B1">
      <w:pPr>
        <w:pStyle w:val="ARMT-5Compito"/>
        <w:rPr>
          <w:lang w:eastAsia="fr-FR"/>
        </w:rPr>
      </w:pPr>
      <w:r w:rsidRPr="00F716B1">
        <w:t xml:space="preserve">Determinare due numeri naturali che soggiacciono a due relazioni: la loro somma è un quarto di 68 e il doppio del primo addizionato al secondo è 23, in un contesto di cammelli e dromedari </w:t>
      </w:r>
    </w:p>
    <w:p w14:paraId="4FD12C16" w14:textId="77777777" w:rsidR="00EA2571" w:rsidRPr="00F716B1" w:rsidRDefault="00EA2571" w:rsidP="00F716B1">
      <w:pPr>
        <w:pStyle w:val="ARMT-4Titolo3"/>
      </w:pPr>
      <w:r w:rsidRPr="00F716B1">
        <w:t>Analisi del compito</w:t>
      </w:r>
      <w:r w:rsidRPr="00F716B1">
        <w:rPr>
          <w:rStyle w:val="Rimandonotaapidipagina"/>
        </w:rPr>
        <w:footnoteReference w:id="1"/>
      </w:r>
    </w:p>
    <w:p w14:paraId="26951ADD" w14:textId="17D475C2" w:rsidR="00EA2571" w:rsidRPr="00F716B1" w:rsidRDefault="00EA2571" w:rsidP="00F716B1">
      <w:pPr>
        <w:pStyle w:val="ARMT-6Analisi"/>
      </w:pPr>
      <w:r w:rsidRPr="00F716B1">
        <w:t>Secondo l’analisi a posteriori degli elaborati del problema, risolto nel 5</w:t>
      </w:r>
      <w:r w:rsidRPr="00F716B1">
        <w:rPr>
          <w:vertAlign w:val="superscript"/>
        </w:rPr>
        <w:t>o</w:t>
      </w:r>
      <w:r w:rsidRPr="00F716B1">
        <w:t xml:space="preserve"> </w:t>
      </w:r>
      <w:r w:rsidR="00F716B1" w:rsidRPr="00F716B1">
        <w:t>RMT:</w:t>
      </w:r>
    </w:p>
    <w:p w14:paraId="41346614" w14:textId="77777777" w:rsidR="00EA2571" w:rsidRPr="00F716B1" w:rsidRDefault="00EA2571" w:rsidP="00F716B1">
      <w:pPr>
        <w:pStyle w:val="ARMT-6Analisi"/>
      </w:pPr>
      <w:r w:rsidRPr="00F716B1">
        <w:t>-</w:t>
      </w:r>
      <w:r w:rsidRPr="00F716B1">
        <w:tab/>
        <w:t xml:space="preserve">Appropriarsi della situazione e comprendere che per ciascun cammello si contano due gobbe e quattro zampe e per ciascun dromedario si contano una gobba e quattro zampe </w:t>
      </w:r>
    </w:p>
    <w:p w14:paraId="123CE649" w14:textId="3B19489B" w:rsidR="00EA2571" w:rsidRPr="00F716B1" w:rsidRDefault="00EA2571" w:rsidP="00F716B1">
      <w:pPr>
        <w:pStyle w:val="ARMT-6Analisi"/>
      </w:pPr>
      <w:r w:rsidRPr="00F716B1">
        <w:t>-</w:t>
      </w:r>
      <w:r w:rsidRPr="00F716B1">
        <w:tab/>
        <w:t xml:space="preserve">Tradurre i dati in relazioni numeriche iniziando con </w:t>
      </w:r>
      <w:r w:rsidR="00F716B1" w:rsidRPr="00F716B1">
        <w:t>il numero</w:t>
      </w:r>
      <w:r w:rsidRPr="00F716B1">
        <w:t xml:space="preserve"> degli animali, cammelli e dromedari insieme: 4 × … = 68 oppure 68 : 4 e trovare che ci sono 17 animali</w:t>
      </w:r>
    </w:p>
    <w:p w14:paraId="455B29E7" w14:textId="77777777" w:rsidR="00EA2571" w:rsidRPr="00F716B1" w:rsidRDefault="00EA2571" w:rsidP="00F716B1">
      <w:pPr>
        <w:pStyle w:val="ARMT-6Analisi"/>
      </w:pPr>
      <w:r w:rsidRPr="00F716B1">
        <w:t>-</w:t>
      </w:r>
      <w:r w:rsidRPr="00F716B1">
        <w:tab/>
        <w:t>Trovare il numero di ogni tipo di animale sapendo che il numero di tutti gli animali è 17 e la somma delle gobbe (numero dei dromedari e del doppio del numero dei cammelli) è 23</w:t>
      </w:r>
    </w:p>
    <w:p w14:paraId="55636346" w14:textId="561D2FE0" w:rsidR="00EA2571" w:rsidRPr="00F716B1" w:rsidRDefault="00F716B1" w:rsidP="00F716B1">
      <w:pPr>
        <w:pStyle w:val="ARMT-6Analisi"/>
      </w:pPr>
      <w:r w:rsidRPr="00F716B1">
        <w:tab/>
      </w:r>
      <w:r w:rsidR="00EA2571" w:rsidRPr="00F716B1">
        <w:t>Per risolvere «questo sistema di equazioni» si può procedere per tentativi a caso, per tentativi organizzati, inventariando tutte le coppie di numeri la cui somma è 17, o deduzioni sul tipo di animale: se tutti fossero dromedari ci sarebbero 17 gobbe e ne mancherebbero 6, di conseguenza bisogna rimpiazzare 6 dromedari con 6 cammelli. Dunque ci saranno 6 cammelli e 11 dromedari (verificando 6 + 11 = 17 e 6 ×</w:t>
      </w:r>
      <w:r w:rsidR="00EA2571" w:rsidRPr="00F716B1">
        <w:rPr>
          <w:rFonts w:ascii="Arial" w:hAnsi="Arial"/>
        </w:rPr>
        <w:t> </w:t>
      </w:r>
      <w:r w:rsidR="00EA2571" w:rsidRPr="00F716B1">
        <w:t>2 + 11 = 23)</w:t>
      </w:r>
    </w:p>
    <w:p w14:paraId="60E464E5" w14:textId="01F2AE81" w:rsidR="00EA2571" w:rsidRPr="00F716B1" w:rsidRDefault="00EA2571" w:rsidP="00F716B1">
      <w:pPr>
        <w:pStyle w:val="ARMT-6Analisi"/>
      </w:pPr>
      <w:r w:rsidRPr="00F716B1">
        <w:t>-</w:t>
      </w:r>
      <w:r w:rsidRPr="00F716B1">
        <w:tab/>
        <w:t xml:space="preserve">Senza passare attraverso scritture aritmetiche il problema può essere risolto soltanto con una rappresentazione grafica. </w:t>
      </w:r>
      <w:r w:rsidR="00F716B1" w:rsidRPr="00F716B1">
        <w:t>Per esempio,</w:t>
      </w:r>
      <w:r w:rsidRPr="00F716B1">
        <w:t xml:space="preserve"> dei gruppi di quattro zampe fino ad arrivare a 68 (17 gruppi) una gobba per gruppo e 1 gobba in più in 6 gruppi per arrivare a 23.</w:t>
      </w:r>
    </w:p>
    <w:p w14:paraId="34FF97AF" w14:textId="77777777" w:rsidR="00EA2571" w:rsidRPr="00F716B1" w:rsidRDefault="00EA2571" w:rsidP="00F716B1">
      <w:pPr>
        <w:pStyle w:val="ARMT-6Analisi"/>
      </w:pPr>
      <w:r w:rsidRPr="00F716B1">
        <w:t>-</w:t>
      </w:r>
      <w:r w:rsidRPr="00F716B1">
        <w:tab/>
        <w:t>Scrivere la risposta senza dimenticare che la domanda richiede il numero degli uomini disegnati, 6, che corrisponde al numero di cammelli.</w:t>
      </w:r>
    </w:p>
    <w:p w14:paraId="4C6ADD08" w14:textId="77777777" w:rsidR="00EA2571" w:rsidRPr="00F716B1" w:rsidRDefault="00EA2571" w:rsidP="00F716B1">
      <w:pPr>
        <w:pStyle w:val="ARMT-4Titolo3"/>
      </w:pPr>
      <w:r w:rsidRPr="00F716B1">
        <w:t>Attribuzione dei punteggi</w:t>
      </w:r>
    </w:p>
    <w:p w14:paraId="3AAE482F" w14:textId="77777777" w:rsidR="00EA2571" w:rsidRPr="00F716B1" w:rsidRDefault="00EA2571" w:rsidP="00F716B1">
      <w:pPr>
        <w:pStyle w:val="ARMT-7punteggi"/>
      </w:pPr>
      <w:r w:rsidRPr="00F716B1">
        <w:t>4</w:t>
      </w:r>
      <w:r w:rsidRPr="00F716B1">
        <w:tab/>
        <w:t xml:space="preserve">Risposta corretta (6 uomini) con spiegazioni chiare e complete (disegno esplicito, </w:t>
      </w:r>
      <w:r w:rsidR="002F006A" w:rsidRPr="00F716B1">
        <w:t>procedimento</w:t>
      </w:r>
      <w:r w:rsidRPr="00F716B1">
        <w:t xml:space="preserve"> o tentativi che mostrino come si è arrivati alla risposta)</w:t>
      </w:r>
    </w:p>
    <w:p w14:paraId="4B140977" w14:textId="1352CAF8" w:rsidR="00EA2571" w:rsidRPr="00F716B1" w:rsidRDefault="00EA2571" w:rsidP="00F716B1">
      <w:pPr>
        <w:pStyle w:val="ARMT-7punteggi"/>
        <w:rPr>
          <w:lang w:eastAsia="fr-FR"/>
        </w:rPr>
      </w:pPr>
      <w:r w:rsidRPr="00F716B1">
        <w:t>3</w:t>
      </w:r>
      <w:r w:rsidRPr="00F716B1">
        <w:tab/>
        <w:t>Risposta cor</w:t>
      </w:r>
      <w:r w:rsidR="002F006A" w:rsidRPr="00F716B1">
        <w:t>retta (6 uomini) con spiegazioni</w:t>
      </w:r>
      <w:r w:rsidR="00B30503" w:rsidRPr="00F716B1">
        <w:t xml:space="preserve"> che mostra</w:t>
      </w:r>
      <w:r w:rsidR="00402F31" w:rsidRPr="00F716B1">
        <w:t>no</w:t>
      </w:r>
      <w:r w:rsidRPr="00F716B1">
        <w:t xml:space="preserve"> soltanto un o due </w:t>
      </w:r>
      <w:r w:rsidR="00F716B1" w:rsidRPr="00F716B1">
        <w:t>tentativi o</w:t>
      </w:r>
      <w:r w:rsidRPr="00F716B1">
        <w:t xml:space="preserve"> soltanto una verifica del tipo 6 + 11 = 17 e (6 </w:t>
      </w:r>
      <w:r w:rsidRPr="00F716B1">
        <w:rPr>
          <w:lang w:eastAsia="fr-FR"/>
        </w:rPr>
        <w:t>× 2) + 11 = 23</w:t>
      </w:r>
    </w:p>
    <w:p w14:paraId="5ABC04A1" w14:textId="4030271F" w:rsidR="00EA2571" w:rsidRPr="00F716B1" w:rsidRDefault="00F716B1" w:rsidP="00F716B1">
      <w:pPr>
        <w:pStyle w:val="ARMT-7punteggi"/>
      </w:pPr>
      <w:r w:rsidRPr="00F716B1">
        <w:tab/>
      </w:r>
      <w:r w:rsidR="002F006A" w:rsidRPr="00F716B1">
        <w:t xml:space="preserve">oppure </w:t>
      </w:r>
      <w:r w:rsidRPr="00F716B1">
        <w:t>risposta “</w:t>
      </w:r>
      <w:r w:rsidR="002F006A" w:rsidRPr="00F716B1">
        <w:t>6 cammelli e 11 dromedari”</w:t>
      </w:r>
      <w:r w:rsidR="00EA2571" w:rsidRPr="00F716B1">
        <w:t xml:space="preserve"> senza fare riferimento agli </w:t>
      </w:r>
      <w:r w:rsidRPr="00F716B1">
        <w:t>uomini con</w:t>
      </w:r>
      <w:r w:rsidR="00EA2571" w:rsidRPr="00F716B1">
        <w:t xml:space="preserve"> spiegazione completa, schema o tentativi</w:t>
      </w:r>
      <w:r w:rsidR="002F006A" w:rsidRPr="00F716B1">
        <w:t xml:space="preserve"> descritti</w:t>
      </w:r>
      <w:r w:rsidR="00EA2571" w:rsidRPr="00F716B1">
        <w:t xml:space="preserve">, disegno esplicito </w:t>
      </w:r>
    </w:p>
    <w:p w14:paraId="7A0A6BA0" w14:textId="77777777" w:rsidR="00EA2571" w:rsidRPr="00F716B1" w:rsidRDefault="00EA2571" w:rsidP="00F716B1">
      <w:pPr>
        <w:pStyle w:val="ARMT-7punteggi"/>
      </w:pPr>
      <w:r w:rsidRPr="00F716B1">
        <w:t>2</w:t>
      </w:r>
      <w:r w:rsidRPr="00F716B1">
        <w:tab/>
        <w:t>Risposta corretta, (6 uomini) senza alcuna spiegazione</w:t>
      </w:r>
    </w:p>
    <w:p w14:paraId="7CCFE2D7" w14:textId="67EB6829" w:rsidR="00EA2571" w:rsidRPr="00F716B1" w:rsidRDefault="00F716B1" w:rsidP="00F716B1">
      <w:pPr>
        <w:pStyle w:val="ARMT-7punteggi"/>
        <w:spacing w:before="0"/>
      </w:pPr>
      <w:r w:rsidRPr="00F716B1">
        <w:tab/>
      </w:r>
      <w:r w:rsidR="00EA2571" w:rsidRPr="00F716B1">
        <w:t xml:space="preserve">oppure </w:t>
      </w:r>
      <w:r w:rsidRPr="00F716B1">
        <w:t>risposta “</w:t>
      </w:r>
      <w:r w:rsidR="002F006A" w:rsidRPr="00F716B1">
        <w:t>6 cammelli e 11 dromedari”</w:t>
      </w:r>
      <w:r w:rsidR="00EA2571" w:rsidRPr="00F716B1">
        <w:t xml:space="preserve"> senza fare riferimento agli </w:t>
      </w:r>
      <w:r w:rsidRPr="00F716B1">
        <w:t>uomini con</w:t>
      </w:r>
      <w:r w:rsidR="00EA2571" w:rsidRPr="00F716B1">
        <w:t xml:space="preserve"> spiegazione parziale </w:t>
      </w:r>
    </w:p>
    <w:p w14:paraId="4E3E4CEA" w14:textId="1B7E7190" w:rsidR="00EA2571" w:rsidRPr="00F716B1" w:rsidRDefault="00F716B1" w:rsidP="00F716B1">
      <w:pPr>
        <w:pStyle w:val="ARMT-7punteggi"/>
        <w:spacing w:before="0"/>
      </w:pPr>
      <w:r w:rsidRPr="00F716B1">
        <w:tab/>
      </w:r>
      <w:r w:rsidR="00EA2571" w:rsidRPr="00F716B1">
        <w:t xml:space="preserve">oppure risposta errata a causa di un errore di calcolo ma con procedura corretta </w:t>
      </w:r>
    </w:p>
    <w:p w14:paraId="47197BC2" w14:textId="77777777" w:rsidR="00EA2571" w:rsidRPr="00F716B1" w:rsidRDefault="00EA2571" w:rsidP="00F716B1">
      <w:pPr>
        <w:pStyle w:val="ARMT-7punteggi"/>
      </w:pPr>
      <w:r w:rsidRPr="00F716B1">
        <w:t>1</w:t>
      </w:r>
      <w:r w:rsidRPr="00F716B1">
        <w:tab/>
        <w:t xml:space="preserve">Determinazione soltanto del numero totale di animali: 17 </w:t>
      </w:r>
    </w:p>
    <w:p w14:paraId="37AD97A5" w14:textId="77777777" w:rsidR="00EA2571" w:rsidRPr="00F716B1" w:rsidRDefault="00EA2571" w:rsidP="00F716B1">
      <w:pPr>
        <w:pStyle w:val="ARMT-7punteggi"/>
        <w:spacing w:before="0"/>
        <w:ind w:firstLine="0"/>
      </w:pPr>
      <w:r w:rsidRPr="00F716B1">
        <w:t>oppure più tentativi, ma senza arrivare alla risposta corretta</w:t>
      </w:r>
    </w:p>
    <w:p w14:paraId="199F6A70" w14:textId="77777777" w:rsidR="00EA2571" w:rsidRPr="00F716B1" w:rsidRDefault="00EA2571" w:rsidP="00F716B1">
      <w:pPr>
        <w:pStyle w:val="ARMT-7punteggi"/>
      </w:pPr>
      <w:r w:rsidRPr="00F716B1">
        <w:t>0</w:t>
      </w:r>
      <w:r w:rsidRPr="00F716B1">
        <w:tab/>
        <w:t xml:space="preserve">Incomprensione del problema </w:t>
      </w:r>
    </w:p>
    <w:p w14:paraId="13C307D5" w14:textId="77777777" w:rsidR="00EA2571" w:rsidRPr="00F716B1" w:rsidRDefault="00EA2571" w:rsidP="00F716B1">
      <w:pPr>
        <w:pStyle w:val="ARMT-4Titolo3"/>
      </w:pPr>
      <w:r w:rsidRPr="00F716B1">
        <w:t xml:space="preserve">Livello: </w:t>
      </w:r>
      <w:r w:rsidRPr="00F716B1">
        <w:rPr>
          <w:i/>
        </w:rPr>
        <w:t>5, 6</w:t>
      </w:r>
    </w:p>
    <w:p w14:paraId="3C10323F" w14:textId="77777777" w:rsidR="00EA2571" w:rsidRPr="00F716B1" w:rsidRDefault="00EA2571" w:rsidP="00F716B1">
      <w:pPr>
        <w:pStyle w:val="ARMT-4Titolo3"/>
      </w:pPr>
      <w:r w:rsidRPr="00F716B1">
        <w:t xml:space="preserve">Origine: 5RMT.I.09 </w:t>
      </w:r>
    </w:p>
    <w:p w14:paraId="546479BF" w14:textId="49C9C9DC" w:rsidR="00EA2571" w:rsidRPr="00F716B1" w:rsidRDefault="00EA2571" w:rsidP="00F716B1">
      <w:pPr>
        <w:pStyle w:val="ARMT-1Titolo1"/>
      </w:pPr>
      <w:r w:rsidRPr="00F716B1">
        <w:rPr>
          <w:b/>
        </w:rPr>
        <w:br w:type="page"/>
      </w:r>
      <w:r w:rsidRPr="00F716B1">
        <w:rPr>
          <w:b/>
          <w:bCs/>
        </w:rPr>
        <w:lastRenderedPageBreak/>
        <w:t>9.</w:t>
      </w:r>
      <w:r w:rsidR="00F716B1" w:rsidRPr="00F716B1">
        <w:rPr>
          <w:b/>
          <w:bCs/>
        </w:rPr>
        <w:tab/>
      </w:r>
      <w:r w:rsidRPr="00F716B1">
        <w:rPr>
          <w:b/>
          <w:bCs/>
        </w:rPr>
        <w:t>LA VASCA</w:t>
      </w:r>
      <w:r w:rsidRPr="00F716B1">
        <w:t xml:space="preserve"> (</w:t>
      </w:r>
      <w:proofErr w:type="spellStart"/>
      <w:r w:rsidRPr="00F716B1">
        <w:t>Cat</w:t>
      </w:r>
      <w:proofErr w:type="spellEnd"/>
      <w:r w:rsidRPr="00F716B1">
        <w:t>. 5, 6)</w:t>
      </w:r>
    </w:p>
    <w:p w14:paraId="2D9F6C94" w14:textId="77777777" w:rsidR="00EA2571" w:rsidRPr="00F716B1" w:rsidRDefault="00EA2571" w:rsidP="00F716B1">
      <w:pPr>
        <w:pStyle w:val="ARMT-2Enunciato"/>
      </w:pPr>
      <w:r w:rsidRPr="00F716B1">
        <w:t>Carlo desidera riempire la vasca del suo giardino con 49 litri d’acqua.</w:t>
      </w:r>
    </w:p>
    <w:p w14:paraId="58153B96" w14:textId="3AD1C773" w:rsidR="00EA2571" w:rsidRPr="00F716B1" w:rsidRDefault="00EA2571" w:rsidP="00F716B1">
      <w:pPr>
        <w:pStyle w:val="ARMT-2Enunciato"/>
      </w:pPr>
      <w:r w:rsidRPr="00F716B1">
        <w:t xml:space="preserve">Per trasportare l’acqua dispone </w:t>
      </w:r>
      <w:r w:rsidR="00B30503" w:rsidRPr="00F716B1">
        <w:t>di tre secchi, uno da 3 litri, un altro da 4 litri e l’ultimo da</w:t>
      </w:r>
      <w:r w:rsidRPr="00F716B1">
        <w:t xml:space="preserve"> 5 litri.</w:t>
      </w:r>
    </w:p>
    <w:p w14:paraId="419BD0D2" w14:textId="7720A7C9" w:rsidR="00EA2571" w:rsidRPr="00F716B1" w:rsidRDefault="00EA2571" w:rsidP="00F716B1">
      <w:pPr>
        <w:pStyle w:val="ARMT-2Enunciato"/>
      </w:pPr>
      <w:r w:rsidRPr="00F716B1">
        <w:t xml:space="preserve">Carlo vuole fare il minor numero di viaggi possibile, trasportando un solo secchio alla volta, pieno fino all’orlo. </w:t>
      </w:r>
      <w:r w:rsidR="002043E2" w:rsidRPr="00F716B1">
        <w:t>Desidera però</w:t>
      </w:r>
      <w:r w:rsidRPr="00F716B1">
        <w:t xml:space="preserve"> utilizzare ogni secchio almeno una volta.</w:t>
      </w:r>
    </w:p>
    <w:p w14:paraId="11A6CE46" w14:textId="77777777" w:rsidR="00EA2571" w:rsidRPr="00F716B1" w:rsidRDefault="00EA2571" w:rsidP="00F716B1">
      <w:pPr>
        <w:pStyle w:val="ARMT-3Domande"/>
      </w:pPr>
      <w:r w:rsidRPr="00F716B1">
        <w:t xml:space="preserve">Quanti viaggi dovrà fare Carlo, come minimo, per riempire la vasca? </w:t>
      </w:r>
    </w:p>
    <w:p w14:paraId="47441FEE" w14:textId="77777777" w:rsidR="00EA2571" w:rsidRPr="00F716B1" w:rsidRDefault="00EA2571" w:rsidP="00F716B1">
      <w:pPr>
        <w:pStyle w:val="ARMT-3Domande"/>
      </w:pPr>
      <w:r w:rsidRPr="00F716B1">
        <w:t xml:space="preserve">Spiegate come avete trovato la vostra risposta e dite quante volte potrebbe aver utilizzato ogni tipo di secchio per riempire la vasca. </w:t>
      </w:r>
    </w:p>
    <w:p w14:paraId="1B89D8C3" w14:textId="77777777" w:rsidR="00EA2571" w:rsidRPr="00F716B1" w:rsidRDefault="00EA2571" w:rsidP="00F716B1">
      <w:pPr>
        <w:pStyle w:val="ARMT-3Titolo2"/>
      </w:pPr>
      <w:r w:rsidRPr="00F716B1">
        <w:t xml:space="preserve">Analisi a priori  </w:t>
      </w:r>
    </w:p>
    <w:p w14:paraId="124D6884" w14:textId="77777777" w:rsidR="00EA2571" w:rsidRPr="00F716B1" w:rsidRDefault="00EA2571" w:rsidP="00F716B1">
      <w:pPr>
        <w:pStyle w:val="ARMT-4Titolo3"/>
      </w:pPr>
      <w:r w:rsidRPr="00F716B1">
        <w:t xml:space="preserve">Ambito concettuale </w:t>
      </w:r>
    </w:p>
    <w:p w14:paraId="3EAF41DB" w14:textId="77777777" w:rsidR="00EA2571" w:rsidRPr="00F716B1" w:rsidRDefault="00EA2571" w:rsidP="00F716B1">
      <w:pPr>
        <w:pStyle w:val="ARMT-5Compito"/>
      </w:pPr>
      <w:r w:rsidRPr="00F716B1">
        <w:t>Scomporre il numero 49 nella somma del minor numero di multipli non nulli di 3, 4, 5</w:t>
      </w:r>
    </w:p>
    <w:p w14:paraId="647E4759" w14:textId="77777777" w:rsidR="00EA2571" w:rsidRPr="00F716B1" w:rsidRDefault="00EA2571" w:rsidP="00F716B1">
      <w:pPr>
        <w:pStyle w:val="ARMT-4Titolo3"/>
      </w:pPr>
      <w:r w:rsidRPr="00F716B1">
        <w:t xml:space="preserve">Analisi del compito </w:t>
      </w:r>
    </w:p>
    <w:p w14:paraId="5B840489" w14:textId="77777777" w:rsidR="00EA2571" w:rsidRPr="00F716B1" w:rsidRDefault="00EA2571" w:rsidP="00F716B1">
      <w:pPr>
        <w:pStyle w:val="ARMT-6Analisi"/>
      </w:pPr>
      <w:r w:rsidRPr="00F716B1">
        <w:t>-</w:t>
      </w:r>
      <w:r w:rsidRPr="00F716B1">
        <w:tab/>
        <w:t xml:space="preserve">Capire che il problema contiene due vincoli: utilizzare tutti i secchi e fare il minor numero di viaggi possibile </w:t>
      </w:r>
    </w:p>
    <w:p w14:paraId="72AEE87D" w14:textId="77777777" w:rsidR="00EA2571" w:rsidRPr="00F716B1" w:rsidRDefault="00EA2571" w:rsidP="00F716B1">
      <w:pPr>
        <w:pStyle w:val="ARMT-6Analisi"/>
      </w:pPr>
      <w:r w:rsidRPr="00F716B1">
        <w:t>-</w:t>
      </w:r>
      <w:r w:rsidRPr="00F716B1">
        <w:tab/>
        <w:t>Rendersi conto che per fare il minor numero di viaggi, Carlo dovrà usare il più possibile i secchi più grandi</w:t>
      </w:r>
    </w:p>
    <w:p w14:paraId="3B19F2C1" w14:textId="77777777" w:rsidR="00EA2571" w:rsidRPr="00F716B1" w:rsidRDefault="00EA2571" w:rsidP="00F716B1">
      <w:pPr>
        <w:pStyle w:val="ARMT-6Analisi"/>
      </w:pPr>
      <w:r w:rsidRPr="00F716B1">
        <w:t>-</w:t>
      </w:r>
      <w:r w:rsidRPr="00F716B1">
        <w:tab/>
        <w:t>Procedere per tentativi organizzati. Per esempio: se avesse portato 9 secchi da 5 litri avrebbe portato 45 litri; 49 – 45 = 4; con un secchio da 4 litri avrebbe riempito la vasca, ma non avrebbe utilizzato tutti i secchi, quindi non va bene</w:t>
      </w:r>
    </w:p>
    <w:p w14:paraId="6D82ACF4" w14:textId="79D35275" w:rsidR="00EA2571" w:rsidRPr="00F716B1" w:rsidRDefault="00EA2571" w:rsidP="00F716B1">
      <w:pPr>
        <w:pStyle w:val="ARMT-6Analisi"/>
      </w:pPr>
      <w:r w:rsidRPr="00F716B1">
        <w:t>-</w:t>
      </w:r>
      <w:r w:rsidRPr="00F716B1">
        <w:tab/>
        <w:t xml:space="preserve">Se avesse portato 8 secchi da 5 litri (40 litri) avrebbe dovuto portare ancora 9 litri </w:t>
      </w:r>
      <w:r w:rsidR="00F716B1" w:rsidRPr="00F716B1">
        <w:t>(49</w:t>
      </w:r>
      <w:r w:rsidRPr="00F716B1">
        <w:t xml:space="preserve"> – 40 = 9) che possono essere portati solo con secchi da 3, ma non avrebbe utilizzato tutti i secchi, quindi non va bene.</w:t>
      </w:r>
    </w:p>
    <w:p w14:paraId="4931FA7C" w14:textId="77777777" w:rsidR="00EA2571" w:rsidRPr="00F716B1" w:rsidRDefault="00EA2571" w:rsidP="00F716B1">
      <w:pPr>
        <w:pStyle w:val="ARMT-6Analisi"/>
      </w:pPr>
      <w:r w:rsidRPr="00F716B1">
        <w:t>-</w:t>
      </w:r>
      <w:r w:rsidRPr="00F716B1">
        <w:tab/>
        <w:t>Con 7 secchi da 5 litri (35 litri) restano da portare ancora 14 litri (49 – 35 = 14); si possono portare utilizzand</w:t>
      </w:r>
      <w:r w:rsidR="002043E2" w:rsidRPr="00F716B1">
        <w:t xml:space="preserve">o due volte il secchio da 4 e due </w:t>
      </w:r>
      <w:r w:rsidRPr="00F716B1">
        <w:t>volte quello da 3. In tutto 11 viaggi. (7</w:t>
      </w:r>
      <w:r w:rsidR="00002840" w:rsidRPr="00F716B1">
        <w:t xml:space="preserve"> × </w:t>
      </w:r>
      <w:r w:rsidRPr="00F716B1">
        <w:t xml:space="preserve">5 + 2 </w:t>
      </w:r>
      <w:r w:rsidR="00002840" w:rsidRPr="00F716B1">
        <w:t xml:space="preserve">× 4 + 2 × </w:t>
      </w:r>
      <w:r w:rsidRPr="00F716B1">
        <w:t>3 = 49)</w:t>
      </w:r>
    </w:p>
    <w:p w14:paraId="1D634BFA" w14:textId="77777777" w:rsidR="00EA2571" w:rsidRPr="00F716B1" w:rsidRDefault="00EA2571" w:rsidP="00F716B1">
      <w:pPr>
        <w:pStyle w:val="ARMT-6Analisi"/>
      </w:pPr>
      <w:r w:rsidRPr="00F716B1">
        <w:t>-</w:t>
      </w:r>
      <w:r w:rsidRPr="00F716B1">
        <w:tab/>
        <w:t>Con 6 da 5 (30) restano da portare ancora 19 litri; si possono portare utilizzando 4 volte il secchio da 4 e 1 volta quello da 3. In tutto 11 viaggi</w:t>
      </w:r>
      <w:r w:rsidR="00002840" w:rsidRPr="00F716B1">
        <w:t>. (6 × 5 + 4 × </w:t>
      </w:r>
      <w:r w:rsidRPr="00F716B1">
        <w:t>4 + 1</w:t>
      </w:r>
      <w:r w:rsidR="00002840" w:rsidRPr="00F716B1">
        <w:t> ×</w:t>
      </w:r>
      <w:r w:rsidRPr="00F716B1">
        <w:t xml:space="preserve"> 3 = 49)</w:t>
      </w:r>
    </w:p>
    <w:p w14:paraId="05668300" w14:textId="77777777" w:rsidR="00EA2571" w:rsidRPr="00F716B1" w:rsidRDefault="00EA2571" w:rsidP="00F716B1">
      <w:pPr>
        <w:pStyle w:val="ARMT-6Analisi"/>
      </w:pPr>
      <w:r w:rsidRPr="00F716B1">
        <w:t>-</w:t>
      </w:r>
      <w:r w:rsidRPr="00F716B1">
        <w:tab/>
        <w:t>Continuare provando ancora con 5 da 5 e 4 da 5 e rendersi conto che il numero di viaggi aumenta sempre più</w:t>
      </w:r>
    </w:p>
    <w:p w14:paraId="48BC4DEC" w14:textId="56EE9F80" w:rsidR="00EA2571" w:rsidRPr="00F716B1" w:rsidRDefault="00EA2571" w:rsidP="00F716B1">
      <w:pPr>
        <w:pStyle w:val="ARMT-6Analisi"/>
      </w:pPr>
      <w:r w:rsidRPr="00F716B1">
        <w:t>-</w:t>
      </w:r>
      <w:r w:rsidRPr="00F716B1">
        <w:tab/>
        <w:t xml:space="preserve">Concludere che Carlo ha potuto riempire la vasca in due </w:t>
      </w:r>
      <w:r w:rsidR="00F716B1" w:rsidRPr="00F716B1">
        <w:t>modi ottimali</w:t>
      </w:r>
      <w:r w:rsidRPr="00F716B1">
        <w:t>, facendo in entrambi i casi 11 viaggi</w:t>
      </w:r>
    </w:p>
    <w:p w14:paraId="7B06360A" w14:textId="77777777" w:rsidR="00EA2571" w:rsidRPr="00F716B1" w:rsidRDefault="00EA2571" w:rsidP="00F716B1">
      <w:pPr>
        <w:pStyle w:val="ARMT-6Analisi"/>
      </w:pPr>
      <w:r w:rsidRPr="00F716B1">
        <w:t>Oppure procedere per tentativi non organizzati, che possono portare ad una soluzione, ma difficilmente permetteranno di trovarle entrambe</w:t>
      </w:r>
    </w:p>
    <w:p w14:paraId="38541FA2" w14:textId="77777777" w:rsidR="00EA2571" w:rsidRPr="00F716B1" w:rsidRDefault="00EA2571" w:rsidP="00F716B1">
      <w:pPr>
        <w:pStyle w:val="ARMT-4Titolo3"/>
      </w:pPr>
      <w:r w:rsidRPr="00F716B1">
        <w:t xml:space="preserve">Attribuzione dei punteggi </w:t>
      </w:r>
    </w:p>
    <w:p w14:paraId="0E4E6963" w14:textId="457C70D6" w:rsidR="00EA2571" w:rsidRPr="00F716B1" w:rsidRDefault="00B02D38" w:rsidP="00F716B1">
      <w:pPr>
        <w:pStyle w:val="ARMT-7punteggi"/>
      </w:pPr>
      <w:r w:rsidRPr="00F716B1">
        <w:t>4</w:t>
      </w:r>
      <w:r w:rsidRPr="00F716B1">
        <w:tab/>
        <w:t xml:space="preserve">Risposta corretta (11 viaggi </w:t>
      </w:r>
      <w:r w:rsidR="00EA2571" w:rsidRPr="00F716B1">
        <w:t xml:space="preserve">con le due possibilità 7 × 5 + 2 × 4 + 2 × 3 o 6 × 5 + 4 × 4 + 1 × 3) con spiegazione chiara, che evidenzi che 11 è il minor numero possibile di viaggi e che non ci possono essere altre </w:t>
      </w:r>
      <w:r w:rsidR="00F716B1" w:rsidRPr="00F716B1">
        <w:t>possibilità e</w:t>
      </w:r>
      <w:r w:rsidR="00EA2571" w:rsidRPr="00F716B1">
        <w:t xml:space="preserve">/o calcoli dettagliati </w:t>
      </w:r>
    </w:p>
    <w:p w14:paraId="712DC524" w14:textId="77777777" w:rsidR="00EA2571" w:rsidRPr="00F716B1" w:rsidRDefault="002F006A" w:rsidP="00F716B1">
      <w:pPr>
        <w:pStyle w:val="ARMT-7punteggi"/>
      </w:pPr>
      <w:r w:rsidRPr="00F716B1">
        <w:t>3</w:t>
      </w:r>
      <w:r w:rsidRPr="00F716B1">
        <w:tab/>
        <w:t>Risposta corretta</w:t>
      </w:r>
      <w:r w:rsidR="00B02D38" w:rsidRPr="00F716B1">
        <w:t xml:space="preserve"> (11 viaggi con </w:t>
      </w:r>
      <w:r w:rsidR="00EA2571" w:rsidRPr="00F716B1">
        <w:t>le due possibilità)</w:t>
      </w:r>
      <w:r w:rsidR="00511BF6" w:rsidRPr="00F716B1">
        <w:t>,</w:t>
      </w:r>
      <w:r w:rsidR="00EA2571" w:rsidRPr="00F716B1">
        <w:t xml:space="preserve"> ma spiegazione da cui non si evidenzia che 11 è il minor numero possibile di viaggi e che non ci sono altre possibilità </w:t>
      </w:r>
    </w:p>
    <w:p w14:paraId="03F0EF8A" w14:textId="77777777" w:rsidR="00EA2571" w:rsidRPr="00F716B1" w:rsidRDefault="00EA2571" w:rsidP="00F716B1">
      <w:pPr>
        <w:pStyle w:val="ARMT-7punteggi"/>
      </w:pPr>
      <w:r w:rsidRPr="00F716B1">
        <w:t>2</w:t>
      </w:r>
      <w:r w:rsidRPr="00F716B1">
        <w:tab/>
        <w:t xml:space="preserve">Risposta 11 </w:t>
      </w:r>
      <w:r w:rsidR="002F006A" w:rsidRPr="00F716B1">
        <w:t xml:space="preserve">viaggi </w:t>
      </w:r>
      <w:r w:rsidRPr="00F716B1">
        <w:t xml:space="preserve">con una sola possibilità con spiegazione </w:t>
      </w:r>
    </w:p>
    <w:p w14:paraId="4D22458B" w14:textId="4FB64816" w:rsidR="00EA2571" w:rsidRPr="00F716B1" w:rsidRDefault="00BA63C9" w:rsidP="00F716B1">
      <w:pPr>
        <w:pStyle w:val="ARMT-7punteggi"/>
      </w:pPr>
      <w:r w:rsidRPr="00F716B1">
        <w:tab/>
      </w:r>
      <w:r w:rsidR="00F716B1" w:rsidRPr="00F716B1">
        <w:t>oppure risposta</w:t>
      </w:r>
      <w:r w:rsidR="00EA2571" w:rsidRPr="00F716B1">
        <w:t xml:space="preserve"> corretta (11 viaggi con le due soluzioni complete), ma senza spiegazione </w:t>
      </w:r>
    </w:p>
    <w:p w14:paraId="36D2B91E" w14:textId="77777777" w:rsidR="00EA2571" w:rsidRPr="00F716B1" w:rsidRDefault="00EA2571" w:rsidP="00F716B1">
      <w:pPr>
        <w:pStyle w:val="ARMT-7punteggi"/>
      </w:pPr>
      <w:r w:rsidRPr="00F716B1">
        <w:t>1</w:t>
      </w:r>
      <w:r w:rsidRPr="00F716B1">
        <w:tab/>
        <w:t xml:space="preserve">Risposta 11 viaggi e una possibilità senza spiegazione, </w:t>
      </w:r>
    </w:p>
    <w:p w14:paraId="4D1482A6" w14:textId="77777777" w:rsidR="00EA2571" w:rsidRPr="00F716B1" w:rsidRDefault="00EA2571" w:rsidP="00F716B1">
      <w:pPr>
        <w:pStyle w:val="ARMT-7punteggi"/>
      </w:pPr>
      <w:r w:rsidRPr="00F716B1">
        <w:tab/>
        <w:t>oppure altre soluzioni non ottimali: più di 11 viaggi ma con l’utilizzo di tutti i tipi di secchio</w:t>
      </w:r>
    </w:p>
    <w:p w14:paraId="26E4F079" w14:textId="36E5B504" w:rsidR="00EA2571" w:rsidRPr="00F716B1" w:rsidRDefault="00EA2571" w:rsidP="00F716B1">
      <w:pPr>
        <w:pStyle w:val="ARMT-7punteggi"/>
      </w:pPr>
      <w:r w:rsidRPr="00F716B1">
        <w:tab/>
        <w:t xml:space="preserve">oppure meno di </w:t>
      </w:r>
      <w:r w:rsidR="00F716B1" w:rsidRPr="00F716B1">
        <w:t>11 viaggi</w:t>
      </w:r>
      <w:r w:rsidRPr="00F716B1">
        <w:t>, ma con l’utilizzo di solo due tipi di secchi</w:t>
      </w:r>
    </w:p>
    <w:p w14:paraId="37EA2773" w14:textId="77777777" w:rsidR="00EA2571" w:rsidRPr="00F716B1" w:rsidRDefault="00EA2571" w:rsidP="00F716B1">
      <w:pPr>
        <w:pStyle w:val="ARMT-7punteggi"/>
      </w:pPr>
      <w:r w:rsidRPr="00F716B1">
        <w:tab/>
        <w:t>oppure presenza di numerosi tentativi che dimostrano la comprensione dei vincoli (utilizzare i tre recipienti e arrivare a 49)</w:t>
      </w:r>
    </w:p>
    <w:p w14:paraId="2CF84A49" w14:textId="77777777" w:rsidR="00EA2571" w:rsidRPr="00F716B1" w:rsidRDefault="00EA2571" w:rsidP="00F716B1">
      <w:pPr>
        <w:pStyle w:val="ARMT-7punteggi"/>
      </w:pPr>
      <w:r w:rsidRPr="00F716B1">
        <w:t>0</w:t>
      </w:r>
      <w:r w:rsidRPr="00F716B1">
        <w:tab/>
        <w:t>Incomprensione del problema</w:t>
      </w:r>
    </w:p>
    <w:p w14:paraId="4C468E63" w14:textId="77777777" w:rsidR="00EA2571" w:rsidRPr="00F716B1" w:rsidRDefault="00EA2571" w:rsidP="00F716B1">
      <w:pPr>
        <w:pStyle w:val="ARMT-4Titolo3"/>
      </w:pPr>
      <w:r w:rsidRPr="00F716B1">
        <w:t>Livello:</w:t>
      </w:r>
      <w:r w:rsidRPr="00F716B1">
        <w:rPr>
          <w:rFonts w:eastAsia="Times New Roman"/>
        </w:rPr>
        <w:t xml:space="preserve"> 5, 6 </w:t>
      </w:r>
    </w:p>
    <w:p w14:paraId="49D14AD3" w14:textId="77777777" w:rsidR="00EA2571" w:rsidRPr="00F716B1" w:rsidRDefault="00EA2571" w:rsidP="00F716B1">
      <w:pPr>
        <w:pStyle w:val="ARMT-4Titolo3"/>
      </w:pPr>
      <w:r w:rsidRPr="00F716B1">
        <w:t>Origine: Milano</w:t>
      </w:r>
    </w:p>
    <w:p w14:paraId="7D3058D7" w14:textId="42E299C3" w:rsidR="00EA2571" w:rsidRPr="00F716B1" w:rsidRDefault="00EA2571" w:rsidP="00F716B1">
      <w:pPr>
        <w:pStyle w:val="ARMT-1Titolo1"/>
      </w:pPr>
      <w:r w:rsidRPr="00F716B1">
        <w:br w:type="page"/>
      </w:r>
      <w:r w:rsidRPr="00F716B1">
        <w:rPr>
          <w:rStyle w:val="Titolo1Carattere"/>
          <w:rFonts w:ascii="Verdana" w:eastAsia="Calibri" w:hAnsi="Verdana"/>
          <w:bCs/>
          <w:caps w:val="0"/>
          <w:noProof w:val="0"/>
          <w:lang w:eastAsia="en-US"/>
        </w:rPr>
        <w:lastRenderedPageBreak/>
        <w:t>10.</w:t>
      </w:r>
      <w:r w:rsidR="00F716B1" w:rsidRPr="00F716B1">
        <w:rPr>
          <w:rStyle w:val="Titolo1Carattere"/>
          <w:rFonts w:ascii="Verdana" w:eastAsia="Calibri" w:hAnsi="Verdana"/>
          <w:bCs/>
          <w:caps w:val="0"/>
          <w:noProof w:val="0"/>
          <w:lang w:eastAsia="en-US"/>
        </w:rPr>
        <w:tab/>
      </w:r>
      <w:r w:rsidRPr="00F716B1">
        <w:rPr>
          <w:rStyle w:val="Titolo1Carattere"/>
          <w:rFonts w:ascii="Verdana" w:eastAsia="Calibri" w:hAnsi="Verdana"/>
          <w:bCs/>
          <w:caps w:val="0"/>
          <w:noProof w:val="0"/>
          <w:lang w:eastAsia="en-US"/>
        </w:rPr>
        <w:t>ALBERI DI NATALE A MILANO</w:t>
      </w:r>
      <w:r w:rsidRPr="00F716B1">
        <w:t xml:space="preserve"> (</w:t>
      </w:r>
      <w:proofErr w:type="spellStart"/>
      <w:r w:rsidRPr="00F716B1">
        <w:t>Cat</w:t>
      </w:r>
      <w:proofErr w:type="spellEnd"/>
      <w:r w:rsidRPr="00F716B1">
        <w:t>. 5, 6, 7)</w:t>
      </w:r>
    </w:p>
    <w:p w14:paraId="42CD284A" w14:textId="77777777" w:rsidR="00EA2571" w:rsidRPr="00F716B1" w:rsidRDefault="00EA2571" w:rsidP="00F716B1">
      <w:pPr>
        <w:pStyle w:val="ARMT-2Enunciato"/>
        <w:rPr>
          <w:color w:val="0000FF"/>
        </w:rPr>
      </w:pPr>
      <w:r w:rsidRPr="00F716B1">
        <w:t>Nello scorso dicembre, in piazza Duomo a Milano, tre alberi di Natale erano illuminati con luci a intermittenza, uno con luci rosse, uno con luci gialle e l’ultimo con luci bianche.</w:t>
      </w:r>
    </w:p>
    <w:p w14:paraId="538F8635" w14:textId="77777777" w:rsidR="00EA2571" w:rsidRPr="00F716B1" w:rsidRDefault="00EA2571" w:rsidP="00F716B1">
      <w:pPr>
        <w:pStyle w:val="ARMT-2Enunciato"/>
        <w:rPr>
          <w:color w:val="0000FF"/>
        </w:rPr>
      </w:pPr>
      <w:r w:rsidRPr="00F716B1">
        <w:t>L’albero con le luci rosse si illuminava per otto minuti e stava spento per quattro, po</w:t>
      </w:r>
      <w:r w:rsidR="00B5755C" w:rsidRPr="00F716B1">
        <w:t>i si illuminava di nuovo per</w:t>
      </w:r>
      <w:r w:rsidRPr="00F716B1">
        <w:t xml:space="preserve"> otto minuti</w:t>
      </w:r>
      <w:r w:rsidR="00511BF6" w:rsidRPr="00F716B1">
        <w:t xml:space="preserve"> e stava spento per</w:t>
      </w:r>
      <w:r w:rsidRPr="00F716B1">
        <w:t xml:space="preserve"> quattro, e così di seguito.</w:t>
      </w:r>
    </w:p>
    <w:p w14:paraId="441C8B9A" w14:textId="77777777" w:rsidR="00EA2571" w:rsidRPr="00F716B1" w:rsidRDefault="00EA2571" w:rsidP="00F716B1">
      <w:pPr>
        <w:pStyle w:val="ARMT-2Enunciato"/>
        <w:rPr>
          <w:color w:val="0000FF"/>
        </w:rPr>
      </w:pPr>
      <w:r w:rsidRPr="00F716B1">
        <w:t>L’albero con le luci gialle si illuminava per nove minuti e stava spento per cinque minuti, poi si illuminava e si spegneva di nuovo sempre con lo stesso ritmo.</w:t>
      </w:r>
    </w:p>
    <w:p w14:paraId="16245F73" w14:textId="77777777" w:rsidR="00EA2571" w:rsidRPr="00F716B1" w:rsidRDefault="00EA2571" w:rsidP="00F716B1">
      <w:pPr>
        <w:pStyle w:val="ARMT-2Enunciato"/>
        <w:rPr>
          <w:color w:val="0000FF"/>
        </w:rPr>
      </w:pPr>
      <w:r w:rsidRPr="00F716B1">
        <w:t>L’albero con le luci bianche si illuminava per undici minuti e stava spento per sette minuti, poi si illuminava e si spegneva di nuovo sempre con lo stesso ritmo.</w:t>
      </w:r>
    </w:p>
    <w:p w14:paraId="0C6E83B7" w14:textId="7CCE57AE" w:rsidR="00EA2571" w:rsidRPr="00F716B1" w:rsidRDefault="00B5755C" w:rsidP="00F716B1">
      <w:pPr>
        <w:pStyle w:val="ARMT-2Enunciato"/>
      </w:pPr>
      <w:r w:rsidRPr="00F716B1">
        <w:t>Tutti i giorni</w:t>
      </w:r>
      <w:r w:rsidR="00EA2571" w:rsidRPr="00F716B1">
        <w:t xml:space="preserve"> i tre alberi venivano  accesi insieme esattamente alle ore 15:00.</w:t>
      </w:r>
    </w:p>
    <w:p w14:paraId="06BFBB28" w14:textId="77777777" w:rsidR="00EA2571" w:rsidRPr="00F716B1" w:rsidRDefault="00EA2571" w:rsidP="00F716B1">
      <w:pPr>
        <w:pStyle w:val="ARMT-3Domande"/>
      </w:pPr>
      <w:r w:rsidRPr="00F716B1">
        <w:t>Quante volte, dopo le 15:00 e prima di mezzanotte, i tre alberi si riaccendevano nello stesso momento? E a che ora esattamente?</w:t>
      </w:r>
    </w:p>
    <w:p w14:paraId="047B9F70" w14:textId="77777777" w:rsidR="00EA2571" w:rsidRPr="00F716B1" w:rsidRDefault="00EA2571" w:rsidP="00F716B1">
      <w:pPr>
        <w:pStyle w:val="ARMT-3Domande"/>
      </w:pPr>
      <w:r w:rsidRPr="00F716B1">
        <w:t>Spiegate come avete fatto a trovare la vostra risposta.</w:t>
      </w:r>
    </w:p>
    <w:p w14:paraId="15A03E1E" w14:textId="77777777" w:rsidR="00EA2571" w:rsidRPr="00F716B1" w:rsidRDefault="00EA2571" w:rsidP="00F716B1">
      <w:pPr>
        <w:pStyle w:val="ARMT-3Titolo2"/>
      </w:pPr>
      <w:r w:rsidRPr="00F716B1">
        <w:t>Analisi a priori</w:t>
      </w:r>
    </w:p>
    <w:p w14:paraId="3F7BC1BE" w14:textId="77777777" w:rsidR="00EA2571" w:rsidRPr="00F716B1" w:rsidRDefault="00EA2571" w:rsidP="00F716B1">
      <w:pPr>
        <w:pStyle w:val="ARMT-4Titolo3"/>
      </w:pPr>
      <w:r w:rsidRPr="00F716B1">
        <w:t>Compito matematico</w:t>
      </w:r>
    </w:p>
    <w:p w14:paraId="09C45C62" w14:textId="77777777" w:rsidR="00EA2571" w:rsidRPr="00F716B1" w:rsidRDefault="00EA2571" w:rsidP="00F716B1">
      <w:pPr>
        <w:pStyle w:val="ARMT-5Compito"/>
      </w:pPr>
      <w:r w:rsidRPr="00F716B1">
        <w:t>Determinare i momenti in cui tre avvenimenti periodici (di periodo 12, 14, 18 minuti) accadono contemporaneamente dopo una prima coincidenza, alle ore 15:00, fino a mezzanotte</w:t>
      </w:r>
    </w:p>
    <w:p w14:paraId="4D18E495" w14:textId="77777777" w:rsidR="00EA2571" w:rsidRPr="00F716B1" w:rsidRDefault="00EA2571" w:rsidP="00F716B1">
      <w:pPr>
        <w:pStyle w:val="ARMT-4Titolo3"/>
      </w:pPr>
      <w:r w:rsidRPr="00F716B1">
        <w:t>Analisi del compito</w:t>
      </w:r>
    </w:p>
    <w:p w14:paraId="4F05FED2" w14:textId="77777777" w:rsidR="00EA2571" w:rsidRPr="00F716B1" w:rsidRDefault="00EA2571" w:rsidP="00F716B1">
      <w:pPr>
        <w:pStyle w:val="ARMT-6Analisi"/>
      </w:pPr>
      <w:r w:rsidRPr="00F716B1">
        <w:t>-</w:t>
      </w:r>
      <w:r w:rsidRPr="00F716B1">
        <w:tab/>
        <w:t>Capire che i tre alberi si illuminano e si spengono regolarmente a partire dalle ore 15, ma con ritmi diversi.</w:t>
      </w:r>
    </w:p>
    <w:p w14:paraId="340D9E33" w14:textId="0BB031E5" w:rsidR="00EA2571" w:rsidRPr="00F716B1" w:rsidRDefault="00EA2571" w:rsidP="00F716B1">
      <w:pPr>
        <w:pStyle w:val="ARMT-6Analisi"/>
      </w:pPr>
      <w:r w:rsidRPr="00F716B1">
        <w:t>-</w:t>
      </w:r>
      <w:r w:rsidRPr="00F716B1">
        <w:tab/>
        <w:t xml:space="preserve">Determinare il periodo fra due illuminamenti successivi per ognuno dei tre alberi: rispettivamente 12 minuti, 14 minuti e 18 minuti e scrivere i momenti di illuminazione successivi, dopo 12, 24, 36, 48, … </w:t>
      </w:r>
      <w:r w:rsidR="00F716B1" w:rsidRPr="00F716B1">
        <w:t>minuti dopo</w:t>
      </w:r>
      <w:r w:rsidRPr="00F716B1">
        <w:t xml:space="preserve"> le 15:00 per il primo; dopo 14, 28, 42, 56, …  minuti per il secondo; dopo 18, 36, 54, 72, 90, … minuti per il terzo e cercare dopo quanti minuti si illuminano contemporaneamente due alberi o direttamente i tre </w:t>
      </w:r>
      <w:r w:rsidR="00F716B1" w:rsidRPr="00F716B1">
        <w:t>alberi.</w:t>
      </w:r>
    </w:p>
    <w:p w14:paraId="097AD130" w14:textId="02D52239" w:rsidR="00EA2571" w:rsidRPr="00F716B1" w:rsidRDefault="00EA2571" w:rsidP="00F716B1">
      <w:pPr>
        <w:pStyle w:val="ARMT-6Analisi"/>
      </w:pPr>
      <w:r w:rsidRPr="00F716B1">
        <w:t>-</w:t>
      </w:r>
      <w:r w:rsidRPr="00F716B1">
        <w:tab/>
        <w:t>Scrivere la successione dei momenti di illuminazione di ciascun albero (i multipli di 12, di 14 e di 18</w:t>
      </w:r>
      <w:r w:rsidR="00F716B1" w:rsidRPr="00F716B1">
        <w:t>) fino</w:t>
      </w:r>
      <w:r w:rsidRPr="00F716B1">
        <w:t xml:space="preserve"> a scoprire che ce n’è uno comune oppure, utilizzando il linguaggio aritmetico, cercare il minimo comune multiplo di 12, 14  e 18: 252.</w:t>
      </w:r>
    </w:p>
    <w:p w14:paraId="47B7DCED" w14:textId="77777777" w:rsidR="00EA2571" w:rsidRPr="00F716B1" w:rsidRDefault="00681919" w:rsidP="00F716B1">
      <w:pPr>
        <w:pStyle w:val="ARMT-6Analisi"/>
      </w:pPr>
      <w:r w:rsidRPr="00F716B1">
        <w:tab/>
      </w:r>
      <w:r w:rsidR="00EA2571" w:rsidRPr="00F716B1">
        <w:t xml:space="preserve">Trasformare 252 minuti in ore e minuti (4 ore e 12 minuti) e sommare tale risultato all’orario della prima accensione per poter determinare i due momenti della giornata di illuminazione simultanea dopo le ore 15:00: 19:12, 23:24. </w:t>
      </w:r>
    </w:p>
    <w:p w14:paraId="73A35CAA" w14:textId="77777777" w:rsidR="00EA2571" w:rsidRPr="00F716B1" w:rsidRDefault="00EA2571" w:rsidP="00F716B1">
      <w:pPr>
        <w:pStyle w:val="ARMT-6Analisi"/>
      </w:pPr>
      <w:r w:rsidRPr="00F716B1">
        <w:t>Oppure:</w:t>
      </w:r>
    </w:p>
    <w:p w14:paraId="5D26ED87" w14:textId="77777777" w:rsidR="00EA2571" w:rsidRPr="00F716B1" w:rsidRDefault="00600C63" w:rsidP="00F716B1">
      <w:pPr>
        <w:pStyle w:val="ARMT-6Analisi"/>
      </w:pPr>
      <w:r w:rsidRPr="00F716B1">
        <w:tab/>
      </w:r>
      <w:r w:rsidR="00EA2571" w:rsidRPr="00F716B1">
        <w:t xml:space="preserve">Scrivere le tre serie complete degli orari in cui ciascuno dei tre alberi si illumina ed individuare gli orari che compaiono in tutte e tre. </w:t>
      </w:r>
    </w:p>
    <w:p w14:paraId="397332FA" w14:textId="77777777" w:rsidR="00EA2571" w:rsidRPr="00F716B1" w:rsidRDefault="00EA2571" w:rsidP="00F716B1">
      <w:pPr>
        <w:pStyle w:val="ARMT-4Titolo3"/>
      </w:pPr>
      <w:r w:rsidRPr="00F716B1">
        <w:t>Attribuzione dei punteggi</w:t>
      </w:r>
    </w:p>
    <w:p w14:paraId="13777FFB" w14:textId="70C18C00" w:rsidR="00EA2571" w:rsidRPr="00F716B1" w:rsidRDefault="00EA2571" w:rsidP="00F716B1">
      <w:pPr>
        <w:pStyle w:val="ARMT-7punteggi"/>
      </w:pPr>
      <w:r w:rsidRPr="00F716B1">
        <w:t>4</w:t>
      </w:r>
      <w:r w:rsidRPr="00F716B1">
        <w:tab/>
        <w:t xml:space="preserve">Risposta corretta (due volte, alle 19:12 </w:t>
      </w:r>
      <w:r w:rsidR="00F716B1" w:rsidRPr="00F716B1">
        <w:t>e 23</w:t>
      </w:r>
      <w:r w:rsidRPr="00F716B1">
        <w:t>:24) con spiegazione chiara del procedimento seguito</w:t>
      </w:r>
    </w:p>
    <w:p w14:paraId="6A758DE2" w14:textId="77777777" w:rsidR="00EA2571" w:rsidRPr="00F716B1" w:rsidRDefault="00EA2571" w:rsidP="00F716B1">
      <w:pPr>
        <w:pStyle w:val="ARMT-7punteggi"/>
      </w:pPr>
      <w:r w:rsidRPr="00F716B1">
        <w:t>3</w:t>
      </w:r>
      <w:r w:rsidRPr="00F716B1">
        <w:tab/>
        <w:t xml:space="preserve">Risposta corretta con spiegazione poco chiara </w:t>
      </w:r>
    </w:p>
    <w:p w14:paraId="3AD0FECE" w14:textId="77777777" w:rsidR="00EA2571" w:rsidRPr="00F716B1" w:rsidRDefault="00EA2571" w:rsidP="00F716B1">
      <w:pPr>
        <w:pStyle w:val="ARMT-7punteggi"/>
      </w:pPr>
      <w:r w:rsidRPr="00F716B1">
        <w:t xml:space="preserve">o risposta “tre volte” che include anche le ore 15.00 con spiegazione chiara </w:t>
      </w:r>
    </w:p>
    <w:p w14:paraId="7ECBE74B" w14:textId="232C58E0" w:rsidR="00EA2571" w:rsidRPr="00F716B1" w:rsidRDefault="00EA2571" w:rsidP="00F716B1">
      <w:pPr>
        <w:pStyle w:val="ARMT-7punteggi"/>
      </w:pPr>
      <w:r w:rsidRPr="00F716B1">
        <w:t>2</w:t>
      </w:r>
      <w:r w:rsidRPr="00F716B1">
        <w:tab/>
        <w:t xml:space="preserve">Risposta </w:t>
      </w:r>
      <w:r w:rsidR="00F716B1" w:rsidRPr="00F716B1">
        <w:t>corretta senza</w:t>
      </w:r>
      <w:r w:rsidRPr="00F716B1">
        <w:t xml:space="preserve"> alcuna spiegazione </w:t>
      </w:r>
    </w:p>
    <w:p w14:paraId="6F752CDE" w14:textId="77777777" w:rsidR="00EA2571" w:rsidRPr="00F716B1" w:rsidRDefault="00EA2571" w:rsidP="00F716B1">
      <w:pPr>
        <w:pStyle w:val="ARMT-7punteggi"/>
        <w:spacing w:before="0"/>
        <w:ind w:firstLine="0"/>
      </w:pPr>
      <w:r w:rsidRPr="00F716B1">
        <w:t>oppure determinati i 252 minuti con spiegazione chiara ma risposta errata a causa di un errore di calcolo nella conversione delle unità</w:t>
      </w:r>
      <w:r w:rsidR="00B5755C" w:rsidRPr="00F716B1">
        <w:t xml:space="preserve"> in ore e minuti</w:t>
      </w:r>
      <w:r w:rsidRPr="00F716B1">
        <w:t>, oppure solo il primo orario esatto (19:12)</w:t>
      </w:r>
      <w:r w:rsidR="005074F2" w:rsidRPr="00F716B1">
        <w:t xml:space="preserve"> ed errato i successivo</w:t>
      </w:r>
    </w:p>
    <w:p w14:paraId="7D472DF7" w14:textId="77777777" w:rsidR="00EA2571" w:rsidRPr="00F716B1" w:rsidRDefault="00EA2571" w:rsidP="00F716B1">
      <w:pPr>
        <w:pStyle w:val="ARMT-7punteggi"/>
      </w:pPr>
      <w:r w:rsidRPr="00F716B1">
        <w:t>1</w:t>
      </w:r>
      <w:r w:rsidRPr="00F716B1">
        <w:tab/>
        <w:t>I</w:t>
      </w:r>
      <w:r w:rsidR="00511BF6" w:rsidRPr="00F716B1">
        <w:t>nizio di ragionamento corretto:</w:t>
      </w:r>
      <w:r w:rsidR="00911BA5" w:rsidRPr="00F716B1">
        <w:t xml:space="preserve"> individuati </w:t>
      </w:r>
      <w:r w:rsidRPr="00F716B1">
        <w:t xml:space="preserve">alcuni multipli </w:t>
      </w:r>
      <w:r w:rsidR="00511BF6" w:rsidRPr="00F716B1">
        <w:t>communi</w:t>
      </w:r>
      <w:r w:rsidRPr="00F716B1">
        <w:t xml:space="preserve"> senza trovare il minimo comune  multiplo </w:t>
      </w:r>
    </w:p>
    <w:p w14:paraId="2EBB5D89" w14:textId="77777777" w:rsidR="00EA2571" w:rsidRPr="00F716B1" w:rsidRDefault="00EA2571" w:rsidP="00F716B1">
      <w:pPr>
        <w:pStyle w:val="ARMT-7punteggi"/>
      </w:pPr>
      <w:r w:rsidRPr="00F716B1">
        <w:tab/>
        <w:t xml:space="preserve">oppure un errore nell’individuazione del minimo comune multiplo </w:t>
      </w:r>
    </w:p>
    <w:p w14:paraId="65000D89" w14:textId="77777777" w:rsidR="00EA2571" w:rsidRPr="00F716B1" w:rsidRDefault="00EA2571" w:rsidP="00F716B1">
      <w:pPr>
        <w:pStyle w:val="ARMT-7punteggi"/>
      </w:pPr>
      <w:r w:rsidRPr="00F716B1">
        <w:tab/>
        <w:t>oppure risposta “dopo 252 minuti” senza spiegazione chiara</w:t>
      </w:r>
    </w:p>
    <w:p w14:paraId="4E142686" w14:textId="77777777" w:rsidR="00EA2571" w:rsidRPr="00F716B1" w:rsidRDefault="00EA2571" w:rsidP="00F716B1">
      <w:pPr>
        <w:pStyle w:val="ARMT-7punteggi"/>
      </w:pPr>
      <w:r w:rsidRPr="00F716B1">
        <w:t>0</w:t>
      </w:r>
      <w:r w:rsidRPr="00F716B1">
        <w:tab/>
      </w:r>
      <w:r w:rsidR="00600C63" w:rsidRPr="00F716B1">
        <w:t>Incomprensione del problema</w:t>
      </w:r>
    </w:p>
    <w:p w14:paraId="7616AFC7" w14:textId="77777777" w:rsidR="00EA2571" w:rsidRPr="00F716B1" w:rsidRDefault="00AB5242" w:rsidP="00F716B1">
      <w:pPr>
        <w:pStyle w:val="ARMT-4Titolo3"/>
      </w:pPr>
      <w:r w:rsidRPr="00F716B1">
        <w:t xml:space="preserve">Livello: </w:t>
      </w:r>
      <w:r w:rsidR="00EA2571" w:rsidRPr="00F716B1">
        <w:t>5, 6, 7</w:t>
      </w:r>
    </w:p>
    <w:p w14:paraId="5F6261F9" w14:textId="77777777" w:rsidR="00EA2571" w:rsidRPr="00F716B1" w:rsidRDefault="00EA2571" w:rsidP="00F716B1">
      <w:pPr>
        <w:pStyle w:val="ARMT-4Titolo3"/>
      </w:pPr>
      <w:r w:rsidRPr="00F716B1">
        <w:t>Origine: Parma</w:t>
      </w:r>
    </w:p>
    <w:p w14:paraId="5C5570E3" w14:textId="5FECAB9F" w:rsidR="00EA2571" w:rsidRPr="00F716B1" w:rsidRDefault="00EA2571" w:rsidP="00F716B1">
      <w:pPr>
        <w:pStyle w:val="ARMT-1Titolo1"/>
      </w:pPr>
      <w:r w:rsidRPr="00F716B1">
        <w:br w:type="page"/>
      </w:r>
      <w:r w:rsidRPr="00F716B1">
        <w:rPr>
          <w:b/>
          <w:bCs/>
        </w:rPr>
        <w:lastRenderedPageBreak/>
        <w:t>11.</w:t>
      </w:r>
      <w:r w:rsidR="00F716B1" w:rsidRPr="00F716B1">
        <w:rPr>
          <w:b/>
          <w:bCs/>
        </w:rPr>
        <w:tab/>
      </w:r>
      <w:r w:rsidRPr="00F716B1">
        <w:rPr>
          <w:b/>
          <w:bCs/>
        </w:rPr>
        <w:t>MONETE</w:t>
      </w:r>
      <w:r w:rsidRPr="00F716B1">
        <w:t xml:space="preserve"> (</w:t>
      </w:r>
      <w:proofErr w:type="spellStart"/>
      <w:r w:rsidRPr="00F716B1">
        <w:t>Cat</w:t>
      </w:r>
      <w:proofErr w:type="spellEnd"/>
      <w:r w:rsidRPr="00F716B1">
        <w:t>. 5, 6, 7, 8)</w:t>
      </w:r>
    </w:p>
    <w:p w14:paraId="54D88FBA" w14:textId="77777777" w:rsidR="00EA2571" w:rsidRPr="00F716B1" w:rsidRDefault="00EA2571" w:rsidP="00F716B1">
      <w:pPr>
        <w:pStyle w:val="ARMT-2Enunciato"/>
      </w:pPr>
      <w:r w:rsidRPr="00F716B1">
        <w:t>Giulia possiede 20 monete: alcune monete da 1 € e altre da 2 €.</w:t>
      </w:r>
    </w:p>
    <w:p w14:paraId="130EB58E" w14:textId="77777777" w:rsidR="00EA2571" w:rsidRPr="00F716B1" w:rsidRDefault="005074F2" w:rsidP="00F716B1">
      <w:pPr>
        <w:pStyle w:val="ARMT-2Enunciato"/>
      </w:pPr>
      <w:r w:rsidRPr="00F716B1">
        <w:t xml:space="preserve">Se sostituisse le sue monete </w:t>
      </w:r>
      <w:r w:rsidR="00EA2571" w:rsidRPr="00F716B1">
        <w:t>da 1 € con monete da 2 € e le sue monete da 2 € con monete da 1 €, avrebbe 4 € in più.</w:t>
      </w:r>
    </w:p>
    <w:p w14:paraId="3657BA0A" w14:textId="77777777" w:rsidR="00EA2571" w:rsidRPr="00F716B1" w:rsidRDefault="00EA2571" w:rsidP="00F716B1">
      <w:pPr>
        <w:pStyle w:val="ARMT-3Domande"/>
      </w:pPr>
      <w:r w:rsidRPr="00F716B1">
        <w:t>Quanti euro</w:t>
      </w:r>
      <w:r w:rsidRPr="00F716B1">
        <w:rPr>
          <w:color w:val="0000FF"/>
        </w:rPr>
        <w:t xml:space="preserve"> </w:t>
      </w:r>
      <w:r w:rsidRPr="00F716B1">
        <w:t>ha in tutto Giulia con le sue 20 monete?</w:t>
      </w:r>
    </w:p>
    <w:p w14:paraId="5E88E6F9" w14:textId="77777777" w:rsidR="00EA2571" w:rsidRPr="00F716B1" w:rsidRDefault="00EA2571" w:rsidP="00F716B1">
      <w:pPr>
        <w:pStyle w:val="ARMT-3Domande"/>
      </w:pPr>
      <w:r w:rsidRPr="00F716B1">
        <w:t>Spiegate come avete trovato la vostra risposta.</w:t>
      </w:r>
    </w:p>
    <w:p w14:paraId="4511DA63" w14:textId="77777777" w:rsidR="00EA2571" w:rsidRPr="00F716B1" w:rsidRDefault="00EA2571" w:rsidP="00F716B1">
      <w:pPr>
        <w:pStyle w:val="ARMT-3Titolo2"/>
      </w:pPr>
      <w:r w:rsidRPr="00F716B1">
        <w:t>ANALisi A PRIORI</w:t>
      </w:r>
    </w:p>
    <w:p w14:paraId="58F3F270" w14:textId="77777777" w:rsidR="00EA2571" w:rsidRPr="00F716B1" w:rsidRDefault="00EA2571" w:rsidP="00F716B1">
      <w:pPr>
        <w:pStyle w:val="ARMT-4Titolo3"/>
      </w:pPr>
      <w:r w:rsidRPr="00F716B1">
        <w:t>Compito matematico</w:t>
      </w:r>
    </w:p>
    <w:p w14:paraId="21A890CD" w14:textId="77777777" w:rsidR="00EA2571" w:rsidRPr="00F716B1" w:rsidRDefault="00EA2571" w:rsidP="00F716B1">
      <w:pPr>
        <w:pStyle w:val="ARMT-5Compito"/>
      </w:pPr>
      <w:r w:rsidRPr="00F716B1">
        <w:t>Risolvere un sistema “elementare” di due equazioni lineari in</w:t>
      </w:r>
      <w:r w:rsidRPr="00F716B1">
        <w:rPr>
          <w:color w:val="FF0000"/>
        </w:rPr>
        <w:t xml:space="preserve"> </w:t>
      </w:r>
      <w:r w:rsidRPr="00F716B1">
        <w:t>due</w:t>
      </w:r>
      <w:r w:rsidRPr="00F716B1">
        <w:rPr>
          <w:color w:val="FF0000"/>
        </w:rPr>
        <w:t xml:space="preserve"> </w:t>
      </w:r>
      <w:r w:rsidRPr="00F716B1">
        <w:t xml:space="preserve">incognite con dei numeri naturali in un contesto di scambio di monete. </w:t>
      </w:r>
    </w:p>
    <w:p w14:paraId="5AC7C158" w14:textId="77777777" w:rsidR="00EA2571" w:rsidRPr="00F716B1" w:rsidRDefault="00EA2571" w:rsidP="00F716B1">
      <w:pPr>
        <w:pStyle w:val="ARMT-4Titolo3"/>
      </w:pPr>
      <w:r w:rsidRPr="00F716B1">
        <w:t>Analisi del compito</w:t>
      </w:r>
    </w:p>
    <w:p w14:paraId="3C5121A3" w14:textId="77777777" w:rsidR="00EA2571" w:rsidRPr="00F716B1" w:rsidRDefault="00EA2571" w:rsidP="00F716B1">
      <w:pPr>
        <w:pStyle w:val="ARMT-6Analisi"/>
        <w:rPr>
          <w:b/>
        </w:rPr>
      </w:pPr>
      <w:r w:rsidRPr="00F716B1">
        <w:rPr>
          <w:b/>
        </w:rPr>
        <w:t>-</w:t>
      </w:r>
      <w:r w:rsidRPr="00F716B1">
        <w:rPr>
          <w:b/>
        </w:rPr>
        <w:tab/>
      </w:r>
      <w:r w:rsidRPr="00F716B1">
        <w:t>Capire la situazione. Occorre determinare due numeri: il numero delle monete da 1 € e  il numero delle monete da 2 €, per un totale di 20 monete, e non è noto il valore complessivo del denaro. Se si scambiano fra loro i numeri delle monete, il valore totale del denaro aumenterà di 4 €.</w:t>
      </w:r>
    </w:p>
    <w:p w14:paraId="0F844DCC" w14:textId="77777777" w:rsidR="00EA2571" w:rsidRPr="00F716B1" w:rsidRDefault="00EA2571" w:rsidP="00F716B1">
      <w:pPr>
        <w:pStyle w:val="ARMT-6Analisi"/>
      </w:pPr>
      <w:r w:rsidRPr="00F716B1">
        <w:t xml:space="preserve">- </w:t>
      </w:r>
      <w:r w:rsidRPr="00F716B1">
        <w:tab/>
        <w:t>Passare alle relazioni aritmetiche corrispondenti rispettando i vincoli per trovare ogni volta il valore totale (moltiplicazioni per 1 o per 2 e addizioni), poi addizionare 4 per passare dalla prima alla seconda somma e infine controllare se tale somma si ottiene scambiando i numeri delle monete.</w:t>
      </w:r>
    </w:p>
    <w:p w14:paraId="61A94DF2" w14:textId="77777777" w:rsidR="00EA2571" w:rsidRPr="00F716B1" w:rsidRDefault="00BA63C9" w:rsidP="00F716B1">
      <w:pPr>
        <w:pStyle w:val="ARMT-6Analisi"/>
      </w:pPr>
      <w:r w:rsidRPr="00F716B1">
        <w:tab/>
      </w:r>
      <w:r w:rsidR="00EA2571" w:rsidRPr="00F716B1">
        <w:t>S</w:t>
      </w:r>
      <w:r w:rsidR="005074F2" w:rsidRPr="00F716B1">
        <w:t>c</w:t>
      </w:r>
      <w:r w:rsidR="00EA2571" w:rsidRPr="00F716B1">
        <w:t>e</w:t>
      </w:r>
      <w:r w:rsidR="005074F2" w:rsidRPr="00F716B1">
        <w:t>lto</w:t>
      </w:r>
      <w:r w:rsidR="00EA2571" w:rsidRPr="00F716B1">
        <w:t xml:space="preserve"> per esempio un numero di monete da 1 € (7), bisogna calcolare di conseguenza</w:t>
      </w:r>
      <w:r w:rsidR="00EA2571" w:rsidRPr="00F716B1">
        <w:rPr>
          <w:color w:val="0000FF"/>
        </w:rPr>
        <w:t xml:space="preserve"> </w:t>
      </w:r>
      <w:r w:rsidR="00EA2571" w:rsidRPr="00F716B1">
        <w:t>il numero di monete da 2 € (20 – 7 = 13), poi calcolare la somma nel primo caso ((7 × 1) + (13 × 2) = 33),</w:t>
      </w:r>
      <w:r w:rsidR="005074F2" w:rsidRPr="00F716B1">
        <w:t xml:space="preserve"> poi</w:t>
      </w:r>
      <w:r w:rsidR="00EA2571" w:rsidRPr="00F716B1">
        <w:t xml:space="preserve"> la somma che si ottiene invertendo il numero delle monete ((13 × 1) + (7 × 2) = 27), poi confrontare le due somme </w:t>
      </w:r>
      <w:r w:rsidR="005074F2" w:rsidRPr="00F716B1">
        <w:t xml:space="preserve">e </w:t>
      </w:r>
      <w:r w:rsidR="00EA2571" w:rsidRPr="00F716B1">
        <w:t>infine controllare se la seconda somma supera di 4 la prima; in questo caso non è così dunque occorre ritentare.</w:t>
      </w:r>
    </w:p>
    <w:p w14:paraId="372017A7" w14:textId="7C47FBEA" w:rsidR="00EA2571" w:rsidRPr="00F716B1" w:rsidRDefault="00EA2571" w:rsidP="00F716B1">
      <w:pPr>
        <w:pStyle w:val="ARMT-6Analisi"/>
      </w:pPr>
      <w:r w:rsidRPr="00F716B1">
        <w:t>-</w:t>
      </w:r>
      <w:r w:rsidRPr="00F716B1">
        <w:tab/>
        <w:t>Si arriverà alla soluzione con la scelta di 12 monete da 1 € e con 8 monete da 2 €: (12 × 1) + (8 × 2) = 28 e (8 × 1) + (12 × 2) = 32 = 28 + 4.</w:t>
      </w:r>
    </w:p>
    <w:p w14:paraId="65383A3B" w14:textId="77777777" w:rsidR="00EA2571" w:rsidRPr="00F716B1" w:rsidRDefault="00BA63C9" w:rsidP="00F716B1">
      <w:pPr>
        <w:pStyle w:val="ARMT-6Analisi"/>
      </w:pPr>
      <w:r w:rsidRPr="00F716B1">
        <w:t>-</w:t>
      </w:r>
      <w:r w:rsidRPr="00F716B1">
        <w:tab/>
      </w:r>
      <w:r w:rsidR="00EA2571" w:rsidRPr="00F716B1">
        <w:t>Rendersi conto che sono inutili altri tentativi e scrivere la risposta: Giulia ha 8 </w:t>
      </w:r>
      <w:r w:rsidR="00EA2571" w:rsidRPr="00F716B1">
        <w:sym w:font="Symbol" w:char="F0B4"/>
      </w:r>
      <w:r w:rsidR="00EA2571" w:rsidRPr="00F716B1">
        <w:t> 2 + 12 </w:t>
      </w:r>
      <w:r w:rsidR="00EA2571" w:rsidRPr="00F716B1">
        <w:sym w:font="Symbol" w:char="F0B4"/>
      </w:r>
      <w:r w:rsidR="00EA2571" w:rsidRPr="00F716B1">
        <w:t> 1 = 28 €.</w:t>
      </w:r>
    </w:p>
    <w:p w14:paraId="391EDE19" w14:textId="1899EF56" w:rsidR="00EA2571" w:rsidRPr="00F716B1" w:rsidRDefault="00BA63C9" w:rsidP="00F716B1">
      <w:pPr>
        <w:pStyle w:val="ARMT-6Analisi"/>
      </w:pPr>
      <w:r w:rsidRPr="00F716B1">
        <w:t>-</w:t>
      </w:r>
      <w:r w:rsidRPr="00F716B1">
        <w:tab/>
      </w:r>
      <w:r w:rsidR="00EA2571" w:rsidRPr="00F716B1">
        <w:t xml:space="preserve">Per limitare i tentativi ci si può rendere conto, dai primi casi presi in considerazione, che affinché la somma aumenti occorre avere più pezzi da 1 € che </w:t>
      </w:r>
      <w:r w:rsidR="00F716B1" w:rsidRPr="00F716B1">
        <w:t>da 2</w:t>
      </w:r>
      <w:r w:rsidR="00EA2571" w:rsidRPr="00F716B1">
        <w:t xml:space="preserve"> €. </w:t>
      </w:r>
    </w:p>
    <w:p w14:paraId="703B37CD" w14:textId="5C269AE6" w:rsidR="00EA2571" w:rsidRPr="00F716B1" w:rsidRDefault="00EA2571" w:rsidP="00F716B1">
      <w:pPr>
        <w:pStyle w:val="ARMT-6Analisi"/>
      </w:pPr>
      <w:r w:rsidRPr="00F716B1">
        <w:t xml:space="preserve">Oppure, per evitare i tentativi occorre rendersi conto che ogni volta che si sostituisce una moneta da 1 </w:t>
      </w:r>
      <w:r w:rsidR="00F716B1" w:rsidRPr="00F716B1">
        <w:t>€ con</w:t>
      </w:r>
      <w:r w:rsidRPr="00F716B1">
        <w:t xml:space="preserve"> una moneta da 2 €, si guadagna 1 € sulla somma totale. Si può allora dedurre che per guadagnare 4 euro occorre rimpiazzare quattro monete da 1 </w:t>
      </w:r>
      <w:r w:rsidR="00F716B1" w:rsidRPr="00F716B1">
        <w:t>€ con</w:t>
      </w:r>
      <w:r w:rsidRPr="00F716B1">
        <w:t xml:space="preserve"> una moneta da 2 € e che quindi le monete da 1 </w:t>
      </w:r>
      <w:r w:rsidR="006B5FFA" w:rsidRPr="00F716B1">
        <w:t>€ sono</w:t>
      </w:r>
      <w:r w:rsidRPr="00F716B1">
        <w:t xml:space="preserve"> 4 di più di quelle da 2 €. Allora tolte le monete in più, le 16 monete rimaste si ripartiscono in parti uguali dunque 8 monete da 1 € e 8 monete da 2 €, in questo modo la somma non verrebbe alterata dallo scambio. </w:t>
      </w:r>
    </w:p>
    <w:p w14:paraId="2AD8A1B2" w14:textId="77777777" w:rsidR="00EA2571" w:rsidRPr="00F716B1" w:rsidRDefault="00EA2571" w:rsidP="00F716B1">
      <w:pPr>
        <w:pStyle w:val="ARMT-4Titolo3"/>
      </w:pPr>
      <w:r w:rsidRPr="00F716B1">
        <w:t>Attribuzione dei punteggi</w:t>
      </w:r>
    </w:p>
    <w:p w14:paraId="53BFE4A2" w14:textId="77777777" w:rsidR="00EA2571" w:rsidRPr="00F716B1" w:rsidRDefault="00EA2571" w:rsidP="00F716B1">
      <w:pPr>
        <w:pStyle w:val="ARMT-7punteggi"/>
      </w:pPr>
      <w:r w:rsidRPr="00F716B1">
        <w:t>4</w:t>
      </w:r>
      <w:r w:rsidRPr="00F716B1">
        <w:tab/>
        <w:t xml:space="preserve">Risposta corretta (28 euro) con la descrizione della procedura seguita (nel caso di procedura per tentativi organizzati la lista dei tentativi deve mostrare che non è necessario farne altri per determinare un’altra soluzione) </w:t>
      </w:r>
    </w:p>
    <w:p w14:paraId="03B2F2D2" w14:textId="77777777" w:rsidR="00EA2571" w:rsidRPr="00F716B1" w:rsidRDefault="00EA2571" w:rsidP="00F716B1">
      <w:pPr>
        <w:pStyle w:val="ARMT-7punteggi"/>
      </w:pPr>
      <w:r w:rsidRPr="00F716B1">
        <w:t>3</w:t>
      </w:r>
      <w:r w:rsidRPr="00F716B1">
        <w:tab/>
        <w:t>Risposta corretta con una descrizione non chiara della procedura o una lista non organizzata di tentativi che non permettono di stabilire che la soluzione è unica</w:t>
      </w:r>
    </w:p>
    <w:p w14:paraId="031A1F36" w14:textId="77777777" w:rsidR="00EA2571" w:rsidRPr="00F716B1" w:rsidRDefault="00681919" w:rsidP="00F716B1">
      <w:pPr>
        <w:pStyle w:val="ARMT-7punteggi"/>
        <w:spacing w:before="0"/>
      </w:pPr>
      <w:r w:rsidRPr="00F716B1">
        <w:tab/>
      </w:r>
      <w:r w:rsidR="00EA2571" w:rsidRPr="00F716B1">
        <w:t>oppure risposta corretta con solo la verifica</w:t>
      </w:r>
    </w:p>
    <w:p w14:paraId="1C2C0195" w14:textId="77777777" w:rsidR="00EA2571" w:rsidRPr="00F716B1" w:rsidRDefault="00681919" w:rsidP="00F716B1">
      <w:pPr>
        <w:pStyle w:val="ARMT-7punteggi"/>
        <w:spacing w:before="0"/>
      </w:pPr>
      <w:r w:rsidRPr="00F716B1">
        <w:tab/>
      </w:r>
      <w:r w:rsidR="00EA2571" w:rsidRPr="00F716B1">
        <w:t xml:space="preserve">oppure risposta </w:t>
      </w:r>
      <w:r w:rsidR="00911BA5" w:rsidRPr="00F716B1">
        <w:t>“</w:t>
      </w:r>
      <w:r w:rsidR="00EA2571" w:rsidRPr="00F716B1">
        <w:t xml:space="preserve">12 monete da 1 € e 8 monete da 2 </w:t>
      </w:r>
      <w:r w:rsidR="00B658DF" w:rsidRPr="00F716B1">
        <w:t>€”</w:t>
      </w:r>
      <w:r w:rsidR="00EA2571" w:rsidRPr="00F716B1">
        <w:t xml:space="preserve"> senza il calcolo dei 28 €, con descrizione della procedura (come indicato nel punteggio 4)</w:t>
      </w:r>
    </w:p>
    <w:p w14:paraId="5F4575FD" w14:textId="77777777" w:rsidR="00EA2571" w:rsidRPr="00F716B1" w:rsidRDefault="00EA2571" w:rsidP="00F716B1">
      <w:pPr>
        <w:pStyle w:val="ARMT-7punteggi"/>
      </w:pPr>
      <w:r w:rsidRPr="00F716B1">
        <w:t>2</w:t>
      </w:r>
      <w:r w:rsidRPr="00F716B1">
        <w:tab/>
        <w:t>Risposta corretta senza spiegazione,</w:t>
      </w:r>
    </w:p>
    <w:p w14:paraId="06CC58FC" w14:textId="77777777" w:rsidR="00EA2571" w:rsidRPr="00F716B1" w:rsidRDefault="00EA2571" w:rsidP="00F716B1">
      <w:pPr>
        <w:pStyle w:val="ARMT-7punteggi"/>
        <w:spacing w:before="0"/>
      </w:pPr>
      <w:r w:rsidRPr="00F716B1">
        <w:tab/>
        <w:t xml:space="preserve">oppure risposta </w:t>
      </w:r>
      <w:r w:rsidR="00911BA5" w:rsidRPr="00F716B1">
        <w:t>“</w:t>
      </w:r>
      <w:r w:rsidRPr="00F716B1">
        <w:t>12 monete da 1 € e 8 monete da 2 €</w:t>
      </w:r>
      <w:r w:rsidR="00911BA5" w:rsidRPr="00F716B1">
        <w:t>”</w:t>
      </w:r>
      <w:r w:rsidRPr="00F716B1">
        <w:t>, senza descrizione della procedura o con solo verifica</w:t>
      </w:r>
    </w:p>
    <w:p w14:paraId="687E6880" w14:textId="77777777" w:rsidR="00EA2571" w:rsidRPr="00F716B1" w:rsidRDefault="00EA2571" w:rsidP="00F716B1">
      <w:pPr>
        <w:pStyle w:val="ARMT-7punteggi"/>
      </w:pPr>
      <w:r w:rsidRPr="00F716B1">
        <w:t>1</w:t>
      </w:r>
      <w:r w:rsidRPr="00F716B1">
        <w:tab/>
        <w:t xml:space="preserve">Risposta errata, ma con qualche tentativo che non ha portato alla soluzione </w:t>
      </w:r>
    </w:p>
    <w:p w14:paraId="547BF61A" w14:textId="77777777" w:rsidR="00EA2571" w:rsidRPr="00F716B1" w:rsidRDefault="00EA2571" w:rsidP="00F716B1">
      <w:pPr>
        <w:pStyle w:val="ARMT-7punteggi"/>
      </w:pPr>
      <w:r w:rsidRPr="00F716B1">
        <w:t>0</w:t>
      </w:r>
      <w:r w:rsidRPr="00F716B1">
        <w:tab/>
        <w:t>Incomprensione del problema</w:t>
      </w:r>
    </w:p>
    <w:p w14:paraId="329D2A19" w14:textId="77777777" w:rsidR="00EA2571" w:rsidRPr="00F716B1" w:rsidRDefault="00EA2571" w:rsidP="006B5FFA">
      <w:pPr>
        <w:pStyle w:val="ARMT-4Titolo3"/>
        <w:rPr>
          <w:color w:val="0000FF"/>
        </w:rPr>
      </w:pPr>
      <w:r w:rsidRPr="00F716B1">
        <w:t xml:space="preserve">Livello: 5, 6, 7, 8 </w:t>
      </w:r>
    </w:p>
    <w:p w14:paraId="5264D513" w14:textId="6AFE07B5" w:rsidR="00EA2571" w:rsidRPr="00F716B1" w:rsidRDefault="00EA2571" w:rsidP="006B5FFA">
      <w:pPr>
        <w:pStyle w:val="ARMT-4Titolo3"/>
      </w:pPr>
      <w:r w:rsidRPr="00F716B1">
        <w:t>Origine: Franche-</w:t>
      </w:r>
      <w:proofErr w:type="spellStart"/>
      <w:r w:rsidRPr="00F716B1">
        <w:t>Comté</w:t>
      </w:r>
      <w:proofErr w:type="spellEnd"/>
    </w:p>
    <w:p w14:paraId="014F2B7F" w14:textId="3359469D" w:rsidR="00EA2571" w:rsidRPr="006B5FFA" w:rsidRDefault="00EA2571" w:rsidP="006B5FFA">
      <w:pPr>
        <w:pStyle w:val="ARMT-1Titolo1"/>
      </w:pPr>
      <w:r w:rsidRPr="00F716B1">
        <w:br w:type="page"/>
      </w:r>
      <w:r w:rsidRPr="006B5FFA">
        <w:rPr>
          <w:b/>
          <w:bCs/>
        </w:rPr>
        <w:lastRenderedPageBreak/>
        <w:t>12.</w:t>
      </w:r>
      <w:r w:rsidR="006B5FFA" w:rsidRPr="006B5FFA">
        <w:rPr>
          <w:b/>
          <w:bCs/>
        </w:rPr>
        <w:tab/>
      </w:r>
      <w:r w:rsidRPr="006B5FFA">
        <w:rPr>
          <w:b/>
          <w:bCs/>
        </w:rPr>
        <w:t>TETRACUBI</w:t>
      </w:r>
      <w:r w:rsidRPr="006B5FFA">
        <w:t xml:space="preserve"> (</w:t>
      </w:r>
      <w:proofErr w:type="spellStart"/>
      <w:r w:rsidRPr="006B5FFA">
        <w:t>Cat</w:t>
      </w:r>
      <w:proofErr w:type="spellEnd"/>
      <w:r w:rsidRPr="006B5FFA">
        <w:t>. 6, 7, 8)</w:t>
      </w:r>
    </w:p>
    <w:p w14:paraId="554468B3" w14:textId="77777777" w:rsidR="00EA2571" w:rsidRPr="00F716B1" w:rsidRDefault="00EA2571" w:rsidP="006B5FFA">
      <w:pPr>
        <w:pStyle w:val="ARMT-2Enunciato"/>
        <w:rPr>
          <w:color w:val="0000FF"/>
        </w:rPr>
      </w:pPr>
      <w:r w:rsidRPr="00F716B1">
        <w:t>Mauro ha quattro calamite tutte uguali a forma di cubo che mette insieme, faccia contro faccia, per formare dei tetracubi.</w:t>
      </w:r>
    </w:p>
    <w:p w14:paraId="3C717265" w14:textId="77777777" w:rsidR="00EA2571" w:rsidRPr="00F716B1" w:rsidRDefault="00EA2571" w:rsidP="006B5FFA">
      <w:pPr>
        <w:pStyle w:val="ARMT-2Enunciato"/>
      </w:pPr>
      <w:r w:rsidRPr="00F716B1">
        <w:t>Ogni volta che completa un tetracubo lo disegna, poi stacca i quattro cubi per fare un altro tetracubo.</w:t>
      </w:r>
    </w:p>
    <w:p w14:paraId="673E6A0D" w14:textId="77777777" w:rsidR="00EA2571" w:rsidRPr="00F716B1" w:rsidRDefault="00EA2571" w:rsidP="006B5FFA">
      <w:pPr>
        <w:pStyle w:val="ARMT-2Enunciato"/>
      </w:pPr>
      <w:r w:rsidRPr="00F716B1">
        <w:t xml:space="preserve">Ecco i suoi disegni: </w:t>
      </w:r>
    </w:p>
    <w:p w14:paraId="60775B00" w14:textId="77777777" w:rsidR="00EA2571" w:rsidRPr="00F716B1" w:rsidRDefault="00FC7C2B" w:rsidP="00BA63C9">
      <w:pPr>
        <w:jc w:val="center"/>
      </w:pPr>
      <w:r w:rsidRPr="00F716B1">
        <w:rPr>
          <w:noProof/>
          <w:lang w:eastAsia="it-IT"/>
        </w:rPr>
        <w:drawing>
          <wp:inline distT="0" distB="0" distL="0" distR="0" wp14:anchorId="00E1F4D3" wp14:editId="7779E138">
            <wp:extent cx="5676900" cy="1955800"/>
            <wp:effectExtent l="0" t="0" r="0" b="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955800"/>
                    </a:xfrm>
                    <a:prstGeom prst="rect">
                      <a:avLst/>
                    </a:prstGeom>
                    <a:noFill/>
                    <a:ln>
                      <a:noFill/>
                    </a:ln>
                  </pic:spPr>
                </pic:pic>
              </a:graphicData>
            </a:graphic>
          </wp:inline>
        </w:drawing>
      </w:r>
      <w:r w:rsidR="00EA2571" w:rsidRPr="00F716B1">
        <w:fldChar w:fldCharType="begin" w:fldLock="1"/>
      </w:r>
      <w:r w:rsidR="00600C63" w:rsidRPr="00F716B1">
        <w:instrText>REF</w:instrText>
      </w:r>
      <w:r w:rsidR="00EA2571" w:rsidRPr="00F716B1">
        <w:instrText xml:space="preserve">  USERPROPERTY  \* MERGEFORMAT </w:instrText>
      </w:r>
      <w:r w:rsidR="00000000">
        <w:fldChar w:fldCharType="separate"/>
      </w:r>
      <w:r w:rsidR="00EA2571" w:rsidRPr="00F716B1">
        <w:fldChar w:fldCharType="end"/>
      </w:r>
    </w:p>
    <w:p w14:paraId="5DEAE684" w14:textId="77777777" w:rsidR="00EA2571" w:rsidRPr="00F716B1" w:rsidRDefault="00EA2571" w:rsidP="006B5FFA">
      <w:pPr>
        <w:pStyle w:val="ARMT-2Enunciato"/>
      </w:pPr>
      <w:r w:rsidRPr="00F716B1">
        <w:t xml:space="preserve">Riguardando i disegni Mauro si rende conto di aver rappresentato più volte uno stesso tetracubo. </w:t>
      </w:r>
    </w:p>
    <w:p w14:paraId="179A35CA" w14:textId="77777777" w:rsidR="00EA2571" w:rsidRPr="00F716B1" w:rsidRDefault="00EA2571" w:rsidP="006B5FFA">
      <w:pPr>
        <w:pStyle w:val="ARMT-3Domande"/>
      </w:pPr>
      <w:r w:rsidRPr="00F716B1">
        <w:t xml:space="preserve">Quanti tetracubi differenti ha disegnato Mauro? </w:t>
      </w:r>
    </w:p>
    <w:p w14:paraId="120E4613" w14:textId="77777777" w:rsidR="00EA2571" w:rsidRPr="00F716B1" w:rsidRDefault="00EA2571" w:rsidP="006B5FFA">
      <w:pPr>
        <w:pStyle w:val="ARMT-3Domande"/>
      </w:pPr>
      <w:r w:rsidRPr="00F716B1">
        <w:t>Per ogni tetracubo differente, indicate i numeri dei disegni che lo rappresentano.</w:t>
      </w:r>
    </w:p>
    <w:p w14:paraId="48A30983" w14:textId="77777777" w:rsidR="00EA2571" w:rsidRPr="00F716B1" w:rsidRDefault="00EA2571" w:rsidP="006B5FFA">
      <w:pPr>
        <w:pStyle w:val="ARMT-3Titolo2"/>
      </w:pPr>
      <w:r w:rsidRPr="00F716B1">
        <w:t>ANALISI A PRIORI</w:t>
      </w:r>
    </w:p>
    <w:p w14:paraId="31B0D2CA" w14:textId="77777777" w:rsidR="00EA2571" w:rsidRPr="00F716B1" w:rsidRDefault="00EA2571" w:rsidP="006B5FFA">
      <w:pPr>
        <w:pStyle w:val="ARMT-4Titolo3"/>
      </w:pPr>
      <w:r w:rsidRPr="00F716B1">
        <w:t xml:space="preserve">Compito matematico </w:t>
      </w:r>
    </w:p>
    <w:p w14:paraId="67934DF2" w14:textId="77777777" w:rsidR="00EA2571" w:rsidRPr="00F716B1" w:rsidRDefault="00EA2571" w:rsidP="006B5FFA">
      <w:pPr>
        <w:pStyle w:val="ARMT-5Compito"/>
        <w:rPr>
          <w:b/>
        </w:rPr>
      </w:pPr>
      <w:r w:rsidRPr="00F716B1">
        <w:t>Riconoscere, tra 14 disegni di tetracubi, quelli che rappresentano lo stesso tetracubo e fare la lista dei tetracubi differenti</w:t>
      </w:r>
      <w:r w:rsidRPr="00F716B1">
        <w:rPr>
          <w:color w:val="339966"/>
        </w:rPr>
        <w:t>.</w:t>
      </w:r>
      <w:r w:rsidRPr="00F716B1">
        <w:t xml:space="preserve"> </w:t>
      </w:r>
    </w:p>
    <w:p w14:paraId="19223075" w14:textId="77777777" w:rsidR="00EA2571" w:rsidRPr="00F716B1" w:rsidRDefault="00EA2571" w:rsidP="006B5FFA">
      <w:pPr>
        <w:pStyle w:val="ARMT-4Titolo3"/>
      </w:pPr>
      <w:r w:rsidRPr="00F716B1">
        <w:t xml:space="preserve">Analisi del compito </w:t>
      </w:r>
    </w:p>
    <w:p w14:paraId="4FA9AF6D" w14:textId="77777777" w:rsidR="00EA2571" w:rsidRPr="00F716B1" w:rsidRDefault="00EA2571" w:rsidP="006B5FFA">
      <w:pPr>
        <w:pStyle w:val="ARMT-6Analisi"/>
      </w:pPr>
      <w:r w:rsidRPr="00F716B1">
        <w:t>-</w:t>
      </w:r>
      <w:r w:rsidRPr="00F716B1">
        <w:tab/>
        <w:t>Osservare i disegni e rendersi conto che alcuni di essi rappresentano una stessa costruzione ma diversamente orientata nello spazio.</w:t>
      </w:r>
    </w:p>
    <w:p w14:paraId="3BBBC7E8" w14:textId="77777777" w:rsidR="00EA2571" w:rsidRPr="00F716B1" w:rsidRDefault="00EA2571" w:rsidP="006B5FFA">
      <w:pPr>
        <w:pStyle w:val="ARMT-6Analisi"/>
      </w:pPr>
      <w:r w:rsidRPr="00F716B1">
        <w:t>-</w:t>
      </w:r>
      <w:r w:rsidRPr="00F716B1">
        <w:tab/>
        <w:t xml:space="preserve">Fare l’inventario dei differenti tetracubi riconoscendo dapprima i più “facili” da identificare. </w:t>
      </w:r>
    </w:p>
    <w:p w14:paraId="2DF0EAEC" w14:textId="77777777" w:rsidR="00EA2571" w:rsidRPr="00F716B1" w:rsidRDefault="00EA2571" w:rsidP="006B5FFA">
      <w:pPr>
        <w:pStyle w:val="ARMT-6Analisi"/>
      </w:pPr>
      <w:r w:rsidRPr="00F716B1">
        <w:tab/>
        <w:t xml:space="preserve">Per esempio, quelli i cui quattro cubi possono essere disposti su uno stesso piano: </w:t>
      </w:r>
    </w:p>
    <w:p w14:paraId="0E7118D5" w14:textId="77777777" w:rsidR="00EA2571" w:rsidRPr="00F716B1" w:rsidRDefault="00EA2571" w:rsidP="006B5FFA">
      <w:pPr>
        <w:pStyle w:val="ARMT-6Analisi"/>
      </w:pPr>
      <w:r w:rsidRPr="00F716B1">
        <w:t>a) l’allineamento dei 4 cubi, a forma di “I”</w:t>
      </w:r>
      <w:r w:rsidR="00BA63C9" w:rsidRPr="00F716B1">
        <w:t xml:space="preserve"> (2);</w:t>
      </w:r>
      <w:r w:rsidRPr="00F716B1">
        <w:t xml:space="preserve">  b) gli allineamenti di 3 cubi a forma di “L”</w:t>
      </w:r>
      <w:r w:rsidR="00BA63C9" w:rsidRPr="00F716B1">
        <w:t xml:space="preserve"> (6 e 12);</w:t>
      </w:r>
      <w:r w:rsidRPr="00F716B1">
        <w:t xml:space="preserve"> c) gli allineamenti di 3 cubi a  forma di “T”</w:t>
      </w:r>
      <w:r w:rsidR="00BA63C9" w:rsidRPr="00F716B1">
        <w:t xml:space="preserve"> (9)</w:t>
      </w:r>
      <w:r w:rsidR="00B658DF" w:rsidRPr="00F716B1">
        <w:t>;  d) due</w:t>
      </w:r>
      <w:r w:rsidRPr="00F716B1">
        <w:t xml:space="preserve"> allineamenti secondo piani</w:t>
      </w:r>
      <w:r w:rsidRPr="00F716B1">
        <w:rPr>
          <w:color w:val="FF0000"/>
        </w:rPr>
        <w:t xml:space="preserve"> </w:t>
      </w:r>
      <w:r w:rsidRPr="00F716B1">
        <w:t>paralleli di</w:t>
      </w:r>
      <w:r w:rsidR="00BA63C9" w:rsidRPr="00F716B1">
        <w:t xml:space="preserve"> 2 cubi a forma di quadrato (1); </w:t>
      </w:r>
      <w:r w:rsidRPr="00F716B1">
        <w:t xml:space="preserve">e) due allineamenti paralleli di due cubi a forma di “S” (5, 11 e 13). </w:t>
      </w:r>
    </w:p>
    <w:p w14:paraId="23D26697" w14:textId="77777777" w:rsidR="00EA2571" w:rsidRPr="00F716B1" w:rsidRDefault="00EA2571" w:rsidP="006B5FFA">
      <w:pPr>
        <w:pStyle w:val="ARMT-6Analisi"/>
      </w:pPr>
      <w:r w:rsidRPr="00F716B1">
        <w:t>-</w:t>
      </w:r>
      <w:r w:rsidRPr="00F716B1">
        <w:tab/>
        <w:t>Tra i sei tetracubi, i cui quattro cubi non possono essere situati su uno stesso piano,</w:t>
      </w:r>
    </w:p>
    <w:p w14:paraId="59B68612" w14:textId="77777777" w:rsidR="00EA2571" w:rsidRPr="00F716B1" w:rsidRDefault="00EA2571" w:rsidP="006B5FFA">
      <w:pPr>
        <w:pStyle w:val="ARMT-6Analisi"/>
        <w:ind w:firstLine="0"/>
      </w:pPr>
      <w:r w:rsidRPr="00F716B1">
        <w:t xml:space="preserve">f) due allineamenti secondo piani ortogonali di due cubi (3 e 14) </w:t>
      </w:r>
    </w:p>
    <w:p w14:paraId="4A424ADD" w14:textId="77777777" w:rsidR="00EA2571" w:rsidRPr="00F716B1" w:rsidRDefault="00EA2571" w:rsidP="006B5FFA">
      <w:pPr>
        <w:pStyle w:val="ARMT-6Analisi"/>
        <w:ind w:firstLine="0"/>
      </w:pPr>
      <w:r w:rsidRPr="00F716B1">
        <w:t xml:space="preserve">g) due allineamenti secondo piani ortogonali di due cubi  (4 e 7) </w:t>
      </w:r>
    </w:p>
    <w:p w14:paraId="6C3ED075" w14:textId="77777777" w:rsidR="00EA2571" w:rsidRPr="00F716B1" w:rsidRDefault="00EA2571" w:rsidP="006B5FFA">
      <w:pPr>
        <w:pStyle w:val="ARMT-6Analisi"/>
        <w:ind w:firstLine="0"/>
      </w:pPr>
      <w:r w:rsidRPr="00F716B1">
        <w:t>h) un solo allineamento di due cubi: un cubo “centrale” e gli altri tre su tre delle sue facce (8 e 10)</w:t>
      </w:r>
    </w:p>
    <w:p w14:paraId="40CFFFFB" w14:textId="77777777" w:rsidR="00EA2571" w:rsidRPr="00F716B1" w:rsidRDefault="00EA2571" w:rsidP="006B5FFA">
      <w:pPr>
        <w:pStyle w:val="ARMT-6Analisi"/>
        <w:ind w:firstLine="0"/>
        <w:rPr>
          <w:strike/>
          <w:color w:val="FF0000"/>
        </w:rPr>
      </w:pPr>
      <w:r w:rsidRPr="00F716B1">
        <w:t>Le categorie f) e g)</w:t>
      </w:r>
      <w:r w:rsidRPr="00F716B1">
        <w:rPr>
          <w:color w:val="FF0000"/>
        </w:rPr>
        <w:t xml:space="preserve"> </w:t>
      </w:r>
      <w:r w:rsidRPr="00F716B1">
        <w:t>sono le più difficili da distinguere; i loro tetracubi sono simmetrici rispetto ad un piano, come per esempio una scarpa destra e una scarpa sinistra.</w:t>
      </w:r>
    </w:p>
    <w:p w14:paraId="069C142F" w14:textId="38E99B6E" w:rsidR="00EA2571" w:rsidRPr="00F716B1" w:rsidRDefault="00EA2571" w:rsidP="006B5FFA">
      <w:pPr>
        <w:pStyle w:val="ARMT-4Titolo3"/>
      </w:pPr>
      <w:r w:rsidRPr="00F716B1">
        <w:t>Attribuzione dei punteggi</w:t>
      </w:r>
    </w:p>
    <w:p w14:paraId="2CBEF3F1" w14:textId="77777777" w:rsidR="00EA2571" w:rsidRPr="00F716B1" w:rsidRDefault="00EA2571" w:rsidP="006B5FFA">
      <w:pPr>
        <w:pStyle w:val="ARMT-7punteggi"/>
      </w:pPr>
      <w:r w:rsidRPr="00F716B1">
        <w:t>4</w:t>
      </w:r>
      <w:r w:rsidRPr="00F716B1">
        <w:tab/>
        <w:t xml:space="preserve">Risposta corretta (8 tetracubi differenti) e lista completa: 1 –2– (3/14) – (4/7) – (5/11/13) – (6/12) – (8/10) – 9 </w:t>
      </w:r>
    </w:p>
    <w:p w14:paraId="34A1261D" w14:textId="77777777" w:rsidR="00EA2571" w:rsidRPr="00F716B1" w:rsidRDefault="00EA2571" w:rsidP="006B5FFA">
      <w:pPr>
        <w:pStyle w:val="ARMT-7punteggi"/>
      </w:pPr>
      <w:r w:rsidRPr="00F716B1">
        <w:t>3</w:t>
      </w:r>
      <w:r w:rsidRPr="00F716B1">
        <w:tab/>
        <w:t>Risposta corretta (8 tetracubi differenti) con una o due dimenticanze nella lista</w:t>
      </w:r>
    </w:p>
    <w:p w14:paraId="253FFDE7" w14:textId="77777777" w:rsidR="00EA2571" w:rsidRPr="00F716B1" w:rsidRDefault="00EA2571" w:rsidP="006B5FFA">
      <w:pPr>
        <w:pStyle w:val="ARMT-7punteggi"/>
      </w:pPr>
      <w:r w:rsidRPr="00F716B1">
        <w:t>2</w:t>
      </w:r>
      <w:r w:rsidRPr="00F716B1">
        <w:tab/>
        <w:t>Risposta 7 tetracubi differenti senza distinguere «sinistra e destra» : (3/4/7/14) indicati come</w:t>
      </w:r>
      <w:r w:rsidRPr="00F716B1">
        <w:rPr>
          <w:color w:val="FF0000"/>
        </w:rPr>
        <w:t xml:space="preserve"> </w:t>
      </w:r>
      <w:r w:rsidRPr="00F716B1">
        <w:t xml:space="preserve">lo stesso tetracubo </w:t>
      </w:r>
    </w:p>
    <w:p w14:paraId="22FC58D1" w14:textId="77777777" w:rsidR="00EA2571" w:rsidRPr="00F716B1" w:rsidRDefault="003E2A8D" w:rsidP="006B5FFA">
      <w:pPr>
        <w:pStyle w:val="ARMT-7punteggi"/>
      </w:pPr>
      <w:r w:rsidRPr="00F716B1">
        <w:t>1</w:t>
      </w:r>
      <w:r w:rsidRPr="00F716B1">
        <w:tab/>
        <w:t>Risposta (</w:t>
      </w:r>
      <w:r w:rsidR="00903C59" w:rsidRPr="00F716B1">
        <w:t>6</w:t>
      </w:r>
      <w:r w:rsidRPr="00F716B1">
        <w:t xml:space="preserve"> o 9</w:t>
      </w:r>
      <w:r w:rsidR="00EA2571" w:rsidRPr="00F716B1">
        <w:t xml:space="preserve"> tetracubi differenti) </w:t>
      </w:r>
    </w:p>
    <w:p w14:paraId="45E811DB" w14:textId="77777777" w:rsidR="00EA2571" w:rsidRPr="00F716B1" w:rsidRDefault="00EA2571" w:rsidP="006B5FFA">
      <w:pPr>
        <w:pStyle w:val="ARMT-7punteggi"/>
        <w:rPr>
          <w:color w:val="00B050"/>
        </w:rPr>
      </w:pPr>
      <w:r w:rsidRPr="00F716B1">
        <w:t>0</w:t>
      </w:r>
      <w:r w:rsidRPr="00F716B1">
        <w:tab/>
        <w:t>Incomprensione del problema o più di due errori</w:t>
      </w:r>
    </w:p>
    <w:p w14:paraId="7301E6C8" w14:textId="77777777" w:rsidR="00EA2571" w:rsidRPr="00F716B1" w:rsidRDefault="00EA2571" w:rsidP="006B5FFA">
      <w:pPr>
        <w:pStyle w:val="ARMT-4Titolo3"/>
        <w:rPr>
          <w:bCs/>
        </w:rPr>
      </w:pPr>
      <w:r w:rsidRPr="00F716B1">
        <w:rPr>
          <w:bCs/>
        </w:rPr>
        <w:t>Livello</w:t>
      </w:r>
      <w:r w:rsidRPr="00F716B1">
        <w:t>: 6, 7, 8</w:t>
      </w:r>
    </w:p>
    <w:p w14:paraId="2AFF79E6" w14:textId="77777777" w:rsidR="00EA2571" w:rsidRPr="00F716B1" w:rsidRDefault="00EA2571" w:rsidP="006B5FFA">
      <w:pPr>
        <w:pStyle w:val="ARMT-4Titolo3"/>
      </w:pPr>
      <w:r w:rsidRPr="00F716B1">
        <w:t>Origine: Udine</w:t>
      </w:r>
    </w:p>
    <w:p w14:paraId="25F42E1E" w14:textId="439E4BFE" w:rsidR="00EA2571" w:rsidRPr="006B5FFA" w:rsidRDefault="00EA2571" w:rsidP="006B5FFA">
      <w:pPr>
        <w:pStyle w:val="ARMT-1Titolo1"/>
      </w:pPr>
      <w:r w:rsidRPr="00F716B1">
        <w:br w:type="page"/>
      </w:r>
      <w:r w:rsidRPr="006B5FFA">
        <w:rPr>
          <w:rStyle w:val="Titolo1Carattere"/>
          <w:rFonts w:ascii="Verdana" w:eastAsia="Calibri" w:hAnsi="Verdana"/>
          <w:bCs/>
          <w:caps w:val="0"/>
          <w:noProof w:val="0"/>
          <w:lang w:eastAsia="en-US"/>
        </w:rPr>
        <w:lastRenderedPageBreak/>
        <w:t>13.</w:t>
      </w:r>
      <w:r w:rsidR="006B5FFA" w:rsidRPr="006B5FFA">
        <w:rPr>
          <w:rStyle w:val="Titolo1Carattere"/>
          <w:rFonts w:ascii="Verdana" w:eastAsia="Calibri" w:hAnsi="Verdana"/>
          <w:bCs/>
          <w:caps w:val="0"/>
          <w:noProof w:val="0"/>
          <w:lang w:eastAsia="en-US"/>
        </w:rPr>
        <w:tab/>
      </w:r>
      <w:r w:rsidRPr="006B5FFA">
        <w:rPr>
          <w:rStyle w:val="Titolo1Carattere"/>
          <w:rFonts w:ascii="Verdana" w:eastAsia="Calibri" w:hAnsi="Verdana"/>
          <w:bCs/>
          <w:caps w:val="0"/>
          <w:noProof w:val="0"/>
          <w:lang w:eastAsia="en-US"/>
        </w:rPr>
        <w:t>TESSERE MAGNETICHE</w:t>
      </w:r>
      <w:r w:rsidRPr="006B5FFA">
        <w:t xml:space="preserve"> (</w:t>
      </w:r>
      <w:proofErr w:type="spellStart"/>
      <w:r w:rsidRPr="006B5FFA">
        <w:t>Cat</w:t>
      </w:r>
      <w:proofErr w:type="spellEnd"/>
      <w:r w:rsidRPr="006B5FFA">
        <w:t>. 6, 7, 8, 9, 10)</w:t>
      </w:r>
    </w:p>
    <w:p w14:paraId="239A0C44" w14:textId="506613A8" w:rsidR="00EA2571" w:rsidRPr="00F716B1" w:rsidRDefault="00EA2571" w:rsidP="006B5FFA">
      <w:pPr>
        <w:pStyle w:val="ARMT-2Enunciato"/>
      </w:pPr>
      <w:r w:rsidRPr="00F716B1">
        <w:t>Per giocare su un pannello metallico su cui è disegnata una quadrettatura, sono state utilizzate solo tessere magnetiche con queste tre forme.</w:t>
      </w:r>
    </w:p>
    <w:p w14:paraId="67D55E99" w14:textId="77777777" w:rsidR="00EA2571" w:rsidRPr="00F716B1" w:rsidRDefault="00FC7C2B" w:rsidP="006B5FFA">
      <w:pPr>
        <w:pStyle w:val="ARMT-2Enunciato"/>
        <w:jc w:val="center"/>
      </w:pPr>
      <w:r w:rsidRPr="00F716B1">
        <w:rPr>
          <w:noProof/>
        </w:rPr>
        <mc:AlternateContent>
          <mc:Choice Requires="wpg">
            <w:drawing>
              <wp:inline distT="0" distB="0" distL="0" distR="0" wp14:anchorId="19C225BF" wp14:editId="482ECDE7">
                <wp:extent cx="3456305" cy="1036955"/>
                <wp:effectExtent l="0" t="0" r="10795" b="4445"/>
                <wp:docPr id="457"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6305" cy="1036955"/>
                          <a:chOff x="2042" y="1871"/>
                          <a:chExt cx="5443" cy="1633"/>
                        </a:xfrm>
                      </wpg:grpSpPr>
                      <wps:wsp>
                        <wps:cNvPr id="458" name="AutoShape 296"/>
                        <wps:cNvSpPr>
                          <a:spLocks/>
                        </wps:cNvSpPr>
                        <wps:spPr bwMode="auto">
                          <a:xfrm>
                            <a:off x="3131" y="2415"/>
                            <a:ext cx="544" cy="543"/>
                          </a:xfrm>
                          <a:prstGeom prst="rtTriangle">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s:wsp>
                        <wps:cNvPr id="459" name="AutoShape 297"/>
                        <wps:cNvSpPr>
                          <a:spLocks/>
                        </wps:cNvSpPr>
                        <wps:spPr bwMode="auto">
                          <a:xfrm>
                            <a:off x="4764" y="2415"/>
                            <a:ext cx="544" cy="543"/>
                          </a:xfrm>
                          <a:prstGeom prst="triangle">
                            <a:avLst>
                              <a:gd name="adj" fmla="val 50000"/>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g:grpSp>
                        <wpg:cNvPr id="460" name="Group 298"/>
                        <wpg:cNvGrpSpPr>
                          <a:grpSpLocks/>
                        </wpg:cNvGrpSpPr>
                        <wpg:grpSpPr bwMode="auto">
                          <a:xfrm>
                            <a:off x="6396" y="2415"/>
                            <a:ext cx="545" cy="543"/>
                            <a:chOff x="7938" y="7654"/>
                            <a:chExt cx="567" cy="567"/>
                          </a:xfrm>
                        </wpg:grpSpPr>
                        <wps:wsp>
                          <wps:cNvPr id="461" name="Arc 299"/>
                          <wps:cNvSpPr>
                            <a:spLocks/>
                          </wps:cNvSpPr>
                          <wps:spPr bwMode="auto">
                            <a:xfrm>
                              <a:off x="7938" y="7654"/>
                              <a:ext cx="567" cy="5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C0C0C0"/>
                            </a:solidFill>
                            <a:ln w="19050">
                              <a:solidFill>
                                <a:srgbClr val="000000"/>
                              </a:solidFill>
                              <a:round/>
                              <a:headEnd/>
                              <a:tailEnd/>
                            </a:ln>
                          </wps:spPr>
                          <wps:bodyPr rot="0" vert="horz" wrap="square" lIns="91440" tIns="45720" rIns="91440" bIns="45720" anchor="t" anchorCtr="0" upright="1">
                            <a:noAutofit/>
                          </wps:bodyPr>
                        </wps:wsp>
                        <wps:wsp>
                          <wps:cNvPr id="462" name="Line 300"/>
                          <wps:cNvCnPr>
                            <a:cxnSpLocks/>
                          </wps:cNvCnPr>
                          <wps:spPr bwMode="auto">
                            <a:xfrm>
                              <a:off x="7938" y="7654"/>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3" name="Line 301"/>
                          <wps:cNvCnPr>
                            <a:cxnSpLocks/>
                          </wps:cNvCnPr>
                          <wps:spPr bwMode="auto">
                            <a:xfrm>
                              <a:off x="7938" y="8221"/>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464" name="Line 302"/>
                        <wps:cNvCnPr>
                          <a:cxnSpLocks/>
                        </wps:cNvCnPr>
                        <wps:spPr bwMode="auto">
                          <a:xfrm>
                            <a:off x="2042" y="2415"/>
                            <a:ext cx="544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5" name="Line 303"/>
                        <wps:cNvCnPr>
                          <a:cxnSpLocks/>
                        </wps:cNvCnPr>
                        <wps:spPr bwMode="auto">
                          <a:xfrm>
                            <a:off x="2042" y="2958"/>
                            <a:ext cx="544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6" name="Line 304"/>
                        <wps:cNvCnPr>
                          <a:cxnSpLocks/>
                        </wps:cNvCnPr>
                        <wps:spPr bwMode="auto">
                          <a:xfrm>
                            <a:off x="2586" y="1871"/>
                            <a:ext cx="0" cy="163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7" name="Line 305"/>
                        <wps:cNvCnPr>
                          <a:cxnSpLocks/>
                        </wps:cNvCnPr>
                        <wps:spPr bwMode="auto">
                          <a:xfrm>
                            <a:off x="5852" y="1871"/>
                            <a:ext cx="0" cy="163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8" name="Line 306"/>
                        <wps:cNvCnPr>
                          <a:cxnSpLocks/>
                        </wps:cNvCnPr>
                        <wps:spPr bwMode="auto">
                          <a:xfrm>
                            <a:off x="3131" y="1871"/>
                            <a:ext cx="0" cy="163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9" name="Line 307"/>
                        <wps:cNvCnPr>
                          <a:cxnSpLocks/>
                        </wps:cNvCnPr>
                        <wps:spPr bwMode="auto">
                          <a:xfrm>
                            <a:off x="5308" y="1871"/>
                            <a:ext cx="0" cy="163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0" name="Line 308"/>
                        <wps:cNvCnPr>
                          <a:cxnSpLocks/>
                        </wps:cNvCnPr>
                        <wps:spPr bwMode="auto">
                          <a:xfrm>
                            <a:off x="3675" y="1871"/>
                            <a:ext cx="0" cy="163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1" name="Line 309"/>
                        <wps:cNvCnPr>
                          <a:cxnSpLocks/>
                        </wps:cNvCnPr>
                        <wps:spPr bwMode="auto">
                          <a:xfrm>
                            <a:off x="4219" y="1871"/>
                            <a:ext cx="0" cy="163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2" name="Line 310"/>
                        <wps:cNvCnPr>
                          <a:cxnSpLocks/>
                        </wps:cNvCnPr>
                        <wps:spPr bwMode="auto">
                          <a:xfrm>
                            <a:off x="4764" y="1871"/>
                            <a:ext cx="0" cy="163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3" name="Line 311"/>
                        <wps:cNvCnPr>
                          <a:cxnSpLocks/>
                        </wps:cNvCnPr>
                        <wps:spPr bwMode="auto">
                          <a:xfrm>
                            <a:off x="6396" y="1871"/>
                            <a:ext cx="0" cy="163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4" name="Line 312"/>
                        <wps:cNvCnPr>
                          <a:cxnSpLocks/>
                        </wps:cNvCnPr>
                        <wps:spPr bwMode="auto">
                          <a:xfrm>
                            <a:off x="6941" y="1871"/>
                            <a:ext cx="0" cy="163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3FB8E2" id="Group 295" o:spid="_x0000_s1026" style="width:272.15pt;height:81.65pt;mso-position-horizontal-relative:char;mso-position-vertical-relative:line" coordorigin="2042,1871" coordsize="5443,16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wkq1QUAACgnAAAOAAAAZHJzL2Uyb0RvYy54bWzsWmtv2zYU/T5g/4HQxw2N9fYDcYotbYMB&#13;&#10;2Vqg3g+gJdnSKokaJcdOf/0OH2Jkx06G2spWxDHgSOY1eXnO5X1Zl283RU7uEl5nrJxazoVtkaSM&#13;&#10;WJyVy6n15+zDm5FF6oaWMc1ZmUyt+6S23l79+MPlupokLktZHiecYJKynqyrqZU2TTUZDOooTQpa&#13;&#10;X7AqKTG4YLygDW75chBzusbsRT5wbTscrBmPK86ipK7x6Ts1aF3J+ReLJGo+LhZ10pB8akG3Rr5z&#13;&#10;+T4X74OrSzpZclqlWaTVoN+gRUGzEouaqd7RhpIVzx5NVWQRZzVbNBcRKwZssciiRO4Bu3Hsnd3c&#13;&#10;cLaq5F6Wk/WyMjAB2h2cvnna6I+7G159rj5xpT0ub1n0pQYug3W1nHTHxf1SCZP5+ncWg0+6apjc&#13;&#10;+GbBCzEFtkQ2Et97g2+yaUiEDz0/CD07sEiEMcf2wnEQKAaiFDSJ77m271pEDI+GTjv2Xn8/8H1P&#13;&#10;fzn0PDE6oBO1sFRWKyfIhzXVD4DVxwH2OaVVInmoBSCfOMniqeUHsO2SFkDhF6AghYg7DoVeQgFI&#13;&#10;trjWXVA7I0KsBvbPwuk5niNhcX1HQ9aCClAUJgHA6UJCJxWvm5uEFURcTC3ezHhGy2Uu9kIn9O62&#13;&#10;btQXWkHxcc3yLP6Q5bm84cv5dc7JHcX5ubbFS6+xJZaXZA3KxnZgy6m3BuvuHLb82zdHkTXwBHlW&#13;&#10;TK2REaKTNKHx+zKGnnTS0CxX1+A9L6WJKgAV4nMW3wNMztQxh1vCRcr4V4usccSnVv33ivLEIvlv&#13;&#10;JUxi7Pi+8Anyxg+GLm54d2TeHaFlhKmmVmMRdXndKD+yqni2TLGSI/deMmENi0xCKwhWWmllYZUv&#13;&#10;Zp7jfeY57MM8/WEII8SpPcY8m0fGKThfxvqM0fgviyyKHO4Z1kgCYSPajqQlS2dwNmS4pZc0ZB0R&#13;&#10;hE3LYNH6xhBnSflGGcTgF0fK8LZDigiYpwo5oQffe8gIddDRPpJOTMAZjj24cZjuMAx8oaIYMwEn&#13;&#10;HGrfiouub/0vwk2ICKDDDY8A6FgB2gkncN7HBpo9cJhAcwgMILZSgUag14YVcXQRYLbO8A2sQh3h&#13;&#10;n98QW7wU4uaQ32CPRsB1QnuvEDKEZ4VmZqmfBlhoTeRsO8vNzHJSKN0vZJaDkNLpwGxITpReRvDA&#13;&#10;jHCWRvCgbjBZI6SW7cyGAGjgpakK5OBhU2rIcYUwhURRBeSK1SK7EqDA1LFtZcyQkga/X1glYrM2&#13;&#10;q3haWPn/mUxOoJwUVv+1Rhy5+G4Wzi2CLHyuWKloIzYiFBKXIqNQnJHUXC2Ql0ytEqUE6oxNw1ei&#13;&#10;7vj4pd1mwe6SGZMzNDtZKHR5GI1W8yz6NfnalXWcsYuICXi0UVZyCq0CPh6HwwMjSkZD2pkaa4qd&#13;&#10;PLmjuuHsC1JIMPP/35DIurqYKXPqbr8dj3JWJwoRBYHGQhIs7KLjMQ5ni/1mnKiudGJ5TjKfrUUP&#13;&#10;1EAhnIQKSrdZmRBP5WS6/LkuVVkJZ7BVVsqQpQb/dQX0RGCCFYqCMtiJ0Y/qnxwaPlX5lEyUPTBa&#13;&#10;YebHFzTHmJc4OQKaFywXQkSvLSZlkOiTyZHr6hL/UYrRZvZtV6HN63Ul+70y+ZA2vlQRKOqyLVZd&#13;&#10;EWx7YNU0bvaWgLptc3Ja3SEcjjiwh2OI7CW0C2+JfW8HFAnhFpUyMeuVyjFaXNIfmgNqOnAtoic7&#13;&#10;oa+KShSqW1TKyrMPKoORqokf2qktlTpqOrud1BOEzVdFJToEW1TKCqgHKoNRoAqyM5VVP/380PTz&#13;&#10;dS7bbeWfMpc13fwzlX1RaXrfmspu2/uUVAaerdqHZyp7ohJNl20HqxvJnSJStpuOrjC9cIgMC4Xk&#13;&#10;mcq+qDQdbH0quy3sU55K33VUK+9MZV9U7vR9HFkP9JD2mJ8Wz1T2ReVO48fpq/FjfqA7U9kXlTvd&#13;&#10;Hqevbk849uHLX2eslE08PI4lHzjQj46J572697J9+/CA29U/AAAA//8DAFBLAwQUAAYACAAAACEA&#13;&#10;FTrgy+AAAAAKAQAADwAAAGRycy9kb3ducmV2LnhtbEyPT2vCQBDF74V+h2WE3uomjUqJ2YjYPycp&#13;&#10;qIXibc2OSTA7G7JrEr99p720lwfDm3nzftlqtI3osfO1IwXxNAKBVDhTU6ng8/D2+AzCB01GN45Q&#13;&#10;wQ09rPL7u0ynxg20w34fSsEh5FOtoAqhTaX0RYVW+6lrkdg7u87qwGNXStPpgcNtI5+iaCGtrok/&#13;&#10;VLrFTYXFZX+1Ct4HPayT+LXfXs6b2/Ew//jaxqjUw2R8WbKslyACjuHvAn4YuD/kXOzkrmS8aBQw&#13;&#10;TfhV9uazWQLixEuLJAGZZ/I/Qv4NAAD//wMAUEsBAi0AFAAGAAgAAAAhALaDOJL+AAAA4QEAABMA&#13;&#10;AAAAAAAAAAAAAAAAAAAAAFtDb250ZW50X1R5cGVzXS54bWxQSwECLQAUAAYACAAAACEAOP0h/9YA&#13;&#10;AACUAQAACwAAAAAAAAAAAAAAAAAvAQAAX3JlbHMvLnJlbHNQSwECLQAUAAYACAAAACEAAWsJKtUF&#13;&#10;AAAoJwAADgAAAAAAAAAAAAAAAAAuAgAAZHJzL2Uyb0RvYy54bWxQSwECLQAUAAYACAAAACEAFTrg&#13;&#10;y+AAAAAKAQAADwAAAAAAAAAAAAAAAAAvCAAAZHJzL2Rvd25yZXYueG1sUEsFBgAAAAAEAAQA8wAA&#13;&#10;ADwJAAAAAA==&#13;&#10;">
                <v:shapetype id="_x0000_t6" coordsize="21600,21600" o:spt="6" path="m,l,21600r21600,xe">
                  <v:stroke joinstyle="miter"/>
                  <v:path gradientshapeok="t" o:connecttype="custom" o:connectlocs="0,0;0,10800;0,21600;10800,21600;21600,21600;10800,10800" textboxrect="1800,12600,12600,19800"/>
                </v:shapetype>
                <v:shape id="AutoShape 296" o:spid="_x0000_s1027" type="#_x0000_t6" style="position:absolute;left:3131;top:2415;width:544;height:5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DINVyAAAAOEAAAAPAAAAZHJzL2Rvd25yZXYueG1sRI9Na8JA&#13;&#10;EIbvgv9hGaE33fRDKdFVpFoo6MW0PXgbstNkMTsbsqvGf985CF4GXob3mXkWq9436kJddIENPE8y&#13;&#10;UMRlsI4rAz/fn+N3UDEhW2wCk4EbRVgth4MF5jZc+UCXIlVKIBxzNFCn1OZax7Imj3ESWmLZ/YXO&#13;&#10;Y5LYVdp2eBW4b/RLls20R8dyocaWPmoqT8XZG9DbNe2PR/bn39e+0NPqtnMnZ8zTqN/MZaznoBL1&#13;&#10;6dG4I76sgbepvCxGYgN6+Q8AAP//AwBQSwECLQAUAAYACAAAACEA2+H2y+4AAACFAQAAEwAAAAAA&#13;&#10;AAAAAAAAAAAAAAAAW0NvbnRlbnRfVHlwZXNdLnhtbFBLAQItABQABgAIAAAAIQBa9CxbvwAAABUB&#13;&#10;AAALAAAAAAAAAAAAAAAAAB8BAABfcmVscy8ucmVsc1BLAQItABQABgAIAAAAIQDyDINVyAAAAOEA&#13;&#10;AAAPAAAAAAAAAAAAAAAAAAcCAABkcnMvZG93bnJldi54bWxQSwUGAAAAAAMAAwC3AAAA/AIAAAAA&#13;&#10;" fillcolor="silver" strokeweight="1.5pt">
                  <v:path arrowok="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97" o:spid="_x0000_s1028" type="#_x0000_t5" style="position:absolute;left:4764;top:2415;width:544;height:5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b8cpyQAAAOEAAAAPAAAAZHJzL2Rvd25yZXYueG1sRI/dasJA&#13;&#10;FITvC77DcoTe1Y3SiEZXEW2hLZT6f33IHpNg9mzMbpP07buFgjcDwzDfMPNlZ0rRUO0KywqGgwgE&#13;&#10;cWp1wZmC4+H1aQLCeWSNpWVS8EMOlovewxwTbVveUbP3mQgQdgkqyL2vEildmpNBN7AVccgutjbo&#13;&#10;g60zqWtsA9yUchRFY2mw4LCQY0XrnNLr/tsoaF7On2kTu6+r33ycbrtxth29r5R67HebWZDVDISn&#13;&#10;zt8b/4g3reA5nsLfo/AG5OIXAAD//wMAUEsBAi0AFAAGAAgAAAAhANvh9svuAAAAhQEAABMAAAAA&#13;&#10;AAAAAAAAAAAAAAAAAFtDb250ZW50X1R5cGVzXS54bWxQSwECLQAUAAYACAAAACEAWvQsW78AAAAV&#13;&#10;AQAACwAAAAAAAAAAAAAAAAAfAQAAX3JlbHMvLnJlbHNQSwECLQAUAAYACAAAACEAHW/HKckAAADh&#13;&#10;AAAADwAAAAAAAAAAAAAAAAAHAgAAZHJzL2Rvd25yZXYueG1sUEsFBgAAAAADAAMAtwAAAP0CAAAA&#13;&#10;AA==&#13;&#10;" fillcolor="silver" strokeweight="1.5pt">
                  <v:path arrowok="t"/>
                </v:shape>
                <v:group id="Group 298" o:spid="_x0000_s1029" style="position:absolute;left:6396;top:2415;width:545;height:543" coordorigin="7938,7654" coordsize="567,5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KYHlygAAAOEAAAAPAAAAZHJzL2Rvd25yZXYueG1sRI9Na8JA&#13;&#10;EIbvQv/DMoXe6iatlRJdRewHHqRQLYi3ITsmwexsyG6T+O+dg+Bl4GV4n5dnvhxcrTpqQ+XZQDpO&#13;&#10;QBHn3lZcGPjbfz2/gwoR2WLtmQxcKMBy8TCaY2Z9z7/U7WKhBMIhQwNljE2mdchLchjGviGW38m3&#13;&#10;DqPEttC2xV7grtYvSTLVDiuWhRIbWpeUn3f/zsB3j/3qNf3stufT+nLcv/0ctikZ8/Q4fMzkrGag&#13;&#10;Ig3x3rghNtbAZCoOYiQ2oBdXAAAA//8DAFBLAQItABQABgAIAAAAIQDb4fbL7gAAAIUBAAATAAAA&#13;&#10;AAAAAAAAAAAAAAAAAABbQ29udGVudF9UeXBlc10ueG1sUEsBAi0AFAAGAAgAAAAhAFr0LFu/AAAA&#13;&#10;FQEAAAsAAAAAAAAAAAAAAAAAHwEAAF9yZWxzLy5yZWxzUEsBAi0AFAAGAAgAAAAhALcpgeXKAAAA&#13;&#10;4QAAAA8AAAAAAAAAAAAAAAAABwIAAGRycy9kb3ducmV2LnhtbFBLBQYAAAAAAwADALcAAAD+AgAA&#13;&#10;AAA=&#13;&#10;">
                  <v:shape id="Arc 299" o:spid="_x0000_s1030" style="position:absolute;left:7938;top:7654;width:567;height:567;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orryygAAAOEAAAAPAAAAZHJzL2Rvd25yZXYueG1sRI9Pa8JA&#13;&#10;FMTvQr/D8gq96cY2Ro2uUlos9mDBP4jHR/aZhGbfhuxG47d3hUIvA8Mwv2Hmy85U4kKNKy0rGA4i&#13;&#10;EMSZ1SXnCg77VX8CwnlkjZVlUnAjB8vFU2+OqbZX3tJl53MRIOxSVFB4X6dSuqwgg25ga+KQnW1j&#13;&#10;0Afb5FI3eA1wU8nXKEqkwZLDQoE1fRSU/e5ao6Ad6+T49n0auXb9M91+beJotYmVennuPmdB3mcg&#13;&#10;PHX+v/GHWGsFcTKEx6PwBuTiDgAA//8DAFBLAQItABQABgAIAAAAIQDb4fbL7gAAAIUBAAATAAAA&#13;&#10;AAAAAAAAAAAAAAAAAABbQ29udGVudF9UeXBlc10ueG1sUEsBAi0AFAAGAAgAAAAhAFr0LFu/AAAA&#13;&#10;FQEAAAsAAAAAAAAAAAAAAAAAHwEAAF9yZWxzLy5yZWxzUEsBAi0AFAAGAAgAAAAhAEaiuvLKAAAA&#13;&#10;4QAAAA8AAAAAAAAAAAAAAAAABwIAAGRycy9kb3ducmV2LnhtbFBLBQYAAAAAAwADALcAAAD+AgAA&#13;&#10;AAA=&#13;&#10;" path="m,nfc11929,,21600,9670,21600,21600em,nsc11929,,21600,9670,21600,21600l,21600,,xe" fillcolor="silver" strokeweight="1.5pt">
                    <v:path arrowok="t" o:extrusionok="f" o:connecttype="custom" o:connectlocs="0,0;567,567;0,567" o:connectangles="0,0,0"/>
                  </v:shape>
                  <v:line id="Line 300" o:spid="_x0000_s1031" style="position:absolute;visibility:visible;mso-wrap-style:square" from="7938,7654" to="7938,8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D2ZyAAAAOEAAAAPAAAAZHJzL2Rvd25yZXYueG1sRI9Ba8JA&#13;&#10;FITvgv9heYI33VSLSHSVoqilt6Yi9PbIPpM02bdxd6Ppv+8WCr0MDMN8w6y3vWnEnZyvLCt4miYg&#13;&#10;iHOrKy4UnD8OkyUIH5A1NpZJwTd52G6GgzWm2j74ne5ZKESEsE9RQRlCm0rp85IM+qltiWN2tc5g&#13;&#10;iNYVUjt8RLhp5CxJFtJgxXGhxJZ2JeV11hkFly7jz6/64BrsjqfT9XKr/fxNqfGo36+ivKxABOrD&#13;&#10;f+MP8aoVPC9m8PsovgG5+QEAAP//AwBQSwECLQAUAAYACAAAACEA2+H2y+4AAACFAQAAEwAAAAAA&#13;&#10;AAAAAAAAAAAAAAAAW0NvbnRlbnRfVHlwZXNdLnhtbFBLAQItABQABgAIAAAAIQBa9CxbvwAAABUB&#13;&#10;AAALAAAAAAAAAAAAAAAAAB8BAABfcmVscy8ucmVsc1BLAQItABQABgAIAAAAIQCOJD2ZyAAAAOEA&#13;&#10;AAAPAAAAAAAAAAAAAAAAAAcCAABkcnMvZG93bnJldi54bWxQSwUGAAAAAAMAAwC3AAAA/AIAAAAA&#13;&#10;" strokeweight="1.5pt">
                    <o:lock v:ext="edit" shapetype="f"/>
                  </v:line>
                  <v:line id="Line 301" o:spid="_x0000_s1032" style="position:absolute;visibility:visible;mso-wrap-style:square" from="7938,8221" to="8505,8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aJgCyQAAAOEAAAAPAAAAZHJzL2Rvd25yZXYueG1sRI9Pa8JA&#13;&#10;FMTvBb/D8gRvddMqItFViuIfemsUobdH9pmkyb5NdzeafvtuoeBlYBjmN8xy3ZtG3Mj5yrKCl3EC&#13;&#10;gji3uuJCwfm0e56D8AFZY2OZFPyQh/Vq8LTEVNs7f9AtC4WIEPYpKihDaFMpfV6SQT+2LXHMrtYZ&#13;&#10;DNG6QmqH9wg3jXxNkpk0WHFcKLGlTUl5nXVGwaXL+POr3rkGu/3hcL18137yrtRo2G8XUd4WIAL1&#13;&#10;4dH4Rxy1gulsAn+P4huQq18AAAD//wMAUEsBAi0AFAAGAAgAAAAhANvh9svuAAAAhQEAABMAAAAA&#13;&#10;AAAAAAAAAAAAAAAAAFtDb250ZW50X1R5cGVzXS54bWxQSwECLQAUAAYACAAAACEAWvQsW78AAAAV&#13;&#10;AQAACwAAAAAAAAAAAAAAAAAfAQAAX3JlbHMvLnJlbHNQSwECLQAUAAYACAAAACEA4WiYAskAAADh&#13;&#10;AAAADwAAAAAAAAAAAAAAAAAHAgAAZHJzL2Rvd25yZXYueG1sUEsFBgAAAAADAAMAtwAAAP0CAAAA&#13;&#10;AA==&#13;&#10;" strokeweight="1.5pt">
                    <o:lock v:ext="edit" shapetype="f"/>
                  </v:line>
                </v:group>
                <v:line id="Line 302" o:spid="_x0000_s1033" style="position:absolute;visibility:visible;mso-wrap-style:square" from="2042,2415" to="7485,24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2NF/yAAAAOEAAAAPAAAAZHJzL2Rvd25yZXYueG1sRI/dagIx&#13;&#10;FITvC75DOIJ3NauI1NUoohUqXhR/HuC4OW5WNydLkuq2T98Ihd4MDMN8w8wWra3FnXyoHCsY9DMQ&#13;&#10;xIXTFZcKTsfN6xuIEJE11o5JwTcFWMw7LzPMtXvwnu6HWIoE4ZCjAhNjk0sZCkMWQ981xCm7OG8x&#13;&#10;JutLqT0+EtzWcphlY2mx4rRgsKGVoeJ2+LIKtv68uw1+SiPPvPXv9ed6EuxVqV63XU+TLKcgIrXx&#13;&#10;v/GH+NAKRuMRPB+lNyDnvwAAAP//AwBQSwECLQAUAAYACAAAACEA2+H2y+4AAACFAQAAEwAAAAAA&#13;&#10;AAAAAAAAAAAAAAAAW0NvbnRlbnRfVHlwZXNdLnhtbFBLAQItABQABgAIAAAAIQBa9CxbvwAAABUB&#13;&#10;AAALAAAAAAAAAAAAAAAAAB8BAABfcmVscy8ucmVsc1BLAQItABQABgAIAAAAIQDU2NF/yAAAAOEA&#13;&#10;AAAPAAAAAAAAAAAAAAAAAAcCAABkcnMvZG93bnJldi54bWxQSwUGAAAAAAMAAwC3AAAA/AIAAAAA&#13;&#10;" strokeweight="1pt">
                  <o:lock v:ext="edit" shapetype="f"/>
                </v:line>
                <v:line id="Line 303" o:spid="_x0000_s1034" style="position:absolute;visibility:visible;mso-wrap-style:square" from="2042,2958" to="7485,29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lHTkyAAAAOEAAAAPAAAAZHJzL2Rvd25yZXYueG1sRI/dagIx&#13;&#10;FITvC75DOIJ3NWtpRVejSG2h0gvx5wGOm+NmdXOyJFG3Pr0pFHozMAzzDTOdt7YWV/Khcqxg0M9A&#13;&#10;EBdOV1wq2O8+n0cgQkTWWDsmBT8UYD7rPE0x1+7GG7puYykShEOOCkyMTS5lKAxZDH3XEKfs6LzF&#13;&#10;mKwvpfZ4S3Bby5csG0qLFacFgw29GyrO24tVsPKH7/PgXhp54JX/qNfLcbAnpXrddjlJspiAiNTG&#13;&#10;/8Yf4ksreB2+we+j9Abk7AEAAP//AwBQSwECLQAUAAYACAAAACEA2+H2y+4AAACFAQAAEwAAAAAA&#13;&#10;AAAAAAAAAAAAAAAAW0NvbnRlbnRfVHlwZXNdLnhtbFBLAQItABQABgAIAAAAIQBa9CxbvwAAABUB&#13;&#10;AAALAAAAAAAAAAAAAAAAAB8BAABfcmVscy8ucmVsc1BLAQItABQABgAIAAAAIQC7lHTkyAAAAOEA&#13;&#10;AAAPAAAAAAAAAAAAAAAAAAcCAABkcnMvZG93bnJldi54bWxQSwUGAAAAAAMAAwC3AAAA/AIAAAAA&#13;&#10;" strokeweight="1pt">
                  <o:lock v:ext="edit" shapetype="f"/>
                </v:line>
                <v:line id="Line 304" o:spid="_x0000_s1035" style="position:absolute;visibility:visible;mso-wrap-style:square" from="2586,1871" to="2586,35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uqTyAAAAOEAAAAPAAAAZHJzL2Rvd25yZXYueG1sRI/RagIx&#13;&#10;FETfC/5DuELfatZSlnY1imiFig+l6gdcN9fN6uZmSaJu/XojFPoyMAxzhhlPO9uIC/lQO1YwHGQg&#13;&#10;iEuna64U7LbLl3cQISJrbByTgl8KMJ30nsZYaHflH7psYiUShEOBCkyMbSFlKA1ZDAPXEqfs4LzF&#13;&#10;mKyvpPZ4TXDbyNcsy6XFmtOCwZbmhsrT5mwVrPx+fRreKiP3vPKfzffiI9ijUs/9bjFKMhuBiNTF&#13;&#10;/8Yf4ksreMtzeDxKb0BO7gAAAP//AwBQSwECLQAUAAYACAAAACEA2+H2y+4AAACFAQAAEwAAAAAA&#13;&#10;AAAAAAAAAAAAAAAAW0NvbnRlbnRfVHlwZXNdLnhtbFBLAQItABQABgAIAAAAIQBa9CxbvwAAABUB&#13;&#10;AAALAAAAAAAAAAAAAAAAAB8BAABfcmVscy8ucmVsc1BLAQItABQABgAIAAAAIQBLRuqTyAAAAOEA&#13;&#10;AAAPAAAAAAAAAAAAAAAAAAcCAABkcnMvZG93bnJldi54bWxQSwUGAAAAAAMAAwC3AAAA/AIAAAAA&#13;&#10;" strokeweight="1pt">
                  <o:lock v:ext="edit" shapetype="f"/>
                </v:line>
                <v:line id="Line 305" o:spid="_x0000_s1036" style="position:absolute;visibility:visible;mso-wrap-style:square" from="5852,1871" to="5852,35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Ck8IyAAAAOEAAAAPAAAAZHJzL2Rvd25yZXYueG1sRI/RagIx&#13;&#10;FETfBf8h3ELfNGsR265GkWqh4oN06wdcN9fN1s3NkqS67debguDLwDDMGWa26GwjzuRD7VjBaJiB&#13;&#10;IC6drrlSsP96H7yACBFZY+OYFPxSgMW835thrt2FP+lcxEokCIccFZgY21zKUBqyGIauJU7Z0XmL&#13;&#10;MVlfSe3xkuC2kU9ZNpEWa04LBlt6M1Seih+rYOMP29PorzLywBu/bnar12C/lXp86FbTJMspiEhd&#13;&#10;vDduiA+tYDx5hv9H6Q3I+RUAAP//AwBQSwECLQAUAAYACAAAACEA2+H2y+4AAACFAQAAEwAAAAAA&#13;&#10;AAAAAAAAAAAAAAAAW0NvbnRlbnRfVHlwZXNdLnhtbFBLAQItABQABgAIAAAAIQBa9CxbvwAAABUB&#13;&#10;AAALAAAAAAAAAAAAAAAAAB8BAABfcmVscy8ucmVsc1BLAQItABQABgAIAAAAIQAkCk8IyAAAAOEA&#13;&#10;AAAPAAAAAAAAAAAAAAAAAAcCAABkcnMvZG93bnJldi54bWxQSwUGAAAAAAMAAwC3AAAA/AIAAAAA&#13;&#10;" strokeweight="1pt">
                  <o:lock v:ext="edit" shapetype="f"/>
                </v:line>
                <v:line id="Line 306" o:spid="_x0000_s1037" style="position:absolute;visibility:visible;mso-wrap-style:square" from="3131,1871" to="3131,35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dt6yQAAAOEAAAAPAAAAZHJzL2Rvd25yZXYueG1sRI/BagIx&#13;&#10;EIbvhb5DmIK3mrUUaVejlGpB8VC0fYBxM91s3UyWJOrq0zuHQi8DP8P/zXzTee9bdaKYmsAGRsMC&#13;&#10;FHEVbMO1ge+vj8cXUCkjW2wDk4ELJZjP7u+mWNpw5i2ddrlWAuFUogGXc1dqnSpHHtMwdMSy+wnR&#13;&#10;Y5YYa20jngXuW/1UFGPtsWG54LCjd0fVYXf0BtZxvzmMrrXTe17HZfu5eE3+15jBQ7+YyHibgMrU&#13;&#10;5//GH2JlDTyP5WUxEhvQsxsAAAD//wMAUEsBAi0AFAAGAAgAAAAhANvh9svuAAAAhQEAABMAAAAA&#13;&#10;AAAAAAAAAAAAAAAAAFtDb250ZW50X1R5cGVzXS54bWxQSwECLQAUAAYACAAAACEAWvQsW78AAAAV&#13;&#10;AQAACwAAAAAAAAAAAAAAAAAfAQAAX3JlbHMvLnJlbHNQSwECLQAUAAYACAAAACEAVZXbeskAAADh&#13;&#10;AAAADwAAAAAAAAAAAAAAAAAHAgAAZHJzL2Rvd25yZXYueG1sUEsFBgAAAAADAAMAtwAAAP0CAAAA&#13;&#10;AA==&#13;&#10;" strokeweight="1pt">
                  <o:lock v:ext="edit" shapetype="f"/>
                </v:line>
                <v:line id="Line 307" o:spid="_x0000_s1038" style="position:absolute;visibility:visible;mso-wrap-style:square" from="5308,1871" to="5308,35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2X7hyAAAAOEAAAAPAAAAZHJzL2Rvd25yZXYueG1sRI/dagIx&#13;&#10;FITvC75DOELvalYRqatRRCtUelH8eYDj5rhZ3ZwsSaqrT98UCt4MDMN8w0znra3FlXyoHCvo9zIQ&#13;&#10;xIXTFZcKDvv12zuIEJE11o5JwZ0CzGedlynm2t14S9ddLEWCcMhRgYmxyaUMhSGLoeca4pSdnLcY&#13;&#10;k/Wl1B5vCW5rOciykbRYcVow2NDSUHHZ/VgFG3/8uvQfpZFH3viP+ns1Dvas1Gu3XU2SLCYgIrXx&#13;&#10;2fhHfGoFw9EY/h6lNyBnvwAAAP//AwBQSwECLQAUAAYACAAAACEA2+H2y+4AAACFAQAAEwAAAAAA&#13;&#10;AAAAAAAAAAAAAAAAW0NvbnRlbnRfVHlwZXNdLnhtbFBLAQItABQABgAIAAAAIQBa9CxbvwAAABUB&#13;&#10;AAALAAAAAAAAAAAAAAAAAB8BAABfcmVscy8ucmVsc1BLAQItABQABgAIAAAAIQA62X7hyAAAAOEA&#13;&#10;AAAPAAAAAAAAAAAAAAAAAAcCAABkcnMvZG93bnJldi54bWxQSwUGAAAAAAMAAwC3AAAA/AIAAAAA&#13;&#10;" strokeweight="1pt">
                  <o:lock v:ext="edit" shapetype="f"/>
                </v:line>
                <v:line id="Line 308" o:spid="_x0000_s1039" style="position:absolute;visibility:visible;mso-wrap-style:square" from="3675,1871" to="3675,35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kGhyQAAAOEAAAAPAAAAZHJzL2Rvd25yZXYueG1sRI/RagIx&#13;&#10;EEXfC/2HMAXfatYi2q5GKdVCxQep7QeMm+lm62ayJFHXfn3nodCXgctwz+XMl71v1ZliagIbGA0L&#13;&#10;UMRVsA3XBj4/Xu8fQaWMbLENTAaulGC5uL2ZY2nDhd/pvM+1EginEg24nLtS61Q58piGoSOW31eI&#13;&#10;HrPEWGsb8SJw3+qHophojw3LgsOOXhxVx/3JG9jEw/Y4+qmdPvAmrtvd6in5b2MGd/1qJud5BipT&#13;&#10;n/8bf4g3a2A8FQcxEhvQi18AAAD//wMAUEsBAi0AFAAGAAgAAAAhANvh9svuAAAAhQEAABMAAAAA&#13;&#10;AAAAAAAAAAAAAAAAAFtDb250ZW50X1R5cGVzXS54bWxQSwECLQAUAAYACAAAACEAWvQsW78AAAAV&#13;&#10;AQAACwAAAAAAAAAAAAAAAAAfAQAAX3JlbHMvLnJlbHNQSwECLQAUAAYACAAAACEALjpBockAAADh&#13;&#10;AAAADwAAAAAAAAAAAAAAAAAHAgAAZHJzL2Rvd25yZXYueG1sUEsFBgAAAAADAAMAtwAAAP0CAAAA&#13;&#10;AA==&#13;&#10;" strokeweight="1pt">
                  <o:lock v:ext="edit" shapetype="f"/>
                </v:line>
                <v:line id="Line 309" o:spid="_x0000_s1040" style="position:absolute;visibility:visible;mso-wrap-style:square" from="4219,1871" to="4219,35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uQ6yAAAAOEAAAAPAAAAZHJzL2Rvd25yZXYueG1sRI/dagIx&#13;&#10;FITvC75DOELvNLtS+rMaRdRCxYtS2wc4bo6b1c3JkqS6+vSmIPRmYBjmG2Yy62wjTuRD7VhBPsxA&#13;&#10;EJdO11wp+Pl+H7yCCBFZY+OYFFwowGzae5hgod2Zv+i0jZVIEA4FKjAxtoWUoTRkMQxdS5yyvfMW&#13;&#10;Y7K+ktrjOcFtI0dZ9iwt1pwWDLa0MFQet79WwdrvNsf8Whm547VfNZ/Lt2APSj32u+U4yXwMIlIX&#13;&#10;/xt3xIdW8PSSw9+j9Abk9AYAAP//AwBQSwECLQAUAAYACAAAACEA2+H2y+4AAACFAQAAEwAAAAAA&#13;&#10;AAAAAAAAAAAAAAAAW0NvbnRlbnRfVHlwZXNdLnhtbFBLAQItABQABgAIAAAAIQBa9CxbvwAAABUB&#13;&#10;AAALAAAAAAAAAAAAAAAAAB8BAABfcmVscy8ucmVsc1BLAQItABQABgAIAAAAIQBBduQ6yAAAAOEA&#13;&#10;AAAPAAAAAAAAAAAAAAAAAAcCAABkcnMvZG93bnJldi54bWxQSwUGAAAAAAMAAwC3AAAA/AIAAAAA&#13;&#10;" strokeweight="1pt">
                  <o:lock v:ext="edit" shapetype="f"/>
                </v:line>
                <v:line id="Line 310" o:spid="_x0000_s1041" style="position:absolute;visibility:visible;mso-wrap-style:square" from="4764,1871" to="4764,35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pHpNyAAAAOEAAAAPAAAAZHJzL2Rvd25yZXYueG1sRI/RagIx&#13;&#10;FETfBf8h3ELfNKuU2q5GkVqh0gep9QOum+tm6+ZmSaKufn0jCL4MDMOcYSaz1tbiRD5UjhUM+hkI&#13;&#10;4sLpiksF299l7w1EiMgaa8ek4EIBZtNuZ4K5dmf+odMmliJBOOSowMTY5FKGwpDF0HcNccr2zluM&#13;&#10;yfpSao/nBLe1HGbZq7RYcVow2NCHoeKwOVoFK7/7PgyupZE7XvnPer14D/ZPqeendjFOMh+DiNTG&#13;&#10;R+OO+NIKXkZDuD1Kb0BO/wEAAP//AwBQSwECLQAUAAYACAAAACEA2+H2y+4AAACFAQAAEwAAAAAA&#13;&#10;AAAAAAAAAAAAAAAAW0NvbnRlbnRfVHlwZXNdLnhtbFBLAQItABQABgAIAAAAIQBa9CxbvwAAABUB&#13;&#10;AAALAAAAAAAAAAAAAAAAAB8BAABfcmVscy8ucmVsc1BLAQItABQABgAIAAAAIQCxpHpNyAAAAOEA&#13;&#10;AAAPAAAAAAAAAAAAAAAAAAcCAABkcnMvZG93bnJldi54bWxQSwUGAAAAAAMAAwC3AAAA/AIAAAAA&#13;&#10;" strokeweight="1pt">
                  <o:lock v:ext="edit" shapetype="f"/>
                </v:line>
                <v:line id="Line 311" o:spid="_x0000_s1042" style="position:absolute;visibility:visible;mso-wrap-style:square" from="6396,1871" to="6396,35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6N/WyAAAAOEAAAAPAAAAZHJzL2Rvd25yZXYueG1sRI/RagIx&#13;&#10;FETfC/5DuELfNKsttl2NImqh4kOp+gHXze1mdXOzJFG3/fpGEPoyMAxzhpnMWluLC/lQOVYw6Gcg&#13;&#10;iAunKy4V7HfvvVcQISJrrB2Tgh8KMJt2HiaYa3flL7psYykShEOOCkyMTS5lKAxZDH3XEKfs23mL&#13;&#10;MVlfSu3xmuC2lsMsG0mLFacFgw0tDBWn7dkqWPvD5jT4LY088Nqv6s/lW7BHpR677XKcZD4GEamN&#13;&#10;/4074kMreH55gtuj9Abk9A8AAP//AwBQSwECLQAUAAYACAAAACEA2+H2y+4AAACFAQAAEwAAAAAA&#13;&#10;AAAAAAAAAAAAAAAAW0NvbnRlbnRfVHlwZXNdLnhtbFBLAQItABQABgAIAAAAIQBa9CxbvwAAABUB&#13;&#10;AAALAAAAAAAAAAAAAAAAAB8BAABfcmVscy8ucmVsc1BLAQItABQABgAIAAAAIQDe6N/WyAAAAOEA&#13;&#10;AAAPAAAAAAAAAAAAAAAAAAcCAABkcnMvZG93bnJldi54bWxQSwUGAAAAAAMAAwC3AAAA/AIAAAAA&#13;&#10;" strokeweight="1pt">
                  <o:lock v:ext="edit" shapetype="f"/>
                </v:line>
                <v:line id="Line 312" o:spid="_x0000_s1043" style="position:absolute;visibility:visible;mso-wrap-style:square" from="6941,1871" to="6941,35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AUeiyAAAAOEAAAAPAAAAZHJzL2Rvd25yZXYueG1sRI/dagIx&#13;&#10;FITvC75DOAXvNKtIf1ajiFqoeCG1PsBxc9xs3ZwsSaqrT28KQm8GhmG+YSaz1tbiTD5UjhUM+hkI&#13;&#10;4sLpiksF+++P3huIEJE11o5JwZUCzKadpwnm2l34i867WIoE4ZCjAhNjk0sZCkMWQ981xCk7Om8x&#13;&#10;JutLqT1eEtzWcphlL9JixWnBYEMLQ8Vp92sVrP1hcxrcSiMPvParert8D/ZHqe5zuxwnmY9BRGrj&#13;&#10;f+OB+NQKRq8j+HuU3oCc3gEAAP//AwBQSwECLQAUAAYACAAAACEA2+H2y+4AAACFAQAAEwAAAAAA&#13;&#10;AAAAAAAAAAAAAAAAW0NvbnRlbnRfVHlwZXNdLnhtbFBLAQItABQABgAIAAAAIQBa9CxbvwAAABUB&#13;&#10;AAALAAAAAAAAAAAAAAAAAB8BAABfcmVscy8ucmVsc1BLAQItABQABgAIAAAAIQBRAUeiyAAAAOEA&#13;&#10;AAAPAAAAAAAAAAAAAAAAAAcCAABkcnMvZG93bnJldi54bWxQSwUGAAAAAAMAAwC3AAAA/AIAAAAA&#13;&#10;" strokeweight="1pt">
                  <o:lock v:ext="edit" shapetype="f"/>
                </v:line>
                <w10:anchorlock/>
              </v:group>
            </w:pict>
          </mc:Fallback>
        </mc:AlternateContent>
      </w:r>
    </w:p>
    <w:p w14:paraId="7F9B01DF" w14:textId="77777777" w:rsidR="00EA2571" w:rsidRPr="00F716B1" w:rsidRDefault="00EA2571" w:rsidP="006B5FFA">
      <w:pPr>
        <w:pStyle w:val="ARMT-2Enunciato"/>
      </w:pPr>
      <w:r w:rsidRPr="00F716B1">
        <w:t xml:space="preserve">Questi tre tipi di forme sono stati utilizzati per ottenere le figure che vedete riprodotte qui sotto: una </w:t>
      </w:r>
      <w:r w:rsidR="0010034D" w:rsidRPr="00F716B1">
        <w:t xml:space="preserve">BAMBINA, una RONDINE, un GATTO </w:t>
      </w:r>
      <w:r w:rsidRPr="00F716B1">
        <w:t>e un RAZZO.</w:t>
      </w:r>
    </w:p>
    <w:p w14:paraId="78A3D699" w14:textId="77777777" w:rsidR="00EA2571" w:rsidRPr="00F716B1" w:rsidRDefault="00FC7C2B" w:rsidP="006B5FFA">
      <w:pPr>
        <w:pStyle w:val="ARMT-2Enunciato"/>
        <w:jc w:val="center"/>
      </w:pPr>
      <w:r w:rsidRPr="00F716B1">
        <w:rPr>
          <w:noProof/>
        </w:rPr>
        <mc:AlternateContent>
          <mc:Choice Requires="wpg">
            <w:drawing>
              <wp:inline distT="0" distB="0" distL="0" distR="0" wp14:anchorId="469DF5A1" wp14:editId="34E4EBBE">
                <wp:extent cx="6228080" cy="3460115"/>
                <wp:effectExtent l="12700" t="12700" r="7620" b="0"/>
                <wp:docPr id="1"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8080" cy="3460115"/>
                          <a:chOff x="1588" y="5503"/>
                          <a:chExt cx="8172" cy="4540"/>
                        </a:xfrm>
                      </wpg:grpSpPr>
                      <wpg:grpSp>
                        <wpg:cNvPr id="4" name="Group 314"/>
                        <wpg:cNvGrpSpPr>
                          <a:grpSpLocks/>
                        </wpg:cNvGrpSpPr>
                        <wpg:grpSpPr bwMode="auto">
                          <a:xfrm>
                            <a:off x="1588" y="5503"/>
                            <a:ext cx="8172" cy="4540"/>
                            <a:chOff x="1588" y="9589"/>
                            <a:chExt cx="8172" cy="4540"/>
                          </a:xfrm>
                        </wpg:grpSpPr>
                        <wpg:grpSp>
                          <wpg:cNvPr id="5" name="Group 315"/>
                          <wpg:cNvGrpSpPr>
                            <a:grpSpLocks/>
                          </wpg:cNvGrpSpPr>
                          <wpg:grpSpPr bwMode="auto">
                            <a:xfrm>
                              <a:off x="1588" y="9589"/>
                              <a:ext cx="7264" cy="3632"/>
                              <a:chOff x="1134" y="9589"/>
                              <a:chExt cx="7264" cy="3632"/>
                            </a:xfrm>
                          </wpg:grpSpPr>
                          <wpg:grpSp>
                            <wpg:cNvPr id="7" name="Group 316"/>
                            <wpg:cNvGrpSpPr>
                              <a:grpSpLocks/>
                            </wpg:cNvGrpSpPr>
                            <wpg:grpSpPr bwMode="auto">
                              <a:xfrm>
                                <a:off x="1134" y="9589"/>
                                <a:ext cx="1816" cy="1816"/>
                                <a:chOff x="1134" y="9589"/>
                                <a:chExt cx="1816" cy="1816"/>
                              </a:xfrm>
                            </wpg:grpSpPr>
                            <wps:wsp>
                              <wps:cNvPr id="8" name="Rectangle 317"/>
                              <wps:cNvSpPr>
                                <a:spLocks/>
                              </wps:cNvSpPr>
                              <wps:spPr bwMode="auto">
                                <a:xfrm>
                                  <a:off x="1134"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9" name="Rectangle 318"/>
                              <wps:cNvSpPr>
                                <a:spLocks/>
                              </wps:cNvSpPr>
                              <wps:spPr bwMode="auto">
                                <a:xfrm>
                                  <a:off x="1588"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10" name="Rectangle 319"/>
                              <wps:cNvSpPr>
                                <a:spLocks/>
                              </wps:cNvSpPr>
                              <wps:spPr bwMode="auto">
                                <a:xfrm>
                                  <a:off x="2042"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11" name="Rectangle 320"/>
                              <wps:cNvSpPr>
                                <a:spLocks/>
                              </wps:cNvSpPr>
                              <wps:spPr bwMode="auto">
                                <a:xfrm>
                                  <a:off x="2496"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12" name="Rectangle 321"/>
                              <wps:cNvSpPr>
                                <a:spLocks/>
                              </wps:cNvSpPr>
                              <wps:spPr bwMode="auto">
                                <a:xfrm>
                                  <a:off x="1134"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13" name="Rectangle 322"/>
                              <wps:cNvSpPr>
                                <a:spLocks/>
                              </wps:cNvSpPr>
                              <wps:spPr bwMode="auto">
                                <a:xfrm>
                                  <a:off x="1588"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14" name="Rectangle 323"/>
                              <wps:cNvSpPr>
                                <a:spLocks/>
                              </wps:cNvSpPr>
                              <wps:spPr bwMode="auto">
                                <a:xfrm>
                                  <a:off x="2042"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15" name="Rectangle 324"/>
                              <wps:cNvSpPr>
                                <a:spLocks/>
                              </wps:cNvSpPr>
                              <wps:spPr bwMode="auto">
                                <a:xfrm>
                                  <a:off x="2496"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16" name="Rectangle 325"/>
                              <wps:cNvSpPr>
                                <a:spLocks/>
                              </wps:cNvSpPr>
                              <wps:spPr bwMode="auto">
                                <a:xfrm>
                                  <a:off x="1134"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17" name="Rectangle 326"/>
                              <wps:cNvSpPr>
                                <a:spLocks/>
                              </wps:cNvSpPr>
                              <wps:spPr bwMode="auto">
                                <a:xfrm>
                                  <a:off x="1588"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18" name="Rectangle 327"/>
                              <wps:cNvSpPr>
                                <a:spLocks/>
                              </wps:cNvSpPr>
                              <wps:spPr bwMode="auto">
                                <a:xfrm>
                                  <a:off x="2042"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19" name="Rectangle 328"/>
                              <wps:cNvSpPr>
                                <a:spLocks/>
                              </wps:cNvSpPr>
                              <wps:spPr bwMode="auto">
                                <a:xfrm>
                                  <a:off x="2496"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0" name="Rectangle 329"/>
                              <wps:cNvSpPr>
                                <a:spLocks/>
                              </wps:cNvSpPr>
                              <wps:spPr bwMode="auto">
                                <a:xfrm>
                                  <a:off x="1134"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1" name="Rectangle 330"/>
                              <wps:cNvSpPr>
                                <a:spLocks/>
                              </wps:cNvSpPr>
                              <wps:spPr bwMode="auto">
                                <a:xfrm>
                                  <a:off x="1588"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2" name="Rectangle 331"/>
                              <wps:cNvSpPr>
                                <a:spLocks/>
                              </wps:cNvSpPr>
                              <wps:spPr bwMode="auto">
                                <a:xfrm>
                                  <a:off x="2042"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3" name="Rectangle 332"/>
                              <wps:cNvSpPr>
                                <a:spLocks/>
                              </wps:cNvSpPr>
                              <wps:spPr bwMode="auto">
                                <a:xfrm>
                                  <a:off x="2496"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g:grpSp>
                          <wpg:grpSp>
                            <wpg:cNvPr id="24" name="Group 333"/>
                            <wpg:cNvGrpSpPr>
                              <a:grpSpLocks/>
                            </wpg:cNvGrpSpPr>
                            <wpg:grpSpPr bwMode="auto">
                              <a:xfrm>
                                <a:off x="2950" y="9589"/>
                                <a:ext cx="1816" cy="1816"/>
                                <a:chOff x="1134" y="9589"/>
                                <a:chExt cx="1816" cy="1816"/>
                              </a:xfrm>
                            </wpg:grpSpPr>
                            <wps:wsp>
                              <wps:cNvPr id="25" name="Rectangle 334"/>
                              <wps:cNvSpPr>
                                <a:spLocks/>
                              </wps:cNvSpPr>
                              <wps:spPr bwMode="auto">
                                <a:xfrm>
                                  <a:off x="1134"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6" name="Rectangle 335"/>
                              <wps:cNvSpPr>
                                <a:spLocks/>
                              </wps:cNvSpPr>
                              <wps:spPr bwMode="auto">
                                <a:xfrm>
                                  <a:off x="1588"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7" name="Rectangle 336"/>
                              <wps:cNvSpPr>
                                <a:spLocks/>
                              </wps:cNvSpPr>
                              <wps:spPr bwMode="auto">
                                <a:xfrm>
                                  <a:off x="2042"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8" name="Rectangle 337"/>
                              <wps:cNvSpPr>
                                <a:spLocks/>
                              </wps:cNvSpPr>
                              <wps:spPr bwMode="auto">
                                <a:xfrm>
                                  <a:off x="2496"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9" name="Rectangle 338"/>
                              <wps:cNvSpPr>
                                <a:spLocks/>
                              </wps:cNvSpPr>
                              <wps:spPr bwMode="auto">
                                <a:xfrm>
                                  <a:off x="1134"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0" name="Rectangle 339"/>
                              <wps:cNvSpPr>
                                <a:spLocks/>
                              </wps:cNvSpPr>
                              <wps:spPr bwMode="auto">
                                <a:xfrm>
                                  <a:off x="1588"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1" name="Rectangle 340"/>
                              <wps:cNvSpPr>
                                <a:spLocks/>
                              </wps:cNvSpPr>
                              <wps:spPr bwMode="auto">
                                <a:xfrm>
                                  <a:off x="2042"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2" name="Rectangle 341"/>
                              <wps:cNvSpPr>
                                <a:spLocks/>
                              </wps:cNvSpPr>
                              <wps:spPr bwMode="auto">
                                <a:xfrm>
                                  <a:off x="2496"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3" name="Rectangle 342"/>
                              <wps:cNvSpPr>
                                <a:spLocks/>
                              </wps:cNvSpPr>
                              <wps:spPr bwMode="auto">
                                <a:xfrm>
                                  <a:off x="1134"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4" name="Rectangle 343"/>
                              <wps:cNvSpPr>
                                <a:spLocks/>
                              </wps:cNvSpPr>
                              <wps:spPr bwMode="auto">
                                <a:xfrm>
                                  <a:off x="1588"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5" name="Rectangle 344"/>
                              <wps:cNvSpPr>
                                <a:spLocks/>
                              </wps:cNvSpPr>
                              <wps:spPr bwMode="auto">
                                <a:xfrm>
                                  <a:off x="2042"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6" name="Rectangle 345"/>
                              <wps:cNvSpPr>
                                <a:spLocks/>
                              </wps:cNvSpPr>
                              <wps:spPr bwMode="auto">
                                <a:xfrm>
                                  <a:off x="2496"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7" name="Rectangle 346"/>
                              <wps:cNvSpPr>
                                <a:spLocks/>
                              </wps:cNvSpPr>
                              <wps:spPr bwMode="auto">
                                <a:xfrm>
                                  <a:off x="1134"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8" name="Rectangle 347"/>
                              <wps:cNvSpPr>
                                <a:spLocks/>
                              </wps:cNvSpPr>
                              <wps:spPr bwMode="auto">
                                <a:xfrm>
                                  <a:off x="1588"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9" name="Rectangle 348"/>
                              <wps:cNvSpPr>
                                <a:spLocks/>
                              </wps:cNvSpPr>
                              <wps:spPr bwMode="auto">
                                <a:xfrm>
                                  <a:off x="2042"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40" name="Rectangle 349"/>
                              <wps:cNvSpPr>
                                <a:spLocks/>
                              </wps:cNvSpPr>
                              <wps:spPr bwMode="auto">
                                <a:xfrm>
                                  <a:off x="2496"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g:grpSp>
                          <wpg:grpSp>
                            <wpg:cNvPr id="41" name="Group 350"/>
                            <wpg:cNvGrpSpPr>
                              <a:grpSpLocks/>
                            </wpg:cNvGrpSpPr>
                            <wpg:grpSpPr bwMode="auto">
                              <a:xfrm>
                                <a:off x="1134" y="11405"/>
                                <a:ext cx="1816" cy="1816"/>
                                <a:chOff x="1134" y="9589"/>
                                <a:chExt cx="1816" cy="1816"/>
                              </a:xfrm>
                            </wpg:grpSpPr>
                            <wps:wsp>
                              <wps:cNvPr id="42" name="Rectangle 351"/>
                              <wps:cNvSpPr>
                                <a:spLocks/>
                              </wps:cNvSpPr>
                              <wps:spPr bwMode="auto">
                                <a:xfrm>
                                  <a:off x="1134"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43" name="Rectangle 352"/>
                              <wps:cNvSpPr>
                                <a:spLocks/>
                              </wps:cNvSpPr>
                              <wps:spPr bwMode="auto">
                                <a:xfrm>
                                  <a:off x="1588"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44" name="Rectangle 353"/>
                              <wps:cNvSpPr>
                                <a:spLocks/>
                              </wps:cNvSpPr>
                              <wps:spPr bwMode="auto">
                                <a:xfrm>
                                  <a:off x="2042"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45" name="Rectangle 354"/>
                              <wps:cNvSpPr>
                                <a:spLocks/>
                              </wps:cNvSpPr>
                              <wps:spPr bwMode="auto">
                                <a:xfrm>
                                  <a:off x="2496"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46" name="Rectangle 355"/>
                              <wps:cNvSpPr>
                                <a:spLocks/>
                              </wps:cNvSpPr>
                              <wps:spPr bwMode="auto">
                                <a:xfrm>
                                  <a:off x="1134"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47" name="Rectangle 356"/>
                              <wps:cNvSpPr>
                                <a:spLocks/>
                              </wps:cNvSpPr>
                              <wps:spPr bwMode="auto">
                                <a:xfrm>
                                  <a:off x="1588"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48" name="Rectangle 357"/>
                              <wps:cNvSpPr>
                                <a:spLocks/>
                              </wps:cNvSpPr>
                              <wps:spPr bwMode="auto">
                                <a:xfrm>
                                  <a:off x="2042"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49" name="Rectangle 358"/>
                              <wps:cNvSpPr>
                                <a:spLocks/>
                              </wps:cNvSpPr>
                              <wps:spPr bwMode="auto">
                                <a:xfrm>
                                  <a:off x="2496"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50" name="Rectangle 359"/>
                              <wps:cNvSpPr>
                                <a:spLocks/>
                              </wps:cNvSpPr>
                              <wps:spPr bwMode="auto">
                                <a:xfrm>
                                  <a:off x="1134"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51" name="Rectangle 360"/>
                              <wps:cNvSpPr>
                                <a:spLocks/>
                              </wps:cNvSpPr>
                              <wps:spPr bwMode="auto">
                                <a:xfrm>
                                  <a:off x="1588"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52" name="Rectangle 361"/>
                              <wps:cNvSpPr>
                                <a:spLocks/>
                              </wps:cNvSpPr>
                              <wps:spPr bwMode="auto">
                                <a:xfrm>
                                  <a:off x="2042"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53" name="Rectangle 362"/>
                              <wps:cNvSpPr>
                                <a:spLocks/>
                              </wps:cNvSpPr>
                              <wps:spPr bwMode="auto">
                                <a:xfrm>
                                  <a:off x="2496"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54" name="Rectangle 363"/>
                              <wps:cNvSpPr>
                                <a:spLocks/>
                              </wps:cNvSpPr>
                              <wps:spPr bwMode="auto">
                                <a:xfrm>
                                  <a:off x="1134"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55" name="Rectangle 364"/>
                              <wps:cNvSpPr>
                                <a:spLocks/>
                              </wps:cNvSpPr>
                              <wps:spPr bwMode="auto">
                                <a:xfrm>
                                  <a:off x="1588"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56" name="Rectangle 365"/>
                              <wps:cNvSpPr>
                                <a:spLocks/>
                              </wps:cNvSpPr>
                              <wps:spPr bwMode="auto">
                                <a:xfrm>
                                  <a:off x="2042"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57" name="Rectangle 366"/>
                              <wps:cNvSpPr>
                                <a:spLocks/>
                              </wps:cNvSpPr>
                              <wps:spPr bwMode="auto">
                                <a:xfrm>
                                  <a:off x="2496"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g:grpSp>
                          <wpg:grpSp>
                            <wpg:cNvPr id="58" name="Group 367"/>
                            <wpg:cNvGrpSpPr>
                              <a:grpSpLocks/>
                            </wpg:cNvGrpSpPr>
                            <wpg:grpSpPr bwMode="auto">
                              <a:xfrm>
                                <a:off x="2950" y="11405"/>
                                <a:ext cx="1816" cy="1816"/>
                                <a:chOff x="1134" y="9589"/>
                                <a:chExt cx="1816" cy="1816"/>
                              </a:xfrm>
                            </wpg:grpSpPr>
                            <wps:wsp>
                              <wps:cNvPr id="59" name="Rectangle 368"/>
                              <wps:cNvSpPr>
                                <a:spLocks/>
                              </wps:cNvSpPr>
                              <wps:spPr bwMode="auto">
                                <a:xfrm>
                                  <a:off x="1134"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60" name="Rectangle 369"/>
                              <wps:cNvSpPr>
                                <a:spLocks/>
                              </wps:cNvSpPr>
                              <wps:spPr bwMode="auto">
                                <a:xfrm>
                                  <a:off x="1588"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61" name="Rectangle 370"/>
                              <wps:cNvSpPr>
                                <a:spLocks/>
                              </wps:cNvSpPr>
                              <wps:spPr bwMode="auto">
                                <a:xfrm>
                                  <a:off x="2042"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62" name="Rectangle 371"/>
                              <wps:cNvSpPr>
                                <a:spLocks/>
                              </wps:cNvSpPr>
                              <wps:spPr bwMode="auto">
                                <a:xfrm>
                                  <a:off x="2496"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63" name="Rectangle 372"/>
                              <wps:cNvSpPr>
                                <a:spLocks/>
                              </wps:cNvSpPr>
                              <wps:spPr bwMode="auto">
                                <a:xfrm>
                                  <a:off x="1134"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56" name="Rectangle 373"/>
                              <wps:cNvSpPr>
                                <a:spLocks/>
                              </wps:cNvSpPr>
                              <wps:spPr bwMode="auto">
                                <a:xfrm>
                                  <a:off x="1588"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57" name="Rectangle 374"/>
                              <wps:cNvSpPr>
                                <a:spLocks/>
                              </wps:cNvSpPr>
                              <wps:spPr bwMode="auto">
                                <a:xfrm>
                                  <a:off x="2042"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58" name="Rectangle 375"/>
                              <wps:cNvSpPr>
                                <a:spLocks/>
                              </wps:cNvSpPr>
                              <wps:spPr bwMode="auto">
                                <a:xfrm>
                                  <a:off x="2496"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59" name="Rectangle 376"/>
                              <wps:cNvSpPr>
                                <a:spLocks/>
                              </wps:cNvSpPr>
                              <wps:spPr bwMode="auto">
                                <a:xfrm>
                                  <a:off x="1134"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60" name="Rectangle 377"/>
                              <wps:cNvSpPr>
                                <a:spLocks/>
                              </wps:cNvSpPr>
                              <wps:spPr bwMode="auto">
                                <a:xfrm>
                                  <a:off x="1588"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61" name="Rectangle 378"/>
                              <wps:cNvSpPr>
                                <a:spLocks/>
                              </wps:cNvSpPr>
                              <wps:spPr bwMode="auto">
                                <a:xfrm>
                                  <a:off x="2042"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62" name="Rectangle 379"/>
                              <wps:cNvSpPr>
                                <a:spLocks/>
                              </wps:cNvSpPr>
                              <wps:spPr bwMode="auto">
                                <a:xfrm>
                                  <a:off x="2496"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63" name="Rectangle 380"/>
                              <wps:cNvSpPr>
                                <a:spLocks/>
                              </wps:cNvSpPr>
                              <wps:spPr bwMode="auto">
                                <a:xfrm>
                                  <a:off x="1134"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64" name="Rectangle 381"/>
                              <wps:cNvSpPr>
                                <a:spLocks/>
                              </wps:cNvSpPr>
                              <wps:spPr bwMode="auto">
                                <a:xfrm>
                                  <a:off x="1588"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65" name="Rectangle 382"/>
                              <wps:cNvSpPr>
                                <a:spLocks/>
                              </wps:cNvSpPr>
                              <wps:spPr bwMode="auto">
                                <a:xfrm>
                                  <a:off x="2042"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66" name="Rectangle 383"/>
                              <wps:cNvSpPr>
                                <a:spLocks/>
                              </wps:cNvSpPr>
                              <wps:spPr bwMode="auto">
                                <a:xfrm>
                                  <a:off x="2496"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g:grpSp>
                          <wpg:grpSp>
                            <wpg:cNvPr id="267" name="Group 384"/>
                            <wpg:cNvGrpSpPr>
                              <a:grpSpLocks/>
                            </wpg:cNvGrpSpPr>
                            <wpg:grpSpPr bwMode="auto">
                              <a:xfrm>
                                <a:off x="4766" y="9589"/>
                                <a:ext cx="1816" cy="1816"/>
                                <a:chOff x="1134" y="9589"/>
                                <a:chExt cx="1816" cy="1816"/>
                              </a:xfrm>
                            </wpg:grpSpPr>
                            <wps:wsp>
                              <wps:cNvPr id="268" name="Rectangle 385"/>
                              <wps:cNvSpPr>
                                <a:spLocks/>
                              </wps:cNvSpPr>
                              <wps:spPr bwMode="auto">
                                <a:xfrm>
                                  <a:off x="1134"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69" name="Rectangle 386"/>
                              <wps:cNvSpPr>
                                <a:spLocks/>
                              </wps:cNvSpPr>
                              <wps:spPr bwMode="auto">
                                <a:xfrm>
                                  <a:off x="1588"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70" name="Rectangle 387"/>
                              <wps:cNvSpPr>
                                <a:spLocks/>
                              </wps:cNvSpPr>
                              <wps:spPr bwMode="auto">
                                <a:xfrm>
                                  <a:off x="2042"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71" name="Rectangle 388"/>
                              <wps:cNvSpPr>
                                <a:spLocks/>
                              </wps:cNvSpPr>
                              <wps:spPr bwMode="auto">
                                <a:xfrm>
                                  <a:off x="2496"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72" name="Rectangle 389"/>
                              <wps:cNvSpPr>
                                <a:spLocks/>
                              </wps:cNvSpPr>
                              <wps:spPr bwMode="auto">
                                <a:xfrm>
                                  <a:off x="1134"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73" name="Rectangle 390"/>
                              <wps:cNvSpPr>
                                <a:spLocks/>
                              </wps:cNvSpPr>
                              <wps:spPr bwMode="auto">
                                <a:xfrm>
                                  <a:off x="1588"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74" name="Rectangle 391"/>
                              <wps:cNvSpPr>
                                <a:spLocks/>
                              </wps:cNvSpPr>
                              <wps:spPr bwMode="auto">
                                <a:xfrm>
                                  <a:off x="2042"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75" name="Rectangle 392"/>
                              <wps:cNvSpPr>
                                <a:spLocks/>
                              </wps:cNvSpPr>
                              <wps:spPr bwMode="auto">
                                <a:xfrm>
                                  <a:off x="2496"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76" name="Rectangle 393"/>
                              <wps:cNvSpPr>
                                <a:spLocks/>
                              </wps:cNvSpPr>
                              <wps:spPr bwMode="auto">
                                <a:xfrm>
                                  <a:off x="1134"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77" name="Rectangle 394"/>
                              <wps:cNvSpPr>
                                <a:spLocks/>
                              </wps:cNvSpPr>
                              <wps:spPr bwMode="auto">
                                <a:xfrm>
                                  <a:off x="1588"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78" name="Rectangle 395"/>
                              <wps:cNvSpPr>
                                <a:spLocks/>
                              </wps:cNvSpPr>
                              <wps:spPr bwMode="auto">
                                <a:xfrm>
                                  <a:off x="2042"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79" name="Rectangle 396"/>
                              <wps:cNvSpPr>
                                <a:spLocks/>
                              </wps:cNvSpPr>
                              <wps:spPr bwMode="auto">
                                <a:xfrm>
                                  <a:off x="2496"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80" name="Rectangle 397"/>
                              <wps:cNvSpPr>
                                <a:spLocks/>
                              </wps:cNvSpPr>
                              <wps:spPr bwMode="auto">
                                <a:xfrm>
                                  <a:off x="1134"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81" name="Rectangle 398"/>
                              <wps:cNvSpPr>
                                <a:spLocks/>
                              </wps:cNvSpPr>
                              <wps:spPr bwMode="auto">
                                <a:xfrm>
                                  <a:off x="1588"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82" name="Rectangle 399"/>
                              <wps:cNvSpPr>
                                <a:spLocks/>
                              </wps:cNvSpPr>
                              <wps:spPr bwMode="auto">
                                <a:xfrm>
                                  <a:off x="2042"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83" name="Rectangle 400"/>
                              <wps:cNvSpPr>
                                <a:spLocks/>
                              </wps:cNvSpPr>
                              <wps:spPr bwMode="auto">
                                <a:xfrm>
                                  <a:off x="2496"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g:grpSp>
                          <wpg:grpSp>
                            <wpg:cNvPr id="284" name="Group 401"/>
                            <wpg:cNvGrpSpPr>
                              <a:grpSpLocks/>
                            </wpg:cNvGrpSpPr>
                            <wpg:grpSpPr bwMode="auto">
                              <a:xfrm>
                                <a:off x="6582" y="9589"/>
                                <a:ext cx="1816" cy="1816"/>
                                <a:chOff x="1134" y="9589"/>
                                <a:chExt cx="1816" cy="1816"/>
                              </a:xfrm>
                            </wpg:grpSpPr>
                            <wps:wsp>
                              <wps:cNvPr id="285" name="Rectangle 402"/>
                              <wps:cNvSpPr>
                                <a:spLocks/>
                              </wps:cNvSpPr>
                              <wps:spPr bwMode="auto">
                                <a:xfrm>
                                  <a:off x="1134"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86" name="Rectangle 403"/>
                              <wps:cNvSpPr>
                                <a:spLocks/>
                              </wps:cNvSpPr>
                              <wps:spPr bwMode="auto">
                                <a:xfrm>
                                  <a:off x="1588"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87" name="Rectangle 404"/>
                              <wps:cNvSpPr>
                                <a:spLocks/>
                              </wps:cNvSpPr>
                              <wps:spPr bwMode="auto">
                                <a:xfrm>
                                  <a:off x="2042"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88" name="Rectangle 405"/>
                              <wps:cNvSpPr>
                                <a:spLocks/>
                              </wps:cNvSpPr>
                              <wps:spPr bwMode="auto">
                                <a:xfrm>
                                  <a:off x="2496"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89" name="Rectangle 406"/>
                              <wps:cNvSpPr>
                                <a:spLocks/>
                              </wps:cNvSpPr>
                              <wps:spPr bwMode="auto">
                                <a:xfrm>
                                  <a:off x="1134"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90" name="Rectangle 407"/>
                              <wps:cNvSpPr>
                                <a:spLocks/>
                              </wps:cNvSpPr>
                              <wps:spPr bwMode="auto">
                                <a:xfrm>
                                  <a:off x="1588"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91" name="Rectangle 408"/>
                              <wps:cNvSpPr>
                                <a:spLocks/>
                              </wps:cNvSpPr>
                              <wps:spPr bwMode="auto">
                                <a:xfrm>
                                  <a:off x="2042"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92" name="Rectangle 409"/>
                              <wps:cNvSpPr>
                                <a:spLocks/>
                              </wps:cNvSpPr>
                              <wps:spPr bwMode="auto">
                                <a:xfrm>
                                  <a:off x="2496"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95" name="Rectangle 410"/>
                              <wps:cNvSpPr>
                                <a:spLocks/>
                              </wps:cNvSpPr>
                              <wps:spPr bwMode="auto">
                                <a:xfrm>
                                  <a:off x="1134"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96" name="Rectangle 411"/>
                              <wps:cNvSpPr>
                                <a:spLocks/>
                              </wps:cNvSpPr>
                              <wps:spPr bwMode="auto">
                                <a:xfrm>
                                  <a:off x="1588"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97" name="Rectangle 412"/>
                              <wps:cNvSpPr>
                                <a:spLocks/>
                              </wps:cNvSpPr>
                              <wps:spPr bwMode="auto">
                                <a:xfrm>
                                  <a:off x="2042"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98" name="Rectangle 413"/>
                              <wps:cNvSpPr>
                                <a:spLocks/>
                              </wps:cNvSpPr>
                              <wps:spPr bwMode="auto">
                                <a:xfrm>
                                  <a:off x="2496"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299" name="Rectangle 414"/>
                              <wps:cNvSpPr>
                                <a:spLocks/>
                              </wps:cNvSpPr>
                              <wps:spPr bwMode="auto">
                                <a:xfrm>
                                  <a:off x="1134"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00" name="Rectangle 415"/>
                              <wps:cNvSpPr>
                                <a:spLocks/>
                              </wps:cNvSpPr>
                              <wps:spPr bwMode="auto">
                                <a:xfrm>
                                  <a:off x="1588"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01" name="Rectangle 416"/>
                              <wps:cNvSpPr>
                                <a:spLocks/>
                              </wps:cNvSpPr>
                              <wps:spPr bwMode="auto">
                                <a:xfrm>
                                  <a:off x="2042"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02" name="Rectangle 417"/>
                              <wps:cNvSpPr>
                                <a:spLocks/>
                              </wps:cNvSpPr>
                              <wps:spPr bwMode="auto">
                                <a:xfrm>
                                  <a:off x="2496"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g:grpSp>
                          <wpg:grpSp>
                            <wpg:cNvPr id="303" name="Group 418"/>
                            <wpg:cNvGrpSpPr>
                              <a:grpSpLocks/>
                            </wpg:cNvGrpSpPr>
                            <wpg:grpSpPr bwMode="auto">
                              <a:xfrm>
                                <a:off x="4766" y="11405"/>
                                <a:ext cx="1816" cy="1816"/>
                                <a:chOff x="1134" y="9589"/>
                                <a:chExt cx="1816" cy="1816"/>
                              </a:xfrm>
                            </wpg:grpSpPr>
                            <wps:wsp>
                              <wps:cNvPr id="304" name="Rectangle 419"/>
                              <wps:cNvSpPr>
                                <a:spLocks/>
                              </wps:cNvSpPr>
                              <wps:spPr bwMode="auto">
                                <a:xfrm>
                                  <a:off x="1134"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05" name="Rectangle 420"/>
                              <wps:cNvSpPr>
                                <a:spLocks/>
                              </wps:cNvSpPr>
                              <wps:spPr bwMode="auto">
                                <a:xfrm>
                                  <a:off x="1588"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06" name="Rectangle 421"/>
                              <wps:cNvSpPr>
                                <a:spLocks/>
                              </wps:cNvSpPr>
                              <wps:spPr bwMode="auto">
                                <a:xfrm>
                                  <a:off x="2042"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07" name="Rectangle 422"/>
                              <wps:cNvSpPr>
                                <a:spLocks/>
                              </wps:cNvSpPr>
                              <wps:spPr bwMode="auto">
                                <a:xfrm>
                                  <a:off x="2496"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08" name="Rectangle 423"/>
                              <wps:cNvSpPr>
                                <a:spLocks/>
                              </wps:cNvSpPr>
                              <wps:spPr bwMode="auto">
                                <a:xfrm>
                                  <a:off x="1134"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09" name="Rectangle 424"/>
                              <wps:cNvSpPr>
                                <a:spLocks/>
                              </wps:cNvSpPr>
                              <wps:spPr bwMode="auto">
                                <a:xfrm>
                                  <a:off x="1588"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10" name="Rectangle 425"/>
                              <wps:cNvSpPr>
                                <a:spLocks/>
                              </wps:cNvSpPr>
                              <wps:spPr bwMode="auto">
                                <a:xfrm>
                                  <a:off x="2042"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11" name="Rectangle 426"/>
                              <wps:cNvSpPr>
                                <a:spLocks/>
                              </wps:cNvSpPr>
                              <wps:spPr bwMode="auto">
                                <a:xfrm>
                                  <a:off x="2496"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12" name="Rectangle 427"/>
                              <wps:cNvSpPr>
                                <a:spLocks/>
                              </wps:cNvSpPr>
                              <wps:spPr bwMode="auto">
                                <a:xfrm>
                                  <a:off x="1134"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13" name="Rectangle 428"/>
                              <wps:cNvSpPr>
                                <a:spLocks/>
                              </wps:cNvSpPr>
                              <wps:spPr bwMode="auto">
                                <a:xfrm>
                                  <a:off x="1588"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14" name="Rectangle 429"/>
                              <wps:cNvSpPr>
                                <a:spLocks/>
                              </wps:cNvSpPr>
                              <wps:spPr bwMode="auto">
                                <a:xfrm>
                                  <a:off x="2042"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15" name="Rectangle 430"/>
                              <wps:cNvSpPr>
                                <a:spLocks/>
                              </wps:cNvSpPr>
                              <wps:spPr bwMode="auto">
                                <a:xfrm>
                                  <a:off x="2496"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16" name="Rectangle 431"/>
                              <wps:cNvSpPr>
                                <a:spLocks/>
                              </wps:cNvSpPr>
                              <wps:spPr bwMode="auto">
                                <a:xfrm>
                                  <a:off x="1134"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17" name="Rectangle 432"/>
                              <wps:cNvSpPr>
                                <a:spLocks/>
                              </wps:cNvSpPr>
                              <wps:spPr bwMode="auto">
                                <a:xfrm>
                                  <a:off x="1588"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18" name="Rectangle 433"/>
                              <wps:cNvSpPr>
                                <a:spLocks/>
                              </wps:cNvSpPr>
                              <wps:spPr bwMode="auto">
                                <a:xfrm>
                                  <a:off x="2042"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19" name="Rectangle 434"/>
                              <wps:cNvSpPr>
                                <a:spLocks/>
                              </wps:cNvSpPr>
                              <wps:spPr bwMode="auto">
                                <a:xfrm>
                                  <a:off x="2496"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g:grpSp>
                          <wpg:grpSp>
                            <wpg:cNvPr id="320" name="Group 435"/>
                            <wpg:cNvGrpSpPr>
                              <a:grpSpLocks/>
                            </wpg:cNvGrpSpPr>
                            <wpg:grpSpPr bwMode="auto">
                              <a:xfrm>
                                <a:off x="6582" y="11405"/>
                                <a:ext cx="1816" cy="1816"/>
                                <a:chOff x="1134" y="9589"/>
                                <a:chExt cx="1816" cy="1816"/>
                              </a:xfrm>
                            </wpg:grpSpPr>
                            <wps:wsp>
                              <wps:cNvPr id="321" name="Rectangle 436"/>
                              <wps:cNvSpPr>
                                <a:spLocks/>
                              </wps:cNvSpPr>
                              <wps:spPr bwMode="auto">
                                <a:xfrm>
                                  <a:off x="1134"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22" name="Rectangle 437"/>
                              <wps:cNvSpPr>
                                <a:spLocks/>
                              </wps:cNvSpPr>
                              <wps:spPr bwMode="auto">
                                <a:xfrm>
                                  <a:off x="1588"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23" name="Rectangle 438"/>
                              <wps:cNvSpPr>
                                <a:spLocks/>
                              </wps:cNvSpPr>
                              <wps:spPr bwMode="auto">
                                <a:xfrm>
                                  <a:off x="2042"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24" name="Rectangle 439"/>
                              <wps:cNvSpPr>
                                <a:spLocks/>
                              </wps:cNvSpPr>
                              <wps:spPr bwMode="auto">
                                <a:xfrm>
                                  <a:off x="2496"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25" name="Rectangle 440"/>
                              <wps:cNvSpPr>
                                <a:spLocks/>
                              </wps:cNvSpPr>
                              <wps:spPr bwMode="auto">
                                <a:xfrm>
                                  <a:off x="1134"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26" name="Rectangle 441"/>
                              <wps:cNvSpPr>
                                <a:spLocks/>
                              </wps:cNvSpPr>
                              <wps:spPr bwMode="auto">
                                <a:xfrm>
                                  <a:off x="1588"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27" name="Rectangle 442"/>
                              <wps:cNvSpPr>
                                <a:spLocks/>
                              </wps:cNvSpPr>
                              <wps:spPr bwMode="auto">
                                <a:xfrm>
                                  <a:off x="2042"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28" name="Rectangle 443"/>
                              <wps:cNvSpPr>
                                <a:spLocks/>
                              </wps:cNvSpPr>
                              <wps:spPr bwMode="auto">
                                <a:xfrm>
                                  <a:off x="2496"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29" name="Rectangle 444"/>
                              <wps:cNvSpPr>
                                <a:spLocks/>
                              </wps:cNvSpPr>
                              <wps:spPr bwMode="auto">
                                <a:xfrm>
                                  <a:off x="1134"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30" name="Rectangle 445"/>
                              <wps:cNvSpPr>
                                <a:spLocks/>
                              </wps:cNvSpPr>
                              <wps:spPr bwMode="auto">
                                <a:xfrm>
                                  <a:off x="1588"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31" name="Rectangle 446"/>
                              <wps:cNvSpPr>
                                <a:spLocks/>
                              </wps:cNvSpPr>
                              <wps:spPr bwMode="auto">
                                <a:xfrm>
                                  <a:off x="2042"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32" name="Rectangle 447"/>
                              <wps:cNvSpPr>
                                <a:spLocks/>
                              </wps:cNvSpPr>
                              <wps:spPr bwMode="auto">
                                <a:xfrm>
                                  <a:off x="2496"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33" name="Rectangle 448"/>
                              <wps:cNvSpPr>
                                <a:spLocks/>
                              </wps:cNvSpPr>
                              <wps:spPr bwMode="auto">
                                <a:xfrm>
                                  <a:off x="1134"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34" name="Rectangle 449"/>
                              <wps:cNvSpPr>
                                <a:spLocks/>
                              </wps:cNvSpPr>
                              <wps:spPr bwMode="auto">
                                <a:xfrm>
                                  <a:off x="1588"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35" name="Rectangle 450"/>
                              <wps:cNvSpPr>
                                <a:spLocks/>
                              </wps:cNvSpPr>
                              <wps:spPr bwMode="auto">
                                <a:xfrm>
                                  <a:off x="2042"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36" name="Rectangle 451"/>
                              <wps:cNvSpPr>
                                <a:spLocks/>
                              </wps:cNvSpPr>
                              <wps:spPr bwMode="auto">
                                <a:xfrm>
                                  <a:off x="2496"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g:grpSp>
                        </wpg:grpSp>
                        <wps:wsp>
                          <wps:cNvPr id="337" name="Rectangle 452"/>
                          <wps:cNvSpPr>
                            <a:spLocks/>
                          </wps:cNvSpPr>
                          <wps:spPr bwMode="auto">
                            <a:xfrm>
                              <a:off x="8852"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38" name="Rectangle 453"/>
                          <wps:cNvSpPr>
                            <a:spLocks/>
                          </wps:cNvSpPr>
                          <wps:spPr bwMode="auto">
                            <a:xfrm>
                              <a:off x="9306" y="958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39" name="Rectangle 454"/>
                          <wps:cNvSpPr>
                            <a:spLocks/>
                          </wps:cNvSpPr>
                          <wps:spPr bwMode="auto">
                            <a:xfrm>
                              <a:off x="8852"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40" name="Rectangle 455"/>
                          <wps:cNvSpPr>
                            <a:spLocks/>
                          </wps:cNvSpPr>
                          <wps:spPr bwMode="auto">
                            <a:xfrm>
                              <a:off x="9306" y="1004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41" name="Rectangle 456"/>
                          <wps:cNvSpPr>
                            <a:spLocks/>
                          </wps:cNvSpPr>
                          <wps:spPr bwMode="auto">
                            <a:xfrm>
                              <a:off x="8852"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42" name="Rectangle 457"/>
                          <wps:cNvSpPr>
                            <a:spLocks/>
                          </wps:cNvSpPr>
                          <wps:spPr bwMode="auto">
                            <a:xfrm>
                              <a:off x="9306" y="1049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43" name="Rectangle 458"/>
                          <wps:cNvSpPr>
                            <a:spLocks/>
                          </wps:cNvSpPr>
                          <wps:spPr bwMode="auto">
                            <a:xfrm>
                              <a:off x="8852"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44" name="Rectangle 459"/>
                          <wps:cNvSpPr>
                            <a:spLocks/>
                          </wps:cNvSpPr>
                          <wps:spPr bwMode="auto">
                            <a:xfrm>
                              <a:off x="9306" y="1095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45" name="Rectangle 460"/>
                          <wps:cNvSpPr>
                            <a:spLocks/>
                          </wps:cNvSpPr>
                          <wps:spPr bwMode="auto">
                            <a:xfrm>
                              <a:off x="8852" y="11405"/>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46" name="Rectangle 461"/>
                          <wps:cNvSpPr>
                            <a:spLocks/>
                          </wps:cNvSpPr>
                          <wps:spPr bwMode="auto">
                            <a:xfrm>
                              <a:off x="9306" y="11405"/>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47" name="Rectangle 462"/>
                          <wps:cNvSpPr>
                            <a:spLocks/>
                          </wps:cNvSpPr>
                          <wps:spPr bwMode="auto">
                            <a:xfrm>
                              <a:off x="8852" y="1185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48" name="Rectangle 463"/>
                          <wps:cNvSpPr>
                            <a:spLocks/>
                          </wps:cNvSpPr>
                          <wps:spPr bwMode="auto">
                            <a:xfrm>
                              <a:off x="9306" y="11859"/>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49" name="Rectangle 464"/>
                          <wps:cNvSpPr>
                            <a:spLocks/>
                          </wps:cNvSpPr>
                          <wps:spPr bwMode="auto">
                            <a:xfrm>
                              <a:off x="8852" y="1231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50" name="Rectangle 465"/>
                          <wps:cNvSpPr>
                            <a:spLocks/>
                          </wps:cNvSpPr>
                          <wps:spPr bwMode="auto">
                            <a:xfrm>
                              <a:off x="9306" y="12313"/>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51" name="Rectangle 466"/>
                          <wps:cNvSpPr>
                            <a:spLocks/>
                          </wps:cNvSpPr>
                          <wps:spPr bwMode="auto">
                            <a:xfrm>
                              <a:off x="8852" y="1276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52" name="Rectangle 467"/>
                          <wps:cNvSpPr>
                            <a:spLocks/>
                          </wps:cNvSpPr>
                          <wps:spPr bwMode="auto">
                            <a:xfrm>
                              <a:off x="9306" y="12767"/>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53" name="Rectangle 468"/>
                          <wps:cNvSpPr>
                            <a:spLocks/>
                          </wps:cNvSpPr>
                          <wps:spPr bwMode="auto">
                            <a:xfrm>
                              <a:off x="1588" y="1322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54" name="Rectangle 469"/>
                          <wps:cNvSpPr>
                            <a:spLocks/>
                          </wps:cNvSpPr>
                          <wps:spPr bwMode="auto">
                            <a:xfrm>
                              <a:off x="2042" y="1322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55" name="Rectangle 470"/>
                          <wps:cNvSpPr>
                            <a:spLocks/>
                          </wps:cNvSpPr>
                          <wps:spPr bwMode="auto">
                            <a:xfrm>
                              <a:off x="1588" y="13675"/>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56" name="Rectangle 471"/>
                          <wps:cNvSpPr>
                            <a:spLocks/>
                          </wps:cNvSpPr>
                          <wps:spPr bwMode="auto">
                            <a:xfrm>
                              <a:off x="2042" y="13675"/>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57" name="Rectangle 472"/>
                          <wps:cNvSpPr>
                            <a:spLocks/>
                          </wps:cNvSpPr>
                          <wps:spPr bwMode="auto">
                            <a:xfrm>
                              <a:off x="2496" y="1322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58" name="Rectangle 473"/>
                          <wps:cNvSpPr>
                            <a:spLocks/>
                          </wps:cNvSpPr>
                          <wps:spPr bwMode="auto">
                            <a:xfrm>
                              <a:off x="2950" y="1322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59" name="Rectangle 474"/>
                          <wps:cNvSpPr>
                            <a:spLocks/>
                          </wps:cNvSpPr>
                          <wps:spPr bwMode="auto">
                            <a:xfrm>
                              <a:off x="2496" y="13675"/>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60" name="Rectangle 475"/>
                          <wps:cNvSpPr>
                            <a:spLocks/>
                          </wps:cNvSpPr>
                          <wps:spPr bwMode="auto">
                            <a:xfrm>
                              <a:off x="2950" y="13675"/>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61" name="Rectangle 476"/>
                          <wps:cNvSpPr>
                            <a:spLocks/>
                          </wps:cNvSpPr>
                          <wps:spPr bwMode="auto">
                            <a:xfrm>
                              <a:off x="3404" y="1322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62" name="Rectangle 477"/>
                          <wps:cNvSpPr>
                            <a:spLocks/>
                          </wps:cNvSpPr>
                          <wps:spPr bwMode="auto">
                            <a:xfrm>
                              <a:off x="3858" y="1322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63" name="Rectangle 478"/>
                          <wps:cNvSpPr>
                            <a:spLocks/>
                          </wps:cNvSpPr>
                          <wps:spPr bwMode="auto">
                            <a:xfrm>
                              <a:off x="3404" y="13675"/>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64" name="Rectangle 479"/>
                          <wps:cNvSpPr>
                            <a:spLocks/>
                          </wps:cNvSpPr>
                          <wps:spPr bwMode="auto">
                            <a:xfrm>
                              <a:off x="3858" y="13675"/>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65" name="Rectangle 480"/>
                          <wps:cNvSpPr>
                            <a:spLocks/>
                          </wps:cNvSpPr>
                          <wps:spPr bwMode="auto">
                            <a:xfrm>
                              <a:off x="4312" y="1322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66" name="Rectangle 481"/>
                          <wps:cNvSpPr>
                            <a:spLocks/>
                          </wps:cNvSpPr>
                          <wps:spPr bwMode="auto">
                            <a:xfrm>
                              <a:off x="4766" y="1322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67" name="Rectangle 482"/>
                          <wps:cNvSpPr>
                            <a:spLocks/>
                          </wps:cNvSpPr>
                          <wps:spPr bwMode="auto">
                            <a:xfrm>
                              <a:off x="4312" y="13675"/>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68" name="Rectangle 483"/>
                          <wps:cNvSpPr>
                            <a:spLocks/>
                          </wps:cNvSpPr>
                          <wps:spPr bwMode="auto">
                            <a:xfrm>
                              <a:off x="4766" y="13675"/>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69" name="Rectangle 484"/>
                          <wps:cNvSpPr>
                            <a:spLocks/>
                          </wps:cNvSpPr>
                          <wps:spPr bwMode="auto">
                            <a:xfrm>
                              <a:off x="5220" y="1322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70" name="Rectangle 485"/>
                          <wps:cNvSpPr>
                            <a:spLocks/>
                          </wps:cNvSpPr>
                          <wps:spPr bwMode="auto">
                            <a:xfrm>
                              <a:off x="5674" y="1322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71" name="Rectangle 486"/>
                          <wps:cNvSpPr>
                            <a:spLocks/>
                          </wps:cNvSpPr>
                          <wps:spPr bwMode="auto">
                            <a:xfrm>
                              <a:off x="5220" y="13675"/>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72" name="Rectangle 487"/>
                          <wps:cNvSpPr>
                            <a:spLocks/>
                          </wps:cNvSpPr>
                          <wps:spPr bwMode="auto">
                            <a:xfrm>
                              <a:off x="5674" y="13675"/>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73" name="Rectangle 488"/>
                          <wps:cNvSpPr>
                            <a:spLocks/>
                          </wps:cNvSpPr>
                          <wps:spPr bwMode="auto">
                            <a:xfrm>
                              <a:off x="6128" y="1322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74" name="Rectangle 489"/>
                          <wps:cNvSpPr>
                            <a:spLocks/>
                          </wps:cNvSpPr>
                          <wps:spPr bwMode="auto">
                            <a:xfrm>
                              <a:off x="6582" y="1322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75" name="Rectangle 490"/>
                          <wps:cNvSpPr>
                            <a:spLocks/>
                          </wps:cNvSpPr>
                          <wps:spPr bwMode="auto">
                            <a:xfrm>
                              <a:off x="6128" y="13675"/>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76" name="Rectangle 491"/>
                          <wps:cNvSpPr>
                            <a:spLocks/>
                          </wps:cNvSpPr>
                          <wps:spPr bwMode="auto">
                            <a:xfrm>
                              <a:off x="6582" y="13675"/>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77" name="Rectangle 492"/>
                          <wps:cNvSpPr>
                            <a:spLocks/>
                          </wps:cNvSpPr>
                          <wps:spPr bwMode="auto">
                            <a:xfrm>
                              <a:off x="7036" y="1322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78" name="Rectangle 493"/>
                          <wps:cNvSpPr>
                            <a:spLocks/>
                          </wps:cNvSpPr>
                          <wps:spPr bwMode="auto">
                            <a:xfrm>
                              <a:off x="7490" y="1322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79" name="Rectangle 494"/>
                          <wps:cNvSpPr>
                            <a:spLocks/>
                          </wps:cNvSpPr>
                          <wps:spPr bwMode="auto">
                            <a:xfrm>
                              <a:off x="7036" y="13675"/>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80" name="Rectangle 495"/>
                          <wps:cNvSpPr>
                            <a:spLocks/>
                          </wps:cNvSpPr>
                          <wps:spPr bwMode="auto">
                            <a:xfrm>
                              <a:off x="7490" y="13675"/>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81" name="Rectangle 496"/>
                          <wps:cNvSpPr>
                            <a:spLocks/>
                          </wps:cNvSpPr>
                          <wps:spPr bwMode="auto">
                            <a:xfrm>
                              <a:off x="7944" y="1322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82" name="Rectangle 497"/>
                          <wps:cNvSpPr>
                            <a:spLocks/>
                          </wps:cNvSpPr>
                          <wps:spPr bwMode="auto">
                            <a:xfrm>
                              <a:off x="8398" y="1322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83" name="Rectangle 498"/>
                          <wps:cNvSpPr>
                            <a:spLocks/>
                          </wps:cNvSpPr>
                          <wps:spPr bwMode="auto">
                            <a:xfrm>
                              <a:off x="7944" y="13675"/>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84" name="Rectangle 499"/>
                          <wps:cNvSpPr>
                            <a:spLocks/>
                          </wps:cNvSpPr>
                          <wps:spPr bwMode="auto">
                            <a:xfrm>
                              <a:off x="8398" y="13675"/>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85" name="Rectangle 500"/>
                          <wps:cNvSpPr>
                            <a:spLocks/>
                          </wps:cNvSpPr>
                          <wps:spPr bwMode="auto">
                            <a:xfrm>
                              <a:off x="8852" y="1322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86" name="Rectangle 501"/>
                          <wps:cNvSpPr>
                            <a:spLocks/>
                          </wps:cNvSpPr>
                          <wps:spPr bwMode="auto">
                            <a:xfrm>
                              <a:off x="9306" y="13221"/>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87" name="Rectangle 502"/>
                          <wps:cNvSpPr>
                            <a:spLocks/>
                          </wps:cNvSpPr>
                          <wps:spPr bwMode="auto">
                            <a:xfrm>
                              <a:off x="8852" y="13675"/>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388" name="Rectangle 503"/>
                          <wps:cNvSpPr>
                            <a:spLocks/>
                          </wps:cNvSpPr>
                          <wps:spPr bwMode="auto">
                            <a:xfrm>
                              <a:off x="9306" y="13675"/>
                              <a:ext cx="454" cy="45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g:grpSp>
                      <wpg:grpSp>
                        <wpg:cNvPr id="389" name="Group 504"/>
                        <wpg:cNvGrpSpPr>
                          <a:grpSpLocks/>
                        </wpg:cNvGrpSpPr>
                        <wpg:grpSpPr bwMode="auto">
                          <a:xfrm>
                            <a:off x="1588" y="6411"/>
                            <a:ext cx="2270" cy="3178"/>
                            <a:chOff x="2268" y="5386"/>
                            <a:chExt cx="2835" cy="3969"/>
                          </a:xfrm>
                        </wpg:grpSpPr>
                        <wps:wsp>
                          <wps:cNvPr id="390" name="AutoShape 505"/>
                          <wps:cNvSpPr>
                            <a:spLocks/>
                          </wps:cNvSpPr>
                          <wps:spPr bwMode="auto">
                            <a:xfrm>
                              <a:off x="2835" y="5386"/>
                              <a:ext cx="567" cy="567"/>
                            </a:xfrm>
                            <a:prstGeom prst="triangle">
                              <a:avLst>
                                <a:gd name="adj" fmla="val 50000"/>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s:wsp>
                          <wps:cNvPr id="391" name="AutoShape 506"/>
                          <wps:cNvSpPr>
                            <a:spLocks/>
                          </wps:cNvSpPr>
                          <wps:spPr bwMode="auto">
                            <a:xfrm>
                              <a:off x="4536" y="5386"/>
                              <a:ext cx="567" cy="567"/>
                            </a:xfrm>
                            <a:prstGeom prst="triangle">
                              <a:avLst>
                                <a:gd name="adj" fmla="val 50000"/>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g:grpSp>
                          <wpg:cNvPr id="392" name="Group 507"/>
                          <wpg:cNvGrpSpPr>
                            <a:grpSpLocks/>
                          </wpg:cNvGrpSpPr>
                          <wpg:grpSpPr bwMode="auto">
                            <a:xfrm>
                              <a:off x="3402" y="5386"/>
                              <a:ext cx="1134" cy="567"/>
                              <a:chOff x="0" y="5953"/>
                              <a:chExt cx="1134" cy="567"/>
                            </a:xfrm>
                          </wpg:grpSpPr>
                          <wps:wsp>
                            <wps:cNvPr id="393" name="Line 508"/>
                            <wps:cNvCnPr>
                              <a:cxnSpLocks/>
                            </wps:cNvCnPr>
                            <wps:spPr bwMode="auto">
                              <a:xfrm flipH="1">
                                <a:off x="0" y="6520"/>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394" name="Group 509"/>
                            <wpg:cNvGrpSpPr>
                              <a:grpSpLocks/>
                            </wpg:cNvGrpSpPr>
                            <wpg:grpSpPr bwMode="auto">
                              <a:xfrm>
                                <a:off x="0" y="5953"/>
                                <a:ext cx="1134" cy="567"/>
                                <a:chOff x="3402" y="5386"/>
                                <a:chExt cx="1134" cy="567"/>
                              </a:xfrm>
                            </wpg:grpSpPr>
                            <wps:wsp>
                              <wps:cNvPr id="395" name="Arc 510"/>
                              <wps:cNvSpPr>
                                <a:spLocks/>
                              </wps:cNvSpPr>
                              <wps:spPr bwMode="auto">
                                <a:xfrm flipH="1">
                                  <a:off x="3402" y="5386"/>
                                  <a:ext cx="567" cy="5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C0C0C0"/>
                                </a:solidFill>
                                <a:ln w="19050">
                                  <a:solidFill>
                                    <a:srgbClr val="000000"/>
                                  </a:solidFill>
                                  <a:round/>
                                  <a:headEnd/>
                                  <a:tailEnd/>
                                </a:ln>
                              </wps:spPr>
                              <wps:bodyPr rot="0" vert="horz" wrap="square" lIns="91440" tIns="45720" rIns="91440" bIns="45720" anchor="t" anchorCtr="0" upright="1">
                                <a:noAutofit/>
                              </wps:bodyPr>
                            </wps:wsp>
                            <wps:wsp>
                              <wps:cNvPr id="396" name="Arc 511"/>
                              <wps:cNvSpPr>
                                <a:spLocks/>
                              </wps:cNvSpPr>
                              <wps:spPr bwMode="auto">
                                <a:xfrm>
                                  <a:off x="3969" y="5386"/>
                                  <a:ext cx="567" cy="5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C0C0C0"/>
                                </a:solidFill>
                                <a:ln w="19050">
                                  <a:solidFill>
                                    <a:srgbClr val="000000"/>
                                  </a:solidFill>
                                  <a:round/>
                                  <a:headEnd/>
                                  <a:tailEnd/>
                                </a:ln>
                              </wps:spPr>
                              <wps:bodyPr rot="0" vert="horz" wrap="square" lIns="91440" tIns="45720" rIns="91440" bIns="45720" anchor="t" anchorCtr="0" upright="1">
                                <a:noAutofit/>
                              </wps:bodyPr>
                            </wps:wsp>
                          </wpg:grpSp>
                          <wps:wsp>
                            <wps:cNvPr id="397" name="Line 512"/>
                            <wps:cNvCnPr>
                              <a:cxnSpLocks/>
                            </wps:cNvCnPr>
                            <wps:spPr bwMode="auto">
                              <a:xfrm>
                                <a:off x="567" y="6520"/>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8" name="Line 513"/>
                            <wps:cNvCnPr>
                              <a:cxnSpLocks/>
                            </wps:cNvCnPr>
                            <wps:spPr bwMode="auto">
                              <a:xfrm>
                                <a:off x="0" y="6520"/>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399" name="Group 514"/>
                          <wpg:cNvGrpSpPr>
                            <a:grpSpLocks/>
                          </wpg:cNvGrpSpPr>
                          <wpg:grpSpPr bwMode="auto">
                            <a:xfrm rot="5400000">
                              <a:off x="4253" y="6803"/>
                              <a:ext cx="1134" cy="567"/>
                              <a:chOff x="0" y="5953"/>
                              <a:chExt cx="1134" cy="567"/>
                            </a:xfrm>
                          </wpg:grpSpPr>
                          <wps:wsp>
                            <wps:cNvPr id="400" name="Line 515"/>
                            <wps:cNvCnPr>
                              <a:cxnSpLocks/>
                            </wps:cNvCnPr>
                            <wps:spPr bwMode="auto">
                              <a:xfrm flipH="1">
                                <a:off x="0" y="6520"/>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401" name="Group 516"/>
                            <wpg:cNvGrpSpPr>
                              <a:grpSpLocks/>
                            </wpg:cNvGrpSpPr>
                            <wpg:grpSpPr bwMode="auto">
                              <a:xfrm>
                                <a:off x="0" y="5953"/>
                                <a:ext cx="1134" cy="567"/>
                                <a:chOff x="3402" y="5386"/>
                                <a:chExt cx="1134" cy="567"/>
                              </a:xfrm>
                            </wpg:grpSpPr>
                            <wps:wsp>
                              <wps:cNvPr id="402" name="Arc 517"/>
                              <wps:cNvSpPr>
                                <a:spLocks/>
                              </wps:cNvSpPr>
                              <wps:spPr bwMode="auto">
                                <a:xfrm flipH="1">
                                  <a:off x="3402" y="5386"/>
                                  <a:ext cx="567" cy="5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C0C0C0"/>
                                </a:solidFill>
                                <a:ln w="19050">
                                  <a:solidFill>
                                    <a:srgbClr val="000000"/>
                                  </a:solidFill>
                                  <a:round/>
                                  <a:headEnd/>
                                  <a:tailEnd/>
                                </a:ln>
                              </wps:spPr>
                              <wps:bodyPr rot="0" vert="horz" wrap="square" lIns="91440" tIns="45720" rIns="91440" bIns="45720" anchor="t" anchorCtr="0" upright="1">
                                <a:noAutofit/>
                              </wps:bodyPr>
                            </wps:wsp>
                            <wps:wsp>
                              <wps:cNvPr id="403" name="Arc 518"/>
                              <wps:cNvSpPr>
                                <a:spLocks/>
                              </wps:cNvSpPr>
                              <wps:spPr bwMode="auto">
                                <a:xfrm>
                                  <a:off x="3969" y="5386"/>
                                  <a:ext cx="567" cy="5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C0C0C0"/>
                                </a:solidFill>
                                <a:ln w="19050">
                                  <a:solidFill>
                                    <a:srgbClr val="000000"/>
                                  </a:solidFill>
                                  <a:round/>
                                  <a:headEnd/>
                                  <a:tailEnd/>
                                </a:ln>
                              </wps:spPr>
                              <wps:bodyPr rot="0" vert="horz" wrap="square" lIns="91440" tIns="45720" rIns="91440" bIns="45720" anchor="t" anchorCtr="0" upright="1">
                                <a:noAutofit/>
                              </wps:bodyPr>
                            </wps:wsp>
                          </wpg:grpSp>
                          <wps:wsp>
                            <wps:cNvPr id="404" name="Line 519"/>
                            <wps:cNvCnPr>
                              <a:cxnSpLocks/>
                            </wps:cNvCnPr>
                            <wps:spPr bwMode="auto">
                              <a:xfrm>
                                <a:off x="567" y="6520"/>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5" name="Line 520"/>
                            <wps:cNvCnPr>
                              <a:cxnSpLocks/>
                            </wps:cNvCnPr>
                            <wps:spPr bwMode="auto">
                              <a:xfrm>
                                <a:off x="0" y="6520"/>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406" name="Rectangle 521"/>
                          <wps:cNvSpPr>
                            <a:spLocks/>
                          </wps:cNvSpPr>
                          <wps:spPr bwMode="auto">
                            <a:xfrm>
                              <a:off x="3402" y="5953"/>
                              <a:ext cx="1134" cy="567"/>
                            </a:xfrm>
                            <a:prstGeom prst="rect">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s:wsp>
                          <wps:cNvPr id="407" name="Rectangle 522"/>
                          <wps:cNvSpPr>
                            <a:spLocks/>
                          </wps:cNvSpPr>
                          <wps:spPr bwMode="auto">
                            <a:xfrm>
                              <a:off x="3402" y="6520"/>
                              <a:ext cx="1134" cy="1134"/>
                            </a:xfrm>
                            <a:prstGeom prst="rect">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g:grpSp>
                          <wpg:cNvPr id="408" name="Group 523"/>
                          <wpg:cNvGrpSpPr>
                            <a:grpSpLocks/>
                          </wpg:cNvGrpSpPr>
                          <wpg:grpSpPr bwMode="auto">
                            <a:xfrm flipH="1">
                              <a:off x="2835" y="6520"/>
                              <a:ext cx="567" cy="567"/>
                              <a:chOff x="7938" y="7654"/>
                              <a:chExt cx="567" cy="567"/>
                            </a:xfrm>
                          </wpg:grpSpPr>
                          <wps:wsp>
                            <wps:cNvPr id="409" name="Arc 524"/>
                            <wps:cNvSpPr>
                              <a:spLocks/>
                            </wps:cNvSpPr>
                            <wps:spPr bwMode="auto">
                              <a:xfrm>
                                <a:off x="7938" y="7654"/>
                                <a:ext cx="567" cy="5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C0C0C0"/>
                              </a:solidFill>
                              <a:ln w="19050">
                                <a:solidFill>
                                  <a:srgbClr val="000000"/>
                                </a:solidFill>
                                <a:round/>
                                <a:headEnd/>
                                <a:tailEnd/>
                              </a:ln>
                            </wps:spPr>
                            <wps:bodyPr rot="0" vert="horz" wrap="square" lIns="91440" tIns="45720" rIns="91440" bIns="45720" anchor="t" anchorCtr="0" upright="1">
                              <a:noAutofit/>
                            </wps:bodyPr>
                          </wps:wsp>
                          <wps:wsp>
                            <wps:cNvPr id="410" name="Line 525"/>
                            <wps:cNvCnPr>
                              <a:cxnSpLocks/>
                            </wps:cNvCnPr>
                            <wps:spPr bwMode="auto">
                              <a:xfrm>
                                <a:off x="7938" y="7654"/>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1" name="Line 526"/>
                            <wps:cNvCnPr>
                              <a:cxnSpLocks/>
                            </wps:cNvCnPr>
                            <wps:spPr bwMode="auto">
                              <a:xfrm>
                                <a:off x="7938" y="8221"/>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412" name="Group 527"/>
                          <wpg:cNvGrpSpPr>
                            <a:grpSpLocks/>
                          </wpg:cNvGrpSpPr>
                          <wpg:grpSpPr bwMode="auto">
                            <a:xfrm flipV="1">
                              <a:off x="2268" y="7087"/>
                              <a:ext cx="567" cy="567"/>
                              <a:chOff x="7938" y="7654"/>
                              <a:chExt cx="567" cy="567"/>
                            </a:xfrm>
                          </wpg:grpSpPr>
                          <wps:wsp>
                            <wps:cNvPr id="413" name="Arc 528"/>
                            <wps:cNvSpPr>
                              <a:spLocks/>
                            </wps:cNvSpPr>
                            <wps:spPr bwMode="auto">
                              <a:xfrm>
                                <a:off x="7938" y="7654"/>
                                <a:ext cx="567" cy="5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C0C0C0"/>
                              </a:solidFill>
                              <a:ln w="19050">
                                <a:solidFill>
                                  <a:srgbClr val="000000"/>
                                </a:solidFill>
                                <a:round/>
                                <a:headEnd/>
                                <a:tailEnd/>
                              </a:ln>
                            </wps:spPr>
                            <wps:bodyPr rot="0" vert="horz" wrap="square" lIns="91440" tIns="45720" rIns="91440" bIns="45720" anchor="t" anchorCtr="0" upright="1">
                              <a:noAutofit/>
                            </wps:bodyPr>
                          </wps:wsp>
                          <wps:wsp>
                            <wps:cNvPr id="414" name="Line 529"/>
                            <wps:cNvCnPr>
                              <a:cxnSpLocks/>
                            </wps:cNvCnPr>
                            <wps:spPr bwMode="auto">
                              <a:xfrm>
                                <a:off x="7938" y="7654"/>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5" name="Line 530"/>
                            <wps:cNvCnPr>
                              <a:cxnSpLocks/>
                            </wps:cNvCnPr>
                            <wps:spPr bwMode="auto">
                              <a:xfrm>
                                <a:off x="7938" y="8221"/>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416" name="Rectangle 531"/>
                          <wps:cNvSpPr>
                            <a:spLocks/>
                          </wps:cNvSpPr>
                          <wps:spPr bwMode="auto">
                            <a:xfrm>
                              <a:off x="3402" y="8221"/>
                              <a:ext cx="567" cy="567"/>
                            </a:xfrm>
                            <a:prstGeom prst="rect">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s:wsp>
                          <wps:cNvPr id="417" name="Rectangle 532"/>
                          <wps:cNvSpPr>
                            <a:spLocks/>
                          </wps:cNvSpPr>
                          <wps:spPr bwMode="auto">
                            <a:xfrm>
                              <a:off x="3969" y="8221"/>
                              <a:ext cx="567" cy="567"/>
                            </a:xfrm>
                            <a:prstGeom prst="rect">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s:wsp>
                          <wps:cNvPr id="418" name="Freeform 533"/>
                          <wps:cNvSpPr>
                            <a:spLocks/>
                          </wps:cNvSpPr>
                          <wps:spPr bwMode="auto">
                            <a:xfrm>
                              <a:off x="2835" y="7654"/>
                              <a:ext cx="2268" cy="567"/>
                            </a:xfrm>
                            <a:custGeom>
                              <a:avLst/>
                              <a:gdLst>
                                <a:gd name="T0" fmla="*/ 0 w 2268"/>
                                <a:gd name="T1" fmla="*/ 567 h 567"/>
                                <a:gd name="T2" fmla="*/ 567 w 2268"/>
                                <a:gd name="T3" fmla="*/ 0 h 567"/>
                                <a:gd name="T4" fmla="*/ 1701 w 2268"/>
                                <a:gd name="T5" fmla="*/ 0 h 567"/>
                                <a:gd name="T6" fmla="*/ 2268 w 2268"/>
                                <a:gd name="T7" fmla="*/ 567 h 567"/>
                                <a:gd name="T8" fmla="*/ 0 w 2268"/>
                                <a:gd name="T9" fmla="*/ 567 h 567"/>
                              </a:gdLst>
                              <a:ahLst/>
                              <a:cxnLst>
                                <a:cxn ang="0">
                                  <a:pos x="T0" y="T1"/>
                                </a:cxn>
                                <a:cxn ang="0">
                                  <a:pos x="T2" y="T3"/>
                                </a:cxn>
                                <a:cxn ang="0">
                                  <a:pos x="T4" y="T5"/>
                                </a:cxn>
                                <a:cxn ang="0">
                                  <a:pos x="T6" y="T7"/>
                                </a:cxn>
                                <a:cxn ang="0">
                                  <a:pos x="T8" y="T9"/>
                                </a:cxn>
                              </a:cxnLst>
                              <a:rect l="0" t="0" r="r" b="b"/>
                              <a:pathLst>
                                <a:path w="2268" h="567">
                                  <a:moveTo>
                                    <a:pt x="0" y="567"/>
                                  </a:moveTo>
                                  <a:lnTo>
                                    <a:pt x="567" y="0"/>
                                  </a:lnTo>
                                  <a:lnTo>
                                    <a:pt x="1701" y="0"/>
                                  </a:lnTo>
                                  <a:lnTo>
                                    <a:pt x="2268" y="567"/>
                                  </a:lnTo>
                                  <a:lnTo>
                                    <a:pt x="0" y="567"/>
                                  </a:lnTo>
                                  <a:close/>
                                </a:path>
                              </a:pathLst>
                            </a:custGeom>
                            <a:solidFill>
                              <a:srgbClr val="C0C0C0"/>
                            </a:solidFill>
                            <a:ln w="19050">
                              <a:solidFill>
                                <a:srgbClr val="000000"/>
                              </a:solidFill>
                              <a:round/>
                              <a:headEnd/>
                              <a:tailEnd/>
                            </a:ln>
                          </wps:spPr>
                          <wps:bodyPr rot="0" vert="horz" wrap="square" lIns="91440" tIns="45720" rIns="91440" bIns="45720" anchor="t" anchorCtr="0" upright="1">
                            <a:noAutofit/>
                          </wps:bodyPr>
                        </wps:wsp>
                        <wps:wsp>
                          <wps:cNvPr id="419" name="AutoShape 534"/>
                          <wps:cNvSpPr>
                            <a:spLocks/>
                          </wps:cNvSpPr>
                          <wps:spPr bwMode="auto">
                            <a:xfrm>
                              <a:off x="3402" y="8788"/>
                              <a:ext cx="567" cy="567"/>
                            </a:xfrm>
                            <a:prstGeom prst="triangle">
                              <a:avLst>
                                <a:gd name="adj" fmla="val 50000"/>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s:wsp>
                          <wps:cNvPr id="420" name="AutoShape 535"/>
                          <wps:cNvSpPr>
                            <a:spLocks/>
                          </wps:cNvSpPr>
                          <wps:spPr bwMode="auto">
                            <a:xfrm>
                              <a:off x="3969" y="8788"/>
                              <a:ext cx="567" cy="567"/>
                            </a:xfrm>
                            <a:prstGeom prst="triangle">
                              <a:avLst>
                                <a:gd name="adj" fmla="val 50000"/>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g:grpSp>
                      <wpg:grpSp>
                        <wpg:cNvPr id="421" name="Group 536"/>
                        <wpg:cNvGrpSpPr>
                          <a:grpSpLocks/>
                        </wpg:cNvGrpSpPr>
                        <wpg:grpSpPr bwMode="auto">
                          <a:xfrm>
                            <a:off x="5220" y="8227"/>
                            <a:ext cx="2270" cy="1816"/>
                            <a:chOff x="6237" y="8788"/>
                            <a:chExt cx="2835" cy="2268"/>
                          </a:xfrm>
                        </wpg:grpSpPr>
                        <wps:wsp>
                          <wps:cNvPr id="422" name="AutoShape 537"/>
                          <wps:cNvSpPr>
                            <a:spLocks/>
                          </wps:cNvSpPr>
                          <wps:spPr bwMode="auto">
                            <a:xfrm>
                              <a:off x="6237" y="8788"/>
                              <a:ext cx="567" cy="567"/>
                            </a:xfrm>
                            <a:prstGeom prst="rtTriangle">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s:wsp>
                          <wps:cNvPr id="423" name="AutoShape 538"/>
                          <wps:cNvSpPr>
                            <a:spLocks/>
                          </wps:cNvSpPr>
                          <wps:spPr bwMode="auto">
                            <a:xfrm flipH="1">
                              <a:off x="6804" y="8788"/>
                              <a:ext cx="567" cy="567"/>
                            </a:xfrm>
                            <a:prstGeom prst="rtTriangle">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s:wsp>
                          <wps:cNvPr id="424" name="Freeform 539"/>
                          <wps:cNvSpPr>
                            <a:spLocks/>
                          </wps:cNvSpPr>
                          <wps:spPr bwMode="auto">
                            <a:xfrm>
                              <a:off x="6237" y="9355"/>
                              <a:ext cx="1134" cy="1134"/>
                            </a:xfrm>
                            <a:custGeom>
                              <a:avLst/>
                              <a:gdLst>
                                <a:gd name="T0" fmla="*/ 0 w 1134"/>
                                <a:gd name="T1" fmla="*/ 0 h 1134"/>
                                <a:gd name="T2" fmla="*/ 0 w 1134"/>
                                <a:gd name="T3" fmla="*/ 567 h 1134"/>
                                <a:gd name="T4" fmla="*/ 567 w 1134"/>
                                <a:gd name="T5" fmla="*/ 1134 h 1134"/>
                                <a:gd name="T6" fmla="*/ 1134 w 1134"/>
                                <a:gd name="T7" fmla="*/ 567 h 1134"/>
                                <a:gd name="T8" fmla="*/ 1134 w 1134"/>
                                <a:gd name="T9" fmla="*/ 0 h 1134"/>
                                <a:gd name="T10" fmla="*/ 0 w 1134"/>
                                <a:gd name="T11" fmla="*/ 0 h 1134"/>
                              </a:gdLst>
                              <a:ahLst/>
                              <a:cxnLst>
                                <a:cxn ang="0">
                                  <a:pos x="T0" y="T1"/>
                                </a:cxn>
                                <a:cxn ang="0">
                                  <a:pos x="T2" y="T3"/>
                                </a:cxn>
                                <a:cxn ang="0">
                                  <a:pos x="T4" y="T5"/>
                                </a:cxn>
                                <a:cxn ang="0">
                                  <a:pos x="T6" y="T7"/>
                                </a:cxn>
                                <a:cxn ang="0">
                                  <a:pos x="T8" y="T9"/>
                                </a:cxn>
                                <a:cxn ang="0">
                                  <a:pos x="T10" y="T11"/>
                                </a:cxn>
                              </a:cxnLst>
                              <a:rect l="0" t="0" r="r" b="b"/>
                              <a:pathLst>
                                <a:path w="1134" h="1134">
                                  <a:moveTo>
                                    <a:pt x="0" y="0"/>
                                  </a:moveTo>
                                  <a:lnTo>
                                    <a:pt x="0" y="567"/>
                                  </a:lnTo>
                                  <a:lnTo>
                                    <a:pt x="567" y="1134"/>
                                  </a:lnTo>
                                  <a:lnTo>
                                    <a:pt x="1134" y="567"/>
                                  </a:lnTo>
                                  <a:lnTo>
                                    <a:pt x="1134" y="0"/>
                                  </a:lnTo>
                                  <a:lnTo>
                                    <a:pt x="0" y="0"/>
                                  </a:lnTo>
                                  <a:close/>
                                </a:path>
                              </a:pathLst>
                            </a:custGeom>
                            <a:solidFill>
                              <a:srgbClr val="C0C0C0"/>
                            </a:solidFill>
                            <a:ln w="19050">
                              <a:solidFill>
                                <a:srgbClr val="000000"/>
                              </a:solidFill>
                              <a:round/>
                              <a:headEnd/>
                              <a:tailEnd/>
                            </a:ln>
                          </wps:spPr>
                          <wps:bodyPr rot="0" vert="horz" wrap="square" lIns="91440" tIns="45720" rIns="91440" bIns="45720" anchor="t" anchorCtr="0" upright="1">
                            <a:noAutofit/>
                          </wps:bodyPr>
                        </wps:wsp>
                        <wps:wsp>
                          <wps:cNvPr id="425" name="Rectangle 540"/>
                          <wps:cNvSpPr>
                            <a:spLocks/>
                          </wps:cNvSpPr>
                          <wps:spPr bwMode="auto">
                            <a:xfrm>
                              <a:off x="7371" y="9922"/>
                              <a:ext cx="1134" cy="567"/>
                            </a:xfrm>
                            <a:prstGeom prst="rect">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s:wsp>
                          <wps:cNvPr id="426" name="AutoShape 541"/>
                          <wps:cNvSpPr>
                            <a:spLocks/>
                          </wps:cNvSpPr>
                          <wps:spPr bwMode="auto">
                            <a:xfrm flipH="1">
                              <a:off x="7938" y="10489"/>
                              <a:ext cx="567" cy="567"/>
                            </a:xfrm>
                            <a:prstGeom prst="rtTriangle">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s:wsp>
                          <wps:cNvPr id="427" name="AutoShape 542"/>
                          <wps:cNvSpPr>
                            <a:spLocks/>
                          </wps:cNvSpPr>
                          <wps:spPr bwMode="auto">
                            <a:xfrm flipH="1">
                              <a:off x="7371" y="10489"/>
                              <a:ext cx="567" cy="567"/>
                            </a:xfrm>
                            <a:prstGeom prst="rtTriangle">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g:grpSp>
                          <wpg:cNvPr id="428" name="Group 543"/>
                          <wpg:cNvGrpSpPr>
                            <a:grpSpLocks/>
                          </wpg:cNvGrpSpPr>
                          <wpg:grpSpPr bwMode="auto">
                            <a:xfrm flipH="1">
                              <a:off x="8505" y="9355"/>
                              <a:ext cx="567" cy="567"/>
                              <a:chOff x="7938" y="7654"/>
                              <a:chExt cx="567" cy="567"/>
                            </a:xfrm>
                          </wpg:grpSpPr>
                          <wps:wsp>
                            <wps:cNvPr id="429" name="Arc 544"/>
                            <wps:cNvSpPr>
                              <a:spLocks/>
                            </wps:cNvSpPr>
                            <wps:spPr bwMode="auto">
                              <a:xfrm>
                                <a:off x="7938" y="7654"/>
                                <a:ext cx="567" cy="5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C0C0C0"/>
                              </a:solidFill>
                              <a:ln w="19050">
                                <a:solidFill>
                                  <a:srgbClr val="000000"/>
                                </a:solidFill>
                                <a:round/>
                                <a:headEnd/>
                                <a:tailEnd/>
                              </a:ln>
                            </wps:spPr>
                            <wps:bodyPr rot="0" vert="horz" wrap="square" lIns="91440" tIns="45720" rIns="91440" bIns="45720" anchor="t" anchorCtr="0" upright="1">
                              <a:noAutofit/>
                            </wps:bodyPr>
                          </wps:wsp>
                          <wps:wsp>
                            <wps:cNvPr id="430" name="Line 545"/>
                            <wps:cNvCnPr>
                              <a:cxnSpLocks/>
                            </wps:cNvCnPr>
                            <wps:spPr bwMode="auto">
                              <a:xfrm>
                                <a:off x="7938" y="7654"/>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1" name="Line 546"/>
                            <wps:cNvCnPr>
                              <a:cxnSpLocks/>
                            </wps:cNvCnPr>
                            <wps:spPr bwMode="auto">
                              <a:xfrm>
                                <a:off x="7938" y="8221"/>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32" name="Group 547"/>
                        <wpg:cNvGrpSpPr>
                          <a:grpSpLocks/>
                        </wpg:cNvGrpSpPr>
                        <wpg:grpSpPr bwMode="auto">
                          <a:xfrm>
                            <a:off x="7944" y="6411"/>
                            <a:ext cx="1816" cy="3178"/>
                            <a:chOff x="8505" y="7087"/>
                            <a:chExt cx="2268" cy="3969"/>
                          </a:xfrm>
                        </wpg:grpSpPr>
                        <wps:wsp>
                          <wps:cNvPr id="433" name="Freeform 548"/>
                          <wps:cNvSpPr>
                            <a:spLocks/>
                          </wps:cNvSpPr>
                          <wps:spPr bwMode="auto">
                            <a:xfrm>
                              <a:off x="9072" y="7087"/>
                              <a:ext cx="1134" cy="567"/>
                            </a:xfrm>
                            <a:custGeom>
                              <a:avLst/>
                              <a:gdLst>
                                <a:gd name="T0" fmla="*/ 567 w 1134"/>
                                <a:gd name="T1" fmla="*/ 0 h 567"/>
                                <a:gd name="T2" fmla="*/ 0 w 1134"/>
                                <a:gd name="T3" fmla="*/ 567 h 567"/>
                                <a:gd name="T4" fmla="*/ 1134 w 1134"/>
                                <a:gd name="T5" fmla="*/ 567 h 567"/>
                                <a:gd name="T6" fmla="*/ 567 w 1134"/>
                                <a:gd name="T7" fmla="*/ 0 h 567"/>
                              </a:gdLst>
                              <a:ahLst/>
                              <a:cxnLst>
                                <a:cxn ang="0">
                                  <a:pos x="T0" y="T1"/>
                                </a:cxn>
                                <a:cxn ang="0">
                                  <a:pos x="T2" y="T3"/>
                                </a:cxn>
                                <a:cxn ang="0">
                                  <a:pos x="T4" y="T5"/>
                                </a:cxn>
                                <a:cxn ang="0">
                                  <a:pos x="T6" y="T7"/>
                                </a:cxn>
                              </a:cxnLst>
                              <a:rect l="0" t="0" r="r" b="b"/>
                              <a:pathLst>
                                <a:path w="1134" h="567">
                                  <a:moveTo>
                                    <a:pt x="567" y="0"/>
                                  </a:moveTo>
                                  <a:lnTo>
                                    <a:pt x="0" y="567"/>
                                  </a:lnTo>
                                  <a:lnTo>
                                    <a:pt x="1134" y="567"/>
                                  </a:lnTo>
                                  <a:lnTo>
                                    <a:pt x="567" y="0"/>
                                  </a:lnTo>
                                  <a:close/>
                                </a:path>
                              </a:pathLst>
                            </a:custGeom>
                            <a:solidFill>
                              <a:srgbClr val="C0C0C0"/>
                            </a:solidFill>
                            <a:ln w="19050">
                              <a:solidFill>
                                <a:srgbClr val="000000"/>
                              </a:solidFill>
                              <a:round/>
                              <a:headEnd/>
                              <a:tailEnd/>
                            </a:ln>
                          </wps:spPr>
                          <wps:bodyPr rot="0" vert="horz" wrap="square" lIns="91440" tIns="45720" rIns="91440" bIns="45720" anchor="t" anchorCtr="0" upright="1">
                            <a:noAutofit/>
                          </wps:bodyPr>
                        </wps:wsp>
                        <wps:wsp>
                          <wps:cNvPr id="434" name="Rectangle 549"/>
                          <wps:cNvSpPr>
                            <a:spLocks/>
                          </wps:cNvSpPr>
                          <wps:spPr bwMode="auto">
                            <a:xfrm>
                              <a:off x="9072" y="7654"/>
                              <a:ext cx="1134" cy="567"/>
                            </a:xfrm>
                            <a:prstGeom prst="rect">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s:wsp>
                          <wps:cNvPr id="435" name="Rectangle 550"/>
                          <wps:cNvSpPr>
                            <a:spLocks/>
                          </wps:cNvSpPr>
                          <wps:spPr bwMode="auto">
                            <a:xfrm>
                              <a:off x="9072" y="8221"/>
                              <a:ext cx="1134" cy="1134"/>
                            </a:xfrm>
                            <a:prstGeom prst="rect">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s:wsp>
                          <wps:cNvPr id="436" name="Rectangle 551"/>
                          <wps:cNvSpPr>
                            <a:spLocks/>
                          </wps:cNvSpPr>
                          <wps:spPr bwMode="auto">
                            <a:xfrm>
                              <a:off x="9072" y="9355"/>
                              <a:ext cx="567" cy="1134"/>
                            </a:xfrm>
                            <a:prstGeom prst="rect">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s:wsp>
                          <wps:cNvPr id="437" name="Rectangle 552"/>
                          <wps:cNvSpPr>
                            <a:spLocks/>
                          </wps:cNvSpPr>
                          <wps:spPr bwMode="auto">
                            <a:xfrm>
                              <a:off x="9639" y="9355"/>
                              <a:ext cx="567" cy="1134"/>
                            </a:xfrm>
                            <a:prstGeom prst="rect">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s:wsp>
                          <wps:cNvPr id="438" name="AutoShape 553"/>
                          <wps:cNvSpPr>
                            <a:spLocks/>
                          </wps:cNvSpPr>
                          <wps:spPr bwMode="auto">
                            <a:xfrm>
                              <a:off x="9072" y="10489"/>
                              <a:ext cx="567" cy="567"/>
                            </a:xfrm>
                            <a:prstGeom prst="triangle">
                              <a:avLst>
                                <a:gd name="adj" fmla="val 50000"/>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s:wsp>
                          <wps:cNvPr id="439" name="AutoShape 554"/>
                          <wps:cNvSpPr>
                            <a:spLocks/>
                          </wps:cNvSpPr>
                          <wps:spPr bwMode="auto">
                            <a:xfrm>
                              <a:off x="9639" y="10489"/>
                              <a:ext cx="567" cy="567"/>
                            </a:xfrm>
                            <a:prstGeom prst="triangle">
                              <a:avLst>
                                <a:gd name="adj" fmla="val 50000"/>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g:grpSp>
                          <wpg:cNvPr id="440" name="Group 555"/>
                          <wpg:cNvGrpSpPr>
                            <a:grpSpLocks/>
                          </wpg:cNvGrpSpPr>
                          <wpg:grpSpPr bwMode="auto">
                            <a:xfrm flipH="1">
                              <a:off x="8505" y="8221"/>
                              <a:ext cx="567" cy="567"/>
                              <a:chOff x="7938" y="7654"/>
                              <a:chExt cx="567" cy="567"/>
                            </a:xfrm>
                          </wpg:grpSpPr>
                          <wps:wsp>
                            <wps:cNvPr id="441" name="Arc 556"/>
                            <wps:cNvSpPr>
                              <a:spLocks/>
                            </wps:cNvSpPr>
                            <wps:spPr bwMode="auto">
                              <a:xfrm>
                                <a:off x="7938" y="7654"/>
                                <a:ext cx="567" cy="5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C0C0C0"/>
                              </a:solidFill>
                              <a:ln w="19050">
                                <a:solidFill>
                                  <a:srgbClr val="000000"/>
                                </a:solidFill>
                                <a:round/>
                                <a:headEnd/>
                                <a:tailEnd/>
                              </a:ln>
                            </wps:spPr>
                            <wps:bodyPr rot="0" vert="horz" wrap="square" lIns="91440" tIns="45720" rIns="91440" bIns="45720" anchor="t" anchorCtr="0" upright="1">
                              <a:noAutofit/>
                            </wps:bodyPr>
                          </wps:wsp>
                          <wps:wsp>
                            <wps:cNvPr id="442" name="Line 557"/>
                            <wps:cNvCnPr>
                              <a:cxnSpLocks/>
                            </wps:cNvCnPr>
                            <wps:spPr bwMode="auto">
                              <a:xfrm>
                                <a:off x="7938" y="7654"/>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3" name="Line 558"/>
                            <wps:cNvCnPr>
                              <a:cxnSpLocks/>
                            </wps:cNvCnPr>
                            <wps:spPr bwMode="auto">
                              <a:xfrm>
                                <a:off x="7938" y="8221"/>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444" name="AutoShape 559"/>
                          <wps:cNvSpPr>
                            <a:spLocks/>
                          </wps:cNvSpPr>
                          <wps:spPr bwMode="auto">
                            <a:xfrm>
                              <a:off x="8505" y="8788"/>
                              <a:ext cx="567" cy="567"/>
                            </a:xfrm>
                            <a:prstGeom prst="triangle">
                              <a:avLst>
                                <a:gd name="adj" fmla="val 50000"/>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s:wsp>
                          <wps:cNvPr id="445" name="AutoShape 560"/>
                          <wps:cNvSpPr>
                            <a:spLocks/>
                          </wps:cNvSpPr>
                          <wps:spPr bwMode="auto">
                            <a:xfrm>
                              <a:off x="10206" y="8788"/>
                              <a:ext cx="567" cy="567"/>
                            </a:xfrm>
                            <a:prstGeom prst="triangle">
                              <a:avLst>
                                <a:gd name="adj" fmla="val 50000"/>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g:grpSp>
                          <wpg:cNvPr id="446" name="Group 561"/>
                          <wpg:cNvGrpSpPr>
                            <a:grpSpLocks/>
                          </wpg:cNvGrpSpPr>
                          <wpg:grpSpPr bwMode="auto">
                            <a:xfrm>
                              <a:off x="10206" y="8221"/>
                              <a:ext cx="567" cy="567"/>
                              <a:chOff x="10773" y="7654"/>
                              <a:chExt cx="567" cy="567"/>
                            </a:xfrm>
                          </wpg:grpSpPr>
                          <wps:wsp>
                            <wps:cNvPr id="447" name="Arc 562"/>
                            <wps:cNvSpPr>
                              <a:spLocks/>
                            </wps:cNvSpPr>
                            <wps:spPr bwMode="auto">
                              <a:xfrm>
                                <a:off x="10773" y="7654"/>
                                <a:ext cx="567" cy="5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C0C0C0"/>
                              </a:solidFill>
                              <a:ln w="19050">
                                <a:solidFill>
                                  <a:srgbClr val="000000"/>
                                </a:solidFill>
                                <a:round/>
                                <a:headEnd/>
                                <a:tailEnd/>
                              </a:ln>
                            </wps:spPr>
                            <wps:bodyPr rot="0" vert="horz" wrap="square" lIns="91440" tIns="45720" rIns="91440" bIns="45720" anchor="t" anchorCtr="0" upright="1">
                              <a:noAutofit/>
                            </wps:bodyPr>
                          </wps:wsp>
                          <wps:wsp>
                            <wps:cNvPr id="448" name="Line 563"/>
                            <wps:cNvCnPr>
                              <a:cxnSpLocks/>
                            </wps:cNvCnPr>
                            <wps:spPr bwMode="auto">
                              <a:xfrm flipH="1">
                                <a:off x="10773" y="7654"/>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64"/>
                            <wps:cNvCnPr>
                              <a:cxnSpLocks/>
                            </wps:cNvCnPr>
                            <wps:spPr bwMode="auto">
                              <a:xfrm flipH="1">
                                <a:off x="10773" y="8221"/>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50" name="Group 565"/>
                        <wpg:cNvGrpSpPr>
                          <a:grpSpLocks/>
                        </wpg:cNvGrpSpPr>
                        <wpg:grpSpPr bwMode="auto">
                          <a:xfrm>
                            <a:off x="4312" y="5503"/>
                            <a:ext cx="1816" cy="1362"/>
                            <a:chOff x="5670" y="5953"/>
                            <a:chExt cx="2268" cy="1701"/>
                          </a:xfrm>
                        </wpg:grpSpPr>
                        <wps:wsp>
                          <wps:cNvPr id="451" name="AutoShape 566"/>
                          <wps:cNvSpPr>
                            <a:spLocks/>
                          </wps:cNvSpPr>
                          <wps:spPr bwMode="auto">
                            <a:xfrm rot="16200000">
                              <a:off x="5670" y="6520"/>
                              <a:ext cx="567" cy="567"/>
                            </a:xfrm>
                            <a:prstGeom prst="triangle">
                              <a:avLst>
                                <a:gd name="adj" fmla="val 50000"/>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s:wsp>
                          <wps:cNvPr id="452" name="Freeform 567"/>
                          <wps:cNvSpPr>
                            <a:spLocks/>
                          </wps:cNvSpPr>
                          <wps:spPr bwMode="auto">
                            <a:xfrm>
                              <a:off x="6237" y="5953"/>
                              <a:ext cx="1701" cy="1701"/>
                            </a:xfrm>
                            <a:custGeom>
                              <a:avLst/>
                              <a:gdLst>
                                <a:gd name="T0" fmla="*/ 0 w 1701"/>
                                <a:gd name="T1" fmla="*/ 567 h 1701"/>
                                <a:gd name="T2" fmla="*/ 567 w 1701"/>
                                <a:gd name="T3" fmla="*/ 0 h 1701"/>
                                <a:gd name="T4" fmla="*/ 1134 w 1701"/>
                                <a:gd name="T5" fmla="*/ 0 h 1701"/>
                                <a:gd name="T6" fmla="*/ 567 w 1701"/>
                                <a:gd name="T7" fmla="*/ 567 h 1701"/>
                                <a:gd name="T8" fmla="*/ 1701 w 1701"/>
                                <a:gd name="T9" fmla="*/ 1134 h 1701"/>
                                <a:gd name="T10" fmla="*/ 1701 w 1701"/>
                                <a:gd name="T11" fmla="*/ 567 h 1701"/>
                                <a:gd name="T12" fmla="*/ 567 w 1701"/>
                                <a:gd name="T13" fmla="*/ 1134 h 1701"/>
                                <a:gd name="T14" fmla="*/ 1134 w 1701"/>
                                <a:gd name="T15" fmla="*/ 1701 h 1701"/>
                                <a:gd name="T16" fmla="*/ 567 w 1701"/>
                                <a:gd name="T17" fmla="*/ 1701 h 1701"/>
                                <a:gd name="T18" fmla="*/ 0 w 1701"/>
                                <a:gd name="T19" fmla="*/ 1134 h 1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01" h="1701">
                                  <a:moveTo>
                                    <a:pt x="0" y="567"/>
                                  </a:moveTo>
                                  <a:lnTo>
                                    <a:pt x="567" y="0"/>
                                  </a:lnTo>
                                  <a:lnTo>
                                    <a:pt x="1134" y="0"/>
                                  </a:lnTo>
                                  <a:lnTo>
                                    <a:pt x="567" y="567"/>
                                  </a:lnTo>
                                  <a:lnTo>
                                    <a:pt x="1701" y="1134"/>
                                  </a:lnTo>
                                  <a:lnTo>
                                    <a:pt x="1701" y="567"/>
                                  </a:lnTo>
                                  <a:lnTo>
                                    <a:pt x="567" y="1134"/>
                                  </a:lnTo>
                                  <a:lnTo>
                                    <a:pt x="1134" y="1701"/>
                                  </a:lnTo>
                                  <a:lnTo>
                                    <a:pt x="567" y="1701"/>
                                  </a:lnTo>
                                  <a:lnTo>
                                    <a:pt x="0" y="1134"/>
                                  </a:lnTo>
                                </a:path>
                              </a:pathLst>
                            </a:custGeom>
                            <a:solidFill>
                              <a:srgbClr val="C0C0C0"/>
                            </a:solidFill>
                            <a:ln w="19050">
                              <a:solidFill>
                                <a:srgbClr val="000000"/>
                              </a:solidFill>
                              <a:round/>
                              <a:headEnd/>
                              <a:tailEnd/>
                            </a:ln>
                          </wps:spPr>
                          <wps:bodyPr rot="0" vert="horz" wrap="square" lIns="91440" tIns="45720" rIns="91440" bIns="45720" anchor="t" anchorCtr="0" upright="1">
                            <a:noAutofit/>
                          </wps:bodyPr>
                        </wps:wsp>
                      </wpg:grpSp>
                      <wps:wsp>
                        <wps:cNvPr id="453" name="Text Box 2"/>
                        <wps:cNvSpPr txBox="1">
                          <a:spLocks/>
                        </wps:cNvSpPr>
                        <wps:spPr bwMode="auto">
                          <a:xfrm>
                            <a:off x="1647" y="5749"/>
                            <a:ext cx="1447" cy="405"/>
                          </a:xfrm>
                          <a:prstGeom prst="rect">
                            <a:avLst/>
                          </a:prstGeom>
                          <a:solidFill>
                            <a:srgbClr val="FFFFFF"/>
                          </a:solidFill>
                          <a:ln w="9525">
                            <a:solidFill>
                              <a:srgbClr val="000000"/>
                            </a:solidFill>
                            <a:miter lim="800000"/>
                            <a:headEnd/>
                            <a:tailEnd/>
                          </a:ln>
                        </wps:spPr>
                        <wps:txbx>
                          <w:txbxContent>
                            <w:p w14:paraId="2E3283B7" w14:textId="77777777" w:rsidR="00490C7B" w:rsidRPr="00E71CE7" w:rsidRDefault="00490C7B" w:rsidP="002469F4">
                              <w:pPr>
                                <w:spacing w:before="0" w:after="0"/>
                                <w:jc w:val="center"/>
                              </w:pPr>
                              <w:r>
                                <w:t>BAMBINA</w:t>
                              </w:r>
                            </w:p>
                          </w:txbxContent>
                        </wps:txbx>
                        <wps:bodyPr rot="0" vert="horz" wrap="square" lIns="91440" tIns="45720" rIns="91440" bIns="45720" anchor="t" anchorCtr="0" upright="1">
                          <a:noAutofit/>
                        </wps:bodyPr>
                      </wps:wsp>
                      <wps:wsp>
                        <wps:cNvPr id="454" name="Text Box 2"/>
                        <wps:cNvSpPr txBox="1">
                          <a:spLocks/>
                        </wps:cNvSpPr>
                        <wps:spPr bwMode="auto">
                          <a:xfrm>
                            <a:off x="4098" y="9511"/>
                            <a:ext cx="1447" cy="405"/>
                          </a:xfrm>
                          <a:prstGeom prst="rect">
                            <a:avLst/>
                          </a:prstGeom>
                          <a:solidFill>
                            <a:srgbClr val="FFFFFF"/>
                          </a:solidFill>
                          <a:ln w="9525">
                            <a:solidFill>
                              <a:srgbClr val="000000"/>
                            </a:solidFill>
                            <a:miter lim="800000"/>
                            <a:headEnd/>
                            <a:tailEnd/>
                          </a:ln>
                        </wps:spPr>
                        <wps:txbx>
                          <w:txbxContent>
                            <w:p w14:paraId="3D2E6A9D" w14:textId="77777777" w:rsidR="00490C7B" w:rsidRPr="00E71CE7" w:rsidRDefault="00490C7B" w:rsidP="009F3386">
                              <w:pPr>
                                <w:spacing w:before="0" w:after="0"/>
                                <w:jc w:val="center"/>
                              </w:pPr>
                              <w:r>
                                <w:t>GATTO</w:t>
                              </w:r>
                            </w:p>
                          </w:txbxContent>
                        </wps:txbx>
                        <wps:bodyPr rot="0" vert="horz" wrap="square" lIns="91440" tIns="45720" rIns="91440" bIns="45720" anchor="t" anchorCtr="0" upright="1">
                          <a:noAutofit/>
                        </wps:bodyPr>
                      </wps:wsp>
                      <wps:wsp>
                        <wps:cNvPr id="455" name="Text Box 2"/>
                        <wps:cNvSpPr txBox="1">
                          <a:spLocks/>
                        </wps:cNvSpPr>
                        <wps:spPr bwMode="auto">
                          <a:xfrm>
                            <a:off x="8202" y="5863"/>
                            <a:ext cx="1447" cy="405"/>
                          </a:xfrm>
                          <a:prstGeom prst="rect">
                            <a:avLst/>
                          </a:prstGeom>
                          <a:solidFill>
                            <a:srgbClr val="FFFFFF"/>
                          </a:solidFill>
                          <a:ln w="9525">
                            <a:solidFill>
                              <a:srgbClr val="000000"/>
                            </a:solidFill>
                            <a:miter lim="800000"/>
                            <a:headEnd/>
                            <a:tailEnd/>
                          </a:ln>
                        </wps:spPr>
                        <wps:txbx>
                          <w:txbxContent>
                            <w:p w14:paraId="3F7E3263" w14:textId="77777777" w:rsidR="00490C7B" w:rsidRPr="00E71CE7" w:rsidRDefault="00490C7B" w:rsidP="009F3386">
                              <w:pPr>
                                <w:spacing w:before="0" w:after="0"/>
                                <w:jc w:val="center"/>
                              </w:pPr>
                              <w:r>
                                <w:t>RAZZO</w:t>
                              </w:r>
                            </w:p>
                          </w:txbxContent>
                        </wps:txbx>
                        <wps:bodyPr rot="0" vert="horz" wrap="square" lIns="91440" tIns="45720" rIns="91440" bIns="45720" anchor="t" anchorCtr="0" upright="1">
                          <a:noAutofit/>
                        </wps:bodyPr>
                      </wps:wsp>
                      <wps:wsp>
                        <wps:cNvPr id="456" name="Text Box 2"/>
                        <wps:cNvSpPr txBox="1">
                          <a:spLocks/>
                        </wps:cNvSpPr>
                        <wps:spPr bwMode="auto">
                          <a:xfrm>
                            <a:off x="5865" y="6547"/>
                            <a:ext cx="1447" cy="405"/>
                          </a:xfrm>
                          <a:prstGeom prst="rect">
                            <a:avLst/>
                          </a:prstGeom>
                          <a:solidFill>
                            <a:srgbClr val="FFFFFF"/>
                          </a:solidFill>
                          <a:ln w="9525">
                            <a:solidFill>
                              <a:srgbClr val="000000"/>
                            </a:solidFill>
                            <a:miter lim="800000"/>
                            <a:headEnd/>
                            <a:tailEnd/>
                          </a:ln>
                        </wps:spPr>
                        <wps:txbx>
                          <w:txbxContent>
                            <w:p w14:paraId="618CF884" w14:textId="77777777" w:rsidR="00490C7B" w:rsidRPr="00E71CE7" w:rsidRDefault="00490C7B" w:rsidP="009F3386">
                              <w:pPr>
                                <w:spacing w:before="0" w:after="0"/>
                                <w:jc w:val="center"/>
                              </w:pPr>
                              <w:r>
                                <w:t>RONDINE</w:t>
                              </w:r>
                            </w:p>
                          </w:txbxContent>
                        </wps:txbx>
                        <wps:bodyPr rot="0" vert="horz" wrap="square" lIns="91440" tIns="45720" rIns="91440" bIns="45720" anchor="t" anchorCtr="0" upright="1">
                          <a:noAutofit/>
                        </wps:bodyPr>
                      </wps:wsp>
                    </wpg:wgp>
                  </a:graphicData>
                </a:graphic>
              </wp:inline>
            </w:drawing>
          </mc:Choice>
          <mc:Fallback>
            <w:pict>
              <v:group w14:anchorId="469DF5A1" id="Group 313" o:spid="_x0000_s1026" style="width:490.4pt;height:272.45pt;mso-position-horizontal-relative:char;mso-position-vertical-relative:line" coordorigin="1588,5503" coordsize="8172,4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o6yTSIAADa+AgAOAAAAZHJzL2Uyb0RvYy54bWzsXVtz2ziafd+q/Q8sPe7WtEmK1K2iTPVk&#13;&#10;ksxUpae7Otl9pyVa0oYSNSR9Sf/6/QAQF4mg7Q4IJ7FPuqotmxBIgocfDr5zALz6692+CG7yqt6V&#13;&#10;h+Uo+ikcBflhVa53h81y9D+f3v1lNgrqJjuss6I85MvRl7we/fX1f/7Hq9vjIo/LbVms8yqgSg71&#13;&#10;4va4HG2b5ri4uKhX23yf1T+Vx/xAB6/Kap819Gu1uVhX2S3Vvi8u4jCcXNyW1fpYlau8rumvfxcH&#13;&#10;R695/VdX+ar59eqqzpugWI7o2hr+/4r//5L9/+L1q2yxqbLjdrdqLyP7iqvYZ7sDnVRV9fesyYLr&#13;&#10;atepar9bVWVdXjU/rcr9RXl1tVvl/B7obqLw7G7eV+X1kd/LZnG7OapmoqY9a6evrnb1r5v31fHj&#13;&#10;8bdKXD19/FCuPtfULhe3x83CPM5+34jCweXtL+Wanmd23ZT8xu+uqj2rgm4puOPt+0W1b37XBCv6&#13;&#10;4ySOZ+GMHsOKjo2TSRhFqXgCqy09Jva9KJ0RYuhwmoZjeext+/1ZNI3Fl5M04c/uIluIE/OLbS+O&#13;&#10;Pfz2SsVHuonfqmC3Xo6SUXDI9nTdvGmDcZSwc5zfKHuMQzWE5YZkc3RvJ1t0G2KezubDN0R63hD8&#13;&#10;QTxJQ+gbkg0xjSf0YDgoJuNY3qxERDSmg4QI/b3VViKi+80/i4jpeUNMvCOie0OyIaJZNBENwT/x&#13;&#10;4KQR0f2ebojuN3sbggJtrWNJ7RZLPm6zY85DVM1iRfua0SssXrPfKQBnh02R06s2FQ3Ly8mAU5vR&#13;&#10;xjhye6wXNQWlB+NMJBslCsOkDRiyNSlIqGjBzq1aJFscq7p5n5f7gH1Yjiq6TB7FspsPdSOKyiIs&#13;&#10;qNVlsVu/2xUF/6XaXL4pquAmoz7lHf8nvlsct5n4q4xNtSjKT31SR3EIbinYxdMw5N89Odh+q60q&#13;&#10;ZP/ayz8ptt811HUWu/1yNFOFssU2z9ZvD2uOnSbbFeIz3Xtx4DFdNCwLevXislx/oUauStEvUj9O&#13;&#10;H7Zl9ccouKU+cTmq/32dVfkoKP55IKDMo4TCbtDwX5J0GtMvlXnk0jySHVZU1XLUjALx8U0jOt7r&#13;&#10;Y7XbbOlMEb/3Q/kzdSJXO97u+qraiyWsimv1Dtq5DbQzL6CVnRxA2zIwgPZBMmiPtBG9gt1QywkD&#13;&#10;e5UoJA8WauMwIfZFHTFQC9Q+dgjTg9rIglrqTajTGhy1yZwoFVArWQQIwiMG3j2opfDXibVx5AO1&#13;&#10;Bq2dp/wM2QK0FrT23nRRD2rHNtTyUfbQsVblOqIQqOUDMPDar+W1NHTvxlo+wB8atQavBWqB2sel&#13;&#10;5ntirUqrGomvuM0xDzwa07wWqAVqnVBLA6RurG0FgWFRq3itTuaD1oLWfg2tVcKNGWpb8WZg0Mp0&#13;&#10;LUDLxrrIIHx9BsEmjMVehDHFagFagPaRfpMeUmsTxmIvwlgsSS1AC9A6gZZJ011O60UXU5w2CpM5&#13;&#10;j+XI1cKC8IC1zx5qSUzoonbsRRczcrVALVitS/4gtuliYy+6mGK1iLXwILh5EGKbLibcp4MrDJLW&#13;&#10;ArXPGLXagi4c5dxDLj5qZyyJAW0P3zrQx62mdWq1H9KBHs9TIsMnBmqZc+26hk0HurTW6sHY9+o3&#13;&#10;jm26C9nGqV8f+l022D4Mx+BNTrzJpruM/eguMoUN7+Yz7oFYrPNuk6d0tWWM6kV4Mdg+Yi1irVOs&#13;&#10;tSkvYz/Ki2b7QC1Q64Ram/Qy9iK9GLwWfiKg1gW1lLC2MAQ/2ovmtUAtUOuEWpv2IlYZGDqHYPBa&#13;&#10;oBaodUKtTXtJ/GgvmtcCtUCtE2pt2gvNLqZWHTrWKl6rs9gy+431IbA+xNq27pLdnMGWoelYisSa&#13;&#10;I4ODVtJagBY+OCcfHMkJFtB6UcYUqwVoAVo30NqEscSLMAbHMZaPonUm/9T6iT30wKaLJV50McVp&#13;&#10;4SeCmuvmgiMxwcIPvOhicBxjqT62pu8QsdamiyVedDHFahFrEWvdYi1bO7ObQPCiiylaC9Q+Y9Q+&#13;&#10;ynFMYkCLutZxTG5gnmf15zjW/DRKQj5s0zPinovlmK2F2XmZxVJtg2cDpREb5s1n/DIz1Hg3b1K6&#13;&#10;2oJaP8KLzGEDtUCtI3GyKS+p78XgYN6EyO0iclPC2hJr/Ugv2poB1AK1Tqi1aS+pF+1FDxOwXCwU&#13;&#10;QyfFMLGJL6kf8UXzWtjgEGudYq1NfEm9iC9GGhuoBWqdUGsTX1I/4ovmtUAtUOuCWrYGRjdf60V8&#13;&#10;UbwWRjjQWidaS3pCF7STVr/BIsdsT0Pso/i97aOY2pSxiZ8pSXJLOkRaRFq3SGsTxiZehDHlzQBo&#13;&#10;AVo30Np0sYkXXUxxWhiKoOa6qbkkJlhIrRddDJZjWI4HshyTmGBBrRddzMjVYmluZL2csl42XWzi&#13;&#10;RRdTtBYM4RkzhEdZjkkMaGNlazmetJqWP8uxWuQ4er6W49QmvEy8CC8G3YehCF2QSxdE6WoLcfIj&#13;&#10;vGhrBlAL1Dqh1qa8TL0oLwbdB2qBWifU2qSXqR/pRVszgFqg1gm1Nu1l6kV7MXgtDEVArQtqY2tG&#13;&#10;cOpHfdHEFrAFbN1ga0sJTr3ILwazBWwBWzfYqpzi7/mqyQ6bIg/GUz/6i6a2gC1g6wZbW8526kWA&#13;&#10;UdwWviL4ipx8RbE1Zzv1MjFJWTSAWqDWEbXWnK0XfUwxW6AWqHVErTVn60UfUxYNoBaodUStLWc7&#13;&#10;86KPKV4LY9EzNhY9yfJn8cTmmJ95EcgUsQVsAVs3x3w8sVnmZ14UMsVsAVvA1hW2Ns/8zItCpqgt&#13;&#10;YPuMYfso93FMbuNT+/GsVbf82Y+TKZnqgy/LUXdk9VwWPI7Jadw1cs68KDAG5Ye5CAqMkwIzsSkw&#13;&#10;Mz8KjLZpALaArRNsyWtsibZeJBiD8gO2gK0bbG0azMyPBqNtGoAtYOsGW5sIM/MiwhjcFu4iwNYN&#13;&#10;tjYVZs4TAINvQqO5LWAL2LrB1qbCzL2oMAa3BWwBWzfY2lSYuR8VRnNbwBawdYOtTYWZe1FhFLft&#13;&#10;psGTlIL+ijLk7AM90YtscXdV7V+/yhbHqm7e5+U+YB+Wo4r8/SP29+zmQ92IorII+3NdFrv1u11R&#13;&#10;8F+qzeWbogpusmI5esf/ie8Wx20m/srpEJ2uFkX5qU/qwCKyW2r2iLfbofz5uimvdrzdGYe8LNdf&#13;&#10;fquo0VqDxutXT+PUILdxN/819zJNSTk1gFrY4txscVObRjb3opEpZgvUArWOqLVJZHMvEpnyaQC1&#13;&#10;QK0basltbGEIXhQyxWvhLnrG7qKnIbbkNrbA1otCpogtYAvYOno5yW1sga0XhUwxW8AWsHWFrUUh&#13;&#10;S0LerCzcr/518/HI0huUHjp+KFefa5ZvOjnCfqmpTHB5+0u5zpejjBIkPFci81fl1VVwtxwpagvY&#13;&#10;PmPYPs6CTI7jNlqKFZCTsFW3/FmQJykL0c/bgkxu404nlIReFBiD8sNdBAXGSYEht7EFtn4UGG3T&#13;&#10;AGwBWzfYWiSYJPQiwRiUH7AFbN1ga9FgktCPBqNtGoAtYOsGW4sIk4ReRBiD28JdBNg6wZbcxhZu&#13;&#10;60eF0dwWsAVs3WBrUWGS0IsKY3BbwBawdYOtRYVJQj8qjOa2gC1g6wZbW9428qLCKG4LgxEMRm4G&#13;&#10;I3LAdalt5GWaknJqALVArSNqbVnbyItGppgtUAvUOqLWlrSNvEhkyqcB1AK1jqi15WwjLwqZ4rVw&#13;&#10;Fz1jd9GTWJDH5H+zEFsvCpkitoAtYOvm5RyTh84CWy8KmWK2gC1g6wpbW8428qKQKWoL2D5j2D7K&#13;&#10;gjwOlfO9tSBHrbrlz4KsVkGOotZwky3yuyZYkTv+uSyDPCYDnKUX8iLBGJwf9iJIMC4SzJgMcF3Y&#13;&#10;xjxKnkx3GWAijMH5AVvA1g22Ng0m9qLBGJwfsAVs3WBrE2FiPyKM9mkAtoCtG2xtKkzsRYUxuC3s&#13;&#10;RYCtG2xtMkzsR4aBB3m/HM1C9g/qoZN6OCYDnGVI5kWGMbgtoi2irVO0JQecBbZ+ZBjNbQFbwNYN&#13;&#10;tjYZJvYiwyhuC4cROIIjR1Aqzu+0LHZ22BR5kMRe5imptC1QC9Q6otamkcVeNDLFbIFaoNYRtTaJ&#13;&#10;bOxFIlNGDaAWqHVErU0hG3tRyBSvhb0IyS9HVxwZ4LpZhLEXhUwRW8AWsHWFrU0hG3tRyBSzBWwB&#13;&#10;W1fY2hSysReFTFFbwPYZw/ZxHmTyF7adfOtBHrfqlj8PsloG+Tl7kMkAZyFPXiQYg/PDXgQJxkmC&#13;&#10;IQOcBbZ+JBjt0wBsAVs32No0mLEXDcbg/IAtYOsGW5sIM/YjwmifBmAL2LrB1qbCJHwoNfhEpYiG&#13;&#10;wGzLlCiEvQiwdYOtTYZJ/MgwmtsCtoCtG2xtMkziRYYxuC1gC9i6wdYmwyR+ZBjNbQFbwNYNtjYZ&#13;&#10;JvEiw6i8LRxGcBi5OYzIAtdN2yZe5ikpqwZQC9Q6otamkSVeNDLFbIFaoNYRtTaJLPEikSmjBlAL&#13;&#10;1Dqi1qaQJV4UMsVrYS96xvaip1kHmWX/D9k+X46MyXWJF4VMEVvAFrB1NHOSia4L29SLQqaYLWAL&#13;&#10;2LrC1qaQpV4UMkVtAdtnDFvTg2x+fiLyYFPOUi/K2WxG9TKfAkZqGKk5jtRswlnqRTibj2n3cqAW&#13;&#10;K6WtqtKVOth0s9SLbqZibRTCygi510nuJdeiZaDmRThTwRawfcaM92mYLbkWLbD1opwZ0TaZc5VD&#13;&#10;7xiSUIAPVsR62QeKRBfZ4u6q2r9+lS2OVd28z8t9wD4sRxUtjTVif89uPtSNKCqLsD/XZbFbv9sV&#13;&#10;Bf+l2ly+KargJiuWo3f8n/hucdxm4q8cQXS6WhTlpz6pozgEt+Qajqe0COr9J+ALpar6zOvY75q8&#13;&#10;CoodllPN6p/2O3eSQK5FC2y9SGdGtAVsQRLcSIJNO0u9aGdGtIWVEbB1g61NO0u9aGdGtAVsAVs3&#13;&#10;2Nq0swknaEPPLtPRtrsbHrhtk+2Kt4e1IOvFgTg2a//6+Fv1+hX7dFmuv/xWBVVJ/J6G0Td5RR+2&#13;&#10;ZfXHKLitsuNyVP/7OqvyUVD881BTZjxK2Gi74b8k6ZStPFKZRy7NI9lhRVUtR80oEB/fNPQbfeX6&#13;&#10;WO02WzpTxHn9ofz5uimvdnxMoa+qvdjb+iiulT4Ed/viUC+oDF1l0xwXFxf1apvvh+K2Nu1s4kU7&#13;&#10;09EWsIXa4KY2kHGxOySb+NXIomgmaAgyCdlaRNhsgWi7vojDKLy4Lav1sSpXeV3vDpuP2+yYU6Rn&#13;&#10;oX31rxvqb3br5WhMzkULbP2KZIAt8raOKhk5Fy2w9aySxeOIvxiItoi25dXVbpXzGPsnoi05Fy2w&#13;&#10;9aySAbbgtm7clpyLFth6Vsni6QQqGSl62xzR9iujrU0lE6BqWfBHnoMZYB94nUkAbBFtHaOtTSWb&#13;&#10;eFHJ9FSdcSx2mge3RbT9ymhrU8kmXlQyPVUHsEW0dYy2NpVs6kUlM6LtZMoHfYi2iLZfGW1tKtnU&#13;&#10;i0pmRFvAFp4EJ09CalPJpl5UMj0xEiQBJMGRJNhUsqkXlSyesyQxW6gZsAVsHWFrU8mmXlQyI9qC&#13;&#10;JIAkOJEE8ih25QYxYBo6b2tEW8AWsHWDrU0lm3pRycZJSNk2kARMOHefS0YeRUu09TKXbDyjyT6A&#13;&#10;LZ8oCW7rxm0nNpVs6kUlM6ItSAJIghtJsKlkUy8qmRFtAVvA1g22NpVs5kUlS8aRWAEMCTDYxB1t&#13;&#10;4hObSjbzopIlU3YyDMkwJBtgSGZTyWZeVDIj2oIkgCS4kQSbSjbzopIZ0RawBWzdYGtTyWZeVLI0&#13;&#10;ZpP1QRJAEtxJAnkUu3nbmZe5ZOmERGPAFnnbAZauI4+iBbZeVDIj2oIkgCQ4kQTyKFpg60UlM6It&#13;&#10;YAvYusHWppLNvKhkkyiGuDuagSQMQRJsKtnMi0o2SSmxBm4L2A4BW5tKNveikhnRFiQBJMGNJNhU&#13;&#10;srkXlcyItoAtYOsGW5tKNveikk3DMcRdcNtB9m4gj2I3kzD3opJNEyIf4LbgtkNwW5tKNveikhnR&#13;&#10;FiQBJMGJJJBH0RJtvahkRrQFbAFbN9jaVLK5F5VsOk8g7oLbDsJtWSr1kO3z5eh32qcuO2yKPGh3&#13;&#10;DRt65u5sPIfcANgOA1ubSkbwok5saNga0RYkASTBjSTYVLK5F5XMiLaALWDrBluLSpbS7rIeoq3e&#13;&#10;lwyLKWHCuduE85lFJUtDLyqZXk0csAVsHWFrUcnS0ItKZkRbkASQBDeSYFHJ0tCLSmZEW8D22cKW&#13;&#10;9lzdLDbV8SPfyPTko7EdHnkM2wTW+6q8PgYprbPFeemGbZr3nn2d7dqaiZo+lKvPNR3mdZvH1blo&#13;&#10;m73L21/KNWXEMtpele+0endV7VkVtPBzcEfrfKbkx2Ui7SSJOJvQi4LHMZvks6Jj40gsbZMtVttf&#13;&#10;xffimPaEYN9Lx0RN+HNbbd/eNcGKKo1nY2LZ/JtzsQb/RbYQJ9YNIfef9b+nK5OhRV6QbTLLtyKk&#13;&#10;pvWiwog7P2mWvG0UMtaLNmEf2GOTTZItjlXdvM/LfcA+0Ga51Y4nL/nzym4+1A1/5uv2JrL1/42C&#13;&#10;q32RLUc3WUF3Qv/aCtvCVLWskn2zLovd+t2uKPgv1ebyTVEF9NXl6E3I/mu/fFKsOAS3hI55SOvB&#13;&#10;3l8H17etdex3TV4FxW6/RKZwkEwhueIsQPaiyyRp6znS7zeA/CKA3Nc5kbftrHNq5x/565xo6TPh&#13;&#10;ju+CMIrGlH9kXUwbTo2+SbiO0nnKCRs7IDumzrdUEP4m/ZJK/H/YHXIK5GbO/81BdPWru8PHo9HV&#13;&#10;8/1zxUGmDrB93O2dfHBV7I7/kBust929aJpJShPBeZ/deadlIJc0QfYjbddU0IXqbkn0YrII6yYO&#13;&#10;JetneNVD9CDEgvjO9V+zDx27ONZC7ebxvbBWaWzJudoUtj9Yn+NTPoQOOg1MW16F7xbWKsP6c7UK&#13;&#10;0ohDahAlywppS8vIBr2Hcq2uBeVioOWsiWN2sz4nW+/pYQmu9d9/CUL2n3hxNpKNvac+WRWIo0lo&#13;&#10;LURh7MFCn9Sp/uuCTnQb8NrOTvdJnY4X2toLqdNRIXFNPbVRBBLXpQr21EhviSrYe2304FUhcVqj&#13;&#10;Ngq1qnmzLbUzb3EKb22T06eAaO9yJAjnsazZ+IQ1CgV5um32PtMLcXdgj6ynsOgtPvG4/2BhuiVW&#13;&#10;Mx8HyMLiZ3tFFbkIAmLJdAnEyun/1XJUjYLL5ehSPJVj1rAbYRfEPjLGLJ5ZsFWfrigeLkeHkuJm&#13;&#10;QLisrutdefj1s7zNfXmTfyp5DQ27X3G7Mgrro6vry93qb/kfZtkomsc0YqSbaEF55FW0l0B/nk/E&#13;&#10;VlJ0eWdHRJm2SY2q6f7Zndx7R3VTlZ9pSEmX+v3fULYoDmabifY1b18eXxVlnYsWEU3QtgV/wAwX&#13;&#10;RsQ4GSrVTzeicukPg6oUKL7JK/qwLas/RsFtlR2Xo/rf11lF+Cz+eagJNVGSUDM1/Jckncb0S2Ue&#13;&#10;uTSPZIcVVUWD1hG9vezjm4Z+o69cH6vdZktnijhhOJRs8H21Y68975cvy/UXRnHMTpr31sHdvjjQ&#13;&#10;pyNdy7ZpjouLi3q1zfdZPcwgSikponvyoqGMWd7jND2CTqnTO6BT6nR36JTQKVFng07pe+mUdGJA&#13;&#10;2PGeIF2tNFORFqAFiemdaAdQzmkBRu3aZAAfHhFNfInpgCdhGkpFbB+kKSAO+SAFqX15j/H03ezN&#13;&#10;8JyrapEfVU0Q7DQRE/6M9yyJKRPJyOBkJjRkrbHdl/IRT/W7T2PS/crEcAtzU1lzhrk15/NSAa+U&#13;&#10;XdYf8AQlZX936+UoISvYaXY+amUhpDEvqLvbrfKL27JaX8RhFPJPx6pc5XW9O2y4IExj1LaHVS1K&#13;&#10;yaRWNeZpzOFWW7NCGmlMoWKzLGHb7p+QxnxEzhMjRowYMWJ8aWnMhJjkSfdkasfSJlZ3hGNxhPV0&#13;&#10;/cKxwVyRxkSnJIU4aGskz0FbM8RCnaYU8qIYlUFb+x61tdNUyRNkv/gewWL81KYFzKmhzmkBo5NC&#13;&#10;GtOrYJqQU7plGuJBkh7sJx/9UrM63+DdVBq4Xikjjf0o4crDqfyYUgnvJD9pGNPjO2RWnPt8h9/K&#13;&#10;kAGL+7DujCRU4peJTFMBG25wI5HZFU40MvknkWAANL9f41CP9pOQpbrtu1p3b9xqcAOnxa0pXTUZ&#13;&#10;qAuwc2eq4fSdzsdiZtV0knKhih17+9AkIt2HPNm8qiRUwhp3UsV+lmPsNofsP84b0eg+TLMe7L3L&#13;&#10;Eey93DhMCKGfsPfeZ1iGvfebTZiEvdd5Y8KEppucjlYHdSMYaQdLPy07JroEY2aa0S3JqVI//Gyq&#13;&#10;p0gg0Xz00ydpTnQdMoGknuQsFmNg7c9RFEPOyOgZBBQ/6Lw4TRuFo8RYokCvS5CQA/GMRfuZ+slZ&#13;&#10;9P/KGQOtS1GtNDANZ/y0lqfDHhMN0n5IFh2dCnm0jZnOrg021lUQ14MKGawUxNtGNMIVWDRbTJam&#13;&#10;k90zrc30q5AVQ81/wyQ5TJLDJLlvsewIWPQALJpCmSne0TxT3St54V7djgkseu++c0oSnal3Y1/q&#13;&#10;naIYL51FP8nYyCbgjf0KePc81y51PBvpQr97GbOrk8im34396HdyjjWAyZxY7Ux65usUcxnEBHtM&#13;&#10;+xcTZCKlBL6r8vyqrPZBOjYn5A021layX5fSiFyGPTf42MF2d5kYthQjz37omRPmKjEUnINt0IZo&#13;&#10;c7hqTq9ghWg6vqUqc/Qb2isyx73RNIx6aiImYgyPrZdE3Zoqwi6mpyYKMqpY7+3RA1eF+GjccnOk&#13;&#10;YKoyJxVRFuT7X62Gq1m2RXOoGWm64SeeFBOaF0+O2VfYEWrzJ87wZWHx00UoY43NlsFhuGMn10vZ&#13;&#10;mGZRdpSgS6fTx+Xcd1GOlVBL3FA5eVT+FKUY6h5RTOUS9XllPfKn/erkUSwS8yIWiUkibW3QS8bS&#13;&#10;ioN6EDxYd6Em/s2mtBQvj+OPSM2e8WssGQvakx3Z0oxns1jZ4k2dtY9pdWYfQFZ8HEBevCBj6OM0&#13;&#10;RFJWTzVEWl+Yg3BgJ56h0KcxQz8RIRognimHem3zaCZmyhva4SQeC86hI7J24Om1zSVZJlIiVGHd&#13;&#10;EHII5n2xmCRW0qyxtjldvof329Isf76jqppPndXN6VqpDWWPxh4g7NxqGb4ferG9hOy2lu5nOInb&#13;&#10;6rulZVbEpHj9/gKoSA/du9oHmZdboBrpIVP0GozvqzA6H6ech2k/y73TDr46PySnMJipHzM/xJI6&#13;&#10;tjJmeojlT2xlzOQQjal7ajLzQ6yUvS4zPcTO1VOZmSLixey1dVNEtus3c0T3VGamifqaixkPVS6p&#13;&#10;r72Yp80opBueOsCXnG/qzWSxVmWpLLE5DbXSMD5ujgWWnuIf+vNT0vbXl50SV/dQNokdZ3chEUi3&#13;&#10;IRNK8mebxuK7GlDJh2oU108F5QXKeuRPM411XgZJrJeRxIqV9G/MpaOlnT2MDabjqci/zuc0IqET&#13;&#10;2Do1DeoeFy1U4heiEsfKvmCMWpPh7AvWYYEyqERhQjutnYCUR2i7LifHpa1nHwPYl7RafEKJo+4A&#13;&#10;NhnOz2BHqoymQOpbvv8PJ0w/8Ai2b3oymf1Pk6LJE05PnrE9EBkt7Q5Ez8OhkRxVUVS7G3Ry9Px7&#13;&#10;9Ny+YWpUa3hsAc/Ei3pnaY5H5JoeO5bH7kMZn4FhJhAwsQITKzCxAhMr+L5EP9ruQwnZ79seXyym&#13;&#10;lZhSPCZWrPmobJtna0H8skWT7YqHSSB9jdRX7rwXFgj/yiu57U+fJKYnyz2mXWZgnTxJrajz53tC&#13;&#10;o+1TlclqfsaoWy3cn81gOidqyXh0dwt1bi7o20Jd8W89sVkzaeFUZBkJvgYva5VvyaXJKd02q5bH&#13;&#10;kuFkXMO0MQ+n9AjpvnWrSEItkt72LM1jGfWJe5qGKz1a1LlMwwY2PDRpi/XXyWOWikxyy26x55JM&#13;&#10;eYxd+IP+6f67M7Uxw9JNCHtmGhTdkdt6PwJy99iY2fNkaJUai5tQpGSdFiZ0/VLQkT+FsHN+WnkU&#13;&#10;0s7LkHbY5ufC1mlKO178Cjogq/XoHhOQz9PmWMDzhSDTJjqmXkRHhczuBEBNFfgnkz5pp6FUdADN&#13;&#10;FwJNpToaQTMdTnW0sdh7cutAZoXJqWJyKvObd7rzdDiV0UTmZEy6CDFWIJOz6x9YVXyKhSbYWsSd&#13;&#10;+UO0nSX1qO1Mo8GMsao7d1K9MRMOM+GsM+FY2Osi2YsoPJcxFkhmM793TV4FxW5PE7HE3rg8k/bn&#13;&#10;k/w/Als4SVEbS2iS7bJFX7sQvfD+t7u4vq+OMozytPaHcvW5ZoOW8+NqA1japfTy9pdyTUpoRjOU&#13;&#10;+RR7ZrWw+olUprk7UOKJJCOl+kM6Pcg5KF9t5vRITSVGtqvzXnhwemAvPOyFx0O3yEFjLzzshddu&#13;&#10;JIoFp7orL5BJuO2UhNMjNSdlw+nxAzk9yJR7+iRN4dvLk7yHp0mhsWcKzfNYiP4pMhvMtNEdD3qR&#13;&#10;0DT/xsooL2s4+CRAVoqbMZlq4kVxi8I4FGvLuSytgBTdD5ii601sKFGtTWxMWkHNn+HOQGH/hi2t&#13;&#10;g8bIZ0ThdEo9ObOWKSeDNtydJ0JIHPh2U1cSpQfxnfUmXpQgW3tIZ0dva1B7XtfN+7zcM00JW+th&#13;&#10;az1useP2VDerXZtOIK9d++lqVxTL0aE85KOAcFld17vy8Otn5rVj2NNOO9taB/ro6mSULspG0Zx2&#13;&#10;NFC+PbKENMGdOjETRydT3oF2j5jb25tVU7w4Zs2WXRn7Gdyq6vQdYWu9b7ayl4sl/UfQHZ6EaCot&#13;&#10;WGQ0JqYM7DwOtioX9/VRpKgYwoXqr+n9q0QPhV32qvWxKlf3LnyVKFm0faimIur7ob7sPIc5u0UJ&#13;&#10;eyyVyqkzKXy79XKUkHeyzVNIgt1OGfNHsJMx2/GPusE0Dfk7bqzmwpbL5O9dNBa01GDYxBrpYtn3&#13;&#10;5sIiwo69bbeu1jNa+GLdTN38lhSbfH/d9M9kOOVQdBrRJBaSt+HAUq308LbgqoU6QQ1j6B9wDP0U&#13;&#10;nTS5Bltc65laYvLS0H4ttZChftvl8FEsx8965867/vgB5MlULb6gHlvknwuQehaWOVGLXiy2ZqCl&#13;&#10;lDlXi5WiJQMtpczFDPkqf5YytslalmLmZK2+qiiOqqUA+y/KnKvVf4Mn6xjS9fTcIfX16pTMftzT&#13;&#10;XCdLGbKW6qnuZDXD/otjnYk6bf+dso1QVbH7ru6Rz4DtfKbrY3dhBwfr0FS5ey7PfBK8UXqqM59F&#13;&#10;L2zveRIU9J/ZNDyeIrDtU0JNRTHidOuR3sL2pSD7iwsK84lgJbgGXzmyvzihil0LoeZRxQk0vDhX&#13;&#10;demRPVB7e6e0r4RRu/iawy4rPIrxZSxZDOrPihCq2/PqvIicMihSH6wEuyEpL8qj8qfMm7CJZw8W&#13;&#10;k5Xp08pq5M+2OnbVrDpjKoQsIX+elXyoSnnqh2uUS23KnoAehjyn/HnaNA8WFNy3c2aqWGSG2g/8&#13;&#10;ebNHbyRSv9WC5887LXI6wHoS9qWsAp8YF/pbeRec5+6D5o7+TJjn76uzLTGaMLGA3qF0SkN5zo4U&#13;&#10;C0vYIcbCElrpS8SdHtvA16+8+Y7/a2s/gXFxYEnQeUrLkLLIdHKsrjaXb4oquMkoxctHSDLwnBQb&#13;&#10;wDrc3F3e0a0z8osN8RaGIzmlSC78D08F1SSci25wnorlnI20AqBaLxhUec5HTUkEYk8Qq4wOT4XY&#13;&#10;WRwKFpnORLIbiD1xfCrEqk4OiD1BLI0SnjbGElDpLaEunywO7ZI1oAOLWiULFWKVdvWjIJaT2dvN&#13;&#10;kefNN1V23O5Wf8+azPydPt8eF3lcbstinVev/x8AAP//AwBQSwMEFAAGAAgAAAAhAHzvnjLgAAAA&#13;&#10;CgEAAA8AAABkcnMvZG93bnJldi54bWxMj09Lw0AQxe+C32EZwZvdRFtp02xKqX9ORbAVxNs0mSah&#13;&#10;2dmQ3Sbpt3f0opcHw+O9eb90NdpG9dT52rGBeBKBIs5dUXNp4GP/cjcH5QNygY1jMnAhD6vs+irF&#13;&#10;pHADv1O/C6WSEvYJGqhCaBOtfV6RRT9xLbF4R9dZDHJ2pS46HKTcNvo+ih61xZrlQ4UtbSrKT7uz&#13;&#10;NfA64LB+iJ/77em4uXztZ2+f25iMub0Zn5Yi6yWoQGP4S8APg+yHTIYd3JkLrxoDQhN+VbzFPBKW&#13;&#10;g4HZdLoAnaX6P0L2DQAA//8DAFBLAQItABQABgAIAAAAIQC2gziS/gAAAOEBAAATAAAAAAAAAAAA&#13;&#10;AAAAAAAAAABbQ29udGVudF9UeXBlc10ueG1sUEsBAi0AFAAGAAgAAAAhADj9If/WAAAAlAEAAAsA&#13;&#10;AAAAAAAAAAAAAAAALwEAAF9yZWxzLy5yZWxzUEsBAi0AFAAGAAgAAAAhAPKyjrJNIgAANr4CAA4A&#13;&#10;AAAAAAAAAAAAAAAALgIAAGRycy9lMm9Eb2MueG1sUEsBAi0AFAAGAAgAAAAhAHzvnjLgAAAACgEA&#13;&#10;AA8AAAAAAAAAAAAAAAAApyQAAGRycy9kb3ducmV2LnhtbFBLBQYAAAAABAAEAPMAAAC0JQAAAAA=&#13;&#10;">
                <v:group id="Group 314" o:spid="_x0000_s1027" style="position:absolute;left:1588;top:5503;width:8172;height:4540" coordorigin="1588,9589" coordsize="8172,4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group id="Group 315" o:spid="_x0000_s1028" style="position:absolute;left:1588;top:9589;width:7264;height:3632" coordorigin="1134,9589" coordsize="7264,3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group id="Group 316" o:spid="_x0000_s1029" style="position:absolute;left:1134;top:9589;width:1816;height:1816" coordorigin="1134,9589" coordsize="1816,18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rect id="Rectangle 317" o:spid="_x0000_s1030" style="position:absolute;left:1134;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CdOBxwAAAN8AAAAPAAAAZHJzL2Rvd25yZXYueG1sRI/BasJA&#13;&#10;EIbvhb7DMoVeim70UCW6iq0IpZ6qgh7H7JgEs7MhuzXr23cOQi8DP8P/zXzzZXKNulEXas8GRsMM&#13;&#10;FHHhbc2lgcN+M5iCChHZYuOZDNwpwHLx/DTH3Pqef+i2i6USCIccDVQxtrnWoajIYRj6llh2F985&#13;&#10;jBK7UtsOe4G7Ro+z7F07rFkuVNjSZ0XFdffrDEw+1qe3/Xh1T/35ezPCNDlS2hrz+pLWMxmrGahI&#13;&#10;Kf43Hogva0AeFh9xAb34AwAA//8DAFBLAQItABQABgAIAAAAIQDb4fbL7gAAAIUBAAATAAAAAAAA&#13;&#10;AAAAAAAAAAAAAABbQ29udGVudF9UeXBlc10ueG1sUEsBAi0AFAAGAAgAAAAhAFr0LFu/AAAAFQEA&#13;&#10;AAsAAAAAAAAAAAAAAAAAHwEAAF9yZWxzLy5yZWxzUEsBAi0AFAAGAAgAAAAhAPsJ04HHAAAA3wAA&#13;&#10;AA8AAAAAAAAAAAAAAAAABwIAAGRycy9kb3ducmV2LnhtbFBLBQYAAAAAAwADALcAAAD7AgAAAAA=&#13;&#10;" strokeweight="1pt">
                        <v:fill opacity="0"/>
                        <v:path arrowok="t"/>
                      </v:rect>
                      <v:rect id="Rectangle 318" o:spid="_x0000_s1031" style="position:absolute;left:1588;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RXYaxwAAAN8AAAAPAAAAZHJzL2Rvd25yZXYueG1sRI9Pa8JA&#13;&#10;FMTvgt9heUIvUjd6qDW6in8Qij01Cu3xNftMgtm3Ibs167d3C4KXgWGY3zCLVTC1uFLrKssKxqME&#13;&#10;BHFudcWFgtNx//oOwnlkjbVlUnAjB6tlv7fAVNuOv+ia+UJECLsUFZTeN6mULi/JoBvZhjhmZ9sa&#13;&#10;9NG2hdQtdhFuajlJkjdpsOK4UGJD25LyS/ZnFEw3u5/hcbK+he73sB9jmH5T+FTqZRB28yjrOQhP&#13;&#10;wT8bD8SHVjCD/z/xC8jlHQAA//8DAFBLAQItABQABgAIAAAAIQDb4fbL7gAAAIUBAAATAAAAAAAA&#13;&#10;AAAAAAAAAAAAAABbQ29udGVudF9UeXBlc10ueG1sUEsBAi0AFAAGAAgAAAAhAFr0LFu/AAAAFQEA&#13;&#10;AAsAAAAAAAAAAAAAAAAAHwEAAF9yZWxzLy5yZWxzUEsBAi0AFAAGAAgAAAAhAJRFdhrHAAAA3wAA&#13;&#10;AA8AAAAAAAAAAAAAAAAABwIAAGRycy9kb3ducmV2LnhtbFBLBQYAAAAAAwADALcAAAD7AgAAAAA=&#13;&#10;" strokeweight="1pt">
                        <v:fill opacity="0"/>
                        <v:path arrowok="t"/>
                      </v:rect>
                      <v:rect id="Rectangle 319" o:spid="_x0000_s1032" style="position:absolute;left:2042;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akAvxwAAAOAAAAAPAAAAZHJzL2Rvd25yZXYueG1sRI/BasJA&#13;&#10;EIbvhb7DMoVeim70UCW6iq0IpZ6qgh7H7JgEs7MhuzXr23cOQi/DPwzz/XzzZXKNulEXas8GRsMM&#13;&#10;FHHhbc2lgcN+M5iCChHZYuOZDNwpwHLx/DTH3Pqef+i2i6USCIccDVQxtrnWoajIYRj6llhuF985&#13;&#10;jLJ2pbYd9gJ3jR5n2bt2WLM0VNjSZ0XFdffrDEw+1qe3/Xh1T/35ezPCNDlS2hrz+pLWMxmrGahI&#13;&#10;Kf5/PBBfVhxEQYQkgF78AQAA//8DAFBLAQItABQABgAIAAAAIQDb4fbL7gAAAIUBAAATAAAAAAAA&#13;&#10;AAAAAAAAAAAAAABbQ29udGVudF9UeXBlc10ueG1sUEsBAi0AFAAGAAgAAAAhAFr0LFu/AAAAFQEA&#13;&#10;AAsAAAAAAAAAAAAAAAAAHwEAAF9yZWxzLy5yZWxzUEsBAi0AFAAGAAgAAAAhAMZqQC/HAAAA4AAA&#13;&#10;AA8AAAAAAAAAAAAAAAAABwIAAGRycy9kb3ducmV2LnhtbFBLBQYAAAAAAwADALcAAAD7AgAAAAA=&#13;&#10;" strokeweight="1pt">
                        <v:fill opacity="0"/>
                        <v:path arrowok="t"/>
                      </v:rect>
                      <v:rect id="Rectangle 320" o:spid="_x0000_s1033" style="position:absolute;left:2496;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uW0yAAAAOAAAAAPAAAAZHJzL2Rvd25yZXYueG1sRI9Na8JA&#13;&#10;EIbvBf/DMkIvRTfxUEt0FT8QSnvSFPQ4ZsckmJ0N2a1Z/323IHgZZnh5n+GZL4NpxI06V1tWkI4T&#13;&#10;EMSF1TWXCn7y3egDhPPIGhvLpOBODpaLwcscM2173tPt4EsRIewyVFB532ZSuqIig25sW+KYXWxn&#13;&#10;0MezK6XusI9w08hJkrxLgzXHDxW2tKmouB5+jYLpent6yyere+jPX7sUw/RI4Vup12HYzuJYzUB4&#13;&#10;Cv7ZeCA+dXRI4V8oLiAXfwAAAP//AwBQSwECLQAUAAYACAAAACEA2+H2y+4AAACFAQAAEwAAAAAA&#13;&#10;AAAAAAAAAAAAAAAAW0NvbnRlbnRfVHlwZXNdLnhtbFBLAQItABQABgAIAAAAIQBa9CxbvwAAABUB&#13;&#10;AAALAAAAAAAAAAAAAAAAAB8BAABfcmVscy8ucmVsc1BLAQItABQABgAIAAAAIQCpJuW0yAAAAOAA&#13;&#10;AAAPAAAAAAAAAAAAAAAAAAcCAABkcnMvZG93bnJldi54bWxQSwUGAAAAAAMAAwC3AAAA/AIAAAAA&#13;&#10;" strokeweight="1pt">
                        <v:fill opacity="0"/>
                        <v:path arrowok="t"/>
                      </v:rect>
                      <v:rect id="Rectangle 321" o:spid="_x0000_s1034" style="position:absolute;left:1134;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9HvDxwAAAOAAAAAPAAAAZHJzL2Rvd25yZXYueG1sRI9Na8JA&#13;&#10;EIbvQv/DMoVeRDfmoBJdxQ+E0p6qgh7H7JgEs7MhuzXrv3cLBS/DDC/vMzzzZTC1uFPrKssKRsME&#13;&#10;BHFudcWFguNhN5iCcB5ZY22ZFDzIwXLx1ptjpm3HP3Tf+0JECLsMFZTeN5mULi/JoBvahjhmV9sa&#13;&#10;9PFsC6lb7CLc1DJNkrE0WHH8UGJDm5Ly2/7XKJist+f+IV09Qnf52o0wTE4UvpX6eA/bWRyrGQhP&#13;&#10;wb8a/4hPHR1S+BOKC8jFEwAA//8DAFBLAQItABQABgAIAAAAIQDb4fbL7gAAAIUBAAATAAAAAAAA&#13;&#10;AAAAAAAAAAAAAABbQ29udGVudF9UeXBlc10ueG1sUEsBAi0AFAAGAAgAAAAhAFr0LFu/AAAAFQEA&#13;&#10;AAsAAAAAAAAAAAAAAAAAHwEAAF9yZWxzLy5yZWxzUEsBAi0AFAAGAAgAAAAhAFn0e8PHAAAA4AAA&#13;&#10;AA8AAAAAAAAAAAAAAAAABwIAAGRycy9kb3ducmV2LnhtbFBLBQYAAAAAAwADALcAAAD7AgAAAAA=&#13;&#10;" strokeweight="1pt">
                        <v:fill opacity="0"/>
                        <v:path arrowok="t"/>
                      </v:rect>
                      <v:rect id="Rectangle 322" o:spid="_x0000_s1035" style="position:absolute;left:1588;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uN5YyAAAAOAAAAAPAAAAZHJzL2Rvd25yZXYueG1sRI9Na8JA&#13;&#10;EIbvgv9hGaEXqRstqERX8QOh2FOj0B6n2TEJZmdDdmvWf+8WhF6GGV7eZ3iW62BqcaPWVZYVjEcJ&#13;&#10;COLc6ooLBefT4XUOwnlkjbVlUnAnB+tVv7fEVNuOP+mW+UJECLsUFZTeN6mULi/JoBvZhjhmF9sa&#13;&#10;9PFsC6lb7CLc1HKSJFNpsOL4ocSGdiXl1+zXKJht99/D02RzD93P8TDGMPui8KHUyyDsF3FsFiA8&#13;&#10;Bf/feCLedXR4gz+huIBcPQAAAP//AwBQSwECLQAUAAYACAAAACEA2+H2y+4AAACFAQAAEwAAAAAA&#13;&#10;AAAAAAAAAAAAAAAAW0NvbnRlbnRfVHlwZXNdLnhtbFBLAQItABQABgAIAAAAIQBa9CxbvwAAABUB&#13;&#10;AAALAAAAAAAAAAAAAAAAAB8BAABfcmVscy8ucmVsc1BLAQItABQABgAIAAAAIQA2uN5YyAAAAOAA&#13;&#10;AAAPAAAAAAAAAAAAAAAAAAcCAABkcnMvZG93bnJldi54bWxQSwUGAAAAAAMAAwC3AAAA/AIAAAAA&#13;&#10;" strokeweight="1pt">
                        <v:fill opacity="0"/>
                        <v:path arrowok="t"/>
                      </v:rect>
                      <v:rect id="Rectangle 323" o:spid="_x0000_s1036" style="position:absolute;left:2042;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UUYsyAAAAOAAAAAPAAAAZHJzL2Rvd25yZXYueG1sRI9Na8JA&#13;&#10;EIbvgv9hGaEXqRulqERX8QOh2FOj0B6n2TEJZmdDdmvWf+8WhF6GGV7eZ3iW62BqcaPWVZYVjEcJ&#13;&#10;COLc6ooLBefT4XUOwnlkjbVlUnAnB+tVv7fEVNuOP+mW+UJECLsUFZTeN6mULi/JoBvZhjhmF9sa&#13;&#10;9PFsC6lb7CLc1HKSJFNpsOL4ocSGdiXl1+zXKJht99/D02RzD93P8TDGMPui8KHUyyDsF3FsFiA8&#13;&#10;Bf/feCLedXR4gz+huIBcPQAAAP//AwBQSwECLQAUAAYACAAAACEA2+H2y+4AAACFAQAAEwAAAAAA&#13;&#10;AAAAAAAAAAAAAAAAW0NvbnRlbnRfVHlwZXNdLnhtbFBLAQItABQABgAIAAAAIQBa9CxbvwAAABUB&#13;&#10;AAALAAAAAAAAAAAAAAAAAB8BAABfcmVscy8ucmVsc1BLAQItABQABgAIAAAAIQC5UUYsyAAAAOAA&#13;&#10;AAAPAAAAAAAAAAAAAAAAAAcCAABkcnMvZG93bnJldi54bWxQSwUGAAAAAAMAAwC3AAAA/AIAAAAA&#13;&#10;" strokeweight="1pt">
                        <v:fill opacity="0"/>
                        <v:path arrowok="t"/>
                      </v:rect>
                      <v:rect id="Rectangle 324" o:spid="_x0000_s1037" style="position:absolute;left:2496;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HeO3yAAAAOAAAAAPAAAAZHJzL2Rvd25yZXYueG1sRI9Na8JA&#13;&#10;EIbvgv9hGaEXqRuFqkRX8QOh2FOj0B6n2TEJZmdDdmvWf+8WhF6GGV7eZ3iW62BqcaPWVZYVjEcJ&#13;&#10;COLc6ooLBefT4XUOwnlkjbVlUnAnB+tVv7fEVNuOP+mW+UJECLsUFZTeN6mULi/JoBvZhjhmF9sa&#13;&#10;9PFsC6lb7CLc1HKSJFNpsOL4ocSGdiXl1+zXKJht99/D02RzD93P8TDGMPui8KHUyyDsF3FsFiA8&#13;&#10;Bf/feCLedXR4gz+huIBcPQAAAP//AwBQSwECLQAUAAYACAAAACEA2+H2y+4AAACFAQAAEwAAAAAA&#13;&#10;AAAAAAAAAAAAAAAAW0NvbnRlbnRfVHlwZXNdLnhtbFBLAQItABQABgAIAAAAIQBa9CxbvwAAABUB&#13;&#10;AAALAAAAAAAAAAAAAAAAAB8BAABfcmVscy8ucmVsc1BLAQItABQABgAIAAAAIQDWHeO3yAAAAOAA&#13;&#10;AAAPAAAAAAAAAAAAAAAAAAcCAABkcnMvZG93bnJldi54bWxQSwUGAAAAAAMAAwC3AAAA/AIAAAAA&#13;&#10;" strokeweight="1pt">
                        <v:fill opacity="0"/>
                        <v:path arrowok="t"/>
                      </v:rect>
                      <v:rect id="Rectangle 325" o:spid="_x0000_s1038" style="position:absolute;left:1134;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z33AyAAAAOAAAAAPAAAAZHJzL2Rvd25yZXYueG1sRI/BasJA&#13;&#10;EIbvhb7DMoVeim6Sg5boKqkiFHtSC/U4zU6T0OxsyK7J+vZuQehlmOHn/4ZvuQ6mFQP1rrGsIJ0m&#13;&#10;IIhLqxuuFHyedpNXEM4ja2wtk4IrOVivHh+WmGs78oGGo69EhLDLUUHtfZdL6cqaDLqp7Yhj9mN7&#13;&#10;gz6efSV1j2OEm1ZmSTKTBhuOH2rsaFNT+Xu8GAXzt+355ZQV1zB+73cphvkXhQ+lnp/CdhFHsQDh&#13;&#10;Kfj/xh3xrqPDDP6E4gJydQMAAP//AwBQSwECLQAUAAYACAAAACEA2+H2y+4AAACFAQAAEwAAAAAA&#13;&#10;AAAAAAAAAAAAAAAAW0NvbnRlbnRfVHlwZXNdLnhtbFBLAQItABQABgAIAAAAIQBa9CxbvwAAABUB&#13;&#10;AAALAAAAAAAAAAAAAAAAAB8BAABfcmVscy8ucmVsc1BLAQItABQABgAIAAAAIQAmz33AyAAAAOAA&#13;&#10;AAAPAAAAAAAAAAAAAAAAAAcCAABkcnMvZG93bnJldi54bWxQSwUGAAAAAAMAAwC3AAAA/AIAAAAA&#13;&#10;" strokeweight="1pt">
                        <v:fill opacity="0"/>
                        <v:path arrowok="t"/>
                      </v:rect>
                      <v:rect id="Rectangle 326" o:spid="_x0000_s1039" style="position:absolute;left:1588;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9hbxwAAAOAAAAAPAAAAZHJzL2Rvd25yZXYueG1sRI9Na8JA&#13;&#10;EIbvgv9hGcGL1I0emhJdxQ+EUk9qoR7H7DQJzc6G7GrWf98VBC/DDC/vMzzzZTC1uFHrKssKJuME&#13;&#10;BHFudcWFgu/T7u0DhPPIGmvLpOBODpaLfm+OmbYdH+h29IWIEHYZKii9bzIpXV6SQTe2DXHMfm1r&#13;&#10;0MezLaRusYtwU8tpkrxLgxXHDyU2tCkp/ztejYJ0vT2PTtPVPXSXr90EQ/pDYa/UcBC2szhWMxCe&#13;&#10;gn81nohPHR1SeAjFBeTiHwAA//8DAFBLAQItABQABgAIAAAAIQDb4fbL7gAAAIUBAAATAAAAAAAA&#13;&#10;AAAAAAAAAAAAAABbQ29udGVudF9UeXBlc10ueG1sUEsBAi0AFAAGAAgAAAAhAFr0LFu/AAAAFQEA&#13;&#10;AAsAAAAAAAAAAAAAAAAAHwEAAF9yZWxzLy5yZWxzUEsBAi0AFAAGAAgAAAAhAEmD2FvHAAAA4AAA&#13;&#10;AA8AAAAAAAAAAAAAAAAABwIAAGRycy9kb3ducmV2LnhtbFBLBQYAAAAAAwADALcAAAD7AgAAAAA=&#13;&#10;" strokeweight="1pt">
                        <v:fill opacity="0"/>
                        <v:path arrowok="t"/>
                      </v:rect>
                      <v:rect id="Rectangle 327" o:spid="_x0000_s1040" style="position:absolute;left:2042;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HEwpyAAAAOAAAAAPAAAAZHJzL2Rvd25yZXYueG1sRI9Ba8JA&#13;&#10;EIXvhf6HZQq9FN3ooUp0FVsRSj1VBT2O2TEJZmdDdmvWf985CL085vGYb+bNl8k16kZdqD0bGA0z&#13;&#10;UMSFtzWXBg77zWAKKkRki41nMnCnAMvF89Mcc+t7/qHbLpZKIBxyNFDF2OZah6Iih2HoW2LJLr5z&#13;&#10;GMV2pbYd9gJ3jR5n2bt2WLNcqLClz4qK6+7XGZh8rE9v+/Hqnvrz92aEaXKktDXm9SWtZyKrGahI&#13;&#10;Kf5vPBBfVjrIx1JIBtCLPwAAAP//AwBQSwECLQAUAAYACAAAACEA2+H2y+4AAACFAQAAEwAAAAAA&#13;&#10;AAAAAAAAAAAAAAAAW0NvbnRlbnRfVHlwZXNdLnhtbFBLAQItABQABgAIAAAAIQBa9CxbvwAAABUB&#13;&#10;AAALAAAAAAAAAAAAAAAAAB8BAABfcmVscy8ucmVsc1BLAQItABQABgAIAAAAIQA4HEwpyAAAAOAA&#13;&#10;AAAPAAAAAAAAAAAAAAAAAAcCAABkcnMvZG93bnJldi54bWxQSwUGAAAAAAMAAwC3AAAA/AIAAAAA&#13;&#10;" strokeweight="1pt">
                        <v:fill opacity="0"/>
                        <v:path arrowok="t"/>
                      </v:rect>
                      <v:rect id="Rectangle 328" o:spid="_x0000_s1041" style="position:absolute;left:2496;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UOmyyAAAAOAAAAAPAAAAZHJzL2Rvd25yZXYueG1sRI9Na8JA&#13;&#10;EIbvgv9hGaEXqRs91BpdxQ+EYk+NQnucZsckmJ0N2a1Z/71bELwMM7y8z/AsVsHU4kqtqywrGI8S&#13;&#10;EMS51RUXCk7H/es7COeRNdaWScGNHKyW/d4CU207/qJr5gsRIexSVFB636RSurwkg25kG+KYnW1r&#13;&#10;0MezLaRusYtwU8tJkrxJgxXHDyU2tC0pv2R/RsF0s/sZHifrW+h+D/sxhuk3hU+lXgZhN49jPQfh&#13;&#10;Kfhn44H40NFhBv9CcQG5vAMAAP//AwBQSwECLQAUAAYACAAAACEA2+H2y+4AAACFAQAAEwAAAAAA&#13;&#10;AAAAAAAAAAAAAAAAW0NvbnRlbnRfVHlwZXNdLnhtbFBLAQItABQABgAIAAAAIQBa9CxbvwAAABUB&#13;&#10;AAALAAAAAAAAAAAAAAAAAB8BAABfcmVscy8ucmVsc1BLAQItABQABgAIAAAAIQBXUOmyyAAAAOAA&#13;&#10;AAAPAAAAAAAAAAAAAAAAAAcCAABkcnMvZG93bnJldi54bWxQSwUGAAAAAAMAAwC3AAAA/AIAAAAA&#13;&#10;" strokeweight="1pt">
                        <v:fill opacity="0"/>
                        <v:path arrowok="t"/>
                      </v:rect>
                      <v:rect id="Rectangle 329" o:spid="_x0000_s1042" style="position:absolute;left:1134;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BoqSyAAAAOAAAAAPAAAAZHJzL2Rvd25yZXYueG1sRI9Ba8JA&#13;&#10;EIXvQv/DMgUvUjfmUCW6iq0IpZ6qQnucZqdJaHY2ZFez/vvOQehl4DG87/GtNsm16kp9aDwbmE0z&#13;&#10;UMSltw1XBs6n/dMCVIjIFlvPZOBGATbrh9EKC+sH/qDrMVZKIBwKNFDH2BVah7Imh2HqO2L5/fje&#13;&#10;YZTYV9r2OAjctTrPsmftsGFZqLGj15rK3+PFGZi/7L4mp3x7S8P3+36Gaf5J6WDM+DHtlnK2S1CR&#13;&#10;Uvxv3BFv1kAuCiIkMqDXfwAAAP//AwBQSwECLQAUAAYACAAAACEA2+H2y+4AAACFAQAAEwAAAAAA&#13;&#10;AAAAAAAAAAAAAAAAW0NvbnRlbnRfVHlwZXNdLnhtbFBLAQItABQABgAIAAAAIQBa9CxbvwAAABUB&#13;&#10;AAALAAAAAAAAAAAAAAAAAB8BAABfcmVscy8ucmVsc1BLAQItABQABgAIAAAAIQAIBoqSyAAAAOAA&#13;&#10;AAAPAAAAAAAAAAAAAAAAAAcCAABkcnMvZG93bnJldi54bWxQSwUGAAAAAAMAAwC3AAAA/AIAAAAA&#13;&#10;" strokeweight="1pt">
                        <v:fill opacity="0"/>
                        <v:path arrowok="t"/>
                      </v:rect>
                      <v:rect id="Rectangle 330" o:spid="_x0000_s1043" style="position:absolute;left:1588;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Si8JyAAAAOAAAAAPAAAAZHJzL2Rvd25yZXYueG1sRI/Na8JA&#13;&#10;FMTvBf+H5Qm9lLpJDirRVfxAEHvyA9rja/Y1Cc2+DdmtWf97tyB4GRiG+Q0zXwbTiCt1rrasIB0l&#13;&#10;IIgLq2suFVzOu/cpCOeRNTaWScGNHCwXg5c55tr2fKTryZciQtjlqKDyvs2ldEVFBt3ItsQx+7Gd&#13;&#10;QR9tV0rdYR/hppFZkoylwZrjQoUtbSoqfk9/RsFkvf16O2erW+i/D7sUw+STwodSr8OwnUVZzUB4&#13;&#10;Cv7ZeCD2WkGWwv+heAbk4g4AAP//AwBQSwECLQAUAAYACAAAACEA2+H2y+4AAACFAQAAEwAAAAAA&#13;&#10;AAAAAAAAAAAAAAAAW0NvbnRlbnRfVHlwZXNdLnhtbFBLAQItABQABgAIAAAAIQBa9CxbvwAAABUB&#13;&#10;AAALAAAAAAAAAAAAAAAAAB8BAABfcmVscy8ucmVsc1BLAQItABQABgAIAAAAIQBnSi8JyAAAAOAA&#13;&#10;AAAPAAAAAAAAAAAAAAAAAAcCAABkcnMvZG93bnJldi54bWxQSwUGAAAAAAMAAwC3AAAA/AIAAAAA&#13;&#10;" strokeweight="1pt">
                        <v:fill opacity="0"/>
                        <v:path arrowok="t"/>
                      </v:rect>
                      <v:rect id="Rectangle 331" o:spid="_x0000_s1044" style="position:absolute;left:2042;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mLF+yAAAAOAAAAAPAAAAZHJzL2Rvd25yZXYueG1sRI9Pi8Iw&#13;&#10;FMTvwn6H8Bb2Iprag0o1in8Qlt3TqqDHZ/Nsi81LabI2fnuzsOBlYBjmN8x8GUwt7tS6yrKC0TAB&#13;&#10;QZxbXXGh4HjYDaYgnEfWWFsmBQ9ysFy89eaYadvxD933vhARwi5DBaX3TSaly0sy6Ia2IY7Z1bYG&#13;&#10;fbRtIXWLXYSbWqZJMpYGK44LJTa0KSm/7X+Ngsl6e+4f0tUjdJev3QjD5EThW6mP97CdRVnNQHgK&#13;&#10;/tX4R3xqBWkKf4fiGZCLJwAAAP//AwBQSwECLQAUAAYACAAAACEA2+H2y+4AAACFAQAAEwAAAAAA&#13;&#10;AAAAAAAAAAAAAAAAW0NvbnRlbnRfVHlwZXNdLnhtbFBLAQItABQABgAIAAAAIQBa9CxbvwAAABUB&#13;&#10;AAALAAAAAAAAAAAAAAAAAB8BAABfcmVscy8ucmVsc1BLAQItABQABgAIAAAAIQCXmLF+yAAAAOAA&#13;&#10;AAAPAAAAAAAAAAAAAAAAAAcCAABkcnMvZG93bnJldi54bWxQSwUGAAAAAAMAAwC3AAAA/AIAAAAA&#13;&#10;" strokeweight="1pt">
                        <v:fill opacity="0"/>
                        <v:path arrowok="t"/>
                      </v:rect>
                      <v:rect id="Rectangle 332" o:spid="_x0000_s1045" style="position:absolute;left:2496;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1BTlyAAAAOAAAAAPAAAAZHJzL2Rvd25yZXYueG1sRI9Ba8JA&#13;&#10;FITvQv/D8gq9iG6MoBJdxVYEqaeqYI+v2WcSzL4N2a1Z/31XEHoZGIb5hlmsgqnFjVpXWVYwGiYg&#13;&#10;iHOrKy4UnI7bwQyE88gaa8uk4E4OVsuX3gIzbTv+otvBFyJC2GWooPS+yaR0eUkG3dA2xDG72Nag&#13;&#10;j7YtpG6xi3BTyzRJJtJgxXGhxIY+Ssqvh1+jYPq++e4f0/U9dD+f2xGG6ZnCXqm317CZR1nPQXgK&#13;&#10;/r/xROy0gnQMj0PxDMjlHwAAAP//AwBQSwECLQAUAAYACAAAACEA2+H2y+4AAACFAQAAEwAAAAAA&#13;&#10;AAAAAAAAAAAAAAAAW0NvbnRlbnRfVHlwZXNdLnhtbFBLAQItABQABgAIAAAAIQBa9CxbvwAAABUB&#13;&#10;AAALAAAAAAAAAAAAAAAAAB8BAABfcmVscy8ucmVsc1BLAQItABQABgAIAAAAIQD41BTlyAAAAOAA&#13;&#10;AAAPAAAAAAAAAAAAAAAAAAcCAABkcnMvZG93bnJldi54bWxQSwUGAAAAAAMAAwC3AAAA/AIAAAAA&#13;&#10;" strokeweight="1pt">
                        <v:fill opacity="0"/>
                        <v:path arrowok="t"/>
                      </v:rect>
                    </v:group>
                    <v:group id="Group 333" o:spid="_x0000_s1046" style="position:absolute;left:2950;top:9589;width:1816;height:1816" coordorigin="1134,9589" coordsize="1816,18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rect id="Rectangle 334" o:spid="_x0000_s1047" style="position:absolute;left:1134;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SkKyAAAAOAAAAAPAAAAZHJzL2Rvd25yZXYueG1sRI9Pa8JA&#13;&#10;FMTvQr/D8gq9iG4M+IfoKrYiSD1VBXt8zT6TYPZtyG7N+u27gtDLwDDMb5jFKpha3Kh1lWUFo2EC&#13;&#10;gji3uuJCwem4HcxAOI+ssbZMCu7kYLV86S0w07bjL7odfCEihF2GCkrvm0xKl5dk0A1tQxyzi20N&#13;&#10;+mjbQuoWuwg3tUyTZCINVhwXSmzoo6T8evg1Cqbvm+/+MV3fQ/fzuR1hmJ4p7JV6ew2beZT1HISn&#13;&#10;4P8bT8ROK0jH8DgUz4Bc/gEAAP//AwBQSwECLQAUAAYACAAAACEA2+H2y+4AAACFAQAAEwAAAAAA&#13;&#10;AAAAAAAAAAAAAAAAW0NvbnRlbnRfVHlwZXNdLnhtbFBLAQItABQABgAIAAAAIQBa9CxbvwAAABUB&#13;&#10;AAALAAAAAAAAAAAAAAAAAB8BAABfcmVscy8ucmVsc1BLAQItABQABgAIAAAAIQAYcSkKyAAAAOAA&#13;&#10;AAAPAAAAAAAAAAAAAAAAAAcCAABkcnMvZG93bnJldi54bWxQSwUGAAAAAAMAAwC3AAAA/AIAAAAA&#13;&#10;" strokeweight="1pt">
                        <v:fill opacity="0"/>
                        <v:path arrowok="t"/>
                      </v:rect>
                      <v:rect id="Rectangle 335" o:spid="_x0000_s1048" style="position:absolute;left:1588;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o7d9yAAAAOAAAAAPAAAAZHJzL2Rvd25yZXYueG1sRI9Pi8Iw&#13;&#10;FMTvgt8hvIW9iKb2oFKNoivC4p78A3p827xtyzYvpcna+O3NguBlYBjmN8xiFUwtbtS6yrKC8SgB&#13;&#10;QZxbXXGh4HzaDWcgnEfWWFsmBXdysFr2ewvMtO34QLejL0SEsMtQQel9k0np8pIMupFtiGP2Y1uD&#13;&#10;Ptq2kLrFLsJNLdMkmUiDFceFEhv6KCn/Pf4ZBdPN9jo4pet76L73uzGG6YXCl1Lvb2E7j7Keg/AU&#13;&#10;/KvxRHxqBekE/g/FMyCXDwAAAP//AwBQSwECLQAUAAYACAAAACEA2+H2y+4AAACFAQAAEwAAAAAA&#13;&#10;AAAAAAAAAAAAAAAAW0NvbnRlbnRfVHlwZXNdLnhtbFBLAQItABQABgAIAAAAIQBa9CxbvwAAABUB&#13;&#10;AAALAAAAAAAAAAAAAAAAAB8BAABfcmVscy8ucmVsc1BLAQItABQABgAIAAAAIQDoo7d9yAAAAOAA&#13;&#10;AAAPAAAAAAAAAAAAAAAAAAcCAABkcnMvZG93bnJldi54bWxQSwUGAAAAAAMAAwC3AAAA/AIAAAAA&#13;&#10;" strokeweight="1pt">
                        <v:fill opacity="0"/>
                        <v:path arrowok="t"/>
                      </v:rect>
                      <v:rect id="Rectangle 336" o:spid="_x0000_s1049" style="position:absolute;left:2042;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7xLmyAAAAOAAAAAPAAAAZHJzL2Rvd25yZXYueG1sRI9Pa8JA&#13;&#10;FMTvQr/D8gq9iG7MoZHoKv5BKPVUFfT4zL4modm3Ibs167fvCgUvA8Mwv2Hmy2AacaPO1ZYVTMYJ&#13;&#10;COLC6ppLBafjbjQF4TyyxsYyKbiTg+XiZTDHXNuev+h28KWIEHY5Kqi8b3MpXVGRQTe2LXHMvm1n&#13;&#10;0EfblVJ32Ee4aWSaJO/SYM1xocKWNhUVP4dfoyBbby/DY7q6h/76uZtgyM4U9kq9vYbtLMpqBsJT&#13;&#10;8M/GP+JDK0gzeByKZ0Au/gAAAP//AwBQSwECLQAUAAYACAAAACEA2+H2y+4AAACFAQAAEwAAAAAA&#13;&#10;AAAAAAAAAAAAAAAAW0NvbnRlbnRfVHlwZXNdLnhtbFBLAQItABQABgAIAAAAIQBa9CxbvwAAABUB&#13;&#10;AAALAAAAAAAAAAAAAAAAAB8BAABfcmVscy8ucmVsc1BLAQItABQABgAIAAAAIQCH7xLmyAAAAOAA&#13;&#10;AAAPAAAAAAAAAAAAAAAAAAcCAABkcnMvZG93bnJldi54bWxQSwUGAAAAAAMAAwC3AAAA/AIAAAAA&#13;&#10;" strokeweight="1pt">
                        <v:fill opacity="0"/>
                        <v:path arrowok="t"/>
                      </v:rect>
                      <v:rect id="Rectangle 337" o:spid="_x0000_s1050" style="position:absolute;left:2496;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cIaUyAAAAOAAAAAPAAAAZHJzL2Rvd25yZXYueG1sRI/BasJA&#13;&#10;EIbvQt9hmYIXqRtzqBJdxVaEUk9VoT1Os9MkNDsbsqtZ375zEHoZ+Bn+b+ZbbZJr1ZX60Hg2MJtm&#13;&#10;oIhLbxuuDJxP+6cFqBCRLbaeycCNAmzWD6MVFtYP/EHXY6yUQDgUaKCOsSu0DmVNDsPUd8Sy+/G9&#13;&#10;wyixr7TtcRC4a3WeZc/aYcNyocaOXmsqf48XZ2D+svuanPLtLQ3f7/sZpvknpYMx48e0W8rYLkFF&#13;&#10;SvG/cUe8WQO5fCxCIgN6/QcAAP//AwBQSwECLQAUAAYACAAAACEA2+H2y+4AAACFAQAAEwAAAAAA&#13;&#10;AAAAAAAAAAAAAAAAW0NvbnRlbnRfVHlwZXNdLnhtbFBLAQItABQABgAIAAAAIQBa9CxbvwAAABUB&#13;&#10;AAALAAAAAAAAAAAAAAAAAB8BAABfcmVscy8ucmVsc1BLAQItABQABgAIAAAAIQD2cIaUyAAAAOAA&#13;&#10;AAAPAAAAAAAAAAAAAAAAAAcCAABkcnMvZG93bnJldi54bWxQSwUGAAAAAAMAAwC3AAAA/AIAAAAA&#13;&#10;" strokeweight="1pt">
                        <v:fill opacity="0"/>
                        <v:path arrowok="t"/>
                      </v:rect>
                      <v:rect id="Rectangle 338" o:spid="_x0000_s1051" style="position:absolute;left:1134;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PCMPyAAAAOAAAAAPAAAAZHJzL2Rvd25yZXYueG1sRI9Ba8JA&#13;&#10;FITvQv/D8gq9iG7MQWt0FVsRpJ6qgj2+Zp9JMPs2ZLdm/fddQfAyMAzzDTNfBlOLK7WusqxgNExA&#13;&#10;EOdWV1woOB42g3cQziNrrC2Tghs5WC5eenPMtO34m657X4gIYZehgtL7JpPS5SUZdEPbEMfsbFuD&#13;&#10;Ptq2kLrFLsJNLdMkGUuDFceFEhv6LCm/7P+MgsnH+qd/SFe30P1+bUYYJicKO6XeXsN6FmU1A+Ep&#13;&#10;+GfjgdhqBekU7ofiGZCLfwAAAP//AwBQSwECLQAUAAYACAAAACEA2+H2y+4AAACFAQAAEwAAAAAA&#13;&#10;AAAAAAAAAAAAAAAAW0NvbnRlbnRfVHlwZXNdLnhtbFBLAQItABQABgAIAAAAIQBa9CxbvwAAABUB&#13;&#10;AAALAAAAAAAAAAAAAAAAAB8BAABfcmVscy8ucmVsc1BLAQItABQABgAIAAAAIQCZPCMPyAAAAOAA&#13;&#10;AAAPAAAAAAAAAAAAAAAAAAcCAABkcnMvZG93bnJldi54bWxQSwUGAAAAAAMAAwC3AAAA/AIAAAAA&#13;&#10;" strokeweight="1pt">
                        <v:fill opacity="0"/>
                        <v:path arrowok="t"/>
                      </v:rect>
                      <v:rect id="Rectangle 339" o:spid="_x0000_s1052" style="position:absolute;left:1588;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3xxPyQAAAOAAAAAPAAAAZHJzL2Rvd25yZXYueG1sRI9Na8JA&#13;&#10;EIbvhf6HZQq9lLpRoZboKrYiiD35Ae1xmp0modnZkF3N+u+dg+Bl4GV4n5dntkiuUWfqQu3ZwHCQ&#13;&#10;gSIuvK25NHA8rF/fQYWIbLHxTAYuFGAxf3yYYW59zzs672OpBMIhRwNVjG2udSgqchgGviWW35/v&#13;&#10;HEaJXalth73AXaNHWfamHdYsCxW29FlR8b8/OQOTj9XPy2G0vKT+d7seYpp8U/oy5vkpraZyllNQ&#13;&#10;kVK8N26IjTUwFgUREhnQ8ysAAAD//wMAUEsBAi0AFAAGAAgAAAAhANvh9svuAAAAhQEAABMAAAAA&#13;&#10;AAAAAAAAAAAAAAAAAFtDb250ZW50X1R5cGVzXS54bWxQSwECLQAUAAYACAAAACEAWvQsW78AAAAV&#13;&#10;AQAACwAAAAAAAAAAAAAAAAAfAQAAX3JlbHMvLnJlbHNQSwECLQAUAAYACAAAACEAjd8cT8kAAADg&#13;&#10;AAAADwAAAAAAAAAAAAAAAAAHAgAAZHJzL2Rvd25yZXYueG1sUEsFBgAAAAADAAMAtwAAAP0CAAAA&#13;&#10;AA==&#13;&#10;" strokeweight="1pt">
                        <v:fill opacity="0"/>
                        <v:path arrowok="t"/>
                      </v:rect>
                      <v:rect id="Rectangle 340" o:spid="_x0000_s1053" style="position:absolute;left:2042;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k7nUyAAAAOAAAAAPAAAAZHJzL2Rvd25yZXYueG1sRI9Pa8JA&#13;&#10;FMTvhX6H5RW8FN1EQSW6iq0I0p78A/b4mn0mwezbkF3N+u27BcHLwDDMb5j5Mpha3Kh1lWUF6SAB&#13;&#10;QZxbXXGh4HjY9KcgnEfWWFsmBXdysFy8vswx07bjHd32vhARwi5DBaX3TSaly0sy6Aa2IY7Z2bYG&#13;&#10;fbRtIXWLXYSbWg6TZCwNVhwXSmzos6T8sr8aBZOP9c/7Ybi6h+73a5NimJwofCvVewvrWZTVDISn&#13;&#10;4J+NB2KrFYxS+D8Uz4Bc/AEAAP//AwBQSwECLQAUAAYACAAAACEA2+H2y+4AAACFAQAAEwAAAAAA&#13;&#10;AAAAAAAAAAAAAAAAW0NvbnRlbnRfVHlwZXNdLnhtbFBLAQItABQABgAIAAAAIQBa9CxbvwAAABUB&#13;&#10;AAALAAAAAAAAAAAAAAAAAB8BAABfcmVscy8ucmVsc1BLAQItABQABgAIAAAAIQDik7nUyAAAAOAA&#13;&#10;AAAPAAAAAAAAAAAAAAAAAAcCAABkcnMvZG93bnJldi54bWxQSwUGAAAAAAMAAwC3AAAA/AIAAAAA&#13;&#10;" strokeweight="1pt">
                        <v:fill opacity="0"/>
                        <v:path arrowok="t"/>
                      </v:rect>
                      <v:rect id="Rectangle 341" o:spid="_x0000_s1054" style="position:absolute;left:2496;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QSejyAAAAOAAAAAPAAAAZHJzL2Rvd25yZXYueG1sRI9Ba8JA&#13;&#10;FITvQv/D8gq9iG6MoBJdxVYEqaeqYI+v2WcSzL4N2a1Z/31XEHoZGIb5hlmsgqnFjVpXWVYwGiYg&#13;&#10;iHOrKy4UnI7bwQyE88gaa8uk4E4OVsuX3gIzbTv+otvBFyJC2GWooPS+yaR0eUkG3dA2xDG72Nag&#13;&#10;j7YtpG6xi3BTyzRJJtJgxXGhxIY+Ssqvh1+jYPq++e4f0/U9dD+f2xGG6ZnCXqm317CZR1nPQXgK&#13;&#10;/r/xROy0gnEKj0PxDMjlHwAAAP//AwBQSwECLQAUAAYACAAAACEA2+H2y+4AAACFAQAAEwAAAAAA&#13;&#10;AAAAAAAAAAAAAAAAW0NvbnRlbnRfVHlwZXNdLnhtbFBLAQItABQABgAIAAAAIQBa9CxbvwAAABUB&#13;&#10;AAALAAAAAAAAAAAAAAAAAB8BAABfcmVscy8ucmVsc1BLAQItABQABgAIAAAAIQASQSejyAAAAOAA&#13;&#10;AAAPAAAAAAAAAAAAAAAAAAcCAABkcnMvZG93bnJldi54bWxQSwUGAAAAAAMAAwC3AAAA/AIAAAAA&#13;&#10;" strokeweight="1pt">
                        <v:fill opacity="0"/>
                        <v:path arrowok="t"/>
                      </v:rect>
                      <v:rect id="Rectangle 342" o:spid="_x0000_s1055" style="position:absolute;left:1134;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DYI4yAAAAOAAAAAPAAAAZHJzL2Rvd25yZXYueG1sRI9Ba8JA&#13;&#10;FITvhf6H5Qm9FLNRoUriKrYilHqqFvT4zD6TYPZtyG7N+u+7QsHLwDDMN8x8GUwjrtS52rKCUZKC&#13;&#10;IC6srrlU8LPfDGcgnEfW2FgmBTdysFw8P80x07bnb7rufCkihF2GCirv20xKV1Rk0CW2JY7Z2XYG&#13;&#10;fbRdKXWHfYSbRo7T9E0arDkuVNjSR0XFZfdrFEzf18fX/Xh1C/3pazPCMD1Q2Cr1MgjrPMoqB+Ep&#13;&#10;+EfjH/GpFUwmcD8Uz4Bc/AEAAP//AwBQSwECLQAUAAYACAAAACEA2+H2y+4AAACFAQAAEwAAAAAA&#13;&#10;AAAAAAAAAAAAAAAAW0NvbnRlbnRfVHlwZXNdLnhtbFBLAQItABQABgAIAAAAIQBa9CxbvwAAABUB&#13;&#10;AAALAAAAAAAAAAAAAAAAAB8BAABfcmVscy8ucmVsc1BLAQItABQABgAIAAAAIQB9DYI4yAAAAOAA&#13;&#10;AAAPAAAAAAAAAAAAAAAAAAcCAABkcnMvZG93bnJldi54bWxQSwUGAAAAAAMAAwC3AAAA/AIAAAAA&#13;&#10;" strokeweight="1pt">
                        <v:fill opacity="0"/>
                        <v:path arrowok="t"/>
                      </v:rect>
                      <v:rect id="Rectangle 343" o:spid="_x0000_s1056" style="position:absolute;left:1588;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5BpMyAAAAOAAAAAPAAAAZHJzL2Rvd25yZXYueG1sRI9PawIx&#13;&#10;FMTvhX6H8ApepGbVorIaxT8IUk9qQY/Pzevu0s3Lsolu/PZNQehlYBjmN8xsEUwl7tS40rKCfi8B&#13;&#10;QZxZXXKu4Ou0fZ+AcB5ZY2WZFDzIwWL++jLDVNuWD3Q/+lxECLsUFRTe16mULivIoOvZmjhm37Yx&#13;&#10;6KNtcqkbbCPcVHKQJCNpsOS4UGBN64Kyn+PNKBivNpfuabB8hPb6ue1jGJ8p7JXqvIXNNMpyCsJT&#13;&#10;8P+NJ2KnFQw/4O9QPANy/gsAAP//AwBQSwECLQAUAAYACAAAACEA2+H2y+4AAACFAQAAEwAAAAAA&#13;&#10;AAAAAAAAAAAAAAAAW0NvbnRlbnRfVHlwZXNdLnhtbFBLAQItABQABgAIAAAAIQBa9CxbvwAAABUB&#13;&#10;AAALAAAAAAAAAAAAAAAAAB8BAABfcmVscy8ucmVsc1BLAQItABQABgAIAAAAIQDy5BpMyAAAAOAA&#13;&#10;AAAPAAAAAAAAAAAAAAAAAAcCAABkcnMvZG93bnJldi54bWxQSwUGAAAAAAMAAwC3AAAA/AIAAAAA&#13;&#10;" strokeweight="1pt">
                        <v:fill opacity="0"/>
                        <v:path arrowok="t"/>
                      </v:rect>
                      <v:rect id="Rectangle 344" o:spid="_x0000_s1057" style="position:absolute;left:2042;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qL/XyAAAAOAAAAAPAAAAZHJzL2Rvd25yZXYueG1sRI9PawIx&#13;&#10;FMTvhX6H8ApepGZVqrIaxT8IUk9qQY/Pzevu0s3Lsolu/PZNQehlYBjmN8xsEUwl7tS40rKCfi8B&#13;&#10;QZxZXXKu4Ou0fZ+AcB5ZY2WZFDzIwWL++jLDVNuWD3Q/+lxECLsUFRTe16mULivIoOvZmjhm37Yx&#13;&#10;6KNtcqkbbCPcVHKQJCNpsOS4UGBN64Kyn+PNKBivNpfuabB8hPb6ue1jGJ8p7JXqvIXNNMpyCsJT&#13;&#10;8P+NJ2KnFQw/4O9QPANy/gsAAP//AwBQSwECLQAUAAYACAAAACEA2+H2y+4AAACFAQAAEwAAAAAA&#13;&#10;AAAAAAAAAAAAAAAAW0NvbnRlbnRfVHlwZXNdLnhtbFBLAQItABQABgAIAAAAIQBa9CxbvwAAABUB&#13;&#10;AAALAAAAAAAAAAAAAAAAAB8BAABfcmVscy8ucmVsc1BLAQItABQABgAIAAAAIQCdqL/XyAAAAOAA&#13;&#10;AAAPAAAAAAAAAAAAAAAAAAcCAABkcnMvZG93bnJldi54bWxQSwUGAAAAAAMAAwC3AAAA/AIAAAAA&#13;&#10;" strokeweight="1pt">
                        <v:fill opacity="0"/>
                        <v:path arrowok="t"/>
                      </v:rect>
                      <v:rect id="Rectangle 345" o:spid="_x0000_s1058" style="position:absolute;left:2496;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iGgxwAAAOAAAAAPAAAAZHJzL2Rvd25yZXYueG1sRI9BawIx&#13;&#10;FITvhf6H8IReimZVUFmNYiuC2FO1oMfn5rm7uHlZNtGN/94IBS8DwzDfMLNFMJW4UeNKywr6vQQE&#13;&#10;cWZ1ybmCv/26OwHhPLLGyjIpuJODxfz9bYapti3/0m3ncxEh7FJUUHhfp1K6rCCDrmdr4pidbWPQ&#13;&#10;R9vkUjfYRrip5CBJRtJgyXGhwJq+C8ouu6tRMP5aHT/3g+U9tKftuo9hfKDwo9RHJ6ymUZZTEJ6C&#13;&#10;fzX+ERutYDiC56F4BuT8AQAA//8DAFBLAQItABQABgAIAAAAIQDb4fbL7gAAAIUBAAATAAAAAAAA&#13;&#10;AAAAAAAAAAAAAABbQ29udGVudF9UeXBlc10ueG1sUEsBAi0AFAAGAAgAAAAhAFr0LFu/AAAAFQEA&#13;&#10;AAsAAAAAAAAAAAAAAAAAHwEAAF9yZWxzLy5yZWxzUEsBAi0AFAAGAAgAAAAhAG16IaDHAAAA4AAA&#13;&#10;AA8AAAAAAAAAAAAAAAAABwIAAGRycy9kb3ducmV2LnhtbFBLBQYAAAAAAwADALcAAAD7AgAAAAA=&#13;&#10;" strokeweight="1pt">
                        <v:fill opacity="0"/>
                        <v:path arrowok="t"/>
                      </v:rect>
                      <v:rect id="Rectangle 346" o:spid="_x0000_s1059" style="position:absolute;left:1134;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oQ7yAAAAOAAAAAPAAAAZHJzL2Rvd25yZXYueG1sRI9Pa8JA&#13;&#10;FMTvgt9heUIvohstGImuYitCqSf/gD2+Zl+T0OzbkN2a9dt3BcHLwDDMb5jlOphaXKl1lWUFk3EC&#13;&#10;gji3uuJCwfm0G81BOI+ssbZMCm7kYL3q95aYadvxga5HX4gIYZehgtL7JpPS5SUZdGPbEMfsx7YG&#13;&#10;fbRtIXWLXYSbWk6TZCYNVhwXSmzovaT89/hnFKRv26/habq5he77czfBkF4o7JV6GYTtIspmAcJT&#13;&#10;8M/GA/GhFbymcD8Uz4Bc/QMAAP//AwBQSwECLQAUAAYACAAAACEA2+H2y+4AAACFAQAAEwAAAAAA&#13;&#10;AAAAAAAAAAAAAAAAW0NvbnRlbnRfVHlwZXNdLnhtbFBLAQItABQABgAIAAAAIQBa9CxbvwAAABUB&#13;&#10;AAALAAAAAAAAAAAAAAAAAB8BAABfcmVscy8ucmVsc1BLAQItABQABgAIAAAAIQACNoQ7yAAAAOAA&#13;&#10;AAAPAAAAAAAAAAAAAAAAAAcCAABkcnMvZG93bnJldi54bWxQSwUGAAAAAAMAAwC3AAAA/AIAAAAA&#13;&#10;" strokeweight="1pt">
                        <v:fill opacity="0"/>
                        <v:path arrowok="t"/>
                      </v:rect>
                      <v:rect id="Rectangle 347" o:spid="_x0000_s1060" style="position:absolute;left:1588;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qRBJyQAAAOAAAAAPAAAAZHJzL2Rvd25yZXYueG1sRI9Na8JA&#13;&#10;EIbvhf6HZQq9lLpRoZboKrYiiD35Ae1xmp0modnZkF3N+u+dg+Bl4GV4n5lntkiuUWfqQu3ZwHCQ&#13;&#10;gSIuvK25NHA8rF/fQYWIbLHxTAYuFGAxf3yYYW59zzs672OpBMIhRwNVjG2udSgqchgGviWW3Z/v&#13;&#10;HEaJXalth73AXaNHWfamHdYsFyps6bOi4n9/cgYmH6ufl8NoeUn973Y9xDT5pvRlzPNTWk1lLKeg&#13;&#10;IqV4b9wQG2tgLB+LkMiAnl8BAAD//wMAUEsBAi0AFAAGAAgAAAAhANvh9svuAAAAhQEAABMAAAAA&#13;&#10;AAAAAAAAAAAAAAAAAFtDb250ZW50X1R5cGVzXS54bWxQSwECLQAUAAYACAAAACEAWvQsW78AAAAV&#13;&#10;AQAACwAAAAAAAAAAAAAAAAAfAQAAX3JlbHMvLnJlbHNQSwECLQAUAAYACAAAACEAc6kQSckAAADg&#13;&#10;AAAADwAAAAAAAAAAAAAAAAAHAgAAZHJzL2Rvd25yZXYueG1sUEsFBgAAAAADAAMAtwAAAP0CAAAA&#13;&#10;AA==&#13;&#10;" strokeweight="1pt">
                        <v:fill opacity="0"/>
                        <v:path arrowok="t"/>
                      </v:rect>
                      <v:rect id="Rectangle 348" o:spid="_x0000_s1061" style="position:absolute;left:2042;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5bXSyAAAAOAAAAAPAAAAZHJzL2Rvd25yZXYueG1sRI9BawIx&#13;&#10;FITvhf6H8ApeSs2qoO1qFKsIoqeqYI/PzXN36eZl2UQ3/nsjCL0MDMN8w0xmwVTiSo0rLSvodRMQ&#13;&#10;xJnVJecKDvvVxycI55E1VpZJwY0czKavLxNMtW35h647n4sIYZeigsL7OpXSZQUZdF1bE8fsbBuD&#13;&#10;Ptoml7rBNsJNJftJMpQGS44LBda0KCj7212MgtH38vd935/fQnvarHoYRkcKW6U6b2E5jjIfg/AU&#13;&#10;/H/jiVhrBYMveByKZ0BO7wAAAP//AwBQSwECLQAUAAYACAAAACEA2+H2y+4AAACFAQAAEwAAAAAA&#13;&#10;AAAAAAAAAAAAAAAAW0NvbnRlbnRfVHlwZXNdLnhtbFBLAQItABQABgAIAAAAIQBa9CxbvwAAABUB&#13;&#10;AAALAAAAAAAAAAAAAAAAAB8BAABfcmVscy8ucmVsc1BLAQItABQABgAIAAAAIQAc5bXSyAAAAOAA&#13;&#10;AAAPAAAAAAAAAAAAAAAAAAcCAABkcnMvZG93bnJldi54bWxQSwUGAAAAAAMAAwC3AAAA/AIAAAAA&#13;&#10;" strokeweight="1pt">
                        <v:fill opacity="0"/>
                        <v:path arrowok="t"/>
                      </v:rect>
                      <v:rect id="Rectangle 349" o:spid="_x0000_s1062" style="position:absolute;left:2496;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2W8yyQAAAOAAAAAPAAAAZHJzL2Rvd25yZXYueG1sRI9Na8JA&#13;&#10;EIbvhf6HZQq9lLpRpJboKrYiiD35Ae1xmp0modnZkF3N+u+dg+Bl4GV4n5dntkiuUWfqQu3ZwHCQ&#13;&#10;gSIuvK25NHA8rF/fQYWIbLHxTAYuFGAxf3yYYW59zzs672OpBMIhRwNVjG2udSgqchgGviWW35/v&#13;&#10;HEaJXalth73AXaNHWfamHdYsCxW29FlR8b8/OQOTj9XPy2G0vKT+d7seYpp8U/oy5vkpraZyllNQ&#13;&#10;kVK8N26IjTUwFgUREhnQ8ysAAAD//wMAUEsBAi0AFAAGAAgAAAAhANvh9svuAAAAhQEAABMAAAAA&#13;&#10;AAAAAAAAAAAAAAAAAFtDb250ZW50X1R5cGVzXS54bWxQSwECLQAUAAYACAAAACEAWvQsW78AAAAV&#13;&#10;AQAACwAAAAAAAAAAAAAAAAAfAQAAX3JlbHMvLnJlbHNQSwECLQAUAAYACAAAACEA1dlvMskAAADg&#13;&#10;AAAADwAAAAAAAAAAAAAAAAAHAgAAZHJzL2Rvd25yZXYueG1sUEsFBgAAAAADAAMAtwAAAP0CAAAA&#13;&#10;AA==&#13;&#10;" strokeweight="1pt">
                        <v:fill opacity="0"/>
                        <v:path arrowok="t"/>
                      </v:rect>
                    </v:group>
                    <v:group id="Group 350" o:spid="_x0000_s1063" style="position:absolute;left:1134;top:11405;width:1816;height:1816" coordorigin="1134,9589" coordsize="1816,18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WMTyAAAAOAAAAAPAAAAZHJzL2Rvd25yZXYueG1sRI9Pi8Iw&#13;&#10;FMTvgt8hPGFvmtZdRapRxP2DB1lYFcTbo3m2xealNNm2fnsjCF4GhmF+wyxWnSlFQ7UrLCuIRxEI&#13;&#10;4tTqgjMFx8P3cAbCeWSNpWVScCMHq2W/t8BE25b/qNn7TAQIuwQV5N5XiZQuzcmgG9mKOGQXWxv0&#13;&#10;wdaZ1DW2AW5KOY6iqTRYcFjIsaJNTul1/28U/LTYrt/jr2Z3vWxu58Pk97SLSam3Qfc5D7Keg/DU&#13;&#10;+VfjidhqBR8xPA6FMyCXdwAAAP//AwBQSwECLQAUAAYACAAAACEA2+H2y+4AAACFAQAAEwAAAAAA&#13;&#10;AAAAAAAAAAAAAAAAW0NvbnRlbnRfVHlwZXNdLnhtbFBLAQItABQABgAIAAAAIQBa9CxbvwAAABUB&#13;&#10;AAALAAAAAAAAAAAAAAAAAB8BAABfcmVscy8ucmVsc1BLAQItABQABgAIAAAAIQAUIWMTyAAAAOAA&#13;&#10;AAAPAAAAAAAAAAAAAAAAAAcCAABkcnMvZG93bnJldi54bWxQSwUGAAAAAAMAAwC3AAAA/AIAAAAA&#13;&#10;">
                      <v:rect id="Rectangle 351" o:spid="_x0000_s1064" style="position:absolute;left:1134;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R1TeyAAAAOAAAAAPAAAAZHJzL2Rvd25yZXYueG1sRI9Ba8JA&#13;&#10;FITvQv/D8gq9iG4MohJdxVYEqaeqYI+v2WcSzL4N2a1Z/31XEHoZGIb5hlmsgqnFjVpXWVYwGiYg&#13;&#10;iHOrKy4UnI7bwQyE88gaa8uk4E4OVsuX3gIzbTv+otvBFyJC2GWooPS+yaR0eUkG3dA2xDG72Nag&#13;&#10;j7YtpG6xi3BTyzRJJtJgxXGhxIY+Ssqvh1+jYPq++e4f0/U9dD+f2xGG6ZnCXqm317CZR1nPQXgK&#13;&#10;/r/xROy0gnEKj0PxDMjlHwAAAP//AwBQSwECLQAUAAYACAAAACEA2+H2y+4AAACFAQAAEwAAAAAA&#13;&#10;AAAAAAAAAAAAAAAAW0NvbnRlbnRfVHlwZXNdLnhtbFBLAQItABQABgAIAAAAIQBa9CxbvwAAABUB&#13;&#10;AAALAAAAAAAAAAAAAAAAAB8BAABfcmVscy8ucmVsc1BLAQItABQABgAIAAAAIQBKR1TeyAAAAOAA&#13;&#10;AAAPAAAAAAAAAAAAAAAAAAcCAABkcnMvZG93bnJldi54bWxQSwUGAAAAAAMAAwC3AAAA/AIAAAAA&#13;&#10;" strokeweight="1pt">
                        <v:fill opacity="0"/>
                        <v:path arrowok="t"/>
                      </v:rect>
                      <v:rect id="Rectangle 352" o:spid="_x0000_s1065" style="position:absolute;left:1588;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C/FFyAAAAOAAAAAPAAAAZHJzL2Rvd25yZXYueG1sRI9PawIx&#13;&#10;FMTvhX6H8ApepGbVorIaxT8IUk9qQY/Pzevu0s3Lsolu/PZNQehlYBjmN8xsEUwl7tS40rKCfi8B&#13;&#10;QZxZXXKu4Ou0fZ+AcB5ZY2WZFDzIwWL++jLDVNuWD3Q/+lxECLsUFRTe16mULivIoOvZmjhm37Yx&#13;&#10;6KNtcqkbbCPcVHKQJCNpsOS4UGBN64Kyn+PNKBivNpfuabB8hPb6ue1jGJ8p7JXqvIXNNMpyCsJT&#13;&#10;8P+NJ2KnFXwM4e9QPANy/gsAAP//AwBQSwECLQAUAAYACAAAACEA2+H2y+4AAACFAQAAEwAAAAAA&#13;&#10;AAAAAAAAAAAAAAAAW0NvbnRlbnRfVHlwZXNdLnhtbFBLAQItABQABgAIAAAAIQBa9CxbvwAAABUB&#13;&#10;AAALAAAAAAAAAAAAAAAAAB8BAABfcmVscy8ucmVsc1BLAQItABQABgAIAAAAIQAlC/FFyAAAAOAA&#13;&#10;AAAPAAAAAAAAAAAAAAAAAAcCAABkcnMvZG93bnJldi54bWxQSwUGAAAAAAMAAwC3AAAA/AIAAAAA&#13;&#10;" strokeweight="1pt">
                        <v:fill opacity="0"/>
                        <v:path arrowok="t"/>
                      </v:rect>
                      <v:rect id="Rectangle 353" o:spid="_x0000_s1066" style="position:absolute;left:2042;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4mkxyAAAAOAAAAAPAAAAZHJzL2Rvd25yZXYueG1sRI9Ba8JA&#13;&#10;FITvhf6H5Qm9FLNRpEriKrYilHqqFvT4zD6TYPZtyG7N+u+7QsHLwDDMN8x8GUwjrtS52rKCUZKC&#13;&#10;IC6srrlU8LPfDGcgnEfW2FgmBTdysFw8P80x07bnb7rufCkihF2GCirv20xKV1Rk0CW2JY7Z2XYG&#13;&#10;fbRdKXWHfYSbRo7T9E0arDkuVNjSR0XFZfdrFEzf18fX/Xh1C/3pazPCMD1Q2Cr1MgjrPMoqB+Ep&#13;&#10;+EfjH/GpFUwmcD8Uz4Bc/AEAAP//AwBQSwECLQAUAAYACAAAACEA2+H2y+4AAACFAQAAEwAAAAAA&#13;&#10;AAAAAAAAAAAAAAAAW0NvbnRlbnRfVHlwZXNdLnhtbFBLAQItABQABgAIAAAAIQBa9CxbvwAAABUB&#13;&#10;AAALAAAAAAAAAAAAAAAAAB8BAABfcmVscy8ucmVsc1BLAQItABQABgAIAAAAIQCq4mkxyAAAAOAA&#13;&#10;AAAPAAAAAAAAAAAAAAAAAAcCAABkcnMvZG93bnJldi54bWxQSwUGAAAAAAMAAwC3AAAA/AIAAAAA&#13;&#10;" strokeweight="1pt">
                        <v:fill opacity="0"/>
                        <v:path arrowok="t"/>
                      </v:rect>
                      <v:rect id="Rectangle 354" o:spid="_x0000_s1067" style="position:absolute;left:2496;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rsyqyAAAAOAAAAAPAAAAZHJzL2Rvd25yZXYueG1sRI9PawIx&#13;&#10;FMTvhX6H8ApepGYVq7IaxT8IUk9qQY/Pzevu0s3Lsolu/PZNQehlYBjmN8xsEUwl7tS40rKCfi8B&#13;&#10;QZxZXXKu4Ou0fZ+AcB5ZY2WZFDzIwWL++jLDVNuWD3Q/+lxECLsUFRTe16mULivIoOvZmjhm37Yx&#13;&#10;6KNtcqkbbCPcVHKQJCNpsOS4UGBN64Kyn+PNKBivNpfuabB8hPb6ue1jGJ8p7JXqvIXNNMpyCsJT&#13;&#10;8P+NJ2KnFQw/4O9QPANy/gsAAP//AwBQSwECLQAUAAYACAAAACEA2+H2y+4AAACFAQAAEwAAAAAA&#13;&#10;AAAAAAAAAAAAAAAAW0NvbnRlbnRfVHlwZXNdLnhtbFBLAQItABQABgAIAAAAIQBa9CxbvwAAABUB&#13;&#10;AAALAAAAAAAAAAAAAAAAAB8BAABfcmVscy8ucmVsc1BLAQItABQABgAIAAAAIQDFrsyqyAAAAOAA&#13;&#10;AAAPAAAAAAAAAAAAAAAAAAcCAABkcnMvZG93bnJldi54bWxQSwUGAAAAAAMAAwC3AAAA/AIAAAAA&#13;&#10;" strokeweight="1pt">
                        <v:fill opacity="0"/>
                        <v:path arrowok="t"/>
                      </v:rect>
                      <v:rect id="Rectangle 355" o:spid="_x0000_s1068" style="position:absolute;left:1134;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fFLdxwAAAOAAAAAPAAAAZHJzL2Rvd25yZXYueG1sRI9BawIx&#13;&#10;FITvhf6H8IReimYVUVmNYiuC2FO1oMfn5rm7uHlZNtGN/94IBS8DwzDfMLNFMJW4UeNKywr6vQQE&#13;&#10;cWZ1ybmCv/26OwHhPLLGyjIpuJODxfz9bYapti3/0m3ncxEh7FJUUHhfp1K6rCCDrmdr4pidbWPQ&#13;&#10;R9vkUjfYRrip5CBJRtJgyXGhwJq+C8ouu6tRMP5aHT/3g+U9tKftuo9hfKDwo9RHJ6ymUZZTEJ6C&#13;&#10;fzX+ERutYDiC56F4BuT8AQAA//8DAFBLAQItABQABgAIAAAAIQDb4fbL7gAAAIUBAAATAAAAAAAA&#13;&#10;AAAAAAAAAAAAAABbQ29udGVudF9UeXBlc10ueG1sUEsBAi0AFAAGAAgAAAAhAFr0LFu/AAAAFQEA&#13;&#10;AAsAAAAAAAAAAAAAAAAAHwEAAF9yZWxzLy5yZWxzUEsBAi0AFAAGAAgAAAAhADV8Ut3HAAAA4AAA&#13;&#10;AA8AAAAAAAAAAAAAAAAABwIAAGRycy9kb3ducmV2LnhtbFBLBQYAAAAAAwADALcAAAD7AgAAAAA=&#13;&#10;" strokeweight="1pt">
                        <v:fill opacity="0"/>
                        <v:path arrowok="t"/>
                      </v:rect>
                      <v:rect id="Rectangle 356" o:spid="_x0000_s1069" style="position:absolute;left:1588;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MPdGyAAAAOAAAAAPAAAAZHJzL2Rvd25yZXYueG1sRI9Pa8JA&#13;&#10;FMTvgt9heUIvohulGImuYitCqSf/gD2+Zl+T0OzbkN2a9dt3BcHLwDDMb5jlOphaXKl1lWUFk3EC&#13;&#10;gji3uuJCwfm0G81BOI+ssbZMCm7kYL3q95aYadvxga5HX4gIYZehgtL7JpPS5SUZdGPbEMfsx7YG&#13;&#10;fbRtIXWLXYSbWk6TZCYNVhwXSmzovaT89/hnFKRv26/habq5he77czfBkF4o7JV6GYTtIspmAcJT&#13;&#10;8M/GA/GhFbymcD8Uz4Bc/QMAAP//AwBQSwECLQAUAAYACAAAACEA2+H2y+4AAACFAQAAEwAAAAAA&#13;&#10;AAAAAAAAAAAAAAAAW0NvbnRlbnRfVHlwZXNdLnhtbFBLAQItABQABgAIAAAAIQBa9CxbvwAAABUB&#13;&#10;AAALAAAAAAAAAAAAAAAAAB8BAABfcmVscy8ucmVsc1BLAQItABQABgAIAAAAIQBaMPdGyAAAAOAA&#13;&#10;AAAPAAAAAAAAAAAAAAAAAAcCAABkcnMvZG93bnJldi54bWxQSwUGAAAAAAMAAwC3AAAA/AIAAAAA&#13;&#10;" strokeweight="1pt">
                        <v:fill opacity="0"/>
                        <v:path arrowok="t"/>
                      </v:rect>
                      <v:rect id="Rectangle 357" o:spid="_x0000_s1070" style="position:absolute;left:2042;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r2M0yQAAAOAAAAAPAAAAZHJzL2Rvd25yZXYueG1sRI9Na8JA&#13;&#10;EIbvhf6HZQq9lLpRpJboKrYiiD35Ae1xmp0modnZkF3N+u+dg+Bl4GV4n5lntkiuUWfqQu3ZwHCQ&#13;&#10;gSIuvK25NHA8rF/fQYWIbLHxTAYuFGAxf3yYYW59zzs672OpBMIhRwNVjG2udSgqchgGviWW3Z/v&#13;&#10;HEaJXalth73AXaNHWfamHdYsFyps6bOi4n9/cgYmH6ufl8NoeUn973Y9xDT5pvRlzPNTWk1lLKeg&#13;&#10;IqV4b9wQG2tgLB+LkMiAnl8BAAD//wMAUEsBAi0AFAAGAAgAAAAhANvh9svuAAAAhQEAABMAAAAA&#13;&#10;AAAAAAAAAAAAAAAAAFtDb250ZW50X1R5cGVzXS54bWxQSwECLQAUAAYACAAAACEAWvQsW78AAAAV&#13;&#10;AQAACwAAAAAAAAAAAAAAAAAfAQAAX3JlbHMvLnJlbHNQSwECLQAUAAYACAAAACEAK69jNMkAAADg&#13;&#10;AAAADwAAAAAAAAAAAAAAAAAHAgAAZHJzL2Rvd25yZXYueG1sUEsFBgAAAAADAAMAtwAAAP0CAAAA&#13;&#10;AA==&#13;&#10;" strokeweight="1pt">
                        <v:fill opacity="0"/>
                        <v:path arrowok="t"/>
                      </v:rect>
                      <v:rect id="Rectangle 358" o:spid="_x0000_s1071" style="position:absolute;left:2496;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48avyAAAAOAAAAAPAAAAZHJzL2Rvd25yZXYueG1sRI9BawIx&#13;&#10;FITvhf6H8ApeSs0qou1qFKsIoqeqYI/PzXN36eZl2UQ3/nsjCL0MDMN8w0xmwVTiSo0rLSvodRMQ&#13;&#10;xJnVJecKDvvVxycI55E1VpZJwY0czKavLxNMtW35h647n4sIYZeigsL7OpXSZQUZdF1bE8fsbBuD&#13;&#10;Ptoml7rBNsJNJftJMpQGS44LBda0KCj7212MgtH38vd935/fQnvarHoYRkcKW6U6b2E5jjIfg/AU&#13;&#10;/H/jiVhrBYMveByKZ0BO7wAAAP//AwBQSwECLQAUAAYACAAAACEA2+H2y+4AAACFAQAAEwAAAAAA&#13;&#10;AAAAAAAAAAAAAAAAW0NvbnRlbnRfVHlwZXNdLnhtbFBLAQItABQABgAIAAAAIQBa9CxbvwAAABUB&#13;&#10;AAALAAAAAAAAAAAAAAAAAB8BAABfcmVscy8ucmVsc1BLAQItABQABgAIAAAAIQBE48avyAAAAOAA&#13;&#10;AAAPAAAAAAAAAAAAAAAAAAcCAABkcnMvZG93bnJldi54bWxQSwUGAAAAAAMAAwC3AAAA/AIAAAAA&#13;&#10;" strokeweight="1pt">
                        <v:fill opacity="0"/>
                        <v:path arrowok="t"/>
                      </v:rect>
                      <v:rect id="Rectangle 359" o:spid="_x0000_s1072" style="position:absolute;left:1134;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PnvyQAAAOAAAAAPAAAAZHJzL2Rvd25yZXYueG1sRI9Na8JA&#13;&#10;EIbvhf6HZQq9lLpRsJboKrYiiD35Ae1xmp0modnZkF3N+u+dg+Bl4GV4n5dntkiuUWfqQu3ZwHCQ&#13;&#10;gSIuvK25NHA8rF/fQYWIbLHxTAYuFGAxf3yYYW59zzs672OpBMIhRwNVjG2udSgqchgGviWW35/v&#13;&#10;HEaJXalth73AXaNHWfamHdYsCxW29FlR8b8/OQOTj9XPy2G0vKT+d7seYpp8U/oy5vkpraZyllNQ&#13;&#10;kVK8N26IjTUwFgUREhnQ8ysAAAD//wMAUEsBAi0AFAAGAAgAAAAhANvh9svuAAAAhQEAABMAAAAA&#13;&#10;AAAAAAAAAAAAAAAAAFtDb250ZW50X1R5cGVzXS54bWxQSwECLQAUAAYACAAAACEAWvQsW78AAAAV&#13;&#10;AQAACwAAAAAAAAAAAAAAAAAfAQAAX3JlbHMvLnJlbHNQSwECLQAUAAYACAAAACEAUAD578kAAADg&#13;&#10;AAAADwAAAAAAAAAAAAAAAAAHAgAAZHJzL2Rvd25yZXYueG1sUEsFBgAAAAADAAMAtwAAAP0CAAAA&#13;&#10;AA==&#13;&#10;" strokeweight="1pt">
                        <v:fill opacity="0"/>
                        <v:path arrowok="t"/>
                      </v:rect>
                      <v:rect id="Rectangle 360" o:spid="_x0000_s1073" style="position:absolute;left:1588;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Fx0yAAAAOAAAAAPAAAAZHJzL2Rvd25yZXYueG1sRI9ba8JA&#13;&#10;FITfC/0Pyyn4UnQTwQvRVWxFkPbJC9jH0+wxCWbPhuxq1n/fLQi+DAzDfMPMl8HU4katqywrSAcJ&#13;&#10;COLc6ooLBcfDpj8F4TyyxtoyKbiTg+Xi9WWOmbYd7+i294WIEHYZKii9bzIpXV6SQTewDXHMzrY1&#13;&#10;6KNtC6lb7CLc1HKYJGNpsOK4UGJDnyXll/3VKJh8rH/eD8PVPXS/X5sUw+RE4Vup3ltYz6KsZiA8&#13;&#10;Bf9sPBBbrWCUwv+heAbk4g8AAP//AwBQSwECLQAUAAYACAAAACEA2+H2y+4AAACFAQAAEwAAAAAA&#13;&#10;AAAAAAAAAAAAAAAAW0NvbnRlbnRfVHlwZXNdLnhtbFBLAQItABQABgAIAAAAIQBa9CxbvwAAABUB&#13;&#10;AAALAAAAAAAAAAAAAAAAAB8BAABfcmVscy8ucmVsc1BLAQItABQABgAIAAAAIQA/TFx0yAAAAOAA&#13;&#10;AAAPAAAAAAAAAAAAAAAAAAcCAABkcnMvZG93bnJldi54bWxQSwUGAAAAAAMAAwC3AAAA/AIAAAAA&#13;&#10;" strokeweight="1pt">
                        <v:fill opacity="0"/>
                        <v:path arrowok="t"/>
                      </v:rect>
                      <v:rect id="Rectangle 361" o:spid="_x0000_s1074" style="position:absolute;left:2042;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sIDyAAAAOAAAAAPAAAAZHJzL2Rvd25yZXYueG1sRI9Pa8JA&#13;&#10;FMTvQr/D8gq9iG4M+IfoKrYiSD1VBXt8zT6TYPZtyG7N+u27gtDLwDDMb5jFKpha3Kh1lWUFo2EC&#13;&#10;gji3uuJCwem4HcxAOI+ssbZMCu7kYLV86S0w07bjL7odfCEihF2GCkrvm0xKl5dk0A1tQxyzi20N&#13;&#10;+mjbQuoWuwg3tUyTZCINVhwXSmzoo6T8evg1Cqbvm+/+MV3fQ/fzuR1hmJ4p7JV6ew2beZT1HISn&#13;&#10;4P8bT8ROKxin8DgUz4Bc/gEAAP//AwBQSwECLQAUAAYACAAAACEA2+H2y+4AAACFAQAAEwAAAAAA&#13;&#10;AAAAAAAAAAAAAAAAW0NvbnRlbnRfVHlwZXNdLnhtbFBLAQItABQABgAIAAAAIQBa9CxbvwAAABUB&#13;&#10;AAALAAAAAAAAAAAAAAAAAB8BAABfcmVscy8ucmVsc1BLAQItABQABgAIAAAAIQDPnsIDyAAAAOAA&#13;&#10;AAAPAAAAAAAAAAAAAAAAAAcCAABkcnMvZG93bnJldi54bWxQSwUGAAAAAAMAAwC3AAAA/AIAAAAA&#13;&#10;" strokeweight="1pt">
                        <v:fill opacity="0"/>
                        <v:path arrowok="t"/>
                      </v:rect>
                      <v:rect id="Rectangle 362" o:spid="_x0000_s1075" style="position:absolute;left:2496;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0meYyAAAAOAAAAAPAAAAZHJzL2Rvd25yZXYueG1sRI9PawIx&#13;&#10;FMTvhX6H8ApepGZVqrIaxT8IUk9qQY/Pzevu0s3Lsolu/PZNQehlYBjmN8xsEUwl7tS40rKCfi8B&#13;&#10;QZxZXXKu4Ou0fZ+AcB5ZY2WZFDzIwWL++jLDVNuWD3Q/+lxECLsUFRTe16mULivIoOvZmjhm37Yx&#13;&#10;6KNtcqkbbCPcVHKQJCNpsOS4UGBN64Kyn+PNKBivNpfuabB8hPb6ue1jGJ8p7JXqvIXNNMpyCsJT&#13;&#10;8P+NJ2KnFXwM4e9QPANy/gsAAP//AwBQSwECLQAUAAYACAAAACEA2+H2y+4AAACFAQAAEwAAAAAA&#13;&#10;AAAAAAAAAAAAAAAAW0NvbnRlbnRfVHlwZXNdLnhtbFBLAQItABQABgAIAAAAIQBa9CxbvwAAABUB&#13;&#10;AAALAAAAAAAAAAAAAAAAAB8BAABfcmVscy8ucmVsc1BLAQItABQABgAIAAAAIQCg0meYyAAAAOAA&#13;&#10;AAAPAAAAAAAAAAAAAAAAAAcCAABkcnMvZG93bnJldi54bWxQSwUGAAAAAAMAAwC3AAAA/AIAAAAA&#13;&#10;" strokeweight="1pt">
                        <v:fill opacity="0"/>
                        <v:path arrowok="t"/>
                      </v:rect>
                      <v:rect id="Rectangle 363" o:spid="_x0000_s1076" style="position:absolute;left:1134;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syAAAAOAAAAAPAAAAZHJzL2Rvd25yZXYueG1sRI9PawIx&#13;&#10;FMTvhX6H8ApepGYVq7IaxT8IUk9qQY/Pzevu0s3Lsolu/PZNQehlYBjmN8xsEUwl7tS40rKCfi8B&#13;&#10;QZxZXXKu4Ou0fZ+AcB5ZY2WZFDzIwWL++jLDVNuWD3Q/+lxECLsUFRTe16mULivIoOvZmjhm37Yx&#13;&#10;6KNtcqkbbCPcVHKQJCNpsOS4UGBN64Kyn+PNKBivNpfuabB8hPb6ue1jGJ8p7JXqvIXNNMpyCsJT&#13;&#10;8P+NJ2KnFXwM4e9QPANy/gsAAP//AwBQSwECLQAUAAYACAAAACEA2+H2y+4AAACFAQAAEwAAAAAA&#13;&#10;AAAAAAAAAAAAAAAAW0NvbnRlbnRfVHlwZXNdLnhtbFBLAQItABQABgAIAAAAIQBa9CxbvwAAABUB&#13;&#10;AAALAAAAAAAAAAAAAAAAAB8BAABfcmVscy8ucmVsc1BLAQItABQABgAIAAAAIQAvO//syAAAAOAA&#13;&#10;AAAPAAAAAAAAAAAAAAAAAAcCAABkcnMvZG93bnJldi54bWxQSwUGAAAAAAMAAwC3AAAA/AIAAAAA&#13;&#10;" strokeweight="1pt">
                        <v:fill opacity="0"/>
                        <v:path arrowok="t"/>
                      </v:rect>
                      <v:rect id="Rectangle 364" o:spid="_x0000_s1077" style="position:absolute;left:1588;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d1p3yAAAAOAAAAAPAAAAZHJzL2Rvd25yZXYueG1sRI9Ba8JA&#13;&#10;FITvhf6H5Qm9FLNRsEriKrYilHqqFvT4zD6TYPZtyG7N+u+7QsHLwDDMN8x8GUwjrtS52rKCUZKC&#13;&#10;IC6srrlU8LPfDGcgnEfW2FgmBTdysFw8P80x07bnb7rufCkihF2GCirv20xKV1Rk0CW2JY7Z2XYG&#13;&#10;fbRdKXWHfYSbRo7T9E0arDkuVNjSR0XFZfdrFEzf18fX/Xh1C/3pazPCMD1Q2Cr1MgjrPMoqB+Ep&#13;&#10;+EfjH/GpFUwmcD8Uz4Bc/AEAAP//AwBQSwECLQAUAAYACAAAACEA2+H2y+4AAACFAQAAEwAAAAAA&#13;&#10;AAAAAAAAAAAAAAAAW0NvbnRlbnRfVHlwZXNdLnhtbFBLAQItABQABgAIAAAAIQBa9CxbvwAAABUB&#13;&#10;AAALAAAAAAAAAAAAAAAAAB8BAABfcmVscy8ucmVsc1BLAQItABQABgAIAAAAIQBAd1p3yAAAAOAA&#13;&#10;AAAPAAAAAAAAAAAAAAAAAAcCAABkcnMvZG93bnJldi54bWxQSwUGAAAAAAMAAwC3AAAA/AIAAAAA&#13;&#10;" strokeweight="1pt">
                        <v:fill opacity="0"/>
                        <v:path arrowok="t"/>
                      </v:rect>
                      <v:rect id="Rectangle 365" o:spid="_x0000_s1078" style="position:absolute;left:2042;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pcQAyAAAAOAAAAAPAAAAZHJzL2Rvd25yZXYueG1sRI9Pi8Iw&#13;&#10;FMTvC/sdwhP2smiq4B+qUdwVQdzT6oIen82zLTYvpYk2fnsjLHgZGIb5DTNbBFOJGzWutKyg30tA&#13;&#10;EGdWl5wr+NuvuxMQziNrrCyTgjs5WMzf32aYatvyL912PhcRwi5FBYX3dSqlywoy6Hq2Jo7Z2TYG&#13;&#10;fbRNLnWDbYSbSg6SZCQNlhwXCqzpu6DssrsaBeOv1fFzP1jeQ3varvsYxgcKP0p9dMJqGmU5BeEp&#13;&#10;+FfjH7HRCoYjeB6KZ0DOHwAAAP//AwBQSwECLQAUAAYACAAAACEA2+H2y+4AAACFAQAAEwAAAAAA&#13;&#10;AAAAAAAAAAAAAAAAW0NvbnRlbnRfVHlwZXNdLnhtbFBLAQItABQABgAIAAAAIQBa9CxbvwAAABUB&#13;&#10;AAALAAAAAAAAAAAAAAAAAB8BAABfcmVscy8ucmVsc1BLAQItABQABgAIAAAAIQCwpcQAyAAAAOAA&#13;&#10;AAAPAAAAAAAAAAAAAAAAAAcCAABkcnMvZG93bnJldi54bWxQSwUGAAAAAAMAAwC3AAAA/AIAAAAA&#13;&#10;" strokeweight="1pt">
                        <v:fill opacity="0"/>
                        <v:path arrowok="t"/>
                      </v:rect>
                      <v:rect id="Rectangle 366" o:spid="_x0000_s1079" style="position:absolute;left:2496;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6WGbyAAAAOAAAAAPAAAAZHJzL2Rvd25yZXYueG1sRI9Pa8JA&#13;&#10;FMTvgt9heUIvohuFGomuYitCqSf/gD2+Zl+T0OzbkN2a9dt3BcHLwDDMb5jlOphaXKl1lWUFk3EC&#13;&#10;gji3uuJCwfm0G81BOI+ssbZMCm7kYL3q95aYadvxga5HX4gIYZehgtL7JpPS5SUZdGPbEMfsx7YG&#13;&#10;fbRtIXWLXYSbWk6TZCYNVhwXSmzovaT89/hnFKRv26/habq5he77czfBkF4o7JV6GYTtIspmAcJT&#13;&#10;8M/GA/GhFbymcD8Uz4Bc/QMAAP//AwBQSwECLQAUAAYACAAAACEA2+H2y+4AAACFAQAAEwAAAAAA&#13;&#10;AAAAAAAAAAAAAAAAW0NvbnRlbnRfVHlwZXNdLnhtbFBLAQItABQABgAIAAAAIQBa9CxbvwAAABUB&#13;&#10;AAALAAAAAAAAAAAAAAAAAB8BAABfcmVscy8ucmVsc1BLAQItABQABgAIAAAAIQDf6WGbyAAAAOAA&#13;&#10;AAAPAAAAAAAAAAAAAAAAAAcCAABkcnMvZG93bnJldi54bWxQSwUGAAAAAAMAAwC3AAAA/AIAAAAA&#13;&#10;" strokeweight="1pt">
                        <v:fill opacity="0"/>
                        <v:path arrowok="t"/>
                      </v:rect>
                    </v:group>
                    <v:group id="Group 367" o:spid="_x0000_s1080" style="position:absolute;left:2950;top:11405;width:1816;height:1816" coordorigin="1134,9589" coordsize="1816,18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lxTyQAAAOA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Lh+LkMiAXv8DAAD//wMAUEsBAi0AFAAGAAgAAAAhANvh9svuAAAAhQEAABMAAAAA&#13;&#10;AAAAAAAAAAAAAAAAAFtDb250ZW50X1R5cGVzXS54bWxQSwECLQAUAAYACAAAACEAWvQsW78AAAAV&#13;&#10;AQAACwAAAAAAAAAAAAAAAAAfAQAAX3JlbHMvLnJlbHNQSwECLQAUAAYACAAAACEAAMJcU8kAAADg&#13;&#10;AAAADwAAAAAAAAAAAAAAAAAHAgAAZHJzL2Rvd25yZXYueG1sUEsFBgAAAAADAAMAtwAAAP0CAAAA&#13;&#10;AA==&#13;&#10;">
                      <v:rect id="Rectangle 368" o:spid="_x0000_s1081" style="position:absolute;left:1134;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lByyAAAAOAAAAAPAAAAZHJzL2Rvd25yZXYueG1sRI9BawIx&#13;&#10;FITvhf6H8ApeSs0qqO1qFKsIoqeqYI/PzXN36eZl2UQ3/nsjCL0MDMN8w0xmwVTiSo0rLSvodRMQ&#13;&#10;xJnVJecKDvvVxycI55E1VpZJwY0czKavLxNMtW35h647n4sIYZeigsL7OpXSZQUZdF1bE8fsbBuD&#13;&#10;Ptoml7rBNsJNJftJMpQGS44LBda0KCj7212MgtH38vd935/fQnvarHoYRkcKW6U6b2E5jjIfg/AU&#13;&#10;/H/jiVhrBYMveByKZ0BO7wAAAP//AwBQSwECLQAUAAYACAAAACEA2+H2y+4AAACFAQAAEwAAAAAA&#13;&#10;AAAAAAAAAAAAAAAAW0NvbnRlbnRfVHlwZXNdLnhtbFBLAQItABQABgAIAAAAIQBa9CxbvwAAABUB&#13;&#10;AAALAAAAAAAAAAAAAAAAAB8BAABfcmVscy8ucmVsc1BLAQItABQABgAIAAAAIQDBOlByyAAAAOAA&#13;&#10;AAAPAAAAAAAAAAAAAAAAAAcCAABkcnMvZG93bnJldi54bWxQSwUGAAAAAAMAAwC3AAAA/AIAAAAA&#13;&#10;" strokeweight="1pt">
                        <v:fill opacity="0"/>
                        <v:path arrowok="t"/>
                      </v:rect>
                      <v:rect id="Rectangle 369" o:spid="_x0000_s1082" style="position:absolute;left:1588;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bDNSyAAAAOAAAAAPAAAAZHJzL2Rvd25yZXYueG1sRI9Ba8JA&#13;&#10;EIXvQv/DMoVeRDd6UImuYhWhtKdqoR7H7JiEZmdDdjXrv+8cCr0MPIb3Pb7VJrlG3akLtWcDk3EG&#13;&#10;irjwtubSwNfpMFqAChHZYuOZDDwowGb9NFhhbn3Pn3Q/xlIJhEOOBqoY21zrUFTkMIx9Syy/q+8c&#13;&#10;RoldqW2HvcBdo6dZNtMOa5aFClvaVVT8HG/OwPx1fx6epttH6i/vhwmm+TelD2NentN+KWe7BBUp&#13;&#10;xf/GH+LNGpiJggiJDOj1LwAAAP//AwBQSwECLQAUAAYACAAAACEA2+H2y+4AAACFAQAAEwAAAAAA&#13;&#10;AAAAAAAAAAAAAAAAW0NvbnRlbnRfVHlwZXNdLnhtbFBLAQItABQABgAIAAAAIQBa9CxbvwAAABUB&#13;&#10;AAALAAAAAAAAAAAAAAAAAB8BAABfcmVscy8ucmVsc1BLAQItABQABgAIAAAAIQCebDNSyAAAAOAA&#13;&#10;AAAPAAAAAAAAAAAAAAAAAAcCAABkcnMvZG93bnJldi54bWxQSwUGAAAAAAMAAwC3AAAA/AIAAAAA&#13;&#10;" strokeweight="1pt">
                        <v:fill opacity="0"/>
                        <v:path arrowok="t"/>
                      </v:rect>
                      <v:rect id="Rectangle 370" o:spid="_x0000_s1083" style="position:absolute;left:2042;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JbJyAAAAOAAAAAPAAAAZHJzL2Rvd25yZXYueG1sRI9Pa8JA&#13;&#10;FMTvgt9heQUvUjfxoCW6in8QxJ40hfb4mn1NQrNvQ3Y167d3C0IvA8Mwv2GW62AacaPO1ZYVpJME&#13;&#10;BHFhdc2lgo/88PoGwnlkjY1lUnAnB+vVcLDETNuez3S7+FJECLsMFVTet5mUrqjIoJvYljhmP7Yz&#13;&#10;6KPtSqk77CPcNHKaJDNpsOa4UGFLu4qK38vVKJhv91/jfLq5h/77dEgxzD8pvCs1egn7RZTNAoSn&#13;&#10;4P8bT8RRK5il8HcongG5egAAAP//AwBQSwECLQAUAAYACAAAACEA2+H2y+4AAACFAQAAEwAAAAAA&#13;&#10;AAAAAAAAAAAAAAAAW0NvbnRlbnRfVHlwZXNdLnhtbFBLAQItABQABgAIAAAAIQBa9CxbvwAAABUB&#13;&#10;AAALAAAAAAAAAAAAAAAAAB8BAABfcmVscy8ucmVsc1BLAQItABQABgAIAAAAIQDxIJbJyAAAAOAA&#13;&#10;AAAPAAAAAAAAAAAAAAAAAAcCAABkcnMvZG93bnJldi54bWxQSwUGAAAAAAMAAwC3AAAA/AIAAAAA&#13;&#10;" strokeweight="1pt">
                        <v:fill opacity="0"/>
                        <v:path arrowok="t"/>
                      </v:rect>
                      <v:rect id="Rectangle 371" o:spid="_x0000_s1084" style="position:absolute;left:2496;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8gi+yAAAAOAAAAAPAAAAZHJzL2Rvd25yZXYueG1sRI9Pi8Iw&#13;&#10;FMTvgt8hvIW9iKb2oFKNoivC4p78A3p827xtyzYvpcna+O3NguBlYBjmN8xiFUwtbtS6yrKC8SgB&#13;&#10;QZxbXXGh4HzaDWcgnEfWWFsmBXdysFr2ewvMtO34QLejL0SEsMtQQel9k0np8pIMupFtiGP2Y1uD&#13;&#10;Ptq2kLrFLsJNLdMkmUiDFceFEhv6KCn/Pf4ZBdPN9jo4pet76L73uzGG6YXCl1Lvb2E7j7Keg/AU&#13;&#10;/KvxRHxqBZMU/g/FMyCXDwAAAP//AwBQSwECLQAUAAYACAAAACEA2+H2y+4AAACFAQAAEwAAAAAA&#13;&#10;AAAAAAAAAAAAAAAAW0NvbnRlbnRfVHlwZXNdLnhtbFBLAQItABQABgAIAAAAIQBa9CxbvwAAABUB&#13;&#10;AAALAAAAAAAAAAAAAAAAAB8BAABfcmVscy8ucmVsc1BLAQItABQABgAIAAAAIQAB8gi+yAAAAOAA&#13;&#10;AAAPAAAAAAAAAAAAAAAAAAcCAABkcnMvZG93bnJldi54bWxQSwUGAAAAAAMAAwC3AAAA/AIAAAAA&#13;&#10;" strokeweight="1pt">
                        <v:fill opacity="0"/>
                        <v:path arrowok="t"/>
                      </v:rect>
                      <v:rect id="Rectangle 372" o:spid="_x0000_s1085" style="position:absolute;left:1134;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vq0lxwAAAOAAAAAPAAAAZHJzL2Rvd25yZXYueG1sRI9BawIx&#13;&#10;FITvhf6H8IReimZVUFmNYiuC2FO1oMfn5rm7uHlZNtGN/94IBS8DwzDfMLNFMJW4UeNKywr6vQQE&#13;&#10;cWZ1ybmCv/26OwHhPLLGyjIpuJODxfz9bYapti3/0m3ncxEh7FJUUHhfp1K6rCCDrmdr4pidbWPQ&#13;&#10;R9vkUjfYRrip5CBJRtJgyXGhwJq+C8ouu6tRMP5aHT/3g+U9tKftuo9hfKDwo9RHJ6ymUZZTEJ6C&#13;&#10;fzX+ERutYDSE56F4BuT8AQAA//8DAFBLAQItABQABgAIAAAAIQDb4fbL7gAAAIUBAAATAAAAAAAA&#13;&#10;AAAAAAAAAAAAAABbQ29udGVudF9UeXBlc10ueG1sUEsBAi0AFAAGAAgAAAAhAFr0LFu/AAAAFQEA&#13;&#10;AAsAAAAAAAAAAAAAAAAAHwEAAF9yZWxzLy5yZWxzUEsBAi0AFAAGAAgAAAAhAG6+rSXHAAAA4AAA&#13;&#10;AA8AAAAAAAAAAAAAAAAABwIAAGRycy9kb3ducmV2LnhtbFBLBQYAAAAAAwADALcAAAD7AgAAAAA=&#13;&#10;" strokeweight="1pt">
                        <v:fill opacity="0"/>
                        <v:path arrowok="t"/>
                      </v:rect>
                      <v:rect id="Rectangle 373" o:spid="_x0000_s1086" style="position:absolute;left:1588;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jGB+yQAAAOEAAAAPAAAAZHJzL2Rvd25yZXYueG1sRI9Pa8JA&#13;&#10;FMTvgt9heQUvUjcG1BJdxT8IRU/VQnt8zb4modm3Ibs167d3BcHLwDDMb5jFKphaXKh1lWUF41EC&#13;&#10;gji3uuJCwed5//oGwnlkjbVlUnAlB6tlv7fATNuOP+hy8oWIEHYZKii9bzIpXV6SQTeyDXHMfm1r&#13;&#10;0EfbFlK32EW4qWWaJFNpsOK4UGJD25Lyv9O/UTDb7L6H53R9Dd3PYT/GMPuicFRq8BJ28yjrOQhP&#13;&#10;wT8bD8S7VpBOpnB/FN+AXN4AAAD//wMAUEsBAi0AFAAGAAgAAAAhANvh9svuAAAAhQEAABMAAAAA&#13;&#10;AAAAAAAAAAAAAAAAAFtDb250ZW50X1R5cGVzXS54bWxQSwECLQAUAAYACAAAACEAWvQsW78AAAAV&#13;&#10;AQAACwAAAAAAAAAAAAAAAAAfAQAAX3JlbHMvLnJlbHNQSwECLQAUAAYACAAAACEAdIxgfskAAADh&#13;&#10;AAAADwAAAAAAAAAAAAAAAAAHAgAAZHJzL2Rvd25yZXYueG1sUEsFBgAAAAADAAMAtwAAAP0CAAAA&#13;&#10;AA==&#13;&#10;" strokeweight="1pt">
                        <v:fill opacity="0"/>
                        <v:path arrowok="t"/>
                      </v:rect>
                      <v:rect id="Rectangle 374" o:spid="_x0000_s1087" style="position:absolute;left:2042;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wMXlyQAAAOEAAAAPAAAAZHJzL2Rvd25yZXYueG1sRI9Pa8JA&#13;&#10;FMTvBb/D8gQvpW4M2Eh0Ff8gSHuqCu3xNftMgtm3Ibua9dt3C4VeBoZhfsMsVsE04k6dqy0rmIwT&#13;&#10;EMSF1TWXCs6n/csMhPPIGhvLpOBBDlbLwdMCc217/qD70ZciQtjlqKDyvs2ldEVFBt3YtsQxu9jO&#13;&#10;oI+2K6XusI9w08g0SV6lwZrjQoUtbSsqrsebUZBtdl/Pp3T9CP33236CIfuk8K7UaBh28yjrOQhP&#13;&#10;wf83/hAHrSCdZvD7KL4BufwBAAD//wMAUEsBAi0AFAAGAAgAAAAhANvh9svuAAAAhQEAABMAAAAA&#13;&#10;AAAAAAAAAAAAAAAAAFtDb250ZW50X1R5cGVzXS54bWxQSwECLQAUAAYACAAAACEAWvQsW78AAAAV&#13;&#10;AQAACwAAAAAAAAAAAAAAAAAfAQAAX3JlbHMvLnJlbHNQSwECLQAUAAYACAAAACEAG8DF5ckAAADh&#13;&#10;AAAADwAAAAAAAAAAAAAAAAAHAgAAZHJzL2Rvd25yZXYueG1sUEsFBgAAAAADAAMAtwAAAP0CAAAA&#13;&#10;AA==&#13;&#10;" strokeweight="1pt">
                        <v:fill opacity="0"/>
                        <v:path arrowok="t"/>
                      </v:rect>
                      <v:rect id="Rectangle 375" o:spid="_x0000_s1088" style="position:absolute;left:2496;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X1GXygAAAOEAAAAPAAAAZHJzL2Rvd25yZXYueG1sRI/BasJA&#13;&#10;EIbvQt9hGaEXqRsDrSW6iq0IpT1VC3qcZqdJMDsbsluzvn3nUPAy8DP838y3XCfXqgv1ofFsYDbN&#13;&#10;QBGX3jZcGfg67B6eQYWIbLH1TAauFGC9uhstsbB+4E+67GOlBMKhQAN1jF2hdShrchimviOW3Y/v&#13;&#10;HUaJfaVtj4PAXavzLHvSDhuWCzV29FpTed7/OgPzl+1pcsg31zR8v+9mmOZHSh/G3I/TdiFjswAV&#13;&#10;KcVb4x/xZg3kj/KyGIkN6NUfAAAA//8DAFBLAQItABQABgAIAAAAIQDb4fbL7gAAAIUBAAATAAAA&#13;&#10;AAAAAAAAAAAAAAAAAABbQ29udGVudF9UeXBlc10ueG1sUEsBAi0AFAAGAAgAAAAhAFr0LFu/AAAA&#13;&#10;FQEAAAsAAAAAAAAAAAAAAAAAHwEAAF9yZWxzLy5yZWxzUEsBAi0AFAAGAAgAAAAhAGpfUZfKAAAA&#13;&#10;4QAAAA8AAAAAAAAAAAAAAAAABwIAAGRycy9kb3ducmV2LnhtbFBLBQYAAAAAAwADALcAAAD+AgAA&#13;&#10;AAA=&#13;&#10;" strokeweight="1pt">
                        <v:fill opacity="0"/>
                        <v:path arrowok="t"/>
                      </v:rect>
                      <v:rect id="Rectangle 376" o:spid="_x0000_s1089" style="position:absolute;left:1134;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E/QMyQAAAOEAAAAPAAAAZHJzL2Rvd25yZXYueG1sRI9Ba8JA&#13;&#10;FITvBf/D8oReSt0YaK3RVbQiFD2phXp8Zp9JMPs2ZLdm/fddoeBlYBjmG2Y6D6YWV2pdZVnBcJCA&#13;&#10;IM6trrhQ8H1Yv36AcB5ZY22ZFNzIwXzWe5pipm3HO7rufSEihF2GCkrvm0xKl5dk0A1sQxyzs20N&#13;&#10;+mjbQuoWuwg3tUyT5F0arDgulNjQZ0n5Zf9rFIyWq+PLIV3cQnfarIcYRj8Utko998NqEmUxAeEp&#13;&#10;+EfjH/GlFaRvY7g/im9Azv4AAAD//wMAUEsBAi0AFAAGAAgAAAAhANvh9svuAAAAhQEAABMAAAAA&#13;&#10;AAAAAAAAAAAAAAAAAFtDb250ZW50X1R5cGVzXS54bWxQSwECLQAUAAYACAAAACEAWvQsW78AAAAV&#13;&#10;AQAACwAAAAAAAAAAAAAAAAAfAQAAX3JlbHMvLnJlbHNQSwECLQAUAAYACAAAACEABRP0DMkAAADh&#13;&#10;AAAADwAAAAAAAAAAAAAAAAAHAgAAZHJzL2Rvd25yZXYueG1sUEsFBgAAAAADAAMAtwAAAP0CAAAA&#13;&#10;AA==&#13;&#10;" strokeweight="1pt">
                        <v:fill opacity="0"/>
                        <v:path arrowok="t"/>
                      </v:rect>
                      <v:rect id="Rectangle 377" o:spid="_x0000_s1090" style="position:absolute;left:1588;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RZcsyQAAAOEAAAAPAAAAZHJzL2Rvd25yZXYueG1sRI9Ba8JA&#13;&#10;EIXvBf/DMoVeim7MQSW6ilaE0p6qgh6n2WkSmp0N2a1Z/33nUOhl4DG87/GtNsm16kZ9aDwbmE4y&#13;&#10;UMSltw1XBs6nw3gBKkRki61nMnCnAJv16GGFhfUDf9DtGCslEA4FGqhj7AqtQ1mTwzDxHbH8vnzv&#13;&#10;MErsK217HATuWp1n2Uw7bFgWauzopaby+/jjDMx3++vzKd/e0/D5dphiml8ovRvz9Jj2SznbJahI&#13;&#10;Kf43/hCv1kA+EwcxEhvQ618AAAD//wMAUEsBAi0AFAAGAAgAAAAhANvh9svuAAAAhQEAABMAAAAA&#13;&#10;AAAAAAAAAAAAAAAAAFtDb250ZW50X1R5cGVzXS54bWxQSwECLQAUAAYACAAAACEAWvQsW78AAAAV&#13;&#10;AQAACwAAAAAAAAAAAAAAAAAfAQAAX3JlbHMvLnJlbHNQSwECLQAUAAYACAAAACEAWkWXLMkAAADh&#13;&#10;AAAADwAAAAAAAAAAAAAAAAAHAgAAZHJzL2Rvd25yZXYueG1sUEsFBgAAAAADAAMAtwAAAP0CAAAA&#13;&#10;AA==&#13;&#10;" strokeweight="1pt">
                        <v:fill opacity="0"/>
                        <v:path arrowok="t"/>
                      </v:rect>
                      <v:rect id="Rectangle 378" o:spid="_x0000_s1091" style="position:absolute;left:2042;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CTK3yAAAAOEAAAAPAAAAZHJzL2Rvd25yZXYueG1sRI9Ba8JA&#13;&#10;FITvBf/D8gpeim6Sg5boKloRRE/VQj0+s88kNPs2ZLdm/feuUOhlYBjmG2a+DKYRN+pcbVlBOk5A&#13;&#10;EBdW11wq+DptR+8gnEfW2FgmBXdysFwMXuaYa9vzJ92OvhQRwi5HBZX3bS6lKyoy6Ma2JY7Z1XYG&#13;&#10;fbRdKXWHfYSbRmZJMpEGa44LFbb0UVHxc/w1CqbrzfntlK3uob/stymG6TeFg1LD17CZRVnNQHgK&#13;&#10;/r/xh9hpBdkkheej+Abk4gEAAP//AwBQSwECLQAUAAYACAAAACEA2+H2y+4AAACFAQAAEwAAAAAA&#13;&#10;AAAAAAAAAAAAAAAAW0NvbnRlbnRfVHlwZXNdLnhtbFBLAQItABQABgAIAAAAIQBa9CxbvwAAABUB&#13;&#10;AAALAAAAAAAAAAAAAAAAAB8BAABfcmVscy8ucmVsc1BLAQItABQABgAIAAAAIQA1CTK3yAAAAOEA&#13;&#10;AAAPAAAAAAAAAAAAAAAAAAcCAABkcnMvZG93bnJldi54bWxQSwUGAAAAAAMAAwC3AAAA/AIAAAAA&#13;&#10;" strokeweight="1pt">
                        <v:fill opacity="0"/>
                        <v:path arrowok="t"/>
                      </v:rect>
                      <v:rect id="Rectangle 379" o:spid="_x0000_s1092" style="position:absolute;left:2496;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26zAyAAAAOEAAAAPAAAAZHJzL2Rvd25yZXYueG1sRI9Pi8Iw&#13;&#10;FMTvgt8hvIW9iKb2oFKNoivC4p78A3p827xtyzYvpcna+O3NguBlYBjmN8xiFUwtbtS6yrKC8SgB&#13;&#10;QZxbXXGh4HzaDWcgnEfWWFsmBXdysFr2ewvMtO34QLejL0SEsMtQQel9k0np8pIMupFtiGP2Y1uD&#13;&#10;Ptq2kLrFLsJNLdMkmUiDFceFEhv6KCn/Pf4ZBdPN9jo4pet76L73uzGG6YXCl1Lvb2E7j7Keg/AU&#13;&#10;/KvxRHxqBekkhf9H8Q3I5QMAAP//AwBQSwECLQAUAAYACAAAACEA2+H2y+4AAACFAQAAEwAAAAAA&#13;&#10;AAAAAAAAAAAAAAAAW0NvbnRlbnRfVHlwZXNdLnhtbFBLAQItABQABgAIAAAAIQBa9CxbvwAAABUB&#13;&#10;AAALAAAAAAAAAAAAAAAAAB8BAABfcmVscy8ucmVsc1BLAQItABQABgAIAAAAIQDF26zAyAAAAOEA&#13;&#10;AAAPAAAAAAAAAAAAAAAAAAcCAABkcnMvZG93bnJldi54bWxQSwUGAAAAAAMAAwC3AAAA/AIAAAAA&#13;&#10;" strokeweight="1pt">
                        <v:fill opacity="0"/>
                        <v:path arrowok="t"/>
                      </v:rect>
                      <v:rect id="Rectangle 380" o:spid="_x0000_s1093" style="position:absolute;left:1134;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wlbyQAAAOEAAAAPAAAAZHJzL2Rvd25yZXYueG1sRI9Pa8JA&#13;&#10;FMTvgt9heQUvUjdG0BJdxT8IRU/VQnt8zb4modm3Ibs167d3BcHLwDDMb5jFKphaXKh1lWUF41EC&#13;&#10;gji3uuJCwed5//oGwnlkjbVlUnAlB6tlv7fATNuOP+hy8oWIEHYZKii9bzIpXV6SQTeyDXHMfm1r&#13;&#10;0EfbFlK32EW4qWWaJFNpsOK4UGJD25Lyv9O/UTDb7L6H53R9Dd3PYT/GMPuicFRq8BJ28yjrOQhP&#13;&#10;wT8bD8S7VpBOJ3B/FN+AXN4AAAD//wMAUEsBAi0AFAAGAAgAAAAhANvh9svuAAAAhQEAABMAAAAA&#13;&#10;AAAAAAAAAAAAAAAAAFtDb250ZW50X1R5cGVzXS54bWxQSwECLQAUAAYACAAAACEAWvQsW78AAAAV&#13;&#10;AQAACwAAAAAAAAAAAAAAAAAfAQAAX3JlbHMvLnJlbHNQSwECLQAUAAYACAAAACEAqpcJW8kAAADh&#13;&#10;AAAADwAAAAAAAAAAAAAAAAAHAgAAZHJzL2Rvd25yZXYueG1sUEsFBgAAAAADAAMAtwAAAP0CAAAA&#13;&#10;AA==&#13;&#10;" strokeweight="1pt">
                        <v:fill opacity="0"/>
                        <v:path arrowok="t"/>
                      </v:rect>
                      <v:rect id="Rectangle 381" o:spid="_x0000_s1094" style="position:absolute;left:1588;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fpEvyQAAAOEAAAAPAAAAZHJzL2Rvd25yZXYueG1sRI9Pa8JA&#13;&#10;FMTvgt9heQUvUjcG0RJdxT8IRU/VQnt8zb4modm3Ibs167d3BcHLwDDMb5jFKphaXKh1lWUF41EC&#13;&#10;gji3uuJCwed5//oGwnlkjbVlUnAlB6tlv7fATNuOP+hy8oWIEHYZKii9bzIpXV6SQTeyDXHMfm1r&#13;&#10;0EfbFlK32EW4qWWaJFNpsOK4UGJD25Lyv9O/UTDb7L6H53R9Dd3PYT/GMPuicFRq8BJ28yjrOQhP&#13;&#10;wT8bD8S7VpBOJ3B/FN+AXN4AAAD//wMAUEsBAi0AFAAGAAgAAAAhANvh9svuAAAAhQEAABMAAAAA&#13;&#10;AAAAAAAAAAAAAAAAAFtDb250ZW50X1R5cGVzXS54bWxQSwECLQAUAAYACAAAACEAWvQsW78AAAAV&#13;&#10;AQAACwAAAAAAAAAAAAAAAAAfAQAAX3JlbHMvLnJlbHNQSwECLQAUAAYACAAAACEAJX6RL8kAAADh&#13;&#10;AAAADwAAAAAAAAAAAAAAAAAHAgAAZHJzL2Rvd25yZXYueG1sUEsFBgAAAAADAAMAtwAAAP0CAAAA&#13;&#10;AA==&#13;&#10;" strokeweight="1pt">
                        <v:fill opacity="0"/>
                        <v:path arrowok="t"/>
                      </v:rect>
                      <v:rect id="Rectangle 382" o:spid="_x0000_s1095" style="position:absolute;left:2042;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MjS0yQAAAOEAAAAPAAAAZHJzL2Rvd25yZXYueG1sRI9Pa8JA&#13;&#10;FMTvgt9heQUvUjcG1BJdxT8IRU/VQnt8zb4modm3Ibs167d3BcHLwDDMb5jFKphaXKh1lWUF41EC&#13;&#10;gji3uuJCwed5//oGwnlkjbVlUnAlB6tlv7fATNuOP+hy8oWIEHYZKii9bzIpXV6SQTeyDXHMfm1r&#13;&#10;0EfbFlK32EW4qWWaJFNpsOK4UGJD25Lyv9O/UTDb7L6H53R9Dd3PYT/GMPuicFRq8BJ28yjrOQhP&#13;&#10;wT8bD8S7VpBOJ3B/FN+AXN4AAAD//wMAUEsBAi0AFAAGAAgAAAAhANvh9svuAAAAhQEAABMAAAAA&#13;&#10;AAAAAAAAAAAAAAAAAFtDb250ZW50X1R5cGVzXS54bWxQSwECLQAUAAYACAAAACEAWvQsW78AAAAV&#13;&#10;AQAACwAAAAAAAAAAAAAAAAAfAQAAX3JlbHMvLnJlbHNQSwECLQAUAAYACAAAACEASjI0tMkAAADh&#13;&#10;AAAADwAAAAAAAAAAAAAAAAAHAgAAZHJzL2Rvd25yZXYueG1sUEsFBgAAAAADAAMAtwAAAP0CAAAA&#13;&#10;AA==&#13;&#10;" strokeweight="1pt">
                        <v:fill opacity="0"/>
                        <v:path arrowok="t"/>
                      </v:rect>
                      <v:rect id="Rectangle 383" o:spid="_x0000_s1096" style="position:absolute;left:2496;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4KrDyQAAAOEAAAAPAAAAZHJzL2Rvd25yZXYueG1sRI9Pa8JA&#13;&#10;FMTvBb/D8gpeim7MIZboKv5BkPakFurxmX0modm3Ibua9dt3C0IvA8Mwv2Hmy2AacafO1ZYVTMYJ&#13;&#10;COLC6ppLBV+n3egdhPPIGhvLpOBBDpaLwcscc217PtD96EsRIexyVFB53+ZSuqIig25sW+KYXW1n&#13;&#10;0EfblVJ32Ee4aWSaJJk0WHNcqLClTUXFz/FmFEzX2/PbKV09Qn/52E0wTL8pfCo1fA3bWZTVDISn&#13;&#10;4P8bT8ReK0izDP4exTcgF78AAAD//wMAUEsBAi0AFAAGAAgAAAAhANvh9svuAAAAhQEAABMAAAAA&#13;&#10;AAAAAAAAAAAAAAAAAFtDb250ZW50X1R5cGVzXS54bWxQSwECLQAUAAYACAAAACEAWvQsW78AAAAV&#13;&#10;AQAACwAAAAAAAAAAAAAAAAAfAQAAX3JlbHMvLnJlbHNQSwECLQAUAAYACAAAACEAuuCqw8kAAADh&#13;&#10;AAAADwAAAAAAAAAAAAAAAAAHAgAAZHJzL2Rvd25yZXYueG1sUEsFBgAAAAADAAMAtwAAAP0CAAAA&#13;&#10;AA==&#13;&#10;" strokeweight="1pt">
                        <v:fill opacity="0"/>
                        <v:path arrowok="t"/>
                      </v:rect>
                    </v:group>
                    <v:group id="Group 384" o:spid="_x0000_s1097" style="position:absolute;left:4766;top:9589;width:1816;height:1816" coordorigin="1134,9589" coordsize="1816,18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9tpyQAAAOEAAAAPAAAAZHJzL2Rvd25yZXYueG1sRI9Ba8JA&#13;&#10;FITvgv9heYK3uomlKtFVRKv0IIWqIN4e2WcSzL4N2TWJ/75bKHgZGIb5hlmsOlOKhmpXWFYQjyIQ&#13;&#10;xKnVBWcKzqfd2wyE88gaS8uk4EkOVst+b4GJti3/UHP0mQgQdgkqyL2vEildmpNBN7IVcchutjbo&#13;&#10;g60zqWtsA9yUchxFE2mw4LCQY0WbnNL78WEU7Fts1+/xZ3O43zbP6+nj+3KISanhoNvOg6znIDx1&#13;&#10;/tX4R3xpBePJFP4ehTcgl78AAAD//wMAUEsBAi0AFAAGAAgAAAAhANvh9svuAAAAhQEAABMAAAAA&#13;&#10;AAAAAAAAAAAAAAAAAFtDb250ZW50X1R5cGVzXS54bWxQSwECLQAUAAYACAAAACEAWvQsW78AAAAV&#13;&#10;AQAACwAAAAAAAAAAAAAAAAAfAQAAX3JlbHMvLnJlbHNQSwECLQAUAAYACAAAACEAjovbackAAADh&#13;&#10;AAAADwAAAAAAAAAAAAAAAAAHAgAAZHJzL2Rvd25yZXYueG1sUEsFBgAAAAADAAMAtwAAAP0CAAAA&#13;&#10;AA==&#13;&#10;">
                      <v:rect id="Rectangle 385" o:spid="_x0000_s1098" style="position:absolute;left:1134;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M5sqyQAAAOEAAAAPAAAAZHJzL2Rvd25yZXYueG1sRI/BasJA&#13;&#10;EIbvBd9hmUIvRTfmoBJdRStCaU9VQY/T7DQJzc6G7Nasb985FHoZ+Bn+b+ZbbZJr1Y360Hg2MJ1k&#13;&#10;oIhLbxuuDJxPh/ECVIjIFlvPZOBOATbr0cMKC+sH/qDbMVZKIBwKNFDH2BVah7Imh2HiO2LZffne&#13;&#10;YZTYV9r2OAjctTrPspl22LBcqLGjl5rK7+OPMzDf7a/Pp3x7T8Pn22GKaX6h9G7M02PaL2Vsl6Ai&#13;&#10;pfjf+EO8WgP5TF4WI7EBvf4FAAD//wMAUEsBAi0AFAAGAAgAAAAhANvh9svuAAAAhQEAABMAAAAA&#13;&#10;AAAAAAAAAAAAAAAAAFtDb250ZW50X1R5cGVzXS54bWxQSwECLQAUAAYACAAAACEAWvQsW78AAAAV&#13;&#10;AQAACwAAAAAAAAAAAAAAAAAfAQAAX3JlbHMvLnJlbHNQSwECLQAUAAYACAAAACEApDObKskAAADh&#13;&#10;AAAADwAAAAAAAAAAAAAAAAAHAgAAZHJzL2Rvd25yZXYueG1sUEsFBgAAAAADAAMAtwAAAP0CAAAA&#13;&#10;AA==&#13;&#10;" strokeweight="1pt">
                        <v:fill opacity="0"/>
                        <v:path arrowok="t"/>
                      </v:rect>
                      <v:rect id="Rectangle 386" o:spid="_x0000_s1099" style="position:absolute;left:1588;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fz6xyQAAAOEAAAAPAAAAZHJzL2Rvd25yZXYueG1sRI9Pa8JA&#13;&#10;FMTvBb/D8gpeim7MQWt0Ff8gFD2pBT2+Zl+T0OzbkN2a9du7QqGXgWGY3zDzZTC1uFHrKssKRsME&#13;&#10;BHFudcWFgs/zbvAOwnlkjbVlUnAnB8tF72WOmbYdH+l28oWIEHYZKii9bzIpXV6SQTe0DXHMvm1r&#13;&#10;0EfbFlK32EW4qWWaJGNpsOK4UGJDm5Lyn9OvUTBZb69v53R1D93XfjfCMLlQOCjVfw3bWZTVDISn&#13;&#10;4P8bf4gPrSAdT+H5KL4BuXgAAAD//wMAUEsBAi0AFAAGAAgAAAAhANvh9svuAAAAhQEAABMAAAAA&#13;&#10;AAAAAAAAAAAAAAAAAFtDb250ZW50X1R5cGVzXS54bWxQSwECLQAUAAYACAAAACEAWvQsW78AAAAV&#13;&#10;AQAACwAAAAAAAAAAAAAAAAAfAQAAX3JlbHMvLnJlbHNQSwECLQAUAAYACAAAACEAy38+sckAAADh&#13;&#10;AAAADwAAAAAAAAAAAAAAAAAHAgAAZHJzL2Rvd25yZXYueG1sUEsFBgAAAAADAAMAtwAAAP0CAAAA&#13;&#10;AA==&#13;&#10;" strokeweight="1pt">
                        <v:fill opacity="0"/>
                        <v:path arrowok="t"/>
                      </v:rect>
                      <v:rect id="Rectangle 387" o:spid="_x0000_s1100" style="position:absolute;left:2042;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nAHxyQAAAOEAAAAPAAAAZHJzL2Rvd25yZXYueG1sRI9NS8NA&#13;&#10;EIbvQv/DMgUvYjfNwUjabekHBdGTrWCP0+yYBLOzIbs223/vHAQvAy/D+7w8y3VynbrSEFrPBuaz&#13;&#10;DBRx5W3LtYGP0+HxGVSIyBY7z2TgRgHWq8ndEkvrR36n6zHWSiAcSjTQxNiXWoeqIYdh5nti+X35&#13;&#10;wWGUONTaDjgK3HU6z7In7bBlWWiwp11D1ffxxxkotvvzwynf3NJ4eT3MMRWflN6MuZ+m/ULOZgEq&#13;&#10;Uor/jT/EizWQF+IgRmIDevULAAD//wMAUEsBAi0AFAAGAAgAAAAhANvh9svuAAAAhQEAABMAAAAA&#13;&#10;AAAAAAAAAAAAAAAAAFtDb250ZW50X1R5cGVzXS54bWxQSwECLQAUAAYACAAAACEAWvQsW78AAAAV&#13;&#10;AQAACwAAAAAAAAAAAAAAAAAfAQAAX3JlbHMvLnJlbHNQSwECLQAUAAYACAAAACEA35wB8ckAAADh&#13;&#10;AAAADwAAAAAAAAAAAAAAAAAHAgAAZHJzL2Rvd25yZXYueG1sUEsFBgAAAAADAAMAtwAAAP0CAAAA&#13;&#10;AA==&#13;&#10;" strokeweight="1pt">
                        <v:fill opacity="0"/>
                        <v:path arrowok="t"/>
                      </v:rect>
                      <v:rect id="Rectangle 388" o:spid="_x0000_s1101" style="position:absolute;left:2496;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0KRqyQAAAOEAAAAPAAAAZHJzL2Rvd25yZXYueG1sRI9Pa8JA&#13;&#10;FMTvBb/D8oReSt0kh0aiq/gHQeypKtTjM/uahGbfhuzWrN++Wyh4GRiG+Q0zXwbTihv1rrGsIJ0k&#13;&#10;IIhLqxuuFJxPu9cpCOeRNbaWScGdHCwXo6c5FtoO/EG3o69EhLArUEHtfVdI6cqaDLqJ7Yhj9mV7&#13;&#10;gz7avpK6xyHCTSuzJHmTBhuOCzV2tKmp/D7+GAX5ent5OWWrexiuh12KIf+k8K7U8zhsZ1FWMxCe&#13;&#10;gn80/hF7rSDLU/h7FN+AXPwCAAD//wMAUEsBAi0AFAAGAAgAAAAhANvh9svuAAAAhQEAABMAAAAA&#13;&#10;AAAAAAAAAAAAAAAAAFtDb250ZW50X1R5cGVzXS54bWxQSwECLQAUAAYACAAAACEAWvQsW78AAAAV&#13;&#10;AQAACwAAAAAAAAAAAAAAAAAfAQAAX3JlbHMvLnJlbHNQSwECLQAUAAYACAAAACEAsNCkaskAAADh&#13;&#10;AAAADwAAAAAAAAAAAAAAAAAHAgAAZHJzL2Rvd25yZXYueG1sUEsFBgAAAAADAAMAtwAAAP0CAAAA&#13;&#10;AA==&#13;&#10;" strokeweight="1pt">
                        <v:fill opacity="0"/>
                        <v:path arrowok="t"/>
                      </v:rect>
                      <v:rect id="Rectangle 389" o:spid="_x0000_s1102" style="position:absolute;left:1134;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AjodyQAAAOEAAAAPAAAAZHJzL2Rvd25yZXYueG1sRI9Pa8JA&#13;&#10;FMTvQr/D8gq9iG7MoZHoKv5BKPVUFfT4zL4modm3Ibs167fvCgUvA8Mwv2Hmy2AacaPO1ZYVTMYJ&#13;&#10;COLC6ppLBafjbjQF4TyyxsYyKbiTg+XiZTDHXNuev+h28KWIEHY5Kqi8b3MpXVGRQTe2LXHMvm1n&#13;&#10;0EfblVJ32Ee4aWSaJO/SYM1xocKWNhUVP4dfoyBbby/DY7q6h/76uZtgyM4U9kq9vYbtLMpqBsJT&#13;&#10;8M/GP+JDK0izFB6P4huQiz8AAAD//wMAUEsBAi0AFAAGAAgAAAAhANvh9svuAAAAhQEAABMAAAAA&#13;&#10;AAAAAAAAAAAAAAAAAFtDb250ZW50X1R5cGVzXS54bWxQSwECLQAUAAYACAAAACEAWvQsW78AAAAV&#13;&#10;AQAACwAAAAAAAAAAAAAAAAAfAQAAX3JlbHMvLnJlbHNQSwECLQAUAAYACAAAACEAQAI6HckAAADh&#13;&#10;AAAADwAAAAAAAAAAAAAAAAAHAgAAZHJzL2Rvd25yZXYueG1sUEsFBgAAAAADAAMAtwAAAP0CAAAA&#13;&#10;AA==&#13;&#10;" strokeweight="1pt">
                        <v:fill opacity="0"/>
                        <v:path arrowok="t"/>
                      </v:rect>
                      <v:rect id="Rectangle 390" o:spid="_x0000_s1103" style="position:absolute;left:1588;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Tp+GyQAAAOEAAAAPAAAAZHJzL2Rvd25yZXYueG1sRI9Pa8JA&#13;&#10;FMTvBb/D8gQvpW6M0Eh0Ff8gSHuqCu3xNftMgtm3Ibua9dt3C4VeBoZhfsMsVsE04k6dqy0rmIwT&#13;&#10;EMSF1TWXCs6n/csMhPPIGhvLpOBBDlbLwdMCc217/qD70ZciQtjlqKDyvs2ldEVFBt3YtsQxu9jO&#13;&#10;oI+2K6XusI9w08g0SV6lwZrjQoUtbSsqrsebUZBtdl/Pp3T9CP33236CIfuk8K7UaBh28yjrOQhP&#13;&#10;wf83/hAHrSDNpvD7KL4BufwBAAD//wMAUEsBAi0AFAAGAAgAAAAhANvh9svuAAAAhQEAABMAAAAA&#13;&#10;AAAAAAAAAAAAAAAAAFtDb250ZW50X1R5cGVzXS54bWxQSwECLQAUAAYACAAAACEAWvQsW78AAAAV&#13;&#10;AQAACwAAAAAAAAAAAAAAAAAfAQAAX3JlbHMvLnJlbHNQSwECLQAUAAYACAAAACEAL06fhskAAADh&#13;&#10;AAAADwAAAAAAAAAAAAAAAAAHAgAAZHJzL2Rvd25yZXYueG1sUEsFBgAAAAADAAMAtwAAAP0CAAAA&#13;&#10;AA==&#13;&#10;" strokeweight="1pt">
                        <v:fill opacity="0"/>
                        <v:path arrowok="t"/>
                      </v:rect>
                      <v:rect id="Rectangle 391" o:spid="_x0000_s1104" style="position:absolute;left:2042;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pwfyyQAAAOEAAAAPAAAAZHJzL2Rvd25yZXYueG1sRI9Pa8JA&#13;&#10;FMTvBb/D8gQvpW4M0kh0Ff8gSHuqCu3xNftMgtm3Ibua9dt3C4VeBoZhfsMsVsE04k6dqy0rmIwT&#13;&#10;EMSF1TWXCs6n/csMhPPIGhvLpOBBDlbLwdMCc217/qD70ZciQtjlqKDyvs2ldEVFBt3YtsQxu9jO&#13;&#10;oI+2K6XusI9w08g0SV6lwZrjQoUtbSsqrsebUZBtdl/Pp3T9CP33236CIfuk8K7UaBh28yjrOQhP&#13;&#10;wf83/hAHrSDNpvD7KL4BufwBAAD//wMAUEsBAi0AFAAGAAgAAAAhANvh9svuAAAAhQEAABMAAAAA&#13;&#10;AAAAAAAAAAAAAAAAAFtDb250ZW50X1R5cGVzXS54bWxQSwECLQAUAAYACAAAACEAWvQsW78AAAAV&#13;&#10;AQAACwAAAAAAAAAAAAAAAAAfAQAAX3JlbHMvLnJlbHNQSwECLQAUAAYACAAAACEAoKcH8skAAADh&#13;&#10;AAAADwAAAAAAAAAAAAAAAAAHAgAAZHJzL2Rvd25yZXYueG1sUEsFBgAAAAADAAMAtwAAAP0CAAAA&#13;&#10;AA==&#13;&#10;" strokeweight="1pt">
                        <v:fill opacity="0"/>
                        <v:path arrowok="t"/>
                      </v:rect>
                      <v:rect id="Rectangle 392" o:spid="_x0000_s1105" style="position:absolute;left:2496;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66JpyQAAAOEAAAAPAAAAZHJzL2Rvd25yZXYueG1sRI9Pa8JA&#13;&#10;FMTvBb/D8gQvpW4M2Eh0Ff8gSHuqCu3xNftMgtm3Ibua9dt3C4VeBoZhfsMsVsE04k6dqy0rmIwT&#13;&#10;EMSF1TWXCs6n/csMhPPIGhvLpOBBDlbLwdMCc217/qD70ZciQtjlqKDyvs2ldEVFBt3YtsQxu9jO&#13;&#10;oI+2K6XusI9w08g0SV6lwZrjQoUtbSsqrsebUZBtdl/Pp3T9CP33236CIfuk8K7UaBh28yjrOQhP&#13;&#10;wf83/hAHrSDNpvD7KL4BufwBAAD//wMAUEsBAi0AFAAGAAgAAAAhANvh9svuAAAAhQEAABMAAAAA&#13;&#10;AAAAAAAAAAAAAAAAAFtDb250ZW50X1R5cGVzXS54bWxQSwECLQAUAAYACAAAACEAWvQsW78AAAAV&#13;&#10;AQAACwAAAAAAAAAAAAAAAAAfAQAAX3JlbHMvLnJlbHNQSwECLQAUAAYACAAAACEAz+uiackAAADh&#13;&#10;AAAADwAAAAAAAAAAAAAAAAAHAgAAZHJzL2Rvd25yZXYueG1sUEsFBgAAAAADAAMAtwAAAP0CAAAA&#13;&#10;AA==&#13;&#10;" strokeweight="1pt">
                        <v:fill opacity="0"/>
                        <v:path arrowok="t"/>
                      </v:rect>
                      <v:rect id="Rectangle 393" o:spid="_x0000_s1106" style="position:absolute;left:1134;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weyAAAAOEAAAAPAAAAZHJzL2Rvd25yZXYueG1sRI9Ba8JA&#13;&#10;FITvBf/D8gpeim7MwZToKloRRE/VQj0+s88kNPs2ZLdm/feuUOhlYBjmG2a+DKYRN+pcbVnBZJyA&#13;&#10;IC6srrlU8HXajt5BOI+ssbFMCu7kYLkYvMwx17bnT7odfSkihF2OCirv21xKV1Rk0I1tSxyzq+0M&#13;&#10;+mi7UuoO+wg3jUyTZCoN1hwXKmzpo6Li5/hrFGTrzfntlK7uob/stxMM2TeFg1LD17CZRVnNQHgK&#13;&#10;/r/xh9hpBWk2heej+Abk4gEAAP//AwBQSwECLQAUAAYACAAAACEA2+H2y+4AAACFAQAAEwAAAAAA&#13;&#10;AAAAAAAAAAAAAAAAW0NvbnRlbnRfVHlwZXNdLnhtbFBLAQItABQABgAIAAAAIQBa9CxbvwAAABUB&#13;&#10;AAALAAAAAAAAAAAAAAAAAB8BAABfcmVscy8ucmVsc1BLAQItABQABgAIAAAAIQA/OTweyAAAAOEA&#13;&#10;AAAPAAAAAAAAAAAAAAAAAAcCAABkcnMvZG93bnJldi54bWxQSwUGAAAAAAMAAwC3AAAA/AIAAAAA&#13;&#10;" strokeweight="1pt">
                        <v:fill opacity="0"/>
                        <v:path arrowok="t"/>
                      </v:rect>
                      <v:rect id="Rectangle 394" o:spid="_x0000_s1107" style="position:absolute;left:1588;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dZmFyQAAAOEAAAAPAAAAZHJzL2Rvd25yZXYueG1sRI9Pa8JA&#13;&#10;FMTvQr/D8gq9iG7MoZHoKv5BKPVUFfT4zL4modm3Ibs167fvCgUvA8Mwv2Hmy2AacaPO1ZYVTMYJ&#13;&#10;COLC6ppLBafjbjQF4TyyxsYyKbiTg+XiZTDHXNuev+h28KWIEHY5Kqi8b3MpXVGRQTe2LXHMvm1n&#13;&#10;0EfblVJ32Ee4aWSaJO/SYM1xocKWNhUVP4dfoyBbby/DY7q6h/76uZtgyM4U9kq9vYbtLMpqBsJT&#13;&#10;8M/GP+JDK0izDB6P4huQiz8AAAD//wMAUEsBAi0AFAAGAAgAAAAhANvh9svuAAAAhQEAABMAAAAA&#13;&#10;AAAAAAAAAAAAAAAAAFtDb250ZW50X1R5cGVzXS54bWxQSwECLQAUAAYACAAAACEAWvQsW78AAAAV&#13;&#10;AQAACwAAAAAAAAAAAAAAAAAfAQAAX3JlbHMvLnJlbHNQSwECLQAUAAYACAAAACEAUHWZhckAAADh&#13;&#10;AAAADwAAAAAAAAAAAAAAAAAHAgAAZHJzL2Rvd25yZXYueG1sUEsFBgAAAAADAAMAtwAAAP0CAAAA&#13;&#10;AA==&#13;&#10;" strokeweight="1pt">
                        <v:fill opacity="0"/>
                        <v:path arrowok="t"/>
                      </v:rect>
                      <v:rect id="Rectangle 395" o:spid="_x0000_s1108" style="position:absolute;left:2042;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6g33ygAAAOEAAAAPAAAAZHJzL2Rvd25yZXYueG1sRI9Na8Mw&#13;&#10;DIbvg/4Ho8IuY3WawzLSuqUfFMZ2WjtYj2qsJWGxHGKvcf/9dBjsIngR7yM9y3VynbrSEFrPBuaz&#13;&#10;DBRx5W3LtYGP0+HxGVSIyBY7z2TgRgHWq8ndEkvrR36n6zHWSiAcSjTQxNiXWoeqIYdh5nti2X35&#13;&#10;wWGUONTaDjgK3HU6z7In7bBludBgT7uGqu/jjzNQbPfnh1O+uaXx8nqYYyo+Kb0Zcz9N+4WMzQJU&#13;&#10;pBT/G3+IF2sgL+RlMRIb0KtfAAAA//8DAFBLAQItABQABgAIAAAAIQDb4fbL7gAAAIUBAAATAAAA&#13;&#10;AAAAAAAAAAAAAAAAAABbQ29udGVudF9UeXBlc10ueG1sUEsBAi0AFAAGAAgAAAAhAFr0LFu/AAAA&#13;&#10;FQEAAAsAAAAAAAAAAAAAAAAAHwEAAF9yZWxzLy5yZWxzUEsBAi0AFAAGAAgAAAAhACHqDffKAAAA&#13;&#10;4QAAAA8AAAAAAAAAAAAAAAAABwIAAGRycy9kb3ducmV2LnhtbFBLBQYAAAAAAwADALcAAAD+AgAA&#13;&#10;AAA=&#13;&#10;" strokeweight="1pt">
                        <v:fill opacity="0"/>
                        <v:path arrowok="t"/>
                      </v:rect>
                      <v:rect id="Rectangle 396" o:spid="_x0000_s1109" style="position:absolute;left:2496;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pqhsyQAAAOEAAAAPAAAAZHJzL2Rvd25yZXYueG1sRI9Pa8JA&#13;&#10;FMTvBb/D8gQvpW7MwdToKv5BkPZUFdrja/aZBLNvQ3Y167fvFgq9DAzD/IZZrIJpxJ06V1tWMBkn&#13;&#10;IIgLq2suFZxP+5dXEM4ja2wsk4IHOVgtB08LzLXt+YPuR1+KCGGXo4LK+zaX0hUVGXRj2xLH7GI7&#13;&#10;gz7arpS6wz7CTSPTJJlKgzXHhQpb2lZUXI83oyDb7L6eT+n6Efrvt/0EQ/ZJ4V2p0TDs5lHWcxCe&#13;&#10;gv9v/CEOWkGazeD3UXwDcvkDAAD//wMAUEsBAi0AFAAGAAgAAAAhANvh9svuAAAAhQEAABMAAAAA&#13;&#10;AAAAAAAAAAAAAAAAAFtDb250ZW50X1R5cGVzXS54bWxQSwECLQAUAAYACAAAACEAWvQsW78AAAAV&#13;&#10;AQAACwAAAAAAAAAAAAAAAAAfAQAAX3JlbHMvLnJlbHNQSwECLQAUAAYACAAAACEATqaobMkAAADh&#13;&#10;AAAADwAAAAAAAAAAAAAAAAAHAgAAZHJzL2Rvd25yZXYueG1sUEsFBgAAAAADAAMAtwAAAP0CAAAA&#13;&#10;AA==&#13;&#10;" strokeweight="1pt">
                        <v:fill opacity="0"/>
                        <v:path arrowok="t"/>
                      </v:rect>
                      <v:rect id="Rectangle 397" o:spid="_x0000_s1110" style="position:absolute;left:1134;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SXHWyQAAAOEAAAAPAAAAZHJzL2Rvd25yZXYueG1sRI9Na8JA&#13;&#10;EIbvhf6HZQq9FN2YQ5XoKn4glPZUFfQ4ZqdJaHY2ZLdm/fedQ6GXgZfhfV6exSq5Vt2oD41nA5Nx&#13;&#10;Boq49LbhysDpuB/NQIWIbLH1TAbuFGC1fHxYYGH9wJ90O8RKCYRDgQbqGLtC61DW5DCMfUcsvy/f&#13;&#10;O4wS+0rbHgeBu1bnWfaqHTYsCzV2tK2p/D78OAPTze7ycszX9zRc3/cTTNMzpQ9jnp/Sbi5nPQcV&#13;&#10;KcX/xh/izRrIZ+IgRmIDevkLAAD//wMAUEsBAi0AFAAGAAgAAAAhANvh9svuAAAAhQEAABMAAAAA&#13;&#10;AAAAAAAAAAAAAAAAAFtDb250ZW50X1R5cGVzXS54bWxQSwECLQAUAAYACAAAACEAWvQsW78AAAAV&#13;&#10;AQAACwAAAAAAAAAAAAAAAAAfAQAAX3JlbHMvLnJlbHNQSwECLQAUAAYACAAAACEA6klx1skAAADh&#13;&#10;AAAADwAAAAAAAAAAAAAAAAAHAgAAZHJzL2Rvd25yZXYueG1sUEsFBgAAAAADAAMAtwAAAP0CAAAA&#13;&#10;AA==&#13;&#10;" strokeweight="1pt">
                        <v:fill opacity="0"/>
                        <v:path arrowok="t"/>
                      </v:rect>
                      <v:rect id="Rectangle 398" o:spid="_x0000_s1111" style="position:absolute;left:1588;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BdRNyQAAAOEAAAAPAAAAZHJzL2Rvd25yZXYueG1sRI9Pa8JA&#13;&#10;FMTvgt9heUIvUjfJoUp0Ff8glPZUFerxmX0mwezbkN2a9dt3CwUvA8Mwv2EWq2AacafO1ZYVpJME&#13;&#10;BHFhdc2lgtNx/zoD4TyyxsYyKXiQg9VyOFhgrm3PX3Q/+FJECLscFVTet7mUrqjIoJvYljhmV9sZ&#13;&#10;9NF2pdQd9hFuGpklyZs0WHNcqLClbUXF7fBjFEw3u/P4mK0fob987FMM028Kn0q9jMJuHmU9B+Ep&#13;&#10;+GfjH/GuFWSzFP4exTcgl78AAAD//wMAUEsBAi0AFAAGAAgAAAAhANvh9svuAAAAhQEAABMAAAAA&#13;&#10;AAAAAAAAAAAAAAAAAFtDb250ZW50X1R5cGVzXS54bWxQSwECLQAUAAYACAAAACEAWvQsW78AAAAV&#13;&#10;AQAACwAAAAAAAAAAAAAAAAAfAQAAX3JlbHMvLnJlbHNQSwECLQAUAAYACAAAACEAhQXUTckAAADh&#13;&#10;AAAADwAAAAAAAAAAAAAAAAAHAgAAZHJzL2Rvd25yZXYueG1sUEsFBgAAAAADAAMAtwAAAP0CAAAA&#13;&#10;AA==&#13;&#10;" strokeweight="1pt">
                        <v:fill opacity="0"/>
                        <v:path arrowok="t"/>
                      </v:rect>
                      <v:rect id="Rectangle 399" o:spid="_x0000_s1112" style="position:absolute;left:2042;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10o6yAAAAOEAAAAPAAAAZHJzL2Rvd25yZXYueG1sRI9Ba8JA&#13;&#10;FITvBf/D8oReim7MQSW6iq0IpZ6qgh6f2WcSzL4N2a1Z/70rFLwMDMN8w8yXwdTiRq2rLCsYDRMQ&#13;&#10;xLnVFRcKDvvNYArCeWSNtWVScCcHy0XvbY6Zth3/0m3nCxEh7DJUUHrfZFK6vCSDbmgb4phdbGvQ&#13;&#10;R9sWUrfYRbipZZokY2mw4rhQYkNfJeXX3Z9RMPlcnz726eoeuvPPZoRhcqSwVeq9H9azKKsZCE/B&#13;&#10;vxr/iG+tIJ2m8HwU34BcPAAAAP//AwBQSwECLQAUAAYACAAAACEA2+H2y+4AAACFAQAAEwAAAAAA&#13;&#10;AAAAAAAAAAAAAAAAW0NvbnRlbnRfVHlwZXNdLnhtbFBLAQItABQABgAIAAAAIQBa9CxbvwAAABUB&#13;&#10;AAALAAAAAAAAAAAAAAAAAB8BAABfcmVscy8ucmVsc1BLAQItABQABgAIAAAAIQB110o6yAAAAOEA&#13;&#10;AAAPAAAAAAAAAAAAAAAAAAcCAABkcnMvZG93bnJldi54bWxQSwUGAAAAAAMAAwC3AAAA/AIAAAAA&#13;&#10;" strokeweight="1pt">
                        <v:fill opacity="0"/>
                        <v:path arrowok="t"/>
                      </v:rect>
                      <v:rect id="Rectangle 400" o:spid="_x0000_s1113" style="position:absolute;left:2496;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m++hyQAAAOEAAAAPAAAAZHJzL2Rvd25yZXYueG1sRI9Pa8JA&#13;&#10;FMTvgt9heUIvohtTqBJdxT8IpZ6qBT0+s69JaPZtyG7N+u27QsHLwDDMb5jFKpha3Kh1lWUFk3EC&#13;&#10;gji3uuJCwddpP5qBcB5ZY22ZFNzJwWrZ7y0w07bjT7odfSEihF2GCkrvm0xKl5dk0I1tQxyzb9sa&#13;&#10;9NG2hdQtdhFuapkmyZs0WHFcKLGhbUn5z/HXKJhudpfhKV3fQ3f92E8wTM8UDkq9DMJuHmU9B+Ep&#13;&#10;+GfjH/GuFaSzV3g8im9ALv8AAAD//wMAUEsBAi0AFAAGAAgAAAAhANvh9svuAAAAhQEAABMAAAAA&#13;&#10;AAAAAAAAAAAAAAAAAFtDb250ZW50X1R5cGVzXS54bWxQSwECLQAUAAYACAAAACEAWvQsW78AAAAV&#13;&#10;AQAACwAAAAAAAAAAAAAAAAAfAQAAX3JlbHMvLnJlbHNQSwECLQAUAAYACAAAACEAGpvvockAAADh&#13;&#10;AAAADwAAAAAAAAAAAAAAAAAHAgAAZHJzL2Rvd25yZXYueG1sUEsFBgAAAAADAAMAtwAAAP0CAAAA&#13;&#10;AA==&#13;&#10;" strokeweight="1pt">
                        <v:fill opacity="0"/>
                        <v:path arrowok="t"/>
                      </v:rect>
                    </v:group>
                    <v:group id="Group 401" o:spid="_x0000_s1114" style="position:absolute;left:6582;top:9589;width:1816;height:1816" coordorigin="1134,9589" coordsize="1816,18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VaPkyQAAAOEAAAAPAAAAZHJzL2Rvd25yZXYueG1sRI9Ba8JA&#13;&#10;FITvBf/D8gRvdROtItFVRG3xIIWqIN4e2WcSzL4N2W0S/70rFHoZGIb5hlmsOlOKhmpXWFYQDyMQ&#13;&#10;xKnVBWcKzqfP9xkI55E1lpZJwYMcrJa9twUm2rb8Q83RZyJA2CWoIPe+SqR0aU4G3dBWxCG72dqg&#13;&#10;D7bOpK6xDXBTylEUTaXBgsNCjhVtckrvx1+j4KvFdj2Od83hfts8rqfJ9+UQk1KDfredB1nPQXjq&#13;&#10;/H/jD7HXCkazD3g9Cm9ALp8AAAD//wMAUEsBAi0AFAAGAAgAAAAhANvh9svuAAAAhQEAABMAAAAA&#13;&#10;AAAAAAAAAAAAAAAAAFtDb250ZW50X1R5cGVzXS54bWxQSwECLQAUAAYACAAAACEAWvQsW78AAAAV&#13;&#10;AQAACwAAAAAAAAAAAAAAAAAfAQAAX3JlbHMvLnJlbHNQSwECLQAUAAYACAAAACEAzlWj5MkAAADh&#13;&#10;AAAADwAAAAAAAAAAAAAAAAAHAgAAZHJzL2Rvd25yZXYueG1sUEsFBgAAAAADAAMAtwAAAP0CAAAA&#13;&#10;AA==&#13;&#10;">
                      <v:rect id="Rectangle 402" o:spid="_x0000_s1115" style="position:absolute;left:1134;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PtJOyQAAAOEAAAAPAAAAZHJzL2Rvd25yZXYueG1sRI9Pa8JA&#13;&#10;FMTvgt9heUIvohsDrRJdxT8IpZ6qBT0+s69JaPZtyG7N+u27QsHLwDDMb5jFKpha3Kh1lWUFk3EC&#13;&#10;gji3uuJCwddpP5qBcB5ZY22ZFNzJwWrZ7y0w07bjT7odfSEihF2GCkrvm0xKl5dk0I1tQxyzb9sa&#13;&#10;9NG2hdQtdhFuapkmyZs0WHFcKLGhbUn5z/HXKJhudpfhKV3fQ3f92E8wTM8UDkq9DMJuHmU9B+Ep&#13;&#10;+GfjH/GuFaSzV3g8im9ALv8AAAD//wMAUEsBAi0AFAAGAAgAAAAhANvh9svuAAAAhQEAABMAAAAA&#13;&#10;AAAAAAAAAAAAAAAAAFtDb250ZW50X1R5cGVzXS54bWxQSwECLQAUAAYACAAAACEAWvQsW78AAAAV&#13;&#10;AQAACwAAAAAAAAAAAAAAAAAfAQAAX3JlbHMvLnJlbHNQSwECLQAUAAYACAAAACEA+j7STskAAADh&#13;&#10;AAAADwAAAAAAAAAAAAAAAAAHAgAAZHJzL2Rvd25yZXYueG1sUEsFBgAAAAADAAMAtwAAAP0CAAAA&#13;&#10;AA==&#13;&#10;" strokeweight="1pt">
                        <v:fill opacity="0"/>
                        <v:path arrowok="t"/>
                      </v:rect>
                      <v:rect id="Rectangle 403" o:spid="_x0000_s1116" style="position:absolute;left:1588;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7Ew5yQAAAOEAAAAPAAAAZHJzL2Rvd25yZXYueG1sRI9Pi8Iw&#13;&#10;FMTvwn6H8Ba8iKb2oFKN4q4IsnvyD+jx2Tzbss1LabI2fvvNguBlYBjmN8xiFUwt7tS6yrKC8SgB&#13;&#10;QZxbXXGh4HTcDmcgnEfWWFsmBQ9ysFq+9RaYadvxnu4HX4gIYZehgtL7JpPS5SUZdCPbEMfsZluD&#13;&#10;Ptq2kLrFLsJNLdMkmUiDFceFEhv6LCn/OfwaBdOPzWVwTNeP0F2/tmMM0zOFb6X672Ezj7Keg/AU&#13;&#10;/KvxROy0gnQ2gf9H8Q3I5R8AAAD//wMAUEsBAi0AFAAGAAgAAAAhANvh9svuAAAAhQEAABMAAAAA&#13;&#10;AAAAAAAAAAAAAAAAAFtDb250ZW50X1R5cGVzXS54bWxQSwECLQAUAAYACAAAACEAWvQsW78AAAAV&#13;&#10;AQAACwAAAAAAAAAAAAAAAAAfAQAAX3JlbHMvLnJlbHNQSwECLQAUAAYACAAAACEACuxMOckAAADh&#13;&#10;AAAADwAAAAAAAAAAAAAAAAAHAgAAZHJzL2Rvd25yZXYueG1sUEsFBgAAAAADAAMAtwAAAP0CAAAA&#13;&#10;AA==&#13;&#10;" strokeweight="1pt">
                        <v:fill opacity="0"/>
                        <v:path arrowok="t"/>
                      </v:rect>
                      <v:rect id="Rectangle 404" o:spid="_x0000_s1117" style="position:absolute;left:2042;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oOmiyQAAAOEAAAAPAAAAZHJzL2Rvd25yZXYueG1sRI/NasMw&#13;&#10;EITvhb6D2EIvpZbjQxycyCE/BEJ6SlJoj1tra5taK2OpsfL2USHQy8AwzDfMYhlMJy40uNaygkmS&#13;&#10;giCurG65VvB+3r3OQDiPrLGzTAqu5GBZPj4ssNB25CNdTr4WEcKuQAWN930hpasaMugS2xPH7NsO&#13;&#10;Bn20Qy31gGOEm05maTqVBluOCw32tGmo+jn9GgX5evv5cs5W1zB+HXYTDPkHhTelnp/Cdh5lNQfh&#13;&#10;Kfj/xh2x1wqyWQ5/j+IbkOUNAAD//wMAUEsBAi0AFAAGAAgAAAAhANvh9svuAAAAhQEAABMAAAAA&#13;&#10;AAAAAAAAAAAAAAAAAFtDb250ZW50X1R5cGVzXS54bWxQSwECLQAUAAYACAAAACEAWvQsW78AAAAV&#13;&#10;AQAACwAAAAAAAAAAAAAAAAAfAQAAX3JlbHMvLnJlbHNQSwECLQAUAAYACAAAACEAZaDposkAAADh&#13;&#10;AAAADwAAAAAAAAAAAAAAAAAHAgAAZHJzL2Rvd25yZXYueG1sUEsFBgAAAAADAAMAtwAAAP0CAAAA&#13;&#10;AA==&#13;&#10;" strokeweight="1pt">
                        <v:fill opacity="0"/>
                        <v:path arrowok="t"/>
                      </v:rect>
                      <v:rect id="Rectangle 405" o:spid="_x0000_s1118" style="position:absolute;left:2496;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P33QygAAAOEAAAAPAAAAZHJzL2Rvd25yZXYueG1sRI9Na8JA&#13;&#10;EIbvhf6HZQq9FN2YQ5XoKn4glPZUFfQ4ZqdJaHY2ZLdm/fedQ6GXgZfhfWaexSq5Vt2oD41nA5Nx&#13;&#10;Boq49LbhysDpuB/NQIWIbLH1TAbuFGC1fHxYYGH9wJ90O8RKCYRDgQbqGLtC61DW5DCMfUcsuy/f&#13;&#10;O4wS+0rbHgeBu1bnWfaqHTYsF2rsaFtT+X34cQamm93l5Ziv72m4vu8nmKZnSh/GPD+l3VzGeg4q&#13;&#10;Uor/jT/EmzWQz+RlMRIb0MtfAAAA//8DAFBLAQItABQABgAIAAAAIQDb4fbL7gAAAIUBAAATAAAA&#13;&#10;AAAAAAAAAAAAAAAAAABbQ29udGVudF9UeXBlc10ueG1sUEsBAi0AFAAGAAgAAAAhAFr0LFu/AAAA&#13;&#10;FQEAAAsAAAAAAAAAAAAAAAAAHwEAAF9yZWxzLy5yZWxzUEsBAi0AFAAGAAgAAAAhABQ/fdDKAAAA&#13;&#10;4QAAAA8AAAAAAAAAAAAAAAAABwIAAGRycy9kb3ducmV2LnhtbFBLBQYAAAAAAwADALcAAAD+AgAA&#13;&#10;AAA=&#13;&#10;" strokeweight="1pt">
                        <v:fill opacity="0"/>
                        <v:path arrowok="t"/>
                      </v:rect>
                      <v:rect id="Rectangle 406" o:spid="_x0000_s1119" style="position:absolute;left:1134;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c9hLyQAAAOEAAAAPAAAAZHJzL2Rvd25yZXYueG1sRI9Pa8JA&#13;&#10;FMTvgt9heQUvUjfmoDa6in8Qip6qhfb4mn1NQrNvQ3Zr1m/vCoKXgWGY3zCLVTC1uFDrKssKxqME&#13;&#10;BHFudcWFgs/z/nUGwnlkjbVlUnAlB6tlv7fATNuOP+hy8oWIEHYZKii9bzIpXV6SQTeyDXHMfm1r&#13;&#10;0EfbFlK32EW4qWWaJBNpsOK4UGJD25Lyv9O/UTDd7L6H53R9Dd3PYT/GMP2icFRq8BJ28yjrOQhP&#13;&#10;wT8bD8S7VpDO3uD+KL4BubwBAAD//wMAUEsBAi0AFAAGAAgAAAAhANvh9svuAAAAhQEAABMAAAAA&#13;&#10;AAAAAAAAAAAAAAAAAFtDb250ZW50X1R5cGVzXS54bWxQSwECLQAUAAYACAAAACEAWvQsW78AAAAV&#13;&#10;AQAACwAAAAAAAAAAAAAAAAAfAQAAX3JlbHMvLnJlbHNQSwECLQAUAAYACAAAACEAe3PYS8kAAADh&#13;&#10;AAAADwAAAAAAAAAAAAAAAAAHAgAAZHJzL2Rvd25yZXYueG1sUEsFBgAAAAADAAMAtwAAAP0CAAAA&#13;&#10;AA==&#13;&#10;" strokeweight="1pt">
                        <v:fill opacity="0"/>
                        <v:path arrowok="t"/>
                      </v:rect>
                      <v:rect id="Rectangle 407" o:spid="_x0000_s1120" style="position:absolute;left:1588;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kOcLyQAAAOEAAAAPAAAAZHJzL2Rvd25yZXYueG1sRI9Ba8JA&#13;&#10;EIXvQv/DMkIvpW7MobbRVWxFKO1JLehxmp0mwexsyG7N+u87h4KXgcfwvse3WCXXqgv1ofFsYDrJ&#13;&#10;QBGX3jZcGfg6bB+fQYWIbLH1TAauFGC1vBstsLB+4B1d9rFSAuFQoIE6xq7QOpQ1OQwT3xHL78f3&#13;&#10;DqPEvtK2x0HgrtV5lj1phw3LQo0dvdVUnve/zsDsdXN6OOTraxq+P7ZTTLMjpU9j7sdpM5eznoOK&#13;&#10;lOKt8Y94twbyF3EQI7EBvfwDAAD//wMAUEsBAi0AFAAGAAgAAAAhANvh9svuAAAAhQEAABMAAAAA&#13;&#10;AAAAAAAAAAAAAAAAAFtDb250ZW50X1R5cGVzXS54bWxQSwECLQAUAAYACAAAACEAWvQsW78AAAAV&#13;&#10;AQAACwAAAAAAAAAAAAAAAAAfAQAAX3JlbHMvLnJlbHNQSwECLQAUAAYACAAAACEAb5DnC8kAAADh&#13;&#10;AAAADwAAAAAAAAAAAAAAAAAHAgAAZHJzL2Rvd25yZXYueG1sUEsFBgAAAAADAAMAtwAAAP0CAAAA&#13;&#10;AA==&#13;&#10;" strokeweight="1pt">
                        <v:fill opacity="0"/>
                        <v:path arrowok="t"/>
                      </v:rect>
                      <v:rect id="Rectangle 408" o:spid="_x0000_s1121" style="position:absolute;left:2042;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3EKQyQAAAOEAAAAPAAAAZHJzL2Rvd25yZXYueG1sRI9Pa8JA&#13;&#10;FMTvBb/D8oReRDfJodboKv5BKO2pKujxmX1NQrNvQ3Zr1m/fLQi9DAzD/IZZrIJpxI06V1tWkE4S&#13;&#10;EMSF1TWXCk7H/fgVhPPIGhvLpOBODlbLwdMCc217/qTbwZciQtjlqKDyvs2ldEVFBt3EtsQx+7Kd&#13;&#10;QR9tV0rdYR/hppFZkrxIgzXHhQpb2lZUfB9+jILpZncZHbP1PfTX932KYXqm8KHU8zDs5lHWcxCe&#13;&#10;gv9vPBBvWkE2S+HvUXwDcvkLAAD//wMAUEsBAi0AFAAGAAgAAAAhANvh9svuAAAAhQEAABMAAAAA&#13;&#10;AAAAAAAAAAAAAAAAAFtDb250ZW50X1R5cGVzXS54bWxQSwECLQAUAAYACAAAACEAWvQsW78AAAAV&#13;&#10;AQAACwAAAAAAAAAAAAAAAAAfAQAAX3JlbHMvLnJlbHNQSwECLQAUAAYACAAAACEAANxCkMkAAADh&#13;&#10;AAAADwAAAAAAAAAAAAAAAAAHAgAAZHJzL2Rvd25yZXYueG1sUEsFBgAAAAADAAMAtwAAAP0CAAAA&#13;&#10;AA==&#13;&#10;" strokeweight="1pt">
                        <v:fill opacity="0"/>
                        <v:path arrowok="t"/>
                      </v:rect>
                      <v:rect id="Rectangle 409" o:spid="_x0000_s1122" style="position:absolute;left:2496;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tznyAAAAOEAAAAPAAAAZHJzL2Rvd25yZXYueG1sRI9Ba8JA&#13;&#10;FITvQv/D8gq9iG7MQWt0FVsRpJ6qgj2+Zp9JMPs2ZLdm/fddQfAyMAzzDTNfBlOLK7WusqxgNExA&#13;&#10;EOdWV1woOB42g3cQziNrrC2Tghs5WC5eenPMtO34m657X4gIYZehgtL7JpPS5SUZdEPbEMfsbFuD&#13;&#10;Ptq2kLrFLsJNLdMkGUuDFceFEhv6LCm/7P+MgsnH+qd/SFe30P1+bUYYJicKO6XeXsN6FmU1A+Ep&#13;&#10;+GfjgdhqBek0hfuj+Abk4h8AAP//AwBQSwECLQAUAAYACAAAACEA2+H2y+4AAACFAQAAEwAAAAAA&#13;&#10;AAAAAAAAAAAAAAAAW0NvbnRlbnRfVHlwZXNdLnhtbFBLAQItABQABgAIAAAAIQBa9CxbvwAAABUB&#13;&#10;AAALAAAAAAAAAAAAAAAAAB8BAABfcmVscy8ucmVsc1BLAQItABQABgAIAAAAIQDwDtznyAAAAOEA&#13;&#10;AAAPAAAAAAAAAAAAAAAAAAcCAABkcnMvZG93bnJldi54bWxQSwUGAAAAAAMAAwC3AAAA/AIAAAAA&#13;&#10;" strokeweight="1pt">
                        <v:fill opacity="0"/>
                        <v:path arrowok="t"/>
                      </v:rect>
                      <v:rect id="Rectangle 410" o:spid="_x0000_s1123" style="position:absolute;left:1134;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0STyQAAAOEAAAAPAAAAZHJzL2Rvd25yZXYueG1sRI9Ba8JA&#13;&#10;FITvBf/D8oReSt0YaK3RVbQiFD2phXp8Zp9JMPs2ZLdm/fddoeBlYBjmG2Y6D6YWV2pdZVnBcJCA&#13;&#10;IM6trrhQ8H1Yv36AcB5ZY22ZFNzIwXzWe5pipm3HO7rufSEihF2GCkrvm0xKl5dk0A1sQxyzs20N&#13;&#10;+mjbQuoWuwg3tUyT5F0arDgulNjQZ0n5Zf9rFIyWq+PLIV3cQnfarIcYRj8Utko998NqEmUxAeEp&#13;&#10;+EfjH/GlFaTjN7g/im9Azv4AAAD//wMAUEsBAi0AFAAGAAgAAAAhANvh9svuAAAAhQEAABMAAAAA&#13;&#10;AAAAAAAAAAAAAAAAAFtDb250ZW50X1R5cGVzXS54bWxQSwECLQAUAAYACAAAACEAWvQsW78AAAAV&#13;&#10;AQAACwAAAAAAAAAAAAAAAAAfAQAAX3JlbHMvLnJlbHNQSwECLQAUAAYACAAAACEAf+dEk8kAAADh&#13;&#10;AAAADwAAAAAAAAAAAAAAAAAHAgAAZHJzL2Rvd25yZXYueG1sUEsFBgAAAAADAAMAtwAAAP0CAAAA&#13;&#10;AA==&#13;&#10;" strokeweight="1pt">
                        <v:fill opacity="0"/>
                        <v:path arrowok="t"/>
                      </v:rect>
                      <v:rect id="Rectangle 411" o:spid="_x0000_s1124" style="position:absolute;left:1588;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drkyQAAAOEAAAAPAAAAZHJzL2Rvd25yZXYueG1sRI9Pa8JA&#13;&#10;FMTvBb/D8gpeim7MQWt0Ff8gFD2pBT2+Zl+T0OzbkN2a9du7QqGXgWGY3zDzZTC1uFHrKssKRsME&#13;&#10;BHFudcWFgs/zbvAOwnlkjbVlUnAnB8tF72WOmbYdH+l28oWIEHYZKii9bzIpXV6SQTe0DXHMvm1r&#13;&#10;0EfbFlK32EW4qWWaJGNpsOK4UGJDm5Lyn9OvUTBZb69v53R1D93XfjfCMLlQOCjVfw3bWZTVDISn&#13;&#10;4P8bf4gPrSCdjuH5KL4BuXgAAAD//wMAUEsBAi0AFAAGAAgAAAAhANvh9svuAAAAhQEAABMAAAAA&#13;&#10;AAAAAAAAAAAAAAAAAFtDb250ZW50X1R5cGVzXS54bWxQSwECLQAUAAYACAAAACEAWvQsW78AAAAV&#13;&#10;AQAACwAAAAAAAAAAAAAAAAAfAQAAX3JlbHMvLnJlbHNQSwECLQAUAAYACAAAACEAjzXa5MkAAADh&#13;&#10;AAAADwAAAAAAAAAAAAAAAAAHAgAAZHJzL2Rvd25yZXYueG1sUEsFBgAAAAADAAMAtwAAAP0CAAAA&#13;&#10;AA==&#13;&#10;" strokeweight="1pt">
                        <v:fill opacity="0"/>
                        <v:path arrowok="t"/>
                      </v:rect>
                      <v:rect id="Rectangle 412" o:spid="_x0000_s1125" style="position:absolute;left:2042;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eX9/yQAAAOEAAAAPAAAAZHJzL2Rvd25yZXYueG1sRI9Pa8JA&#13;&#10;FMTvBb/D8gQvpW7MwdToKv5BkPZUFdrja/aZBLNvQ3Y167fvFgq9DAzD/IZZrIJpxJ06V1tWMBkn&#13;&#10;IIgLq2suFZxP+5dXEM4ja2wsk4IHOVgtB08LzLXt+YPuR1+KCGGXo4LK+zaX0hUVGXRj2xLH7GI7&#13;&#10;gz7arpS6wz7CTSPTJJlKgzXHhQpb2lZUXI83oyDb7L6eT+n6Efrvt/0EQ/ZJ4V2p0TDs5lHWcxCe&#13;&#10;gv9v/CEOWkE6y+D3UXwDcvkDAAD//wMAUEsBAi0AFAAGAAgAAAAhANvh9svuAAAAhQEAABMAAAAA&#13;&#10;AAAAAAAAAAAAAAAAAFtDb250ZW50X1R5cGVzXS54bWxQSwECLQAUAAYACAAAACEAWvQsW78AAAAV&#13;&#10;AQAACwAAAAAAAAAAAAAAAAAfAQAAX3JlbHMvLnJlbHNQSwECLQAUAAYACAAAACEA4Hl/f8kAAADh&#13;&#10;AAAADwAAAAAAAAAAAAAAAAAHAgAAZHJzL2Rvd25yZXYueG1sUEsFBgAAAAADAAMAtwAAAP0CAAAA&#13;&#10;AA==&#13;&#10;" strokeweight="1pt">
                        <v:fill opacity="0"/>
                        <v:path arrowok="t"/>
                      </v:rect>
                      <v:rect id="Rectangle 413" o:spid="_x0000_s1126" style="position:absolute;left:2496;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5usNygAAAOEAAAAPAAAAZHJzL2Rvd25yZXYueG1sRI/BasJA&#13;&#10;EIbvQt9hGaGXUjfmUNvoKrYilPakFvQ4zU6TYHY2ZLdmffvOoeBl4Gf4v5lvsUquVRfqQ+PZwHSS&#13;&#10;gSIuvW24MvB12D4+gwoR2WLrmQxcKcBqeTdaYGH9wDu67GOlBMKhQAN1jF2hdShrchgmviOW3Y/v&#13;&#10;HUaJfaVtj4PAXavzLHvSDhuWCzV29FZTed7/OgOz183p4ZCvr2n4/thOMc2OlD6NuR+nzVzGeg4q&#13;&#10;Uoq3xj/i3RrIX+RlMRIb0Ms/AAAA//8DAFBLAQItABQABgAIAAAAIQDb4fbL7gAAAIUBAAATAAAA&#13;&#10;AAAAAAAAAAAAAAAAAABbQ29udGVudF9UeXBlc10ueG1sUEsBAi0AFAAGAAgAAAAhAFr0LFu/AAAA&#13;&#10;FQEAAAsAAAAAAAAAAAAAAAAAHwEAAF9yZWxzLy5yZWxzUEsBAi0AFAAGAAgAAAAhAJHm6w3KAAAA&#13;&#10;4QAAAA8AAAAAAAAAAAAAAAAABwIAAGRycy9kb3ducmV2LnhtbFBLBQYAAAAAAwADALcAAAD+AgAA&#13;&#10;AAA=&#13;&#10;" strokeweight="1pt">
                        <v:fill opacity="0"/>
                        <v:path arrowok="t"/>
                      </v:rect>
                      <v:rect id="Rectangle 414" o:spid="_x0000_s1127" style="position:absolute;left:1134;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k6WyQAAAOEAAAAPAAAAZHJzL2Rvd25yZXYueG1sRI9Pa8JA&#13;&#10;FMTvgt9heUIvRTfmUGt0Ff8glHpSC3p8Zl+T0OzbkN2a9dt3hYKXgWGY3zDzZTC1uFHrKssKxqME&#13;&#10;BHFudcWFgq/TbvgOwnlkjbVlUnAnB8tFvzfHTNuOD3Q7+kJECLsMFZTeN5mULi/JoBvZhjhm37Y1&#13;&#10;6KNtC6lb7CLc1DJNkjdpsOK4UGJDm5Lyn+OvUTBZby+vp3R1D931czfGMDlT2Cv1MgjbWZTVDISn&#13;&#10;4J+Nf8SHVpBOp/B4FN+AXPwBAAD//wMAUEsBAi0AFAAGAAgAAAAhANvh9svuAAAAhQEAABMAAAAA&#13;&#10;AAAAAAAAAAAAAAAAAFtDb250ZW50X1R5cGVzXS54bWxQSwECLQAUAAYACAAAACEAWvQsW78AAAAV&#13;&#10;AQAACwAAAAAAAAAAAAAAAAAfAQAAX3JlbHMvLnJlbHNQSwECLQAUAAYACAAAACEA/qpOlskAAADh&#13;&#10;AAAADwAAAAAAAAAAAAAAAAAHAgAAZHJzL2Rvd25yZXYueG1sUEsFBgAAAAADAAMAtwAAAP0CAAAA&#13;&#10;AA==&#13;&#10;" strokeweight="1pt">
                        <v:fill opacity="0"/>
                        <v:path arrowok="t"/>
                      </v:rect>
                      <v:rect id="Rectangle 415" o:spid="_x0000_s1128" style="position:absolute;left:1588;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e30RyQAAAOEAAAAPAAAAZHJzL2Rvd25yZXYueG1sRI9Na8JA&#13;&#10;EIbvhf6HZYReim60UCW6iq0IxZ78gPY4zU6TYHY2ZLdm/fedg+Bl4GV4n5dnsUquURfqQu3ZwHiU&#13;&#10;gSIuvK25NHA6boczUCEiW2w8k4ErBVgtHx8WmFvf854uh1gqgXDI0UAVY5trHYqKHIaRb4nl9+s7&#13;&#10;h1FiV2rbYS9w1+hJlr1qhzXLQoUtvVdUnA9/zsD0bfP9fJysr6n/2W3HmKZflD6NeRqkzVzOeg4q&#13;&#10;Uor3xg3xYQ28ZOIgRmIDevkPAAD//wMAUEsBAi0AFAAGAAgAAAAhANvh9svuAAAAhQEAABMAAAAA&#13;&#10;AAAAAAAAAAAAAAAAAFtDb250ZW50X1R5cGVzXS54bWxQSwECLQAUAAYACAAAACEAWvQsW78AAAAV&#13;&#10;AQAACwAAAAAAAAAAAAAAAAAfAQAAX3JlbHMvLnJlbHNQSwECLQAUAAYACAAAACEA8Xt9EckAAADh&#13;&#10;AAAADwAAAAAAAAAAAAAAAAAHAgAAZHJzL2Rvd25yZXYueG1sUEsFBgAAAAADAAMAtwAAAP0CAAAA&#13;&#10;AA==&#13;&#10;" strokeweight="1pt">
                        <v:fill opacity="0"/>
                        <v:path arrowok="t"/>
                      </v:rect>
                      <v:rect id="Rectangle 416" o:spid="_x0000_s1129" style="position:absolute;left:2042;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9iKyQAAAOEAAAAPAAAAZHJzL2Rvd25yZXYueG1sRI9Pa8JA&#13;&#10;FMTvhX6H5RV6KbqJQpXoKrYiiD35B/T4zD6TYPZtyG7N+u3dQsHLwDDMb5jpPJha3Kh1lWUFaT8B&#13;&#10;QZxbXXGh4LBf9cYgnEfWWFsmBXdyMJ+9vkwx07bjLd12vhARwi5DBaX3TSaly0sy6Pq2IY7ZxbYG&#13;&#10;fbRtIXWLXYSbWg6S5FMarDgulNjQd0n5dfdrFIy+lqeP/WBxD915s0oxjI4UfpR6fwvLSZTFBISn&#13;&#10;4J+Nf8RaKxgmKfw9im9Azh4AAAD//wMAUEsBAi0AFAAGAAgAAAAhANvh9svuAAAAhQEAABMAAAAA&#13;&#10;AAAAAAAAAAAAAAAAAFtDb250ZW50X1R5cGVzXS54bWxQSwECLQAUAAYACAAAACEAWvQsW78AAAAV&#13;&#10;AQAACwAAAAAAAAAAAAAAAAAfAQAAX3JlbHMvLnJlbHNQSwECLQAUAAYACAAAACEAnjfYiskAAADh&#13;&#10;AAAADwAAAAAAAAAAAAAAAAAHAgAAZHJzL2Rvd25yZXYueG1sUEsFBgAAAAADAAMAtwAAAP0CAAAA&#13;&#10;AA==&#13;&#10;" strokeweight="1pt">
                        <v:fill opacity="0"/>
                        <v:path arrowok="t"/>
                      </v:rect>
                      <v:rect id="Rectangle 417" o:spid="_x0000_s1130" style="position:absolute;left:2496;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5Ub9yAAAAOEAAAAPAAAAZHJzL2Rvd25yZXYueG1sRI9Ba8JA&#13;&#10;FITvQv/D8gq9iG5MoUp0FVsRip6qgh6f2WcSzL4N2a1Z/70rFHoZGIb5hpktgqnFjVpXWVYwGiYg&#13;&#10;iHOrKy4UHPbrwQSE88gaa8uk4E4OFvOX3gwzbTv+odvOFyJC2GWooPS+yaR0eUkG3dA2xDG72Nag&#13;&#10;j7YtpG6xi3BTyzRJPqTBiuNCiQ19lZRfd79Gwfhzderv0+U9dOfNeoRhfKSwVertNaymUZZTEJ6C&#13;&#10;/2/8Ib61gvckheej+Abk/AEAAP//AwBQSwECLQAUAAYACAAAACEA2+H2y+4AAACFAQAAEwAAAAAA&#13;&#10;AAAAAAAAAAAAAAAAW0NvbnRlbnRfVHlwZXNdLnhtbFBLAQItABQABgAIAAAAIQBa9CxbvwAAABUB&#13;&#10;AAALAAAAAAAAAAAAAAAAAB8BAABfcmVscy8ucmVsc1BLAQItABQABgAIAAAAIQBu5Ub9yAAAAOEA&#13;&#10;AAAPAAAAAAAAAAAAAAAAAAcCAABkcnMvZG93bnJldi54bWxQSwUGAAAAAAMAAwC3AAAA/AIAAAAA&#13;&#10;" strokeweight="1pt">
                        <v:fill opacity="0"/>
                        <v:path arrowok="t"/>
                      </v:rect>
                    </v:group>
                    <v:group id="Group 418" o:spid="_x0000_s1131" style="position:absolute;left:4766;top:11405;width:1816;height:1816" coordorigin="1134,9589" coordsize="1816,18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jjdXyAAAAOE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mUwN+j8Abk/BcAAP//AwBQSwECLQAUAAYACAAAACEA2+H2y+4AAACFAQAAEwAAAAAA&#13;&#10;AAAAAAAAAAAAAAAAW0NvbnRlbnRfVHlwZXNdLnhtbFBLAQItABQABgAIAAAAIQBa9CxbvwAAABUB&#13;&#10;AAALAAAAAAAAAAAAAAAAAB8BAABfcmVscy8ucmVsc1BLAQItABQABgAIAAAAIQBajjdXyAAAAOEA&#13;&#10;AAAPAAAAAAAAAAAAAAAAAAcCAABkcnMvZG93bnJldi54bWxQSwUGAAAAAAMAAwC3AAAA/AIAAAAA&#13;&#10;">
                      <v:rect id="Rectangle 419" o:spid="_x0000_s1132" style="position:absolute;left:1134;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QHsSyQAAAOEAAAAPAAAAZHJzL2Rvd25yZXYueG1sRI9PawIx&#13;&#10;FMTvhX6H8ApepGbVorIaxT8IUk9qQY/Pzevu0s3Lsolu/PZNQehlYBjmN8xsEUwl7tS40rKCfi8B&#13;&#10;QZxZXXKu4Ou0fZ+AcB5ZY2WZFDzIwWL++jLDVNuWD3Q/+lxECLsUFRTe16mULivIoOvZmjhm37Yx&#13;&#10;6KNtcqkbbCPcVHKQJCNpsOS4UGBN64Kyn+PNKBivNpfuabB8hPb6ue1jGJ8p7JXqvIXNNMpyCsJT&#13;&#10;8P+NJ2KnFQyTD/h7FN+AnP8CAAD//wMAUEsBAi0AFAAGAAgAAAAhANvh9svuAAAAhQEAABMAAAAA&#13;&#10;AAAAAAAAAAAAAAAAAFtDb250ZW50X1R5cGVzXS54bWxQSwECLQAUAAYACAAAACEAWvQsW78AAAAV&#13;&#10;AQAACwAAAAAAAAAAAAAAAAAfAQAAX3JlbHMvLnJlbHNQSwECLQAUAAYACAAAACEAjkB7EskAAADh&#13;&#10;AAAADwAAAAAAAAAAAAAAAAAHAgAAZHJzL2Rvd25yZXYueG1sUEsFBgAAAAADAAMAtwAAAP0CAAAA&#13;&#10;AA==&#13;&#10;" strokeweight="1pt">
                        <v:fill opacity="0"/>
                        <v:path arrowok="t"/>
                      </v:rect>
                      <v:rect id="Rectangle 420" o:spid="_x0000_s1133" style="position:absolute;left:1588;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DN6JyQAAAOEAAAAPAAAAZHJzL2Rvd25yZXYueG1sRI9PawIx&#13;&#10;FMTvhX6H8ApepGZVqrIaxT8IUk9qQY/Pzevu0s3Lsolu/PZNQehlYBjmN8xsEUwl7tS40rKCfi8B&#13;&#10;QZxZXXKu4Ou0fZ+AcB5ZY2WZFDzIwWL++jLDVNuWD3Q/+lxECLsUFRTe16mULivIoOvZmjhm37Yx&#13;&#10;6KNtcqkbbCPcVHKQJCNpsOS4UGBN64Kyn+PNKBivNpfuabB8hPb6ue1jGJ8p7JXqvIXNNMpyCsJT&#13;&#10;8P+NJ2KnFQyTD/h7FN+AnP8CAAD//wMAUEsBAi0AFAAGAAgAAAAhANvh9svuAAAAhQEAABMAAAAA&#13;&#10;AAAAAAAAAAAAAAAAAFtDb250ZW50X1R5cGVzXS54bWxQSwECLQAUAAYACAAAACEAWvQsW78AAAAV&#13;&#10;AQAACwAAAAAAAAAAAAAAAAAfAQAAX3JlbHMvLnJlbHNQSwECLQAUAAYACAAAACEA4QzeickAAADh&#13;&#10;AAAADwAAAAAAAAAAAAAAAAAHAgAAZHJzL2Rvd25yZXYueG1sUEsFBgAAAAADAAMAtwAAAP0CAAAA&#13;&#10;AA==&#13;&#10;" strokeweight="1pt">
                        <v:fill opacity="0"/>
                        <v:path arrowok="t"/>
                      </v:rect>
                      <v:rect id="Rectangle 421" o:spid="_x0000_s1134" style="position:absolute;left:2042;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3kD+yAAAAOEAAAAPAAAAZHJzL2Rvd25yZXYueG1sRI9BawIx&#13;&#10;FITvhf6H8IReimZVUFmNYiuC2FO1oMfn5rm7uHlZNtGN/94IBS8DwzDfMLNFMJW4UeNKywr6vQQE&#13;&#10;cWZ1ybmCv/26OwHhPLLGyjIpuJODxfz9bYapti3/0m3ncxEh7FJUUHhfp1K6rCCDrmdr4pidbWPQ&#13;&#10;R9vkUjfYRrip5CBJRtJgyXGhwJq+C8ouu6tRMP5aHT/3g+U9tKftuo9hfKDwo9RHJ6ymUZZTEJ6C&#13;&#10;fzX+ERutYJiM4PkovgE5fwAAAP//AwBQSwECLQAUAAYACAAAACEA2+H2y+4AAACFAQAAEwAAAAAA&#13;&#10;AAAAAAAAAAAAAAAAW0NvbnRlbnRfVHlwZXNdLnhtbFBLAQItABQABgAIAAAAIQBa9CxbvwAAABUB&#13;&#10;AAALAAAAAAAAAAAAAAAAAB8BAABfcmVscy8ucmVsc1BLAQItABQABgAIAAAAIQAR3kD+yAAAAOEA&#13;&#10;AAAPAAAAAAAAAAAAAAAAAAcCAABkcnMvZG93bnJldi54bWxQSwUGAAAAAAMAAwC3AAAA/AIAAAAA&#13;&#10;" strokeweight="1pt">
                        <v:fill opacity="0"/>
                        <v:path arrowok="t"/>
                      </v:rect>
                      <v:rect id="Rectangle 422" o:spid="_x0000_s1135" style="position:absolute;left:2496;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uVlyQAAAOEAAAAPAAAAZHJzL2Rvd25yZXYueG1sRI9Pa8JA&#13;&#10;FMTvgt9heUIvohstGImuYitCqSf/gD2+Zl+T0OzbkN2a9dt3BcHLwDDMb5jlOphaXKl1lWUFk3EC&#13;&#10;gji3uuJCwfm0G81BOI+ssbZMCm7kYL3q95aYadvxga5HX4gIYZehgtL7JpPS5SUZdGPbEMfsx7YG&#13;&#10;fbRtIXWLXYSbWk6TZCYNVhwXSmzovaT89/hnFKRv26/habq5he77czfBkF4o7JV6GYTtIspmAcJT&#13;&#10;8M/GA/GhFbwmKdwfxTcgV/8AAAD//wMAUEsBAi0AFAAGAAgAAAAhANvh9svuAAAAhQEAABMAAAAA&#13;&#10;AAAAAAAAAAAAAAAAAFtDb250ZW50X1R5cGVzXS54bWxQSwECLQAUAAYACAAAACEAWvQsW78AAAAV&#13;&#10;AQAACwAAAAAAAAAAAAAAAAAfAQAAX3JlbHMvLnJlbHNQSwECLQAUAAYACAAAACEAfpLlZckAAADh&#13;&#10;AAAADwAAAAAAAAAAAAAAAAAHAgAAZHJzL2Rvd25yZXYueG1sUEsFBgAAAAADAAMAtwAAAP0CAAAA&#13;&#10;AA==&#13;&#10;" strokeweight="1pt">
                        <v:fill opacity="0"/>
                        <v:path arrowok="t"/>
                      </v:rect>
                      <v:rect id="Rectangle 423" o:spid="_x0000_s1136" style="position:absolute;left:1134;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DXEXygAAAOEAAAAPAAAAZHJzL2Rvd25yZXYueG1sRI9Na8JA&#13;&#10;EIbvhf6HZYReim60UCW6iq0IxZ78gPY4zU6TYHY2ZLdm/fedg+Bl4GV4n5lnsUquURfqQu3ZwHiU&#13;&#10;gSIuvK25NHA6boczUCEiW2w8k4ErBVgtHx8WmFvf854uh1gqgXDI0UAVY5trHYqKHIaRb4ll9+s7&#13;&#10;h1FiV2rbYS9w1+hJlr1qhzXLhQpbeq+oOB/+nIHp2+b7+ThZX1P/s9uOMU2/KH0a8zRIm7mM9RxU&#13;&#10;pBTvjRviwxp4yeRlMRIb0Mt/AAAA//8DAFBLAQItABQABgAIAAAAIQDb4fbL7gAAAIUBAAATAAAA&#13;&#10;AAAAAAAAAAAAAAAAAABbQ29udGVudF9UeXBlc10ueG1sUEsBAi0AFAAGAAgAAAAhAFr0LFu/AAAA&#13;&#10;FQEAAAsAAAAAAAAAAAAAAAAAHwEAAF9yZWxzLy5yZWxzUEsBAi0AFAAGAAgAAAAhAA8NcRfKAAAA&#13;&#10;4QAAAA8AAAAAAAAAAAAAAAAABwIAAGRycy9kb3ducmV2LnhtbFBLBQYAAAAAAwADALcAAAD+AgAA&#13;&#10;AAA=&#13;&#10;" strokeweight="1pt">
                        <v:fill opacity="0"/>
                        <v:path arrowok="t"/>
                      </v:rect>
                      <v:rect id="Rectangle 424" o:spid="_x0000_s1137" style="position:absolute;left:1588;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dSMyQAAAOEAAAAPAAAAZHJzL2Rvd25yZXYueG1sRI9BawIx&#13;&#10;FITvhf6H8ApeSs2qoO1qFKsIoqeqYI/PzXN36eZl2UQ3/nsjCL0MDMN8w0xmwVTiSo0rLSvodRMQ&#13;&#10;xJnVJecKDvvVxycI55E1VpZJwY0czKavLxNMtW35h647n4sIYZeigsL7OpXSZQUZdF1bE8fsbBuD&#13;&#10;Ptoml7rBNsJNJftJMpQGS44LBda0KCj7212MgtH38vd935/fQnvarHoYRkcKW6U6b2E5jjIfg/AU&#13;&#10;/H/jiVhrBYPkCx6P4huQ0zsAAAD//wMAUEsBAi0AFAAGAAgAAAAhANvh9svuAAAAhQEAABMAAAAA&#13;&#10;AAAAAAAAAAAAAAAAAFtDb250ZW50X1R5cGVzXS54bWxQSwECLQAUAAYACAAAACEAWvQsW78AAAAV&#13;&#10;AQAACwAAAAAAAAAAAAAAAAAfAQAAX3JlbHMvLnJlbHNQSwECLQAUAAYACAAAACEAYEHUjMkAAADh&#13;&#10;AAAADwAAAAAAAAAAAAAAAAAHAgAAZHJzL2Rvd25yZXYueG1sUEsFBgAAAAADAAMAtwAAAP0CAAAA&#13;&#10;AA==&#13;&#10;" strokeweight="1pt">
                        <v:fill opacity="0"/>
                        <v:path arrowok="t"/>
                      </v:rect>
                      <v:rect id="Rectangle 425" o:spid="_x0000_s1138" style="position:absolute;left:2042;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ouvMyQAAAOEAAAAPAAAAZHJzL2Rvd25yZXYueG1sRI9Ba8JA&#13;&#10;EIXvQv/DMkIvUjexUEt0FVsRSnuqFvQ4zU6TYHY2ZLdm/fedQ8HLwGN43+NbrpNr1YX60Hg2kE8z&#13;&#10;UMSltw1XBr4Ou4dnUCEiW2w9k4ErBViv7kZLLKwf+JMu+1gpgXAo0EAdY1doHcqaHIap74jl9+N7&#13;&#10;h1FiX2nb4yBw1+pZlj1phw3LQo0dvdZUnve/zsD8ZXuaHGabaxq+33c5pvmR0ocx9+O0XcjZLEBF&#13;&#10;SvHW+Ee8WQOPuTiIkdiAXv0BAAD//wMAUEsBAi0AFAAGAAgAAAAhANvh9svuAAAAhQEAABMAAAAA&#13;&#10;AAAAAAAAAAAAAAAAAFtDb250ZW50X1R5cGVzXS54bWxQSwECLQAUAAYACAAAACEAWvQsW78AAAAV&#13;&#10;AQAACwAAAAAAAAAAAAAAAAAfAQAAX3JlbHMvLnJlbHNQSwECLQAUAAYACAAAACEAdKLrzMkAAADh&#13;&#10;AAAADwAAAAAAAAAAAAAAAAAHAgAAZHJzL2Rvd25yZXYueG1sUEsFBgAAAAADAAMAtwAAAP0CAAAA&#13;&#10;AA==&#13;&#10;" strokeweight="1pt">
                        <v:fill opacity="0"/>
                        <v:path arrowok="t"/>
                      </v:rect>
                      <v:rect id="Rectangle 426" o:spid="_x0000_s1139" style="position:absolute;left:2496;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7k5XyQAAAOEAAAAPAAAAZHJzL2Rvd25yZXYueG1sRI9Pa8JA&#13;&#10;FMTvhX6H5RW8FN1EQSW6iq0I0p78A/b4mn0mwezbkF3N+u27BcHLwDDMb5j5Mpha3Kh1lWUF6SAB&#13;&#10;QZxbXXGh4HjY9KcgnEfWWFsmBXdysFy8vswx07bjHd32vhARwi5DBaX3TSaly0sy6Aa2IY7Z2bYG&#13;&#10;fbRtIXWLXYSbWg6TZCwNVhwXSmzos6T8sr8aBZOP9c/7Ybi6h+73a5NimJwofCvVewvrWZTVDISn&#13;&#10;4J+NB2KrFYzSFP4fxTcgF38AAAD//wMAUEsBAi0AFAAGAAgAAAAhANvh9svuAAAAhQEAABMAAAAA&#13;&#10;AAAAAAAAAAAAAAAAAFtDb250ZW50X1R5cGVzXS54bWxQSwECLQAUAAYACAAAACEAWvQsW78AAAAV&#13;&#10;AQAACwAAAAAAAAAAAAAAAAAfAQAAX3JlbHMvLnJlbHNQSwECLQAUAAYACAAAACEAG+5OV8kAAADh&#13;&#10;AAAADwAAAAAAAAAAAAAAAAAHAgAAZHJzL2Rvd25yZXYueG1sUEsFBgAAAAADAAMAtwAAAP0CAAAA&#13;&#10;AA==&#13;&#10;" strokeweight="1pt">
                        <v:fill opacity="0"/>
                        <v:path arrowok="t"/>
                      </v:rect>
                      <v:rect id="Rectangle 427" o:spid="_x0000_s1140" style="position:absolute;left:1134;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PNAgyQAAAOEAAAAPAAAAZHJzL2Rvd25yZXYueG1sRI9Pa8JA&#13;&#10;FMTvBb/D8oReim6Sgkp0Ff8glPZUFfT4zL4modm3Ibs167fvFoReBoZhfsMsVsE04kadqy0rSMcJ&#13;&#10;COLC6ppLBafjfjQD4TyyxsYyKbiTg9Vy8LTAXNueP+l28KWIEHY5Kqi8b3MpXVGRQTe2LXHMvmxn&#13;&#10;0EfblVJ32Ee4aWSWJBNpsOa4UGFL24qK78OPUTDd7C4vx2x9D/31fZ9imJ4pfCj1PAy7eZT1HISn&#13;&#10;4P8bD8SbVvCaZvD3KL4BufwFAAD//wMAUEsBAi0AFAAGAAgAAAAhANvh9svuAAAAhQEAABMAAAAA&#13;&#10;AAAAAAAAAAAAAAAAAFtDb250ZW50X1R5cGVzXS54bWxQSwECLQAUAAYACAAAACEAWvQsW78AAAAV&#13;&#10;AQAACwAAAAAAAAAAAAAAAAAfAQAAX3JlbHMvLnJlbHNQSwECLQAUAAYACAAAACEA6zzQIMkAAADh&#13;&#10;AAAADwAAAAAAAAAAAAAAAAAHAgAAZHJzL2Rvd25yZXYueG1sUEsFBgAAAAADAAMAtwAAAP0CAAAA&#13;&#10;AA==&#13;&#10;" strokeweight="1pt">
                        <v:fill opacity="0"/>
                        <v:path arrowok="t"/>
                      </v:rect>
                      <v:rect id="Rectangle 428" o:spid="_x0000_s1141" style="position:absolute;left:1588;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cHW7yQAAAOEAAAAPAAAAZHJzL2Rvd25yZXYueG1sRI9Pa8JA&#13;&#10;FMTvBb/D8oReSt1EoZboKloRpJ78A+3xmX0mwezbkF3N+u27QsHLwDDMb5jpPJha3Kh1lWUF6SAB&#13;&#10;QZxbXXGh4HhYv3+CcB5ZY22ZFNzJwXzWe5lipm3HO7rtfSEihF2GCkrvm0xKl5dk0A1sQxyzs20N&#13;&#10;+mjbQuoWuwg3tRwmyYc0WHFcKLGhr5Lyy/5qFIyXq9+3w3BxD93pe51iGP9Q2Cr12g+rSZTFBISn&#13;&#10;4J+Nf8RGKxilI3g8im9Azv4AAAD//wMAUEsBAi0AFAAGAAgAAAAhANvh9svuAAAAhQEAABMAAAAA&#13;&#10;AAAAAAAAAAAAAAAAAFtDb250ZW50X1R5cGVzXS54bWxQSwECLQAUAAYACAAAACEAWvQsW78AAAAV&#13;&#10;AQAACwAAAAAAAAAAAAAAAAAfAQAAX3JlbHMvLnJlbHNQSwECLQAUAAYACAAAACEAhHB1u8kAAADh&#13;&#10;AAAADwAAAAAAAAAAAAAAAAAHAgAAZHJzL2Rvd25yZXYueG1sUEsFBgAAAAADAAMAtwAAAP0CAAAA&#13;&#10;AA==&#13;&#10;" strokeweight="1pt">
                        <v:fill opacity="0"/>
                        <v:path arrowok="t"/>
                      </v:rect>
                      <v:rect id="Rectangle 429" o:spid="_x0000_s1142" style="position:absolute;left:2042;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me3PygAAAOEAAAAPAAAAZHJzL2Rvd25yZXYueG1sRI9ba8JA&#13;&#10;FITfC/6H5RT6UnQTKyrRVbwglPrkBezjafY0CWbPhuzWrP++KxT6MjAM8w0zXwZTixu1rrKsIB0k&#13;&#10;IIhzqysuFJxPu/4UhPPIGmvLpOBODpaL3tMcM207PtDt6AsRIewyVFB632RSurwkg25gG+KYfdvW&#13;&#10;oI+2LaRusYtwU8thkoylwYrjQokNbUrKr8cfo2Cy3n6+noare+i+PnYphsmFwl6pl+ewnUVZzUB4&#13;&#10;Cv6/8Yd41wre0hE8HsU3IBe/AAAA//8DAFBLAQItABQABgAIAAAAIQDb4fbL7gAAAIUBAAATAAAA&#13;&#10;AAAAAAAAAAAAAAAAAABbQ29udGVudF9UeXBlc10ueG1sUEsBAi0AFAAGAAgAAAAhAFr0LFu/AAAA&#13;&#10;FQEAAAsAAAAAAAAAAAAAAAAAHwEAAF9yZWxzLy5yZWxzUEsBAi0AFAAGAAgAAAAhAAuZ7c/KAAAA&#13;&#10;4QAAAA8AAAAAAAAAAAAAAAAABwIAAGRycy9kb3ducmV2LnhtbFBLBQYAAAAAAwADALcAAAD+AgAA&#13;&#10;AAA=&#13;&#10;" strokeweight="1pt">
                        <v:fill opacity="0"/>
                        <v:path arrowok="t"/>
                      </v:rect>
                      <v:rect id="Rectangle 430" o:spid="_x0000_s1143" style="position:absolute;left:2496;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1UhUygAAAOEAAAAPAAAAZHJzL2Rvd25yZXYueG1sRI9La8Mw&#13;&#10;EITvhfwHsYVeSiI7JQ+cKCEPAqU55QHpcWttbRNrZSw1Vv59FSj0MjAM8w0zXwZTixu1rrKsIB0k&#13;&#10;IIhzqysuFJxPu/4UhPPIGmvLpOBODpaL3tMcM207PtDt6AsRIewyVFB632RSurwkg25gG+KYfdvW&#13;&#10;oI+2LaRusYtwU8thkoylwYrjQokNbUrKr8cfo2Cy3n6+noare+i+PnYphsmFwl6pl+ewnUVZzUB4&#13;&#10;Cv6/8Yd41wre0hE8HsU3IBe/AAAA//8DAFBLAQItABQABgAIAAAAIQDb4fbL7gAAAIUBAAATAAAA&#13;&#10;AAAAAAAAAAAAAAAAAABbQ29udGVudF9UeXBlc10ueG1sUEsBAi0AFAAGAAgAAAAhAFr0LFu/AAAA&#13;&#10;FQEAAAsAAAAAAAAAAAAAAAAAHwEAAF9yZWxzLy5yZWxzUEsBAi0AFAAGAAgAAAAhAGTVSFTKAAAA&#13;&#10;4QAAAA8AAAAAAAAAAAAAAAAABwIAAGRycy9kb3ducmV2LnhtbFBLBQYAAAAAAwADALcAAAD+AgAA&#13;&#10;AAA=&#13;&#10;" strokeweight="1pt">
                        <v:fill opacity="0"/>
                        <v:path arrowok="t"/>
                      </v:rect>
                      <v:rect id="Rectangle 431" o:spid="_x0000_s1144" style="position:absolute;left:1134;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9YjyQAAAOEAAAAPAAAAZHJzL2Rvd25yZXYueG1sRI9Pa8JA&#13;&#10;FMTvBb/D8oReim5iQSW6ilYEsSf/QHt8zb4mwezbkF3N+u27QsHLwDDMb5j5Mpha3Kh1lWUF6TAB&#13;&#10;QZxbXXGh4HzaDqYgnEfWWFsmBXdysFz0XuaYadvxgW5HX4gIYZehgtL7JpPS5SUZdEPbEMfs17YG&#13;&#10;fbRtIXWLXYSbWo6SZCwNVhwXSmzoo6T8crwaBZP15vvtNFrdQ/ez36YYJl8UPpV67YfNLMpqBsJT&#13;&#10;8M/GP2KnFbynY3g8im9ALv4AAAD//wMAUEsBAi0AFAAGAAgAAAAhANvh9svuAAAAhQEAABMAAAAA&#13;&#10;AAAAAAAAAAAAAAAAAFtDb250ZW50X1R5cGVzXS54bWxQSwECLQAUAAYACAAAACEAWvQsW78AAAAV&#13;&#10;AQAACwAAAAAAAAAAAAAAAAAfAQAAX3JlbHMvLnJlbHNQSwECLQAUAAYACAAAACEAlAfWI8kAAADh&#13;&#10;AAAADwAAAAAAAAAAAAAAAAAHAgAAZHJzL2Rvd25yZXYueG1sUEsFBgAAAAADAAMAtwAAAP0CAAAA&#13;&#10;AA==&#13;&#10;" strokeweight="1pt">
                        <v:fill opacity="0"/>
                        <v:path arrowok="t"/>
                      </v:rect>
                      <v:rect id="Rectangle 432" o:spid="_x0000_s1145" style="position:absolute;left:1588;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3O4yQAAAOEAAAAPAAAAZHJzL2Rvd25yZXYueG1sRI9Pa8JA&#13;&#10;FMTvBb/D8gQvpW6i0JToKv5BED1VC+3xNfuahGbfhuxq1m/vCoVeBoZhfsPMl8E04kqdqy0rSMcJ&#13;&#10;COLC6ppLBR/n3csbCOeRNTaWScGNHCwXg6c55tr2/E7Xky9FhLDLUUHlfZtL6YqKDLqxbYlj9mM7&#13;&#10;gz7arpS6wz7CTSMnSfIqDdYcFypsaVNR8Xu6GAXZevv1fJ6sbqH/PuxSDNknhaNSo2HYzqKsZiA8&#13;&#10;Bf/f+EPstYJpmsHjUXwDcnEHAAD//wMAUEsBAi0AFAAGAAgAAAAhANvh9svuAAAAhQEAABMAAAAA&#13;&#10;AAAAAAAAAAAAAAAAAFtDb250ZW50X1R5cGVzXS54bWxQSwECLQAUAAYACAAAACEAWvQsW78AAAAV&#13;&#10;AQAACwAAAAAAAAAAAAAAAAAfAQAAX3JlbHMvLnJlbHNQSwECLQAUAAYACAAAACEA+0tzuMkAAADh&#13;&#10;AAAADwAAAAAAAAAAAAAAAAAHAgAAZHJzL2Rvd25yZXYueG1sUEsFBgAAAAADAAMAtwAAAP0CAAAA&#13;&#10;AA==&#13;&#10;" strokeweight="1pt">
                        <v:fill opacity="0"/>
                        <v:path arrowok="t"/>
                      </v:rect>
                      <v:rect id="Rectangle 433" o:spid="_x0000_s1146" style="position:absolute;left:2042;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1OfKygAAAOEAAAAPAAAAZHJzL2Rvd25yZXYueG1sRI/BasJA&#13;&#10;EIbvQt9hGaEXqZtYqCW6iq0IpT1VC3qcZqdJMDsbsluzvn3nUPAy8DP838y3XCfXqgv1ofFsIJ9m&#13;&#10;oIhLbxuuDHwddg/PoEJEtth6JgNXCrBe3Y2WWFg/8Cdd9rFSAuFQoIE6xq7QOpQ1OQxT3xHL7sf3&#13;&#10;DqPEvtK2x0HgrtWzLHvSDhuWCzV29FpTed7/OgPzl+1pcphtrmn4ft/lmOZHSh/G3I/TdiFjswAV&#13;&#10;KcVb4x/xZg085vKyGIkN6NUfAAAA//8DAFBLAQItABQABgAIAAAAIQDb4fbL7gAAAIUBAAATAAAA&#13;&#10;AAAAAAAAAAAAAAAAAABbQ29udGVudF9UeXBlc10ueG1sUEsBAi0AFAAGAAgAAAAhAFr0LFu/AAAA&#13;&#10;FQEAAAsAAAAAAAAAAAAAAAAAHwEAAF9yZWxzLy5yZWxzUEsBAi0AFAAGAAgAAAAhAIrU58rKAAAA&#13;&#10;4QAAAA8AAAAAAAAAAAAAAAAABwIAAGRycy9kb3ducmV2LnhtbFBLBQYAAAAAAwADALcAAAD+AgAA&#13;&#10;AAA=&#13;&#10;" strokeweight="1pt">
                        <v:fill opacity="0"/>
                        <v:path arrowok="t"/>
                      </v:rect>
                      <v:rect id="Rectangle 434" o:spid="_x0000_s1147" style="position:absolute;left:2496;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mEJRyQAAAOEAAAAPAAAAZHJzL2Rvd25yZXYueG1sRI9Ba8JA&#13;&#10;FITvBf/D8oReSt3EQq3RVbQiFD2phXp8Zp9JMPs2ZLdm/fddoeBlYBjmG2Y6D6YWV2pdZVlBOkhA&#13;&#10;EOdWV1wo+D6sXz9AOI+ssbZMCm7kYD7rPU0x07bjHV33vhARwi5DBaX3TSaly0sy6Aa2IY7Z2bYG&#13;&#10;fbRtIXWLXYSbWg6T5F0arDgulNjQZ0n5Zf9rFIyWq+PLYbi4he60WacYRj8Utko998NqEmUxAeEp&#13;&#10;+EfjH/GlFbylY7g/im9Azv4AAAD//wMAUEsBAi0AFAAGAAgAAAAhANvh9svuAAAAhQEAABMAAAAA&#13;&#10;AAAAAAAAAAAAAAAAAFtDb250ZW50X1R5cGVzXS54bWxQSwECLQAUAAYACAAAACEAWvQsW78AAAAV&#13;&#10;AQAACwAAAAAAAAAAAAAAAAAfAQAAX3JlbHMvLnJlbHNQSwECLQAUAAYACAAAACEA5ZhCUckAAADh&#13;&#10;AAAADwAAAAAAAAAAAAAAAAAHAgAAZHJzL2Rvd25yZXYueG1sUEsFBgAAAAADAAMAtwAAAP0CAAAA&#13;&#10;AA==&#13;&#10;" strokeweight="1pt">
                        <v:fill opacity="0"/>
                        <v:path arrowok="t"/>
                      </v:rect>
                    </v:group>
                    <v:group id="Group 435" o:spid="_x0000_s1148" style="position:absolute;left:6582;top:11405;width:1816;height:1816" coordorigin="1134,9589" coordsize="1816,18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6fVAygAAAOEAAAAPAAAAZHJzL2Rvd25yZXYueG1sRI9Na8JA&#13;&#10;EIbvQv/DMoXedBPFItFVxH7QgxSMhdLbkB2TYHY2ZLdJ/PfOodDLwMvwPi/PZje6RvXUhdqzgXSW&#13;&#10;gCIuvK25NPB1fpuuQIWIbLHxTAZuFGC3fZhsMLN+4BP1eSyVQDhkaKCKsc20DkVFDsPMt8Tyu/jO&#13;&#10;YZTYldp2OAjcNXqeJM/aYc2yUGFLh4qKa/7rDLwPOOwX6Wt/vF4Ot5/z8vP7mJIxT4/jy1rOfg0q&#13;&#10;0hj/G3+ID2tgMRcHMRIb0Ns7AAAA//8DAFBLAQItABQABgAIAAAAIQDb4fbL7gAAAIUBAAATAAAA&#13;&#10;AAAAAAAAAAAAAAAAAABbQ29udGVudF9UeXBlc10ueG1sUEsBAi0AFAAGAAgAAAAhAFr0LFu/AAAA&#13;&#10;FQEAAAsAAAAAAAAAAAAAAAAAHwEAAF9yZWxzLy5yZWxzUEsBAi0AFAAGAAgAAAAhAOHp9UDKAAAA&#13;&#10;4QAAAA8AAAAAAAAAAAAAAAAABwIAAGRycy9kb3ducmV2LnhtbFBLBQYAAAAAAwADALcAAAD+AgAA&#13;&#10;AAA=&#13;&#10;">
                      <v:rect id="Rectangle 436" o:spid="_x0000_s1149" style="position:absolute;left:1134;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goTqyQAAAOEAAAAPAAAAZHJzL2Rvd25yZXYueG1sRI9Pa8JA&#13;&#10;FMTvBb/D8oReim6Sgkp0Ff8glPZUFfT4zL4modm3Ibs167fvFoReBoZhfsMsVsE04kadqy0rSMcJ&#13;&#10;COLC6ppLBafjfjQD4TyyxsYyKbiTg9Vy8LTAXNueP+l28KWIEHY5Kqi8b3MpXVGRQTe2LXHMvmxn&#13;&#10;0EfblVJ32Ee4aWSWJBNpsOa4UGFL24qK78OPUTDd7C4vx2x9D/31fZ9imJ4pfCj1PAy7eZT1HISn&#13;&#10;4P8bD8SbVvCapfD3KL4BufwFAAD//wMAUEsBAi0AFAAGAAgAAAAhANvh9svuAAAAhQEAABMAAAAA&#13;&#10;AAAAAAAAAAAAAAAAAFtDb250ZW50X1R5cGVzXS54bWxQSwECLQAUAAYACAAAACEAWvQsW78AAAAV&#13;&#10;AQAACwAAAAAAAAAAAAAAAAAfAQAAX3JlbHMvLnJlbHNQSwECLQAUAAYACAAAACEA1YKE6skAAADh&#13;&#10;AAAADwAAAAAAAAAAAAAAAAAHAgAAZHJzL2Rvd25yZXYueG1sUEsFBgAAAAADAAMAtwAAAP0CAAAA&#13;&#10;AA==&#13;&#10;" strokeweight="1pt">
                        <v:fill opacity="0"/>
                        <v:path arrowok="t"/>
                      </v:rect>
                      <v:rect id="Rectangle 437" o:spid="_x0000_s1150" style="position:absolute;left:1588;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UBqdyAAAAOEAAAAPAAAAZHJzL2Rvd25yZXYueG1sRI9Ba8JA&#13;&#10;FITvQv/D8gq9iG6MoBJdxVYEqaeqYI+v2WcSzL4N2a1Z/31XEHoZGIb5hlmsgqnFjVpXWVYwGiYg&#13;&#10;iHOrKy4UnI7bwQyE88gaa8uk4E4OVsuX3gIzbTv+otvBFyJC2GWooPS+yaR0eUkG3dA2xDG72Nag&#13;&#10;j7YtpG6xi3BTyzRJJtJgxXGhxIY+Ssqvh1+jYPq++e4f0/U9dD+f2xGG6ZnCXqm317CZR1nPQXgK&#13;&#10;/r/xROy0gnGawuNRfANy+QcAAP//AwBQSwECLQAUAAYACAAAACEA2+H2y+4AAACFAQAAEwAAAAAA&#13;&#10;AAAAAAAAAAAAAAAAW0NvbnRlbnRfVHlwZXNdLnhtbFBLAQItABQABgAIAAAAIQBa9CxbvwAAABUB&#13;&#10;AAALAAAAAAAAAAAAAAAAAB8BAABfcmVscy8ucmVsc1BLAQItABQABgAIAAAAIQAlUBqdyAAAAOEA&#13;&#10;AAAPAAAAAAAAAAAAAAAAAAcCAABkcnMvZG93bnJldi54bWxQSwUGAAAAAAMAAwC3AAAA/AIAAAAA&#13;&#10;" strokeweight="1pt">
                        <v:fill opacity="0"/>
                        <v:path arrowok="t"/>
                      </v:rect>
                      <v:rect id="Rectangle 438" o:spid="_x0000_s1151" style="position:absolute;left:2042;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HL8GyQAAAOEAAAAPAAAAZHJzL2Rvd25yZXYueG1sRI9Pa8JA&#13;&#10;FMTvBb/D8gpeim6MUCW6in8Qip6qBT2+Zl+T0OzbkN2a9du7QsHLwDDMb5j5MphaXKl1lWUFo2EC&#13;&#10;gji3uuJCwddpN5iCcB5ZY22ZFNzIwXLRe5ljpm3Hn3Q9+kJECLsMFZTeN5mULi/JoBvahjhmP7Y1&#13;&#10;6KNtC6lb7CLc1DJNkndpsOK4UGJDm5Ly3+OfUTBZby9vp3R1C933fjfCMDlTOCjVfw3bWZTVDISn&#13;&#10;4J+Nf8SHVjBOx/B4FN+AXNwBAAD//wMAUEsBAi0AFAAGAAgAAAAhANvh9svuAAAAhQEAABMAAAAA&#13;&#10;AAAAAAAAAAAAAAAAAFtDb250ZW50X1R5cGVzXS54bWxQSwECLQAUAAYACAAAACEAWvQsW78AAAAV&#13;&#10;AQAACwAAAAAAAAAAAAAAAAAfAQAAX3JlbHMvLnJlbHNQSwECLQAUAAYACAAAACEAShy/BskAAADh&#13;&#10;AAAADwAAAAAAAAAAAAAAAAAHAgAAZHJzL2Rvd25yZXYueG1sUEsFBgAAAAADAAMAtwAAAP0CAAAA&#13;&#10;AA==&#13;&#10;" strokeweight="1pt">
                        <v:fill opacity="0"/>
                        <v:path arrowok="t"/>
                      </v:rect>
                      <v:rect id="Rectangle 439" o:spid="_x0000_s1152" style="position:absolute;left:2496;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9SdyygAAAOEAAAAPAAAAZHJzL2Rvd25yZXYueG1sRI9ba8JA&#13;&#10;FITfC/6H5RT6UnRjKirRVbwglPrkBezjafY0CWbPhuzWrP++KxT6MjAM8w0zXwZTixu1rrKsYDhI&#13;&#10;QBDnVldcKDifdv0pCOeRNdaWScGdHCwXvac5Ztp2fKDb0RciQthlqKD0vsmkdHlJBt3ANsQx+7at&#13;&#10;QR9tW0jdYhfhppZpkoylwYrjQokNbUrKr8cfo2Cy3n6+ntLVPXRfH7shhsmFwl6pl+ewnUVZzUB4&#13;&#10;Cv6/8Yd41wre0hE8HsU3IBe/AAAA//8DAFBLAQItABQABgAIAAAAIQDb4fbL7gAAAIUBAAATAAAA&#13;&#10;AAAAAAAAAAAAAAAAAABbQ29udGVudF9UeXBlc10ueG1sUEsBAi0AFAAGAAgAAAAhAFr0LFu/AAAA&#13;&#10;FQEAAAsAAAAAAAAAAAAAAAAAHwEAAF9yZWxzLy5yZWxzUEsBAi0AFAAGAAgAAAAhAMX1J3LKAAAA&#13;&#10;4QAAAA8AAAAAAAAAAAAAAAAABwIAAGRycy9kb3ducmV2LnhtbFBLBQYAAAAAAwADALcAAAD+AgAA&#13;&#10;AAA=&#13;&#10;" strokeweight="1pt">
                        <v:fill opacity="0"/>
                        <v:path arrowok="t"/>
                      </v:rect>
                      <v:rect id="Rectangle 440" o:spid="_x0000_s1153" style="position:absolute;left:1134;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uYLpygAAAOEAAAAPAAAAZHJzL2Rvd25yZXYueG1sRI9La8Mw&#13;&#10;EITvhfwHsYVeSiLHJQ+cKCEPAqU55QHpcWttbRNrZSw1Vv59FSj0MjAM8w0zXwZTixu1rrKsYDhI&#13;&#10;QBDnVldcKDifdv0pCOeRNdaWScGdHCwXvac5Ztp2fKDb0RciQthlqKD0vsmkdHlJBt3ANsQx+7at&#13;&#10;QR9tW0jdYhfhppZpkoylwYrjQokNbUrKr8cfo2Cy3n6+ntLVPXRfH7shhsmFwl6pl+ewnUVZzUB4&#13;&#10;Cv6/8Yd41wre0hE8HsU3IBe/AAAA//8DAFBLAQItABQABgAIAAAAIQDb4fbL7gAAAIUBAAATAAAA&#13;&#10;AAAAAAAAAAAAAAAAAABbQ29udGVudF9UeXBlc10ueG1sUEsBAi0AFAAGAAgAAAAhAFr0LFu/AAAA&#13;&#10;FQEAAAsAAAAAAAAAAAAAAAAAHwEAAF9yZWxzLy5yZWxzUEsBAi0AFAAGAAgAAAAhAKq5gunKAAAA&#13;&#10;4QAAAA8AAAAAAAAAAAAAAAAABwIAAGRycy9kb3ducmV2LnhtbFBLBQYAAAAAAwADALcAAAD+AgAA&#13;&#10;AAA=&#13;&#10;" strokeweight="1pt">
                        <v:fill opacity="0"/>
                        <v:path arrowok="t"/>
                      </v:rect>
                      <v:rect id="Rectangle 441" o:spid="_x0000_s1154" style="position:absolute;left:1588;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axyeyQAAAOEAAAAPAAAAZHJzL2Rvd25yZXYueG1sRI9Pa8JA&#13;&#10;FMTvgt9heQUvUjdG0BJdxT8IRU/VQnt8zb4modm3Ibs167d3BcHLwDDMb5jFKphaXKh1lWUF41EC&#13;&#10;gji3uuJCwed5//oGwnlkjbVlUnAlB6tlv7fATNuOP+hy8oWIEHYZKii9bzIpXV6SQTeyDXHMfm1r&#13;&#10;0EfbFlK32EW4qWWaJFNpsOK4UGJD25Lyv9O/UTDb7L6H53R9Dd3PYT/GMPuicFRq8BJ28yjrOQhP&#13;&#10;wT8bD8S7VjBJp3B/FN+AXN4AAAD//wMAUEsBAi0AFAAGAAgAAAAhANvh9svuAAAAhQEAABMAAAAA&#13;&#10;AAAAAAAAAAAAAAAAAFtDb250ZW50X1R5cGVzXS54bWxQSwECLQAUAAYACAAAACEAWvQsW78AAAAV&#13;&#10;AQAACwAAAAAAAAAAAAAAAAAfAQAAX3JlbHMvLnJlbHNQSwECLQAUAAYACAAAACEAWmscnskAAADh&#13;&#10;AAAADwAAAAAAAAAAAAAAAAAHAgAAZHJzL2Rvd25yZXYueG1sUEsFBgAAAAADAAMAtwAAAP0CAAAA&#13;&#10;AA==&#13;&#10;" strokeweight="1pt">
                        <v:fill opacity="0"/>
                        <v:path arrowok="t"/>
                      </v:rect>
                      <v:rect id="Rectangle 442" o:spid="_x0000_s1155" style="position:absolute;left:2042;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J7kFyQAAAOEAAAAPAAAAZHJzL2Rvd25yZXYueG1sRI9Pa8JA&#13;&#10;FMTvBb/D8gQvpW6M0Eh0Ff8gSHuqCu3xNftMgtm3Ibua9dt3C4VeBoZhfsMsVsE04k6dqy0rmIwT&#13;&#10;EMSF1TWXCs6n/csMhPPIGhvLpOBBDlbLwdMCc217/qD70ZciQtjlqKDyvs2ldEVFBt3YtsQxu9jO&#13;&#10;oI+2K6XusI9w08g0SV6lwZrjQoUtbSsqrsebUZBtdl/Pp3T9CP33236CIfuk8K7UaBh28yjrOQhP&#13;&#10;wf83/hAHrWCaZvD7KL4BufwBAAD//wMAUEsBAi0AFAAGAAgAAAAhANvh9svuAAAAhQEAABMAAAAA&#13;&#10;AAAAAAAAAAAAAAAAAFtDb250ZW50X1R5cGVzXS54bWxQSwECLQAUAAYACAAAACEAWvQsW78AAAAV&#13;&#10;AQAACwAAAAAAAAAAAAAAAAAfAQAAX3JlbHMvLnJlbHNQSwECLQAUAAYACAAAACEANSe5BckAAADh&#13;&#10;AAAADwAAAAAAAAAAAAAAAAAHAgAAZHJzL2Rvd25yZXYueG1sUEsFBgAAAAADAAMAtwAAAP0CAAAA&#13;&#10;AA==&#13;&#10;" strokeweight="1pt">
                        <v:fill opacity="0"/>
                        <v:path arrowok="t"/>
                      </v:rect>
                      <v:rect id="Rectangle 443" o:spid="_x0000_s1156" style="position:absolute;left:2496;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uC13ygAAAOEAAAAPAAAAZHJzL2Rvd25yZXYueG1sRI/BasJA&#13;&#10;EIbvQt9hGaEXqRtTqCW6iq0IpT1VC3qcZqdJMDsbsluzvn3nUPAy8DP838y3XCfXqgv1ofFsYDbN&#13;&#10;QBGX3jZcGfg67B6eQYWIbLH1TAauFGC9uhstsbB+4E+67GOlBMKhQAN1jF2hdShrchimviOW3Y/v&#13;&#10;HUaJfaVtj4PAXavzLHvSDhuWCzV29FpTed7/OgPzl+1pcsg31zR8v+9mmOZHSh/G3I/TdiFjswAV&#13;&#10;KcVb4x/xZg085vKyGIkN6NUfAAAA//8DAFBLAQItABQABgAIAAAAIQDb4fbL7gAAAIUBAAATAAAA&#13;&#10;AAAAAAAAAAAAAAAAAABbQ29udGVudF9UeXBlc10ueG1sUEsBAi0AFAAGAAgAAAAhAFr0LFu/AAAA&#13;&#10;FQEAAAsAAAAAAAAAAAAAAAAAHwEAAF9yZWxzLy5yZWxzUEsBAi0AFAAGAAgAAAAhAES4LXfKAAAA&#13;&#10;4QAAAA8AAAAAAAAAAAAAAAAABwIAAGRycy9kb3ducmV2LnhtbFBLBQYAAAAAAwADALcAAAD+AgAA&#13;&#10;AAA=&#13;&#10;" strokeweight="1pt">
                        <v:fill opacity="0"/>
                        <v:path arrowok="t"/>
                      </v:rect>
                      <v:rect id="Rectangle 444" o:spid="_x0000_s1157" style="position:absolute;left:1134;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9IjsyQAAAOEAAAAPAAAAZHJzL2Rvd25yZXYueG1sRI9Ba8JA&#13;&#10;FITvBf/D8oReSt2YQq3RVbQiFD2phXp8Zp9JMPs2ZLdm/fddoeBlYBjmG2Y6D6YWV2pdZVnBcJCA&#13;&#10;IM6trrhQ8H1Yv36AcB5ZY22ZFNzIwXzWe5pipm3HO7rufSEihF2GCkrvm0xKl5dk0A1sQxyzs20N&#13;&#10;+mjbQuoWuwg3tUyT5F0arDgulNjQZ0n5Zf9rFIyWq+PLIV3cQnfarIcYRj8Utko998NqEmUxAeEp&#13;&#10;+EfjH/GlFbylY7g/im9Azv4AAAD//wMAUEsBAi0AFAAGAAgAAAAhANvh9svuAAAAhQEAABMAAAAA&#13;&#10;AAAAAAAAAAAAAAAAAFtDb250ZW50X1R5cGVzXS54bWxQSwECLQAUAAYACAAAACEAWvQsW78AAAAV&#13;&#10;AQAACwAAAAAAAAAAAAAAAAAfAQAAX3JlbHMvLnJlbHNQSwECLQAUAAYACAAAACEAK/SI7MkAAADh&#13;&#10;AAAADwAAAAAAAAAAAAAAAAAHAgAAZHJzL2Rvd25yZXYueG1sUEsFBgAAAAADAAMAtwAAAP0CAAAA&#13;&#10;AA==&#13;&#10;" strokeweight="1pt">
                        <v:fill opacity="0"/>
                        <v:path arrowok="t"/>
                      </v:rect>
                      <v:rect id="Rectangle 445" o:spid="_x0000_s1158" style="position:absolute;left:1588;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7esyQAAAOEAAAAPAAAAZHJzL2Rvd25yZXYueG1sRI9Na8JA&#13;&#10;EIbvBf/DMkIvpW5UqCW6ih8IxZ7UQnucZqdJaHY2ZLdm/fedg+Bl4GV4n5dnsUquURfqQu3ZwHiU&#13;&#10;gSIuvK25NPBx3j+/ggoR2WLjmQxcKcBqOXhYYG59z0e6nGKpBMIhRwNVjG2udSgqchhGviWW34/v&#13;&#10;HEaJXalth73AXaMnWfaiHdYsCxW2tK2o+D39OQOzze7r6TxZX1P/fdiPMc0+Kb0b8zhMu7mc9RxU&#13;&#10;pBTvjRvizRqYTsVBjMQG9PIfAAD//wMAUEsBAi0AFAAGAAgAAAAhANvh9svuAAAAhQEAABMAAAAA&#13;&#10;AAAAAAAAAAAAAAAAAFtDb250ZW50X1R5cGVzXS54bWxQSwECLQAUAAYACAAAACEAWvQsW78AAAAV&#13;&#10;AQAACwAAAAAAAAAAAAAAAAAfAQAAX3JlbHMvLnJlbHNQSwECLQAUAAYACAAAACEAPxe3rMkAAADh&#13;&#10;AAAADwAAAAAAAAAAAAAAAAAHAgAAZHJzL2Rvd25yZXYueG1sUEsFBgAAAAADAAMAtwAAAP0CAAAA&#13;&#10;AA==&#13;&#10;" strokeweight="1pt">
                        <v:fill opacity="0"/>
                        <v:path arrowok="t"/>
                      </v:rect>
                      <v:rect id="Rectangle 446" o:spid="_x0000_s1159" style="position:absolute;left:2042;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xI3yQAAAOEAAAAPAAAAZHJzL2Rvd25yZXYueG1sRI9Pa8JA&#13;&#10;FMTvBb/D8oReSt1EoZboKloRpJ78A+3xmX0mwezbkF3N+u27QsHLwDDMb5jpPJha3Kh1lWUF6SAB&#13;&#10;QZxbXXGh4HhYv3+CcB5ZY22ZFNzJwXzWe5lipm3HO7rtfSEihF2GCkrvm0xKl5dk0A1sQxyzs20N&#13;&#10;+mjbQuoWuwg3tRwmyYc0WHFcKLGhr5Lyy/5qFIyXq9+3w3BxD93pe51iGP9Q2Cr12g+rSZTFBISn&#13;&#10;4J+Nf8RGKxiNUng8im9Azv4AAAD//wMAUEsBAi0AFAAGAAgAAAAhANvh9svuAAAAhQEAABMAAAAA&#13;&#10;AAAAAAAAAAAAAAAAAFtDb250ZW50X1R5cGVzXS54bWxQSwECLQAUAAYACAAAACEAWvQsW78AAAAV&#13;&#10;AQAACwAAAAAAAAAAAAAAAAAfAQAAX3JlbHMvLnJlbHNQSwECLQAUAAYACAAAACEAUFsSN8kAAADh&#13;&#10;AAAADwAAAAAAAAAAAAAAAAAHAgAAZHJzL2Rvd25yZXYueG1sUEsFBgAAAAADAAMAtwAAAP0CAAAA&#13;&#10;AA==&#13;&#10;" strokeweight="1pt">
                        <v:fill opacity="0"/>
                        <v:path arrowok="t"/>
                      </v:rect>
                      <v:rect id="Rectangle 447" o:spid="_x0000_s1160" style="position:absolute;left:2496;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iYxAyQAAAOEAAAAPAAAAZHJzL2Rvd25yZXYueG1sRI9Pa8JA&#13;&#10;FMTvBb/D8gpeim6MUCW6in8Qip6qBT2+Zl+T0OzbkN2a9du7QsHLwDDMb5j5MphaXKl1lWUFo2EC&#13;&#10;gji3uuJCwddpN5iCcB5ZY22ZFNzIwXLRe5ljpm3Hn3Q9+kJECLsMFZTeN5mULi/JoBvahjhmP7Y1&#13;&#10;6KNtC6lb7CLc1DJNkndpsOK4UGJDm5Ly3+OfUTBZby9vp3R1C933fjfCMDlTOCjVfw3bWZTVDISn&#13;&#10;4J+Nf8SHVjAep/B4FN+AXNwBAAD//wMAUEsBAi0AFAAGAAgAAAAhANvh9svuAAAAhQEAABMAAAAA&#13;&#10;AAAAAAAAAAAAAAAAAFtDb250ZW50X1R5cGVzXS54bWxQSwECLQAUAAYACAAAACEAWvQsW78AAAAV&#13;&#10;AQAACwAAAAAAAAAAAAAAAAAfAQAAX3JlbHMvLnJlbHNQSwECLQAUAAYACAAAACEAoImMQMkAAADh&#13;&#10;AAAADwAAAAAAAAAAAAAAAAAHAgAAZHJzL2Rvd25yZXYueG1sUEsFBgAAAAADAAMAtwAAAP0CAAAA&#13;&#10;AA==&#13;&#10;" strokeweight="1pt">
                        <v:fill opacity="0"/>
                        <v:path arrowok="t"/>
                      </v:rect>
                      <v:rect id="Rectangle 448" o:spid="_x0000_s1161" style="position:absolute;left:1134;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xSnbyQAAAOEAAAAPAAAAZHJzL2Rvd25yZXYueG1sRI9Pa8JA&#13;&#10;FMTvBb/D8gpeSt1ooJboKv5BKHqqFvT4zD6T0OzbkN2a9du7QsHLwDDMb5jpPJhaXKl1lWUFw0EC&#13;&#10;gji3uuJCwc9h8/4JwnlkjbVlUnAjB/NZ72WKmbYdf9N17wsRIewyVFB632RSurwkg25gG+KYXWxr&#13;&#10;0EfbFlK32EW4qeUoST6kwYrjQokNrUrKf/d/RsF4uT69HUaLW+jO280Qw/hIYadU/zWsJ1EWExCe&#13;&#10;gn82/hFfWkGapvB4FN+AnN0BAAD//wMAUEsBAi0AFAAGAAgAAAAhANvh9svuAAAAhQEAABMAAAAA&#13;&#10;AAAAAAAAAAAAAAAAAFtDb250ZW50X1R5cGVzXS54bWxQSwECLQAUAAYACAAAACEAWvQsW78AAAAV&#13;&#10;AQAACwAAAAAAAAAAAAAAAAAfAQAAX3JlbHMvLnJlbHNQSwECLQAUAAYACAAAACEAz8Up28kAAADh&#13;&#10;AAAADwAAAAAAAAAAAAAAAAAHAgAAZHJzL2Rvd25yZXYueG1sUEsFBgAAAAADAAMAtwAAAP0CAAAA&#13;&#10;AA==&#13;&#10;" strokeweight="1pt">
                        <v:fill opacity="0"/>
                        <v:path arrowok="t"/>
                      </v:rect>
                      <v:rect id="Rectangle 449" o:spid="_x0000_s1162" style="position:absolute;left:1588;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LGvyQAAAOEAAAAPAAAAZHJzL2Rvd25yZXYueG1sRI9PawIx&#13;&#10;FMTvQr9DeIVeimb9g8pqFK0IRU9qoR5fN6+7i5uXZZO68dsboeBlYBjmN8x8GUwlrtS40rKCfi8B&#13;&#10;QZxZXXKu4Ou07U5BOI+ssbJMCm7kYLl46cwx1bblA12PPhcRwi5FBYX3dSqlywoy6Hq2Jo7Zr20M&#13;&#10;+mibXOoG2wg3lRwkyVgaLDkuFFjTR0HZ5fhnFEzWm/P7abC6hfZnt+1jmHxT2Cv19ho2syirGQhP&#13;&#10;wT8b/4hPrWA4HMHjUXwDcnEHAAD//wMAUEsBAi0AFAAGAAgAAAAhANvh9svuAAAAhQEAABMAAAAA&#13;&#10;AAAAAAAAAAAAAAAAAFtDb250ZW50X1R5cGVzXS54bWxQSwECLQAUAAYACAAAACEAWvQsW78AAAAV&#13;&#10;AQAACwAAAAAAAAAAAAAAAAAfAQAAX3JlbHMvLnJlbHNQSwECLQAUAAYACAAAACEAQCyxr8kAAADh&#13;&#10;AAAADwAAAAAAAAAAAAAAAAAHAgAAZHJzL2Rvd25yZXYueG1sUEsFBgAAAAADAAMAtwAAAP0CAAAA&#13;&#10;AA==&#13;&#10;" strokeweight="1pt">
                        <v:fill opacity="0"/>
                        <v:path arrowok="t"/>
                      </v:rect>
                      <v:rect id="Rectangle 450" o:spid="_x0000_s1163" style="position:absolute;left:2042;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YBQ0yQAAAOEAAAAPAAAAZHJzL2Rvd25yZXYueG1sRI9PawIx&#13;&#10;FMTvQr9DeIVeimZV/MNqFK0IRU9qoR5fN6+7i5uXZZO68dsboeBlYBjmN8x8GUwlrtS40rKCfi8B&#13;&#10;QZxZXXKu4Ou07U5BOI+ssbJMCm7kYLl46cwx1bblA12PPhcRwi5FBYX3dSqlywoy6Hq2Jo7Zr20M&#13;&#10;+mibXOoG2wg3lRwkyVgaLDkuFFjTR0HZ5fhnFEzWm/P7abC6hfZnt+1jmHxT2Cv19ho2syirGQhP&#13;&#10;wT8b/4hPrWA4HMHjUXwDcnEHAAD//wMAUEsBAi0AFAAGAAgAAAAhANvh9svuAAAAhQEAABMAAAAA&#13;&#10;AAAAAAAAAAAAAAAAAFtDb250ZW50X1R5cGVzXS54bWxQSwECLQAUAAYACAAAACEAWvQsW78AAAAV&#13;&#10;AQAACwAAAAAAAAAAAAAAAAAfAQAAX3JlbHMvLnJlbHNQSwECLQAUAAYACAAAACEAL2AUNMkAAADh&#13;&#10;AAAADwAAAAAAAAAAAAAAAAAHAgAAZHJzL2Rvd25yZXYueG1sUEsFBgAAAAADAAMAtwAAAP0CAAAA&#13;&#10;AA==&#13;&#10;" strokeweight="1pt">
                        <v:fill opacity="0"/>
                        <v:path arrowok="t"/>
                      </v:rect>
                      <v:rect id="Rectangle 451" o:spid="_x0000_s1164" style="position:absolute;left:2496;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sopDyAAAAOEAAAAPAAAAZHJzL2Rvd25yZXYueG1sRI9BawIx&#13;&#10;FITvBf9DeIKXolkVVFaj2IogeqoK9vi6ed1dunlZNtGN/94IQi8DwzDfMItVMJW4UeNKywqGgwQE&#13;&#10;cWZ1ybmC82nbn4FwHlljZZkU3MnBatl5W2CqbctfdDv6XEQIuxQVFN7XqZQuK8igG9iaOGa/tjHo&#13;&#10;o21yqRtsI9xUcpQkE2mw5LhQYE2fBWV/x6tRMP3YfL+fRut7aH/22yGG6YXCQaleN2zmUdZzEJ6C&#13;&#10;/2+8EDutYDyewPNRfANy+QAAAP//AwBQSwECLQAUAAYACAAAACEA2+H2y+4AAACFAQAAEwAAAAAA&#13;&#10;AAAAAAAAAAAAAAAAW0NvbnRlbnRfVHlwZXNdLnhtbFBLAQItABQABgAIAAAAIQBa9CxbvwAAABUB&#13;&#10;AAALAAAAAAAAAAAAAAAAAB8BAABfcmVscy8ucmVsc1BLAQItABQABgAIAAAAIQDfsopDyAAAAOEA&#13;&#10;AAAPAAAAAAAAAAAAAAAAAAcCAABkcnMvZG93bnJldi54bWxQSwUGAAAAAAMAAwC3AAAA/AIAAAAA&#13;&#10;" strokeweight="1pt">
                        <v:fill opacity="0"/>
                        <v:path arrowok="t"/>
                      </v:rect>
                    </v:group>
                  </v:group>
                  <v:rect id="Rectangle 452" o:spid="_x0000_s1165" style="position:absolute;left:8852;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i/YyAAAAOEAAAAPAAAAZHJzL2Rvd25yZXYueG1sRI9Ba8JA&#13;&#10;FITvQv/D8oRepG5UMCW6iq0IoqdqoT2+Zl+TYPZtyK5m/feuIHgZGIb5hpkvg6nFhVpXWVYwGiYg&#13;&#10;iHOrKy4UfB83b+8gnEfWWFsmBVdysFy89OaYadvxF10OvhARwi5DBaX3TSaly0sy6Ia2IY7Zv20N&#13;&#10;+mjbQuoWuwg3tRwnyVQarDgulNjQZ0n56XA2CtKP9e/gOF5dQ/e324wwpD8U9kq99sN6FmU1A+Ep&#13;&#10;+GfjgdhqBZNJCvdH8Q3IxQ0AAP//AwBQSwECLQAUAAYACAAAACEA2+H2y+4AAACFAQAAEwAAAAAA&#13;&#10;AAAAAAAAAAAAAAAAW0NvbnRlbnRfVHlwZXNdLnhtbFBLAQItABQABgAIAAAAIQBa9CxbvwAAABUB&#13;&#10;AAALAAAAAAAAAAAAAAAAAB8BAABfcmVscy8ucmVsc1BLAQItABQABgAIAAAAIQCw/i/YyAAAAOEA&#13;&#10;AAAPAAAAAAAAAAAAAAAAAAcCAABkcnMvZG93bnJldi54bWxQSwUGAAAAAAMAAwC3AAAA/AIAAAAA&#13;&#10;" strokeweight="1pt">
                    <v:fill opacity="0"/>
                    <v:path arrowok="t"/>
                  </v:rect>
                  <v:rect id="Rectangle 453" o:spid="_x0000_s1166" style="position:absolute;left:9306;top:958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YbuqygAAAOEAAAAPAAAAZHJzL2Rvd25yZXYueG1sRI9Na8JA&#13;&#10;EIbvBf/DMkIvpW5UqCW6ih8IxZ7UQnucZqdJaHY2ZLdm/fedg+Bl4GV4n5lnsUquURfqQu3ZwHiU&#13;&#10;gSIuvK25NPBx3j+/ggoR2WLjmQxcKcBqOXhYYG59z0e6nGKpBMIhRwNVjG2udSgqchhGviWW3Y/v&#13;&#10;HEaJXalth73AXaMnWfaiHdYsFypsaVtR8Xv6cwZmm93X03myvqb++7AfY5p9Uno35nGYdnMZ6zmo&#13;&#10;SCneGzfEmzUwncrLYiQ2oJf/AAAA//8DAFBLAQItABQABgAIAAAAIQDb4fbL7gAAAIUBAAATAAAA&#13;&#10;AAAAAAAAAAAAAAAAAABbQ29udGVudF9UeXBlc10ueG1sUEsBAi0AFAAGAAgAAAAhAFr0LFu/AAAA&#13;&#10;FQEAAAsAAAAAAAAAAAAAAAAAHwEAAF9yZWxzLy5yZWxzUEsBAi0AFAAGAAgAAAAhAMFhu6rKAAAA&#13;&#10;4QAAAA8AAAAAAAAAAAAAAAAABwIAAGRycy9kb3ducmV2LnhtbFBLBQYAAAAAAwADALcAAAD+AgAA&#13;&#10;AAA=&#13;&#10;" strokeweight="1pt">
                    <v:fill opacity="0"/>
                    <v:path arrowok="t"/>
                  </v:rect>
                  <v:rect id="Rectangle 454" o:spid="_x0000_s1167" style="position:absolute;left:8852;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LR4xyQAAAOEAAAAPAAAAZHJzL2Rvd25yZXYueG1sRI9PawIx&#13;&#10;FMTvQr9DeAUvUrMqaF2N4h8EqadqwR5fN6+7Szcvyya68dubguBlYBjmN8x8GUwlrtS40rKCQT8B&#13;&#10;QZxZXXKu4Ou0e3sH4TyyxsoyKbiRg+XipTPHVNuWP+l69LmIEHYpKii8r1MpXVaQQde3NXHMfm1j&#13;&#10;0Efb5FI32Ea4qeQwScbSYMlxocCaNgVlf8eLUTBZb797p+HqFtqfj90Aw+RM4aBU9zVsZ1FWMxCe&#13;&#10;gn82Hoi9VjAaTeH/UXwDcnEHAAD//wMAUEsBAi0AFAAGAAgAAAAhANvh9svuAAAAhQEAABMAAAAA&#13;&#10;AAAAAAAAAAAAAAAAAFtDb250ZW50X1R5cGVzXS54bWxQSwECLQAUAAYACAAAACEAWvQsW78AAAAV&#13;&#10;AQAACwAAAAAAAAAAAAAAAAAfAQAAX3JlbHMvLnJlbHNQSwECLQAUAAYACAAAACEAri0eMckAAADh&#13;&#10;AAAADwAAAAAAAAAAAAAAAAAHAgAAZHJzL2Rvd25yZXYueG1sUEsFBgAAAAADAAMAtwAAAP0CAAAA&#13;&#10;AA==&#13;&#10;" strokeweight="1pt">
                    <v:fill opacity="0"/>
                    <v:path arrowok="t"/>
                  </v:rect>
                  <v:rect id="Rectangle 455" o:spid="_x0000_s1168" style="position:absolute;left:9306;top:1004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EcTRyQAAAOEAAAAPAAAAZHJzL2Rvd25yZXYueG1sRI9Ba8JA&#13;&#10;EIXvgv9hGaEXqRu11BJdxVaE0p6qhfY4zU6T0OxsyK5m/fedg+Bl4DG87/GtNsk16kxdqD0bmE4y&#13;&#10;UMSFtzWXBj6P+/snUCEiW2w8k4ELBdish4MV5tb3/EHnQyyVQDjkaKCKsc21DkVFDsPEt8Ty+/Wd&#13;&#10;wyixK7XtsBe4a/Qsyx61w5plocKWXioq/g4nZ2DxvPseH2fbS+p/3vZTTIsvSu/G3I3SbilnuwQV&#13;&#10;KcVb44p4tQbmD+IgRmIDev0PAAD//wMAUEsBAi0AFAAGAAgAAAAhANvh9svuAAAAhQEAABMAAAAA&#13;&#10;AAAAAAAAAAAAAAAAAFtDb250ZW50X1R5cGVzXS54bWxQSwECLQAUAAYACAAAACEAWvQsW78AAAAV&#13;&#10;AQAACwAAAAAAAAAAAAAAAAAfAQAAX3JlbHMvLnJlbHNQSwECLQAUAAYACAAAACEAZxHE0ckAAADh&#13;&#10;AAAADwAAAAAAAAAAAAAAAAAHAgAAZHJzL2Rvd25yZXYueG1sUEsFBgAAAAADAAMAtwAAAP0CAAAA&#13;&#10;AA==&#13;&#10;" strokeweight="1pt">
                    <v:fill opacity="0"/>
                    <v:path arrowok="t"/>
                  </v:rect>
                  <v:rect id="Rectangle 456" o:spid="_x0000_s1169" style="position:absolute;left:8852;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XWFKygAAAOEAAAAPAAAAZHJzL2Rvd25yZXYueG1sRI9ba8JA&#13;&#10;FITfC/6H5RT6UnQTKyrRVbwglPrkBezjafY0CWbPhuzWrP++KxT6MjAM8w0zXwZTixu1rrKsIB0k&#13;&#10;IIhzqysuFJxPu/4UhPPIGmvLpOBODpaL3tMcM207PtDt6AsRIewyVFB632RSurwkg25gG+KYfdvW&#13;&#10;oI+2LaRusYtwU8thkoylwYrjQokNbUrKr8cfo2Cy3n6+noare+i+PnYphsmFwl6pl+ewnUVZzUB4&#13;&#10;Cv6/8Yd41wreRik8HsU3IBe/AAAA//8DAFBLAQItABQABgAIAAAAIQDb4fbL7gAAAIUBAAATAAAA&#13;&#10;AAAAAAAAAAAAAAAAAABbQ29udGVudF9UeXBlc10ueG1sUEsBAi0AFAAGAAgAAAAhAFr0LFu/AAAA&#13;&#10;FQEAAAsAAAAAAAAAAAAAAAAAHwEAAF9yZWxzLy5yZWxzUEsBAi0AFAAGAAgAAAAhAAhdYUrKAAAA&#13;&#10;4QAAAA8AAAAAAAAAAAAAAAAABwIAAGRycy9kb3ducmV2LnhtbFBLBQYAAAAAAwADALcAAAD+AgAA&#13;&#10;AAA=&#13;&#10;" strokeweight="1pt">
                    <v:fill opacity="0"/>
                    <v:path arrowok="t"/>
                  </v:rect>
                  <v:rect id="Rectangle 457" o:spid="_x0000_s1170" style="position:absolute;left:9306;top:1049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j/89ygAAAOEAAAAPAAAAZHJzL2Rvd25yZXYueG1sRI9ba8JA&#13;&#10;FITfC/6H5RT6UnRjKirRVbwglPrkBezjafY0CWbPhuzWrP++KxT6MjAM8w0zXwZTixu1rrKsYDhI&#13;&#10;QBDnVldcKDifdv0pCOeRNdaWScGdHCwXvac5Ztp2fKDb0RciQthlqKD0vsmkdHlJBt3ANsQx+7at&#13;&#10;QR9tW0jdYhfhppZpkoylwYrjQokNbUrKr8cfo2Cy3n6+ntLVPXRfH7shhsmFwl6pl+ewnUVZzUB4&#13;&#10;Cv6/8Yd41wreRik8HsU3IBe/AAAA//8DAFBLAQItABQABgAIAAAAIQDb4fbL7gAAAIUBAAATAAAA&#13;&#10;AAAAAAAAAAAAAAAAAABbQ29udGVudF9UeXBlc10ueG1sUEsBAi0AFAAGAAgAAAAhAFr0LFu/AAAA&#13;&#10;FQEAAAsAAAAAAAAAAAAAAAAAHwEAAF9yZWxzLy5yZWxzUEsBAi0AFAAGAAgAAAAhAPiP/z3KAAAA&#13;&#10;4QAAAA8AAAAAAAAAAAAAAAAABwIAAGRycy9kb3ducmV2LnhtbFBLBQYAAAAAAwADALcAAAD+AgAA&#13;&#10;AAA=&#13;&#10;" strokeweight="1pt">
                    <v:fill opacity="0"/>
                    <v:path arrowok="t"/>
                  </v:rect>
                  <v:rect id="Rectangle 458" o:spid="_x0000_s1171" style="position:absolute;left:8852;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1qmyQAAAOEAAAAPAAAAZHJzL2Rvd25yZXYueG1sRI9PawIx&#13;&#10;FMTvQr9DeIVeimb9g8pqFK0IRU9qoR5fN6+7i5uXZZO68dsboeBlYBjmN8x8GUwlrtS40rKCfi8B&#13;&#10;QZxZXXKu4Ou07U5BOI+ssbJMCm7kYLl46cwx1bblA12PPhcRwi5FBYX3dSqlywoy6Hq2Jo7Zr20M&#13;&#10;+mibXOoG2wg3lRwkyVgaLDkuFFjTR0HZ5fhnFEzWm/P7abC6hfZnt+1jmHxT2Cv19ho2syirGQhP&#13;&#10;wT8b/4hPrWA4GsLjUXwDcnEHAAD//wMAUEsBAi0AFAAGAAgAAAAhANvh9svuAAAAhQEAABMAAAAA&#13;&#10;AAAAAAAAAAAAAAAAAFtDb250ZW50X1R5cGVzXS54bWxQSwECLQAUAAYACAAAACEAWvQsW78AAAAV&#13;&#10;AQAACwAAAAAAAAAAAAAAAAAfAQAAX3JlbHMvLnJlbHNQSwECLQAUAAYACAAAACEAl8NapskAAADh&#13;&#10;AAAADwAAAAAAAAAAAAAAAAAHAgAAZHJzL2Rvd25yZXYueG1sUEsFBgAAAAADAAMAtwAAAP0CAAAA&#13;&#10;AA==&#13;&#10;" strokeweight="1pt">
                    <v:fill opacity="0"/>
                    <v:path arrowok="t"/>
                  </v:rect>
                  <v:rect id="Rectangle 459" o:spid="_x0000_s1172" style="position:absolute;left:9306;top:1095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sLSyQAAAOEAAAAPAAAAZHJzL2Rvd25yZXYueG1sRI9PawIx&#13;&#10;FMTvBb9DeIIXqVmtVFmN4h8EqSe1UI+vm9fdxc3Lsknd+O1NQehlYBjmN8x8GUwlbtS40rKC4SAB&#13;&#10;QZxZXXKu4PO8e52CcB5ZY2WZFNzJwXLReZljqm3LR7qdfC4ihF2KCgrv61RKlxVk0A1sTRyzH9sY&#13;&#10;9NE2udQNthFuKjlKkndpsOS4UGBNm4Ky6+nXKJist5f+ebS6h/b7YzfEMPmicFCq1w3bWZTVDISn&#13;&#10;4P8bT8ReK3gbj+HvUXwDcvEAAAD//wMAUEsBAi0AFAAGAAgAAAAhANvh9svuAAAAhQEAABMAAAAA&#13;&#10;AAAAAAAAAAAAAAAAAFtDb250ZW50X1R5cGVzXS54bWxQSwECLQAUAAYACAAAACEAWvQsW78AAAAV&#13;&#10;AQAACwAAAAAAAAAAAAAAAAAfAQAAX3JlbHMvLnJlbHNQSwECLQAUAAYACAAAACEAGCrC0skAAADh&#13;&#10;AAAADwAAAAAAAAAAAAAAAAAHAgAAZHJzL2Rvd25yZXYueG1sUEsFBgAAAAADAAMAtwAAAP0CAAAA&#13;&#10;AA==&#13;&#10;" strokeweight="1pt">
                    <v:fill opacity="0"/>
                    <v:path arrowok="t"/>
                  </v:rect>
                  <v:rect id="Rectangle 460" o:spid="_x0000_s1173" style="position:absolute;left:8852;top:11405;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ZmdJyQAAAOEAAAAPAAAAZHJzL2Rvd25yZXYueG1sRI9BawIx&#13;&#10;FITvQv9DeAUvRbNaq7IaxSqCtKeqoMfXzevu0s3Lsknd+O+NUPAyMAzzDTNfBlOJCzWutKxg0E9A&#13;&#10;EGdWl5wrOB62vSkI55E1VpZJwZUcLBdPnTmm2rb8RZe9z0WEsEtRQeF9nUrpsoIMur6tiWP2YxuD&#13;&#10;Ptoml7rBNsJNJYdJMpYGS44LBda0Lij73f8ZBZP3zfnlMFxdQ/v9sR1gmJwofCrVfQ6bWZTVDISn&#13;&#10;4B+Nf8ROK3gdvcH9UXwDcnEDAAD//wMAUEsBAi0AFAAGAAgAAAAhANvh9svuAAAAhQEAABMAAAAA&#13;&#10;AAAAAAAAAAAAAAAAAFtDb250ZW50X1R5cGVzXS54bWxQSwECLQAUAAYACAAAACEAWvQsW78AAAAV&#13;&#10;AQAACwAAAAAAAAAAAAAAAAAfAQAAX3JlbHMvLnJlbHNQSwECLQAUAAYACAAAACEAd2ZnSckAAADh&#13;&#10;AAAADwAAAAAAAAAAAAAAAAAHAgAAZHJzL2Rvd25yZXYueG1sUEsFBgAAAAADAAMAtwAAAP0CAAAA&#13;&#10;AA==&#13;&#10;" strokeweight="1pt">
                    <v:fill opacity="0"/>
                    <v:path arrowok="t"/>
                  </v:rect>
                  <v:rect id="Rectangle 461" o:spid="_x0000_s1174" style="position:absolute;left:9306;top:11405;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tPk+yQAAAOEAAAAPAAAAZHJzL2Rvd25yZXYueG1sRI9PawIx&#13;&#10;FMTvBb9DeIKXUrNaUVmN4h8EqadqoR5fN6+7i5uXZZO68dubguBlYBjmN8x8GUwlrtS40rKCQT8B&#13;&#10;QZxZXXKu4Ou0e5uCcB5ZY2WZFNzIwXLReZljqm3Ln3Q9+lxECLsUFRTe16mULivIoOvbmjhmv7Yx&#13;&#10;6KNtcqkbbCPcVHKYJGNpsOS4UGBNm4Kyy/HPKJist+fX03B1C+3Px26AYfJN4aBUrxu2syirGQhP&#13;&#10;wT8bD8ReK3gfjeH/UXwDcnEHAAD//wMAUEsBAi0AFAAGAAgAAAAhANvh9svuAAAAhQEAABMAAAAA&#13;&#10;AAAAAAAAAAAAAAAAAFtDb250ZW50X1R5cGVzXS54bWxQSwECLQAUAAYACAAAACEAWvQsW78AAAAV&#13;&#10;AQAACwAAAAAAAAAAAAAAAAAfAQAAX3JlbHMvLnJlbHNQSwECLQAUAAYACAAAACEAh7T5PskAAADh&#13;&#10;AAAADwAAAAAAAAAAAAAAAAAHAgAAZHJzL2Rvd25yZXYueG1sUEsFBgAAAAADAAMAtwAAAP0CAAAA&#13;&#10;AA==&#13;&#10;" strokeweight="1pt">
                    <v:fill opacity="0"/>
                    <v:path arrowok="t"/>
                  </v:rect>
                  <v:rect id="Rectangle 462" o:spid="_x0000_s1175" style="position:absolute;left:8852;top:1185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ylygAAAOEAAAAPAAAAZHJzL2Rvd25yZXYueG1sRI9ba8JA&#13;&#10;FITfC/6H5RT6UnSjFSPRVbwglPrkBezjafY0CWbPhuzWrP++KxT6MjAM8w0zXwZTixu1rrKsYDhI&#13;&#10;QBDnVldcKDifdv0pCOeRNdaWScGdHCwXvac5Ztp2fKDb0RciQthlqKD0vsmkdHlJBt3ANsQx+7at&#13;&#10;QR9tW0jdYhfhppajJJlIgxXHhRIb2pSUX48/RkG63n6+nkare+i+PnZDDOmFwl6pl+ewnUVZzUB4&#13;&#10;Cv6/8Yd41wrexik8HsU3IBe/AAAA//8DAFBLAQItABQABgAIAAAAIQDb4fbL7gAAAIUBAAATAAAA&#13;&#10;AAAAAAAAAAAAAAAAAABbQ29udGVudF9UeXBlc10ueG1sUEsBAi0AFAAGAAgAAAAhAFr0LFu/AAAA&#13;&#10;FQEAAAsAAAAAAAAAAAAAAAAAHwEAAF9yZWxzLy5yZWxzUEsBAi0AFAAGAAgAAAAhAOj4XKXKAAAA&#13;&#10;4QAAAA8AAAAAAAAAAAAAAAAABwIAAGRycy9kb3ducmV2LnhtbFBLBQYAAAAAAwADALcAAAD+AgAA&#13;&#10;AAA=&#13;&#10;" strokeweight="1pt">
                    <v:fill opacity="0"/>
                    <v:path arrowok="t"/>
                  </v:rect>
                  <v:rect id="Rectangle 463" o:spid="_x0000_s1176" style="position:absolute;left:9306;top:11859;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Z8jXygAAAOEAAAAPAAAAZHJzL2Rvd25yZXYueG1sRI/BasJA&#13;&#10;EIbvgu+wjNCL1I1aaomuYitCaU/VQnucZqdJaHY2ZFezvn3nIHgZ+Bn+b+ZbbZJr1Jm6UHs2MJ1k&#13;&#10;oIgLb2suDXwe9/dPoEJEtth4JgMXCrBZDwcrzK3v+YPOh1gqgXDI0UAVY5trHYqKHIaJb4ll9+s7&#13;&#10;h1FiV2rbYS9w1+hZlj1qhzXLhQpbeqmo+DucnIHF8+57fJxtL6n/edtPMS2+KL0bczdKu6WM7RJU&#13;&#10;pBRvjSvi1RqYP8jLYiQ2oNf/AAAA//8DAFBLAQItABQABgAIAAAAIQDb4fbL7gAAAIUBAAATAAAA&#13;&#10;AAAAAAAAAAAAAAAAAABbQ29udGVudF9UeXBlc10ueG1sUEsBAi0AFAAGAAgAAAAhAFr0LFu/AAAA&#13;&#10;FQEAAAsAAAAAAAAAAAAAAAAAHwEAAF9yZWxzLy5yZWxzUEsBAi0AFAAGAAgAAAAhAJlnyNfKAAAA&#13;&#10;4QAAAA8AAAAAAAAAAAAAAAAABwIAAGRycy9kb3ducmV2LnhtbFBLBQYAAAAAAwADALcAAAD+AgAA&#13;&#10;AAA=&#13;&#10;" strokeweight="1pt">
                    <v:fill opacity="0"/>
                    <v:path arrowok="t"/>
                  </v:rect>
                  <v:rect id="Rectangle 464" o:spid="_x0000_s1177" style="position:absolute;left:8852;top:1231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K21MygAAAOEAAAAPAAAAZHJzL2Rvd25yZXYueG1sRI9PawIx&#13;&#10;FMTvQr9DeAUvRbPaonY1ilUEaU/+AXt8bp67SzcvyyZ147c3hYKXgWGY3zCzRTCVuFLjSssKBv0E&#13;&#10;BHFmdcm5guNh05uAcB5ZY2WZFNzIwWL+1Jlhqm3LO7rufS4ihF2KCgrv61RKlxVk0PVtTRyzi20M&#13;&#10;+mibXOoG2wg3lRwmyUgaLDkuFFjTqqDsZ/9rFIw/1t8vh+HyFtrz52aAYXyi8KVU9zmsp1GWUxCe&#13;&#10;gn80/hFbreD17R3+HsU3IOd3AAAA//8DAFBLAQItABQABgAIAAAAIQDb4fbL7gAAAIUBAAATAAAA&#13;&#10;AAAAAAAAAAAAAAAAAABbQ29udGVudF9UeXBlc10ueG1sUEsBAi0AFAAGAAgAAAAhAFr0LFu/AAAA&#13;&#10;FQEAAAsAAAAAAAAAAAAAAAAAHwEAAF9yZWxzLy5yZWxzUEsBAi0AFAAGAAgAAAAhAPYrbUzKAAAA&#13;&#10;4QAAAA8AAAAAAAAAAAAAAAAABwIAAGRycy9kb3ducmV2LnhtbFBLBQYAAAAAAwADALcAAAD+AgAA&#13;&#10;AAA=&#13;&#10;" strokeweight="1pt">
                    <v:fill opacity="0"/>
                    <v:path arrowok="t"/>
                  </v:rect>
                  <v:rect id="Rectangle 465" o:spid="_x0000_s1178" style="position:absolute;left:9306;top:1231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FIMyQAAAOEAAAAPAAAAZHJzL2Rvd25yZXYueG1sRI9Ba8JA&#13;&#10;EIXvgv9hGaEXqRuV1hJdxVaE0p6qhfY4zU6T0OxsyK5m/fedg+Bl4DG87/GtNsk16kxdqD0bmE4y&#13;&#10;UMSFtzWXBj6P+/snUCEiW2w8k4ELBdish4MV5tb3/EHnQyyVQDjkaKCKsc21DkVFDsPEt8Ty+/Wd&#13;&#10;wyixK7XtsBe4a/Qsyx61w5plocKWXioq/g4nZ2DxvPseH2fbS+p/3vZTTIsvSu/G3I3SbilnuwQV&#13;&#10;KcVb44p4tQbmD+IgRmIDev0PAAD//wMAUEsBAi0AFAAGAAgAAAAhANvh9svuAAAAhQEAABMAAAAA&#13;&#10;AAAAAAAAAAAAAAAAAFtDb250ZW50X1R5cGVzXS54bWxQSwECLQAUAAYACAAAACEAWvQsW78AAAAV&#13;&#10;AQAACwAAAAAAAAAAAAAAAAAfAQAAX3JlbHMvLnJlbHNQSwECLQAUAAYACAAAACEA4shSDMkAAADh&#13;&#10;AAAADwAAAAAAAAAAAAAAAAAHAgAAZHJzL2Rvd25yZXYueG1sUEsFBgAAAAADAAMAtwAAAP0CAAAA&#13;&#10;AA==&#13;&#10;" strokeweight="1pt">
                    <v:fill opacity="0"/>
                    <v:path arrowok="t"/>
                  </v:rect>
                  <v:rect id="Rectangle 466" o:spid="_x0000_s1179" style="position:absolute;left:8852;top:1276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hPeXygAAAOEAAAAPAAAAZHJzL2Rvd25yZXYueG1sRI9La8Mw&#13;&#10;EITvhfwHsYVeSiI7JQ+cKCEPAqU55QHpcWttbRNrZSw1Vv59FSj0MjAM8w0zXwZTixu1rrKsIB0k&#13;&#10;IIhzqysuFJxPu/4UhPPIGmvLpOBODpaL3tMcM207PtDt6AsRIewyVFB632RSurwkg25gG+KYfdvW&#13;&#10;oI+2LaRusYtwU8thkoylwYrjQokNbUrKr8cfo2Cy3n6+noare+i+PnYphsmFwl6pl+ewnUVZzUB4&#13;&#10;Cv6/8Yd41wreRik8HsU3IBe/AAAA//8DAFBLAQItABQABgAIAAAAIQDb4fbL7gAAAIUBAAATAAAA&#13;&#10;AAAAAAAAAAAAAAAAAABbQ29udGVudF9UeXBlc10ueG1sUEsBAi0AFAAGAAgAAAAhAFr0LFu/AAAA&#13;&#10;FQEAAAsAAAAAAAAAAAAAAAAAHwEAAF9yZWxzLy5yZWxzUEsBAi0AFAAGAAgAAAAhAI2E95fKAAAA&#13;&#10;4QAAAA8AAAAAAAAAAAAAAAAABwIAAGRycy9kb3ducmV2LnhtbFBLBQYAAAAAAwADALcAAAD+AgAA&#13;&#10;AAA=&#13;&#10;" strokeweight="1pt">
                    <v:fill opacity="0"/>
                    <v:path arrowok="t"/>
                  </v:rect>
                  <v:rect id="Rectangle 467" o:spid="_x0000_s1180" style="position:absolute;left:9306;top:12767;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VmngygAAAOEAAAAPAAAAZHJzL2Rvd25yZXYueG1sRI9La8Mw&#13;&#10;EITvhfwHsYVeSiLHJQ+cKCEPAqU55QHpcWttbRNrZSw1Vv59FSj0MjAM8w0zXwZTixu1rrKsYDhI&#13;&#10;QBDnVldcKDifdv0pCOeRNdaWScGdHCwXvac5Ztp2fKDb0RciQthlqKD0vsmkdHlJBt3ANsQx+7at&#13;&#10;QR9tW0jdYhfhppZpkoylwYrjQokNbUrKr8cfo2Cy3n6+ntLVPXRfH7shhsmFwl6pl+ewnUVZzUB4&#13;&#10;Cv6/8Yd41wreRik8HsU3IBe/AAAA//8DAFBLAQItABQABgAIAAAAIQDb4fbL7gAAAIUBAAATAAAA&#13;&#10;AAAAAAAAAAAAAAAAAABbQ29udGVudF9UeXBlc10ueG1sUEsBAi0AFAAGAAgAAAAhAFr0LFu/AAAA&#13;&#10;FQEAAAsAAAAAAAAAAAAAAAAAHwEAAF9yZWxzLy5yZWxzUEsBAi0AFAAGAAgAAAAhAH1WaeDKAAAA&#13;&#10;4QAAAA8AAAAAAAAAAAAAAAAABwIAAGRycy9kb3ducmV2LnhtbFBLBQYAAAAAAwADALcAAAD+AgAA&#13;&#10;AAA=&#13;&#10;" strokeweight="1pt">
                    <v:fill opacity="0"/>
                    <v:path arrowok="t"/>
                  </v:rect>
                  <v:rect id="Rectangle 468" o:spid="_x0000_s1181" style="position:absolute;left:1588;top:1322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sx7yQAAAOEAAAAPAAAAZHJzL2Rvd25yZXYueG1sRI9PawIx&#13;&#10;FMTvQr9DeIVeimZV/MNqFK0IRU9qoR5fN6+7i5uXZZO68dsboeBlYBjmN8x8GUwlrtS40rKCfi8B&#13;&#10;QZxZXXKu4Ou07U5BOI+ssbJMCm7kYLl46cwx1bblA12PPhcRwi5FBYX3dSqlywoy6Hq2Jo7Zr20M&#13;&#10;+mibXOoG2wg3lRwkyVgaLDkuFFjTR0HZ5fhnFEzWm/P7abC6hfZnt+1jmHxT2Cv19ho2syirGQhP&#13;&#10;wT8b/4hPrWA4GsLjUXwDcnEHAAD//wMAUEsBAi0AFAAGAAgAAAAhANvh9svuAAAAhQEAABMAAAAA&#13;&#10;AAAAAAAAAAAAAAAAAFtDb250ZW50X1R5cGVzXS54bWxQSwECLQAUAAYACAAAACEAWvQsW78AAAAV&#13;&#10;AQAACwAAAAAAAAAAAAAAAAAfAQAAX3JlbHMvLnJlbHNQSwECLQAUAAYACAAAACEAEhrMe8kAAADh&#13;&#10;AAAADwAAAAAAAAAAAAAAAAAHAgAAZHJzL2Rvd25yZXYueG1sUEsFBgAAAAADAAMAtwAAAP0CAAAA&#13;&#10;AA==&#13;&#10;" strokeweight="1pt">
                    <v:fill opacity="0"/>
                    <v:path arrowok="t"/>
                  </v:rect>
                  <v:rect id="Rectangle 469" o:spid="_x0000_s1182" style="position:absolute;left:2042;top:1322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81QPyQAAAOEAAAAPAAAAZHJzL2Rvd25yZXYueG1sRI9BawIx&#13;&#10;FITvQv9DeAUvRbNaq7IaxSqCtKeqoMfXzevu0s3Lsknd+O+NUPAyMAzzDTNfBlOJCzWutKxg0E9A&#13;&#10;EGdWl5wrOB62vSkI55E1VpZJwZUcLBdPnTmm2rb8RZe9z0WEsEtRQeF9nUrpsoIMur6tiWP2YxuD&#13;&#10;Ptoml7rBNsJNJYdJMpYGS44LBda0Lij73f8ZBZP3zfnlMFxdQ/v9sR1gmJwofCrVfQ6bWZTVDISn&#13;&#10;4B+Nf8ROK3h9G8H9UXwDcnEDAAD//wMAUEsBAi0AFAAGAAgAAAAhANvh9svuAAAAhQEAABMAAAAA&#13;&#10;AAAAAAAAAAAAAAAAAFtDb250ZW50X1R5cGVzXS54bWxQSwECLQAUAAYACAAAACEAWvQsW78AAAAV&#13;&#10;AQAACwAAAAAAAAAAAAAAAAAfAQAAX3JlbHMvLnJlbHNQSwECLQAUAAYACAAAACEAnfNUD8kAAADh&#13;&#10;AAAADwAAAAAAAAAAAAAAAAAHAgAAZHJzL2Rvd25yZXYueG1sUEsFBgAAAAADAAMAtwAAAP0CAAAA&#13;&#10;AA==&#13;&#10;" strokeweight="1pt">
                    <v:fill opacity="0"/>
                    <v:path arrowok="t"/>
                  </v:rect>
                  <v:rect id="Rectangle 470" o:spid="_x0000_s1183" style="position:absolute;left:1588;top:13675;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GUyQAAAOEAAAAPAAAAZHJzL2Rvd25yZXYueG1sRI9PawIx&#13;&#10;FMTvBb9DeIIXqVktVlmN4h8EqSe1UI+vm9fdxc3Lsknd+O1NQehlYBjmN8x8GUwlbtS40rKC4SAB&#13;&#10;QZxZXXKu4PO8e52CcB5ZY2WZFNzJwXLReZljqm3LR7qdfC4ihF2KCgrv61RKlxVk0A1sTRyzH9sY&#13;&#10;9NE2udQNthFuKjlKkndpsOS4UGBNm4Ky6+nXKJist5f+ebS6h/b7YzfEMPmicFCq1w3bWZTVDISn&#13;&#10;4P8bT8ReK3gbj+HvUXwDcvEAAAD//wMAUEsBAi0AFAAGAAgAAAAhANvh9svuAAAAhQEAABMAAAAA&#13;&#10;AAAAAAAAAAAAAAAAAFtDb250ZW50X1R5cGVzXS54bWxQSwECLQAUAAYACAAAACEAWvQsW78AAAAV&#13;&#10;AQAACwAAAAAAAAAAAAAAAAAfAQAAX3JlbHMvLnJlbHNQSwECLQAUAAYACAAAACEA8r/xlMkAAADh&#13;&#10;AAAADwAAAAAAAAAAAAAAAAAHAgAAZHJzL2Rvd25yZXYueG1sUEsFBgAAAAADAAMAtwAAAP0CAAAA&#13;&#10;AA==&#13;&#10;" strokeweight="1pt">
                    <v:fill opacity="0"/>
                    <v:path arrowok="t"/>
                  </v:rect>
                  <v:rect id="Rectangle 471" o:spid="_x0000_s1184" style="position:absolute;left:2042;top:13675;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bW/jygAAAOEAAAAPAAAAZHJzL2Rvd25yZXYueG1sRI9bawIx&#13;&#10;FITfC/6HcARfSs1q8cJqFC8IUp+qhfp4ujndXdycLJvUjf/eFARfBoZhvmHmy2AqcaXGlZYVDPoJ&#13;&#10;COLM6pJzBV+n3dsUhPPIGivLpOBGDpaLzsscU21b/qTr0eciQtilqKDwvk6ldFlBBl3f1sQx+7WN&#13;&#10;QR9tk0vdYBvhppLDJBlLgyXHhQJr2hSUXY5/RsFkvT2/noarW2h/PnYDDJNvCgelet2wnUVZzUB4&#13;&#10;Cv7ZeCD2WsH7aAz/j+IbkIs7AAAA//8DAFBLAQItABQABgAIAAAAIQDb4fbL7gAAAIUBAAATAAAA&#13;&#10;AAAAAAAAAAAAAAAAAABbQ29udGVudF9UeXBlc10ueG1sUEsBAi0AFAAGAAgAAAAhAFr0LFu/AAAA&#13;&#10;FQEAAAsAAAAAAAAAAAAAAAAAHwEAAF9yZWxzLy5yZWxzUEsBAi0AFAAGAAgAAAAhAAJtb+PKAAAA&#13;&#10;4QAAAA8AAAAAAAAAAAAAAAAABwIAAGRycy9kb3ducmV2LnhtbFBLBQYAAAAAAwADALcAAAD+AgAA&#13;&#10;AAA=&#13;&#10;" strokeweight="1pt">
                    <v:fill opacity="0"/>
                    <v:path arrowok="t"/>
                  </v:rect>
                  <v:rect id="Rectangle 472" o:spid="_x0000_s1185" style="position:absolute;left:2496;top:1322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Icp4ygAAAOEAAAAPAAAAZHJzL2Rvd25yZXYueG1sRI9ba8JA&#13;&#10;FITfC/6H5RT6UnSjRSPRVbwglPrkBezjafY0CWbPhuzWrP++KxT6MjAM8w0zXwZTixu1rrKsYDhI&#13;&#10;QBDnVldcKDifdv0pCOeRNdaWScGdHCwXvac5Ztp2fKDb0RciQthlqKD0vsmkdHlJBt3ANsQx+7at&#13;&#10;QR9tW0jdYhfhppajJJlIgxXHhRIb2pSUX48/RkG63n6+nkare+i+PnZDDOmFwl6pl+ewnUVZzUB4&#13;&#10;Cv6/8Yd41wrexik8HsU3IBe/AAAA//8DAFBLAQItABQABgAIAAAAIQDb4fbL7gAAAIUBAAATAAAA&#13;&#10;AAAAAAAAAAAAAAAAAABbQ29udGVudF9UeXBlc10ueG1sUEsBAi0AFAAGAAgAAAAhAFr0LFu/AAAA&#13;&#10;FQEAAAsAAAAAAAAAAAAAAAAAHwEAAF9yZWxzLy5yZWxzUEsBAi0AFAAGAAgAAAAhAG0hynjKAAAA&#13;&#10;4QAAAA8AAAAAAAAAAAAAAAAABwIAAGRycy9kb3ducmV2LnhtbFBLBQYAAAAAAwADALcAAAD+AgAA&#13;&#10;AAA=&#13;&#10;" strokeweight="1pt">
                    <v:fill opacity="0"/>
                    <v:path arrowok="t"/>
                  </v:rect>
                  <v:rect id="Rectangle 473" o:spid="_x0000_s1186" style="position:absolute;left:2950;top:1322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vl4KygAAAOEAAAAPAAAAZHJzL2Rvd25yZXYueG1sRI/BasJA&#13;&#10;EIbvgu+wjNCL1I1Ka4muYitCaU/VQnucZqdJaHY2ZFezvn3nIHgZ+Bn+b+ZbbZJr1Jm6UHs2MJ1k&#13;&#10;oIgLb2suDXwe9/dPoEJEtth4JgMXCrBZDwcrzK3v+YPOh1gqgXDI0UAVY5trHYqKHIaJb4ll9+s7&#13;&#10;h1FiV2rbYS9w1+hZlj1qhzXLhQpbeqmo+DucnIHF8+57fJxtL6n/edtPMS2+KL0bczdKu6WM7RJU&#13;&#10;pBRvjSvi1RqYP8jLYiQ2oNf/AAAA//8DAFBLAQItABQABgAIAAAAIQDb4fbL7gAAAIUBAAATAAAA&#13;&#10;AAAAAAAAAAAAAAAAAABbQ29udGVudF9UeXBlc10ueG1sUEsBAi0AFAAGAAgAAAAhAFr0LFu/AAAA&#13;&#10;FQEAAAsAAAAAAAAAAAAAAAAAHwEAAF9yZWxzLy5yZWxzUEsBAi0AFAAGAAgAAAAhABy+XgrKAAAA&#13;&#10;4QAAAA8AAAAAAAAAAAAAAAAABwIAAGRycy9kb3ducmV2LnhtbFBLBQYAAAAAAwADALcAAAD+AgAA&#13;&#10;AAA=&#13;&#10;" strokeweight="1pt">
                    <v:fill opacity="0"/>
                    <v:path arrowok="t"/>
                  </v:rect>
                  <v:rect id="Rectangle 474" o:spid="_x0000_s1187" style="position:absolute;left:2496;top:13675;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8vuRygAAAOEAAAAPAAAAZHJzL2Rvd25yZXYueG1sRI9PawIx&#13;&#10;FMTvQr9DeAUvRbNaqnY1ilUEaU/+AXt8bp67SzcvyyZ147c3hYKXgWGY3zCzRTCVuFLjSssKBv0E&#13;&#10;BHFmdcm5guNh05uAcB5ZY2WZFNzIwWL+1Jlhqm3LO7rufS4ihF2KCgrv61RKlxVk0PVtTRyzi20M&#13;&#10;+mibXOoG2wg3lRwmyUgaLDkuFFjTqqDsZ/9rFIw/1t8vh+HyFtrz52aAYXyi8KVU9zmsp1GWUxCe&#13;&#10;gn80/hFbreD17R3+HsU3IOd3AAAA//8DAFBLAQItABQABgAIAAAAIQDb4fbL7gAAAIUBAAATAAAA&#13;&#10;AAAAAAAAAAAAAAAAAABbQ29udGVudF9UeXBlc10ueG1sUEsBAi0AFAAGAAgAAAAhAFr0LFu/AAAA&#13;&#10;FQEAAAsAAAAAAAAAAAAAAAAAHwEAAF9yZWxzLy5yZWxzUEsBAi0AFAAGAAgAAAAhAHPy+5HKAAAA&#13;&#10;4QAAAA8AAAAAAAAAAAAAAAAABwIAAGRycy9kb3ducmV2LnhtbFBLBQYAAAAAAwADALcAAAD+AgAA&#13;&#10;AAA=&#13;&#10;" strokeweight="1pt">
                    <v:fill opacity="0"/>
                    <v:path arrowok="t"/>
                  </v:rect>
                  <v:rect id="Rectangle 475" o:spid="_x0000_s1188" style="position:absolute;left:2950;top:13675;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JixyQAAAOEAAAAPAAAAZHJzL2Rvd25yZXYueG1sRI9Ba8JA&#13;&#10;EIXvhf6HZQq9lLrRgpboKrYiFD2phfY4zY5JMDsbsluz/nvnIHgZeAzve3yzRXKNOlMXas8GhoMM&#13;&#10;FHHhbc2lge/D+vUdVIjIFhvPZOBCARbzx4cZ5tb3vKPzPpZKIBxyNFDF2OZah6Iih2HgW2L5HX3n&#13;&#10;MErsSm077AXuGj3KsrF2WLMsVNjSZ0XFaf/vDEw+Vr8vh9Hykvq/zXqIafJDaWvM81NaTeUsp6Ai&#13;&#10;pXhv3BBf1sDbWBzESGxAz68AAAD//wMAUEsBAi0AFAAGAAgAAAAhANvh9svuAAAAhQEAABMAAAAA&#13;&#10;AAAAAAAAAAAAAAAAAFtDb250ZW50X1R5cGVzXS54bWxQSwECLQAUAAYACAAAACEAWvQsW78AAAAV&#13;&#10;AQAACwAAAAAAAAAAAAAAAAAfAQAAX3JlbHMvLnJlbHNQSwECLQAUAAYACAAAACEALKSYsckAAADh&#13;&#10;AAAADwAAAAAAAAAAAAAAAAAHAgAAZHJzL2Rvd25yZXYueG1sUEsFBgAAAAADAAMAtwAAAP0CAAAA&#13;&#10;AA==&#13;&#10;" strokeweight="1pt">
                    <v:fill opacity="0"/>
                    <v:path arrowok="t"/>
                  </v:rect>
                  <v:rect id="Rectangle 476" o:spid="_x0000_s1189" style="position:absolute;left:3404;top:1322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6D0qyQAAAOEAAAAPAAAAZHJzL2Rvd25yZXYueG1sRI9Pa8JA&#13;&#10;FMTvBb/D8oReim5iQSW6ilYEsSf/QHt8zb4mwezbkF3N+u27QsHLwDDMb5j5Mpha3Kh1lWUF6TAB&#13;&#10;QZxbXXGh4HzaDqYgnEfWWFsmBXdysFz0XuaYadvxgW5HX4gIYZehgtL7JpPS5SUZdEPbEMfs17YG&#13;&#10;fbRtIXWLXYSbWo6SZCwNVhwXSmzoo6T8crwaBZP15vvtNFrdQ/ez36YYJl8UPpV67YfNLMpqBsJT&#13;&#10;8M/GP2KnFbyPU3g8im9ALv4AAAD//wMAUEsBAi0AFAAGAAgAAAAhANvh9svuAAAAhQEAABMAAAAA&#13;&#10;AAAAAAAAAAAAAAAAAFtDb250ZW50X1R5cGVzXS54bWxQSwECLQAUAAYACAAAACEAWvQsW78AAAAV&#13;&#10;AQAACwAAAAAAAAAAAAAAAAAfAQAAX3JlbHMvLnJlbHNQSwECLQAUAAYACAAAACEAQ+g9KskAAADh&#13;&#10;AAAADwAAAAAAAAAAAAAAAAAHAgAAZHJzL2Rvd25yZXYueG1sUEsFBgAAAAADAAMAtwAAAP0CAAAA&#13;&#10;AA==&#13;&#10;" strokeweight="1pt">
                    <v:fill opacity="0"/>
                    <v:path arrowok="t"/>
                  </v:rect>
                  <v:rect id="Rectangle 477" o:spid="_x0000_s1190" style="position:absolute;left:3858;top:1322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qNdyQAAAOEAAAAPAAAAZHJzL2Rvd25yZXYueG1sRI9Pa8JA&#13;&#10;FMTvgt9heQUvUjdG0BJdxT8IRU/VQnt8zb4modm3Ibs167d3BcHLwDDMb5jFKphaXKh1lWUF41EC&#13;&#10;gji3uuJCwed5//oGwnlkjbVlUnAlB6tlv7fATNuOP+hy8oWIEHYZKii9bzIpXV6SQTeyDXHMfm1r&#13;&#10;0EfbFlK32EW4qWWaJFNpsOK4UGJD25Lyv9O/UTDb7L6H53R9Dd3PYT/GMPuicFRq8BJ28yjrOQhP&#13;&#10;wT8bD8S7VjCZpnB/FN+AXN4AAAD//wMAUEsBAi0AFAAGAAgAAAAhANvh9svuAAAAhQEAABMAAAAA&#13;&#10;AAAAAAAAAAAAAAAAAFtDb250ZW50X1R5cGVzXS54bWxQSwECLQAUAAYACAAAACEAWvQsW78AAAAV&#13;&#10;AQAACwAAAAAAAAAAAAAAAAAfAQAAX3JlbHMvLnJlbHNQSwECLQAUAAYACAAAACEAszqjXckAAADh&#13;&#10;AAAADwAAAAAAAAAAAAAAAAAHAgAAZHJzL2Rvd25yZXYueG1sUEsFBgAAAAADAAMAtwAAAP0CAAAA&#13;&#10;AA==&#13;&#10;" strokeweight="1pt">
                    <v:fill opacity="0"/>
                    <v:path arrowok="t"/>
                  </v:rect>
                  <v:rect id="Rectangle 478" o:spid="_x0000_s1191" style="position:absolute;left:3404;top:13675;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dgbGyAAAAOEAAAAPAAAAZHJzL2Rvd25yZXYueG1sRI9BawIx&#13;&#10;FITvBf9DeIKXolkVVFaj2IogeqoK9vi6ed1dunlZNtGN/94IQi8DwzDfMItVMJW4UeNKywqGgwQE&#13;&#10;cWZ1ybmC82nbn4FwHlljZZkU3MnBatl5W2CqbctfdDv6XEQIuxQVFN7XqZQuK8igG9iaOGa/tjHo&#13;&#10;o21yqRtsI9xUcpQkE2mw5LhQYE2fBWV/x6tRMP3YfL+fRut7aH/22yGG6YXCQaleN2zmUdZzEJ6C&#13;&#10;/2+8EDutYDwZw/NRfANy+QAAAP//AwBQSwECLQAUAAYACAAAACEA2+H2y+4AAACFAQAAEwAAAAAA&#13;&#10;AAAAAAAAAAAAAAAAW0NvbnRlbnRfVHlwZXNdLnhtbFBLAQItABQABgAIAAAAIQBa9CxbvwAAABUB&#13;&#10;AAALAAAAAAAAAAAAAAAAAB8BAABfcmVscy8ucmVsc1BLAQItABQABgAIAAAAIQDcdgbGyAAAAOEA&#13;&#10;AAAPAAAAAAAAAAAAAAAAAAcCAABkcnMvZG93bnJldi54bWxQSwUGAAAAAAMAAwC3AAAA/AIAAAAA&#13;&#10;" strokeweight="1pt">
                    <v:fill opacity="0"/>
                    <v:path arrowok="t"/>
                  </v:rect>
                  <v:rect id="Rectangle 479" o:spid="_x0000_s1192" style="position:absolute;left:3858;top:13675;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n56yyQAAAOEAAAAPAAAAZHJzL2Rvd25yZXYueG1sRI9PawIx&#13;&#10;FMTvBb9DeIKXUrNaUVmN4h8EqadqoR5fN6+7i5uXZZO68dubguBlYBjmN8x8GUwlrtS40rKCQT8B&#13;&#10;QZxZXXKu4Ou0e5uCcB5ZY2WZFNzIwXLReZljqm3Ln3Q9+lxECLsUFRTe16mULivIoOvbmjhmv7Yx&#13;&#10;6KNtcqkbbCPcVHKYJGNpsOS4UGBNm4Kyy/HPKJist+fX03B1C+3Px26AYfJN4aBUrxu2syirGQhP&#13;&#10;wT8bD8ReK3gfj+D/UXwDcnEHAAD//wMAUEsBAi0AFAAGAAgAAAAhANvh9svuAAAAhQEAABMAAAAA&#13;&#10;AAAAAAAAAAAAAAAAAFtDb250ZW50X1R5cGVzXS54bWxQSwECLQAUAAYACAAAACEAWvQsW78AAAAV&#13;&#10;AQAACwAAAAAAAAAAAAAAAAAfAQAAX3JlbHMvLnJlbHNQSwECLQAUAAYACAAAACEAU5+esskAAADh&#13;&#10;AAAADwAAAAAAAAAAAAAAAAAHAgAAZHJzL2Rvd25yZXYueG1sUEsFBgAAAAADAAMAtwAAAP0CAAAA&#13;&#10;AA==&#13;&#10;" strokeweight="1pt">
                    <v:fill opacity="0"/>
                    <v:path arrowok="t"/>
                  </v:rect>
                  <v:rect id="Rectangle 480" o:spid="_x0000_s1193" style="position:absolute;left:4312;top:1322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0zspygAAAOEAAAAPAAAAZHJzL2Rvd25yZXYueG1sRI9bawIx&#13;&#10;FITfC/6HcARfSs1q8cJqFC8IUp+qhfp4ujndXdycLJvUjf/eFARfBoZhvmHmy2AqcaXGlZYVDPoJ&#13;&#10;COLM6pJzBV+n3dsUhPPIGivLpOBGDpaLzsscU21b/qTr0eciQtilqKDwvk6ldFlBBl3f1sQx+7WN&#13;&#10;QR9tk0vdYBvhppLDJBlLgyXHhQJr2hSUXY5/RsFkvT2/noarW2h/PnYDDJNvCgelet2wnUVZzUB4&#13;&#10;Cv7ZeCD2WsH7eAT/j+IbkIs7AAAA//8DAFBLAQItABQABgAIAAAAIQDb4fbL7gAAAIUBAAATAAAA&#13;&#10;AAAAAAAAAAAAAAAAAABbQ29udGVudF9UeXBlc10ueG1sUEsBAi0AFAAGAAgAAAAhAFr0LFu/AAAA&#13;&#10;FQEAAAsAAAAAAAAAAAAAAAAAHwEAAF9yZWxzLy5yZWxzUEsBAi0AFAAGAAgAAAAhADzTOynKAAAA&#13;&#10;4QAAAA8AAAAAAAAAAAAAAAAABwIAAGRycy9kb3ducmV2LnhtbFBLBQYAAAAAAwADALcAAAD+AgAA&#13;&#10;AAA=&#13;&#10;" strokeweight="1pt">
                    <v:fill opacity="0"/>
                    <v:path arrowok="t"/>
                  </v:rect>
                  <v:rect id="Rectangle 481" o:spid="_x0000_s1194" style="position:absolute;left:4766;top:1322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aVeyQAAAOEAAAAPAAAAZHJzL2Rvd25yZXYueG1sRI9Ba8JA&#13;&#10;FITvgv9heYVepG60EEvMRrQiFD1VC+3xNfuahGbfhuzWrP++KwheBoZhvmHyVTCtOFPvGssKZtME&#13;&#10;BHFpdcOVgo/T7ukFhPPIGlvLpOBCDlbFeJRjpu3A73Q++kpECLsMFdTed5mUrqzJoJvajjhmP7Y3&#13;&#10;6KPtK6l7HCLctHKeJKk02HBcqLGj15rK3+OfUbDYbL8mp/n6Eobv/W6GYfFJ4aDU40PYLqOslyA8&#13;&#10;BX9v3BBvWsFzmsL1UXwDsvgHAAD//wMAUEsBAi0AFAAGAAgAAAAhANvh9svuAAAAhQEAABMAAAAA&#13;&#10;AAAAAAAAAAAAAAAAAFtDb250ZW50X1R5cGVzXS54bWxQSwECLQAUAAYACAAAACEAWvQsW78AAAAV&#13;&#10;AQAACwAAAAAAAAAAAAAAAAAfAQAAX3JlbHMvLnJlbHNQSwECLQAUAAYACAAAACEAzAGlXskAAADh&#13;&#10;AAAADwAAAAAAAAAAAAAAAAAHAgAAZHJzL2Rvd25yZXYueG1sUEsFBgAAAAADAAMAtwAAAP0CAAAA&#13;&#10;AA==&#13;&#10;" strokeweight="1pt">
                    <v:fill opacity="0"/>
                    <v:path arrowok="t"/>
                  </v:rect>
                  <v:rect id="Rectangle 482" o:spid="_x0000_s1195" style="position:absolute;left:4312;top:13675;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QDFyQAAAOEAAAAPAAAAZHJzL2Rvd25yZXYueG1sRI9Pa8JA&#13;&#10;FMTvBb/D8gpeSt1owZToKv5BKHqqFvT4zD6T0OzbkN2a9dt3BcHLwDDMb5jpPJhaXKl1lWUFw0EC&#13;&#10;gji3uuJCwc9h8/4JwnlkjbVlUnAjB/NZ72WKmbYdf9N17wsRIewyVFB632RSurwkg25gG+KYXWxr&#13;&#10;0EfbFlK32EW4qeUoScbSYMVxocSGViXlv/s/oyBdrk9vh9HiFrrzdjPEkB4p7JTqv4b1JMpiAsJT&#13;&#10;8M/GA/GlFXyMU7g/im9Azv4BAAD//wMAUEsBAi0AFAAGAAgAAAAhANvh9svuAAAAhQEAABMAAAAA&#13;&#10;AAAAAAAAAAAAAAAAAFtDb250ZW50X1R5cGVzXS54bWxQSwECLQAUAAYACAAAACEAWvQsW78AAAAV&#13;&#10;AQAACwAAAAAAAAAAAAAAAAAfAQAAX3JlbHMvLnJlbHNQSwECLQAUAAYACAAAACEAo00AxckAAADh&#13;&#10;AAAADwAAAAAAAAAAAAAAAAAHAgAAZHJzL2Rvd25yZXYueG1sUEsFBgAAAAADAAMAtwAAAP0CAAAA&#13;&#10;AA==&#13;&#10;" strokeweight="1pt">
                    <v:fill opacity="0"/>
                    <v:path arrowok="t"/>
                  </v:rect>
                  <v:rect id="Rectangle 483" o:spid="_x0000_s1196" style="position:absolute;left:4766;top:13675;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0pS3yQAAAOEAAAAPAAAAZHJzL2Rvd25yZXYueG1sRI/BasJA&#13;&#10;EIbvhb7DMoVeSt1oQUt0FVsRip7UQnucZsckmJ0N2a1Z3945CF4Gfob/m/lmi+QadaYu1J4NDAcZ&#13;&#10;KOLC25pLA9+H9es7qBCRLTaeycCFAizmjw8zzK3veUfnfSyVQDjkaKCKsc21DkVFDsPAt8SyO/rO&#13;&#10;YZTYldp22AvcNXqUZWPtsGa5UGFLnxUVp/2/MzD5WP2+HEbLS+r/NushpskPpa0xz09pNZWxnIKK&#13;&#10;lOK9cUN8WQNvY3lZjMQG9PwKAAD//wMAUEsBAi0AFAAGAAgAAAAhANvh9svuAAAAhQEAABMAAAAA&#13;&#10;AAAAAAAAAAAAAAAAAFtDb250ZW50X1R5cGVzXS54bWxQSwECLQAUAAYACAAAACEAWvQsW78AAAAV&#13;&#10;AQAACwAAAAAAAAAAAAAAAAAfAQAAX3JlbHMvLnJlbHNQSwECLQAUAAYACAAAACEA0tKUt8kAAADh&#13;&#10;AAAADwAAAAAAAAAAAAAAAAAHAgAAZHJzL2Rvd25yZXYueG1sUEsFBgAAAAADAAMAtwAAAP0CAAAA&#13;&#10;AA==&#13;&#10;" strokeweight="1pt">
                    <v:fill opacity="0"/>
                    <v:path arrowok="t"/>
                  </v:rect>
                  <v:rect id="Rectangle 484" o:spid="_x0000_s1197" style="position:absolute;left:5220;top:1322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njEsygAAAOEAAAAPAAAAZHJzL2Rvd25yZXYueG1sRI9bawIx&#13;&#10;FITfhf6HcAp9Ec1qwctqFFsRij55AX08bk53l25Olk3qxn/fFARfBoZhvmHmy2AqcaPGlZYVDPoJ&#13;&#10;COLM6pJzBafjpjcB4TyyxsoyKbiTg+XipTPHVNuW93Q7+FxECLsUFRTe16mULivIoOvbmjhm37Yx&#13;&#10;6KNtcqkbbCPcVHKYJCNpsOS4UGBNnwVlP4dfo2D8sb50j8PVPbTX7WaAYXymsFPq7TWsZ1FWMxCe&#13;&#10;gn82HogvreB9NIX/R/ENyMUfAAAA//8DAFBLAQItABQABgAIAAAAIQDb4fbL7gAAAIUBAAATAAAA&#13;&#10;AAAAAAAAAAAAAAAAAABbQ29udGVudF9UeXBlc10ueG1sUEsBAi0AFAAGAAgAAAAhAFr0LFu/AAAA&#13;&#10;FQEAAAsAAAAAAAAAAAAAAAAAHwEAAF9yZWxzLy5yZWxzUEsBAi0AFAAGAAgAAAAhAL2eMSzKAAAA&#13;&#10;4QAAAA8AAAAAAAAAAAAAAAAABwIAAGRycy9kb3ducmV2LnhtbFBLBQYAAAAAAwADALcAAAD+AgAA&#13;&#10;AAA=&#13;&#10;" strokeweight="1pt">
                    <v:fill opacity="0"/>
                    <v:path arrowok="t"/>
                  </v:rect>
                  <v:rect id="Rectangle 485" o:spid="_x0000_s1198" style="position:absolute;left:5674;top:1322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fQ5syQAAAOEAAAAPAAAAZHJzL2Rvd25yZXYueG1sRI9Ba8JA&#13;&#10;EIXvQv/DMkIvUjdaaEp0FVsRSnuqFvQ4zU6TYHY2ZLdm/fedQ8HLwGN43+NbrpNr1YX60Hg2MJtm&#13;&#10;oIhLbxuuDHwddg/PoEJEtth6JgNXCrBe3Y2WWFg/8Cdd9rFSAuFQoIE6xq7QOpQ1OQxT3xHL78f3&#13;&#10;DqPEvtK2x0HgrtXzLHvSDhuWhRo7eq2pPO9/nYH8ZXuaHOabaxq+33czTPmR0ocx9+O0XcjZLEBF&#13;&#10;SvHW+Ee8WQOPuTiIkdiAXv0BAAD//wMAUEsBAi0AFAAGAAgAAAAhANvh9svuAAAAhQEAABMAAAAA&#13;&#10;AAAAAAAAAAAAAAAAAFtDb250ZW50X1R5cGVzXS54bWxQSwECLQAUAAYACAAAACEAWvQsW78AAAAV&#13;&#10;AQAACwAAAAAAAAAAAAAAAAAfAQAAX3JlbHMvLnJlbHNQSwECLQAUAAYACAAAACEAqX0ObMkAAADh&#13;&#10;AAAADwAAAAAAAAAAAAAAAAAHAgAAZHJzL2Rvd25yZXYueG1sUEsFBgAAAAADAAMAtwAAAP0CAAAA&#13;&#10;AA==&#13;&#10;" strokeweight="1pt">
                    <v:fill opacity="0"/>
                    <v:path arrowok="t"/>
                  </v:rect>
                  <v:rect id="Rectangle 486" o:spid="_x0000_s1199" style="position:absolute;left:5220;top:13675;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Mav3yQAAAOEAAAAPAAAAZHJzL2Rvd25yZXYueG1sRI9Pa8JA&#13;&#10;FMTvBb/D8gQvpW6i0JToKv5BED1VC+3xNfuahGbfhuxq1m/vCoVeBoZhfsPMl8E04kqdqy0rSMcJ&#13;&#10;COLC6ppLBR/n3csbCOeRNTaWScGNHCwXg6c55tr2/E7Xky9FhLDLUUHlfZtL6YqKDLqxbYlj9mM7&#13;&#10;gz7arpS6wz7CTSMnSfIqDdYcFypsaVNR8Xu6GAXZevv1fJ6sbqH/PuxSDNknhaNSo2HYzqKsZiA8&#13;&#10;Bf/f+EPstYJplsLjUXwDcnEHAAD//wMAUEsBAi0AFAAGAAgAAAAhANvh9svuAAAAhQEAABMAAAAA&#13;&#10;AAAAAAAAAAAAAAAAAFtDb250ZW50X1R5cGVzXS54bWxQSwECLQAUAAYACAAAACEAWvQsW78AAAAV&#13;&#10;AQAACwAAAAAAAAAAAAAAAAAfAQAAX3JlbHMvLnJlbHNQSwECLQAUAAYACAAAACEAxjGr98kAAADh&#13;&#10;AAAADwAAAAAAAAAAAAAAAAAHAgAAZHJzL2Rvd25yZXYueG1sUEsFBgAAAAADAAMAtwAAAP0CAAAA&#13;&#10;AA==&#13;&#10;" strokeweight="1pt">
                    <v:fill opacity="0"/>
                    <v:path arrowok="t"/>
                  </v:rect>
                  <v:rect id="Rectangle 487" o:spid="_x0000_s1200" style="position:absolute;left:5674;top:13675;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4zWAyQAAAOEAAAAPAAAAZHJzL2Rvd25yZXYueG1sRI9Pa8JA&#13;&#10;FMTvBb/D8gQvpW6M0Eh0Ff8gSHuqCu3xNftMgtm3Ibua9dt3C4VeBoZhfsMsVsE04k6dqy0rmIwT&#13;&#10;EMSF1TWXCs6n/csMhPPIGhvLpOBBDlbLwdMCc217/qD70ZciQtjlqKDyvs2ldEVFBt3YtsQxu9jO&#13;&#10;oI+2K6XusI9w08g0SV6lwZrjQoUtbSsqrsebUZBtdl/Pp3T9CP33236CIfuk8K7UaBh28yjrOQhP&#13;&#10;wf83/hAHrWCapfD7KL4BufwBAAD//wMAUEsBAi0AFAAGAAgAAAAhANvh9svuAAAAhQEAABMAAAAA&#13;&#10;AAAAAAAAAAAAAAAAAFtDb250ZW50X1R5cGVzXS54bWxQSwECLQAUAAYACAAAACEAWvQsW78AAAAV&#13;&#10;AQAACwAAAAAAAAAAAAAAAAAfAQAAX3JlbHMvLnJlbHNQSwECLQAUAAYACAAAACEANuM1gMkAAADh&#13;&#10;AAAADwAAAAAAAAAAAAAAAAAHAgAAZHJzL2Rvd25yZXYueG1sUEsFBgAAAAADAAMAtwAAAP0CAAAA&#13;&#10;AA==&#13;&#10;" strokeweight="1pt">
                    <v:fill opacity="0"/>
                    <v:path arrowok="t"/>
                  </v:rect>
                  <v:rect id="Rectangle 488" o:spid="_x0000_s1201" style="position:absolute;left:6128;top:1322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r5AbyAAAAOEAAAAPAAAAZHJzL2Rvd25yZXYueG1sRI9Ba8JA&#13;&#10;FITvQv/D8oRepG5UMCW6iq0IoqdqoT2+Zl+TYPZtyK5m/feuIHgZGIb5hpkvg6nFhVpXWVYwGiYg&#13;&#10;iHOrKy4UfB83b+8gnEfWWFsmBVdysFy89OaYadvxF10OvhARwi5DBaX3TSaly0sy6Ia2IY7Zv20N&#13;&#10;+mjbQuoWuwg3tRwnyVQarDgulNjQZ0n56XA2CtKP9e/gOF5dQ/e324wwpD8U9kq99sN6FmU1A+Ep&#13;&#10;+GfjgdhqBZN0AvdH8Q3IxQ0AAP//AwBQSwECLQAUAAYACAAAACEA2+H2y+4AAACFAQAAEwAAAAAA&#13;&#10;AAAAAAAAAAAAAAAAW0NvbnRlbnRfVHlwZXNdLnhtbFBLAQItABQABgAIAAAAIQBa9CxbvwAAABUB&#13;&#10;AAALAAAAAAAAAAAAAAAAAB8BAABfcmVscy8ucmVsc1BLAQItABQABgAIAAAAIQBZr5AbyAAAAOEA&#13;&#10;AAAPAAAAAAAAAAAAAAAAAAcCAABkcnMvZG93bnJldi54bWxQSwUGAAAAAAMAAwC3AAAA/AIAAAAA&#13;&#10;" strokeweight="1pt">
                    <v:fill opacity="0"/>
                    <v:path arrowok="t"/>
                  </v:rect>
                  <v:rect id="Rectangle 489" o:spid="_x0000_s1202" style="position:absolute;left:6582;top:1322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RghvygAAAOEAAAAPAAAAZHJzL2Rvd25yZXYueG1sRI9ba8JA&#13;&#10;FITfC/6H5RT6UnSjFSPRVbwglPrkBezjafY0CWbPhuzWrP++KxT6MjAM8w0zXwZTixu1rrKsYDhI&#13;&#10;QBDnVldcKDifdv0pCOeRNdaWScGdHCwXvac5Ztp2fKDb0RciQthlqKD0vsmkdHlJBt3ANsQx+7at&#13;&#10;QR9tW0jdYhfhppajJJlIgxXHhRIb2pSUX48/RkG63n6+nkare+i+PnZDDOmFwl6pl+ewnUVZzUB4&#13;&#10;Cv6/8Yd41wre0jE8HsU3IBe/AAAA//8DAFBLAQItABQABgAIAAAAIQDb4fbL7gAAAIUBAAATAAAA&#13;&#10;AAAAAAAAAAAAAAAAAABbQ29udGVudF9UeXBlc10ueG1sUEsBAi0AFAAGAAgAAAAhAFr0LFu/AAAA&#13;&#10;FQEAAAsAAAAAAAAAAAAAAAAAHwEAAF9yZWxzLy5yZWxzUEsBAi0AFAAGAAgAAAAhANZGCG/KAAAA&#13;&#10;4QAAAA8AAAAAAAAAAAAAAAAABwIAAGRycy9kb3ducmV2LnhtbFBLBQYAAAAAAwADALcAAAD+AgAA&#13;&#10;AAA=&#13;&#10;" strokeweight="1pt">
                    <v:fill opacity="0"/>
                    <v:path arrowok="t"/>
                  </v:rect>
                  <v:rect id="Rectangle 490" o:spid="_x0000_s1203" style="position:absolute;left:6128;top:13675;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Cq30ygAAAOEAAAAPAAAAZHJzL2Rvd25yZXYueG1sRI9ba8JA&#13;&#10;FITfC/6H5RT6UnSjRSPRVbwglPrkBezjafY0CWbPhuzWrP++KxT6MjAM8w0zXwZTixu1rrKsYDhI&#13;&#10;QBDnVldcKDifdv0pCOeRNdaWScGdHCwXvac5Ztp2fKDb0RciQthlqKD0vsmkdHlJBt3ANsQx+7at&#13;&#10;QR9tW0jdYhfhppajJJlIgxXHhRIb2pSUX48/RkG63n6+nkare+i+PnZDDOmFwl6pl+ewnUVZzUB4&#13;&#10;Cv6/8Yd41wre0jE8HsU3IBe/AAAA//8DAFBLAQItABQABgAIAAAAIQDb4fbL7gAAAIUBAAATAAAA&#13;&#10;AAAAAAAAAAAAAAAAAABbQ29udGVudF9UeXBlc10ueG1sUEsBAi0AFAAGAAgAAAAhAFr0LFu/AAAA&#13;&#10;FQEAAAsAAAAAAAAAAAAAAAAAHwEAAF9yZWxzLy5yZWxzUEsBAi0AFAAGAAgAAAAhALkKrfTKAAAA&#13;&#10;4QAAAA8AAAAAAAAAAAAAAAAABwIAAGRycy9kb3ducmV2LnhtbFBLBQYAAAAAAwADALcAAAD+AgAA&#13;&#10;AAA=&#13;&#10;" strokeweight="1pt">
                    <v:fill opacity="0"/>
                    <v:path arrowok="t"/>
                  </v:rect>
                  <v:rect id="Rectangle 491" o:spid="_x0000_s1204" style="position:absolute;left:6582;top:13675;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2DODyQAAAOEAAAAPAAAAZHJzL2Rvd25yZXYueG1sRI9Pa8JA&#13;&#10;FMTvBb/D8gpeSt1owZToKv5BKHqqFvT4zD6T0OzbkN2a9dt3BcHLwDDMb5jpPJhaXKl1lWUFw0EC&#13;&#10;gji3uuJCwc9h8/4JwnlkjbVlUnAjB/NZ72WKmbYdf9N17wsRIewyVFB632RSurwkg25gG+KYXWxr&#13;&#10;0EfbFlK32EW4qeUoScbSYMVxocSGViXlv/s/oyBdrk9vh9HiFrrzdjPEkB4p7JTqv4b1JMpiAsJT&#13;&#10;8M/GA/GlFXykY7g/im9Azv4BAAD//wMAUEsBAi0AFAAGAAgAAAAhANvh9svuAAAAhQEAABMAAAAA&#13;&#10;AAAAAAAAAAAAAAAAAFtDb250ZW50X1R5cGVzXS54bWxQSwECLQAUAAYACAAAACEAWvQsW78AAAAV&#13;&#10;AQAACwAAAAAAAAAAAAAAAAAfAQAAX3JlbHMvLnJlbHNQSwECLQAUAAYACAAAACEASdgzg8kAAADh&#13;&#10;AAAADwAAAAAAAAAAAAAAAAAHAgAAZHJzL2Rvd25yZXYueG1sUEsFBgAAAAADAAMAtwAAAP0CAAAA&#13;&#10;AA==&#13;&#10;" strokeweight="1pt">
                    <v:fill opacity="0"/>
                    <v:path arrowok="t"/>
                  </v:rect>
                  <v:rect id="Rectangle 492" o:spid="_x0000_s1205" style="position:absolute;left:7036;top:1322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lJYYyQAAAOEAAAAPAAAAZHJzL2Rvd25yZXYueG1sRI9Pa8JA&#13;&#10;FMTvgt9heUIvohstGImuYitCqSf/gD2+Zl+T0OzbkN2a9dt3BcHLwDDMb5jlOphaXKl1lWUFk3EC&#13;&#10;gji3uuJCwfm0G81BOI+ssbZMCm7kYL3q95aYadvxga5HX4gIYZehgtL7JpPS5SUZdGPbEMfsx7YG&#13;&#10;fbRtIXWLXYSbWk6TZCYNVhwXSmzovaT89/hnFKRv26/habq5he77czfBkF4o7JV6GYTtIspmAcJT&#13;&#10;8M/GA/GhFbymKdwfxTcgV/8AAAD//wMAUEsBAi0AFAAGAAgAAAAhANvh9svuAAAAhQEAABMAAAAA&#13;&#10;AAAAAAAAAAAAAAAAAFtDb250ZW50X1R5cGVzXS54bWxQSwECLQAUAAYACAAAACEAWvQsW78AAAAV&#13;&#10;AQAACwAAAAAAAAAAAAAAAAAfAQAAX3JlbHMvLnJlbHNQSwECLQAUAAYACAAAACEAJpSWGMkAAADh&#13;&#10;AAAADwAAAAAAAAAAAAAAAAAHAgAAZHJzL2Rvd25yZXYueG1sUEsFBgAAAAADAAMAtwAAAP0CAAAA&#13;&#10;AA==&#13;&#10;" strokeweight="1pt">
                    <v:fill opacity="0"/>
                    <v:path arrowok="t"/>
                  </v:rect>
                  <v:rect id="Rectangle 493" o:spid="_x0000_s1206" style="position:absolute;left:7490;top:1322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wJqygAAAOEAAAAPAAAAZHJzL2Rvd25yZXYueG1sRI/BasJA&#13;&#10;EIbvQt9hGaEXqRstNCW6iq0IpT1VC3qcZqdJMDsbsluzvn3nUPAy8DP838y3XCfXqgv1ofFsYDbN&#13;&#10;QBGX3jZcGfg67B6eQYWIbLH1TAauFGC9uhstsbB+4E+67GOlBMKhQAN1jF2hdShrchimviOW3Y/v&#13;&#10;HUaJfaVtj4PAXavnWfakHTYsF2rs6LWm8rz/dQbyl+1pcphvrmn4ft/NMOVHSh/G3I/TdiFjswAV&#13;&#10;KcVb4x/xZg085vKyGIkN6NUfAAAA//8DAFBLAQItABQABgAIAAAAIQDb4fbL7gAAAIUBAAATAAAA&#13;&#10;AAAAAAAAAAAAAAAAAABbQ29udGVudF9UeXBlc10ueG1sUEsBAi0AFAAGAAgAAAAhAFr0LFu/AAAA&#13;&#10;FQEAAAsAAAAAAAAAAAAAAAAAHwEAAF9yZWxzLy5yZWxzUEsBAi0AFAAGAAgAAAAhAFcLAmrKAAAA&#13;&#10;4QAAAA8AAAAAAAAAAAAAAAAABwIAAGRycy9kb3ducmV2LnhtbFBLBQYAAAAAAwADALcAAAD+AgAA&#13;&#10;AAA=&#13;&#10;" strokeweight="1pt">
                    <v:fill opacity="0"/>
                    <v:path arrowok="t"/>
                  </v:rect>
                  <v:rect id="Rectangle 494" o:spid="_x0000_s1207" style="position:absolute;left:7036;top:13675;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R6fxyQAAAOEAAAAPAAAAZHJzL2Rvd25yZXYueG1sRI9Ba8JA&#13;&#10;FITvBf/D8oReSt1ooWmjq2hFED0ZC+3xNfuaBLNvQ3Zr1n/vCgUvA8Mw3zCzRTCNOFPnassKxqME&#13;&#10;BHFhdc2lgs/j5vkNhPPIGhvLpOBCDhbzwcMMM217PtA596WIEHYZKqi8bzMpXVGRQTeyLXHMfm1n&#13;&#10;0EfblVJ32Ee4aeQkSV6lwZrjQoUtfVRUnPI/oyBdrb+fjpPlJfQ/u80YQ/pFYa/U4zCsp1GWUxCe&#13;&#10;gr83/hFbreAlfYfbo/gG5PwKAAD//wMAUEsBAi0AFAAGAAgAAAAhANvh9svuAAAAhQEAABMAAAAA&#13;&#10;AAAAAAAAAAAAAAAAAFtDb250ZW50X1R5cGVzXS54bWxQSwECLQAUAAYACAAAACEAWvQsW78AAAAV&#13;&#10;AQAACwAAAAAAAAAAAAAAAAAfAQAAX3JlbHMvLnJlbHNQSwECLQAUAAYACAAAACEAOEen8ckAAADh&#13;&#10;AAAADwAAAAAAAAAAAAAAAAAHAgAAZHJzL2Rvd25yZXYueG1sUEsFBgAAAAADAAMAtwAAAP0CAAAA&#13;&#10;AA==&#13;&#10;" strokeweight="1pt">
                    <v:fill opacity="0"/>
                    <v:path arrowok="t"/>
                  </v:rect>
                  <v:rect id="Rectangle 495" o:spid="_x0000_s1208" style="position:absolute;left:7490;top:13675;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H5LyQAAAOEAAAAPAAAAZHJzL2Rvd25yZXYueG1sRI9Ba8JA&#13;&#10;EIXvBf/DMoVeim60UCW6ilaE0p6qgh7H7JiEZmdDdmvWf985FHoZeAzve3yLVXKNulEXas8GxqMM&#13;&#10;FHHhbc2lgeNhN5yBChHZYuOZDNwpwGo5eFhgbn3PX3Tbx1IJhEOOBqoY21zrUFTkMIx8Syy/q+8c&#13;&#10;RoldqW2HvcBdoydZ9qod1iwLFbb0VlHxvf9xBqab7fn5MFnfU3/52I0xTU+UPo15ekzbuZz1HFSk&#13;&#10;FP8bf4h3a+BlJg5iJDagl78AAAD//wMAUEsBAi0AFAAGAAgAAAAhANvh9svuAAAAhQEAABMAAAAA&#13;&#10;AAAAAAAAAAAAAAAAAFtDb250ZW50X1R5cGVzXS54bWxQSwECLQAUAAYACAAAACEAWvQsW78AAAAV&#13;&#10;AQAACwAAAAAAAAAAAAAAAAAfAQAAX3JlbHMvLnJlbHNQSwECLQAUAAYACAAAACEAnKh+S8kAAADh&#13;&#10;AAAADwAAAAAAAAAAAAAAAAAHAgAAZHJzL2Rvd25yZXYueG1sUEsFBgAAAAADAAMAtwAAAP0CAAAA&#13;&#10;AA==&#13;&#10;" strokeweight="1pt">
                    <v:fill opacity="0"/>
                    <v:path arrowok="t"/>
                  </v:rect>
                  <v:rect id="Rectangle 496" o:spid="_x0000_s1209" style="position:absolute;left:7944;top:1322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5NvQyQAAAOEAAAAPAAAAZHJzL2Rvd25yZXYueG1sRI9ba8JA&#13;&#10;FITfC/6H5Qh9KXUTCyrRVbwgFPvkBdrH0+wxCWbPhuzWrP/eLQi+DAzDfMPMFsHU4kqtqywrSAcJ&#13;&#10;COLc6ooLBafj9n0CwnlkjbVlUnAjB4t572WGmbYd7+l68IWIEHYZKii9bzIpXV6SQTewDXHMzrY1&#13;&#10;6KNtC6lb7CLc1HKYJCNpsOK4UGJD65Lyy+HPKBivNj9vx+HyFrrf3TbFMP6m8KXUaz9splGWUxCe&#13;&#10;gn82HohPreBjksL/o/gG5PwOAAD//wMAUEsBAi0AFAAGAAgAAAAhANvh9svuAAAAhQEAABMAAAAA&#13;&#10;AAAAAAAAAAAAAAAAAFtDb250ZW50X1R5cGVzXS54bWxQSwECLQAUAAYACAAAACEAWvQsW78AAAAV&#13;&#10;AQAACwAAAAAAAAAAAAAAAAAfAQAAX3JlbHMvLnJlbHNQSwECLQAUAAYACAAAACEA8+Tb0MkAAADh&#13;&#10;AAAADwAAAAAAAAAAAAAAAAAHAgAAZHJzL2Rvd25yZXYueG1sUEsFBgAAAAADAAMAtwAAAP0CAAAA&#13;&#10;AA==&#13;&#10;" strokeweight="1pt">
                    <v:fill opacity="0"/>
                    <v:path arrowok="t"/>
                  </v:rect>
                  <v:rect id="Rectangle 497" o:spid="_x0000_s1210" style="position:absolute;left:8398;top:1322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NkWnyQAAAOEAAAAPAAAAZHJzL2Rvd25yZXYueG1sRI9Pa8JA&#13;&#10;FMTvgt9heUIvohtTqBJdxT8IpZ6qBT0+s69JaPZtyG7N+u27QsHLwDDMb5jFKpha3Kh1lWUFk3EC&#13;&#10;gji3uuJCwddpP5qBcB5ZY22ZFNzJwWrZ7y0w07bjT7odfSEihF2GCkrvm0xKl5dk0I1tQxyzb9sa&#13;&#10;9NG2hdQtdhFuapkmyZs0WHFcKLGhbUn5z/HXKJhudpfhKV3fQ3f92E8wTM8UDkq9DMJuHmU9B+Ep&#13;&#10;+GfjH/GuFbzOUng8im9ALv8AAAD//wMAUEsBAi0AFAAGAAgAAAAhANvh9svuAAAAhQEAABMAAAAA&#13;&#10;AAAAAAAAAAAAAAAAAFtDb250ZW50X1R5cGVzXS54bWxQSwECLQAUAAYACAAAACEAWvQsW78AAAAV&#13;&#10;AQAACwAAAAAAAAAAAAAAAAAfAQAAX3JlbHMvLnJlbHNQSwECLQAUAAYACAAAACEAAzZFp8kAAADh&#13;&#10;AAAADwAAAAAAAAAAAAAAAAAHAgAAZHJzL2Rvd25yZXYueG1sUEsFBgAAAAADAAMAtwAAAP0CAAAA&#13;&#10;AA==&#13;&#10;" strokeweight="1pt">
                    <v:fill opacity="0"/>
                    <v:path arrowok="t"/>
                  </v:rect>
                  <v:rect id="Rectangle 498" o:spid="_x0000_s1211" style="position:absolute;left:7944;top:13675;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euA8yAAAAOEAAAAPAAAAZHJzL2Rvd25yZXYueG1sRI9BawIx&#13;&#10;FITvBf9DeEIvpWZVqLIaRSuC2JNa0ONz89xd3Lwsm+jGf28KBS8DwzDfMNN5MJW4U+NKywr6vQQE&#13;&#10;cWZ1ybmC38P6cwzCeWSNlWVS8CAH81nnbYqpti3v6L73uYgQdikqKLyvUyldVpBB17M1ccwutjHo&#13;&#10;o21yqRtsI9xUcpAkX9JgyXGhwJq+C8qu+5tRMFquTh+HweIR2vN23ccwOlL4Ueq9G1aTKIsJCE/B&#13;&#10;vxr/iI1WMBwP4e9RfANy9gQAAP//AwBQSwECLQAUAAYACAAAACEA2+H2y+4AAACFAQAAEwAAAAAA&#13;&#10;AAAAAAAAAAAAAAAAW0NvbnRlbnRfVHlwZXNdLnhtbFBLAQItABQABgAIAAAAIQBa9CxbvwAAABUB&#13;&#10;AAALAAAAAAAAAAAAAAAAAB8BAABfcmVscy8ucmVsc1BLAQItABQABgAIAAAAIQBseuA8yAAAAOEA&#13;&#10;AAAPAAAAAAAAAAAAAAAAAAcCAABkcnMvZG93bnJldi54bWxQSwUGAAAAAAMAAwC3AAAA/AIAAAAA&#13;&#10;" strokeweight="1pt">
                    <v:fill opacity="0"/>
                    <v:path arrowok="t"/>
                  </v:rect>
                  <v:rect id="Rectangle 499" o:spid="_x0000_s1212" style="position:absolute;left:8398;top:13675;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k3hIyQAAAOEAAAAPAAAAZHJzL2Rvd25yZXYueG1sRI9PawIx&#13;&#10;FMTvBb9DeIVeRLNqUVmN4h8EqSe1UI/Pzevu4uZl2aRu/PZNQehlYBjmN8x8GUwl7tS40rKCQT8B&#13;&#10;QZxZXXKu4PO8601BOI+ssbJMCh7kYLnovMwx1bblI91PPhcRwi5FBYX3dSqlywoy6Pq2Jo7Zt20M&#13;&#10;+mibXOoG2wg3lRwmyVgaLDkuFFjTpqDsdvoxCibr7aV7Hq4eob1+7AYYJl8UDkq9vYbtLMpqBsJT&#13;&#10;8P+NJ2KvFYym7/D3KL4BufgFAAD//wMAUEsBAi0AFAAGAAgAAAAhANvh9svuAAAAhQEAABMAAAAA&#13;&#10;AAAAAAAAAAAAAAAAAFtDb250ZW50X1R5cGVzXS54bWxQSwECLQAUAAYACAAAACEAWvQsW78AAAAV&#13;&#10;AQAACwAAAAAAAAAAAAAAAAAfAQAAX3JlbHMvLnJlbHNQSwECLQAUAAYACAAAACEA45N4SMkAAADh&#13;&#10;AAAADwAAAAAAAAAAAAAAAAAHAgAAZHJzL2Rvd25yZXYueG1sUEsFBgAAAAADAAMAtwAAAP0CAAAA&#13;&#10;AA==&#13;&#10;" strokeweight="1pt">
                    <v:fill opacity="0"/>
                    <v:path arrowok="t"/>
                  </v:rect>
                  <v:rect id="Rectangle 500" o:spid="_x0000_s1213" style="position:absolute;left:8852;top:1322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393TyQAAAOEAAAAPAAAAZHJzL2Rvd25yZXYueG1sRI9PawIx&#13;&#10;FMTvBb9DeIVeRLMqVVmN4h8EqSe1UI/Pzevu4uZl2aRu/PZNQehlYBjmN8x8GUwl7tS40rKCQT8B&#13;&#10;QZxZXXKu4PO8601BOI+ssbJMCh7kYLnovMwx1bblI91PPhcRwi5FBYX3dSqlywoy6Pq2Jo7Zt20M&#13;&#10;+mibXOoG2wg3lRwmyVgaLDkuFFjTpqDsdvoxCibr7aV7Hq4eob1+7AYYJl8UDkq9vYbtLMpqBsJT&#13;&#10;8P+NJ2KvFYym7/D3KL4BufgFAAD//wMAUEsBAi0AFAAGAAgAAAAhANvh9svuAAAAhQEAABMAAAAA&#13;&#10;AAAAAAAAAAAAAAAAAFtDb250ZW50X1R5cGVzXS54bWxQSwECLQAUAAYACAAAACEAWvQsW78AAAAV&#13;&#10;AQAACwAAAAAAAAAAAAAAAAAfAQAAX3JlbHMvLnJlbHNQSwECLQAUAAYACAAAACEAjN/d08kAAADh&#13;&#10;AAAADwAAAAAAAAAAAAAAAAAHAgAAZHJzL2Rvd25yZXYueG1sUEsFBgAAAAADAAMAtwAAAP0CAAAA&#13;&#10;AA==&#13;&#10;" strokeweight="1pt">
                    <v:fill opacity="0"/>
                    <v:path arrowok="t"/>
                  </v:rect>
                  <v:rect id="Rectangle 501" o:spid="_x0000_s1214" style="position:absolute;left:9306;top:13221;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DUOkyAAAAOEAAAAPAAAAZHJzL2Rvd25yZXYueG1sRI9BawIx&#13;&#10;FITvQv9DeAUvolkVVFajWEUoeqoKenzdvO4u3bwsm9SN/94IQi8DwzDfMItVMJW4UeNKywqGgwQE&#13;&#10;cWZ1ybmC82nXn4FwHlljZZkU3MnBavnWWWCqbctfdDv6XEQIuxQVFN7XqZQuK8igG9iaOGY/tjHo&#13;&#10;o21yqRtsI9xUcpQkE2mw5LhQYE2bgrLf459RMP3YXnun0foe2u/9bohheqFwUKr7HrbzKOs5CE/B&#13;&#10;/zdeiE+tYDybwPNRfANy+QAAAP//AwBQSwECLQAUAAYACAAAACEA2+H2y+4AAACFAQAAEwAAAAAA&#13;&#10;AAAAAAAAAAAAAAAAW0NvbnRlbnRfVHlwZXNdLnhtbFBLAQItABQABgAIAAAAIQBa9CxbvwAAABUB&#13;&#10;AAALAAAAAAAAAAAAAAAAAB8BAABfcmVscy8ucmVsc1BLAQItABQABgAIAAAAIQB8DUOkyAAAAOEA&#13;&#10;AAAPAAAAAAAAAAAAAAAAAAcCAABkcnMvZG93bnJldi54bWxQSwUGAAAAAAMAAwC3AAAA/AIAAAAA&#13;&#10;" strokeweight="1pt">
                    <v:fill opacity="0"/>
                    <v:path arrowok="t"/>
                  </v:rect>
                  <v:rect id="Rectangle 502" o:spid="_x0000_s1215" style="position:absolute;left:8852;top:13675;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QeY/yQAAAOEAAAAPAAAAZHJzL2Rvd25yZXYueG1sRI9ba8JA&#13;&#10;FITfC/6H5Qi+lLpRoZHoKl4QpH3yAu3jafaYBLNnQ3Y167/vFgq+DAzDfMPMl8HU4k6tqywrGA0T&#13;&#10;EMS51RUXCs6n3dsUhPPIGmvLpOBBDpaL3sscM207PtD96AsRIewyVFB632RSurwkg25oG+KYXWxr&#13;&#10;0EfbFlK32EW4qeU4Sd6lwYrjQokNbUrKr8ebUZCut9+vp/HqEbqfj90IQ/pF4VOpQT9sZ1FWMxCe&#13;&#10;gn82/hF7rWAyTeHvUXwDcvELAAD//wMAUEsBAi0AFAAGAAgAAAAhANvh9svuAAAAhQEAABMAAAAA&#13;&#10;AAAAAAAAAAAAAAAAAFtDb250ZW50X1R5cGVzXS54bWxQSwECLQAUAAYACAAAACEAWvQsW78AAAAV&#13;&#10;AQAACwAAAAAAAAAAAAAAAAAfAQAAX3JlbHMvLnJlbHNQSwECLQAUAAYACAAAACEAE0HmP8kAAADh&#13;&#10;AAAADwAAAAAAAAAAAAAAAAAHAgAAZHJzL2Rvd25yZXYueG1sUEsFBgAAAAADAAMAtwAAAP0CAAAA&#13;&#10;AA==&#13;&#10;" strokeweight="1pt">
                    <v:fill opacity="0"/>
                    <v:path arrowok="t"/>
                  </v:rect>
                  <v:rect id="Rectangle 503" o:spid="_x0000_s1216" style="position:absolute;left:9306;top:13675;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3nJNyQAAAOEAAAAPAAAAZHJzL2Rvd25yZXYueG1sRI/BasJA&#13;&#10;EIbvBd9hmUIvRTdaqBJdRStCaU9VQY9jdkxCs7MhuzXr23cOhV4Gfob/m/kWq+QadaMu1J4NjEcZ&#13;&#10;KOLC25pLA8fDbjgDFSKyxcYzGbhTgNVy8LDA3Pqev+i2j6USCIccDVQxtrnWoajIYRj5llh2V985&#13;&#10;jBK7UtsOe4G7Rk+y7FU7rFkuVNjSW0XF9/7HGZhutufnw2R9T/3lYzfGND1R+jTm6TFt5zLWc1CR&#13;&#10;Uvxv/CHerYGXmbwsRmIDevkLAAD//wMAUEsBAi0AFAAGAAgAAAAhANvh9svuAAAAhQEAABMAAAAA&#13;&#10;AAAAAAAAAAAAAAAAAFtDb250ZW50X1R5cGVzXS54bWxQSwECLQAUAAYACAAAACEAWvQsW78AAAAV&#13;&#10;AQAACwAAAAAAAAAAAAAAAAAfAQAAX3JlbHMvLnJlbHNQSwECLQAUAAYACAAAACEAYt5yTckAAADh&#13;&#10;AAAADwAAAAAAAAAAAAAAAAAHAgAAZHJzL2Rvd25yZXYueG1sUEsFBgAAAAADAAMAtwAAAP0CAAAA&#13;&#10;AA==&#13;&#10;" strokeweight="1pt">
                    <v:fill opacity="0"/>
                    <v:path arrowok="t"/>
                  </v:rect>
                </v:group>
                <v:group id="Group 504" o:spid="_x0000_s1217" style="position:absolute;left:1588;top:6411;width:2270;height:3178" coordorigin="2268,5386" coordsize="2835,39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QPnyQAAAOEAAAAPAAAAZHJzL2Rvd25yZXYueG1sRI9Pa8JA&#13;&#10;FMTvBb/D8gRvuonSotFVxD+lBylUBfH2yD6TYPZtyK5J/PbdgtDLwDDMb5jFqjOlaKh2hWUF8SgC&#13;&#10;QZxaXXCm4HzaD6cgnEfWWFomBU9ysFr23haYaNvyDzVHn4kAYZeggtz7KpHSpTkZdCNbEYfsZmuD&#13;&#10;Ptg6k7rGNsBNKcdR9CENFhwWcqxok1N6Pz6Mgs8W2/Uk3jWH+23zvJ7evy+HmJQa9LvtPMh6DsJT&#13;&#10;5/8bL8SXVjCZzuDvUXgDcvkLAAD//wMAUEsBAi0AFAAGAAgAAAAhANvh9svuAAAAhQEAABMAAAAA&#13;&#10;AAAAAAAAAAAAAAAAAFtDb250ZW50X1R5cGVzXS54bWxQSwECLQAUAAYACAAAACEAWvQsW78AAAAV&#13;&#10;AQAACwAAAAAAAAAAAAAAAAAfAQAAX3JlbHMvLnJlbHNQSwECLQAUAAYACAAAACEAVrUD58kAAADh&#13;&#10;AAAADwAAAAAAAAAAAAAAAAAHAgAAZHJzL2Rvd25yZXYueG1sUEsFBgAAAAADAAMAtwAAAP0CAAAA&#13;&#10;AA==&#13;&#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05" o:spid="_x0000_s1218" type="#_x0000_t5" style="position:absolute;left:2835;top:5386;width:567;height: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RhlLygAAAOEAAAAPAAAAZHJzL2Rvd25yZXYueG1sRI9da8JA&#13;&#10;EEXfC/6HZYS+1Y2WSo2uIlqhFkrrV5+H7DQJZmfT7BrTf+88FPoycBnuuZzZonOVaqkJpWcDw0EC&#13;&#10;ijjztuTcwPGweXgGFSKyxcozGfilAIt5726GqfVX3lG7j7kSCIcUDRQx1qnWISvIYRj4mlh+375x&#13;&#10;GCU2ubYNXgXuKj1KkrF2WLIsFFjTqqDsvL84A+3L13vWPoWPc1y/nX524/xztF0ac9/v1lM5yymo&#13;&#10;SF38b/whXq2Bx4k4iJHYgJ7fAAAA//8DAFBLAQItABQABgAIAAAAIQDb4fbL7gAAAIUBAAATAAAA&#13;&#10;AAAAAAAAAAAAAAAAAABbQ29udGVudF9UeXBlc10ueG1sUEsBAi0AFAAGAAgAAAAhAFr0LFu/AAAA&#13;&#10;FQEAAAsAAAAAAAAAAAAAAAAAHwEAAF9yZWxzLy5yZWxzUEsBAi0AFAAGAAgAAAAhALdGGUvKAAAA&#13;&#10;4QAAAA8AAAAAAAAAAAAAAAAABwIAAGRycy9kb3ducmV2LnhtbFBLBQYAAAAAAwADALcAAAD+AgAA&#13;&#10;AAA=&#13;&#10;" fillcolor="silver" strokeweight="1.5pt">
                    <v:path arrowok="t"/>
                  </v:shape>
                  <v:shape id="AutoShape 506" o:spid="_x0000_s1219" type="#_x0000_t5" style="position:absolute;left:4536;top:5386;width:567;height: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CrzQyQAAAOEAAAAPAAAAZHJzL2Rvd25yZXYueG1sRI/dasJA&#13;&#10;FITvC77DcgTv6kalotFVRCu0Qqn/14fsMQlmz6bZNaZv3y0I3gwMw3zDTOeNKURNlcstK+h1IxDE&#13;&#10;idU5pwqOh/XrCITzyBoLy6TglxzMZ62XKcba3nlH9d6nIkDYxagg876MpXRJRgZd15bEIbvYyqAP&#13;&#10;tkqlrvAe4KaQ/SgaSoM5h4UMS1pmlFz3N6Ogfj9/JfWb+7761eb0sxum2/7nQqlOu1lNgiwmIDw1&#13;&#10;/tl4ID60gsG4B/+PwhuQsz8AAAD//wMAUEsBAi0AFAAGAAgAAAAhANvh9svuAAAAhQEAABMAAAAA&#13;&#10;AAAAAAAAAAAAAAAAAFtDb250ZW50X1R5cGVzXS54bWxQSwECLQAUAAYACAAAACEAWvQsW78AAAAV&#13;&#10;AQAACwAAAAAAAAAAAAAAAAAfAQAAX3JlbHMvLnJlbHNQSwECLQAUAAYACAAAACEA2Aq80MkAAADh&#13;&#10;AAAADwAAAAAAAAAAAAAAAAAHAgAAZHJzL2Rvd25yZXYueG1sUEsFBgAAAAADAAMAtwAAAP0CAAAA&#13;&#10;AA==&#13;&#10;" fillcolor="silver" strokeweight="1.5pt">
                    <v:path arrowok="t"/>
                  </v:shape>
                  <v:group id="Group 507" o:spid="_x0000_s1220" style="position:absolute;left:3402;top:5386;width:1134;height:567" coordorigin=",5953" coordsize="1134,5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yAdLyQAAAOEAAAAPAAAAZHJzL2Rvd25yZXYueG1sRI9Ba8JA&#13;&#10;FITvBf/D8oTedBOlRaOriNbiQQpVQbw9ss8kmH0bsmsS/71bEHoZGIb5hpkvO1OKhmpXWFYQDyMQ&#13;&#10;xKnVBWcKTsftYALCeWSNpWVS8CAHy0XvbY6Jti3/UnPwmQgQdgkqyL2vEildmpNBN7QVcciutjbo&#13;&#10;g60zqWtsA9yUchRFn9JgwWEhx4rWOaW3w90o+G6xXY3jr2Z/u64fl+PHz3kfk1Lv/W4zC7KagfDU&#13;&#10;+f/GC7HTCsbTEfw9Cm9ALp4AAAD//wMAUEsBAi0AFAAGAAgAAAAhANvh9svuAAAAhQEAABMAAAAA&#13;&#10;AAAAAAAAAAAAAAAAAFtDb250ZW50X1R5cGVzXS54bWxQSwECLQAUAAYACAAAACEAWvQsW78AAAAV&#13;&#10;AQAACwAAAAAAAAAAAAAAAAAfAQAAX3JlbHMvLnJlbHNQSwECLQAUAAYACAAAACEA3cgHS8kAAADh&#13;&#10;AAAADwAAAAAAAAAAAAAAAAAHAgAAZHJzL2Rvd25yZXYueG1sUEsFBgAAAAADAAMAtwAAAP0CAAAA&#13;&#10;AA==&#13;&#10;">
                    <v:line id="Line 508" o:spid="_x0000_s1221" style="position:absolute;flip:x;visibility:visible;mso-wrap-style:square" from="0,6520" to="567,65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FEdOyAAAAOEAAAAPAAAAZHJzL2Rvd25yZXYueG1sRI9BawIx&#13;&#10;FITvBf9DeEJvNauCtKtRxCIo9tCq4PWxebtZ3LwsSepu/70pCF4GhmG+YRar3jbiRj7UjhWMRxkI&#13;&#10;4sLpmisF59P27R1EiMgaG8ek4I8CrJaDlwXm2nX8Q7djrESCcMhRgYmxzaUMhSGLYeRa4pSVzluM&#13;&#10;yfpKao9dgttGTrJsJi3WnBYMtrQxVFyPv1aB3B+6b7+dnMuq3LXusjdfs65X6nXYf86TrOcgIvXx&#13;&#10;2XggdlrB9GMK/4/SG5DLOwAAAP//AwBQSwECLQAUAAYACAAAACEA2+H2y+4AAACFAQAAEwAAAAAA&#13;&#10;AAAAAAAAAAAAAAAAW0NvbnRlbnRfVHlwZXNdLnhtbFBLAQItABQABgAIAAAAIQBa9CxbvwAAABUB&#13;&#10;AAALAAAAAAAAAAAAAAAAAB8BAABfcmVscy8ucmVsc1BLAQItABQABgAIAAAAIQCbFEdOyAAAAOEA&#13;&#10;AAAPAAAAAAAAAAAAAAAAAAcCAABkcnMvZG93bnJldi54bWxQSwUGAAAAAAMAAwC3AAAA/AIAAAAA&#13;&#10;" strokeweight="1.5pt">
                      <o:lock v:ext="edit" shapetype="f"/>
                    </v:line>
                    <v:group id="Group 509" o:spid="_x0000_s1222" style="position:absolute;top:5953;width:1134;height:567" coordorigin="3402,5386" coordsize="1134,5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bTqkyQAAAOEAAAAPAAAAZHJzL2Rvd25yZXYueG1sRI9Ba8JA&#13;&#10;FITvhf6H5Qne6ia1lRpdRbQVDyKoBfH2yD6TYPZtyG6T+O9dQehlYBjmG2Y670wpGqpdYVlBPIhA&#13;&#10;EKdWF5wp+D3+vH2BcB5ZY2mZFNzIwXz2+jLFRNuW99QcfCYChF2CCnLvq0RKl+Zk0A1sRRyyi60N&#13;&#10;+mDrTOoa2wA3pXyPopE0WHBYyLGiZU7p9fBnFKxbbBfD+LvZXi/L2/n4uTttY1Kq3+tWkyCLCQhP&#13;&#10;nf9vPBEbrWA4/oDHo/AG5OwOAAD//wMAUEsBAi0AFAAGAAgAAAAhANvh9svuAAAAhQEAABMAAAAA&#13;&#10;AAAAAAAAAAAAAAAAAFtDb250ZW50X1R5cGVzXS54bWxQSwECLQAUAAYACAAAACEAWvQsW78AAAAV&#13;&#10;AQAACwAAAAAAAAAAAAAAAAAfAQAAX3JlbHMvLnJlbHNQSwECLQAUAAYACAAAACEAPW06pMkAAADh&#13;&#10;AAAADwAAAAAAAAAAAAAAAAAHAgAAZHJzL2Rvd25yZXYueG1sUEsFBgAAAAADAAMAtwAAAP0CAAAA&#13;&#10;AA==&#13;&#10;">
                      <v:shape id="Arc 510" o:spid="_x0000_s1223" style="position:absolute;left:3402;top:5386;width:567;height:567;flip:x;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1E9SxwAAAOEAAAAPAAAAZHJzL2Rvd25yZXYueG1sRI9BawIx&#13;&#10;FITvBf9DeEJvNWtli12NIi0Wb1KtB2+PzdvNtpuXsEnX9d+bQsHLwDDMN8xyPdhW9NSFxrGC6SQD&#13;&#10;QVw63XCt4Ou4fZqDCBFZY+uYFFwpwHo1elhiod2FP6k/xFokCIcCFZgYfSFlKA1ZDBPniVNWuc5i&#13;&#10;TLarpe7wkuC2lc9Z9iItNpwWDHp6M1T+HH6tgirXfdTf7HOPJ336OJ8rs/dKPY6H90WSzQJEpCHe&#13;&#10;G/+InVYwe83h71F6A3J1AwAA//8DAFBLAQItABQABgAIAAAAIQDb4fbL7gAAAIUBAAATAAAAAAAA&#13;&#10;AAAAAAAAAAAAAABbQ29udGVudF9UeXBlc10ueG1sUEsBAi0AFAAGAAgAAAAhAFr0LFu/AAAAFQEA&#13;&#10;AAsAAAAAAAAAAAAAAAAAHwEAAF9yZWxzLy5yZWxzUEsBAi0AFAAGAAgAAAAhAFvUT1LHAAAA4QAA&#13;&#10;AA8AAAAAAAAAAAAAAAAABwIAAGRycy9kb3ducmV2LnhtbFBLBQYAAAAAAwADALcAAAD7AgAAAAA=&#13;&#10;" path="m,nfc11929,,21600,9670,21600,21600em,nsc11929,,21600,9670,21600,21600l,21600,,xe" fillcolor="silver" strokeweight="1.5pt">
                        <v:path arrowok="t" o:extrusionok="f" o:connecttype="custom" o:connectlocs="0,0;567,567;0,567" o:connectangles="0,0,0"/>
                      </v:shape>
                      <v:shape id="Arc 511" o:spid="_x0000_s1224" style="position:absolute;left:3969;top:5386;width:567;height:567;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NJ/EygAAAOEAAAAPAAAAZHJzL2Rvd25yZXYueG1sRI9Pa8JA&#13;&#10;FMTvBb/D8oTe6saqUaOrlBaLHhT8g3h8ZJ9JMPs2ZDeafnu3UOhlYBjmN8x82ZpS3Kl2hWUF/V4E&#13;&#10;gji1uuBMwem4epuAcB5ZY2mZFPyQg+Wi8zLHRNsH7+l+8JkIEHYJKsi9rxIpXZqTQdezFXHIrrY2&#13;&#10;6IOtM6lrfAS4KeV7FMXSYMFhIceKPnNKb4fGKGjGOj4PNpeRa9a76f57O4xW26FSr932axbkYwbC&#13;&#10;U+v/G3+ItVYwmMbw+yi8Abl4AgAA//8DAFBLAQItABQABgAIAAAAIQDb4fbL7gAAAIUBAAATAAAA&#13;&#10;AAAAAAAAAAAAAAAAAABbQ29udGVudF9UeXBlc10ueG1sUEsBAi0AFAAGAAgAAAAhAFr0LFu/AAAA&#13;&#10;FQEAAAsAAAAAAAAAAAAAAAAAHwEAAF9yZWxzLy5yZWxzUEsBAi0AFAAGAAgAAAAhADw0n8TKAAAA&#13;&#10;4QAAAA8AAAAAAAAAAAAAAAAABwIAAGRycy9kb3ducmV2LnhtbFBLBQYAAAAAAwADALcAAAD+AgAA&#13;&#10;AAA=&#13;&#10;" path="m,nfc11929,,21600,9670,21600,21600em,nsc11929,,21600,9670,21600,21600l,21600,,xe" fillcolor="silver" strokeweight="1.5pt">
                        <v:path arrowok="t" o:extrusionok="f" o:connecttype="custom" o:connectlocs="0,0;567,567;0,567" o:connectangles="0,0,0"/>
                      </v:shape>
                    </v:group>
                    <v:line id="Line 512" o:spid="_x0000_s1225" style="position:absolute;visibility:visible;mso-wrap-style:square" from="567,6520" to="1134,65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CNDyQAAAOEAAAAPAAAAZHJzL2Rvd25yZXYueG1sRI9Ba8JA&#13;&#10;FITvBf/D8gRvdWMFa6OrSEUtvTUWobdH9pmkyb6NuxuN/75bKPQyMAzzDbNc96YRV3K+sqxgMk5A&#13;&#10;EOdWV1wo+DzuHucgfEDW2FgmBXfysF4NHpaYanvjD7pmoRARwj5FBWUIbSqlz0sy6Me2JY7Z2TqD&#13;&#10;IVpXSO3wFuGmkU9JMpMGK44LJbb0WlJeZ51RcOoy/vqud67Bbn84nE+X2k/flRoN++0iymYBIlAf&#13;&#10;/ht/iDetYPryDL+P4huQqx8AAAD//wMAUEsBAi0AFAAGAAgAAAAhANvh9svuAAAAhQEAABMAAAAA&#13;&#10;AAAAAAAAAAAAAAAAAFtDb250ZW50X1R5cGVzXS54bWxQSwECLQAUAAYACAAAACEAWvQsW78AAAAV&#13;&#10;AQAACwAAAAAAAAAAAAAAAAAfAQAAX3JlbHMvLnJlbHNQSwECLQAUAAYACAAAACEAaywjQ8kAAADh&#13;&#10;AAAADwAAAAAAAAAAAAAAAAAHAgAAZHJzL2Rvd25yZXYueG1sUEsFBgAAAAADAAMAtwAAAP0CAAAA&#13;&#10;AA==&#13;&#10;" strokeweight="1.5pt">
                      <o:lock v:ext="edit" shapetype="f"/>
                    </v:line>
                    <v:line id="Line 513" o:spid="_x0000_s1226" style="position:absolute;visibility:visible;mso-wrap-style:square" from="0,6520" to="567,65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s7cxyQAAAOEAAAAPAAAAZHJzL2Rvd25yZXYueG1sRI/BSsNA&#13;&#10;EIbvQt9hmYI3u6kF0bTbUlpqxZtRCt6G7DSJyc7G3U0b3945CF4Gfob/m/lWm9F16kIhNp4NzGcZ&#13;&#10;KOLS24YrAx/vh7tHUDEhW+w8k4EfirBZT25WmFt/5Te6FKlSAuGYo4E6pT7XOpY1OYwz3xPL7uyD&#13;&#10;wyQxVNoGvArcdfo+yx60w4blQo097Woq22JwBk5DwZ9f7SF0ODwfj+fTdxsXr8bcTsf9UsZ2CSrR&#13;&#10;mP4bf4gXa2DxJC+LkdiAXv8CAAD//wMAUEsBAi0AFAAGAAgAAAAhANvh9svuAAAAhQEAABMAAAAA&#13;&#10;AAAAAAAAAAAAAAAAAFtDb250ZW50X1R5cGVzXS54bWxQSwECLQAUAAYACAAAACEAWvQsW78AAAAV&#13;&#10;AQAACwAAAAAAAAAAAAAAAAAfAQAAX3JlbHMvLnJlbHNQSwECLQAUAAYACAAAACEAGrO3MckAAADh&#13;&#10;AAAADwAAAAAAAAAAAAAAAAAHAgAAZHJzL2Rvd25yZXYueG1sUEsFBgAAAAADAAMAtwAAAP0CAAAA&#13;&#10;AA==&#13;&#10;" strokeweight="1.5pt">
                      <o:lock v:ext="edit" shapetype="f"/>
                    </v:line>
                  </v:group>
                  <v:group id="Group 514" o:spid="_x0000_s1227" style="position:absolute;left:4253;top:6803;width:1134;height:567;rotation:90" coordorigin=",5953" coordsize="1134,5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cg4yAAAAOEAAAAPAAAAZHJzL2Rvd25yZXYueG1sRI9BawIx&#13;&#10;FITvhf6H8Apeima1UNzVKLay0Gu1RY+PzXOzuHlZk+iu/74pFHoZGIb5hlmuB9uKG/nQOFYwnWQg&#13;&#10;iCunG64VfO3L8RxEiMgaW8ek4E4B1qvHhyUW2vX8SbddrEWCcChQgYmxK6QMlSGLYeI64pSdnLcY&#13;&#10;k/W11B77BLetnGXZq7TYcFow2NG7oeq8u1oFfPmel5f28FweKz/dvPW52R6jUqOnYbtIslmAiDTE&#13;&#10;/8Yf4kMreMlz+H2U3oBc/QAAAP//AwBQSwECLQAUAAYACAAAACEA2+H2y+4AAACFAQAAEwAAAAAA&#13;&#10;AAAAAAAAAAAAAAAAW0NvbnRlbnRfVHlwZXNdLnhtbFBLAQItABQABgAIAAAAIQBa9CxbvwAAABUB&#13;&#10;AAALAAAAAAAAAAAAAAAAAB8BAABfcmVscy8ucmVsc1BLAQItABQABgAIAAAAIQBdlcg4yAAAAOEA&#13;&#10;AAAPAAAAAAAAAAAAAAAAAAcCAABkcnMvZG93bnJldi54bWxQSwUGAAAAAAMAAwC3AAAA/AIAAAAA&#13;&#10;">
                    <v:line id="Line 515" o:spid="_x0000_s1228" style="position:absolute;flip:x;visibility:visible;mso-wrap-style:square" from="0,6520" to="567,65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ZoHbyAAAAOEAAAAPAAAAZHJzL2Rvd25yZXYueG1sRI9BawIx&#13;&#10;EIXvhf6HMEJvNasUKatRxCIo9tCq0Ouwmd0s3UyWJHW3/945FHoZeAzve3yrzeg7daOY2sAGZtMC&#13;&#10;FHEVbMuNgetl//wKKmVki11gMvBLCTbrx4cVljYM/Em3c26UQDiVaMDl3Jdap8qRxzQNPbH86hA9&#13;&#10;Zomx0TbiIHDf6XlRLLTHlmXBYU87R9X3+ccb0MfT8BH382vd1Ic+fB3d+2IYjXmajG9LOdslqExj&#13;&#10;/m/8IQ7WwEshDmIkNqDXdwAAAP//AwBQSwECLQAUAAYACAAAACEA2+H2y+4AAACFAQAAEwAAAAAA&#13;&#10;AAAAAAAAAAAAAAAAW0NvbnRlbnRfVHlwZXNdLnhtbFBLAQItABQABgAIAAAAIQBa9CxbvwAAABUB&#13;&#10;AAALAAAAAAAAAAAAAAAAAB8BAABfcmVscy8ucmVsc1BLAQItABQABgAIAAAAIQBDZoHbyAAAAOEA&#13;&#10;AAAPAAAAAAAAAAAAAAAAAAcCAABkcnMvZG93bnJldi54bWxQSwUGAAAAAAMAAwC3AAAA/AIAAAAA&#13;&#10;" strokeweight="1.5pt">
                      <o:lock v:ext="edit" shapetype="f"/>
                    </v:line>
                    <v:group id="Group 516" o:spid="_x0000_s1229" style="position:absolute;top:5953;width:1134;height:567" coordorigin="3402,5386" coordsize="1134,5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sHeygAAAOEAAAAPAAAAZHJzL2Rvd25yZXYueG1sRI/NasMw&#13;&#10;EITvhb6D2EJujewmLcW2EkL+6CEE4hRKb4u1sU2slbEU23n7qlDoZWAY5hsmW46mET11rrasIJ5G&#13;&#10;IIgLq2suFXyed8/vIJxH1thYJgV3crBcPD5kmGg78In63JciQNglqKDyvk2kdEVFBt3UtsQhu9jO&#13;&#10;oA+2K6XucAhw08iXKHqTBmsOCxW2tK6ouOY3o2A/4LCaxdv+cL2s79/n1+PXISalJk/jJg2ySkF4&#13;&#10;Gv1/4w/xoRXMoxh+H4U3IBc/AAAA//8DAFBLAQItABQABgAIAAAAIQDb4fbL7gAAAIUBAAATAAAA&#13;&#10;AAAAAAAAAAAAAAAAAABbQ29udGVudF9UeXBlc10ueG1sUEsBAi0AFAAGAAgAAAAhAFr0LFu/AAAA&#13;&#10;FQEAAAsAAAAAAAAAAAAAAAAAHwEAAF9yZWxzLy5yZWxzUEsBAi0AFAAGAAgAAAAhAAW6wd7KAAAA&#13;&#10;4QAAAA8AAAAAAAAAAAAAAAAABwIAAGRycy9kb3ducmV2LnhtbFBLBQYAAAAAAwADALcAAAD+AgAA&#13;&#10;AAA=&#13;&#10;">
                      <v:shape id="Arc 517" o:spid="_x0000_s1230" style="position:absolute;left:3402;top:5386;width:567;height:567;flip:x;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nY/ExwAAAOEAAAAPAAAAZHJzL2Rvd25yZXYueG1sRI9PawIx&#13;&#10;FMTvBb9DeEJvNatokdUooii9lfrn4O2xebtZ3byETVy3374pFHoZGIb5DbNc97YRHbWhdqxgPMpA&#13;&#10;EBdO11wpOJ/2b3MQISJrbByTgm8KsF4NXpaYa/fkL+qOsRIJwiFHBSZGn0sZCkMWw8h54pSVrrUY&#13;&#10;k20rqVt8Jrht5CTL3qXFmtOCQU9bQ8X9+LAKypnuor6xn3m86Mvhei3Np1fqddjvFkk2CxCR+vjf&#13;&#10;+EN8aAXTbAK/j9IbkKsfAAAA//8DAFBLAQItABQABgAIAAAAIQDb4fbL7gAAAIUBAAATAAAAAAAA&#13;&#10;AAAAAAAAAAAAAABbQ29udGVudF9UeXBlc10ueG1sUEsBAi0AFAAGAAgAAAAhAFr0LFu/AAAAFQEA&#13;&#10;AAsAAAAAAAAAAAAAAAAAHwEAAF9yZWxzLy5yZWxzUEsBAi0AFAAGAAgAAAAhAPydj8THAAAA4QAA&#13;&#10;AA8AAAAAAAAAAAAAAAAABwIAAGRycy9kb3ducmV2LnhtbFBLBQYAAAAAAwADALcAAAD7AgAAAAA=&#13;&#10;" path="m,nfc11929,,21600,9670,21600,21600em,nsc11929,,21600,9670,21600,21600l,21600,,xe" fillcolor="silver" strokeweight="1.5pt">
                        <v:path arrowok="t" o:extrusionok="f" o:connecttype="custom" o:connectlocs="0,0;567,567;0,567" o:connectangles="0,0,0"/>
                      </v:shape>
                      <v:shape id="Arc 518" o:spid="_x0000_s1231" style="position:absolute;left:3969;top:5386;width:567;height:567;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42S+ygAAAOEAAAAPAAAAZHJzL2Rvd25yZXYueG1sRI9Ba8JA&#13;&#10;FITvhf6H5Qm91V012ja6irRY9KCgLaXHR/Y1Cc2+DdmNxn/vCoKXgWGYb5jZorOVOFLjS8caBn0F&#13;&#10;gjhzpuRcw/fX6vkVhA/IBivHpOFMHhbzx4cZpsadeE/HQ8hFhLBPUUMRQp1K6bOCLPq+q4lj9uca&#13;&#10;iyHaJpemwVOE20oOlZpIiyXHhQJrei8o+z+0VkP7YiY/o83v2Lfr3dv+c5uo1TbR+qnXfUyjLKcg&#13;&#10;AnXh3rgh1kZDokZwfRTfgJxfAAAA//8DAFBLAQItABQABgAIAAAAIQDb4fbL7gAAAIUBAAATAAAA&#13;&#10;AAAAAAAAAAAAAAAAAABbQ29udGVudF9UeXBlc10ueG1sUEsBAi0AFAAGAAgAAAAhAFr0LFu/AAAA&#13;&#10;FQEAAAsAAAAAAAAAAAAAAAAAHwEAAF9yZWxzLy5yZWxzUEsBAi0AFAAGAAgAAAAhAATjZL7KAAAA&#13;&#10;4QAAAA8AAAAAAAAAAAAAAAAABwIAAGRycy9kb3ducmV2LnhtbFBLBQYAAAAAAwADALcAAAD+AgAA&#13;&#10;AAA=&#13;&#10;" path="m,nfc11929,,21600,9670,21600,21600em,nsc11929,,21600,9670,21600,21600l,21600,,xe" fillcolor="silver" strokeweight="1.5pt">
                        <v:path arrowok="t" o:extrusionok="f" o:connecttype="custom" o:connectlocs="0,0;567,567;0,567" o:connectangles="0,0,0"/>
                      </v:shape>
                    </v:group>
                    <v:line id="Line 519" o:spid="_x0000_s1232" style="position:absolute;visibility:visible;mso-wrap-style:square" from="567,6520" to="1134,65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XuXWyQAAAOEAAAAPAAAAZHJzL2Rvd25yZXYueG1sRI9Pa8JA&#13;&#10;FMTvBb/D8gRvdeMfikRXKYpaemssQm+P7DNJk30bdzeafvtuoeBlYBjmN8xq05tG3Mj5yrKCyTgB&#13;&#10;QZxbXXGh4PO0f16A8AFZY2OZFPyQh8168LTCVNs7f9AtC4WIEPYpKihDaFMpfV6SQT+2LXHMLtYZ&#13;&#10;DNG6QmqH9wg3jZwmyYs0WHFcKLGlbUl5nXVGwbnL+Ou73rsGu8PxeDlfaz97V2o07HfLKK9LEIH6&#13;&#10;8Gj8I960gnkyh79H8Q3I9S8AAAD//wMAUEsBAi0AFAAGAAgAAAAhANvh9svuAAAAhQEAABMAAAAA&#13;&#10;AAAAAAAAAAAAAAAAAFtDb250ZW50X1R5cGVzXS54bWxQSwECLQAUAAYACAAAACEAWvQsW78AAAAV&#13;&#10;AQAACwAAAAAAAAAAAAAAAAAfAQAAX3JlbHMvLnJlbHNQSwECLQAUAAYACAAAACEAs17l1skAAADh&#13;&#10;AAAADwAAAAAAAAAAAAAAAAAHAgAAZHJzL2Rvd25yZXYueG1sUEsFBgAAAAADAAMAtwAAAP0CAAAA&#13;&#10;AA==&#13;&#10;" strokeweight="1.5pt">
                      <o:lock v:ext="edit" shapetype="f"/>
                    </v:line>
                    <v:line id="Line 520" o:spid="_x0000_s1233" style="position:absolute;visibility:visible;mso-wrap-style:square" from="0,6520" to="567,65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EkBNyAAAAOEAAAAPAAAAZHJzL2Rvd25yZXYueG1sRI9Pa8JA&#13;&#10;FMTvgt9heUJvurH/kOgqYrFKb6ZF8PbIPpOY7Nt0d6Ppt3cLhV4GhmF+wyxWvWnElZyvLCuYThIQ&#13;&#10;xLnVFRcKvj634xkIH5A1NpZJwQ95WC2HgwWm2t74QNcsFCJC2KeooAyhTaX0eUkG/cS2xDE7W2cw&#13;&#10;ROsKqR3eItw08jFJXqXBiuNCiS1tSsrrrDMKjl3Gp0u9dQ1277vd+fhd+6cPpR5G/ds8ynoOIlAf&#13;&#10;/ht/iL1W8Jy8wO+j+Abk8g4AAP//AwBQSwECLQAUAAYACAAAACEA2+H2y+4AAACFAQAAEwAAAAAA&#13;&#10;AAAAAAAAAAAAAAAAW0NvbnRlbnRfVHlwZXNdLnhtbFBLAQItABQABgAIAAAAIQBa9CxbvwAAABUB&#13;&#10;AAALAAAAAAAAAAAAAAAAAB8BAABfcmVscy8ucmVsc1BLAQItABQABgAIAAAAIQDcEkBNyAAAAOEA&#13;&#10;AAAPAAAAAAAAAAAAAAAAAAcCAABkcnMvZG93bnJldi54bWxQSwUGAAAAAAMAAwC3AAAA/AIAAAAA&#13;&#10;" strokeweight="1.5pt">
                      <o:lock v:ext="edit" shapetype="f"/>
                    </v:line>
                  </v:group>
                  <v:rect id="Rectangle 521" o:spid="_x0000_s1234" style="position:absolute;left:3402;top:5953;width:1134;height: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4lwVxgAAAOEAAAAPAAAAZHJzL2Rvd25yZXYueG1sRI9Pi8Iw&#13;&#10;FMTvgt8hPMGbpspapRpFKoUe/Xfw+GiebbF5KU3W1m+/WVjYy8AwzG+Y3WEwjXhT52rLChbzCARx&#13;&#10;YXXNpYL7LZttQDiPrLGxTAo+5OCwH492mGjb84XeV1+KAGGXoILK+zaR0hUVGXRz2xKH7Gk7gz7Y&#13;&#10;rpS6wz7ATSOXURRLgzWHhQpbSisqXtdvo+C8zPNe3l+rdZw+15dTmT1Snyk1nQynbZDjFoSnwf83&#13;&#10;/hC5VvAVxfD7KLwBuf8BAAD//wMAUEsBAi0AFAAGAAgAAAAhANvh9svuAAAAhQEAABMAAAAAAAAA&#13;&#10;AAAAAAAAAAAAAFtDb250ZW50X1R5cGVzXS54bWxQSwECLQAUAAYACAAAACEAWvQsW78AAAAVAQAA&#13;&#10;CwAAAAAAAAAAAAAAAAAfAQAAX3JlbHMvLnJlbHNQSwECLQAUAAYACAAAACEAX+JcFcYAAADhAAAA&#13;&#10;DwAAAAAAAAAAAAAAAAAHAgAAZHJzL2Rvd25yZXYueG1sUEsFBgAAAAADAAMAtwAAAPoCAAAAAA==&#13;&#10;" fillcolor="silver" strokeweight="1.5pt">
                    <v:path arrowok="t"/>
                  </v:rect>
                  <v:rect id="Rectangle 522" o:spid="_x0000_s1235" style="position:absolute;left:3402;top:6520;width:1134;height:1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vmOxgAAAOEAAAAPAAAAZHJzL2Rvd25yZXYueG1sRI9Pi8Iw&#13;&#10;FMTvC36H8ARva6rsWqlGkUqhx/XPweOjebbF5qU0WVu/vREELwPDML9h1tvBNOJOnastK5hNIxDE&#13;&#10;hdU1lwrOp+x7CcJ5ZI2NZVLwIAfbzehrjYm2PR/ofvSlCBB2CSqovG8TKV1RkUE3tS1xyK62M+iD&#13;&#10;7UqpO+wD3DRyHkULabDmsFBhS2lFxe34bxT8zfO8l+fbb7xIr/FhX2aX1GdKTcbDfhVktwLhafCf&#13;&#10;xhuRawU/UQyvR+ENyM0TAAD//wMAUEsBAi0AFAAGAAgAAAAhANvh9svuAAAAhQEAABMAAAAAAAAA&#13;&#10;AAAAAAAAAAAAAFtDb250ZW50X1R5cGVzXS54bWxQSwECLQAUAAYACAAAACEAWvQsW78AAAAVAQAA&#13;&#10;CwAAAAAAAAAAAAAAAAAfAQAAX3JlbHMvLnJlbHNQSwECLQAUAAYACAAAACEAMK75jsYAAADhAAAA&#13;&#10;DwAAAAAAAAAAAAAAAAAHAgAAZHJzL2Rvd25yZXYueG1sUEsFBgAAAAADAAMAtwAAAPoCAAAAAA==&#13;&#10;" fillcolor="silver" strokeweight="1.5pt">
                    <v:path arrowok="t"/>
                  </v:rect>
                  <v:group id="Group 523" o:spid="_x0000_s1236" style="position:absolute;left:2835;top:6520;width:567;height:567;flip:x" coordorigin="7938,7654" coordsize="567,5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MPetyAAAAOEAAAAPAAAAZHJzL2Rvd25yZXYueG1sRI/BSsNA&#13;&#10;EIbvgu+wjODN7FqCSNptKZVKES+mWnocstNkaXY2ZNc2vr1zELwM/Az/N/MtVlPo1YXG5CNbeCwM&#13;&#10;KOImOs+thc/99uEZVMrIDvvIZOGHEqyWtzcLrFy88gdd6twqgXCq0EKX81BpnZqOAqYiDsSyO8Ux&#13;&#10;YJY4ttqNeBV46PXMmCcd0LNc6HCgTUfNuf4OFr7WvqTycHx7Nw3Rzunja+1La+/vppe5jPUcVKYp&#13;&#10;/zf+EDtnoTTyshiJDejlLwAAAP//AwBQSwECLQAUAAYACAAAACEA2+H2y+4AAACFAQAAEwAAAAAA&#13;&#10;AAAAAAAAAAAAAAAAW0NvbnRlbnRfVHlwZXNdLnhtbFBLAQItABQABgAIAAAAIQBa9CxbvwAAABUB&#13;&#10;AAALAAAAAAAAAAAAAAAAAB8BAABfcmVscy8ucmVsc1BLAQItABQABgAIAAAAIQBaMPetyAAAAOEA&#13;&#10;AAAPAAAAAAAAAAAAAAAAAAcCAABkcnMvZG93bnJldi54bWxQSwUGAAAAAAMAAwC3AAAA/AIAAAAA&#13;&#10;">
                    <v:shape id="Arc 524" o:spid="_x0000_s1237" style="position:absolute;left:7938;top:7654;width:567;height:567;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1NUygAAAOEAAAAPAAAAZHJzL2Rvd25yZXYueG1sRI9Ba8JA&#13;&#10;FITvBf/D8gRvdbc12hpdpbRY9GBBW8TjI/uahGbfhuxG4793BaGXgWGYb5j5srOVOFHjS8canoYK&#13;&#10;BHHmTMm5hp/v1eMrCB+QDVaOScOFPCwXvYc5psadeUenfchFhLBPUUMRQp1K6bOCLPqhq4lj9usa&#13;&#10;iyHaJpemwXOE20o+KzWRFkuOCwXW9F5Q9rdvrYb2xUwOo81x7Nv113T3uU3UaptoPeh3H7MobzMQ&#13;&#10;gbrw37gj1kZDoqZwexTfgFxcAQAA//8DAFBLAQItABQABgAIAAAAIQDb4fbL7gAAAIUBAAATAAAA&#13;&#10;AAAAAAAAAAAAAAAAAABbQ29udGVudF9UeXBlc10ueG1sUEsBAi0AFAAGAAgAAAAhAFr0LFu/AAAA&#13;&#10;FQEAAAsAAAAAAAAAAAAAAAAAHwEAAF9yZWxzLy5yZWxzUEsBAi0AFAAGAAgAAAAhAGULU1TKAAAA&#13;&#10;4QAAAA8AAAAAAAAAAAAAAAAABwIAAGRycy9kb3ducmV2LnhtbFBLBQYAAAAAAwADALcAAAD+AgAA&#13;&#10;AAA=&#13;&#10;" path="m,nfc11929,,21600,9670,21600,21600em,nsc11929,,21600,9670,21600,21600l,21600,,xe" fillcolor="silver" strokeweight="1.5pt">
                      <v:path arrowok="t" o:extrusionok="f" o:connecttype="custom" o:connectlocs="0,0;567,567;0,567" o:connectangles="0,0,0"/>
                    </v:shape>
                    <v:line id="Line 525" o:spid="_x0000_s1238" style="position:absolute;visibility:visible;mso-wrap-style:square" from="7938,7654" to="7938,8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vHUIyQAAAOEAAAAPAAAAZHJzL2Rvd25yZXYueG1sRI9BS8NA&#13;&#10;EIXvQv/DMoXe7KZWRNJuS6nUijejFLwN2WkSk52Nu5s2/nvnIHgZeAzve3zr7eg6daEQG88GFvMM&#13;&#10;FHHpbcOVgY/3w+0jqJiQLXaeycAPRdhuJjdrzK2/8htdilQpgXDM0UCdUp9rHcuaHMa574nld/bB&#13;&#10;YZIYKm0DXgXuOn2XZQ/aYcOyUGNP+5rKthicgdNQ8OdXewgdDs/H4/n03cblqzGz6fi0krNbgUo0&#13;&#10;pv/GH+LFGrhfiIMYiQ3ozS8AAAD//wMAUEsBAi0AFAAGAAgAAAAhANvh9svuAAAAhQEAABMAAAAA&#13;&#10;AAAAAAAAAAAAAAAAAFtDb250ZW50X1R5cGVzXS54bWxQSwECLQAUAAYACAAAACEAWvQsW78AAAAV&#13;&#10;AQAACwAAAAAAAAAAAAAAAAAfAQAAX3JlbHMvLnJlbHNQSwECLQAUAAYACAAAACEASbx1CMkAAADh&#13;&#10;AAAADwAAAAAAAAAAAAAAAAAHAgAAZHJzL2Rvd25yZXYueG1sUEsFBgAAAAADAAMAtwAAAP0CAAAA&#13;&#10;AA==&#13;&#10;" strokeweight="1.5pt">
                      <o:lock v:ext="edit" shapetype="f"/>
                    </v:line>
                    <v:line id="Line 526" o:spid="_x0000_s1239" style="position:absolute;visibility:visible;mso-wrap-style:square" from="7938,8221" to="8505,8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8NCTyQAAAOEAAAAPAAAAZHJzL2Rvd25yZXYueG1sRI9Pa8JA&#13;&#10;FMTvhX6H5RW81U1qkRJdRVr8g7emRejtkX0mMdm36e5G02/vFgQvA8Mwv2Hmy8G04kzO15YVpOME&#13;&#10;BHFhdc2lgu+v9fMbCB+QNbaWScEfeVguHh/mmGl74U8656EUEcI+QwVVCF0mpS8qMujHtiOO2dE6&#13;&#10;gyFaV0rt8BLhppUvSTKVBmuOCxV29F5R0eS9UXDoc/45NWvXYr/Zbo+H38ZP9kqNnoaPWZTVDESg&#13;&#10;IdwbN8ROK3hNU/h/FN+AXFwBAAD//wMAUEsBAi0AFAAGAAgAAAAhANvh9svuAAAAhQEAABMAAAAA&#13;&#10;AAAAAAAAAAAAAAAAAFtDb250ZW50X1R5cGVzXS54bWxQSwECLQAUAAYACAAAACEAWvQsW78AAAAV&#13;&#10;AQAACwAAAAAAAAAAAAAAAAAfAQAAX3JlbHMvLnJlbHNQSwECLQAUAAYACAAAACEAJvDQk8kAAADh&#13;&#10;AAAADwAAAAAAAAAAAAAAAAAHAgAAZHJzL2Rvd25yZXYueG1sUEsFBgAAAAADAAMAtwAAAP0CAAAA&#13;&#10;AA==&#13;&#10;" strokeweight="1.5pt">
                      <o:lock v:ext="edit" shapetype="f"/>
                    </v:line>
                  </v:group>
                  <v:group id="Group 527" o:spid="_x0000_s1240" style="position:absolute;left:2268;top:7087;width:567;height:567;flip:y" coordorigin="7938,7654" coordsize="567,5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VaayAAAAOEAAAAPAAAAZHJzL2Rvd25yZXYueG1sRI9Ba8JA&#13;&#10;FITvBf/D8gRvdZMQSomuEpSWUHppWsXjI/tMFrNvQ3bV9N93C4VeBoZhvmHW28n24kajN44VpMsE&#13;&#10;BHHjtOFWwdfny+MzCB+QNfaOScE3edhuZg9rLLS78wfd6tCKCGFfoIIuhKGQ0jcdWfRLNxDH7OxG&#13;&#10;iyHasZV6xHuE215mSfIkLRqOCx0OtOuoudRXq+BQmpzy4+ntPWmIKi1Pr7XJlVrMp/0qSrkCEWgK&#13;&#10;/40/RKUV5GkGv4/iG5CbHwAAAP//AwBQSwECLQAUAAYACAAAACEA2+H2y+4AAACFAQAAEwAAAAAA&#13;&#10;AAAAAAAAAAAAAAAAW0NvbnRlbnRfVHlwZXNdLnhtbFBLAQItABQABgAIAAAAIQBa9CxbvwAAABUB&#13;&#10;AAALAAAAAAAAAAAAAAAAAB8BAABfcmVscy8ucmVsc1BLAQItABQABgAIAAAAIQC+AVaayAAAAOEA&#13;&#10;AAAPAAAAAAAAAAAAAAAAAAcCAABkcnMvZG93bnJldi54bWxQSwUGAAAAAAMAAwC3AAAA/AIAAAAA&#13;&#10;">
                    <v:shape id="Arc 528" o:spid="_x0000_s1241" style="position:absolute;left:7938;top:7654;width:567;height:567;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OvJjygAAAOEAAAAPAAAAZHJzL2Rvd25yZXYueG1sRI9Ba8JA&#13;&#10;FITvBf/D8gRvdaOm1kZXEUXRgwW1lB4f2WcSzL4N2Y3Gf98VCr0MDMN8w8wWrSnFjWpXWFYw6Ecg&#13;&#10;iFOrC84UfJ03rxMQziNrLC2Tggc5WMw7LzNMtL3zkW4nn4kAYZeggtz7KpHSpTkZdH1bEYfsYmuD&#13;&#10;Ptg6k7rGe4CbUg6jaCwNFhwWcqxolVN6PTVGQfOux9+j/c+ba3afH8ftIY42h1ipXrddT4MspyA8&#13;&#10;tf6/8YfYaQXxYATPR+ENyPkvAAAA//8DAFBLAQItABQABgAIAAAAIQDb4fbL7gAAAIUBAAATAAAA&#13;&#10;AAAAAAAAAAAAAAAAAABbQ29udGVudF9UeXBlc10ueG1sUEsBAi0AFAAGAAgAAAAhAFr0LFu/AAAA&#13;&#10;FQEAAAsAAAAAAAAAAAAAAAAAHwEAAF9yZWxzLy5yZWxzUEsBAi0AFAAGAAgAAAAhAIE68mPKAAAA&#13;&#10;4QAAAA8AAAAAAAAAAAAAAAAABwIAAGRycy9kb3ducmV2LnhtbFBLBQYAAAAAAwADALcAAAD+AgAA&#13;&#10;AAA=&#13;&#10;" path="m,nfc11929,,21600,9670,21600,21600em,nsc11929,,21600,9670,21600,21600l,21600,,xe" fillcolor="silver" strokeweight="1.5pt">
                      <v:path arrowok="t" o:extrusionok="f" o:connecttype="custom" o:connectlocs="0,0;567,567;0,567" o:connectangles="0,0,0"/>
                    </v:shape>
                    <v:line id="Line 529" o:spid="_x0000_s1242" style="position:absolute;visibility:visible;mso-wrap-style:square" from="7938,7654" to="7938,8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h3MLyAAAAOEAAAAPAAAAZHJzL2Rvd25yZXYueG1sRI9Ba8JA&#13;&#10;FITvgv9heQVvurGKlOgqxWIt3hqL0Nsj+0zSZN+muxtN/71bELwMDMN8w6w2vWnEhZyvLCuYThIQ&#13;&#10;xLnVFRcKvo678QsIH5A1NpZJwR952KyHgxWm2l75ky5ZKESEsE9RQRlCm0rp85IM+oltiWN2ts5g&#13;&#10;iNYVUju8Rrhp5HOSLKTBiuNCiS1tS8rrrDMKTl3G3z/1zjXYve/359Nv7WcHpUZP/dsyyusSRKA+&#13;&#10;PBp3xIdWMJ/O4f9RfANyfQMAAP//AwBQSwECLQAUAAYACAAAACEA2+H2y+4AAACFAQAAEwAAAAAA&#13;&#10;AAAAAAAAAAAAAAAAW0NvbnRlbnRfVHlwZXNdLnhtbFBLAQItABQABgAIAAAAIQBa9CxbvwAAABUB&#13;&#10;AAALAAAAAAAAAAAAAAAAAB8BAABfcmVscy8ucmVsc1BLAQItABQABgAIAAAAIQA2h3MLyAAAAOEA&#13;&#10;AAAPAAAAAAAAAAAAAAAAAAcCAABkcnMvZG93bnJldi54bWxQSwUGAAAAAAMAAwC3AAAA/AIAAAAA&#13;&#10;" strokeweight="1.5pt">
                      <o:lock v:ext="edit" shapetype="f"/>
                    </v:line>
                    <v:line id="Line 530" o:spid="_x0000_s1243" style="position:absolute;visibility:visible;mso-wrap-style:square" from="7938,8221" to="8505,8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y9aQyQAAAOEAAAAPAAAAZHJzL2Rvd25yZXYueG1sRI9Ba8JA&#13;&#10;FITvQv/D8gredKO1pURXEYtaejMtQm+P7DNJk30bdzca/323UPAyMAzzDbNY9aYRF3K+sqxgMk5A&#13;&#10;EOdWV1wo+Prcjl5B+ICssbFMCm7kYbV8GCww1fbKB7pkoRARwj5FBWUIbSqlz0sy6Me2JY7ZyTqD&#13;&#10;IVpXSO3wGuGmkdMkeZEGK44LJba0KSmvs84oOHYZf//UW9dgt9vvT8dz7Z8+lBo+9m/zKOs5iEB9&#13;&#10;uDf+Ee9awWzyDH+P4huQy18AAAD//wMAUEsBAi0AFAAGAAgAAAAhANvh9svuAAAAhQEAABMAAAAA&#13;&#10;AAAAAAAAAAAAAAAAAFtDb250ZW50X1R5cGVzXS54bWxQSwECLQAUAAYACAAAACEAWvQsW78AAAAV&#13;&#10;AQAACwAAAAAAAAAAAAAAAAAfAQAAX3JlbHMvLnJlbHNQSwECLQAUAAYACAAAACEAWcvWkMkAAADh&#13;&#10;AAAADwAAAAAAAAAAAAAAAAAHAgAAZHJzL2Rvd25yZXYueG1sUEsFBgAAAAADAAMAtwAAAP0CAAAA&#13;&#10;AA==&#13;&#10;" strokeweight="1.5pt">
                      <o:lock v:ext="edit" shapetype="f"/>
                    </v:line>
                  </v:group>
                  <v:rect id="Rectangle 531" o:spid="_x0000_s1244" style="position:absolute;left:3402;top:8221;width:567;height: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O8rIxgAAAOEAAAAPAAAAZHJzL2Rvd25yZXYueG1sRI9Bi8Iw&#13;&#10;FITvgv8hPMGbpspulWoUqRR6XF0Pe3w0z7bYvJQma+u/N4LgZWAY5htmux9MI+7UudqygsU8AkFc&#13;&#10;WF1zqeDym83WIJxH1thYJgUPcrDfjUdbTLTt+UT3sy9FgLBLUEHlfZtI6YqKDLq5bYlDdrWdQR9s&#13;&#10;V0rdYR/gppHLKIqlwZrDQoUtpRUVt/O/UfCzzPNeXm7fqzi9rk7HMvtLfabUdDIcN0EOGxCeBv9p&#13;&#10;vBG5VvC1iOH1KLwBuXsCAAD//wMAUEsBAi0AFAAGAAgAAAAhANvh9svuAAAAhQEAABMAAAAAAAAA&#13;&#10;AAAAAAAAAAAAAFtDb250ZW50X1R5cGVzXS54bWxQSwECLQAUAAYACAAAACEAWvQsW78AAAAVAQAA&#13;&#10;CwAAAAAAAAAAAAAAAAAfAQAAX3JlbHMvLnJlbHNQSwECLQAUAAYACAAAACEA2jvKyMYAAADhAAAA&#13;&#10;DwAAAAAAAAAAAAAAAAAHAgAAZHJzL2Rvd25yZXYueG1sUEsFBgAAAAADAAMAtwAAAPoCAAAAAA==&#13;&#10;" fillcolor="silver" strokeweight="1.5pt">
                    <v:path arrowok="t"/>
                  </v:rect>
                  <v:rect id="Rectangle 532" o:spid="_x0000_s1245" style="position:absolute;left:3969;top:8221;width:567;height: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d29TxgAAAOEAAAAPAAAAZHJzL2Rvd25yZXYueG1sRI9Pi8Iw&#13;&#10;FMTvC36H8ARva6qsVqpRpFLo0X8Hj4/m2Rabl9Jkbf32RljYy8AwzG+YzW4wjXhS52rLCmbTCARx&#13;&#10;YXXNpYLrJftegXAeWWNjmRS8yMFuO/raYKJtzyd6nn0pAoRdggoq79tESldUZNBNbUscsrvtDPpg&#13;&#10;u1LqDvsAN42cR9FSGqw5LFTYUlpR8Tj/GgXHeZ738vpYxMv0Hp8OZXZLfabUZDwc1kH2axCeBv/f&#13;&#10;+EPkWsHPLIbPo/AG5PYNAAD//wMAUEsBAi0AFAAGAAgAAAAhANvh9svuAAAAhQEAABMAAAAAAAAA&#13;&#10;AAAAAAAAAAAAAFtDb250ZW50X1R5cGVzXS54bWxQSwECLQAUAAYACAAAACEAWvQsW78AAAAVAQAA&#13;&#10;CwAAAAAAAAAAAAAAAAAfAQAAX3JlbHMvLnJlbHNQSwECLQAUAAYACAAAACEAtXdvU8YAAADhAAAA&#13;&#10;DwAAAAAAAAAAAAAAAAAHAgAAZHJzL2Rvd25yZXYueG1sUEsFBgAAAAADAAMAtwAAAPoCAAAAAA==&#13;&#10;" fillcolor="silver" strokeweight="1.5pt">
                    <v:path arrowok="t"/>
                  </v:rect>
                  <v:shape id="Freeform 533" o:spid="_x0000_s1246" style="position:absolute;left:2835;top:7654;width:2268;height:567;visibility:visible;mso-wrap-style:square;v-text-anchor:top" coordsize="2268,5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b+GygAAAOEAAAAPAAAAZHJzL2Rvd25yZXYueG1sRI/BasJA&#13;&#10;EIbvQt9hmUJvulFKLdFVWlvBk6IV8TjNTpO02dmQ3cT07Z2D4GXgZ/i/mW++7F2lOmpC6dnAeJSA&#13;&#10;Is68LTk3cPxaD19BhYhssfJMBv4pwHLxMJhjav2F99QdYq4EwiFFA0WMdap1yApyGEa+Jpbdj28c&#13;&#10;RolNrm2DF4G7Sk+S5EU7LFkuFFjTqqDs79A6A+su2x/fq3a6+Wx3v9PT6by132djnh77j5mMtxmo&#13;&#10;SH28N26IjTXwPJaXxUhsQC+uAAAA//8DAFBLAQItABQABgAIAAAAIQDb4fbL7gAAAIUBAAATAAAA&#13;&#10;AAAAAAAAAAAAAAAAAABbQ29udGVudF9UeXBlc10ueG1sUEsBAi0AFAAGAAgAAAAhAFr0LFu/AAAA&#13;&#10;FQEAAAsAAAAAAAAAAAAAAAAAHwEAAF9yZWxzLy5yZWxzUEsBAi0AFAAGAAgAAAAhAJCRv4bKAAAA&#13;&#10;4QAAAA8AAAAAAAAAAAAAAAAABwIAAGRycy9kb3ducmV2LnhtbFBLBQYAAAAAAwADALcAAAD+AgAA&#13;&#10;AAA=&#13;&#10;" path="m,567l567,,1701,r567,567l,567xe" fillcolor="silver" strokeweight="1.5pt">
                    <v:path arrowok="t" o:connecttype="custom" o:connectlocs="0,567;567,0;1701,0;2268,567;0,567" o:connectangles="0,0,0,0,0"/>
                  </v:shape>
                  <v:shape id="AutoShape 534" o:spid="_x0000_s1247" type="#_x0000_t5" style="position:absolute;left:3402;top:8788;width:567;height: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X7pyQAAAOEAAAAPAAAAZHJzL2Rvd25yZXYueG1sRI/dasJA&#13;&#10;FITvC77DcgTv6kaxotFVRCu0Qqn/14fsMQlmz6bZNaZv3y0I3gwMw3zDTOeNKURNlcstK+h1IxDE&#13;&#10;idU5pwqOh/XrCITzyBoLy6TglxzMZ62XKcba3nlH9d6nIkDYxagg876MpXRJRgZd15bEIbvYyqAP&#13;&#10;tkqlrvAe4KaQ/SgaSoM5h4UMS1pmlFz3N6Ogfj9/JfWb+7761eb0sxum2/7nQqlOu1lNgiwmIDw1&#13;&#10;/tl4ID60gkFvDP+PwhuQsz8AAAD//wMAUEsBAi0AFAAGAAgAAAAhANvh9svuAAAAhQEAABMAAAAA&#13;&#10;AAAAAAAAAAAAAAAAAFtDb250ZW50X1R5cGVzXS54bWxQSwECLQAUAAYACAAAACEAWvQsW78AAAAV&#13;&#10;AQAACwAAAAAAAAAAAAAAAAAfAQAAX3JlbHMvLnJlbHNQSwECLQAUAAYACAAAACEAiwV+6ckAAADh&#13;&#10;AAAADwAAAAAAAAAAAAAAAAAHAgAAZHJzL2Rvd25yZXYueG1sUEsFBgAAAAADAAMAtwAAAP0CAAAA&#13;&#10;AA==&#13;&#10;" fillcolor="silver" strokeweight="1.5pt">
                    <v:path arrowok="t"/>
                  </v:shape>
                  <v:shape id="AutoShape 535" o:spid="_x0000_s1248" type="#_x0000_t5" style="position:absolute;left:3969;top:8788;width:567;height: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Ux3JygAAAOEAAAAPAAAAZHJzL2Rvd25yZXYueG1sRI9da8JA&#13;&#10;EEXfhf6HZYS+6cbQikRXkdpCWxDrV5+H7DQJZmfT7Dam/77zIPRl4DLcczmLVe9q1VEbKs8GJuME&#13;&#10;FHHubcWFgdPxZTQDFSKyxdozGfilAKvl3WCBmfVX3lN3iIUSCIcMDZQxNpnWIS/JYRj7hlh+X751&#13;&#10;GCW2hbYtXgXuap0myVQ7rFgWSmzoqaT8cvhxBrrnz23ePYbdJW7ez9/7afGRvq2NuR/2m7mc9RxU&#13;&#10;pD7+N26IV2vgIRUHMRIb0Ms/AAAA//8DAFBLAQItABQABgAIAAAAIQDb4fbL7gAAAIUBAAATAAAA&#13;&#10;AAAAAAAAAAAAAAAAAABbQ29udGVudF9UeXBlc10ueG1sUEsBAi0AFAAGAAgAAAAhAFr0LFu/AAAA&#13;&#10;FQEAAAsAAAAAAAAAAAAAAAAAHwEAAF9yZWxzLy5yZWxzUEsBAi0AFAAGAAgAAAAhANRTHcnKAAAA&#13;&#10;4QAAAA8AAAAAAAAAAAAAAAAABwIAAGRycy9kb3ducmV2LnhtbFBLBQYAAAAAAwADALcAAAD+AgAA&#13;&#10;AAA=&#13;&#10;" fillcolor="silver" strokeweight="1.5pt">
                    <v:path arrowok="t"/>
                  </v:shape>
                </v:group>
                <v:group id="Group 536" o:spid="_x0000_s1249" style="position:absolute;left:5220;top:8227;width:2270;height:1816" coordorigin="6237,8788" coordsize="2835,2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D52+ygAAAOE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KIbfR+ENyMUPAAAA//8DAFBLAQItABQABgAIAAAAIQDb4fbL7gAAAIUBAAATAAAA&#13;&#10;AAAAAAAAAAAAAAAAAABbQ29udGVudF9UeXBlc10ueG1sUEsBAi0AFAAGAAgAAAAhAFr0LFu/AAAA&#13;&#10;FQEAAAsAAAAAAAAAAAAAAAAAHwEAAF9yZWxzLy5yZWxzUEsBAi0AFAAGAAgAAAAhAE4Pnb7KAAAA&#13;&#10;4QAAAA8AAAAAAAAAAAAAAAAABwIAAGRycy9kb3ducmV2LnhtbFBLBQYAAAAAAwADALcAAAD+AgAA&#13;&#10;AAA=&#13;&#10;">
                  <v:shapetype id="_x0000_t6" coordsize="21600,21600" o:spt="6" path="m,l,21600r21600,xe">
                    <v:stroke joinstyle="miter"/>
                    <v:path gradientshapeok="t" o:connecttype="custom" o:connectlocs="0,0;0,10800;0,21600;10800,21600;21600,21600;10800,10800" textboxrect="1800,12600,12600,19800"/>
                  </v:shapetype>
                  <v:shape id="AutoShape 537" o:spid="_x0000_s1250" type="#_x0000_t6" style="position:absolute;left:6237;top:8788;width:567;height: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4sfCyAAAAOEAAAAPAAAAZHJzL2Rvd25yZXYueG1sRI9Ba8JA&#13;&#10;FITvhf6H5RW8NZvGtpSYjUhVEPRi2h68PbKvyWL2bciuGv99VxB6GRiG+YYp5qPtxJkGbxwreElS&#13;&#10;EMS104YbBd9f6+cPED4ga+wck4IreZiXjw8F5tpdeE/nKjQiQtjnqKANoc+l9HVLFn3ieuKY/brB&#13;&#10;Yoh2aKQe8BLhtpNZmr5Li4bjQos9fbZUH6uTVSBXC9odDmxPP9Oxkm/NdWuORqnJ07icRVnMQAQa&#13;&#10;w3/jjthoBa9ZBrdH8Q3I8g8AAP//AwBQSwECLQAUAAYACAAAACEA2+H2y+4AAACFAQAAEwAAAAAA&#13;&#10;AAAAAAAAAAAAAAAAW0NvbnRlbnRfVHlwZXNdLnhtbFBLAQItABQABgAIAAAAIQBa9CxbvwAAABUB&#13;&#10;AAALAAAAAAAAAAAAAAAAAB8BAABfcmVscy8ucmVsc1BLAQItABQABgAIAAAAIQDL4sfCyAAAAOEA&#13;&#10;AAAPAAAAAAAAAAAAAAAAAAcCAABkcnMvZG93bnJldi54bWxQSwUGAAAAAAMAAwC3AAAA/AIAAAAA&#13;&#10;" fillcolor="silver" strokeweight="1.5pt">
                    <v:path arrowok="t"/>
                  </v:shape>
                  <v:shape id="AutoShape 538" o:spid="_x0000_s1251" type="#_x0000_t6" style="position:absolute;left:6804;top:8788;width:567;height:567;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ZkQnyAAAAOEAAAAPAAAAZHJzL2Rvd25yZXYueG1sRI9Ba8JA&#13;&#10;FITvgv9heYXedNO0aImuIqZCQQ/WSs+P7DMJ7r5Ns6vGf+8KgpeBYZhvmOm8s0acqfW1YwVvwwQE&#13;&#10;ceF0zaWC/e9q8AnCB2SNxjEpuJKH+azfm2Km3YV/6LwLpYgQ9hkqqEJoMil9UZFFP3QNccwOrrUY&#13;&#10;om1LqVu8RLg1Mk2SkbRYc1yosKFlRcVxd7IKtnmaL01Sh83fev/1j2M/GpuNUq8vXT6JspiACNSF&#13;&#10;Z+OB+NYKPtJ3uD+Kb0DObgAAAP//AwBQSwECLQAUAAYACAAAACEA2+H2y+4AAACFAQAAEwAAAAAA&#13;&#10;AAAAAAAAAAAAAAAAW0NvbnRlbnRfVHlwZXNdLnhtbFBLAQItABQABgAIAAAAIQBa9CxbvwAAABUB&#13;&#10;AAALAAAAAAAAAAAAAAAAAB8BAABfcmVscy8ucmVsc1BLAQItABQABgAIAAAAIQBRZkQnyAAAAOEA&#13;&#10;AAAPAAAAAAAAAAAAAAAAAAcCAABkcnMvZG93bnJldi54bWxQSwUGAAAAAAMAAwC3AAAA/AIAAAAA&#13;&#10;" fillcolor="silver" strokeweight="1.5pt">
                    <v:path arrowok="t"/>
                  </v:shape>
                  <v:shape id="Freeform 539" o:spid="_x0000_s1252" style="position:absolute;left:6237;top:9355;width:1134;height:1134;visibility:visible;mso-wrap-style:square;v-text-anchor:top" coordsize="1134,1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4CfqxQAAAOEAAAAPAAAAZHJzL2Rvd25yZXYueG1sRI9BSwMx&#13;&#10;FITvgv8hPMGbTSxVZNu0iFoQb24FPT42z93QvJclidv13xtB8DIwDPMNs9nNHNREKfsoFq4XBhRJ&#13;&#10;F52X3sLbYX91ByoXFIchCln4pgy77fnZBhsXT/JKU1t6VSGSG7QwlDI2WuduIMa8iCNJzT5jYizV&#13;&#10;pl67hKcK56CXxtxqRi91YcCRHgbqju0XW/Dh3RDfpGP7tJ/GD//Cswls7eXF/Liucr8GVWgu/40/&#13;&#10;xLOzsFqu4PdRfQN6+wMAAP//AwBQSwECLQAUAAYACAAAACEA2+H2y+4AAACFAQAAEwAAAAAAAAAA&#13;&#10;AAAAAAAAAAAAW0NvbnRlbnRfVHlwZXNdLnhtbFBLAQItABQABgAIAAAAIQBa9CxbvwAAABUBAAAL&#13;&#10;AAAAAAAAAAAAAAAAAB8BAABfcmVscy8ucmVsc1BLAQItABQABgAIAAAAIQB04CfqxQAAAOEAAAAP&#13;&#10;AAAAAAAAAAAAAAAAAAcCAABkcnMvZG93bnJldi54bWxQSwUGAAAAAAMAAwC3AAAA+QIAAAAA&#13;&#10;" path="m,l,567r567,567l1134,567,1134,,,xe" fillcolor="silver" strokeweight="1.5pt">
                    <v:path arrowok="t" o:connecttype="custom" o:connectlocs="0,0;0,567;567,1134;1134,567;1134,0;0,0" o:connectangles="0,0,0,0,0,0"/>
                  </v:shape>
                  <v:rect id="Rectangle 540" o:spid="_x0000_s1253" style="position:absolute;left:7371;top:9922;width:1134;height: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hZ4CxwAAAOEAAAAPAAAAZHJzL2Rvd25yZXYueG1sRI9Li8JA&#13;&#10;EITvgv9haMGbTgy+iI4ikUCO6+Pgscm0STDTEzKjyf77nYWFvRQURX1F7Y+DacSHOldbVrCYRyCI&#13;&#10;C6trLhXcb9lsC8J5ZI2NZVLwTQ6Oh/Foj4m2PV/oc/WlCBB2CSqovG8TKV1RkUE3ty1xyJ62M+iD&#13;&#10;7UqpO+wD3DQyjqK1NFhzWKiwpbSi4nV9GwVfcZ738v5abdbpc3M5l9kj9ZlS08lw3gU57UB4Gvx/&#13;&#10;4w+RawXLeAW/j8IbkIcfAAAA//8DAFBLAQItABQABgAIAAAAIQDb4fbL7gAAAIUBAAATAAAAAAAA&#13;&#10;AAAAAAAAAAAAAABbQ29udGVudF9UeXBlc10ueG1sUEsBAi0AFAAGAAgAAAAhAFr0LFu/AAAAFQEA&#13;&#10;AAsAAAAAAAAAAAAAAAAAHwEAAF9yZWxzLy5yZWxzUEsBAi0AFAAGAAgAAAAhAOSFngLHAAAA4QAA&#13;&#10;AA8AAAAAAAAAAAAAAAAABwIAAGRycy9kb3ducmV2LnhtbFBLBQYAAAAAAwADALcAAAD7AgAAAAA=&#13;&#10;" fillcolor="silver" strokeweight="1.5pt">
                    <v:path arrowok="t"/>
                  </v:rect>
                  <v:shape id="AutoShape 541" o:spid="_x0000_s1254" type="#_x0000_t6" style="position:absolute;left:7938;top:10489;width:567;height:567;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Eee/yAAAAOEAAAAPAAAAZHJzL2Rvd25yZXYueG1sRI9Ba8JA&#13;&#10;FITvBf/D8gRvddMgscRspBgLQj20Vnp+ZJ9JcPdtzG41/vtuodDLwDDMN0yxHq0RVxp851jB0zwB&#13;&#10;QVw73XGj4Pj5+vgMwgdkjcYxKbiTh3U5eSgw1+7GH3Q9hEZECPscFbQh9LmUvm7Jop+7njhmJzdY&#13;&#10;DNEOjdQD3iLcGpkmSSYtdhwXWuxp01J9PnxbBe9VWm1M0oX919txe8Glz5Zmr9RsOlarKC8rEIHG&#13;&#10;8N/4Q+y0gkWawe+j+AZk+QMAAP//AwBQSwECLQAUAAYACAAAACEA2+H2y+4AAACFAQAAEwAAAAAA&#13;&#10;AAAAAAAAAAAAAAAAW0NvbnRlbnRfVHlwZXNdLnhtbFBLAQItABQABgAIAAAAIQBa9CxbvwAAABUB&#13;&#10;AAALAAAAAAAAAAAAAAAAAB8BAABfcmVscy8ucmVsc1BLAQItABQABgAIAAAAIQBBEee/yAAAAOEA&#13;&#10;AAAPAAAAAAAAAAAAAAAAAAcCAABkcnMvZG93bnJldi54bWxQSwUGAAAAAAMAAwC3AAAA/AIAAAAA&#13;&#10;" fillcolor="silver" strokeweight="1.5pt">
                    <v:path arrowok="t"/>
                  </v:shape>
                  <v:shape id="AutoShape 542" o:spid="_x0000_s1255" type="#_x0000_t6" style="position:absolute;left:7371;top:10489;width:567;height:567;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XUIkyAAAAOEAAAAPAAAAZHJzL2Rvd25yZXYueG1sRI9Ba8JA&#13;&#10;FITvBf/D8gRvddMgpsRspBgLQj20Vnp+ZJ9JcPdtzG41/vtuodDLwDDMN0yxHq0RVxp851jB0zwB&#13;&#10;QVw73XGj4Pj5+vgMwgdkjcYxKbiTh3U5eSgw1+7GH3Q9hEZECPscFbQh9LmUvm7Jop+7njhmJzdY&#13;&#10;DNEOjdQD3iLcGpkmyVJa7DgutNjTpqX6fPi2Ct6rtNqYpAv7r7fj9oKZX2Zmr9RsOlarKC8rEIHG&#13;&#10;8N/4Q+y0gkWawe+j+AZk+QMAAP//AwBQSwECLQAUAAYACAAAACEA2+H2y+4AAACFAQAAEwAAAAAA&#13;&#10;AAAAAAAAAAAAAAAAW0NvbnRlbnRfVHlwZXNdLnhtbFBLAQItABQABgAIAAAAIQBa9CxbvwAAABUB&#13;&#10;AAALAAAAAAAAAAAAAAAAAB8BAABfcmVscy8ucmVsc1BLAQItABQABgAIAAAAIQAuXUIkyAAAAOEA&#13;&#10;AAAPAAAAAAAAAAAAAAAAAAcCAABkcnMvZG93bnJldi54bWxQSwUGAAAAAAMAAwC3AAAA/AIAAAAA&#13;&#10;" fillcolor="silver" strokeweight="1.5pt">
                    <v:path arrowok="t"/>
                  </v:shape>
                  <v:group id="Group 543" o:spid="_x0000_s1256" style="position:absolute;left:8505;top:9355;width:567;height:567;flip:x" coordorigin="7938,7654" coordsize="567,5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havNxwAAAOEAAAAPAAAAZHJzL2Rvd25yZXYueG1sRI/BasJA&#13;&#10;EIbvBd9hGcFb3SihlOgqoigivTTa4nHITpOl2dmQXTV9+86h0MvAz/B/M99yPfhW3amPLrCB2TQD&#13;&#10;RVwF67g2cDnvn19BxYRssQ1MBn4owno1elpiYcOD3+leploJhGOBBpqUukLrWDXkMU5DRyy7r9B7&#13;&#10;TBL7WtseHwL3rZ5n2Yv26FguNNjRtqHqu7x5Ax8bl1P+eT29ZRXR0erroXS5MZPxsFvI2CxAJRrS&#13;&#10;f+MPcbQG8rm8LEZiA3r1CwAA//8DAFBLAQItABQABgAIAAAAIQDb4fbL7gAAAIUBAAATAAAAAAAA&#13;&#10;AAAAAAAAAAAAAABbQ29udGVudF9UeXBlc10ueG1sUEsBAi0AFAAGAAgAAAAhAFr0LFu/AAAAFQEA&#13;&#10;AAsAAAAAAAAAAAAAAAAAHwEAAF9yZWxzLy5yZWxzUEsBAi0AFAAGAAgAAAAhABGFq83HAAAA4QAA&#13;&#10;AA8AAAAAAAAAAAAAAAAABwIAAGRycy9kb3ducmV2LnhtbFBLBQYAAAAAAwADALcAAAD7AgAAAAA=&#13;&#10;">
                    <v:shape id="Arc 544" o:spid="_x0000_s1257" style="position:absolute;left:7938;top:7654;width:567;height:567;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vg80ygAAAOEAAAAPAAAAZHJzL2Rvd25yZXYueG1sRI9Ba8JA&#13;&#10;FITvBf/D8gRvdaNGq9FVSkXRgwW1FI+P7DMJZt+G7EbTf+8WCr0MDMN8wyxWrSnFnWpXWFYw6Ecg&#13;&#10;iFOrC84UfJ03r1MQziNrLC2Tgh9ysFp2XhaYaPvgI91PPhMBwi5BBbn3VSKlS3My6Pq2Ig7Z1dYG&#13;&#10;fbB1JnWNjwA3pRxG0UQaLDgs5FjRR07p7dQYBc2bnnyP9pexa3afs+P2EEebQ6xUr9uu50He5yA8&#13;&#10;tf6/8YfYaQXxcAa/j8IbkMsnAAAA//8DAFBLAQItABQABgAIAAAAIQDb4fbL7gAAAIUBAAATAAAA&#13;&#10;AAAAAAAAAAAAAAAAAABbQ29udGVudF9UeXBlc10ueG1sUEsBAi0AFAAGAAgAAAAhAFr0LFu/AAAA&#13;&#10;FQEAAAsAAAAAAAAAAAAAAAAAHwEAAF9yZWxzLy5yZWxzUEsBAi0AFAAGAAgAAAAhAC6+DzTKAAAA&#13;&#10;4QAAAA8AAAAAAAAAAAAAAAAABwIAAGRycy9kb3ducmV2LnhtbFBLBQYAAAAAAwADALcAAAD+AgAA&#13;&#10;AAA=&#13;&#10;" path="m,nfc11929,,21600,9670,21600,21600em,nsc11929,,21600,9670,21600,21600l,21600,,xe" fillcolor="silver" strokeweight="1.5pt">
                      <v:path arrowok="t" o:extrusionok="f" o:connecttype="custom" o:connectlocs="0,0;567,567;0,567" o:connectangles="0,0,0"/>
                    </v:shape>
                    <v:line id="Line 545" o:spid="_x0000_s1258" style="position:absolute;visibility:visible;mso-wrap-style:square" from="7938,7654" to="7938,8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CSloyQAAAOEAAAAPAAAAZHJzL2Rvd25yZXYueG1sRI9BS8NA&#13;&#10;EIXvQv/DMgVvdlMrImm3pbTUijejFLwN2WkSk52Nu5s2/nvnIHgZeAzve3yrzeg6daEQG88G5rMM&#13;&#10;FHHpbcOVgY/3w90TqJiQLXaeycAPRdisJzcrzK2/8htdilQpgXDM0UCdUp9rHcuaHMaZ74nld/bB&#13;&#10;YZIYKm0DXgXuOn2fZY/aYcOyUGNPu5rKthicgdNQ8OdXewgdDs/H4/n03cbFqzG303G/lLNdgko0&#13;&#10;pv/GH+LFGnhYiIMYiQ3o9S8AAAD//wMAUEsBAi0AFAAGAAgAAAAhANvh9svuAAAAhQEAABMAAAAA&#13;&#10;AAAAAAAAAAAAAAAAAFtDb250ZW50X1R5cGVzXS54bWxQSwECLQAUAAYACAAAACEAWvQsW78AAAAV&#13;&#10;AQAACwAAAAAAAAAAAAAAAAAfAQAAX3JlbHMvLnJlbHNQSwECLQAUAAYACAAAACEAAgkpaMkAAADh&#13;&#10;AAAADwAAAAAAAAAAAAAAAAAHAgAAZHJzL2Rvd25yZXYueG1sUEsFBgAAAAADAAMAtwAAAP0CAAAA&#13;&#10;AA==&#13;&#10;" strokeweight="1.5pt">
                      <o:lock v:ext="edit" shapetype="f"/>
                    </v:line>
                    <v:line id="Line 546" o:spid="_x0000_s1259" style="position:absolute;visibility:visible;mso-wrap-style:square" from="7938,8221" to="8505,8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RYzzyQAAAOEAAAAPAAAAZHJzL2Rvd25yZXYueG1sRI9Pa8JA&#13;&#10;FMTvBb/D8gRvdWMtRaKriMU/9NZUBG+P7DOJyb6NuxtNv323UOhlYBjmN8xi1ZtG3Mn5yrKCyTgB&#13;&#10;QZxbXXGh4Pi1fZ6B8AFZY2OZFHyTh9Vy8LTAVNsHf9I9C4WIEPYpKihDaFMpfV6SQT+2LXHMLtYZ&#13;&#10;DNG6QmqHjwg3jXxJkjdpsOK4UGJLm5LyOuuMglOX8flab12D3W6/v5xutZ9+KDUa9u/zKOs5iEB9&#13;&#10;+G/8IQ5awet0Ar+P4huQyx8AAAD//wMAUEsBAi0AFAAGAAgAAAAhANvh9svuAAAAhQEAABMAAAAA&#13;&#10;AAAAAAAAAAAAAAAAAFtDb250ZW50X1R5cGVzXS54bWxQSwECLQAUAAYACAAAACEAWvQsW78AAAAV&#13;&#10;AQAACwAAAAAAAAAAAAAAAAAfAQAAX3JlbHMvLnJlbHNQSwECLQAUAAYACAAAACEAbUWM88kAAADh&#13;&#10;AAAADwAAAAAAAAAAAAAAAAAHAgAAZHJzL2Rvd25yZXYueG1sUEsFBgAAAAADAAMAtwAAAP0CAAAA&#13;&#10;AA==&#13;&#10;" strokeweight="1.5pt">
                      <o:lock v:ext="edit" shapetype="f"/>
                    </v:line>
                  </v:group>
                </v:group>
                <v:group id="Group 547" o:spid="_x0000_s1260" style="position:absolute;left:7944;top:6411;width:1816;height:3178" coordorigin="8505,7087" coordsize="2268,39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BJUUyQAAAOEAAAAPAAAAZHJzL2Rvd25yZXYueG1sRI9Ba8JA&#13;&#10;FITvBf/D8oTedBNtRaKriNbiQQpVQbw9ss8kmH0bsmsS/71bEHoZGIb5hpkvO1OKhmpXWFYQDyMQ&#13;&#10;xKnVBWcKTsftYArCeWSNpWVS8CAHy0XvbY6Jti3/UnPwmQgQdgkqyL2vEildmpNBN7QVcciutjbo&#13;&#10;g60zqWtsA9yUchRFE2mw4LCQY0XrnNLb4W4UfLfYrsbxV7O/XdePy/Hz57yPSan3freZBVnNQHjq&#13;&#10;/H/jhdhpBR/jEfw9Cm9ALp4AAAD//wMAUEsBAi0AFAAGAAgAAAAhANvh9svuAAAAhQEAABMAAAAA&#13;&#10;AAAAAAAAAAAAAAAAAFtDb250ZW50X1R5cGVzXS54bWxQSwECLQAUAAYACAAAACEAWvQsW78AAAAV&#13;&#10;AQAACwAAAAAAAAAAAAAAAAAfAQAAX3JlbHMvLnJlbHNQSwECLQAUAAYACAAAACEAOwSVFMkAAADh&#13;&#10;AAAADwAAAAAAAAAAAAAAAAAHAgAAZHJzL2Rvd25yZXYueG1sUEsFBgAAAAADAAMAtwAAAP0CAAAA&#13;&#10;AA==&#13;&#10;">
                  <v:shape id="Freeform 548" o:spid="_x0000_s1261" style="position:absolute;left:9072;top:7087;width:1134;height:567;visibility:visible;mso-wrap-style:square;v-text-anchor:top" coordsize="1134,5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jMSrygAAAOEAAAAPAAAAZHJzL2Rvd25yZXYueG1sRI9Pa8JA&#13;&#10;FMTvQr/D8gpexGyspZboKiUhUOrJP9D29sg+k2j2bciuMf32XaHQy8AwzG+Y1WYwjeipc7VlBbMo&#13;&#10;BkFcWF1zqeB4yKevIJxH1thYJgU/5GCzfhitMNH2xjvq974UAcIuQQWV920ipSsqMugi2xKH7GQ7&#13;&#10;gz7YrpS6w1uAm0Y+xfGLNFhzWKiwpbSi4rK/GgWfsjhvFw1ddPuVfmf5BMt69qHU+HHIlkHeliA8&#13;&#10;Df6/8Yd41wqe53O4PwpvQK5/AQAA//8DAFBLAQItABQABgAIAAAAIQDb4fbL7gAAAIUBAAATAAAA&#13;&#10;AAAAAAAAAAAAAAAAAABbQ29udGVudF9UeXBlc10ueG1sUEsBAi0AFAAGAAgAAAAhAFr0LFu/AAAA&#13;&#10;FQEAAAsAAAAAAAAAAAAAAAAAHwEAAF9yZWxzLy5yZWxzUEsBAi0AFAAGAAgAAAAhAGqMxKvKAAAA&#13;&#10;4QAAAA8AAAAAAAAAAAAAAAAABwIAAGRycy9kb3ducmV2LnhtbFBLBQYAAAAAAwADALcAAAD+AgAA&#13;&#10;AAA=&#13;&#10;" path="m567,l,567r1134,l567,xe" fillcolor="silver" strokeweight="1.5pt">
                    <v:path arrowok="t" o:connecttype="custom" o:connectlocs="567,0;0,567;1134,567;567,0" o:connectangles="0,0,0,0"/>
                  </v:shape>
                  <v:rect id="Rectangle 549" o:spid="_x0000_s1262" style="position:absolute;left:9072;top:7654;width:1134;height: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K1ExwAAAOEAAAAPAAAAZHJzL2Rvd25yZXYueG1sRI9Pi8Iw&#13;&#10;FMTvwn6H8Ba8abr+pxplqRR6XKsHj4/m2Rabl9JEW7/9ZmHBy8AwzG+Y3WEwjXhS52rLCr6mEQji&#13;&#10;wuqaSwWXczrZgHAeWWNjmRS8yMFh/zHaYaxtzyd65r4UAcIuRgWV920spSsqMuimtiUO2c12Bn2w&#13;&#10;XSl1h32Am0bOomglDdYcFipsKamouOcPo+BnlmW9vNyX61VyW5+OZXpNfKrU+HM4boN8b0F4Gvy7&#13;&#10;8Y/ItILFfAF/j8IbkPtfAAAA//8DAFBLAQItABQABgAIAAAAIQDb4fbL7gAAAIUBAAATAAAAAAAA&#13;&#10;AAAAAAAAAAAAAABbQ29udGVudF9UeXBlc10ueG1sUEsBAi0AFAAGAAgAAAAhAFr0LFu/AAAAFQEA&#13;&#10;AAsAAAAAAAAAAAAAAAAAHwEAAF9yZWxzLy5yZWxzUEsBAi0AFAAGAAgAAAAhAA4QrUTHAAAA4QAA&#13;&#10;AA8AAAAAAAAAAAAAAAAABwIAAGRycy9kb3ducmV2LnhtbFBLBQYAAAAAAwADALcAAAD7AgAAAAA=&#13;&#10;" fillcolor="silver" strokeweight="1.5pt">
                    <v:path arrowok="t"/>
                  </v:rect>
                  <v:rect id="Rectangle 550" o:spid="_x0000_s1263" style="position:absolute;left:9072;top:8221;width:1134;height:1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XAjfxwAAAOEAAAAPAAAAZHJzL2Rvd25yZXYueG1sRI9Li8JA&#13;&#10;EITvC/6HoQVv60R3fRAdRSKBHH0dPDaZNglmekJm1sR/vyMIXgqKor6i1tve1OJBrassK5iMIxDE&#13;&#10;udUVFwou5/R7CcJ5ZI21ZVLwJAfbzeBrjbG2HR/pcfKFCBB2MSoovW9iKV1ekkE3tg1xyG62NeiD&#13;&#10;bQupW+wC3NRyGkVzabDisFBiQ0lJ+f30ZxQcplnWyct9tpgnt8VxX6TXxKdKjYb9fhVktwLhqfef&#13;&#10;xhuRaQW/PzN4PQpvQG7+AQAA//8DAFBLAQItABQABgAIAAAAIQDb4fbL7gAAAIUBAAATAAAAAAAA&#13;&#10;AAAAAAAAAAAAAABbQ29udGVudF9UeXBlc10ueG1sUEsBAi0AFAAGAAgAAAAhAFr0LFu/AAAAFQEA&#13;&#10;AAsAAAAAAAAAAAAAAAAAHwEAAF9yZWxzLy5yZWxzUEsBAi0AFAAGAAgAAAAhAGFcCN/HAAAA4QAA&#13;&#10;AA8AAAAAAAAAAAAAAAAABwIAAGRycy9kb3ducmV2LnhtbFBLBQYAAAAAAwADALcAAAD7AgAAAAA=&#13;&#10;" fillcolor="silver" strokeweight="1.5pt">
                    <v:path arrowok="t"/>
                  </v:rect>
                  <v:rect id="Rectangle 551" o:spid="_x0000_s1264" style="position:absolute;left:9072;top:9355;width:567;height:1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jpaoxwAAAOEAAAAPAAAAZHJzL2Rvd25yZXYueG1sRI9Pi8Iw&#13;&#10;FMTvwn6H8Ba8abq6W5dqFKkUevTfweOjebbF5qU00dZvbxaEvQwMw/yGWW0G04gHda62rOBrGoEg&#13;&#10;LqyuuVRwPmWTXxDOI2tsLJOCJznYrD9GK0y07flAj6MvRYCwS1BB5X2bSOmKigy6qW2JQ3a1nUEf&#13;&#10;bFdK3WEf4KaRsyiKpcGaw0KFLaUVFbfj3SjYz/K8l+fbzyJOr4vDrswuqc+UGn8Ou2WQ7RKEp8H/&#13;&#10;N96IXCv4nsfw9yi8Abl+AQAA//8DAFBLAQItABQABgAIAAAAIQDb4fbL7gAAAIUBAAATAAAAAAAA&#13;&#10;AAAAAAAAAAAAAABbQ29udGVudF9UeXBlc10ueG1sUEsBAi0AFAAGAAgAAAAhAFr0LFu/AAAAFQEA&#13;&#10;AAsAAAAAAAAAAAAAAAAAHwEAAF9yZWxzLy5yZWxzUEsBAi0AFAAGAAgAAAAhAJGOlqjHAAAA4QAA&#13;&#10;AA8AAAAAAAAAAAAAAAAABwIAAGRycy9kb3ducmV2LnhtbFBLBQYAAAAAAwADALcAAAD7AgAAAAA=&#13;&#10;" fillcolor="silver" strokeweight="1.5pt">
                    <v:path arrowok="t"/>
                  </v:rect>
                  <v:rect id="Rectangle 552" o:spid="_x0000_s1265" style="position:absolute;left:9639;top:9355;width:567;height:1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jMzxwAAAOEAAAAPAAAAZHJzL2Rvd25yZXYueG1sRI9Li8JA&#13;&#10;EITvC/6HoQVv62R9ZYmOskQCOa6Pg8cm0ybBTE/IzJr47x1hwUtBUdRX1GY3mEbcqXO1ZQVf0wgE&#13;&#10;cWF1zaWC8yn7/AbhPLLGxjIpeJCD3Xb0scFE254PdD/6UgQIuwQVVN63iZSuqMigm9qWOGRX2xn0&#13;&#10;wXal1B32AW4aOYuilTRYc1iosKW0ouJ2/DMKfmd53svzbRmv0mt82JfZJfWZUpPxsF8H+VmD8DT4&#13;&#10;d+MfkWsFi3kMr0fhDcjtEwAA//8DAFBLAQItABQABgAIAAAAIQDb4fbL7gAAAIUBAAATAAAAAAAA&#13;&#10;AAAAAAAAAAAAAABbQ29udGVudF9UeXBlc10ueG1sUEsBAi0AFAAGAAgAAAAhAFr0LFu/AAAAFQEA&#13;&#10;AAsAAAAAAAAAAAAAAAAAHwEAAF9yZWxzLy5yZWxzUEsBAi0AFAAGAAgAAAAhAP7CMzPHAAAA4QAA&#13;&#10;AA8AAAAAAAAAAAAAAAAABwIAAGRycy9kb3ducmV2LnhtbFBLBQYAAAAAAwADALcAAAD7AgAAAAA=&#13;&#10;" fillcolor="silver" strokeweight="1.5pt">
                    <v:path arrowok="t"/>
                  </v:rect>
                  <v:shape id="AutoShape 553" o:spid="_x0000_s1266" type="#_x0000_t5" style="position:absolute;left:9072;top:10489;width:567;height: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IcSygAAAOEAAAAPAAAAZHJzL2Rvd25yZXYueG1sRI9Na8JA&#13;&#10;EIbvBf/DMkJvdaNtRaKriFaohdL61fOQnSbB7GyaXWP6751DoZeBl+F9Zp7ZonOVaqkJpWcDw0EC&#13;&#10;ijjztuTcwPGweZiAChHZYuWZDPxSgMW8dzfD1Por76jdx1wJhEOKBooY61TrkBXkMAx8TSy7b984&#13;&#10;jBKbXNsGrwJ3lR4lyVg7LFkuFFjTqqDsvL84A+3L13vWPoePc1y/nX524/xztF0ac9/v1lMZyymo&#13;&#10;SF38b/whXq2Bp0d5WYzEBvT8BgAA//8DAFBLAQItABQABgAIAAAAIQDb4fbL7gAAAIUBAAATAAAA&#13;&#10;AAAAAAAAAAAAAAAAAABbQ29udGVudF9UeXBlc10ueG1sUEsBAi0AFAAGAAgAAAAhAFr0LFu/AAAA&#13;&#10;FQEAAAsAAAAAAAAAAAAAAAAAHwEAAF9yZWxzLy5yZWxzUEsBAi0AFAAGAAgAAAAhAK/8hxLKAAAA&#13;&#10;4QAAAA8AAAAAAAAAAAAAAAAABwIAAGRycy9kb3ducmV2LnhtbFBLBQYAAAAAAwADALcAAAD+AgAA&#13;&#10;AAA=&#13;&#10;" fillcolor="silver" strokeweight="1.5pt">
                    <v:path arrowok="t"/>
                  </v:shape>
                  <v:shape id="AutoShape 554" o:spid="_x0000_s1267" type="#_x0000_t5" style="position:absolute;left:9639;top:10489;width:567;height: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sCKJyQAAAOEAAAAPAAAAZHJzL2Rvd25yZXYueG1sRI/dasJA&#13;&#10;FITvBd9hOULv6kbbikZXEbXQFsR/rw/ZYxLMno3ZbUzfvlsoeDMwDPMNM5k1phA1VS63rKDXjUAQ&#13;&#10;J1bnnCo4Ht6fhyCcR9ZYWCYFP+RgNm23Jhhre+cd1XufigBhF6OCzPsyltIlGRl0XVsSh+xiK4M+&#13;&#10;2CqVusJ7gJtC9qNoIA3mHBYyLGmRUXLdfxsF9eq8Tuo3t7n65dfpthuk2/7nXKmnTrMcB5mPQXhq&#13;&#10;/KPxj/jQCl5fRvD3KLwBOf0FAAD//wMAUEsBAi0AFAAGAAgAAAAhANvh9svuAAAAhQEAABMAAAAA&#13;&#10;AAAAAAAAAAAAAAAAAFtDb250ZW50X1R5cGVzXS54bWxQSwECLQAUAAYACAAAACEAWvQsW78AAAAV&#13;&#10;AQAACwAAAAAAAAAAAAAAAAAfAQAAX3JlbHMvLnJlbHNQSwECLQAUAAYACAAAACEAwLAiickAAADh&#13;&#10;AAAADwAAAAAAAAAAAAAAAAAHAgAAZHJzL2Rvd25yZXYueG1sUEsFBgAAAAADAAMAtwAAAP0CAAAA&#13;&#10;AA==&#13;&#10;" fillcolor="silver" strokeweight="1.5pt">
                    <v:path arrowok="t"/>
                  </v:shape>
                  <v:group id="Group 555" o:spid="_x0000_s1268" style="position:absolute;left:8505;top:8221;width:567;height:567;flip:x" coordorigin="7938,7654" coordsize="567,5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EJrxwAAAOEAAAAPAAAAZHJzL2Rvd25yZXYueG1sRI9BawIx&#13;&#10;EIXvQv9DmEJvmm0JUlajSEuLFC+ubfE4bKa7oZvJskl1/ffOQehl4DG87/Et12Po1ImG5CNbeJwV&#13;&#10;oIjr6Dw3Fj4Pb9NnUCkjO+wik4ULJViv7iZLLF08855OVW6UQDiVaKHNuS+1TnVLAdMs9sTy+4lD&#13;&#10;wCxxaLQb8Czw0OmnopjrgJ5locWeXlqqf6u/YOFr4w2Z7+PHrqiJtk4f3ytvrH24H18XcjYLUJnG&#13;&#10;/N+4IbbOgjHiIEZiA3p1BQAA//8DAFBLAQItABQABgAIAAAAIQDb4fbL7gAAAIUBAAATAAAAAAAA&#13;&#10;AAAAAAAAAAAAAABbQ29udGVudF9UeXBlc10ueG1sUEsBAi0AFAAGAAgAAAAhAFr0LFu/AAAAFQEA&#13;&#10;AAsAAAAAAAAAAAAAAAAAHwEAAF9yZWxzLy5yZWxzUEsBAi0AFAAGAAgAAAAhADIsQmvHAAAA4QAA&#13;&#10;AA8AAAAAAAAAAAAAAAAABwIAAGRycy9kb3ducmV2LnhtbFBLBQYAAAAAAwADALcAAAD7AgAAAAA=&#13;&#10;">
                    <v:shape id="Arc 556" o:spid="_x0000_s1269" style="position:absolute;left:7938;top:7654;width:567;height:567;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F+aSygAAAOEAAAAPAAAAZHJzL2Rvd25yZXYueG1sRI9Ba8JA&#13;&#10;FITvQv/D8gq96SY22jZmFVEUe1DQltLjI/uaBLNvQ3aj6b93CwUvA8Mw3zDZoje1uFDrKssK4lEE&#13;&#10;gji3uuJCwefHZvgKwnlkjbVlUvBLDhbzh0GGqbZXPtLl5AsRIOxSVFB636RSurwkg25kG+KQ/djW&#13;&#10;oA+2LaRu8RrgppbjKJpKgxWHhRIbWpWUn0+dUdC96OnX8/v3xHW7w9txu0+izT5R6umxX8+CLGcg&#13;&#10;PPX+3vhH7LSCJInh71F4A3J+AwAA//8DAFBLAQItABQABgAIAAAAIQDb4fbL7gAAAIUBAAATAAAA&#13;&#10;AAAAAAAAAAAAAAAAAABbQ29udGVudF9UeXBlc10ueG1sUEsBAi0AFAAGAAgAAAAhAFr0LFu/AAAA&#13;&#10;FQEAAAsAAAAAAAAAAAAAAAAAHwEAAF9yZWxzLy5yZWxzUEsBAi0AFAAGAAgAAAAhAA0X5pLKAAAA&#13;&#10;4QAAAA8AAAAAAAAAAAAAAAAABwIAAGRycy9kb3ducmV2LnhtbFBLBQYAAAAAAwADALcAAAD+AgAA&#13;&#10;AAA=&#13;&#10;" path="m,nfc11929,,21600,9670,21600,21600em,nsc11929,,21600,9670,21600,21600l,21600,,xe" fillcolor="silver" strokeweight="1.5pt">
                      <v:path arrowok="t" o:extrusionok="f" o:connecttype="custom" o:connectlocs="0,0;567,567;0,567" o:connectangles="0,0,0"/>
                    </v:shape>
                    <v:line id="Line 557" o:spid="_x0000_s1270" style="position:absolute;visibility:visible;mso-wrap-style:square" from="7938,7654" to="7938,8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WH5yQAAAOEAAAAPAAAAZHJzL2Rvd25yZXYueG1sRI9Pa8JA&#13;&#10;FMTvBb/D8gRvdeMfikRXEcVaemsqgrdH9pnEZN+muxtNv323UOhlYBjmN8xq05tG3Mn5yrKCyTgB&#13;&#10;QZxbXXGh4PR5eF6A8AFZY2OZFHyTh8168LTCVNsHf9A9C4WIEPYpKihDaFMpfV6SQT+2LXHMrtYZ&#13;&#10;DNG6QmqHjwg3jZwmyYs0WHFcKLGlXUl5nXVGwbnL+HKrD67B7vV4vJ6/aj97V2o07PfLKNsliEB9&#13;&#10;+G/8Id60gvl8Cr+P4huQ6x8AAAD//wMAUEsBAi0AFAAGAAgAAAAhANvh9svuAAAAhQEAABMAAAAA&#13;&#10;AAAAAAAAAAAAAAAAAFtDb250ZW50X1R5cGVzXS54bWxQSwECLQAUAAYACAAAACEAWvQsW78AAAAV&#13;&#10;AQAACwAAAAAAAAAAAAAAAAAfAQAAX3JlbHMvLnJlbHNQSwECLQAUAAYACAAAACEAxZFh+ckAAADh&#13;&#10;AAAADwAAAAAAAAAAAAAAAAAHAgAAZHJzL2Rvd25yZXYueG1sUEsFBgAAAAADAAMAtwAAAP0CAAAA&#13;&#10;AA==&#13;&#10;" strokeweight="1.5pt">
                      <o:lock v:ext="edit" shapetype="f"/>
                    </v:line>
                    <v:line id="Line 558" o:spid="_x0000_s1271" style="position:absolute;visibility:visible;mso-wrap-style:square" from="7938,8221" to="8505,8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3cRiyQAAAOEAAAAPAAAAZHJzL2Rvd25yZXYueG1sRI9Pa8JA&#13;&#10;FMTvBb/D8gRvddMqRaKrFMU/9NYoQm+P7DNJk32b7m40fvtuoeBlYBjmN8xi1ZtGXMn5yrKCl3EC&#13;&#10;gji3uuJCwem4fZ6B8AFZY2OZFNzJw2o5eFpgqu2NP+mahUJECPsUFZQhtKmUPi/JoB/bljhmF+sM&#13;&#10;hmhdIbXDW4SbRr4myZs0WHFcKLGldUl5nXVGwbnL+Ou73roGu91+fzn/1H7yodRo2G/mUd7nIAL1&#13;&#10;4dH4Rxy0gul0An+P4huQy18AAAD//wMAUEsBAi0AFAAGAAgAAAAhANvh9svuAAAAhQEAABMAAAAA&#13;&#10;AAAAAAAAAAAAAAAAAFtDb250ZW50X1R5cGVzXS54bWxQSwECLQAUAAYACAAAACEAWvQsW78AAAAV&#13;&#10;AQAACwAAAAAAAAAAAAAAAAAfAQAAX3JlbHMvLnJlbHNQSwECLQAUAAYACAAAACEAqt3EYskAAADh&#13;&#10;AAAADwAAAAAAAAAAAAAAAAAHAgAAZHJzL2Rvd25yZXYueG1sUEsFBgAAAAADAAMAtwAAAP0CAAAA&#13;&#10;AA==&#13;&#10;" strokeweight="1.5pt">
                      <o:lock v:ext="edit" shapetype="f"/>
                    </v:line>
                  </v:group>
                  <v:shape id="AutoShape 559" o:spid="_x0000_s1272" type="#_x0000_t5" style="position:absolute;left:8505;top:8788;width:567;height: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t/5qygAAAOEAAAAPAAAAZHJzL2Rvd25yZXYueG1sRI/dasJA&#13;&#10;FITvC77DcoTe1Y0SpUQ3QdRCLRR/2np9yB6TYPZszG5j+vbdQsGbgWGYb5hF1ptadNS6yrKC8SgC&#13;&#10;QZxbXXGh4PPj5ekZhPPIGmvLpOCHHGTp4GGBibY3PlB39IUIEHYJKii9bxIpXV6SQTeyDXHIzrY1&#13;&#10;6INtC6lbvAW4qeUkimbSYMVhocSGViXll+O3UdBtTu95N3W7i1+/fV0Ps2I/2S6Vehz263mQ5RyE&#13;&#10;p97fG/+IV60gjmP4exTegEx/AQAA//8DAFBLAQItABQABgAIAAAAIQDb4fbL7gAAAIUBAAATAAAA&#13;&#10;AAAAAAAAAAAAAAAAAABbQ29udGVudF9UeXBlc10ueG1sUEsBAi0AFAAGAAgAAAAhAFr0LFu/AAAA&#13;&#10;FQEAAAsAAAAAAAAAAAAAAAAAHwEAAF9yZWxzLy5yZWxzUEsBAi0AFAAGAAgAAAAhAHa3/mrKAAAA&#13;&#10;4QAAAA8AAAAAAAAAAAAAAAAABwIAAGRycy9kb3ducmV2LnhtbFBLBQYAAAAAAwADALcAAAD+AgAA&#13;&#10;AAA=&#13;&#10;" fillcolor="silver" strokeweight="1.5pt">
                    <v:path arrowok="t"/>
                  </v:shape>
                  <v:shape id="AutoShape 560" o:spid="_x0000_s1273" type="#_x0000_t5" style="position:absolute;left:10206;top:8788;width:567;height: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1vxygAAAOEAAAAPAAAAZHJzL2Rvd25yZXYueG1sRI9Ba8JA&#13;&#10;FITvBf/D8oTe6kZRkZiNiFpoC0Vjq+dH9pkEs2/T7Dam/75bKHgZGIb5hklWvalFR62rLCsYjyIQ&#13;&#10;xLnVFRcKPj+enxYgnEfWWFsmBT/kYJUOHhKMtb1xRt3RFyJA2MWooPS+iaV0eUkG3cg2xCG72Nag&#13;&#10;D7YtpG7xFuCmlpMomkuDFYeFEhvalJRfj99GQbc7v+fdzO2vfvt2+srmxWHyulbqcdhvl0HWSxCe&#13;&#10;en9v/CNetILpdAZ/j8IbkOkvAAAA//8DAFBLAQItABQABgAIAAAAIQDb4fbL7gAAAIUBAAATAAAA&#13;&#10;AAAAAAAAAAAAAAAAAABbQ29udGVudF9UeXBlc10ueG1sUEsBAi0AFAAGAAgAAAAhAFr0LFu/AAAA&#13;&#10;FQEAAAsAAAAAAAAAAAAAAAAAHwEAAF9yZWxzLy5yZWxzUEsBAi0AFAAGAAgAAAAhABn7W/HKAAAA&#13;&#10;4QAAAA8AAAAAAAAAAAAAAAAABwIAAGRycy9kb3ducmV2LnhtbFBLBQYAAAAAAwADALcAAAD+AgAA&#13;&#10;AAA=&#13;&#10;" fillcolor="silver" strokeweight="1.5pt">
                    <v:path arrowok="t"/>
                  </v:shape>
                  <v:group id="Group 561" o:spid="_x0000_s1274" style="position:absolute;left:10206;top:8221;width:567;height:567" coordorigin="10773,7654" coordsize="567,5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OeBqyQAAAOEAAAAPAAAAZHJzL2Rvd25yZXYueG1sRI9Pa8JA&#13;&#10;FMTvBb/D8oTedBO1ItFVxH/0IIWqIN4e2WcSzL4N2W0Sv323IPQyMAzzG2ax6kwpGqpdYVlBPIxA&#13;&#10;EKdWF5wpuJz3gxkI55E1lpZJwZMcrJa9twUm2rb8Tc3JZyJA2CWoIPe+SqR0aU4G3dBWxCG729qg&#13;&#10;D7bOpK6xDXBTylEUTaXBgsNCjhVtckofpx+j4NBiux7Hu+b4uG+et/PH1/UYk1Lv/W47D7Keg/DU&#13;&#10;+f/GC/GpFUwmU/h7FN6AXP4CAAD//wMAUEsBAi0AFAAGAAgAAAAhANvh9svuAAAAhQEAABMAAAAA&#13;&#10;AAAAAAAAAAAAAAAAAFtDb250ZW50X1R5cGVzXS54bWxQSwECLQAUAAYACAAAACEAWvQsW78AAAAV&#13;&#10;AQAACwAAAAAAAAAAAAAAAAAfAQAAX3JlbHMvLnJlbHNQSwECLQAUAAYACAAAACEAHDngaskAAADh&#13;&#10;AAAADwAAAAAAAAAAAAAAAAAHAgAAZHJzL2Rvd25yZXYueG1sUEsFBgAAAAADAAMAtwAAAP0CAAAA&#13;&#10;AA==&#13;&#10;">
                    <v:shape id="Arc 562" o:spid="_x0000_s1275" style="position:absolute;left:10773;top:7654;width:567;height:567;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tt9ygAAAOEAAAAPAAAAZHJzL2Rvd25yZXYueG1sRI9Ba8JA&#13;&#10;FITvgv9heUJvuqlNtU2yiiiKPShoS+nxkX1Ngtm3IbvR9N93CwUvA8Mw3zDZsje1uFLrKssKHicR&#13;&#10;COLc6ooLBR/v2/ELCOeRNdaWScEPOVguhoMME21vfKLr2RciQNglqKD0vkmkdHlJBt3ENsQh+7at&#13;&#10;QR9sW0jd4i3ATS2nUTSTBisOCyU2tC4pv5w7o6Cb69nn09vXs+v2x9fT7hBH20Os1MOo36RBVikI&#13;&#10;T72/N/4Re60gjufw9yi8Abn4BQAA//8DAFBLAQItABQABgAIAAAAIQDb4fbL7gAAAIUBAAATAAAA&#13;&#10;AAAAAAAAAAAAAAAAAABbQ29udGVudF9UeXBlc10ueG1sUEsBAi0AFAAGAAgAAAAhAFr0LFu/AAAA&#13;&#10;FQEAAAsAAAAAAAAAAAAAAAAAHwEAAF9yZWxzLy5yZWxzUEsBAi0AFAAGAAgAAAAhAO2y233KAAAA&#13;&#10;4QAAAA8AAAAAAAAAAAAAAAAABwIAAGRycy9kb3ducmV2LnhtbFBLBQYAAAAAAwADALcAAAD+AgAA&#13;&#10;AAA=&#13;&#10;" path="m,nfc11929,,21600,9670,21600,21600em,nsc11929,,21600,9670,21600,21600l,21600,,xe" fillcolor="silver" strokeweight="1.5pt">
                      <v:path arrowok="t" o:extrusionok="f" o:connecttype="custom" o:connectlocs="0,0;567,567;0,567" o:connectangles="0,0,0"/>
                    </v:shape>
                    <v:line id="Line 563" o:spid="_x0000_s1276" style="position:absolute;flip:x;visibility:visible;mso-wrap-style:square" from="10773,7654" to="10773,8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ejQdyAAAAOEAAAAPAAAAZHJzL2Rvd25yZXYueG1sRI/BagIx&#13;&#10;EIbvBd8hjNBbzVZEymoUqQhKe2it0Ouwmd0sbiZLEt3t23cOhV4Gfob/m/nW29F36k4xtYENPM8K&#13;&#10;UMRVsC03Bi5fh6cXUCkjW+wCk4EfSrDdTB7WWNow8Cfdz7lRAuFUogGXc19qnSpHHtMs9MSyq0P0&#13;&#10;mCXGRtuIg8B9p+dFsdQeW5YLDnt6dVRdzzdvQJ/eho94mF/qpj724fvk3pfDaMzjdNyvZOxWoDKN&#13;&#10;+b/xhzhaA4uFvCxGYgN68wsAAP//AwBQSwECLQAUAAYACAAAACEA2+H2y+4AAACFAQAAEwAAAAAA&#13;&#10;AAAAAAAAAAAAAAAAW0NvbnRlbnRfVHlwZXNdLnhtbFBLAQItABQABgAIAAAAIQBa9CxbvwAAABUB&#13;&#10;AAALAAAAAAAAAAAAAAAAAB8BAABfcmVscy8ucmVsc1BLAQItABQABgAIAAAAIQArejQdyAAAAOEA&#13;&#10;AAAPAAAAAAAAAAAAAAAAAAcCAABkcnMvZG93bnJldi54bWxQSwUGAAAAAAMAAwC3AAAA/AIAAAAA&#13;&#10;" strokeweight="1.5pt">
                      <o:lock v:ext="edit" shapetype="f"/>
                    </v:line>
                    <v:line id="Line 564" o:spid="_x0000_s1277" style="position:absolute;flip:x;visibility:visible;mso-wrap-style:square" from="10773,8221" to="11340,8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NpGGyAAAAOEAAAAPAAAAZHJzL2Rvd25yZXYueG1sRI9BawIx&#13;&#10;FITvBf9DeEJvNauItKtRxCIo9tCq4PWxebtZ3LwsSepu/70pCF4GhmG+YRar3jbiRj7UjhWMRxkI&#13;&#10;4sLpmisF59P27R1EiMgaG8ek4I8CrJaDlwXm2nX8Q7djrESCcMhRgYmxzaUMhSGLYeRa4pSVzluM&#13;&#10;yfpKao9dgttGTrJsJi3WnBYMtrQxVFyPv1aB3B+6b7+dnMuq3LXusjdfs65X6nXYf86TrOcgIvXx&#13;&#10;2XggdlrBdPoB/4/SG5DLOwAAAP//AwBQSwECLQAUAAYACAAAACEA2+H2y+4AAACFAQAAEwAAAAAA&#13;&#10;AAAAAAAAAAAAAAAAW0NvbnRlbnRfVHlwZXNdLnhtbFBLAQItABQABgAIAAAAIQBa9CxbvwAAABUB&#13;&#10;AAALAAAAAAAAAAAAAAAAAB8BAABfcmVscy8ucmVsc1BLAQItABQABgAIAAAAIQBENpGGyAAAAOEA&#13;&#10;AAAPAAAAAAAAAAAAAAAAAAcCAABkcnMvZG93bnJldi54bWxQSwUGAAAAAAMAAwC3AAAA/AIAAAAA&#13;&#10;" strokeweight="1.5pt">
                      <o:lock v:ext="edit" shapetype="f"/>
                    </v:line>
                  </v:group>
                </v:group>
                <v:group id="Group 565" o:spid="_x0000_s1278" style="position:absolute;left:4312;top:5503;width:1816;height:1362" coordorigin="5670,5953" coordsize="2268,1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RUtYyQAAAOEAAAAPAAAAZHJzL2Rvd25yZXYueG1sRI9Ba8JA&#13;&#10;EIXvQv/DMoXedJO2lhJdRdQWD1KoFkpvQ3ZMgtnZkN0m8d87B8HLwGN43+ObLwdXq47aUHk2kE4S&#13;&#10;UMS5txUXBn6OH+N3UCEiW6w9k4ELBVguHkZzzKzv+Zu6QyyUQDhkaKCMscm0DnlJDsPEN8TyO/nW&#13;&#10;YZTYFtq22Avc1fo5Sd60w4plocSG1iXl58O/M/DZY796Sbfd/nxaX/6O06/ffUrGPD0Om5mc1QxU&#13;&#10;pCHeGzfEzhp4nYqDGIkN6MUVAAD//wMAUEsBAi0AFAAGAAgAAAAhANvh9svuAAAAhQEAABMAAAAA&#13;&#10;AAAAAAAAAAAAAAAAAFtDb250ZW50X1R5cGVzXS54bWxQSwECLQAUAAYACAAAACEAWvQsW78AAAAV&#13;&#10;AQAACwAAAAAAAAAAAAAAAAAfAQAAX3JlbHMvLnJlbHNQSwECLQAUAAYACAAAACEAeUVLWMkAAADh&#13;&#10;AAAADwAAAAAAAAAAAAAAAAAHAgAAZHJzL2Rvd25yZXYueG1sUEsFBgAAAAADAAMAtwAAAP0CAAAA&#13;&#10;AA==&#13;&#10;">
                  <v:shape id="AutoShape 566" o:spid="_x0000_s1279" type="#_x0000_t5" style="position:absolute;left:5670;top:6520;width:567;height:567;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k0jxwAAAOEAAAAPAAAAZHJzL2Rvd25yZXYueG1sRI9Ba8JA&#13;&#10;FITvBf/D8oTe6saiRaOraCXQo0bB6yP7TKLZtyG7Jml/vSsUvAwMw3zDLNe9qURLjSstKxiPIhDE&#13;&#10;mdUl5wpOx+RjBsJ5ZI2VZVLwSw7Wq8HbEmNtOz5Qm/pcBAi7GBUU3texlC4ryKAb2Zo4ZBfbGPTB&#13;&#10;NrnUDXYBbir5GUVf0mDJYaHAmr4Lym7p3Sg4tOk5/7tk3d5e7/Pab5K02iZKvQ/73SLIZgHCU+9f&#13;&#10;jX/Ej1YwmY7h+Si8Abl6AAAA//8DAFBLAQItABQABgAIAAAAIQDb4fbL7gAAAIUBAAATAAAAAAAA&#13;&#10;AAAAAAAAAAAAAABbQ29udGVudF9UeXBlc10ueG1sUEsBAi0AFAAGAAgAAAAhAFr0LFu/AAAAFQEA&#13;&#10;AAsAAAAAAAAAAAAAAAAAHwEAAF9yZWxzLy5yZWxzUEsBAi0AFAAGAAgAAAAhAIQaTSPHAAAA4QAA&#13;&#10;AA8AAAAAAAAAAAAAAAAABwIAAGRycy9kb3ducmV2LnhtbFBLBQYAAAAAAwADALcAAAD7AgAAAAA=&#13;&#10;" fillcolor="silver" strokeweight="1.5pt">
                    <v:path arrowok="t"/>
                  </v:shape>
                  <v:shape id="Freeform 567" o:spid="_x0000_s1280" style="position:absolute;left:6237;top:5953;width:1701;height:1701;visibility:visible;mso-wrap-style:square;v-text-anchor:top" coordsize="1701,1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08KMywAAAOEAAAAPAAAAZHJzL2Rvd25yZXYueG1sRI9Pa8JA&#13;&#10;FMTvQr/D8gq96abBVo2u0lqEYvDQ+Ae8PbKvSdrs25BdNX57Vyj0MjAM8xtmtuhMLc7UusqygudB&#13;&#10;BII4t7riQsFuu+qPQTiPrLG2TAqu5GAxf+jNMNH2wl90znwhAoRdggpK75tESpeXZNANbEMcsm/b&#13;&#10;GvTBtoXULV4C3NQyjqJXabDisFBiQ8uS8t/sZBQ05ic97tO4OsjV5LSeXNP6fTNS6umx+5gGeZuC&#13;&#10;8NT5/8Yf4lMrGL7EcH8U3oCc3wAAAP//AwBQSwECLQAUAAYACAAAACEA2+H2y+4AAACFAQAAEwAA&#13;&#10;AAAAAAAAAAAAAAAAAAAAW0NvbnRlbnRfVHlwZXNdLnhtbFBLAQItABQABgAIAAAAIQBa9CxbvwAA&#13;&#10;ABUBAAALAAAAAAAAAAAAAAAAAB8BAABfcmVscy8ucmVsc1BLAQItABQABgAIAAAAIQCO08KMywAA&#13;&#10;AOEAAAAPAAAAAAAAAAAAAAAAAAcCAABkcnMvZG93bnJldi54bWxQSwUGAAAAAAMAAwC3AAAA/wIA&#13;&#10;AAAA&#13;&#10;" path="m,567l567,r567,l567,567r1134,567l1701,567,567,1134r567,567l567,1701,,1134e" fillcolor="silver" strokeweight="1.5pt">
                    <v:path arrowok="t" o:connecttype="custom" o:connectlocs="0,567;567,0;1134,0;567,567;1701,1134;1701,567;567,1134;1134,1701;567,1701;0,1134" o:connectangles="0,0,0,0,0,0,0,0,0,0"/>
                  </v:shape>
                </v:group>
                <v:shapetype id="_x0000_t202" coordsize="21600,21600" o:spt="202" path="m,l,21600r21600,l21600,xe">
                  <v:stroke joinstyle="miter"/>
                  <v:path gradientshapeok="t" o:connecttype="rect"/>
                </v:shapetype>
                <v:shape id="Text Box 2" o:spid="_x0000_s1281" type="#_x0000_t202" style="position:absolute;left:1647;top:5749;width:1447;height:4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R49yAAAAOEAAAAPAAAAZHJzL2Rvd25yZXYueG1sRI/RasJA&#13;&#10;FETfhf7Dcgt9000bLSXJKm1FEBGkiR9wyd5m02bvhuxW49+7gtCXgWGYM0yxGm0nTjT41rGC51kC&#13;&#10;grh2uuVGwbHaTN9A+ICssXNMCi7kYbV8mBSYaXfmLzqVoRERwj5DBSaEPpPS14Ys+pnriWP27QaL&#13;&#10;IdqhkXrAc4TbTr4kyau02HJcMNjTp6H6t/yzCtY/6eHIrdG2T7e7qtqPi4P8UOrpcVznUd5zEIHG&#13;&#10;8N+4I7ZawXyRwu1RfANyeQUAAP//AwBQSwECLQAUAAYACAAAACEA2+H2y+4AAACFAQAAEwAAAAAA&#13;&#10;AAAAAAAAAAAAAAAAW0NvbnRlbnRfVHlwZXNdLnhtbFBLAQItABQABgAIAAAAIQBa9CxbvwAAABUB&#13;&#10;AAALAAAAAAAAAAAAAAAAAB8BAABfcmVscy8ucmVsc1BLAQItABQABgAIAAAAIQCdoR49yAAAAOEA&#13;&#10;AAAPAAAAAAAAAAAAAAAAAAcCAABkcnMvZG93bnJldi54bWxQSwUGAAAAAAMAAwC3AAAA/AIAAAAA&#13;&#10;">
                  <v:path arrowok="t"/>
                  <v:textbox>
                    <w:txbxContent>
                      <w:p w14:paraId="2E3283B7" w14:textId="77777777" w:rsidR="00490C7B" w:rsidRPr="00E71CE7" w:rsidRDefault="00490C7B" w:rsidP="002469F4">
                        <w:pPr>
                          <w:spacing w:before="0" w:after="0"/>
                          <w:jc w:val="center"/>
                        </w:pPr>
                        <w:r>
                          <w:t>BAMBINA</w:t>
                        </w:r>
                      </w:p>
                    </w:txbxContent>
                  </v:textbox>
                </v:shape>
                <v:shape id="Text Box 2" o:spid="_x0000_s1282" type="#_x0000_t202" style="position:absolute;left:4098;top:9511;width:1447;height:4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SIZJxgAAAOEAAAAPAAAAZHJzL2Rvd25yZXYueG1sRI/disIw&#13;&#10;FITvF3yHcIS9W1N/kWoUXVkQEUTrAxyaY1NtTkqT1e7bbwTBm4FhmG+Y+bK1lbhT40vHCvq9BARx&#13;&#10;7nTJhYJz9vM1BeEDssbKMSn4Iw/LRedjjql2Dz7S/RQKESHsU1RgQqhTKX1uyKLvuZo4ZhfXWAzR&#13;&#10;NoXUDT4i3FZykCQTabHkuGCwpm9D+e30axVsrsPDmUujbT3c7rJs344Pcq3UZ7fdzKKsZiACteHd&#13;&#10;eCG2WsFoPILno/gG5OIfAAD//wMAUEsBAi0AFAAGAAgAAAAhANvh9svuAAAAhQEAABMAAAAAAAAA&#13;&#10;AAAAAAAAAAAAAFtDb250ZW50X1R5cGVzXS54bWxQSwECLQAUAAYACAAAACEAWvQsW78AAAAVAQAA&#13;&#10;CwAAAAAAAAAAAAAAAAAfAQAAX3JlbHMvLnJlbHNQSwECLQAUAAYACAAAACEAEkiGScYAAADhAAAA&#13;&#10;DwAAAAAAAAAAAAAAAAAHAgAAZHJzL2Rvd25yZXYueG1sUEsFBgAAAAADAAMAtwAAAPoCAAAAAA==&#13;&#10;">
                  <v:path arrowok="t"/>
                  <v:textbox>
                    <w:txbxContent>
                      <w:p w14:paraId="3D2E6A9D" w14:textId="77777777" w:rsidR="00490C7B" w:rsidRPr="00E71CE7" w:rsidRDefault="00490C7B" w:rsidP="009F3386">
                        <w:pPr>
                          <w:spacing w:before="0" w:after="0"/>
                          <w:jc w:val="center"/>
                        </w:pPr>
                        <w:r>
                          <w:t>GATTO</w:t>
                        </w:r>
                      </w:p>
                    </w:txbxContent>
                  </v:textbox>
                </v:shape>
                <v:shape id="Text Box 2" o:spid="_x0000_s1283" type="#_x0000_t202" style="position:absolute;left:8202;top:5863;width:1447;height:4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BCPSxwAAAOEAAAAPAAAAZHJzL2Rvd25yZXYueG1sRI/RasJA&#13;&#10;FETfC/7DcgXf6qZqSomu0iqCSEFM/IBL9jabNns3ZFeNf+8KBV8GhmHOMItVbxtxoc7XjhW8jRMQ&#13;&#10;xKXTNVcKTsX29QOED8gaG8ek4EYeVsvBywIz7a58pEseKhEh7DNUYEJoMyl9aciiH7uWOGY/rrMY&#13;&#10;ou0qqTu8Rrht5CRJ3qXFmuOCwZbWhsq//GwVbH6nhxPXRtt2utsXxXefHuSXUqNhv5lH+ZyDCNSH&#13;&#10;Z+MfsdMKZmkKj0fxDcjlHQAA//8DAFBLAQItABQABgAIAAAAIQDb4fbL7gAAAIUBAAATAAAAAAAA&#13;&#10;AAAAAAAAAAAAAABbQ29udGVudF9UeXBlc10ueG1sUEsBAi0AFAAGAAgAAAAhAFr0LFu/AAAAFQEA&#13;&#10;AAsAAAAAAAAAAAAAAAAAHwEAAF9yZWxzLy5yZWxzUEsBAi0AFAAGAAgAAAAhAH0EI9LHAAAA4QAA&#13;&#10;AA8AAAAAAAAAAAAAAAAABwIAAGRycy9kb3ducmV2LnhtbFBLBQYAAAAAAwADALcAAAD7AgAAAAA=&#13;&#10;">
                  <v:path arrowok="t"/>
                  <v:textbox>
                    <w:txbxContent>
                      <w:p w14:paraId="3F7E3263" w14:textId="77777777" w:rsidR="00490C7B" w:rsidRPr="00E71CE7" w:rsidRDefault="00490C7B" w:rsidP="009F3386">
                        <w:pPr>
                          <w:spacing w:before="0" w:after="0"/>
                          <w:jc w:val="center"/>
                        </w:pPr>
                        <w:r>
                          <w:t>RAZZO</w:t>
                        </w:r>
                      </w:p>
                    </w:txbxContent>
                  </v:textbox>
                </v:shape>
                <v:shape id="Text Box 2" o:spid="_x0000_s1284" type="#_x0000_t202" style="position:absolute;left:5865;top:6547;width:1447;height:4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1r2lyAAAAOEAAAAPAAAAZHJzL2Rvd25yZXYueG1sRI/RasJA&#13;&#10;FETfhf7Dcgt9002NSomu0iqFUASp8QMu2dts2uzdkN0m6d+7BcGXgWGYM8xmN9pG9NT52rGC51kC&#13;&#10;grh0uuZKwaV4n76A8AFZY+OYFPyRh932YbLBTLuBP6k/h0pECPsMFZgQ2kxKXxqy6GeuJY7Zl+ss&#13;&#10;hmi7SuoOhwi3jZwnyUparDkuGGxpb6j8Of9aBYfv9HTh2mjbpvlHURzH5Um+KfX0OB7WUV7XIAKN&#13;&#10;4d64IXKtYLFcwf+j+Abk9goAAP//AwBQSwECLQAUAAYACAAAACEA2+H2y+4AAACFAQAAEwAAAAAA&#13;&#10;AAAAAAAAAAAAAAAAW0NvbnRlbnRfVHlwZXNdLnhtbFBLAQItABQABgAIAAAAIQBa9CxbvwAAABUB&#13;&#10;AAALAAAAAAAAAAAAAAAAAB8BAABfcmVscy8ucmVsc1BLAQItABQABgAIAAAAIQCN1r2lyAAAAOEA&#13;&#10;AAAPAAAAAAAAAAAAAAAAAAcCAABkcnMvZG93bnJldi54bWxQSwUGAAAAAAMAAwC3AAAA/AIAAAAA&#13;&#10;">
                  <v:path arrowok="t"/>
                  <v:textbox>
                    <w:txbxContent>
                      <w:p w14:paraId="618CF884" w14:textId="77777777" w:rsidR="00490C7B" w:rsidRPr="00E71CE7" w:rsidRDefault="00490C7B" w:rsidP="009F3386">
                        <w:pPr>
                          <w:spacing w:before="0" w:after="0"/>
                          <w:jc w:val="center"/>
                        </w:pPr>
                        <w:r>
                          <w:t>RONDINE</w:t>
                        </w:r>
                      </w:p>
                    </w:txbxContent>
                  </v:textbox>
                </v:shape>
                <w10:anchorlock/>
              </v:group>
            </w:pict>
          </mc:Fallback>
        </mc:AlternateContent>
      </w:r>
    </w:p>
    <w:p w14:paraId="406C9EE6" w14:textId="24BCD558" w:rsidR="00EA2571" w:rsidRPr="00F716B1" w:rsidRDefault="00EA2571" w:rsidP="006B5FFA">
      <w:pPr>
        <w:pStyle w:val="ARMT-2Enunciato"/>
      </w:pPr>
      <w:r w:rsidRPr="00F716B1">
        <w:t>Sono stati spesi:</w:t>
      </w:r>
    </w:p>
    <w:p w14:paraId="2218A603" w14:textId="7B5161D0" w:rsidR="00EA2571" w:rsidRPr="00F716B1" w:rsidRDefault="00EA2571" w:rsidP="006B5FFA">
      <w:pPr>
        <w:pStyle w:val="ARMT-2Enunciato"/>
      </w:pPr>
      <w:r w:rsidRPr="00F716B1">
        <w:t>18,20 € per l’acquisto delle tessere magnetiche che compongono la BAMBINA,</w:t>
      </w:r>
    </w:p>
    <w:p w14:paraId="26A58D5E" w14:textId="77777777" w:rsidR="00EA2571" w:rsidRPr="00F716B1" w:rsidRDefault="00EA2571" w:rsidP="006B5FFA">
      <w:pPr>
        <w:pStyle w:val="ARMT-2Enunciato"/>
      </w:pPr>
      <w:r w:rsidRPr="00F716B1">
        <w:t>7,80 € per le tessere magnetiche che compongono il GATTO,</w:t>
      </w:r>
    </w:p>
    <w:p w14:paraId="382D258B" w14:textId="77777777" w:rsidR="00EA2571" w:rsidRPr="00F716B1" w:rsidRDefault="00EA2571" w:rsidP="006B5FFA">
      <w:pPr>
        <w:pStyle w:val="ARMT-2Enunciato"/>
      </w:pPr>
      <w:r w:rsidRPr="00F716B1">
        <w:t>15,00 € per quelle del RAZZO.</w:t>
      </w:r>
    </w:p>
    <w:p w14:paraId="37060988" w14:textId="77777777" w:rsidR="00EA2571" w:rsidRPr="00F716B1" w:rsidRDefault="00EA2571" w:rsidP="006B5FFA">
      <w:pPr>
        <w:pStyle w:val="ARMT-3Domande"/>
      </w:pPr>
      <w:r w:rsidRPr="00F716B1">
        <w:t xml:space="preserve">Quanto si è speso per le tessere magnetiche </w:t>
      </w:r>
      <w:r w:rsidR="00903C59" w:rsidRPr="00F716B1">
        <w:t>che compongono la</w:t>
      </w:r>
      <w:r w:rsidRPr="00F716B1">
        <w:t xml:space="preserve"> RONDINE?</w:t>
      </w:r>
    </w:p>
    <w:p w14:paraId="7DA87D8B" w14:textId="77777777" w:rsidR="00EA2571" w:rsidRPr="00F716B1" w:rsidRDefault="00EA2571" w:rsidP="006B5FFA">
      <w:pPr>
        <w:pStyle w:val="ARMT-3Domande"/>
      </w:pPr>
      <w:r w:rsidRPr="00F716B1">
        <w:t>Spiegate come avete trovato la vostra risposta.</w:t>
      </w:r>
    </w:p>
    <w:p w14:paraId="43E54737" w14:textId="77777777" w:rsidR="00EA2571" w:rsidRPr="00F716B1" w:rsidRDefault="00EA2571" w:rsidP="006B5FFA">
      <w:pPr>
        <w:pStyle w:val="ARMT-3Titolo2"/>
      </w:pPr>
      <w:r w:rsidRPr="00F716B1">
        <w:t>analisi a priori</w:t>
      </w:r>
    </w:p>
    <w:p w14:paraId="4DE9DD6D" w14:textId="77777777" w:rsidR="00EA2571" w:rsidRPr="00F716B1" w:rsidRDefault="00EA2571" w:rsidP="006B5FFA">
      <w:pPr>
        <w:pStyle w:val="ARMT-4Titolo3"/>
      </w:pPr>
      <w:r w:rsidRPr="00F716B1">
        <w:t>Compito matematico</w:t>
      </w:r>
    </w:p>
    <w:p w14:paraId="1FE06D46" w14:textId="49D01DEE" w:rsidR="00EA2571" w:rsidRPr="00F716B1" w:rsidRDefault="00EA2571" w:rsidP="006B5FFA">
      <w:pPr>
        <w:pStyle w:val="ARMT-5Compito"/>
        <w:rPr>
          <w:color w:val="0070C0"/>
        </w:rPr>
      </w:pPr>
      <w:r w:rsidRPr="00F716B1">
        <w:t xml:space="preserve">A partire da tre composizioni differenti, ottenute usando un certo numero di tessere di tre forme diverse e conoscendo il prezzo in euro di ogni composizione, determinare il costo di una quarta composizione realizzata utilizzando solo due delle tre tipologie di tessere (il che </w:t>
      </w:r>
      <w:r w:rsidR="006B5FFA" w:rsidRPr="00F716B1">
        <w:t>significa risolvere</w:t>
      </w:r>
      <w:r w:rsidRPr="00F716B1">
        <w:t xml:space="preserve"> un sistema di tre equazioni lineari in tre incognite) </w:t>
      </w:r>
    </w:p>
    <w:p w14:paraId="7FCCE5A0" w14:textId="77777777" w:rsidR="00EA2571" w:rsidRPr="00F716B1" w:rsidRDefault="00EA2571" w:rsidP="006B5FFA">
      <w:pPr>
        <w:pStyle w:val="ARMT-4Titolo3"/>
      </w:pPr>
      <w:r w:rsidRPr="00F716B1">
        <w:t>Analisi del compito</w:t>
      </w:r>
    </w:p>
    <w:p w14:paraId="72922B1A" w14:textId="77777777" w:rsidR="00EA2571" w:rsidRPr="00F716B1" w:rsidRDefault="00EA2571" w:rsidP="006B5FFA">
      <w:pPr>
        <w:pStyle w:val="ARMT-6Analisi"/>
      </w:pPr>
      <w:r w:rsidRPr="00F716B1">
        <w:t>-</w:t>
      </w:r>
      <w:r w:rsidRPr="00F716B1">
        <w:tab/>
        <w:t>Osservare le tre tessere distinguendo i due tipi di triangolo: un triangolo rettangolo isoscele, metà di un quadrato della quadrettatura; un triangolo isoscele con base coincidente con un lato della quadrettatura; un settore circolare corrispondente a ¼ di cerchio con raggio uguale al lato della quadrettatura.</w:t>
      </w:r>
    </w:p>
    <w:p w14:paraId="6C8C6793" w14:textId="77777777" w:rsidR="00EA2571" w:rsidRPr="00F716B1" w:rsidRDefault="00EA2571" w:rsidP="006B5FFA">
      <w:pPr>
        <w:pStyle w:val="ARMT-6Analisi"/>
      </w:pPr>
      <w:r w:rsidRPr="00F716B1">
        <w:t>-</w:t>
      </w:r>
      <w:r w:rsidRPr="00F716B1">
        <w:tab/>
        <w:t xml:space="preserve">Comprendere che occorre esaminare le figure per determinare quante tessere di ciascun tipo sono state utilizzate. Osservare che è necessario utilizzare due pezzi “triangolo rettangolo isoscele” per ottenere l’elemento quadrato delle figure. Accorgersi inoltre, per esempio, che la testa della BAMBINA è formata  da due tessere a triangolo isoscele (le </w:t>
      </w:r>
      <w:r w:rsidRPr="00F716B1">
        <w:lastRenderedPageBreak/>
        <w:t>treccine),</w:t>
      </w:r>
      <w:r w:rsidR="006A115B" w:rsidRPr="00F716B1">
        <w:t xml:space="preserve"> due tessere a ¼ di cerchio, e quattro</w:t>
      </w:r>
      <w:r w:rsidRPr="00F716B1">
        <w:t xml:space="preserve"> tessere a forma di triangolo rettangolo isoscele (il rettangolo di due quadretti).</w:t>
      </w:r>
      <w:r w:rsidRPr="00F716B1">
        <w:tab/>
      </w:r>
    </w:p>
    <w:p w14:paraId="616E583A" w14:textId="77777777" w:rsidR="00EA2571" w:rsidRPr="00F716B1" w:rsidRDefault="00EA2571" w:rsidP="006B5FFA">
      <w:pPr>
        <w:pStyle w:val="ARMT-6Analisi"/>
      </w:pPr>
      <w:r w:rsidRPr="00F716B1">
        <w:t xml:space="preserve">- </w:t>
      </w:r>
      <w:r w:rsidRPr="00F716B1">
        <w:tab/>
        <w:t>Descrivere le immagini in base al numero e alla tipologia di tessere utilizzate:</w:t>
      </w:r>
    </w:p>
    <w:p w14:paraId="613BA394" w14:textId="77777777" w:rsidR="00EA2571" w:rsidRPr="00F716B1" w:rsidRDefault="00A06544" w:rsidP="006B5FFA">
      <w:pPr>
        <w:pStyle w:val="ARMT-6Analisi"/>
      </w:pPr>
      <w:r w:rsidRPr="00F716B1">
        <w:tab/>
      </w:r>
      <w:r w:rsidR="00EA2571" w:rsidRPr="00F716B1">
        <w:t>• BAMBINA: 22 tessere “triangolo rettangolo isoscele”, 6 tessere “quarto di cerchio” e 4 tessere “triangolo isoscele”</w:t>
      </w:r>
    </w:p>
    <w:p w14:paraId="47FF3DEE" w14:textId="77777777" w:rsidR="00EA2571" w:rsidRPr="00F716B1" w:rsidRDefault="00A06544" w:rsidP="006B5FFA">
      <w:pPr>
        <w:pStyle w:val="ARMT-6Analisi"/>
      </w:pPr>
      <w:r w:rsidRPr="00F716B1">
        <w:tab/>
      </w:r>
      <w:r w:rsidR="00EA2571" w:rsidRPr="00F716B1">
        <w:t>• GATTO: 14 tessere “triangolo rettangolo isoscele”, 1 tessera “quarto di cerchio”</w:t>
      </w:r>
    </w:p>
    <w:p w14:paraId="25F7B325" w14:textId="77777777" w:rsidR="00EA2571" w:rsidRPr="00F716B1" w:rsidRDefault="00A06544" w:rsidP="006B5FFA">
      <w:pPr>
        <w:pStyle w:val="ARMT-6Analisi"/>
      </w:pPr>
      <w:r w:rsidRPr="00F716B1">
        <w:tab/>
      </w:r>
      <w:r w:rsidR="00EA2571" w:rsidRPr="00F716B1">
        <w:t>• RAZZO: 22 tessere “triangolo rettangolo isoscele”, 2 tessere “quarto di cerchio” e 4 tessere “triangolo isoscele”</w:t>
      </w:r>
    </w:p>
    <w:p w14:paraId="2AA06A8F" w14:textId="0EB695A9" w:rsidR="00EA2571" w:rsidRPr="00F716B1" w:rsidRDefault="00A06544" w:rsidP="006B5FFA">
      <w:pPr>
        <w:pStyle w:val="ARMT-6Analisi"/>
      </w:pPr>
      <w:r w:rsidRPr="00F716B1">
        <w:tab/>
      </w:r>
      <w:r w:rsidR="00EA2571" w:rsidRPr="00F716B1">
        <w:t xml:space="preserve">• RONDINE: </w:t>
      </w:r>
      <w:r w:rsidR="006B5FFA" w:rsidRPr="00F716B1">
        <w:t>6 tessere</w:t>
      </w:r>
      <w:r w:rsidR="00EA2571" w:rsidRPr="00F716B1">
        <w:t xml:space="preserve"> “triangolo rettangolo e isoscele” e 3 tessere “triangolo isoscele”</w:t>
      </w:r>
    </w:p>
    <w:p w14:paraId="6724BACD" w14:textId="244C4482" w:rsidR="00EA2571" w:rsidRPr="00F716B1" w:rsidRDefault="00EA2571" w:rsidP="006B5FFA">
      <w:pPr>
        <w:pStyle w:val="ARMT-6Analisi"/>
        <w:rPr>
          <w:color w:val="FF0000"/>
        </w:rPr>
      </w:pPr>
      <w:r w:rsidRPr="00F716B1">
        <w:t>-</w:t>
      </w:r>
      <w:r w:rsidRPr="00F716B1">
        <w:tab/>
        <w:t xml:space="preserve">Rendersi conto che la differenza di prezzo delle composizioni dipende dal numero e dalla tipologia di tessere utilizzate in ciascuna, e che quindi è necessario passare ad un confronto tra le figure. Comprendere in tal modo che la figura della BAMBINA differisce da quella del RAZZO per avere in più 4 tessere “quarto di cerchio” e ricavare quindi che il costo di una tessera di questo tipo è di 0,80 euro </w:t>
      </w:r>
      <w:r w:rsidR="006B5FFA" w:rsidRPr="00F716B1">
        <w:t>[(18</w:t>
      </w:r>
      <w:r w:rsidRPr="00F716B1">
        <w:t>,20−15,00):4]. Dalle informazioni sulla figura del gatto ricavare di conseguenza che il costo di una tessera “triangolo rettangolo isoscele” è di 0,50 euro [(7,80−0,80):14].</w:t>
      </w:r>
      <w:r w:rsidRPr="00F716B1">
        <w:rPr>
          <w:color w:val="FF0000"/>
        </w:rPr>
        <w:t xml:space="preserve"> </w:t>
      </w:r>
    </w:p>
    <w:p w14:paraId="071F35EC" w14:textId="77777777" w:rsidR="00EA2571" w:rsidRPr="00F716B1" w:rsidRDefault="00EA2571" w:rsidP="006B5FFA">
      <w:pPr>
        <w:pStyle w:val="ARMT-6Analisi"/>
      </w:pPr>
      <w:r w:rsidRPr="00F716B1">
        <w:t>-</w:t>
      </w:r>
      <w:r w:rsidRPr="00F716B1">
        <w:tab/>
        <w:t>Per trovare la spesa per la RONDINE bisogna ancora determinare il prezzo di una tessera a “triangolo isoscele”. Quest’ultimo dato si può ricavare dalle informazioni sulla BAMBINA, o da quelle sul RAZZO, per differenza tra il costo complessivo e quello delle tessere, “triangolo rettangolo e isoscele” e “quarto di cerchio”, di cui già è stato trovato il costo. Si ottiene così che una tessera “triangolo isoscele” costa 0,60 euro. (per es., considerando la bambina il calcolo è dato da: 18,20 – [(11+4,80):4]= 0,60).</w:t>
      </w:r>
    </w:p>
    <w:p w14:paraId="53646458" w14:textId="4B2E721C" w:rsidR="00EA2571" w:rsidRPr="00F716B1" w:rsidRDefault="00EA2571" w:rsidP="006B5FFA">
      <w:pPr>
        <w:pStyle w:val="ARMT-6Analisi"/>
      </w:pPr>
      <w:r w:rsidRPr="00F716B1">
        <w:t>-</w:t>
      </w:r>
      <w:r w:rsidRPr="00F716B1">
        <w:tab/>
        <w:t xml:space="preserve">Dedurre infine che la spesa delle tessere </w:t>
      </w:r>
      <w:r w:rsidR="006B5FFA" w:rsidRPr="00F716B1">
        <w:t>per la</w:t>
      </w:r>
      <w:r w:rsidRPr="00F716B1">
        <w:t xml:space="preserve"> rondine è </w:t>
      </w:r>
      <w:r w:rsidRPr="00F716B1">
        <w:rPr>
          <w:b/>
        </w:rPr>
        <w:t>4,80 euro</w:t>
      </w:r>
      <w:r w:rsidRPr="00F716B1">
        <w:t xml:space="preserve"> </w:t>
      </w:r>
      <w:r w:rsidR="006B5FFA" w:rsidRPr="00F716B1">
        <w:t>[6</w:t>
      </w:r>
      <w:r w:rsidRPr="00F716B1">
        <w:t xml:space="preserve"> × 0,50 + 3 × 0,60]. </w:t>
      </w:r>
    </w:p>
    <w:p w14:paraId="4D6A53FE" w14:textId="1C9B28AF" w:rsidR="00EA2571" w:rsidRPr="00F716B1" w:rsidRDefault="00EA2571" w:rsidP="006B5FFA">
      <w:pPr>
        <w:pStyle w:val="ARMT-6Analisi"/>
      </w:pPr>
      <w:r w:rsidRPr="00F716B1">
        <w:t xml:space="preserve">Oppure osservare che il GATTO è costituito solo da pezzi di due tipi, 14 tessere “triangolo rettangolo e isoscele” e solo 1 tessera “quarto di cerchio”. Essendo il costo di 7,80 €, immaginare che ciascun pezzo “triangolo rettangolo isoscele” costi 0,50 € (è evidente che si può ottenere 7 euro con 14 pezzi da 0,50 </w:t>
      </w:r>
      <w:r w:rsidR="006B5FFA" w:rsidRPr="00F716B1">
        <w:t>euro) e</w:t>
      </w:r>
      <w:r w:rsidRPr="00F716B1">
        <w:t xml:space="preserve"> che l’altro costi 0,80 €. Verificare poi che, a partire da questi dati, si trova uno stesso prezzo per il pezzo “triangolo isoscele” sia </w:t>
      </w:r>
      <w:r w:rsidR="006B5FFA" w:rsidRPr="00F716B1">
        <w:t>nella BAMBINA</w:t>
      </w:r>
      <w:r w:rsidRPr="00F716B1">
        <w:t xml:space="preserve"> che nel RAZZO: 0,60 €. Calcolare quindi il prezzo della RONDINE: 4,80 €.</w:t>
      </w:r>
    </w:p>
    <w:p w14:paraId="032510D1" w14:textId="19DAE3F9" w:rsidR="00EA2571" w:rsidRPr="00F716B1" w:rsidRDefault="00EA2571" w:rsidP="006B5FFA">
      <w:pPr>
        <w:pStyle w:val="ARMT-6Analisi"/>
      </w:pPr>
      <w:r w:rsidRPr="00F716B1">
        <w:t xml:space="preserve">Oppure; considerando che il triangolo rettangolo è la metà di un quadrato e che la figura GATTO è composta da 7 quadrati ipotizzare che un quadrato costi un euro e il quarto di cerchio costi 0.80. verificare l’ipotesi sulla </w:t>
      </w:r>
      <w:r w:rsidR="006B5FFA" w:rsidRPr="00F716B1">
        <w:t>figura BAMBINA</w:t>
      </w:r>
      <w:r w:rsidRPr="00F716B1">
        <w:t xml:space="preserve"> che risulta composta da 11 quadrati, 6 quarti di cerchio e 4 triangoli isosceli. Da ciò (18.20-15.80):4=0.60 che è il costo di un triangolo isoscele. Un’ulteriore verifica sulla figura RAZZO confermerà l’ipotesi. Da qui calcolare il costo della figura RONDINE</w:t>
      </w:r>
    </w:p>
    <w:p w14:paraId="4002D7BA" w14:textId="77777777" w:rsidR="00EA2571" w:rsidRPr="00F716B1" w:rsidRDefault="00EA2571" w:rsidP="006B5FFA">
      <w:pPr>
        <w:pStyle w:val="ARMT-6Analisi"/>
      </w:pPr>
      <w:r w:rsidRPr="00F716B1">
        <w:t>Oppure (</w:t>
      </w:r>
      <w:proofErr w:type="spellStart"/>
      <w:r w:rsidRPr="00F716B1">
        <w:t>cat</w:t>
      </w:r>
      <w:proofErr w:type="spellEnd"/>
      <w:r w:rsidRPr="00F716B1">
        <w:t>. 10) risolvere il sistema</w:t>
      </w:r>
    </w:p>
    <w:p w14:paraId="481ABE15" w14:textId="77777777" w:rsidR="00EA2571" w:rsidRPr="00F716B1" w:rsidRDefault="00EA2571" w:rsidP="006B5FFA">
      <w:pPr>
        <w:pStyle w:val="ARMT-6Analisi"/>
      </w:pPr>
      <w:r w:rsidRPr="00F716B1">
        <w:tab/>
        <w:t>(1)  6q + 22tr + 4ti = 18,20</w:t>
      </w:r>
    </w:p>
    <w:p w14:paraId="44FB0F5C" w14:textId="77777777" w:rsidR="00EA2571" w:rsidRPr="00F716B1" w:rsidRDefault="00A06544" w:rsidP="006B5FFA">
      <w:pPr>
        <w:pStyle w:val="ARMT-6Analisi"/>
      </w:pPr>
      <w:r w:rsidRPr="00F716B1">
        <w:tab/>
      </w:r>
      <w:r w:rsidR="00EA2571" w:rsidRPr="00F716B1">
        <w:t>(2) 1q + 14tr = 7,80</w:t>
      </w:r>
    </w:p>
    <w:p w14:paraId="6E890D31" w14:textId="30E41F16" w:rsidR="00EA2571" w:rsidRPr="00F716B1" w:rsidRDefault="00A06544" w:rsidP="006B5FFA">
      <w:pPr>
        <w:pStyle w:val="ARMT-6Analisi"/>
      </w:pPr>
      <w:r w:rsidRPr="00F716B1">
        <w:tab/>
      </w:r>
      <w:r w:rsidR="00EA2571" w:rsidRPr="00F716B1">
        <w:t>(3) 2q + 22tr + 4ti = 15</w:t>
      </w:r>
      <w:r w:rsidR="00EA2571" w:rsidRPr="00F716B1">
        <w:tab/>
        <w:t xml:space="preserve">che ha come </w:t>
      </w:r>
      <w:r w:rsidR="006B5FFA" w:rsidRPr="00F716B1">
        <w:t>soluzione q</w:t>
      </w:r>
      <w:r w:rsidR="00EA2571" w:rsidRPr="00F716B1">
        <w:t xml:space="preserve"> = 0,80€, </w:t>
      </w:r>
      <w:proofErr w:type="spellStart"/>
      <w:r w:rsidR="00EA2571" w:rsidRPr="00F716B1">
        <w:t>tr</w:t>
      </w:r>
      <w:proofErr w:type="spellEnd"/>
      <w:r w:rsidR="00EA2571" w:rsidRPr="00F716B1">
        <w:t xml:space="preserve"> = 0,50€  e  ti = 0,60€. Calcolare quindi il prezzo totale dei pezzi della RONDINE che è 4,80 €.</w:t>
      </w:r>
    </w:p>
    <w:p w14:paraId="1ACC09AA" w14:textId="77777777" w:rsidR="00EA2571" w:rsidRPr="00F716B1" w:rsidRDefault="00EA2571" w:rsidP="006B5FFA">
      <w:pPr>
        <w:pStyle w:val="ARMT-4Titolo3"/>
      </w:pPr>
      <w:r w:rsidRPr="00F716B1">
        <w:t>Attribuzione dei punteggi</w:t>
      </w:r>
    </w:p>
    <w:p w14:paraId="209B71C9" w14:textId="77777777" w:rsidR="00EA2571" w:rsidRPr="00F716B1" w:rsidRDefault="00EA2571" w:rsidP="006B5FFA">
      <w:pPr>
        <w:pStyle w:val="ARMT-7punteggi"/>
      </w:pPr>
      <w:r w:rsidRPr="00F716B1">
        <w:t>4</w:t>
      </w:r>
      <w:r w:rsidRPr="00F716B1">
        <w:tab/>
        <w:t>Risposta corretta (4,80 euro) con spiegazione completa (inventario dei pezzi di ogni figura, descrizione delle tappe, con calcoli successivi del valore dei differenti pezzi)</w:t>
      </w:r>
      <w:r w:rsidRPr="00F716B1">
        <w:rPr>
          <w:color w:val="0000FF"/>
        </w:rPr>
        <w:t xml:space="preserve"> </w:t>
      </w:r>
      <w:r w:rsidRPr="00F716B1">
        <w:t xml:space="preserve">  </w:t>
      </w:r>
    </w:p>
    <w:p w14:paraId="0668FA40" w14:textId="77777777" w:rsidR="00EA2571" w:rsidRPr="00F716B1" w:rsidRDefault="00EA2571" w:rsidP="006B5FFA">
      <w:pPr>
        <w:pStyle w:val="ARMT-7punteggi"/>
      </w:pPr>
      <w:r w:rsidRPr="00F716B1">
        <w:t>3</w:t>
      </w:r>
      <w:r w:rsidRPr="00F716B1">
        <w:tab/>
        <w:t>Risposta corretta senza spiegazione</w:t>
      </w:r>
    </w:p>
    <w:p w14:paraId="04550EA5" w14:textId="77777777" w:rsidR="00EA2571" w:rsidRPr="00F716B1" w:rsidRDefault="00EA2571" w:rsidP="006B5FFA">
      <w:pPr>
        <w:pStyle w:val="ARMT-7punteggi"/>
        <w:spacing w:before="0"/>
      </w:pPr>
      <w:r w:rsidRPr="00F716B1">
        <w:tab/>
        <w:t xml:space="preserve">oppure, procedura corretta </w:t>
      </w:r>
      <w:r w:rsidR="0057514D" w:rsidRPr="00F716B1">
        <w:t>,</w:t>
      </w:r>
      <w:r w:rsidRPr="00F716B1">
        <w:t xml:space="preserve">ma con un errore di calcolo sia nel conteggio dei pezzi, sia nell’esecuzione di un’operazione con i numeri decimali </w:t>
      </w:r>
    </w:p>
    <w:p w14:paraId="4E1F758E" w14:textId="77777777" w:rsidR="00EA2571" w:rsidRPr="00F716B1" w:rsidRDefault="00EA2571" w:rsidP="006B5FFA">
      <w:pPr>
        <w:pStyle w:val="ARMT-7punteggi"/>
      </w:pPr>
      <w:r w:rsidRPr="00F716B1">
        <w:t>2</w:t>
      </w:r>
      <w:r w:rsidRPr="00F716B1">
        <w:tab/>
        <w:t>Procedura corretta</w:t>
      </w:r>
      <w:r w:rsidR="0057514D" w:rsidRPr="00F716B1">
        <w:t>,</w:t>
      </w:r>
      <w:r w:rsidRPr="00F716B1">
        <w:t xml:space="preserve"> ma con più di un errore di calcolo  nel conteggio dei pezzi e/o </w:t>
      </w:r>
      <w:r w:rsidR="0057514D" w:rsidRPr="00F716B1">
        <w:t>nell’esecuzione</w:t>
      </w:r>
      <w:r w:rsidRPr="00F716B1">
        <w:t xml:space="preserve"> di una operazione con i numeri decimali</w:t>
      </w:r>
    </w:p>
    <w:p w14:paraId="27EDA978" w14:textId="77777777" w:rsidR="00EA2571" w:rsidRPr="00F716B1" w:rsidRDefault="00EA2571" w:rsidP="006B5FFA">
      <w:pPr>
        <w:pStyle w:val="ARMT-7punteggi"/>
        <w:spacing w:before="0"/>
        <w:ind w:firstLine="0"/>
      </w:pPr>
      <w:r w:rsidRPr="00F716B1">
        <w:t>oppure determinazione corretta d</w:t>
      </w:r>
      <w:r w:rsidR="006A115B" w:rsidRPr="00F716B1">
        <w:t xml:space="preserve">el numero dei pezzi di ciascun </w:t>
      </w:r>
      <w:r w:rsidRPr="00F716B1">
        <w:t xml:space="preserve">tipo in ogni figura e inizio corretto delle procedure di calcolo, ma senza arrivare alla conclusione   </w:t>
      </w:r>
    </w:p>
    <w:p w14:paraId="638B351C" w14:textId="77777777" w:rsidR="00EA2571" w:rsidRPr="00F716B1" w:rsidRDefault="00EA2571" w:rsidP="006B5FFA">
      <w:pPr>
        <w:pStyle w:val="ARMT-7punteggi"/>
      </w:pPr>
      <w:r w:rsidRPr="00F716B1">
        <w:t>1</w:t>
      </w:r>
      <w:r w:rsidRPr="00F716B1">
        <w:tab/>
        <w:t>Inizio di ragionamento corretto (per esempio determinazione corretta del numero dei pezzi di ciascun tipo per almeno due delle quattro figure)</w:t>
      </w:r>
    </w:p>
    <w:p w14:paraId="6E816F2D" w14:textId="77777777" w:rsidR="00EA2571" w:rsidRPr="00F716B1" w:rsidRDefault="00EA2571" w:rsidP="006B5FFA">
      <w:pPr>
        <w:pStyle w:val="ARMT-7punteggi"/>
      </w:pPr>
      <w:r w:rsidRPr="00F716B1">
        <w:t>0</w:t>
      </w:r>
      <w:r w:rsidRPr="00F716B1">
        <w:tab/>
        <w:t>Incomprensione del problema</w:t>
      </w:r>
    </w:p>
    <w:p w14:paraId="769302C9" w14:textId="19F7E2B3" w:rsidR="00EA2571" w:rsidRPr="00F716B1" w:rsidRDefault="006B5FFA" w:rsidP="006B5FFA">
      <w:pPr>
        <w:pStyle w:val="ARMT-4Titolo3"/>
      </w:pPr>
      <w:r w:rsidRPr="00F716B1">
        <w:t>Livello: 6</w:t>
      </w:r>
      <w:r w:rsidR="00EA2571" w:rsidRPr="00F716B1">
        <w:t>, 7, 8, 9, 10</w:t>
      </w:r>
    </w:p>
    <w:p w14:paraId="00DED987" w14:textId="77777777" w:rsidR="00EA2571" w:rsidRPr="00F716B1" w:rsidRDefault="00EA2571" w:rsidP="006B5FFA">
      <w:pPr>
        <w:pStyle w:val="ARMT-4Titolo3"/>
      </w:pPr>
      <w:r w:rsidRPr="00F716B1">
        <w:t>Origine: Siena</w:t>
      </w:r>
    </w:p>
    <w:p w14:paraId="004BB0F1" w14:textId="2EAB0086" w:rsidR="00EA2571" w:rsidRPr="006B5FFA" w:rsidRDefault="00EA2571" w:rsidP="006B5FFA">
      <w:pPr>
        <w:pStyle w:val="ARMT-1Titolo1"/>
      </w:pPr>
      <w:r w:rsidRPr="00F716B1">
        <w:rPr>
          <w:rFonts w:ascii="Times" w:hAnsi="Times"/>
        </w:rPr>
        <w:br w:type="page"/>
      </w:r>
      <w:r w:rsidRPr="006B5FFA">
        <w:rPr>
          <w:rStyle w:val="Titolo1Carattere"/>
          <w:rFonts w:ascii="Verdana" w:eastAsia="Calibri" w:hAnsi="Verdana"/>
          <w:bCs/>
          <w:caps w:val="0"/>
          <w:noProof w:val="0"/>
          <w:lang w:eastAsia="en-US"/>
        </w:rPr>
        <w:lastRenderedPageBreak/>
        <w:t>14.</w:t>
      </w:r>
      <w:r w:rsidR="006B5FFA" w:rsidRPr="006B5FFA">
        <w:rPr>
          <w:rStyle w:val="Titolo1Carattere"/>
          <w:rFonts w:ascii="Verdana" w:eastAsia="Calibri" w:hAnsi="Verdana"/>
          <w:bCs/>
          <w:caps w:val="0"/>
          <w:noProof w:val="0"/>
          <w:lang w:eastAsia="en-US"/>
        </w:rPr>
        <w:tab/>
      </w:r>
      <w:r w:rsidRPr="006B5FFA">
        <w:rPr>
          <w:rStyle w:val="Titolo1Carattere"/>
          <w:rFonts w:ascii="Verdana" w:eastAsia="Calibri" w:hAnsi="Verdana"/>
          <w:bCs/>
          <w:caps w:val="0"/>
          <w:noProof w:val="0"/>
          <w:lang w:eastAsia="en-US"/>
        </w:rPr>
        <w:t>DIVISIONE DI UN TERRENO</w:t>
      </w:r>
      <w:r w:rsidRPr="006B5FFA">
        <w:t xml:space="preserve"> (</w:t>
      </w:r>
      <w:proofErr w:type="spellStart"/>
      <w:r w:rsidRPr="006B5FFA">
        <w:t>Cat</w:t>
      </w:r>
      <w:proofErr w:type="spellEnd"/>
      <w:r w:rsidRPr="006B5FFA">
        <w:t>. 6, 7, 8, 9, 10)</w:t>
      </w:r>
    </w:p>
    <w:p w14:paraId="72CFB70F" w14:textId="7B9DE75B" w:rsidR="00EA2571" w:rsidRPr="00F716B1" w:rsidRDefault="006B5FFA" w:rsidP="006B5FFA">
      <w:pPr>
        <w:pStyle w:val="ARMT-2Enunciato"/>
        <w:rPr>
          <w:color w:val="0000FF"/>
        </w:rPr>
      </w:pPr>
      <w:r>
        <w:rPr>
          <w:noProof/>
          <w:color w:val="0000FF"/>
        </w:rPr>
        <w:drawing>
          <wp:anchor distT="0" distB="0" distL="114300" distR="114300" simplePos="0" relativeHeight="251661312" behindDoc="1" locked="0" layoutInCell="1" allowOverlap="1" wp14:anchorId="1479E56B" wp14:editId="372DEE89">
            <wp:simplePos x="0" y="0"/>
            <wp:positionH relativeFrom="column">
              <wp:posOffset>3160809</wp:posOffset>
            </wp:positionH>
            <wp:positionV relativeFrom="paragraph">
              <wp:posOffset>154525</wp:posOffset>
            </wp:positionV>
            <wp:extent cx="3115310" cy="1974850"/>
            <wp:effectExtent l="0" t="0" r="0" b="6350"/>
            <wp:wrapTight wrapText="bothSides">
              <wp:wrapPolygon edited="0">
                <wp:start x="0" y="0"/>
                <wp:lineTo x="0" y="21531"/>
                <wp:lineTo x="21486" y="21531"/>
                <wp:lineTo x="21486" y="0"/>
                <wp:lineTo x="0" y="0"/>
              </wp:wrapPolygon>
            </wp:wrapTight>
            <wp:docPr id="487" name="Immagin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Immagine 487"/>
                    <pic:cNvPicPr/>
                  </pic:nvPicPr>
                  <pic:blipFill>
                    <a:blip r:embed="rId14"/>
                    <a:stretch>
                      <a:fillRect/>
                    </a:stretch>
                  </pic:blipFill>
                  <pic:spPr>
                    <a:xfrm>
                      <a:off x="0" y="0"/>
                      <a:ext cx="3115310" cy="1974850"/>
                    </a:xfrm>
                    <a:prstGeom prst="rect">
                      <a:avLst/>
                    </a:prstGeom>
                  </pic:spPr>
                </pic:pic>
              </a:graphicData>
            </a:graphic>
            <wp14:sizeRelH relativeFrom="page">
              <wp14:pctWidth>0</wp14:pctWidth>
            </wp14:sizeRelH>
            <wp14:sizeRelV relativeFrom="page">
              <wp14:pctHeight>0</wp14:pctHeight>
            </wp14:sizeRelV>
          </wp:anchor>
        </w:drawing>
      </w:r>
      <w:r w:rsidR="00EA2571" w:rsidRPr="00F716B1">
        <w:t>Pietro e Maria hanno comprato un terreno rettangolare situato a lato della via di Transalpino e lo hanno fatto dividere in due parti A e B della stessa area.</w:t>
      </w:r>
    </w:p>
    <w:p w14:paraId="25AEB7EB" w14:textId="51C7365F" w:rsidR="00EA2571" w:rsidRPr="00F716B1" w:rsidRDefault="00EA2571" w:rsidP="006B5FFA">
      <w:pPr>
        <w:pStyle w:val="ARMT-2Enunciato"/>
        <w:rPr>
          <w:color w:val="0000FF"/>
        </w:rPr>
      </w:pPr>
      <w:r w:rsidRPr="00F716B1">
        <w:t>Per lasciare il passaggio sulla strada alla parte B, il geometra ha diviso il terreno nel seguente modo: la parte A è rettangolare (di 78 m di lunghezza) e la parte B ha la forma di una L.</w:t>
      </w:r>
    </w:p>
    <w:p w14:paraId="3AD26AF1" w14:textId="7CE3F43E" w:rsidR="00EA2571" w:rsidRPr="00F716B1" w:rsidRDefault="00EA2571" w:rsidP="006B5FFA">
      <w:pPr>
        <w:pStyle w:val="ARMT-3Domande"/>
      </w:pPr>
      <w:r w:rsidRPr="00F716B1">
        <w:t>A quale distanza dalla strada il geometra ha fissato il punto P affinché le due parti abbiano la stessa area?</w:t>
      </w:r>
    </w:p>
    <w:p w14:paraId="355D7EB6" w14:textId="77777777" w:rsidR="00EA2571" w:rsidRPr="00F716B1" w:rsidRDefault="00EA2571" w:rsidP="006B5FFA">
      <w:pPr>
        <w:pStyle w:val="ARMT-3Domande"/>
      </w:pPr>
      <w:r w:rsidRPr="00F716B1">
        <w:t>Spiegate come avete trovato la vostra risposta.</w:t>
      </w:r>
    </w:p>
    <w:p w14:paraId="5ED2D9D1" w14:textId="77777777" w:rsidR="00EA2571" w:rsidRPr="00F716B1" w:rsidRDefault="00EA2571" w:rsidP="006B5FFA">
      <w:pPr>
        <w:pStyle w:val="ARMT-3Titolo2"/>
      </w:pPr>
      <w:r w:rsidRPr="00F716B1">
        <w:t xml:space="preserve">analisi a priori </w:t>
      </w:r>
    </w:p>
    <w:p w14:paraId="59FB0EA0" w14:textId="77777777" w:rsidR="00EA2571" w:rsidRPr="00F716B1" w:rsidRDefault="00EA2571" w:rsidP="006B5FFA">
      <w:pPr>
        <w:pStyle w:val="ARMT-4Titolo3"/>
      </w:pPr>
      <w:r w:rsidRPr="00F716B1">
        <w:t>Compito matematico</w:t>
      </w:r>
    </w:p>
    <w:p w14:paraId="0F6CF8F4" w14:textId="4758C19F" w:rsidR="00EA2571" w:rsidRPr="00F716B1" w:rsidRDefault="00EA2571" w:rsidP="006B5FFA">
      <w:pPr>
        <w:pStyle w:val="ARMT-5Compito"/>
        <w:rPr>
          <w:i/>
        </w:rPr>
      </w:pPr>
      <w:r w:rsidRPr="00F716B1">
        <w:t xml:space="preserve">A partire da una rappresentazione in prospettiva di due rettangoli con lunghezze assegnate, determinare le loro larghezze in modo tale che l’area del piccolo sia la metà di quella del grande. </w:t>
      </w:r>
    </w:p>
    <w:p w14:paraId="62976089" w14:textId="77777777" w:rsidR="00EA2571" w:rsidRPr="00F716B1" w:rsidRDefault="00EA2571" w:rsidP="006B5FFA">
      <w:pPr>
        <w:pStyle w:val="ARMT-4Titolo3"/>
      </w:pPr>
      <w:r w:rsidRPr="00F716B1">
        <w:t>Analisi del compito</w:t>
      </w:r>
    </w:p>
    <w:p w14:paraId="645F54F0" w14:textId="77777777" w:rsidR="00EA2571" w:rsidRPr="00F716B1" w:rsidRDefault="00EA2571" w:rsidP="006B5FFA">
      <w:pPr>
        <w:pStyle w:val="ARMT-6Analisi"/>
      </w:pPr>
      <w:r w:rsidRPr="00F716B1">
        <w:t>-</w:t>
      </w:r>
      <w:r w:rsidRPr="00F716B1">
        <w:rPr>
          <w:b/>
        </w:rPr>
        <w:tab/>
      </w:r>
      <w:r w:rsidRPr="00F716B1">
        <w:t>Capire che il disegno è uno schema in prospettiva che non permette di fare misurazioni e che la risposta deve essere ottenuta mediante calcoli,</w:t>
      </w:r>
      <w:r w:rsidRPr="00F716B1">
        <w:rPr>
          <w:color w:val="0000FF"/>
        </w:rPr>
        <w:t xml:space="preserve"> </w:t>
      </w:r>
      <w:r w:rsidRPr="00F716B1">
        <w:t xml:space="preserve">che i lati maggiori delle parti A e B sono paralleli alla strada, i lati minori delle parti sono perpendicolari alla strada e che la distanza di P dalla strada è la larghezza di A.   </w:t>
      </w:r>
    </w:p>
    <w:p w14:paraId="384A6DFA" w14:textId="77777777" w:rsidR="00EA2571" w:rsidRPr="00F716B1" w:rsidRDefault="00EA2571" w:rsidP="006B5FFA">
      <w:pPr>
        <w:pStyle w:val="ARMT-6Analisi"/>
      </w:pPr>
      <w:r w:rsidRPr="00F716B1">
        <w:t>-</w:t>
      </w:r>
      <w:r w:rsidRPr="00F716B1">
        <w:tab/>
        <w:t xml:space="preserve">Constatare che l’area totale si calcola facilmente (è un rettangolo di dimensioni 90 e 52) e che perciò si potrà calcolare l’area di ciascuna delle due parti uguali, perciò di A, che è un rettangolo di cui si conosce la lunghezza e di cui si potrà calcolare la larghezza. </w:t>
      </w:r>
    </w:p>
    <w:p w14:paraId="1A69F427" w14:textId="72CB4B59" w:rsidR="00EA2571" w:rsidRPr="00F716B1" w:rsidRDefault="00EA2571" w:rsidP="006B5FFA">
      <w:pPr>
        <w:pStyle w:val="ARMT-6Analisi"/>
        <w:rPr>
          <w:vertAlign w:val="superscript"/>
        </w:rPr>
      </w:pPr>
      <w:r w:rsidRPr="00F716B1">
        <w:t>-</w:t>
      </w:r>
      <w:r w:rsidRPr="00F716B1">
        <w:tab/>
        <w:t>Effettuare i calcoli corrispondenti: area totale del terreno: 90 </w:t>
      </w:r>
      <w:r w:rsidRPr="00F716B1">
        <w:sym w:font="Symbol" w:char="F0B4"/>
      </w:r>
      <w:r w:rsidRPr="00F716B1">
        <w:t> 52 = </w:t>
      </w:r>
      <w:r w:rsidR="006B5FFA" w:rsidRPr="00F716B1">
        <w:t>4680; area</w:t>
      </w:r>
      <w:r w:rsidRPr="00F716B1">
        <w:t xml:space="preserve"> di ogni parte: 4680 : 2 = 2340  (in m</w:t>
      </w:r>
      <w:r w:rsidRPr="00F716B1">
        <w:rPr>
          <w:vertAlign w:val="superscript"/>
        </w:rPr>
        <w:t>2</w:t>
      </w:r>
      <w:r w:rsidRPr="00F716B1">
        <w:t>)</w:t>
      </w:r>
      <w:r w:rsidRPr="00F716B1">
        <w:rPr>
          <w:vertAlign w:val="superscript"/>
        </w:rPr>
        <w:t> </w:t>
      </w:r>
      <w:r w:rsidRPr="00F716B1">
        <w:t>; larghezza della parte A:  2340 / 78 = 30 (in m)</w:t>
      </w:r>
    </w:p>
    <w:p w14:paraId="6DC837F5" w14:textId="77777777" w:rsidR="00EA2571" w:rsidRPr="00F716B1" w:rsidRDefault="00EA2571" w:rsidP="006B5FFA">
      <w:pPr>
        <w:pStyle w:val="ARMT-6Analisi"/>
      </w:pPr>
      <w:r w:rsidRPr="00F716B1">
        <w:t>-</w:t>
      </w:r>
      <w:r w:rsidRPr="00F716B1">
        <w:tab/>
        <w:t xml:space="preserve">Dedurre che il punto P è posizionato a 30 m dal bordo della via di Transalpino.  </w:t>
      </w:r>
    </w:p>
    <w:p w14:paraId="3517B042" w14:textId="6B4F4988" w:rsidR="00EA2571" w:rsidRPr="00F716B1" w:rsidRDefault="006B5FFA" w:rsidP="006B5FFA">
      <w:pPr>
        <w:pStyle w:val="ARMT-6Analisi"/>
      </w:pPr>
      <w:r w:rsidRPr="00F716B1">
        <w:t>Oppure:</w:t>
      </w:r>
    </w:p>
    <w:p w14:paraId="68D1B05C" w14:textId="77777777" w:rsidR="00EA2571" w:rsidRPr="00F716B1" w:rsidRDefault="00EA2571" w:rsidP="006B5FFA">
      <w:pPr>
        <w:pStyle w:val="ARMT-6Analisi"/>
      </w:pPr>
      <w:r w:rsidRPr="00F716B1">
        <w:t>-</w:t>
      </w:r>
      <w:r w:rsidRPr="00F716B1">
        <w:tab/>
        <w:t>scomporre, per esempio, la parte B in un rettangolo di dimensioni 78 m e 52 m e in un altro, per il passaggio, di 52 m e 12 m (90 – 78 = 12), la cui area è: 52 </w:t>
      </w:r>
      <w:r w:rsidRPr="00F716B1">
        <w:sym w:font="Symbol" w:char="F0B4"/>
      </w:r>
      <w:r w:rsidRPr="00F716B1">
        <w:t> 12 = 624 (in m</w:t>
      </w:r>
      <w:r w:rsidRPr="00F716B1">
        <w:rPr>
          <w:vertAlign w:val="superscript"/>
        </w:rPr>
        <w:t>2</w:t>
      </w:r>
      <w:r w:rsidRPr="00F716B1">
        <w:t>). L’area del rettangolo restante è 78 </w:t>
      </w:r>
      <w:r w:rsidRPr="00F716B1">
        <w:sym w:font="Symbol" w:char="F0B4"/>
      </w:r>
      <w:r w:rsidRPr="00F716B1">
        <w:t> 52 = 4056 (in m</w:t>
      </w:r>
      <w:r w:rsidRPr="00F716B1">
        <w:rPr>
          <w:vertAlign w:val="superscript"/>
        </w:rPr>
        <w:t>2</w:t>
      </w:r>
      <w:r w:rsidRPr="00F716B1">
        <w:t xml:space="preserve">). </w:t>
      </w:r>
    </w:p>
    <w:p w14:paraId="4F67B833" w14:textId="77777777" w:rsidR="00EA2571" w:rsidRPr="00F716B1" w:rsidRDefault="00EA2571" w:rsidP="006B5FFA">
      <w:pPr>
        <w:pStyle w:val="ARMT-6Analisi"/>
      </w:pPr>
      <w:r w:rsidRPr="00F716B1">
        <w:t>-</w:t>
      </w:r>
      <w:r w:rsidRPr="00F716B1">
        <w:tab/>
        <w:t>Dedurne che l’area di A corrisponde alla metà di quest’ultimo rettangolo di larghezza 26 e alla metà del passaggio di larghezza (624 :2) : 78 = 4 m.</w:t>
      </w:r>
    </w:p>
    <w:p w14:paraId="59126341" w14:textId="2BB906BC" w:rsidR="00EA2571" w:rsidRPr="00F716B1" w:rsidRDefault="00EA2571" w:rsidP="006B5FFA">
      <w:pPr>
        <w:pStyle w:val="ARMT-6Analisi"/>
      </w:pPr>
      <w:r w:rsidRPr="00F716B1">
        <w:t xml:space="preserve">Oppure per via algebrica, esprimere l’area della parte A in funzione della sua larghezza </w:t>
      </w:r>
      <w:r w:rsidRPr="00F716B1">
        <w:rPr>
          <w:i/>
        </w:rPr>
        <w:t>l</w:t>
      </w:r>
      <w:r w:rsidRPr="00F716B1">
        <w:t>: 78 </w:t>
      </w:r>
      <w:r w:rsidR="006B5FFA" w:rsidRPr="00F716B1">
        <w:rPr>
          <w:i/>
        </w:rPr>
        <w:t>l</w:t>
      </w:r>
      <w:r w:rsidR="006B5FFA" w:rsidRPr="00F716B1">
        <w:t xml:space="preserve"> poi</w:t>
      </w:r>
      <w:r w:rsidRPr="00F716B1">
        <w:t xml:space="preserve"> quella di B 624 + 78 </w:t>
      </w:r>
      <w:r w:rsidRPr="00F716B1">
        <w:sym w:font="Symbol" w:char="F0B4"/>
      </w:r>
      <w:r w:rsidRPr="00F716B1">
        <w:t> (52 –</w:t>
      </w:r>
      <w:r w:rsidR="006B5FFA">
        <w:rPr>
          <w:i/>
        </w:rPr>
        <w:t> </w:t>
      </w:r>
      <w:r w:rsidR="006B5FFA" w:rsidRPr="00F716B1">
        <w:rPr>
          <w:i/>
        </w:rPr>
        <w:t>l</w:t>
      </w:r>
      <w:r w:rsidR="006B5FFA" w:rsidRPr="00F716B1">
        <w:t>)</w:t>
      </w:r>
      <w:r w:rsidRPr="00F716B1">
        <w:t xml:space="preserve">. e ottenere l’equazione in </w:t>
      </w:r>
      <w:r w:rsidR="006B5FFA" w:rsidRPr="00F716B1">
        <w:rPr>
          <w:i/>
        </w:rPr>
        <w:t>l</w:t>
      </w:r>
      <w:r w:rsidR="006B5FFA" w:rsidRPr="00F716B1">
        <w:t>: 78</w:t>
      </w:r>
      <w:r w:rsidRPr="00F716B1">
        <w:t> </w:t>
      </w:r>
      <w:r w:rsidRPr="00F716B1">
        <w:rPr>
          <w:i/>
        </w:rPr>
        <w:t>l</w:t>
      </w:r>
      <w:r w:rsidRPr="00F716B1">
        <w:t> = 624 + 78 </w:t>
      </w:r>
      <w:r w:rsidRPr="00F716B1">
        <w:sym w:font="Symbol" w:char="F0B4"/>
      </w:r>
      <w:r w:rsidRPr="00F716B1">
        <w:t> (52 –</w:t>
      </w:r>
      <w:r w:rsidRPr="00F716B1">
        <w:rPr>
          <w:i/>
        </w:rPr>
        <w:t xml:space="preserve"> </w:t>
      </w:r>
      <w:r w:rsidR="006B5FFA" w:rsidRPr="00F716B1">
        <w:rPr>
          <w:i/>
        </w:rPr>
        <w:t>l</w:t>
      </w:r>
      <w:r w:rsidR="006B5FFA" w:rsidRPr="00F716B1">
        <w:t>)</w:t>
      </w:r>
      <w:r w:rsidRPr="00F716B1">
        <w:t xml:space="preserve"> =&gt; </w:t>
      </w:r>
      <w:r w:rsidRPr="00F716B1">
        <w:rPr>
          <w:i/>
        </w:rPr>
        <w:t xml:space="preserve"> l = 30</w:t>
      </w:r>
    </w:p>
    <w:p w14:paraId="31768F94" w14:textId="77777777" w:rsidR="00EA2571" w:rsidRPr="00F716B1" w:rsidRDefault="00EA2571" w:rsidP="006B5FFA">
      <w:pPr>
        <w:pStyle w:val="ARMT-4Titolo3"/>
      </w:pPr>
      <w:r w:rsidRPr="00F716B1">
        <w:t>Attribuzione dei punteggi</w:t>
      </w:r>
    </w:p>
    <w:p w14:paraId="2C6EE7E0" w14:textId="77777777" w:rsidR="00EA2571" w:rsidRPr="00F716B1" w:rsidRDefault="00EA2571" w:rsidP="006B5FFA">
      <w:pPr>
        <w:pStyle w:val="ARMT-7punteggi"/>
      </w:pPr>
      <w:r w:rsidRPr="00F716B1">
        <w:t>4</w:t>
      </w:r>
      <w:r w:rsidRPr="00F716B1">
        <w:tab/>
        <w:t xml:space="preserve">Risposta corretta (a 30 m dal bordo della strada oppure 30 m) con una giustificazione completa e chiara (indicazione dei rettangoli con le loro dimensioni, i calcoli dell’area e della larghezza o risoluzione algebrica) </w:t>
      </w:r>
    </w:p>
    <w:p w14:paraId="35C23E50" w14:textId="77777777" w:rsidR="00EA2571" w:rsidRPr="00F716B1" w:rsidRDefault="00EA2571" w:rsidP="006B5FFA">
      <w:pPr>
        <w:pStyle w:val="ARMT-7punteggi"/>
      </w:pPr>
      <w:r w:rsidRPr="00F716B1">
        <w:t>3</w:t>
      </w:r>
      <w:r w:rsidRPr="00F716B1">
        <w:tab/>
        <w:t>Risposta corretta (a 30 m dal bordo della strada oppure 30 m) con spiegazioni poco chiare o incomplete (manca qualche operazione; oppure è esplicitata solo la verifica dell’uguaglianza delle aree di  A e di B senza indicare come le dimensioni sono state trovate)</w:t>
      </w:r>
    </w:p>
    <w:p w14:paraId="77DD56E7" w14:textId="77777777" w:rsidR="00EA2571" w:rsidRPr="00F716B1" w:rsidRDefault="00EA2571" w:rsidP="006B5FFA">
      <w:pPr>
        <w:pStyle w:val="ARMT-7punteggi"/>
        <w:spacing w:before="0"/>
      </w:pPr>
      <w:r w:rsidRPr="00F716B1">
        <w:rPr>
          <w:color w:val="0000FF"/>
        </w:rPr>
        <w:tab/>
      </w:r>
      <w:r w:rsidRPr="00F716B1">
        <w:t>oppure risposta “30 metri di larghezza per la parte A”, senza fare riferimento alla strada, con spiegazioni dettagliate</w:t>
      </w:r>
      <w:r w:rsidRPr="00F716B1">
        <w:rPr>
          <w:strike/>
          <w:color w:val="FF0000"/>
        </w:rPr>
        <w:t xml:space="preserve"> </w:t>
      </w:r>
    </w:p>
    <w:p w14:paraId="015BE5F1" w14:textId="77777777" w:rsidR="00EA2571" w:rsidRPr="00F716B1" w:rsidRDefault="00EA2571" w:rsidP="006B5FFA">
      <w:pPr>
        <w:pStyle w:val="ARMT-7punteggi"/>
      </w:pPr>
      <w:r w:rsidRPr="00F716B1">
        <w:t>2</w:t>
      </w:r>
      <w:r w:rsidRPr="00F716B1">
        <w:tab/>
        <w:t xml:space="preserve">Risposta corretta (a 30 m dal bordo della strada oppure 30 m)  senza spiegazioni. </w:t>
      </w:r>
      <w:r w:rsidRPr="00F716B1">
        <w:tab/>
      </w:r>
    </w:p>
    <w:p w14:paraId="3D90F224" w14:textId="77777777" w:rsidR="00EA2571" w:rsidRPr="00F716B1" w:rsidRDefault="00EA2571" w:rsidP="006B5FFA">
      <w:pPr>
        <w:pStyle w:val="ARMT-7punteggi"/>
      </w:pPr>
      <w:r w:rsidRPr="00F716B1">
        <w:t>1</w:t>
      </w:r>
      <w:r w:rsidRPr="00F716B1">
        <w:tab/>
        <w:t>Inizio di ricerca, per esempio calcolata solo l’area delle due parti.</w:t>
      </w:r>
    </w:p>
    <w:p w14:paraId="7CA633A1" w14:textId="77777777" w:rsidR="00EA2571" w:rsidRPr="00F716B1" w:rsidRDefault="00EA2571" w:rsidP="006B5FFA">
      <w:pPr>
        <w:pStyle w:val="ARMT-7punteggi"/>
      </w:pPr>
      <w:r w:rsidRPr="00F716B1">
        <w:t>0</w:t>
      </w:r>
      <w:r w:rsidRPr="00F716B1">
        <w:tab/>
        <w:t>Incomprensione del problema</w:t>
      </w:r>
    </w:p>
    <w:p w14:paraId="0F17AA04" w14:textId="77777777" w:rsidR="00EA2571" w:rsidRPr="006B5FFA" w:rsidRDefault="00EA2571" w:rsidP="006B5FFA">
      <w:pPr>
        <w:pStyle w:val="ARMT-4Titolo3"/>
      </w:pPr>
      <w:r w:rsidRPr="006B5FFA">
        <w:rPr>
          <w:rStyle w:val="Titolo3Carattere"/>
          <w:rFonts w:eastAsia="Calibri"/>
          <w:b/>
          <w:lang w:eastAsia="en-US"/>
        </w:rPr>
        <w:t>Livello</w:t>
      </w:r>
      <w:r w:rsidRPr="006B5FFA">
        <w:t>: 6, 7, 8, 9, 10</w:t>
      </w:r>
    </w:p>
    <w:p w14:paraId="19E21F1E" w14:textId="1757B26C" w:rsidR="00EA2571" w:rsidRPr="006B5FFA" w:rsidRDefault="00EA2571" w:rsidP="006B5FFA">
      <w:pPr>
        <w:pStyle w:val="ARMT-4Titolo3"/>
      </w:pPr>
      <w:r w:rsidRPr="006B5FFA">
        <w:rPr>
          <w:rStyle w:val="Titolo3Carattere"/>
          <w:rFonts w:eastAsia="Calibri"/>
          <w:b/>
          <w:lang w:eastAsia="en-US"/>
        </w:rPr>
        <w:t>Origine</w:t>
      </w:r>
      <w:r w:rsidRPr="006B5FFA">
        <w:t>: Franche-</w:t>
      </w:r>
      <w:proofErr w:type="spellStart"/>
      <w:r w:rsidRPr="006B5FFA">
        <w:t>Comté</w:t>
      </w:r>
      <w:proofErr w:type="spellEnd"/>
    </w:p>
    <w:p w14:paraId="12D07634" w14:textId="77777777" w:rsidR="00EA2571" w:rsidRPr="00F716B1" w:rsidRDefault="00EA2571" w:rsidP="00C05F1F">
      <w:r w:rsidRPr="00F716B1">
        <w:br w:type="page"/>
      </w:r>
    </w:p>
    <w:p w14:paraId="6253541F" w14:textId="5ECB91A4" w:rsidR="00EA2571" w:rsidRPr="00F716B1" w:rsidRDefault="00FC7C2B" w:rsidP="006B5FFA">
      <w:pPr>
        <w:pStyle w:val="ARMT-1Titolo1"/>
        <w:rPr>
          <w:bCs/>
          <w:color w:val="FF0000"/>
        </w:rPr>
      </w:pPr>
      <w:r w:rsidRPr="006B5FFA">
        <w:rPr>
          <w:b/>
          <w:bCs/>
          <w:noProof/>
          <w:sz w:val="32"/>
          <w:szCs w:val="32"/>
          <w:lang w:eastAsia="it-IT"/>
        </w:rPr>
        <w:lastRenderedPageBreak/>
        <w:drawing>
          <wp:anchor distT="361950" distB="361950" distL="512445" distR="114300" simplePos="0" relativeHeight="251658240" behindDoc="1" locked="0" layoutInCell="1" allowOverlap="1" wp14:anchorId="2B3A9A11" wp14:editId="26B52373">
            <wp:simplePos x="0" y="0"/>
            <wp:positionH relativeFrom="column">
              <wp:posOffset>3319973</wp:posOffset>
            </wp:positionH>
            <wp:positionV relativeFrom="paragraph">
              <wp:posOffset>42766</wp:posOffset>
            </wp:positionV>
            <wp:extent cx="2886075" cy="3251835"/>
            <wp:effectExtent l="0" t="0" r="0" b="0"/>
            <wp:wrapTight wrapText="bothSides">
              <wp:wrapPolygon edited="0">
                <wp:start x="0" y="0"/>
                <wp:lineTo x="0" y="21511"/>
                <wp:lineTo x="21481" y="21511"/>
                <wp:lineTo x="21481" y="0"/>
                <wp:lineTo x="0" y="0"/>
              </wp:wrapPolygon>
            </wp:wrapTight>
            <wp:docPr id="294" name="Image 3" descr="Im2.tif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descr="Im2.tiff"/>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6075" cy="3251835"/>
                    </a:xfrm>
                    <a:prstGeom prst="rect">
                      <a:avLst/>
                    </a:prstGeom>
                    <a:noFill/>
                  </pic:spPr>
                </pic:pic>
              </a:graphicData>
            </a:graphic>
            <wp14:sizeRelH relativeFrom="page">
              <wp14:pctWidth>0</wp14:pctWidth>
            </wp14:sizeRelH>
            <wp14:sizeRelV relativeFrom="page">
              <wp14:pctHeight>0</wp14:pctHeight>
            </wp14:sizeRelV>
          </wp:anchor>
        </w:drawing>
      </w:r>
      <w:r w:rsidR="00EA2571" w:rsidRPr="006B5FFA">
        <w:rPr>
          <w:b/>
          <w:bCs/>
        </w:rPr>
        <w:t>15.</w:t>
      </w:r>
      <w:r w:rsidR="006B5FFA" w:rsidRPr="006B5FFA">
        <w:rPr>
          <w:b/>
          <w:bCs/>
        </w:rPr>
        <w:tab/>
      </w:r>
      <w:r w:rsidR="00EA2571" w:rsidRPr="006B5FFA">
        <w:rPr>
          <w:b/>
          <w:bCs/>
        </w:rPr>
        <w:t>INTERSEZIONE</w:t>
      </w:r>
      <w:r w:rsidR="00EA2571" w:rsidRPr="00F716B1">
        <w:t xml:space="preserve"> (Cat. 7, 8, 9, 10)</w:t>
      </w:r>
    </w:p>
    <w:p w14:paraId="31CF220C" w14:textId="77777777" w:rsidR="00EA2571" w:rsidRPr="00F716B1" w:rsidRDefault="00EA2571" w:rsidP="006B5FFA">
      <w:pPr>
        <w:pStyle w:val="ARMT-2Enunciato"/>
        <w:rPr>
          <w:caps/>
        </w:rPr>
      </w:pPr>
      <w:r w:rsidRPr="00F716B1">
        <w:t xml:space="preserve">Andrea traccia due rette </w:t>
      </w:r>
      <w:r w:rsidR="00FE4A97" w:rsidRPr="00F716B1">
        <w:t>su un foglio di</w:t>
      </w:r>
      <w:r w:rsidRPr="00F716B1">
        <w:t xml:space="preserve"> carta quadrettata: una passante per A e B, l’altra per C e  D, come vedete nel disegno.</w:t>
      </w:r>
    </w:p>
    <w:p w14:paraId="7259F8B4" w14:textId="77777777" w:rsidR="00EA2571" w:rsidRPr="00F716B1" w:rsidRDefault="00EA2571" w:rsidP="006B5FFA">
      <w:pPr>
        <w:pStyle w:val="ARMT-2Enunciato"/>
        <w:rPr>
          <w:caps/>
        </w:rPr>
      </w:pPr>
      <w:r w:rsidRPr="00F716B1">
        <w:t>Egli osserva che se prol</w:t>
      </w:r>
      <w:r w:rsidR="00FE4A97" w:rsidRPr="00F716B1">
        <w:t>ungasse queste due rette, su un foglio di</w:t>
      </w:r>
      <w:r w:rsidRPr="00F716B1">
        <w:t xml:space="preserve"> carta quadrettata molto più </w:t>
      </w:r>
      <w:r w:rsidR="00FE4A97" w:rsidRPr="00F716B1">
        <w:t>esteso</w:t>
      </w:r>
      <w:r w:rsidRPr="00F716B1">
        <w:t>, le due rette si intersecherebbero</w:t>
      </w:r>
      <w:r w:rsidRPr="00F716B1">
        <w:rPr>
          <w:caps/>
        </w:rPr>
        <w:t>.</w:t>
      </w:r>
    </w:p>
    <w:p w14:paraId="00A70323" w14:textId="77777777" w:rsidR="00EA2571" w:rsidRPr="00F716B1" w:rsidRDefault="00EA2571" w:rsidP="006B5FFA">
      <w:pPr>
        <w:pStyle w:val="ARMT-3Domande"/>
      </w:pPr>
      <w:r w:rsidRPr="00F716B1">
        <w:t>Dove è situato questo punto d’intersezione?</w:t>
      </w:r>
    </w:p>
    <w:p w14:paraId="222FFF01" w14:textId="77777777" w:rsidR="00EA2571" w:rsidRPr="00F716B1" w:rsidRDefault="00EA2571" w:rsidP="006B5FFA">
      <w:pPr>
        <w:pStyle w:val="ARMT-3Domande"/>
        <w:rPr>
          <w:caps/>
        </w:rPr>
      </w:pPr>
      <w:r w:rsidRPr="00F716B1">
        <w:t>(Date la sua posizione indicando di quanti quadretti ci si deve spostare verso destra e di quanti verso l’alto a partire dal punto C)</w:t>
      </w:r>
    </w:p>
    <w:p w14:paraId="26568010" w14:textId="0E1DABF3" w:rsidR="00EA2571" w:rsidRPr="00F716B1" w:rsidRDefault="00EA2571" w:rsidP="006B5FFA">
      <w:pPr>
        <w:pStyle w:val="ARMT-3Domande"/>
      </w:pPr>
      <w:r w:rsidRPr="00F716B1">
        <w:t>Spiegate come l’avete trovato.</w:t>
      </w:r>
    </w:p>
    <w:p w14:paraId="5F7BBBB7" w14:textId="77777777" w:rsidR="00EA2571" w:rsidRPr="00F716B1" w:rsidRDefault="00EA2571" w:rsidP="006B5FFA">
      <w:pPr>
        <w:pStyle w:val="ARMT-3Titolo2"/>
      </w:pPr>
      <w:r w:rsidRPr="00F716B1">
        <w:t>Analisi a priori</w:t>
      </w:r>
    </w:p>
    <w:p w14:paraId="28DD5222" w14:textId="77777777" w:rsidR="00EA2571" w:rsidRPr="00F716B1" w:rsidRDefault="00EA2571" w:rsidP="006B5FFA">
      <w:pPr>
        <w:pStyle w:val="ARMT-4Titolo3"/>
      </w:pPr>
      <w:r w:rsidRPr="00F716B1">
        <w:t>Compito matematico</w:t>
      </w:r>
    </w:p>
    <w:p w14:paraId="4DA49AB2" w14:textId="77777777" w:rsidR="00EA2571" w:rsidRPr="00F716B1" w:rsidRDefault="00EA2571" w:rsidP="006B5FFA">
      <w:pPr>
        <w:pStyle w:val="ARMT-5Compito"/>
      </w:pPr>
      <w:r w:rsidRPr="00F716B1">
        <w:t xml:space="preserve">Trovare le coordinate del punto d’intersezione di due rette passanti ciascuna per due punti assegnati; i quattro punti si trovano su un foglio quadrettato; l’intersezione si trova fuori dal foglio. </w:t>
      </w:r>
    </w:p>
    <w:p w14:paraId="3ECF8F48" w14:textId="77777777" w:rsidR="00EA2571" w:rsidRPr="00F716B1" w:rsidRDefault="00EA2571" w:rsidP="006B5FFA">
      <w:pPr>
        <w:pStyle w:val="ARMT-4Titolo3"/>
      </w:pPr>
      <w:r w:rsidRPr="00F716B1">
        <w:t>Analisi del compito</w:t>
      </w:r>
    </w:p>
    <w:p w14:paraId="3BB89738" w14:textId="77777777" w:rsidR="00EA2571" w:rsidRPr="00F716B1" w:rsidRDefault="00EA2571" w:rsidP="006B5FFA">
      <w:pPr>
        <w:pStyle w:val="ARMT-6Analisi"/>
      </w:pPr>
      <w:r w:rsidRPr="00F716B1">
        <w:t>-</w:t>
      </w:r>
      <w:r w:rsidRPr="00F716B1">
        <w:tab/>
        <w:t xml:space="preserve">Osservare che la retta AB, a partire da A, si innalza di 3 quadretti per uno spostamento orizzontale verso destra di 5 quadretti e che la retta CD, a partire da C, si innalza di 5 quadretti per uno spostamento orizzontale di 7 quadretti. Osservare inoltre che fra A e C c’è uno scarto di 8 quadretti. </w:t>
      </w:r>
    </w:p>
    <w:p w14:paraId="338E25EC" w14:textId="14A49787" w:rsidR="00EA2571" w:rsidRPr="00F716B1" w:rsidRDefault="00EA2571" w:rsidP="006B5FFA">
      <w:pPr>
        <w:pStyle w:val="ARMT-6Analisi"/>
      </w:pPr>
      <w:r w:rsidRPr="00F716B1">
        <w:t>-</w:t>
      </w:r>
      <w:r w:rsidRPr="00F716B1">
        <w:tab/>
        <w:t xml:space="preserve">A partire da queste informazioni, disegnare le rette su un foglio quadrettato più grande o prolungarle su altri fogli e constatare che questa procedura esige una grande precisione per arrivare a trovare le “coordinate” del punto </w:t>
      </w:r>
      <w:r w:rsidR="00260D65" w:rsidRPr="00F716B1">
        <w:t>di intersezione</w:t>
      </w:r>
      <w:r w:rsidRPr="00F716B1">
        <w:t xml:space="preserve">, per esempio segnando progressivamente tutti i punti della retta (AB) che sono sulle intersezioni della quadrettatura (di 5 in 5 secondo le ascisse) e verificandone i punti corrispondenti della retta (CD) della stessa ascissa. </w:t>
      </w:r>
    </w:p>
    <w:p w14:paraId="6F519BC2" w14:textId="77777777" w:rsidR="00EA2571" w:rsidRPr="00F716B1" w:rsidRDefault="00EA2571" w:rsidP="006B5FFA">
      <w:pPr>
        <w:pStyle w:val="ARMT-6Analisi"/>
      </w:pPr>
      <w:r w:rsidRPr="00F716B1">
        <w:t xml:space="preserve">Oppure: per via aritmetica, calcolare che per uno spostamento verso destra di 35 quadretti (mcm di 5 e 7), la retta (AB) “sale” di 21 quadretti (7 x 3) e la retta (CD) “sale” di 25 quadretti (5 x 5) quindi che le due rette si sono “avvicinate” di 4 quadretti (25 - 21). </w:t>
      </w:r>
    </w:p>
    <w:p w14:paraId="28D15731" w14:textId="77777777" w:rsidR="00EA2571" w:rsidRPr="00F716B1" w:rsidRDefault="00EA2571" w:rsidP="006B5FFA">
      <w:pPr>
        <w:pStyle w:val="ARMT-6Analisi"/>
      </w:pPr>
      <w:r w:rsidRPr="00F716B1">
        <w:t>-</w:t>
      </w:r>
      <w:r w:rsidRPr="00F716B1">
        <w:tab/>
        <w:t xml:space="preserve">Osservare allora che bisogna dunque ancora spostarsi di 35 quadretti orizzontalmente verso destra affinché le rette si intersechino (poiché i punti A e C sono distanti di 8 quadretti). Il punto di intersezione è quindi a 70 quadretti a “destra” di C e 50 quadretti più “in alto” di C. </w:t>
      </w:r>
    </w:p>
    <w:p w14:paraId="020AB411" w14:textId="77777777" w:rsidR="00EA2571" w:rsidRPr="00F716B1" w:rsidRDefault="00EA2571" w:rsidP="006B5FFA">
      <w:pPr>
        <w:pStyle w:val="ARMT-6Analisi"/>
      </w:pPr>
      <w:r w:rsidRPr="00F716B1">
        <w:t xml:space="preserve">Oppure per via algebrica: determinare in un sistema di assi ortogonali, l’intersezione di due rette. Per esempio, con il punto C come origine le equazioni delle rette (CD) e (AB) sono: </w:t>
      </w:r>
      <w:r w:rsidRPr="00F716B1">
        <w:rPr>
          <w:i/>
        </w:rPr>
        <w:t>y</w:t>
      </w:r>
      <w:r w:rsidRPr="00F716B1">
        <w:t xml:space="preserve"> = 5/7</w:t>
      </w:r>
      <w:r w:rsidRPr="00F716B1">
        <w:rPr>
          <w:i/>
        </w:rPr>
        <w:t>x</w:t>
      </w:r>
      <w:r w:rsidRPr="00F716B1">
        <w:t xml:space="preserve"> et </w:t>
      </w:r>
      <w:r w:rsidRPr="00F716B1">
        <w:rPr>
          <w:i/>
        </w:rPr>
        <w:t>y</w:t>
      </w:r>
      <w:r w:rsidRPr="00F716B1">
        <w:t xml:space="preserve"> = 3/5</w:t>
      </w:r>
      <w:r w:rsidRPr="00F716B1">
        <w:rPr>
          <w:i/>
        </w:rPr>
        <w:t>x</w:t>
      </w:r>
      <w:r w:rsidRPr="00F716B1">
        <w:t xml:space="preserve"> + 8 la cui intersezione è (70; 50).</w:t>
      </w:r>
    </w:p>
    <w:p w14:paraId="6FAAABAB" w14:textId="77777777" w:rsidR="00EA2571" w:rsidRPr="00F716B1" w:rsidRDefault="00EA2571" w:rsidP="00260D65">
      <w:pPr>
        <w:pStyle w:val="ARMT-4Titolo3"/>
      </w:pPr>
      <w:r w:rsidRPr="00F716B1">
        <w:t>Attribuzione dei punteggi</w:t>
      </w:r>
    </w:p>
    <w:p w14:paraId="0188A182" w14:textId="77777777" w:rsidR="00EA2571" w:rsidRPr="00F716B1" w:rsidRDefault="00EA2571" w:rsidP="00260D65">
      <w:pPr>
        <w:pStyle w:val="ARMT-7punteggi"/>
      </w:pPr>
      <w:r w:rsidRPr="00F716B1">
        <w:t>4</w:t>
      </w:r>
      <w:r w:rsidRPr="00F716B1">
        <w:tab/>
        <w:t>Risposta corretta (70 quadretti orizzontalmente verso destra e 50 verso l’alto a partire da C) con spiegazione chiara e precisa (disegno, tabella di valori comparativi, sistema di equazioni)</w:t>
      </w:r>
    </w:p>
    <w:p w14:paraId="71A8AF4C" w14:textId="77777777" w:rsidR="00EA2571" w:rsidRPr="00F716B1" w:rsidRDefault="00EA2571" w:rsidP="00260D65">
      <w:pPr>
        <w:pStyle w:val="ARMT-7punteggi"/>
      </w:pPr>
      <w:r w:rsidRPr="00F716B1">
        <w:t>3</w:t>
      </w:r>
      <w:r w:rsidRPr="00F716B1">
        <w:tab/>
        <w:t xml:space="preserve">Risposta corretta con spiegazione insufficiente </w:t>
      </w:r>
    </w:p>
    <w:p w14:paraId="6F59E3DA" w14:textId="77777777" w:rsidR="00EA2571" w:rsidRPr="00F716B1" w:rsidRDefault="00A06544" w:rsidP="00260D65">
      <w:pPr>
        <w:pStyle w:val="ARMT-7punteggi"/>
      </w:pPr>
      <w:r w:rsidRPr="00F716B1">
        <w:tab/>
      </w:r>
      <w:r w:rsidR="00EA2571" w:rsidRPr="00F716B1">
        <w:t>oppure risposta errata causata da un errore di calcolo (ad esempio nella risoluzione del sistema di equazioni) ma spiegazione chiara</w:t>
      </w:r>
    </w:p>
    <w:p w14:paraId="6687277E" w14:textId="77777777" w:rsidR="00EA2571" w:rsidRPr="00F716B1" w:rsidRDefault="00EA2571" w:rsidP="00260D65">
      <w:pPr>
        <w:pStyle w:val="ARMT-7punteggi"/>
      </w:pPr>
      <w:r w:rsidRPr="00F716B1">
        <w:t>2</w:t>
      </w:r>
      <w:r w:rsidRPr="00F716B1">
        <w:tab/>
        <w:t xml:space="preserve">Risposta corretta senza alcuna spiegazione </w:t>
      </w:r>
    </w:p>
    <w:p w14:paraId="6A02EC01" w14:textId="77777777" w:rsidR="00EA2571" w:rsidRPr="00F716B1" w:rsidRDefault="00A06544" w:rsidP="00260D65">
      <w:pPr>
        <w:pStyle w:val="ARMT-7punteggi"/>
      </w:pPr>
      <w:r w:rsidRPr="00F716B1">
        <w:tab/>
      </w:r>
      <w:r w:rsidR="00EA2571" w:rsidRPr="00F716B1">
        <w:t xml:space="preserve">oppure risposta imprecisa con uno scarto di 1 o 2 quadretti a causa di un disegno poco preciso </w:t>
      </w:r>
    </w:p>
    <w:p w14:paraId="0D24DD66" w14:textId="77777777" w:rsidR="00EA2571" w:rsidRPr="00F716B1" w:rsidRDefault="00EA2571" w:rsidP="00260D65">
      <w:pPr>
        <w:pStyle w:val="ARMT-7punteggi"/>
      </w:pPr>
      <w:r w:rsidRPr="00F716B1">
        <w:t>1</w:t>
      </w:r>
      <w:r w:rsidRPr="00F716B1">
        <w:tab/>
        <w:t xml:space="preserve">Inizio di ragionamento corretto (abbozzo di una tabella di valori, scrittura delle equazioni, disegno con imprecisione da 3 a 5 quadretti) </w:t>
      </w:r>
    </w:p>
    <w:p w14:paraId="5A4E4F45" w14:textId="77777777" w:rsidR="00EA2571" w:rsidRPr="00F716B1" w:rsidRDefault="00EA2571" w:rsidP="00260D65">
      <w:pPr>
        <w:pStyle w:val="ARMT-7punteggi"/>
      </w:pPr>
      <w:r w:rsidRPr="00F716B1">
        <w:t>0</w:t>
      </w:r>
      <w:r w:rsidRPr="00F716B1">
        <w:tab/>
        <w:t xml:space="preserve">Incomprensione del problema </w:t>
      </w:r>
    </w:p>
    <w:p w14:paraId="0ED85272" w14:textId="26CE2F35" w:rsidR="00EA2571" w:rsidRPr="00260D65" w:rsidRDefault="00EA2571" w:rsidP="00260D65">
      <w:pPr>
        <w:pStyle w:val="ARMT-4Titolo3"/>
        <w:tabs>
          <w:tab w:val="left" w:pos="2127"/>
        </w:tabs>
        <w:rPr>
          <w:color w:val="FF0000"/>
        </w:rPr>
      </w:pPr>
      <w:r w:rsidRPr="00F716B1">
        <w:t>Livello: 7, 8, 9, 10</w:t>
      </w:r>
      <w:r w:rsidR="00260D65">
        <w:rPr>
          <w:color w:val="FF0000"/>
        </w:rPr>
        <w:tab/>
      </w:r>
      <w:r w:rsidRPr="00F716B1">
        <w:t>Origine: Suisse Romande</w:t>
      </w:r>
    </w:p>
    <w:p w14:paraId="1BDF919E" w14:textId="163C3EBC" w:rsidR="00EA2571" w:rsidRPr="00F716B1" w:rsidRDefault="00EA2571" w:rsidP="00260D65">
      <w:pPr>
        <w:pStyle w:val="ARMT-1Titolo1"/>
        <w:rPr>
          <w:color w:val="FF0000"/>
        </w:rPr>
      </w:pPr>
      <w:r w:rsidRPr="00F716B1">
        <w:rPr>
          <w:rFonts w:ascii="Times New Roman" w:hAnsi="Times New Roman"/>
        </w:rPr>
        <w:br w:type="page"/>
      </w:r>
      <w:r w:rsidRPr="00260D65">
        <w:rPr>
          <w:b/>
          <w:bCs/>
        </w:rPr>
        <w:lastRenderedPageBreak/>
        <w:t>16.</w:t>
      </w:r>
      <w:r w:rsidR="00260D65" w:rsidRPr="00260D65">
        <w:rPr>
          <w:b/>
          <w:bCs/>
        </w:rPr>
        <w:tab/>
      </w:r>
      <w:r w:rsidRPr="00260D65">
        <w:rPr>
          <w:b/>
          <w:bCs/>
        </w:rPr>
        <w:t>ORTO QUADRATO</w:t>
      </w:r>
      <w:r w:rsidRPr="00F716B1">
        <w:t xml:space="preserve"> (Cat. 7, 8, 9, 10)</w:t>
      </w:r>
    </w:p>
    <w:p w14:paraId="6AE228B2" w14:textId="77777777" w:rsidR="00EA2571" w:rsidRPr="00F716B1" w:rsidRDefault="00EA2571" w:rsidP="00260D65">
      <w:pPr>
        <w:pStyle w:val="ARMT-2Enunciato"/>
      </w:pPr>
      <w:r w:rsidRPr="00F716B1">
        <w:t>Cesare possiede un terreno di forma quadrata. Una parte del terreno, ancora di forma quadrata, è riservata all’orto. L’area della superficie restante è di 75 m</w:t>
      </w:r>
      <w:r w:rsidRPr="00F716B1">
        <w:rPr>
          <w:vertAlign w:val="superscript"/>
        </w:rPr>
        <w:t>2</w:t>
      </w:r>
      <w:r w:rsidRPr="00F716B1">
        <w:t>.</w:t>
      </w:r>
    </w:p>
    <w:p w14:paraId="01402DC1" w14:textId="77777777" w:rsidR="00EA2571" w:rsidRPr="00F716B1" w:rsidRDefault="00EA2571" w:rsidP="00260D65">
      <w:pPr>
        <w:pStyle w:val="ARMT-3Domande"/>
      </w:pPr>
      <w:r w:rsidRPr="00F716B1">
        <w:t>Quanto potrebbero misurare il lato del terreno e quello dell’orto, sapendo che entrambe le misure sono espresse da numeri interi?</w:t>
      </w:r>
    </w:p>
    <w:p w14:paraId="1627E69C" w14:textId="77777777" w:rsidR="00EA2571" w:rsidRPr="00F716B1" w:rsidRDefault="00EA2571" w:rsidP="00260D65">
      <w:pPr>
        <w:pStyle w:val="ARMT-3Domande"/>
      </w:pPr>
      <w:r w:rsidRPr="00F716B1">
        <w:t>Spiegate come avete trovato la vostra risposta.</w:t>
      </w:r>
    </w:p>
    <w:p w14:paraId="13C6A992" w14:textId="51CDE5ED" w:rsidR="00EA2571" w:rsidRPr="00F716B1" w:rsidRDefault="00EA2571" w:rsidP="00260D65">
      <w:pPr>
        <w:pStyle w:val="ARMT-3Titolo2"/>
      </w:pPr>
      <w:r w:rsidRPr="00F716B1">
        <w:t>ANALISI A PRIORI</w:t>
      </w:r>
    </w:p>
    <w:p w14:paraId="4763FC2D" w14:textId="62FAA530" w:rsidR="00EA2571" w:rsidRPr="00F716B1" w:rsidRDefault="00EA2571" w:rsidP="00260D65">
      <w:pPr>
        <w:pStyle w:val="ARMT-4Titolo3"/>
      </w:pPr>
      <w:r w:rsidRPr="00F716B1">
        <w:t>Compito matematico:</w:t>
      </w:r>
    </w:p>
    <w:p w14:paraId="61CE1A08" w14:textId="77777777" w:rsidR="00EA2571" w:rsidRPr="00F716B1" w:rsidRDefault="00EA2571" w:rsidP="00260D65">
      <w:pPr>
        <w:pStyle w:val="ARMT-5Compito"/>
      </w:pPr>
      <w:r w:rsidRPr="00F716B1">
        <w:t>Trovare le coppie di numeri naturali tali che la differenza dei loro quadrati sia 75, in un contesto di terreni quadrati.</w:t>
      </w:r>
    </w:p>
    <w:p w14:paraId="3AC99899" w14:textId="77777777" w:rsidR="00EA2571" w:rsidRPr="00F716B1" w:rsidRDefault="00EA2571" w:rsidP="00260D65">
      <w:pPr>
        <w:pStyle w:val="ARMT-4Titolo3"/>
      </w:pPr>
      <w:r w:rsidRPr="00F716B1">
        <w:t>Analisi del compito</w:t>
      </w:r>
    </w:p>
    <w:p w14:paraId="62EFEA70" w14:textId="77777777" w:rsidR="00EA2571" w:rsidRPr="00F716B1" w:rsidRDefault="00EA2571" w:rsidP="00260D65">
      <w:pPr>
        <w:pStyle w:val="ARMT-6Analisi"/>
      </w:pPr>
      <w:r w:rsidRPr="00F716B1">
        <w:rPr>
          <w:color w:val="3366FF"/>
        </w:rPr>
        <w:t>-</w:t>
      </w:r>
      <w:r w:rsidRPr="00F716B1">
        <w:rPr>
          <w:color w:val="3366FF"/>
        </w:rPr>
        <w:tab/>
      </w:r>
      <w:r w:rsidRPr="00F716B1">
        <w:t>Rappresentarsi i due quadrati sapendo solamente che il secondo è “una parte del primo”, cioè che uno è “interamente” contenuto nel secondo (lati paralleli o no). Superata l’incertezza delle relative posizioni, capire che occorre fare riferimento alle aree non ancora note di due quadrati e ai 75 m</w:t>
      </w:r>
      <w:r w:rsidRPr="00F716B1">
        <w:rPr>
          <w:vertAlign w:val="superscript"/>
        </w:rPr>
        <w:t>2</w:t>
      </w:r>
      <w:r w:rsidRPr="00F716B1">
        <w:t xml:space="preserve"> della superficie che resta.</w:t>
      </w:r>
    </w:p>
    <w:p w14:paraId="2901C81F" w14:textId="77777777" w:rsidR="00EA2571" w:rsidRPr="00F716B1" w:rsidRDefault="00EA2571" w:rsidP="00260D65">
      <w:pPr>
        <w:pStyle w:val="ARMT-6Analisi"/>
      </w:pPr>
      <w:r w:rsidRPr="00F716B1">
        <w:t>-</w:t>
      </w:r>
      <w:r w:rsidRPr="00F716B1">
        <w:tab/>
        <w:t>Passare alle relazioni aritmetiche fra queste tre aree e riformulare il problema per la ricerca di due numeri la cui differenza sia 75</w:t>
      </w:r>
    </w:p>
    <w:p w14:paraId="44670349" w14:textId="77777777" w:rsidR="00EA2571" w:rsidRPr="00F716B1" w:rsidRDefault="00EA2571" w:rsidP="00260D65">
      <w:pPr>
        <w:pStyle w:val="ARMT-6Analisi"/>
      </w:pPr>
      <w:r w:rsidRPr="00F716B1">
        <w:t>-</w:t>
      </w:r>
      <w:r w:rsidRPr="00F716B1">
        <w:tab/>
        <w:t>Prendere in conto la formula dell’area del quadrato e l’esigenza di misure intere dei lati per restringere il problema nell’insieme dei numeri naturali alla ricerca di due numeri quadrati la cui differenza sia 75.</w:t>
      </w:r>
    </w:p>
    <w:p w14:paraId="3EF5DFEF" w14:textId="7F56D85A" w:rsidR="00EA2571" w:rsidRPr="00F716B1" w:rsidRDefault="00EA2571" w:rsidP="00260D65">
      <w:pPr>
        <w:pStyle w:val="ARMT-6Analisi"/>
        <w:rPr>
          <w:color w:val="3366FF"/>
        </w:rPr>
      </w:pPr>
      <w:r w:rsidRPr="00F716B1">
        <w:rPr>
          <w:b/>
          <w:bCs/>
        </w:rPr>
        <w:t>-</w:t>
      </w:r>
      <w:r w:rsidRPr="00F716B1">
        <w:rPr>
          <w:bCs/>
        </w:rPr>
        <w:tab/>
        <w:t>Si può procedere per via aritmetica per tentativi</w:t>
      </w:r>
      <w:r w:rsidRPr="00F716B1">
        <w:t xml:space="preserve"> organizzati, per esempio a partire da aree successive del quadrato piccolo 1, 4, 9, 16, 25, calcolare le aree corrispondenti del grande che valgono 75 di più e verificare se possono essere aree di un quadrato: (1 ;76), (4 ; 79), (9 ; 84), (16 ; 91) , (25 ; </w:t>
      </w:r>
      <w:r w:rsidRPr="00F716B1">
        <w:rPr>
          <w:b/>
        </w:rPr>
        <w:t>100</w:t>
      </w:r>
      <w:r w:rsidRPr="00F716B1">
        <w:t>) oppure 5</w:t>
      </w:r>
      <w:r w:rsidRPr="00F716B1">
        <w:rPr>
          <w:vertAlign w:val="superscript"/>
        </w:rPr>
        <w:t>2</w:t>
      </w:r>
      <w:r w:rsidRPr="00F716B1">
        <w:t xml:space="preserve"> = 25 ; 100 = 10</w:t>
      </w:r>
      <w:r w:rsidRPr="00F716B1">
        <w:rPr>
          <w:vertAlign w:val="superscript"/>
        </w:rPr>
        <w:t>2</w:t>
      </w:r>
      <w:r w:rsidRPr="00F716B1">
        <w:t>), non fermarsi alla prima soluzione, ma continuare …(81 ; 156), (100 ; 175),  (11</w:t>
      </w:r>
      <w:r w:rsidRPr="00F716B1">
        <w:rPr>
          <w:vertAlign w:val="superscript"/>
        </w:rPr>
        <w:t>2</w:t>
      </w:r>
      <w:r w:rsidRPr="00F716B1">
        <w:t xml:space="preserve"> = 121 ; </w:t>
      </w:r>
      <w:r w:rsidRPr="00F716B1">
        <w:rPr>
          <w:b/>
        </w:rPr>
        <w:t>196 = </w:t>
      </w:r>
      <w:r w:rsidRPr="00F716B1">
        <w:t>14</w:t>
      </w:r>
      <w:r w:rsidRPr="00F716B1">
        <w:rPr>
          <w:vertAlign w:val="superscript"/>
        </w:rPr>
        <w:t>2</w:t>
      </w:r>
      <w:r w:rsidRPr="00F716B1">
        <w:t xml:space="preserve"> ),  … (37</w:t>
      </w:r>
      <w:r w:rsidRPr="00F716B1">
        <w:rPr>
          <w:vertAlign w:val="superscript"/>
        </w:rPr>
        <w:t>2</w:t>
      </w:r>
      <w:r w:rsidRPr="00F716B1">
        <w:t xml:space="preserve"> = </w:t>
      </w:r>
      <w:r w:rsidRPr="00F716B1">
        <w:rPr>
          <w:b/>
        </w:rPr>
        <w:t>1369</w:t>
      </w:r>
      <w:r w:rsidRPr="00F716B1">
        <w:t xml:space="preserve"> ; </w:t>
      </w:r>
      <w:r w:rsidRPr="00F716B1">
        <w:rPr>
          <w:b/>
        </w:rPr>
        <w:t>1444</w:t>
      </w:r>
      <w:r w:rsidRPr="00F716B1">
        <w:t xml:space="preserve"> = 38</w:t>
      </w:r>
      <w:r w:rsidRPr="00F716B1">
        <w:rPr>
          <w:vertAlign w:val="superscript"/>
        </w:rPr>
        <w:t>2</w:t>
      </w:r>
      <w:r w:rsidRPr="00F716B1">
        <w:t>). Constatare che bisogna fermarsi lì perché la differenza fra due quadrati successivi di numeri maggiori di 38 sarà maggiore di 75.</w:t>
      </w:r>
    </w:p>
    <w:p w14:paraId="799CBA8C" w14:textId="77777777" w:rsidR="00EA2571" w:rsidRPr="00F716B1" w:rsidRDefault="00BA63C9" w:rsidP="00260D65">
      <w:pPr>
        <w:pStyle w:val="ARMT-6Analisi"/>
      </w:pPr>
      <w:r w:rsidRPr="00F716B1">
        <w:tab/>
      </w:r>
      <w:r w:rsidR="00EA2571" w:rsidRPr="00F716B1">
        <w:t xml:space="preserve">La procedura per tentativi comporta una ricerca progressiva e un controllo sistematico di ciascuna coppia individuata mediante l’uso della calcolatrice, ma anche la percezione della progressione della differenza fra due quadrati successivi (molto probabilmente la soluzione 37 e 38 non comparirà con questo procedimento né si andrà oltre con i controlli). </w:t>
      </w:r>
    </w:p>
    <w:p w14:paraId="0CAD8E30" w14:textId="41B6EE01" w:rsidR="00EA2571" w:rsidRPr="00F716B1" w:rsidRDefault="00EA2571" w:rsidP="00260D65">
      <w:pPr>
        <w:pStyle w:val="ARMT-6Analisi"/>
      </w:pPr>
      <w:r w:rsidRPr="00F716B1">
        <w:t>-</w:t>
      </w:r>
      <w:r w:rsidRPr="00F716B1">
        <w:tab/>
        <w:t xml:space="preserve">La procedura algebrica consiste nel risolvere l’equazione </w:t>
      </w:r>
      <w:r w:rsidRPr="00F716B1">
        <w:rPr>
          <w:i/>
        </w:rPr>
        <w:t>x</w:t>
      </w:r>
      <w:r w:rsidRPr="00F716B1">
        <w:rPr>
          <w:vertAlign w:val="superscript"/>
        </w:rPr>
        <w:t xml:space="preserve">2 </w:t>
      </w:r>
      <w:r w:rsidRPr="00F716B1">
        <w:t xml:space="preserve">− </w:t>
      </w:r>
      <w:r w:rsidRPr="00F716B1">
        <w:rPr>
          <w:i/>
        </w:rPr>
        <w:t>y</w:t>
      </w:r>
      <w:r w:rsidRPr="00F716B1">
        <w:rPr>
          <w:vertAlign w:val="superscript"/>
        </w:rPr>
        <w:t xml:space="preserve">2 </w:t>
      </w:r>
      <w:r w:rsidRPr="00F716B1">
        <w:t>= 75, successivamente nel trasformarla in</w:t>
      </w:r>
    </w:p>
    <w:p w14:paraId="79348EB1" w14:textId="77777777" w:rsidR="00EA2571" w:rsidRPr="00F716B1" w:rsidRDefault="00A06544" w:rsidP="00260D65">
      <w:pPr>
        <w:pStyle w:val="ARMT-6Analisi"/>
      </w:pPr>
      <w:r w:rsidRPr="00F716B1">
        <w:tab/>
      </w:r>
      <w:r w:rsidR="00EA2571" w:rsidRPr="00F716B1">
        <w:t>(</w:t>
      </w:r>
      <w:r w:rsidR="00EA2571" w:rsidRPr="00F716B1">
        <w:rPr>
          <w:i/>
        </w:rPr>
        <w:t>x</w:t>
      </w:r>
      <w:r w:rsidR="00EA2571" w:rsidRPr="00F716B1">
        <w:t> - </w:t>
      </w:r>
      <w:r w:rsidR="00EA2571" w:rsidRPr="00F716B1">
        <w:rPr>
          <w:i/>
        </w:rPr>
        <w:t>y</w:t>
      </w:r>
      <w:r w:rsidR="00EA2571" w:rsidRPr="00F716B1">
        <w:t>)( </w:t>
      </w:r>
      <w:r w:rsidR="00EA2571" w:rsidRPr="00F716B1">
        <w:rPr>
          <w:i/>
        </w:rPr>
        <w:t>x </w:t>
      </w:r>
      <w:r w:rsidR="00EA2571" w:rsidRPr="00F716B1">
        <w:t>+ </w:t>
      </w:r>
      <w:r w:rsidR="00EA2571" w:rsidRPr="00F716B1">
        <w:rPr>
          <w:i/>
        </w:rPr>
        <w:t>y</w:t>
      </w:r>
      <w:r w:rsidR="00EA2571" w:rsidRPr="00F716B1">
        <w:t>) = 75 e trovare le tre coppie  (di divisori di 75)) il cui prodotto è 75: 1 × 75 ; 3 × 25 e 5 ×15.  Si determinano così le soluzioni 37 e 38; 11 e 14; 5 e 10. (Come ben sappiamo dispongono di questa procedura solo gli insegnanti oppure gli allievi che hanno familiarità con le equazioni, con i prodotti notevoli, con la fattorizzazione, …)</w:t>
      </w:r>
    </w:p>
    <w:p w14:paraId="70531289" w14:textId="77777777" w:rsidR="00EA2571" w:rsidRPr="00F716B1" w:rsidRDefault="00EA2571" w:rsidP="00260D65">
      <w:pPr>
        <w:pStyle w:val="ARMT-6Analisi"/>
        <w:rPr>
          <w:color w:val="FF0000"/>
        </w:rPr>
      </w:pPr>
      <w:r w:rsidRPr="00F716B1">
        <w:t>-</w:t>
      </w:r>
      <w:r w:rsidRPr="00F716B1">
        <w:tab/>
        <w:t xml:space="preserve">Una procedura può anche essere presa in considerazione a partire da considerazioni geometriche sul quadrato piccolo (di lato </w:t>
      </w:r>
      <w:r w:rsidRPr="00F716B1">
        <w:rPr>
          <w:i/>
        </w:rPr>
        <w:t>a</w:t>
      </w:r>
      <w:r w:rsidRPr="00F716B1">
        <w:t xml:space="preserve">) e sul grande (di lato </w:t>
      </w:r>
      <w:r w:rsidRPr="00F716B1">
        <w:rPr>
          <w:i/>
        </w:rPr>
        <w:t>a + b</w:t>
      </w:r>
      <w:r w:rsidRPr="00F716B1">
        <w:t xml:space="preserve">) le cui aree sono rispettivamente </w:t>
      </w:r>
      <w:r w:rsidRPr="00F716B1">
        <w:rPr>
          <w:i/>
        </w:rPr>
        <w:t>a</w:t>
      </w:r>
      <w:r w:rsidRPr="00F716B1">
        <w:rPr>
          <w:vertAlign w:val="superscript"/>
        </w:rPr>
        <w:t>2</w:t>
      </w:r>
      <w:r w:rsidRPr="00F716B1">
        <w:t xml:space="preserve"> e (</w:t>
      </w:r>
      <w:r w:rsidRPr="00F716B1">
        <w:rPr>
          <w:i/>
        </w:rPr>
        <w:t>a</w:t>
      </w:r>
      <w:r w:rsidRPr="00F716B1">
        <w:t> + </w:t>
      </w:r>
      <w:r w:rsidRPr="00F716B1">
        <w:rPr>
          <w:i/>
        </w:rPr>
        <w:t>b</w:t>
      </w:r>
      <w:r w:rsidRPr="00F716B1">
        <w:t>)</w:t>
      </w:r>
      <w:r w:rsidRPr="00F716B1">
        <w:rPr>
          <w:vertAlign w:val="superscript"/>
        </w:rPr>
        <w:t xml:space="preserve"> 2</w:t>
      </w:r>
      <w:r w:rsidRPr="00F716B1">
        <w:t xml:space="preserve"> = </w:t>
      </w:r>
      <w:r w:rsidRPr="00F716B1">
        <w:rPr>
          <w:i/>
        </w:rPr>
        <w:t>a</w:t>
      </w:r>
      <w:r w:rsidRPr="00F716B1">
        <w:rPr>
          <w:vertAlign w:val="superscript"/>
        </w:rPr>
        <w:t>2</w:t>
      </w:r>
      <w:r w:rsidRPr="00F716B1">
        <w:t xml:space="preserve"> + 2</w:t>
      </w:r>
      <w:r w:rsidRPr="00F716B1">
        <w:rPr>
          <w:i/>
        </w:rPr>
        <w:t>ab</w:t>
      </w:r>
      <w:r w:rsidRPr="00F716B1">
        <w:t xml:space="preserve"> + </w:t>
      </w:r>
      <w:r w:rsidRPr="00F716B1">
        <w:rPr>
          <w:i/>
        </w:rPr>
        <w:t>b</w:t>
      </w:r>
      <w:r w:rsidRPr="00F716B1">
        <w:rPr>
          <w:vertAlign w:val="superscript"/>
        </w:rPr>
        <w:t xml:space="preserve">2 </w:t>
      </w:r>
      <w:r w:rsidRPr="00F716B1">
        <w:t>e la cui differenza è rappresentata da un quadrato</w:t>
      </w:r>
      <w:r w:rsidRPr="00F716B1">
        <w:rPr>
          <w:vertAlign w:val="superscript"/>
        </w:rPr>
        <w:t xml:space="preserve"> </w:t>
      </w:r>
      <w:r w:rsidRPr="00F716B1">
        <w:rPr>
          <w:i/>
        </w:rPr>
        <w:t>b</w:t>
      </w:r>
      <w:r w:rsidRPr="00F716B1">
        <w:rPr>
          <w:vertAlign w:val="superscript"/>
        </w:rPr>
        <w:t xml:space="preserve">2 </w:t>
      </w:r>
      <w:r w:rsidRPr="00F716B1">
        <w:t xml:space="preserve">e due rettangoli </w:t>
      </w:r>
      <w:r w:rsidRPr="00F716B1">
        <w:rPr>
          <w:i/>
        </w:rPr>
        <w:t>ab</w:t>
      </w:r>
      <w:r w:rsidRPr="00F716B1">
        <w:t>. Questa differenza 2</w:t>
      </w:r>
      <w:r w:rsidRPr="00F716B1">
        <w:rPr>
          <w:i/>
        </w:rPr>
        <w:t>ab</w:t>
      </w:r>
      <w:r w:rsidRPr="00F716B1">
        <w:t xml:space="preserve"> + </w:t>
      </w:r>
      <w:r w:rsidRPr="00F716B1">
        <w:rPr>
          <w:i/>
        </w:rPr>
        <w:t>b</w:t>
      </w:r>
      <w:r w:rsidRPr="00F716B1">
        <w:rPr>
          <w:vertAlign w:val="superscript"/>
        </w:rPr>
        <w:t xml:space="preserve">2 </w:t>
      </w:r>
      <w:r w:rsidRPr="00F716B1">
        <w:t>si</w:t>
      </w:r>
      <w:r w:rsidRPr="00F716B1">
        <w:rPr>
          <w:vertAlign w:val="superscript"/>
        </w:rPr>
        <w:t xml:space="preserve"> </w:t>
      </w:r>
      <w:r w:rsidRPr="00F716B1">
        <w:t xml:space="preserve">può scrivere </w:t>
      </w:r>
      <w:r w:rsidRPr="00F716B1">
        <w:rPr>
          <w:i/>
        </w:rPr>
        <w:t>b</w:t>
      </w:r>
      <w:r w:rsidRPr="00F716B1">
        <w:t xml:space="preserve">(2a + </w:t>
      </w:r>
      <w:r w:rsidRPr="00F716B1">
        <w:rPr>
          <w:i/>
        </w:rPr>
        <w:t>b</w:t>
      </w:r>
      <w:r w:rsidRPr="00F716B1">
        <w:t xml:space="preserve">) = 75 per fattorizzazione. Se ne ricavano i tre valori di </w:t>
      </w:r>
      <w:r w:rsidRPr="00F716B1">
        <w:rPr>
          <w:i/>
        </w:rPr>
        <w:t>b</w:t>
      </w:r>
      <w:r w:rsidRPr="00F716B1">
        <w:t xml:space="preserve"> (divisori di 75): 1, 3 e 5, che danno i tre valori positivi di </w:t>
      </w:r>
      <w:r w:rsidRPr="00F716B1">
        <w:rPr>
          <w:i/>
        </w:rPr>
        <w:t>a</w:t>
      </w:r>
      <w:r w:rsidRPr="00F716B1">
        <w:t xml:space="preserve">: 37, 11 e 5 e i tre valori corrispondenti di </w:t>
      </w:r>
      <w:r w:rsidRPr="00F716B1">
        <w:rPr>
          <w:i/>
        </w:rPr>
        <w:t>a + b</w:t>
      </w:r>
      <w:r w:rsidRPr="00F716B1">
        <w:t xml:space="preserve">: 38, 14 e 10, che danno le misure dei due quadrati: (38 e 37 m; 14 e 11 m, 10 e 5 m). </w:t>
      </w:r>
    </w:p>
    <w:p w14:paraId="3DFB03E3" w14:textId="77777777" w:rsidR="00EA2571" w:rsidRPr="00F716B1" w:rsidRDefault="00EA2571" w:rsidP="00260D65">
      <w:pPr>
        <w:pStyle w:val="ARMT-4Titolo3"/>
      </w:pPr>
      <w:r w:rsidRPr="00F716B1">
        <w:t>Attribuzione dei punteggi</w:t>
      </w:r>
    </w:p>
    <w:p w14:paraId="61D0E784" w14:textId="77777777" w:rsidR="00EA2571" w:rsidRPr="00F716B1" w:rsidRDefault="00EA2571" w:rsidP="00260D65">
      <w:pPr>
        <w:pStyle w:val="ARMT-7punteggi"/>
      </w:pPr>
      <w:r w:rsidRPr="00F716B1">
        <w:t>4</w:t>
      </w:r>
      <w:r w:rsidRPr="00F716B1">
        <w:tab/>
        <w:t>Risposta corretta e completa (38 m e 37 m; 14 m e 11 m, 10 m e 5 m) con qualche verifica da cui risulti che non ci sono altre soluzioni</w:t>
      </w:r>
    </w:p>
    <w:p w14:paraId="264E9ACE" w14:textId="77777777" w:rsidR="00EA2571" w:rsidRPr="00F716B1" w:rsidRDefault="00EA2571" w:rsidP="00260D65">
      <w:pPr>
        <w:pStyle w:val="ARMT-7punteggi"/>
      </w:pPr>
      <w:r w:rsidRPr="00F716B1">
        <w:t>3</w:t>
      </w:r>
      <w:r w:rsidRPr="00F716B1">
        <w:tab/>
        <w:t xml:space="preserve">Risposta corretta completa senza spiegazioni </w:t>
      </w:r>
    </w:p>
    <w:p w14:paraId="3095A13C" w14:textId="77777777" w:rsidR="00EA2571" w:rsidRPr="00F716B1" w:rsidRDefault="00EA2571" w:rsidP="00260D65">
      <w:pPr>
        <w:pStyle w:val="ARMT-7punteggi"/>
        <w:spacing w:before="0"/>
        <w:rPr>
          <w:color w:val="FF0000"/>
        </w:rPr>
      </w:pPr>
      <w:r w:rsidRPr="00F716B1">
        <w:tab/>
        <w:t>oppure solo le due soluzioni 14 m e 11 m, 10 m e 5 m con spiegazioni chiare</w:t>
      </w:r>
    </w:p>
    <w:p w14:paraId="775750D0" w14:textId="29CA72DB" w:rsidR="00EA2571" w:rsidRPr="00F716B1" w:rsidRDefault="00EA2571" w:rsidP="00260D65">
      <w:pPr>
        <w:pStyle w:val="ARMT-7punteggi"/>
        <w:rPr>
          <w:color w:val="FF0000"/>
        </w:rPr>
      </w:pPr>
      <w:r w:rsidRPr="00F716B1">
        <w:t>2</w:t>
      </w:r>
      <w:r w:rsidRPr="00F716B1">
        <w:tab/>
        <w:t>Trovate due sole possibilità con spiegazione poco chiara</w:t>
      </w:r>
    </w:p>
    <w:p w14:paraId="6BC4297B" w14:textId="480603BE" w:rsidR="00EA2571" w:rsidRPr="00F716B1" w:rsidRDefault="00EA2571" w:rsidP="00260D65">
      <w:pPr>
        <w:pStyle w:val="ARMT-7punteggi"/>
      </w:pPr>
      <w:r w:rsidRPr="00F716B1">
        <w:t>1</w:t>
      </w:r>
      <w:r w:rsidRPr="00F716B1">
        <w:tab/>
        <w:t>Inizio di ragionamento corretto oppure individuazione di una sola soluzione</w:t>
      </w:r>
    </w:p>
    <w:p w14:paraId="5F783F81" w14:textId="77777777" w:rsidR="00EA2571" w:rsidRPr="00F716B1" w:rsidRDefault="00EA2571" w:rsidP="00260D65">
      <w:pPr>
        <w:pStyle w:val="ARMT-7punteggi"/>
      </w:pPr>
      <w:r w:rsidRPr="00F716B1">
        <w:t>0</w:t>
      </w:r>
      <w:r w:rsidRPr="00F716B1">
        <w:tab/>
        <w:t>Incomprensione del problema</w:t>
      </w:r>
    </w:p>
    <w:p w14:paraId="23292064" w14:textId="6A72CCF0" w:rsidR="00EA2571" w:rsidRPr="00F716B1" w:rsidRDefault="00EA2571" w:rsidP="00260D65">
      <w:pPr>
        <w:pStyle w:val="ARMT-4Titolo3"/>
        <w:rPr>
          <w:color w:val="FF0000"/>
        </w:rPr>
      </w:pPr>
      <w:r w:rsidRPr="00F716B1">
        <w:t>Livello: 7, 8, 9, 10</w:t>
      </w:r>
    </w:p>
    <w:p w14:paraId="7BCC5EB6" w14:textId="77777777" w:rsidR="00EA2571" w:rsidRPr="00F716B1" w:rsidRDefault="00EA2571" w:rsidP="00260D65">
      <w:pPr>
        <w:pStyle w:val="ARMT-4Titolo3"/>
      </w:pPr>
      <w:r w:rsidRPr="00F716B1">
        <w:t>Origine: Siena</w:t>
      </w:r>
    </w:p>
    <w:p w14:paraId="6A5A69C5" w14:textId="44BF142C" w:rsidR="00EA2571" w:rsidRPr="00260D65" w:rsidRDefault="00EA2571" w:rsidP="00260D65">
      <w:pPr>
        <w:pStyle w:val="ARMT-1Titolo1"/>
      </w:pPr>
      <w:r w:rsidRPr="00F716B1">
        <w:br w:type="page"/>
      </w:r>
      <w:r w:rsidRPr="00260D65">
        <w:rPr>
          <w:rStyle w:val="Titolo1Carattere"/>
          <w:rFonts w:ascii="Verdana" w:eastAsia="Calibri" w:hAnsi="Verdana"/>
          <w:bCs/>
          <w:caps w:val="0"/>
          <w:noProof w:val="0"/>
          <w:lang w:eastAsia="en-US"/>
        </w:rPr>
        <w:lastRenderedPageBreak/>
        <w:t>17.</w:t>
      </w:r>
      <w:r w:rsidR="00260D65" w:rsidRPr="00260D65">
        <w:rPr>
          <w:rStyle w:val="Titolo1Carattere"/>
          <w:rFonts w:ascii="Verdana" w:eastAsia="Calibri" w:hAnsi="Verdana"/>
          <w:bCs/>
          <w:caps w:val="0"/>
          <w:noProof w:val="0"/>
          <w:lang w:eastAsia="en-US"/>
        </w:rPr>
        <w:tab/>
      </w:r>
      <w:r w:rsidRPr="00260D65">
        <w:rPr>
          <w:rStyle w:val="Titolo1Carattere"/>
          <w:rFonts w:ascii="Verdana" w:eastAsia="Calibri" w:hAnsi="Verdana"/>
          <w:bCs/>
          <w:caps w:val="0"/>
          <w:noProof w:val="0"/>
          <w:lang w:eastAsia="en-US"/>
        </w:rPr>
        <w:t>LA SCATOLA DI CUBI</w:t>
      </w:r>
      <w:r w:rsidRPr="00260D65">
        <w:t xml:space="preserve"> (</w:t>
      </w:r>
      <w:proofErr w:type="spellStart"/>
      <w:r w:rsidRPr="00260D65">
        <w:t>Cat</w:t>
      </w:r>
      <w:proofErr w:type="spellEnd"/>
      <w:r w:rsidRPr="00260D65">
        <w:t>. 8, 9, 10)</w:t>
      </w:r>
    </w:p>
    <w:tbl>
      <w:tblPr>
        <w:tblW w:w="10276" w:type="dxa"/>
        <w:tblCellMar>
          <w:left w:w="70" w:type="dxa"/>
          <w:right w:w="70" w:type="dxa"/>
        </w:tblCellMar>
        <w:tblLook w:val="0000" w:firstRow="0" w:lastRow="0" w:firstColumn="0" w:lastColumn="0" w:noHBand="0" w:noVBand="0"/>
      </w:tblPr>
      <w:tblGrid>
        <w:gridCol w:w="5530"/>
        <w:gridCol w:w="4746"/>
      </w:tblGrid>
      <w:tr w:rsidR="00EA2571" w:rsidRPr="00F716B1" w14:paraId="41893BCB" w14:textId="77777777" w:rsidTr="00260D65">
        <w:tc>
          <w:tcPr>
            <w:tcW w:w="5530" w:type="dxa"/>
          </w:tcPr>
          <w:p w14:paraId="29989BEF" w14:textId="77777777" w:rsidR="00EA2571" w:rsidRPr="00F716B1" w:rsidRDefault="00EA2571" w:rsidP="00260D65">
            <w:pPr>
              <w:pStyle w:val="ARMT-2Enunciato"/>
            </w:pPr>
            <w:r w:rsidRPr="00F716B1">
              <w:t>Francesco ha una scatola a forma di parallelepipedo rettangolo di dimensioni interne 13 cm, 8 cm e 7 cm.</w:t>
            </w:r>
          </w:p>
          <w:p w14:paraId="5EA2F2D8" w14:textId="77777777" w:rsidR="00EA2571" w:rsidRPr="00F716B1" w:rsidRDefault="00EA2571" w:rsidP="00260D65">
            <w:pPr>
              <w:pStyle w:val="ARMT-2Enunciato"/>
            </w:pPr>
            <w:r w:rsidRPr="00F716B1">
              <w:t>Egli dispone di molti cubi di legno, alcuni con lo spigolo di 2 cm, altri di 1 cm.</w:t>
            </w:r>
          </w:p>
          <w:p w14:paraId="2C4B2C33" w14:textId="77777777" w:rsidR="00EA2571" w:rsidRPr="00F716B1" w:rsidRDefault="00EA2571" w:rsidP="00260D65">
            <w:pPr>
              <w:pStyle w:val="ARMT-2Enunciato"/>
            </w:pPr>
            <w:r w:rsidRPr="00F716B1">
              <w:t>Francesco vuole riempire completamente la scatola con il minor numero possibile di cubi.</w:t>
            </w:r>
          </w:p>
          <w:p w14:paraId="5AEB714C" w14:textId="77777777" w:rsidR="00EA2571" w:rsidRPr="00F716B1" w:rsidRDefault="00EA2571" w:rsidP="00260D65">
            <w:pPr>
              <w:pStyle w:val="ARMT-3Domande"/>
            </w:pPr>
            <w:r w:rsidRPr="00F716B1">
              <w:t>Quanti cubi di ciascun tipo deve utilizzare?</w:t>
            </w:r>
          </w:p>
          <w:p w14:paraId="15666979" w14:textId="77777777" w:rsidR="00EA2571" w:rsidRPr="00F716B1" w:rsidRDefault="00EA2571" w:rsidP="00260D65">
            <w:pPr>
              <w:pStyle w:val="ARMT-3Domande"/>
            </w:pPr>
            <w:r w:rsidRPr="00F716B1">
              <w:t>Spiegate come avete trovato la vostra risposta.</w:t>
            </w:r>
          </w:p>
        </w:tc>
        <w:tc>
          <w:tcPr>
            <w:tcW w:w="4746" w:type="dxa"/>
            <w:vAlign w:val="center"/>
          </w:tcPr>
          <w:p w14:paraId="48C826E7" w14:textId="21EED8BE" w:rsidR="00EA2571" w:rsidRPr="00F716B1" w:rsidRDefault="00260D65" w:rsidP="00260D65">
            <w:pPr>
              <w:jc w:val="right"/>
            </w:pPr>
            <w:r w:rsidRPr="00F716B1">
              <w:rPr>
                <w:noProof/>
                <w:lang w:eastAsia="it-IT"/>
              </w:rPr>
              <w:drawing>
                <wp:inline distT="0" distB="0" distL="0" distR="0" wp14:anchorId="62FDA732" wp14:editId="2F91EE50">
                  <wp:extent cx="2839610" cy="1987826"/>
                  <wp:effectExtent l="0" t="0" r="5715" b="0"/>
                  <wp:docPr id="6" name="Image 1" descr="bo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boite"/>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7885" cy="2014620"/>
                          </a:xfrm>
                          <a:prstGeom prst="rect">
                            <a:avLst/>
                          </a:prstGeom>
                          <a:noFill/>
                          <a:ln>
                            <a:noFill/>
                          </a:ln>
                        </pic:spPr>
                      </pic:pic>
                    </a:graphicData>
                  </a:graphic>
                </wp:inline>
              </w:drawing>
            </w:r>
          </w:p>
        </w:tc>
      </w:tr>
    </w:tbl>
    <w:p w14:paraId="48C7A659" w14:textId="77777777" w:rsidR="00EA2571" w:rsidRPr="00F716B1" w:rsidRDefault="00EA2571" w:rsidP="00260D65">
      <w:pPr>
        <w:pStyle w:val="ARMT-3Titolo2"/>
      </w:pPr>
      <w:r w:rsidRPr="00F716B1">
        <w:t xml:space="preserve">ANALISI A PRIORI </w:t>
      </w:r>
    </w:p>
    <w:p w14:paraId="2E4588BD" w14:textId="77777777" w:rsidR="00EA2571" w:rsidRPr="00F716B1" w:rsidRDefault="00A06544" w:rsidP="00260D65">
      <w:pPr>
        <w:pStyle w:val="ARMT-4Titolo3"/>
      </w:pPr>
      <w:r w:rsidRPr="00F716B1">
        <w:t>Compito matematico</w:t>
      </w:r>
    </w:p>
    <w:p w14:paraId="3C9B7D6C" w14:textId="77777777" w:rsidR="00EA2571" w:rsidRPr="00F716B1" w:rsidRDefault="00EA2571" w:rsidP="00260D65">
      <w:pPr>
        <w:pStyle w:val="ARMT-5Compito"/>
      </w:pPr>
      <w:r w:rsidRPr="00F716B1">
        <w:t xml:space="preserve">Scomporre un parallelepipedo rettangolo di dimensioni date nel numero minimo di cubi di 1 e di 2 cm di spigolo. </w:t>
      </w:r>
    </w:p>
    <w:p w14:paraId="34276C01" w14:textId="77777777" w:rsidR="00EA2571" w:rsidRPr="00F716B1" w:rsidRDefault="00EA2571" w:rsidP="00260D65">
      <w:pPr>
        <w:pStyle w:val="ARMT-4Titolo3"/>
      </w:pPr>
      <w:r w:rsidRPr="00F716B1">
        <w:t xml:space="preserve">Analisi del compito </w:t>
      </w:r>
    </w:p>
    <w:p w14:paraId="67673F0C" w14:textId="77777777" w:rsidR="00EA2571" w:rsidRPr="00F716B1" w:rsidRDefault="00EA2571" w:rsidP="00260D65">
      <w:pPr>
        <w:pStyle w:val="ARMT-6Analisi"/>
      </w:pPr>
      <w:r w:rsidRPr="00F716B1">
        <w:t>-</w:t>
      </w:r>
      <w:r w:rsidRPr="00F716B1">
        <w:tab/>
        <w:t>Anche se il calcolo del volume della scatola diviso per il volume di un cubo di 2 cm di spigolo dà un risultato intero (728 : 8 = 91), rendersi conto che non si può riempire completamente la scatola utilizzando unicamente dei cubi di 2 cm di spigolo.</w:t>
      </w:r>
    </w:p>
    <w:p w14:paraId="7EEAA3A5" w14:textId="6E12B80D" w:rsidR="00EA2571" w:rsidRPr="00F716B1" w:rsidRDefault="00EA2571" w:rsidP="00260D65">
      <w:pPr>
        <w:pStyle w:val="ARMT-6Analisi"/>
      </w:pPr>
      <w:r w:rsidRPr="00F716B1">
        <w:t>-</w:t>
      </w:r>
      <w:r w:rsidRPr="00F716B1">
        <w:tab/>
        <w:t>Constatare che si possono mettere al massimo 72 cubi di spigolo 2 cm nella scatola (6</w:t>
      </w:r>
      <w:r w:rsidR="00587074" w:rsidRPr="00F716B1">
        <w:t xml:space="preserve"> × </w:t>
      </w:r>
      <w:r w:rsidRPr="00F716B1">
        <w:t>3</w:t>
      </w:r>
      <w:r w:rsidR="00587074" w:rsidRPr="00F716B1">
        <w:t xml:space="preserve"> × </w:t>
      </w:r>
      <w:r w:rsidRPr="00F716B1">
        <w:t>4 = 72) oppure (12 ×</w:t>
      </w:r>
      <w:r w:rsidRPr="00F716B1" w:rsidDel="001B4B31">
        <w:t xml:space="preserve"> </w:t>
      </w:r>
      <w:r w:rsidRPr="00F716B1">
        <w:t>8 × 6) : 8 = 72).</w:t>
      </w:r>
    </w:p>
    <w:p w14:paraId="0A94ED8D" w14:textId="77777777" w:rsidR="00EA2571" w:rsidRPr="00F716B1" w:rsidRDefault="00EA2571" w:rsidP="00260D65">
      <w:pPr>
        <w:pStyle w:val="ARMT-6Analisi"/>
      </w:pPr>
      <w:r w:rsidRPr="00F716B1">
        <w:t>-</w:t>
      </w:r>
      <w:r w:rsidRPr="00F716B1">
        <w:tab/>
        <w:t>Rendersi conto che per riempire la scatola si devono aggiungere dei cubi di 1 cm di spigolo in lunghezza e in altezza.</w:t>
      </w:r>
    </w:p>
    <w:p w14:paraId="0E69F066" w14:textId="77777777" w:rsidR="00EA2571" w:rsidRPr="00F716B1" w:rsidRDefault="00EA2571" w:rsidP="00260D65">
      <w:pPr>
        <w:pStyle w:val="ARMT-6Analisi"/>
      </w:pPr>
      <w:r w:rsidRPr="00F716B1">
        <w:t>-</w:t>
      </w:r>
      <w:r w:rsidRPr="00F716B1">
        <w:tab/>
        <w:t>Si possono prevedere numerosi metodi per trovare il numero dei cubi di 1 cm di spigolo:</w:t>
      </w:r>
    </w:p>
    <w:p w14:paraId="1138390C" w14:textId="77777777" w:rsidR="00EA2571" w:rsidRPr="00F716B1" w:rsidRDefault="00EA2571" w:rsidP="00260D65">
      <w:pPr>
        <w:pStyle w:val="ARMT-6Analisi"/>
      </w:pPr>
      <w:r w:rsidRPr="00F716B1">
        <w:tab/>
        <w:t>calcolare il volume del parallelepipedo (728 cm</w:t>
      </w:r>
      <w:r w:rsidRPr="00F716B1">
        <w:rPr>
          <w:vertAlign w:val="superscript"/>
        </w:rPr>
        <w:t>3</w:t>
      </w:r>
      <w:r w:rsidRPr="00F716B1">
        <w:t>) e quello occupato dai cubi di spigolo 2 cm (72</w:t>
      </w:r>
      <w:r w:rsidR="00587074" w:rsidRPr="00F716B1">
        <w:t xml:space="preserve"> × </w:t>
      </w:r>
      <w:r w:rsidRPr="00F716B1">
        <w:t>8 = 576 cm</w:t>
      </w:r>
      <w:r w:rsidRPr="00F716B1">
        <w:rPr>
          <w:vertAlign w:val="superscript"/>
        </w:rPr>
        <w:t>3</w:t>
      </w:r>
      <w:r w:rsidRPr="00F716B1">
        <w:t>), fare la differenza (728 - 576) e trovare 152 cm</w:t>
      </w:r>
      <w:r w:rsidRPr="00F716B1">
        <w:rPr>
          <w:vertAlign w:val="superscript"/>
        </w:rPr>
        <w:t xml:space="preserve">3 </w:t>
      </w:r>
      <w:r w:rsidRPr="00F716B1">
        <w:t xml:space="preserve">che è il volume occupato dai cubi di spigolo 1 cm; ricavare che 152 esprime anche il numero di tali cubi; </w:t>
      </w:r>
    </w:p>
    <w:p w14:paraId="34F1397B" w14:textId="3D24B21F" w:rsidR="00EA2571" w:rsidRPr="00F716B1" w:rsidRDefault="00EA2571" w:rsidP="00260D65">
      <w:pPr>
        <w:pStyle w:val="ARMT-6Analisi"/>
      </w:pPr>
      <w:r w:rsidRPr="00F716B1">
        <w:tab/>
        <w:t xml:space="preserve">oppure contare direttamente i cubi di 1 cm di </w:t>
      </w:r>
      <w:r w:rsidR="00260D65" w:rsidRPr="00F716B1">
        <w:t>spigolo:</w:t>
      </w:r>
      <w:r w:rsidRPr="00F716B1">
        <w:t xml:space="preserve"> l’ultimo strato in altezza (7 è un numero dispari) 13</w:t>
      </w:r>
      <w:r w:rsidR="00587074" w:rsidRPr="00F716B1">
        <w:t xml:space="preserve"> × </w:t>
      </w:r>
      <w:r w:rsidRPr="00F716B1">
        <w:t>8 e l’ultima “parete” in lunghezza (13 è un numero dispari) 7</w:t>
      </w:r>
      <w:r w:rsidR="00587074" w:rsidRPr="00F716B1">
        <w:t xml:space="preserve"> × </w:t>
      </w:r>
      <w:r w:rsidRPr="00F716B1">
        <w:t>8 e togliendo gli 8 cubi comuni allo strato e alla “</w:t>
      </w:r>
      <w:r w:rsidR="00260D65" w:rsidRPr="00F716B1">
        <w:t>parete” 7</w:t>
      </w:r>
      <w:r w:rsidR="00836EF0" w:rsidRPr="00F716B1">
        <w:t> </w:t>
      </w:r>
      <w:r w:rsidRPr="00F716B1">
        <w:t>×</w:t>
      </w:r>
      <w:r w:rsidR="00587074" w:rsidRPr="00F716B1">
        <w:rPr>
          <w:rFonts w:ascii="Helvetica" w:hAnsi="Helvetica"/>
        </w:rPr>
        <w:t> </w:t>
      </w:r>
      <w:r w:rsidR="00836EF0" w:rsidRPr="00F716B1">
        <w:t>8 + </w:t>
      </w:r>
      <w:r w:rsidR="00587074" w:rsidRPr="00F716B1">
        <w:t>13 </w:t>
      </w:r>
      <w:r w:rsidRPr="00F716B1">
        <w:t>×</w:t>
      </w:r>
      <w:r w:rsidR="00587074" w:rsidRPr="00F716B1">
        <w:rPr>
          <w:rFonts w:ascii="Helvetica" w:hAnsi="Helvetica"/>
        </w:rPr>
        <w:t> </w:t>
      </w:r>
      <w:r w:rsidRPr="00F716B1">
        <w:t>8  = 160; 160 – 8 = 152.</w:t>
      </w:r>
    </w:p>
    <w:p w14:paraId="2536FF66" w14:textId="1418C27B" w:rsidR="00EA2571" w:rsidRPr="00F716B1" w:rsidRDefault="00EA2571" w:rsidP="00260D65">
      <w:pPr>
        <w:pStyle w:val="ARMT-6Analisi"/>
      </w:pPr>
      <w:r w:rsidRPr="00F716B1">
        <w:tab/>
        <w:t>Oppure rappresentare uno strato (</w:t>
      </w:r>
      <w:r w:rsidR="00260D65" w:rsidRPr="00F716B1">
        <w:t>formato, per esempio,</w:t>
      </w:r>
      <w:r w:rsidRPr="00F716B1">
        <w:t xml:space="preserve"> da 6 × 4 = 24 cubi di 2 cm di spigolo e da 8</w:t>
      </w:r>
      <w:r w:rsidR="00587074" w:rsidRPr="00F716B1">
        <w:t xml:space="preserve"> × </w:t>
      </w:r>
      <w:r w:rsidRPr="00F716B1">
        <w:t>2 = 16 cubi di 1 cm di spigolo) ripetuto 3 volte, poi un ultimo strato 13 x 8 = 104 cubi, per un totale di 16</w:t>
      </w:r>
      <w:r w:rsidR="00587074" w:rsidRPr="00F716B1">
        <w:t xml:space="preserve"> × </w:t>
      </w:r>
      <w:r w:rsidRPr="00F716B1">
        <w:t xml:space="preserve">8 + 104 = 152 cubi di 1 cm di spigolo. </w:t>
      </w:r>
    </w:p>
    <w:p w14:paraId="49F0AC1E" w14:textId="77777777" w:rsidR="00EA2571" w:rsidRPr="00F716B1" w:rsidRDefault="00EA2571" w:rsidP="00260D65">
      <w:pPr>
        <w:pStyle w:val="ARMT-4Titolo3"/>
      </w:pPr>
      <w:r w:rsidRPr="00F716B1">
        <w:t>Attribuzione dei punteggi</w:t>
      </w:r>
    </w:p>
    <w:p w14:paraId="3107E05A" w14:textId="77777777" w:rsidR="00EA2571" w:rsidRPr="00F716B1" w:rsidRDefault="00EA2571" w:rsidP="00260D65">
      <w:pPr>
        <w:pStyle w:val="ARMT-7punteggi"/>
      </w:pPr>
      <w:r w:rsidRPr="00F716B1">
        <w:t>4</w:t>
      </w:r>
      <w:r w:rsidRPr="00F716B1">
        <w:tab/>
        <w:t>Risposta corretta (72 cubi di 2 cm di spigolo; 152 cubi di 1 cm di spigolo) con spiegazione chiara</w:t>
      </w:r>
    </w:p>
    <w:p w14:paraId="1636B44A" w14:textId="77777777" w:rsidR="00EA2571" w:rsidRPr="00F716B1" w:rsidRDefault="00EA2571" w:rsidP="00260D65">
      <w:pPr>
        <w:pStyle w:val="ARMT-7punteggi"/>
      </w:pPr>
      <w:r w:rsidRPr="00F716B1">
        <w:t>3</w:t>
      </w:r>
      <w:r w:rsidRPr="00F716B1">
        <w:tab/>
        <w:t>Risposta corret</w:t>
      </w:r>
      <w:r w:rsidR="00DF1A5C" w:rsidRPr="00F716B1">
        <w:t>ta con spiegazione poco chiara</w:t>
      </w:r>
    </w:p>
    <w:p w14:paraId="4BAF3B52" w14:textId="77777777" w:rsidR="00EA2571" w:rsidRPr="00F716B1" w:rsidRDefault="00EA2571" w:rsidP="00260D65">
      <w:pPr>
        <w:pStyle w:val="ARMT-7punteggi"/>
      </w:pPr>
      <w:r w:rsidRPr="00F716B1">
        <w:tab/>
        <w:t>oppure, procedimento corretto con spiegazione chiara, ma con errori di calcolo (la risposta 160 per il numero dei cubetti di 1 cm di spigolo è da considerare come errore di ragionamento e non come semplice errore di calcolo)</w:t>
      </w:r>
    </w:p>
    <w:p w14:paraId="1C839AB9" w14:textId="77777777" w:rsidR="00EA2571" w:rsidRPr="00F716B1" w:rsidRDefault="00EA2571" w:rsidP="00260D65">
      <w:pPr>
        <w:pStyle w:val="ARMT-7punteggi"/>
        <w:rPr>
          <w:color w:val="00FF00"/>
        </w:rPr>
      </w:pPr>
      <w:r w:rsidRPr="00F716B1">
        <w:t>2</w:t>
      </w:r>
      <w:r w:rsidRPr="00F716B1">
        <w:tab/>
        <w:t>Risposta corretta per il numero di un solo tipo di cubetti con spiegazione chiara e risposta errata per l’altro</w:t>
      </w:r>
      <w:r w:rsidRPr="00F716B1">
        <w:rPr>
          <w:color w:val="00FF00"/>
        </w:rPr>
        <w:t xml:space="preserve"> </w:t>
      </w:r>
    </w:p>
    <w:p w14:paraId="7FD36E30" w14:textId="77777777" w:rsidR="00EA2571" w:rsidRPr="00F716B1" w:rsidRDefault="00EA2571" w:rsidP="00260D65">
      <w:pPr>
        <w:pStyle w:val="ARMT-7punteggi"/>
      </w:pPr>
      <w:r w:rsidRPr="00F716B1">
        <w:t>1</w:t>
      </w:r>
      <w:r w:rsidRPr="00F716B1">
        <w:tab/>
        <w:t>Trovato correttamente uno solo dei due numeri senza spiegazione</w:t>
      </w:r>
    </w:p>
    <w:p w14:paraId="6D373679" w14:textId="77777777" w:rsidR="00EA2571" w:rsidRPr="00F716B1" w:rsidRDefault="00EA2571" w:rsidP="00260D65">
      <w:pPr>
        <w:pStyle w:val="ARMT-7punteggi"/>
      </w:pPr>
      <w:r w:rsidRPr="00F716B1">
        <w:t>0</w:t>
      </w:r>
      <w:r w:rsidRPr="00F716B1">
        <w:tab/>
        <w:t>Incomprensione del problema o risposta “91 e 0”</w:t>
      </w:r>
    </w:p>
    <w:p w14:paraId="7A31B6B7" w14:textId="77777777" w:rsidR="00EA2571" w:rsidRPr="00F716B1" w:rsidRDefault="00EA2571" w:rsidP="00260D65">
      <w:pPr>
        <w:pStyle w:val="ARMT-4Titolo3"/>
      </w:pPr>
      <w:r w:rsidRPr="00F716B1">
        <w:t>Livello: 8, 9, 10</w:t>
      </w:r>
    </w:p>
    <w:p w14:paraId="603B86EF" w14:textId="77777777" w:rsidR="00EA2571" w:rsidRPr="00F716B1" w:rsidRDefault="00EA2571" w:rsidP="00260D65">
      <w:pPr>
        <w:pStyle w:val="ARMT-4Titolo3"/>
      </w:pPr>
      <w:r w:rsidRPr="00F716B1">
        <w:t xml:space="preserve">Origine: Ripreso dal problema </w:t>
      </w:r>
      <w:r w:rsidR="00836EF0" w:rsidRPr="00F716B1">
        <w:t>16.2.12 (</w:t>
      </w:r>
      <w:proofErr w:type="spellStart"/>
      <w:r w:rsidR="00836EF0" w:rsidRPr="00F716B1">
        <w:t>cat</w:t>
      </w:r>
      <w:proofErr w:type="spellEnd"/>
      <w:r w:rsidR="00836EF0" w:rsidRPr="00F716B1">
        <w:t>. 6, 7)</w:t>
      </w:r>
    </w:p>
    <w:p w14:paraId="66B473C9" w14:textId="1DBD1F34" w:rsidR="00EA2571" w:rsidRPr="00260D65" w:rsidRDefault="00EA2571" w:rsidP="00260D65">
      <w:pPr>
        <w:pStyle w:val="ARMT-1Titolo1"/>
      </w:pPr>
      <w:r w:rsidRPr="00F716B1">
        <w:br w:type="page"/>
      </w:r>
      <w:r w:rsidRPr="00260D65">
        <w:rPr>
          <w:rStyle w:val="Titolo1Carattere"/>
          <w:rFonts w:ascii="Verdana" w:eastAsia="Calibri" w:hAnsi="Verdana"/>
          <w:bCs/>
          <w:caps w:val="0"/>
          <w:noProof w:val="0"/>
          <w:lang w:eastAsia="en-US"/>
        </w:rPr>
        <w:lastRenderedPageBreak/>
        <w:t>18.</w:t>
      </w:r>
      <w:r w:rsidR="00260D65" w:rsidRPr="00260D65">
        <w:rPr>
          <w:rStyle w:val="Titolo1Carattere"/>
          <w:rFonts w:ascii="Verdana" w:eastAsia="Calibri" w:hAnsi="Verdana"/>
          <w:bCs/>
          <w:caps w:val="0"/>
          <w:noProof w:val="0"/>
          <w:lang w:eastAsia="en-US"/>
        </w:rPr>
        <w:tab/>
        <w:t>PERIMETRO E AREA</w:t>
      </w:r>
      <w:r w:rsidRPr="00260D65">
        <w:t xml:space="preserve"> (</w:t>
      </w:r>
      <w:proofErr w:type="spellStart"/>
      <w:r w:rsidRPr="00260D65">
        <w:t>Cat</w:t>
      </w:r>
      <w:proofErr w:type="spellEnd"/>
      <w:r w:rsidRPr="00260D65">
        <w:t>. 9, 10)</w:t>
      </w:r>
    </w:p>
    <w:p w14:paraId="33CAD49D" w14:textId="76700BA5" w:rsidR="00EA2571" w:rsidRPr="00F716B1" w:rsidRDefault="00EA2571" w:rsidP="00260D65">
      <w:pPr>
        <w:pStyle w:val="ARMT-2Enunciato"/>
        <w:rPr>
          <w:color w:val="0000FF"/>
        </w:rPr>
      </w:pPr>
      <w:r w:rsidRPr="00F716B1">
        <w:t>Il signor Poli</w:t>
      </w:r>
      <w:r w:rsidRPr="00F716B1">
        <w:rPr>
          <w:color w:val="FF0000"/>
        </w:rPr>
        <w:t xml:space="preserve"> </w:t>
      </w:r>
      <w:r w:rsidRPr="00F716B1">
        <w:t>colleziona poligoni. Disegna ciascuno di essi su un foglio che poi sistema in una delle sue numerose cartelle.</w:t>
      </w:r>
    </w:p>
    <w:p w14:paraId="074B68C6" w14:textId="77777777" w:rsidR="00EA2571" w:rsidRPr="00F716B1" w:rsidRDefault="00EA2571" w:rsidP="00260D65">
      <w:pPr>
        <w:pStyle w:val="ARMT-2Enunciato"/>
      </w:pPr>
      <w:r w:rsidRPr="00F716B1">
        <w:t xml:space="preserve">La cartella “Quadrilateri con quattro angoli retti” inizia con la lista dei poligoni in essa classificati. Poli ha annotato, per ciascun poligono, il suo numero d’ordine, le dimensioni di cui ha preso le misure in cm, il perimetro e l’area che ha calcolato. </w:t>
      </w:r>
    </w:p>
    <w:p w14:paraId="72FF3052" w14:textId="77777777" w:rsidR="00EA2571" w:rsidRPr="00F716B1" w:rsidRDefault="00EA2571" w:rsidP="00260D65">
      <w:pPr>
        <w:pStyle w:val="ARMT-2Enunciato"/>
      </w:pPr>
      <w:r w:rsidRPr="00F716B1">
        <w:t>Ecco le prime righe della sua lista: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3066"/>
        <w:gridCol w:w="2517"/>
        <w:gridCol w:w="2533"/>
      </w:tblGrid>
      <w:tr w:rsidR="00EA2571" w:rsidRPr="00F716B1" w14:paraId="10093A5C" w14:textId="77777777" w:rsidTr="00260D65">
        <w:trPr>
          <w:jc w:val="center"/>
        </w:trPr>
        <w:tc>
          <w:tcPr>
            <w:tcW w:w="1172" w:type="dxa"/>
          </w:tcPr>
          <w:p w14:paraId="42EDA310" w14:textId="77777777" w:rsidR="00EA2571" w:rsidRPr="00F716B1" w:rsidRDefault="00EA2571" w:rsidP="00260D65">
            <w:pPr>
              <w:pStyle w:val="ARMT-2Enunciato"/>
              <w:jc w:val="center"/>
            </w:pPr>
            <w:r w:rsidRPr="00F716B1">
              <w:t>Poligono</w:t>
            </w:r>
          </w:p>
        </w:tc>
        <w:tc>
          <w:tcPr>
            <w:tcW w:w="3066" w:type="dxa"/>
          </w:tcPr>
          <w:p w14:paraId="31957E98" w14:textId="77777777" w:rsidR="00EA2571" w:rsidRPr="00F716B1" w:rsidRDefault="00EA2571" w:rsidP="00260D65">
            <w:pPr>
              <w:pStyle w:val="ARMT-2Enunciato"/>
              <w:jc w:val="center"/>
            </w:pPr>
            <w:r w:rsidRPr="00F716B1">
              <w:t>Lunghezza dei lati (cm)</w:t>
            </w:r>
          </w:p>
        </w:tc>
        <w:tc>
          <w:tcPr>
            <w:tcW w:w="2517" w:type="dxa"/>
          </w:tcPr>
          <w:p w14:paraId="4F2668A1" w14:textId="77777777" w:rsidR="00EA2571" w:rsidRPr="00F716B1" w:rsidRDefault="00EA2571" w:rsidP="00260D65">
            <w:pPr>
              <w:pStyle w:val="ARMT-2Enunciato"/>
              <w:jc w:val="center"/>
            </w:pPr>
            <w:r w:rsidRPr="00F716B1">
              <w:t>Perimetro (cm)</w:t>
            </w:r>
          </w:p>
        </w:tc>
        <w:tc>
          <w:tcPr>
            <w:tcW w:w="2533" w:type="dxa"/>
          </w:tcPr>
          <w:p w14:paraId="0F88D969" w14:textId="77777777" w:rsidR="00EA2571" w:rsidRPr="00F716B1" w:rsidRDefault="00EA2571" w:rsidP="00260D65">
            <w:pPr>
              <w:pStyle w:val="ARMT-2Enunciato"/>
              <w:jc w:val="center"/>
            </w:pPr>
            <w:r w:rsidRPr="00F716B1">
              <w:t>Area (cm</w:t>
            </w:r>
            <w:r w:rsidRPr="00F716B1">
              <w:rPr>
                <w:vertAlign w:val="superscript"/>
              </w:rPr>
              <w:t>2</w:t>
            </w:r>
            <w:r w:rsidRPr="00F716B1">
              <w:t>)</w:t>
            </w:r>
          </w:p>
        </w:tc>
      </w:tr>
      <w:tr w:rsidR="00EA2571" w:rsidRPr="00F716B1" w14:paraId="48AD7205" w14:textId="77777777" w:rsidTr="00260D65">
        <w:trPr>
          <w:jc w:val="center"/>
        </w:trPr>
        <w:tc>
          <w:tcPr>
            <w:tcW w:w="1172" w:type="dxa"/>
          </w:tcPr>
          <w:p w14:paraId="4D108B27" w14:textId="77777777" w:rsidR="00EA2571" w:rsidRPr="00F716B1" w:rsidRDefault="00EA2571" w:rsidP="00260D65">
            <w:pPr>
              <w:pStyle w:val="ARMT-2Enunciato"/>
              <w:jc w:val="center"/>
            </w:pPr>
            <w:r w:rsidRPr="00F716B1">
              <w:t>1</w:t>
            </w:r>
          </w:p>
        </w:tc>
        <w:tc>
          <w:tcPr>
            <w:tcW w:w="3066" w:type="dxa"/>
          </w:tcPr>
          <w:p w14:paraId="0EB725B2" w14:textId="0EE3835A" w:rsidR="00EA2571" w:rsidRPr="00F716B1" w:rsidRDefault="00EA2571" w:rsidP="00260D65">
            <w:pPr>
              <w:pStyle w:val="ARMT-2Enunciato"/>
              <w:jc w:val="center"/>
            </w:pPr>
            <w:r w:rsidRPr="00F716B1">
              <w:t>10,</w:t>
            </w:r>
            <w:r w:rsidR="00260D65" w:rsidRPr="00F716B1">
              <w:t>5 e</w:t>
            </w:r>
            <w:r w:rsidRPr="00F716B1">
              <w:t xml:space="preserve"> 2</w:t>
            </w:r>
          </w:p>
        </w:tc>
        <w:tc>
          <w:tcPr>
            <w:tcW w:w="2517" w:type="dxa"/>
          </w:tcPr>
          <w:p w14:paraId="232DDEEE" w14:textId="77777777" w:rsidR="00EA2571" w:rsidRPr="00F716B1" w:rsidRDefault="00EA2571" w:rsidP="00260D65">
            <w:pPr>
              <w:pStyle w:val="ARMT-2Enunciato"/>
              <w:jc w:val="center"/>
            </w:pPr>
            <w:r w:rsidRPr="00F716B1">
              <w:t>25</w:t>
            </w:r>
          </w:p>
        </w:tc>
        <w:tc>
          <w:tcPr>
            <w:tcW w:w="2533" w:type="dxa"/>
          </w:tcPr>
          <w:p w14:paraId="31CE0BF5" w14:textId="77777777" w:rsidR="00EA2571" w:rsidRPr="00F716B1" w:rsidRDefault="00EA2571" w:rsidP="00260D65">
            <w:pPr>
              <w:pStyle w:val="ARMT-2Enunciato"/>
              <w:jc w:val="center"/>
            </w:pPr>
            <w:r w:rsidRPr="00F716B1">
              <w:t>21</w:t>
            </w:r>
          </w:p>
        </w:tc>
      </w:tr>
      <w:tr w:rsidR="00EA2571" w:rsidRPr="00F716B1" w14:paraId="2980BB36" w14:textId="77777777" w:rsidTr="00260D65">
        <w:trPr>
          <w:jc w:val="center"/>
        </w:trPr>
        <w:tc>
          <w:tcPr>
            <w:tcW w:w="1172" w:type="dxa"/>
          </w:tcPr>
          <w:p w14:paraId="40FC169D" w14:textId="77777777" w:rsidR="00EA2571" w:rsidRPr="00F716B1" w:rsidRDefault="00EA2571" w:rsidP="00260D65">
            <w:pPr>
              <w:pStyle w:val="ARMT-2Enunciato"/>
              <w:jc w:val="center"/>
            </w:pPr>
            <w:r w:rsidRPr="00F716B1">
              <w:t>2</w:t>
            </w:r>
          </w:p>
        </w:tc>
        <w:tc>
          <w:tcPr>
            <w:tcW w:w="3066" w:type="dxa"/>
          </w:tcPr>
          <w:p w14:paraId="21FC54FC" w14:textId="77777777" w:rsidR="00EA2571" w:rsidRPr="00F716B1" w:rsidRDefault="00EA2571" w:rsidP="00260D65">
            <w:pPr>
              <w:pStyle w:val="ARMT-2Enunciato"/>
              <w:jc w:val="center"/>
            </w:pPr>
            <w:r w:rsidRPr="00F716B1">
              <w:t>13 e 13</w:t>
            </w:r>
          </w:p>
        </w:tc>
        <w:tc>
          <w:tcPr>
            <w:tcW w:w="2517" w:type="dxa"/>
          </w:tcPr>
          <w:p w14:paraId="68551A1E" w14:textId="77777777" w:rsidR="00EA2571" w:rsidRPr="00F716B1" w:rsidRDefault="00EA2571" w:rsidP="00260D65">
            <w:pPr>
              <w:pStyle w:val="ARMT-2Enunciato"/>
              <w:jc w:val="center"/>
            </w:pPr>
            <w:r w:rsidRPr="00F716B1">
              <w:t>52</w:t>
            </w:r>
          </w:p>
        </w:tc>
        <w:tc>
          <w:tcPr>
            <w:tcW w:w="2533" w:type="dxa"/>
          </w:tcPr>
          <w:p w14:paraId="23D7D12F" w14:textId="77777777" w:rsidR="00EA2571" w:rsidRPr="00F716B1" w:rsidRDefault="00EA2571" w:rsidP="00260D65">
            <w:pPr>
              <w:pStyle w:val="ARMT-2Enunciato"/>
              <w:jc w:val="center"/>
            </w:pPr>
            <w:r w:rsidRPr="00F716B1">
              <w:t>169</w:t>
            </w:r>
          </w:p>
        </w:tc>
      </w:tr>
      <w:tr w:rsidR="00EA2571" w:rsidRPr="00F716B1" w14:paraId="49C8F1FC" w14:textId="77777777" w:rsidTr="00260D65">
        <w:trPr>
          <w:jc w:val="center"/>
        </w:trPr>
        <w:tc>
          <w:tcPr>
            <w:tcW w:w="1172" w:type="dxa"/>
          </w:tcPr>
          <w:p w14:paraId="4A9AD6DD" w14:textId="77777777" w:rsidR="00EA2571" w:rsidRPr="00F716B1" w:rsidRDefault="00EA2571" w:rsidP="00260D65">
            <w:pPr>
              <w:pStyle w:val="ARMT-2Enunciato"/>
              <w:jc w:val="center"/>
            </w:pPr>
            <w:r w:rsidRPr="00F716B1">
              <w:t>3</w:t>
            </w:r>
          </w:p>
        </w:tc>
        <w:tc>
          <w:tcPr>
            <w:tcW w:w="3066" w:type="dxa"/>
          </w:tcPr>
          <w:p w14:paraId="3131CABB" w14:textId="77777777" w:rsidR="00EA2571" w:rsidRPr="00F716B1" w:rsidRDefault="00EA2571" w:rsidP="00260D65">
            <w:pPr>
              <w:pStyle w:val="ARMT-2Enunciato"/>
              <w:jc w:val="center"/>
            </w:pPr>
            <w:r w:rsidRPr="00F716B1">
              <w:t>3 e 1,5</w:t>
            </w:r>
          </w:p>
        </w:tc>
        <w:tc>
          <w:tcPr>
            <w:tcW w:w="2517" w:type="dxa"/>
          </w:tcPr>
          <w:p w14:paraId="5E3B37BB" w14:textId="77777777" w:rsidR="00EA2571" w:rsidRPr="00F716B1" w:rsidRDefault="00EA2571" w:rsidP="00260D65">
            <w:pPr>
              <w:pStyle w:val="ARMT-2Enunciato"/>
              <w:jc w:val="center"/>
            </w:pPr>
            <w:r w:rsidRPr="00F716B1">
              <w:t>9</w:t>
            </w:r>
          </w:p>
        </w:tc>
        <w:tc>
          <w:tcPr>
            <w:tcW w:w="2533" w:type="dxa"/>
          </w:tcPr>
          <w:p w14:paraId="20D5EBEF" w14:textId="77777777" w:rsidR="00EA2571" w:rsidRPr="00F716B1" w:rsidRDefault="00EA2571" w:rsidP="00260D65">
            <w:pPr>
              <w:pStyle w:val="ARMT-2Enunciato"/>
              <w:jc w:val="center"/>
            </w:pPr>
            <w:r w:rsidRPr="00F716B1">
              <w:t>4,5</w:t>
            </w:r>
          </w:p>
        </w:tc>
      </w:tr>
      <w:tr w:rsidR="00EA2571" w:rsidRPr="00F716B1" w14:paraId="2CE428F4" w14:textId="77777777" w:rsidTr="00260D65">
        <w:trPr>
          <w:jc w:val="center"/>
        </w:trPr>
        <w:tc>
          <w:tcPr>
            <w:tcW w:w="1172" w:type="dxa"/>
          </w:tcPr>
          <w:p w14:paraId="3CF8394C" w14:textId="77777777" w:rsidR="00EA2571" w:rsidRPr="00F716B1" w:rsidRDefault="00EA2571" w:rsidP="00260D65">
            <w:pPr>
              <w:pStyle w:val="ARMT-2Enunciato"/>
              <w:jc w:val="center"/>
            </w:pPr>
            <w:r w:rsidRPr="00F716B1">
              <w:t>4</w:t>
            </w:r>
          </w:p>
        </w:tc>
        <w:tc>
          <w:tcPr>
            <w:tcW w:w="3066" w:type="dxa"/>
          </w:tcPr>
          <w:p w14:paraId="19BAEFE7" w14:textId="77777777" w:rsidR="00EA2571" w:rsidRPr="00F716B1" w:rsidRDefault="00EA2571" w:rsidP="00260D65">
            <w:pPr>
              <w:pStyle w:val="ARMT-2Enunciato"/>
              <w:jc w:val="center"/>
            </w:pPr>
            <w:r w:rsidRPr="00F716B1">
              <w:t xml:space="preserve">10 e 2,5  </w:t>
            </w:r>
            <w:r w:rsidRPr="00F716B1">
              <w:rPr>
                <w:b/>
                <w:lang w:eastAsia="fr-FR"/>
              </w:rPr>
              <w:sym w:font="Wingdings" w:char="F04A"/>
            </w:r>
          </w:p>
        </w:tc>
        <w:tc>
          <w:tcPr>
            <w:tcW w:w="2517" w:type="dxa"/>
          </w:tcPr>
          <w:p w14:paraId="33923BD9" w14:textId="77777777" w:rsidR="00EA2571" w:rsidRPr="00F716B1" w:rsidRDefault="00EA2571" w:rsidP="00260D65">
            <w:pPr>
              <w:pStyle w:val="ARMT-2Enunciato"/>
              <w:jc w:val="center"/>
            </w:pPr>
            <w:r w:rsidRPr="00F716B1">
              <w:t>25</w:t>
            </w:r>
          </w:p>
        </w:tc>
        <w:tc>
          <w:tcPr>
            <w:tcW w:w="2533" w:type="dxa"/>
          </w:tcPr>
          <w:p w14:paraId="0C0EBFE3" w14:textId="77777777" w:rsidR="00EA2571" w:rsidRPr="00F716B1" w:rsidRDefault="00EA2571" w:rsidP="00260D65">
            <w:pPr>
              <w:pStyle w:val="ARMT-2Enunciato"/>
              <w:jc w:val="center"/>
            </w:pPr>
            <w:r w:rsidRPr="00F716B1">
              <w:t>25</w:t>
            </w:r>
          </w:p>
        </w:tc>
      </w:tr>
      <w:tr w:rsidR="00EA2571" w:rsidRPr="00F716B1" w14:paraId="53D2C19F" w14:textId="77777777" w:rsidTr="00260D65">
        <w:trPr>
          <w:jc w:val="center"/>
        </w:trPr>
        <w:tc>
          <w:tcPr>
            <w:tcW w:w="1172" w:type="dxa"/>
          </w:tcPr>
          <w:p w14:paraId="4803E90A" w14:textId="77777777" w:rsidR="00EA2571" w:rsidRPr="00F716B1" w:rsidRDefault="00EA2571" w:rsidP="00260D65">
            <w:pPr>
              <w:pStyle w:val="ARMT-2Enunciato"/>
              <w:jc w:val="center"/>
            </w:pPr>
            <w:r w:rsidRPr="00F716B1">
              <w:t>5</w:t>
            </w:r>
          </w:p>
        </w:tc>
        <w:tc>
          <w:tcPr>
            <w:tcW w:w="3066" w:type="dxa"/>
          </w:tcPr>
          <w:p w14:paraId="590FFAA6" w14:textId="1BD1E49F" w:rsidR="00EA2571" w:rsidRPr="00F716B1" w:rsidRDefault="00EA2571" w:rsidP="00260D65">
            <w:pPr>
              <w:pStyle w:val="ARMT-2Enunciato"/>
              <w:jc w:val="center"/>
            </w:pPr>
            <w:r w:rsidRPr="00F716B1">
              <w:t xml:space="preserve">…. e … </w:t>
            </w:r>
            <w:r w:rsidRPr="00F716B1">
              <w:rPr>
                <w:b/>
                <w:lang w:eastAsia="fr-FR"/>
              </w:rPr>
              <w:sym w:font="Wingdings" w:char="F04A"/>
            </w:r>
          </w:p>
        </w:tc>
        <w:tc>
          <w:tcPr>
            <w:tcW w:w="2517" w:type="dxa"/>
          </w:tcPr>
          <w:p w14:paraId="550FA039" w14:textId="77777777" w:rsidR="00EA2571" w:rsidRPr="00F716B1" w:rsidRDefault="00EA2571" w:rsidP="00260D65">
            <w:pPr>
              <w:pStyle w:val="ARMT-2Enunciato"/>
              <w:jc w:val="center"/>
            </w:pPr>
          </w:p>
        </w:tc>
        <w:tc>
          <w:tcPr>
            <w:tcW w:w="2533" w:type="dxa"/>
          </w:tcPr>
          <w:p w14:paraId="53829674" w14:textId="77777777" w:rsidR="00EA2571" w:rsidRPr="00F716B1" w:rsidRDefault="00EA2571" w:rsidP="00260D65">
            <w:pPr>
              <w:pStyle w:val="ARMT-2Enunciato"/>
              <w:jc w:val="center"/>
            </w:pPr>
          </w:p>
        </w:tc>
      </w:tr>
      <w:tr w:rsidR="00EA2571" w:rsidRPr="00F716B1" w14:paraId="345F1EE9" w14:textId="77777777" w:rsidTr="00260D65">
        <w:trPr>
          <w:jc w:val="center"/>
        </w:trPr>
        <w:tc>
          <w:tcPr>
            <w:tcW w:w="1172" w:type="dxa"/>
          </w:tcPr>
          <w:p w14:paraId="575AD6AA" w14:textId="77777777" w:rsidR="00EA2571" w:rsidRPr="00F716B1" w:rsidRDefault="00EA2571" w:rsidP="00260D65">
            <w:pPr>
              <w:pStyle w:val="ARMT-2Enunciato"/>
              <w:jc w:val="center"/>
            </w:pPr>
            <w:r w:rsidRPr="00F716B1">
              <w:t>6</w:t>
            </w:r>
          </w:p>
        </w:tc>
        <w:tc>
          <w:tcPr>
            <w:tcW w:w="3066" w:type="dxa"/>
          </w:tcPr>
          <w:p w14:paraId="52EA12CB" w14:textId="11DB2D10" w:rsidR="00EA2571" w:rsidRPr="00F716B1" w:rsidRDefault="00EA2571" w:rsidP="00260D65">
            <w:pPr>
              <w:pStyle w:val="ARMT-2Enunciato"/>
              <w:jc w:val="center"/>
            </w:pPr>
            <w:r w:rsidRPr="00F716B1">
              <w:t xml:space="preserve">… e </w:t>
            </w:r>
            <w:r w:rsidR="00260D65">
              <w:t>..</w:t>
            </w:r>
            <w:r w:rsidRPr="00F716B1">
              <w:t xml:space="preserve">. </w:t>
            </w:r>
            <w:r w:rsidRPr="00F716B1">
              <w:rPr>
                <w:b/>
                <w:lang w:eastAsia="fr-FR"/>
              </w:rPr>
              <w:sym w:font="Wingdings" w:char="F04A"/>
            </w:r>
            <w:r w:rsidRPr="00F716B1">
              <w:rPr>
                <w:b/>
                <w:lang w:eastAsia="fr-FR"/>
              </w:rPr>
              <w:sym w:font="Wingdings" w:char="F04A"/>
            </w:r>
          </w:p>
        </w:tc>
        <w:tc>
          <w:tcPr>
            <w:tcW w:w="2517" w:type="dxa"/>
          </w:tcPr>
          <w:p w14:paraId="78DFEA2E" w14:textId="77777777" w:rsidR="00EA2571" w:rsidRPr="00F716B1" w:rsidRDefault="00EA2571" w:rsidP="00260D65">
            <w:pPr>
              <w:pStyle w:val="ARMT-2Enunciato"/>
              <w:jc w:val="center"/>
            </w:pPr>
          </w:p>
        </w:tc>
        <w:tc>
          <w:tcPr>
            <w:tcW w:w="2533" w:type="dxa"/>
          </w:tcPr>
          <w:p w14:paraId="4127F141" w14:textId="77777777" w:rsidR="00EA2571" w:rsidRPr="00F716B1" w:rsidRDefault="00EA2571" w:rsidP="00260D65">
            <w:pPr>
              <w:pStyle w:val="ARMT-2Enunciato"/>
              <w:jc w:val="center"/>
            </w:pPr>
          </w:p>
        </w:tc>
      </w:tr>
      <w:tr w:rsidR="00EA2571" w:rsidRPr="00F716B1" w14:paraId="057E8D53" w14:textId="77777777" w:rsidTr="00260D65">
        <w:trPr>
          <w:jc w:val="center"/>
        </w:trPr>
        <w:tc>
          <w:tcPr>
            <w:tcW w:w="1172" w:type="dxa"/>
          </w:tcPr>
          <w:p w14:paraId="40319162" w14:textId="77777777" w:rsidR="00EA2571" w:rsidRPr="00F716B1" w:rsidRDefault="00EA2571" w:rsidP="00260D65">
            <w:pPr>
              <w:pStyle w:val="ARMT-2Enunciato"/>
              <w:jc w:val="center"/>
            </w:pPr>
            <w:r w:rsidRPr="00F716B1">
              <w:t>7</w:t>
            </w:r>
          </w:p>
        </w:tc>
        <w:tc>
          <w:tcPr>
            <w:tcW w:w="3066" w:type="dxa"/>
          </w:tcPr>
          <w:p w14:paraId="48A3340B" w14:textId="7FFCAEFC" w:rsidR="00EA2571" w:rsidRPr="00F716B1" w:rsidRDefault="00EA2571" w:rsidP="00260D65">
            <w:pPr>
              <w:pStyle w:val="ARMT-2Enunciato"/>
              <w:jc w:val="center"/>
            </w:pPr>
            <w:r w:rsidRPr="00F716B1">
              <w:t xml:space="preserve">… e … </w:t>
            </w:r>
            <w:r w:rsidRPr="00F716B1">
              <w:rPr>
                <w:b/>
                <w:lang w:eastAsia="fr-FR"/>
              </w:rPr>
              <w:sym w:font="Wingdings" w:char="F04A"/>
            </w:r>
            <w:r w:rsidRPr="00F716B1">
              <w:rPr>
                <w:b/>
                <w:lang w:eastAsia="fr-FR"/>
              </w:rPr>
              <w:sym w:font="Wingdings" w:char="F04A"/>
            </w:r>
            <w:r w:rsidRPr="00F716B1">
              <w:rPr>
                <w:b/>
                <w:lang w:eastAsia="fr-FR"/>
              </w:rPr>
              <w:sym w:font="Wingdings" w:char="F04A"/>
            </w:r>
          </w:p>
        </w:tc>
        <w:tc>
          <w:tcPr>
            <w:tcW w:w="2517" w:type="dxa"/>
          </w:tcPr>
          <w:p w14:paraId="381062DD" w14:textId="77777777" w:rsidR="00EA2571" w:rsidRPr="00F716B1" w:rsidRDefault="00EA2571" w:rsidP="00260D65">
            <w:pPr>
              <w:pStyle w:val="ARMT-2Enunciato"/>
              <w:jc w:val="center"/>
            </w:pPr>
          </w:p>
        </w:tc>
        <w:tc>
          <w:tcPr>
            <w:tcW w:w="2533" w:type="dxa"/>
          </w:tcPr>
          <w:p w14:paraId="67AD7C18" w14:textId="77777777" w:rsidR="00EA2571" w:rsidRPr="00F716B1" w:rsidRDefault="00EA2571" w:rsidP="00260D65">
            <w:pPr>
              <w:pStyle w:val="ARMT-2Enunciato"/>
              <w:jc w:val="center"/>
            </w:pPr>
          </w:p>
        </w:tc>
      </w:tr>
      <w:tr w:rsidR="00EA2571" w:rsidRPr="00F716B1" w14:paraId="634B9FF5" w14:textId="77777777" w:rsidTr="00260D65">
        <w:trPr>
          <w:jc w:val="center"/>
        </w:trPr>
        <w:tc>
          <w:tcPr>
            <w:tcW w:w="1172" w:type="dxa"/>
            <w:tcBorders>
              <w:bottom w:val="nil"/>
            </w:tcBorders>
          </w:tcPr>
          <w:p w14:paraId="63004C24" w14:textId="77777777" w:rsidR="00EA2571" w:rsidRPr="00F716B1" w:rsidRDefault="00EA2571" w:rsidP="00260D65">
            <w:pPr>
              <w:pStyle w:val="ARMT-2Enunciato"/>
              <w:jc w:val="center"/>
            </w:pPr>
          </w:p>
        </w:tc>
        <w:tc>
          <w:tcPr>
            <w:tcW w:w="3066" w:type="dxa"/>
            <w:tcBorders>
              <w:bottom w:val="nil"/>
            </w:tcBorders>
          </w:tcPr>
          <w:p w14:paraId="1D75FA9D" w14:textId="77777777" w:rsidR="00EA2571" w:rsidRPr="00F716B1" w:rsidRDefault="00EA2571" w:rsidP="00260D65">
            <w:pPr>
              <w:pStyle w:val="ARMT-2Enunciato"/>
              <w:jc w:val="center"/>
            </w:pPr>
          </w:p>
        </w:tc>
        <w:tc>
          <w:tcPr>
            <w:tcW w:w="2517" w:type="dxa"/>
            <w:tcBorders>
              <w:bottom w:val="nil"/>
            </w:tcBorders>
          </w:tcPr>
          <w:p w14:paraId="521C2456" w14:textId="77777777" w:rsidR="00EA2571" w:rsidRPr="00F716B1" w:rsidRDefault="00EA2571" w:rsidP="00260D65">
            <w:pPr>
              <w:pStyle w:val="ARMT-2Enunciato"/>
              <w:jc w:val="center"/>
            </w:pPr>
          </w:p>
        </w:tc>
        <w:tc>
          <w:tcPr>
            <w:tcW w:w="2533" w:type="dxa"/>
            <w:tcBorders>
              <w:bottom w:val="nil"/>
            </w:tcBorders>
          </w:tcPr>
          <w:p w14:paraId="1CAAE623" w14:textId="77777777" w:rsidR="00EA2571" w:rsidRPr="00F716B1" w:rsidRDefault="00EA2571" w:rsidP="00260D65">
            <w:pPr>
              <w:pStyle w:val="ARMT-2Enunciato"/>
              <w:jc w:val="center"/>
            </w:pPr>
          </w:p>
        </w:tc>
      </w:tr>
    </w:tbl>
    <w:p w14:paraId="674472A3" w14:textId="77777777" w:rsidR="00EA2571" w:rsidRPr="00F716B1" w:rsidRDefault="00EA2571" w:rsidP="00260D65">
      <w:pPr>
        <w:pStyle w:val="ARMT-2Enunciato"/>
      </w:pPr>
      <w:r w:rsidRPr="00F716B1">
        <w:t>Quando ottiene lo stesso numero nelle due ultime colonne di una medesima riga, è contento e mette un segno:</w:t>
      </w:r>
    </w:p>
    <w:p w14:paraId="47EEC1FD" w14:textId="282D7FDB" w:rsidR="00EA2571" w:rsidRPr="00F716B1" w:rsidRDefault="00EA2571" w:rsidP="00260D65">
      <w:pPr>
        <w:pStyle w:val="ARMT-2Enunciato"/>
        <w:ind w:left="851" w:hanging="426"/>
      </w:pPr>
      <w:r w:rsidRPr="00F716B1">
        <w:t>-</w:t>
      </w:r>
      <w:r w:rsidRPr="00F716B1">
        <w:tab/>
        <w:t xml:space="preserve">mette un </w:t>
      </w:r>
      <w:r w:rsidRPr="00F716B1">
        <w:rPr>
          <w:b/>
        </w:rPr>
        <w:sym w:font="Wingdings" w:char="F04A"/>
      </w:r>
      <w:r w:rsidRPr="00F716B1">
        <w:t>,</w:t>
      </w:r>
      <w:r w:rsidRPr="00F716B1">
        <w:rPr>
          <w:b/>
        </w:rPr>
        <w:t xml:space="preserve"> </w:t>
      </w:r>
      <w:r w:rsidRPr="00F716B1">
        <w:t>se uno dei due numeri della colonna “lunghezze dei lati” è un numero intero e l’altro non è un numero intero (il poligono numero 4 per esempio);</w:t>
      </w:r>
    </w:p>
    <w:p w14:paraId="2D94DA88" w14:textId="748EAC74" w:rsidR="00EA2571" w:rsidRPr="00F716B1" w:rsidRDefault="00EA2571" w:rsidP="00260D65">
      <w:pPr>
        <w:pStyle w:val="ARMT-2Enunciato"/>
        <w:ind w:left="851" w:hanging="426"/>
      </w:pPr>
      <w:r w:rsidRPr="00F716B1">
        <w:t>-</w:t>
      </w:r>
      <w:r w:rsidRPr="00F716B1">
        <w:tab/>
        <w:t xml:space="preserve">mette due </w:t>
      </w:r>
      <w:r w:rsidRPr="00F716B1">
        <w:rPr>
          <w:b/>
        </w:rPr>
        <w:sym w:font="Wingdings" w:char="F04A"/>
      </w:r>
      <w:r w:rsidRPr="00F716B1">
        <w:rPr>
          <w:b/>
        </w:rPr>
        <w:sym w:font="Wingdings" w:char="F04A"/>
      </w:r>
      <w:r w:rsidRPr="00F716B1">
        <w:t xml:space="preserve"> se i due numeri della colonna “lunghezze dei lati” sono numeri interi differenti;</w:t>
      </w:r>
    </w:p>
    <w:p w14:paraId="42906228" w14:textId="207ACB50" w:rsidR="00EA2571" w:rsidRPr="00F716B1" w:rsidRDefault="00EA2571" w:rsidP="00260D65">
      <w:pPr>
        <w:pStyle w:val="ARMT-2Enunciato"/>
        <w:ind w:left="851" w:hanging="426"/>
      </w:pPr>
      <w:r w:rsidRPr="00F716B1">
        <w:t>-</w:t>
      </w:r>
      <w:r w:rsidRPr="00F716B1">
        <w:tab/>
        <w:t xml:space="preserve">mette tre </w:t>
      </w:r>
      <w:r w:rsidRPr="00F716B1">
        <w:rPr>
          <w:b/>
        </w:rPr>
        <w:sym w:font="Wingdings" w:char="F04A"/>
      </w:r>
      <w:r w:rsidRPr="00F716B1">
        <w:rPr>
          <w:b/>
        </w:rPr>
        <w:sym w:font="Wingdings" w:char="F04A"/>
      </w:r>
      <w:r w:rsidRPr="00F716B1">
        <w:rPr>
          <w:b/>
        </w:rPr>
        <w:sym w:font="Wingdings" w:char="F04A"/>
      </w:r>
      <w:r w:rsidRPr="00F716B1">
        <w:t xml:space="preserve"> se i due numeri della colonna “lunghezze dei lati” sono uguali.</w:t>
      </w:r>
    </w:p>
    <w:p w14:paraId="38126EB3" w14:textId="76D9191E" w:rsidR="00EA2571" w:rsidRPr="00F716B1" w:rsidRDefault="00EA2571" w:rsidP="00260D65">
      <w:pPr>
        <w:pStyle w:val="ARMT-3Domande"/>
      </w:pPr>
      <w:r w:rsidRPr="00F716B1">
        <w:t>Completate le tre righe dei poligoni 5, 6 e 7.</w:t>
      </w:r>
    </w:p>
    <w:p w14:paraId="362D9E85" w14:textId="01A59DEC" w:rsidR="00EA2571" w:rsidRPr="00260D65" w:rsidRDefault="00EA2571" w:rsidP="00260D65">
      <w:pPr>
        <w:pStyle w:val="ARMT-2Enunciato"/>
        <w:rPr>
          <w:i/>
          <w:iCs/>
        </w:rPr>
      </w:pPr>
      <w:r w:rsidRPr="00260D65">
        <w:rPr>
          <w:i/>
          <w:iCs/>
        </w:rPr>
        <w:t>(per il poligono 5, ci sono molte soluzioni; è sufficiente metterne una, diversa da quella della quarta riga)</w:t>
      </w:r>
    </w:p>
    <w:p w14:paraId="0F2737D3" w14:textId="77777777" w:rsidR="00EA2571" w:rsidRPr="00F716B1" w:rsidRDefault="00EA2571" w:rsidP="00260D65">
      <w:pPr>
        <w:pStyle w:val="ARMT-3Domande"/>
      </w:pPr>
      <w:r w:rsidRPr="00F716B1">
        <w:t>Spiegate come avete trovato le vostre risposte.</w:t>
      </w:r>
    </w:p>
    <w:p w14:paraId="6E955584" w14:textId="77777777" w:rsidR="00EA2571" w:rsidRPr="00260D65" w:rsidRDefault="00EA2571" w:rsidP="00260D65">
      <w:pPr>
        <w:pStyle w:val="ARMT-3Titolo2"/>
      </w:pPr>
      <w:r w:rsidRPr="00260D65">
        <w:t>AnalIsI a priori</w:t>
      </w:r>
    </w:p>
    <w:p w14:paraId="71FEAE2C" w14:textId="77777777" w:rsidR="00EA2571" w:rsidRPr="00F716B1" w:rsidRDefault="00EA2571" w:rsidP="00260D65">
      <w:pPr>
        <w:pStyle w:val="ARMT-4Titolo3"/>
      </w:pPr>
      <w:r w:rsidRPr="00F716B1">
        <w:t>Compito matematico</w:t>
      </w:r>
    </w:p>
    <w:p w14:paraId="526CCCB0" w14:textId="77777777" w:rsidR="00EA2571" w:rsidRPr="00F716B1" w:rsidRDefault="00EA2571" w:rsidP="00260D65">
      <w:pPr>
        <w:pStyle w:val="ARMT-5Compito"/>
        <w:rPr>
          <w:color w:val="FF0000"/>
        </w:rPr>
      </w:pPr>
      <w:r w:rsidRPr="00F716B1">
        <w:t>Trovare i rettangoli le cui misure del perimetro in cm e le misure dell’area in cm</w:t>
      </w:r>
      <w:r w:rsidRPr="00F716B1">
        <w:rPr>
          <w:vertAlign w:val="superscript"/>
        </w:rPr>
        <w:t>2</w:t>
      </w:r>
      <w:r w:rsidRPr="00F716B1">
        <w:t xml:space="preserve">, sono uguali. </w:t>
      </w:r>
    </w:p>
    <w:p w14:paraId="32F55BC6" w14:textId="77777777" w:rsidR="00EA2571" w:rsidRPr="00F716B1" w:rsidRDefault="00EA2571" w:rsidP="00260D65">
      <w:pPr>
        <w:pStyle w:val="ARMT-4Titolo3"/>
      </w:pPr>
      <w:r w:rsidRPr="00F716B1">
        <w:t>Analisi del compito</w:t>
      </w:r>
    </w:p>
    <w:p w14:paraId="09CE7A9F" w14:textId="77777777" w:rsidR="00EA2571" w:rsidRPr="00F716B1" w:rsidRDefault="00EA2571" w:rsidP="00260D65">
      <w:pPr>
        <w:pStyle w:val="ARMT-6Analisi"/>
      </w:pPr>
      <w:r w:rsidRPr="00F716B1">
        <w:t>-</w:t>
      </w:r>
      <w:r w:rsidRPr="00F716B1">
        <w:tab/>
        <w:t xml:space="preserve">Capire che la tabella si riferisce a dei rettangoli, verificare i calcoli per le prime quattro righe, vedere che c’è un quadrato nella seconda… e ricordarsi come si trovano il perimetro e l’area di un rettangolo: </w:t>
      </w:r>
      <w:r w:rsidRPr="00F716B1">
        <w:rPr>
          <w:i/>
        </w:rPr>
        <w:t>p</w:t>
      </w:r>
      <w:r w:rsidRPr="00F716B1">
        <w:t xml:space="preserve"> = 2(</w:t>
      </w:r>
      <w:r w:rsidRPr="00F716B1">
        <w:rPr>
          <w:i/>
        </w:rPr>
        <w:t>a</w:t>
      </w:r>
      <w:r w:rsidR="003C0F27" w:rsidRPr="00F716B1">
        <w:t xml:space="preserve"> + </w:t>
      </w:r>
      <w:r w:rsidR="003C0F27" w:rsidRPr="00F716B1">
        <w:rPr>
          <w:i/>
        </w:rPr>
        <w:t>b</w:t>
      </w:r>
      <w:r w:rsidRPr="00F716B1">
        <w:t xml:space="preserve">) e </w:t>
      </w:r>
      <w:r w:rsidRPr="00F716B1">
        <w:rPr>
          <w:i/>
        </w:rPr>
        <w:t>A</w:t>
      </w:r>
      <w:r w:rsidRPr="00F716B1">
        <w:t xml:space="preserve"> = </w:t>
      </w:r>
      <w:r w:rsidRPr="00F716B1">
        <w:rPr>
          <w:i/>
        </w:rPr>
        <w:t>ab</w:t>
      </w:r>
    </w:p>
    <w:p w14:paraId="5142E85F" w14:textId="77777777" w:rsidR="00EA2571" w:rsidRPr="00F716B1" w:rsidRDefault="00EA2571" w:rsidP="00260D65">
      <w:pPr>
        <w:pStyle w:val="ARMT-6Analisi"/>
      </w:pPr>
      <w:r w:rsidRPr="00F716B1">
        <w:t>-</w:t>
      </w:r>
      <w:r w:rsidRPr="00F716B1">
        <w:tab/>
        <w:t>Procedere per tentativi in ambito aritmetico con dei rettangoli di cui si fissa una dimensione e si fa variare l’altra:</w:t>
      </w:r>
    </w:p>
    <w:p w14:paraId="0ED970B6" w14:textId="77777777" w:rsidR="00EA2571" w:rsidRPr="00F716B1" w:rsidRDefault="00AA290E" w:rsidP="00260D65">
      <w:pPr>
        <w:pStyle w:val="ARMT-6Analisi"/>
        <w:rPr>
          <w:lang w:eastAsia="it-IT"/>
        </w:rPr>
      </w:pPr>
      <w:r w:rsidRPr="00F716B1">
        <w:rPr>
          <w:lang w:eastAsia="it-IT"/>
        </w:rPr>
        <w:tab/>
      </w:r>
      <w:r w:rsidR="00EA2571" w:rsidRPr="00F716B1">
        <w:rPr>
          <w:lang w:eastAsia="it-IT"/>
        </w:rPr>
        <w:t>per esempio, se si sceglie 10 (cm) per una dimensione, qualche tentativo conduce alla soluzione (corrispondente al poligono 4 della tabella)</w:t>
      </w:r>
    </w:p>
    <w:p w14:paraId="46C5B4AF" w14:textId="2AC20A76" w:rsidR="00EA2571" w:rsidRPr="00F716B1" w:rsidRDefault="00AA290E" w:rsidP="00C74E32">
      <w:pPr>
        <w:pStyle w:val="ARMT-6Analisi"/>
        <w:tabs>
          <w:tab w:val="center" w:pos="2552"/>
          <w:tab w:val="center" w:pos="3402"/>
          <w:tab w:val="center" w:pos="4253"/>
          <w:tab w:val="center" w:pos="5103"/>
        </w:tabs>
        <w:spacing w:before="0"/>
        <w:rPr>
          <w:lang w:eastAsia="it-IT"/>
        </w:rPr>
      </w:pPr>
      <w:r w:rsidRPr="00F716B1">
        <w:rPr>
          <w:lang w:eastAsia="it-IT"/>
        </w:rPr>
        <w:tab/>
      </w:r>
      <w:r w:rsidR="00EA2571" w:rsidRPr="00F716B1">
        <w:rPr>
          <w:lang w:eastAsia="it-IT"/>
        </w:rPr>
        <w:t>dimensioni, i</w:t>
      </w:r>
      <w:r w:rsidRPr="00F716B1">
        <w:rPr>
          <w:lang w:eastAsia="it-IT"/>
        </w:rPr>
        <w:t xml:space="preserve">n </w:t>
      </w:r>
      <w:r w:rsidR="00260D65" w:rsidRPr="00F716B1">
        <w:rPr>
          <w:lang w:eastAsia="it-IT"/>
        </w:rPr>
        <w:t>cm:</w:t>
      </w:r>
      <w:r w:rsidRPr="00F716B1">
        <w:rPr>
          <w:lang w:eastAsia="it-IT"/>
        </w:rPr>
        <w:t xml:space="preserve"> </w:t>
      </w:r>
      <w:r w:rsidRPr="00F716B1">
        <w:rPr>
          <w:lang w:eastAsia="it-IT"/>
        </w:rPr>
        <w:tab/>
        <w:t>10 e 1</w:t>
      </w:r>
      <w:r w:rsidRPr="00F716B1">
        <w:rPr>
          <w:lang w:eastAsia="it-IT"/>
        </w:rPr>
        <w:tab/>
      </w:r>
      <w:r w:rsidR="00EA2571" w:rsidRPr="00F716B1">
        <w:rPr>
          <w:lang w:eastAsia="it-IT"/>
        </w:rPr>
        <w:t>10 e 2</w:t>
      </w:r>
      <w:r w:rsidR="00EA2571" w:rsidRPr="00F716B1">
        <w:rPr>
          <w:lang w:eastAsia="it-IT"/>
        </w:rPr>
        <w:tab/>
        <w:t>10 e 3</w:t>
      </w:r>
      <w:r w:rsidR="00EA2571" w:rsidRPr="00F716B1">
        <w:rPr>
          <w:lang w:eastAsia="it-IT"/>
        </w:rPr>
        <w:tab/>
        <w:t>10 e 2,5</w:t>
      </w:r>
    </w:p>
    <w:p w14:paraId="29B16AC1" w14:textId="77777777" w:rsidR="00EA2571" w:rsidRPr="00F716B1" w:rsidRDefault="00AA290E" w:rsidP="00C74E32">
      <w:pPr>
        <w:pStyle w:val="ARMT-6Analisi"/>
        <w:tabs>
          <w:tab w:val="center" w:pos="2552"/>
          <w:tab w:val="center" w:pos="3402"/>
          <w:tab w:val="center" w:pos="4253"/>
          <w:tab w:val="center" w:pos="5103"/>
        </w:tabs>
        <w:spacing w:before="0"/>
        <w:rPr>
          <w:lang w:eastAsia="it-IT"/>
        </w:rPr>
      </w:pPr>
      <w:r w:rsidRPr="00F716B1">
        <w:rPr>
          <w:lang w:eastAsia="it-IT"/>
        </w:rPr>
        <w:tab/>
      </w:r>
      <w:r w:rsidR="00EA2571" w:rsidRPr="00F716B1">
        <w:rPr>
          <w:lang w:eastAsia="it-IT"/>
        </w:rPr>
        <w:t>area, in cm</w:t>
      </w:r>
      <w:r w:rsidR="00EA2571" w:rsidRPr="00F716B1">
        <w:rPr>
          <w:vertAlign w:val="superscript"/>
          <w:lang w:eastAsia="it-IT"/>
        </w:rPr>
        <w:t>2</w:t>
      </w:r>
      <w:r w:rsidR="00EA2571" w:rsidRPr="00F716B1">
        <w:rPr>
          <w:vertAlign w:val="superscript"/>
          <w:lang w:eastAsia="it-IT"/>
        </w:rPr>
        <w:tab/>
      </w:r>
      <w:r w:rsidR="00EA2571" w:rsidRPr="00F716B1">
        <w:rPr>
          <w:lang w:eastAsia="it-IT"/>
        </w:rPr>
        <w:t>10</w:t>
      </w:r>
      <w:r w:rsidR="00EA2571" w:rsidRPr="00F716B1">
        <w:rPr>
          <w:lang w:eastAsia="it-IT"/>
        </w:rPr>
        <w:tab/>
        <w:t>20</w:t>
      </w:r>
      <w:r w:rsidR="00EA2571" w:rsidRPr="00F716B1">
        <w:rPr>
          <w:lang w:eastAsia="it-IT"/>
        </w:rPr>
        <w:tab/>
        <w:t>30</w:t>
      </w:r>
      <w:r w:rsidR="00EA2571" w:rsidRPr="00F716B1">
        <w:rPr>
          <w:lang w:eastAsia="it-IT"/>
        </w:rPr>
        <w:tab/>
        <w:t>25</w:t>
      </w:r>
    </w:p>
    <w:p w14:paraId="1659250A" w14:textId="77777777" w:rsidR="00EA2571" w:rsidRPr="00F716B1" w:rsidRDefault="00AA290E" w:rsidP="00C74E32">
      <w:pPr>
        <w:pStyle w:val="ARMT-6Analisi"/>
        <w:tabs>
          <w:tab w:val="center" w:pos="2552"/>
          <w:tab w:val="center" w:pos="3402"/>
          <w:tab w:val="center" w:pos="4253"/>
          <w:tab w:val="center" w:pos="5103"/>
        </w:tabs>
        <w:spacing w:before="0"/>
        <w:rPr>
          <w:lang w:eastAsia="it-IT"/>
        </w:rPr>
      </w:pPr>
      <w:r w:rsidRPr="00F716B1">
        <w:rPr>
          <w:lang w:eastAsia="it-IT"/>
        </w:rPr>
        <w:tab/>
      </w:r>
      <w:r w:rsidR="00EA2571" w:rsidRPr="00F716B1">
        <w:rPr>
          <w:lang w:eastAsia="it-IT"/>
        </w:rPr>
        <w:t>perimetro in cm</w:t>
      </w:r>
      <w:r w:rsidR="00EA2571" w:rsidRPr="00F716B1">
        <w:rPr>
          <w:lang w:eastAsia="it-IT"/>
        </w:rPr>
        <w:tab/>
        <w:t>22</w:t>
      </w:r>
      <w:r w:rsidR="00EA2571" w:rsidRPr="00F716B1">
        <w:rPr>
          <w:lang w:eastAsia="it-IT"/>
        </w:rPr>
        <w:tab/>
        <w:t>24</w:t>
      </w:r>
      <w:r w:rsidR="00EA2571" w:rsidRPr="00F716B1">
        <w:rPr>
          <w:lang w:eastAsia="it-IT"/>
        </w:rPr>
        <w:tab/>
        <w:t>26</w:t>
      </w:r>
      <w:r w:rsidR="00EA2571" w:rsidRPr="00F716B1">
        <w:rPr>
          <w:lang w:eastAsia="it-IT"/>
        </w:rPr>
        <w:tab/>
        <w:t>25</w:t>
      </w:r>
    </w:p>
    <w:p w14:paraId="74EEA993" w14:textId="77777777" w:rsidR="00EA2571" w:rsidRPr="00F716B1" w:rsidRDefault="00EA2571" w:rsidP="00260D65">
      <w:pPr>
        <w:pStyle w:val="ARMT-6Analisi"/>
        <w:rPr>
          <w:lang w:eastAsia="it-IT"/>
        </w:rPr>
      </w:pPr>
      <w:r w:rsidRPr="00F716B1">
        <w:rPr>
          <w:lang w:eastAsia="it-IT"/>
        </w:rPr>
        <w:t>-</w:t>
      </w:r>
      <w:r w:rsidRPr="00F716B1">
        <w:rPr>
          <w:lang w:eastAsia="it-IT"/>
        </w:rPr>
        <w:tab/>
        <w:t>Procedere per equazioni con dei rettangoli di cui si fissa una dimensione e si fa variare l’altra</w:t>
      </w:r>
    </w:p>
    <w:p w14:paraId="02EC6E68" w14:textId="3870A3AD" w:rsidR="00EA2571" w:rsidRPr="00F716B1" w:rsidRDefault="00EA2571" w:rsidP="00260D65">
      <w:pPr>
        <w:pStyle w:val="ARMT-6Analisi"/>
        <w:rPr>
          <w:szCs w:val="24"/>
          <w:lang w:eastAsia="it-IT"/>
        </w:rPr>
      </w:pPr>
      <w:r w:rsidRPr="00F716B1">
        <w:rPr>
          <w:szCs w:val="24"/>
          <w:lang w:eastAsia="it-IT"/>
        </w:rPr>
        <w:tab/>
        <w:t xml:space="preserve">per esempio, se si sceglie 7, </w:t>
      </w:r>
      <w:r w:rsidRPr="00F716B1">
        <w:rPr>
          <w:lang w:eastAsia="it-IT"/>
        </w:rPr>
        <w:t xml:space="preserve">per trovare il rettangolo di cui uno dei lati misura </w:t>
      </w:r>
      <w:r w:rsidRPr="00F716B1">
        <w:rPr>
          <w:i/>
          <w:lang w:eastAsia="it-IT"/>
        </w:rPr>
        <w:t>a</w:t>
      </w:r>
      <w:r w:rsidRPr="00F716B1">
        <w:rPr>
          <w:lang w:eastAsia="it-IT"/>
        </w:rPr>
        <w:t xml:space="preserve"> = 7 cm e l’altro è da </w:t>
      </w:r>
      <w:r w:rsidR="00C74E32" w:rsidRPr="00F716B1">
        <w:rPr>
          <w:lang w:eastAsia="it-IT"/>
        </w:rPr>
        <w:t>determinare, si</w:t>
      </w:r>
      <w:r w:rsidRPr="00F716B1">
        <w:rPr>
          <w:lang w:eastAsia="it-IT"/>
        </w:rPr>
        <w:t xml:space="preserve"> scrive l’equazione p = 14 + 2</w:t>
      </w:r>
      <w:r w:rsidRPr="00F716B1">
        <w:rPr>
          <w:i/>
          <w:lang w:eastAsia="it-IT"/>
        </w:rPr>
        <w:t>b</w:t>
      </w:r>
      <w:r w:rsidRPr="00F716B1">
        <w:rPr>
          <w:lang w:eastAsia="it-IT"/>
        </w:rPr>
        <w:t xml:space="preserve"> e A = 7</w:t>
      </w:r>
      <w:r w:rsidRPr="00F716B1">
        <w:rPr>
          <w:i/>
          <w:lang w:eastAsia="it-IT"/>
        </w:rPr>
        <w:t>b</w:t>
      </w:r>
      <w:r w:rsidRPr="00F716B1">
        <w:rPr>
          <w:lang w:eastAsia="it-IT"/>
        </w:rPr>
        <w:t xml:space="preserve"> da cui si deduce 5</w:t>
      </w:r>
      <w:r w:rsidRPr="00F716B1">
        <w:rPr>
          <w:i/>
          <w:lang w:eastAsia="it-IT"/>
        </w:rPr>
        <w:t>b</w:t>
      </w:r>
      <w:r w:rsidRPr="00F716B1">
        <w:rPr>
          <w:lang w:eastAsia="it-IT"/>
        </w:rPr>
        <w:t xml:space="preserve"> = 14, da dove </w:t>
      </w:r>
      <w:r w:rsidRPr="00F716B1">
        <w:rPr>
          <w:i/>
          <w:lang w:eastAsia="it-IT"/>
        </w:rPr>
        <w:t>b</w:t>
      </w:r>
      <w:r w:rsidRPr="00F716B1">
        <w:rPr>
          <w:lang w:eastAsia="it-IT"/>
        </w:rPr>
        <w:t> = 14/5 = 2,8.</w:t>
      </w:r>
    </w:p>
    <w:p w14:paraId="435444F4" w14:textId="77777777" w:rsidR="00EA2571" w:rsidRPr="00F716B1" w:rsidRDefault="00EA2571" w:rsidP="00260D65">
      <w:pPr>
        <w:pStyle w:val="ARMT-6Analisi"/>
        <w:rPr>
          <w:lang w:eastAsia="it-IT"/>
        </w:rPr>
      </w:pPr>
      <w:r w:rsidRPr="00F716B1">
        <w:rPr>
          <w:lang w:eastAsia="it-IT"/>
        </w:rPr>
        <w:t>-</w:t>
      </w:r>
      <w:r w:rsidRPr="00F716B1">
        <w:rPr>
          <w:lang w:eastAsia="it-IT"/>
        </w:rPr>
        <w:tab/>
        <w:t>In modo più generale, in ambito algebrico, scrivere le condizioni p = 2(</w:t>
      </w:r>
      <w:r w:rsidRPr="00F716B1">
        <w:rPr>
          <w:i/>
          <w:lang w:eastAsia="it-IT"/>
        </w:rPr>
        <w:t>a</w:t>
      </w:r>
      <w:r w:rsidRPr="00F716B1">
        <w:rPr>
          <w:lang w:eastAsia="it-IT"/>
        </w:rPr>
        <w:t> + </w:t>
      </w:r>
      <w:r w:rsidRPr="00F716B1">
        <w:rPr>
          <w:i/>
          <w:lang w:eastAsia="it-IT"/>
        </w:rPr>
        <w:t>b</w:t>
      </w:r>
      <w:r w:rsidRPr="00F716B1">
        <w:rPr>
          <w:lang w:eastAsia="it-IT"/>
        </w:rPr>
        <w:t>), A = </w:t>
      </w:r>
      <w:r w:rsidRPr="00F716B1">
        <w:rPr>
          <w:i/>
          <w:lang w:eastAsia="it-IT"/>
        </w:rPr>
        <w:t>ab</w:t>
      </w:r>
      <w:r w:rsidRPr="00F716B1">
        <w:rPr>
          <w:lang w:eastAsia="it-IT"/>
        </w:rPr>
        <w:t xml:space="preserve"> e p = A, cosa che dà l’equazione </w:t>
      </w:r>
      <w:r w:rsidRPr="00F716B1">
        <w:rPr>
          <w:i/>
          <w:lang w:eastAsia="it-IT"/>
        </w:rPr>
        <w:t>ab</w:t>
      </w:r>
      <w:r w:rsidRPr="00F716B1">
        <w:rPr>
          <w:lang w:eastAsia="it-IT"/>
        </w:rPr>
        <w:t> = 2(</w:t>
      </w:r>
      <w:r w:rsidRPr="00F716B1">
        <w:rPr>
          <w:i/>
          <w:lang w:eastAsia="it-IT"/>
        </w:rPr>
        <w:t>a</w:t>
      </w:r>
      <w:r w:rsidRPr="00F716B1">
        <w:rPr>
          <w:lang w:eastAsia="it-IT"/>
        </w:rPr>
        <w:t> + </w:t>
      </w:r>
      <w:r w:rsidRPr="00F716B1">
        <w:rPr>
          <w:i/>
          <w:lang w:eastAsia="it-IT"/>
        </w:rPr>
        <w:t>b</w:t>
      </w:r>
      <w:r w:rsidRPr="00F716B1">
        <w:rPr>
          <w:lang w:eastAsia="it-IT"/>
        </w:rPr>
        <w:t xml:space="preserve">) oppure </w:t>
      </w:r>
      <w:r w:rsidRPr="00F716B1">
        <w:rPr>
          <w:i/>
          <w:lang w:eastAsia="it-IT"/>
        </w:rPr>
        <w:t>b </w:t>
      </w:r>
      <w:r w:rsidRPr="00F716B1">
        <w:rPr>
          <w:lang w:eastAsia="it-IT"/>
        </w:rPr>
        <w:t>= 2</w:t>
      </w:r>
      <w:r w:rsidRPr="00F716B1">
        <w:rPr>
          <w:i/>
          <w:lang w:eastAsia="it-IT"/>
        </w:rPr>
        <w:t>a</w:t>
      </w:r>
      <w:r w:rsidRPr="00F716B1">
        <w:rPr>
          <w:lang w:eastAsia="it-IT"/>
        </w:rPr>
        <w:t>/(</w:t>
      </w:r>
      <w:r w:rsidRPr="00F716B1">
        <w:rPr>
          <w:i/>
          <w:lang w:eastAsia="it-IT"/>
        </w:rPr>
        <w:t>a</w:t>
      </w:r>
      <w:r w:rsidRPr="00F716B1">
        <w:rPr>
          <w:lang w:eastAsia="it-IT"/>
        </w:rPr>
        <w:t xml:space="preserve"> – 2) le cui soluzioni sono, per i valori interi di </w:t>
      </w:r>
      <w:r w:rsidRPr="00F716B1">
        <w:rPr>
          <w:i/>
          <w:lang w:eastAsia="it-IT"/>
        </w:rPr>
        <w:t>a</w:t>
      </w:r>
      <w:r w:rsidRPr="00F716B1">
        <w:rPr>
          <w:lang w:eastAsia="it-IT"/>
        </w:rPr>
        <w:t> :</w:t>
      </w:r>
    </w:p>
    <w:p w14:paraId="12E60ED3" w14:textId="71182802" w:rsidR="00EA2571" w:rsidRPr="00F716B1" w:rsidRDefault="00EA2571" w:rsidP="00260D65">
      <w:pPr>
        <w:pStyle w:val="ARMT-6Analisi"/>
        <w:tabs>
          <w:tab w:val="center" w:pos="851"/>
          <w:tab w:val="center" w:pos="1418"/>
          <w:tab w:val="center" w:pos="1985"/>
          <w:tab w:val="center" w:pos="2552"/>
          <w:tab w:val="center" w:pos="3119"/>
          <w:tab w:val="center" w:pos="3686"/>
          <w:tab w:val="center" w:pos="4253"/>
          <w:tab w:val="center" w:pos="4820"/>
          <w:tab w:val="center" w:pos="5387"/>
          <w:tab w:val="center" w:pos="5954"/>
          <w:tab w:val="center" w:pos="6521"/>
          <w:tab w:val="center" w:pos="7088"/>
        </w:tabs>
        <w:rPr>
          <w:lang w:eastAsia="it-IT"/>
        </w:rPr>
      </w:pPr>
      <w:r w:rsidRPr="00F716B1">
        <w:rPr>
          <w:lang w:eastAsia="it-IT"/>
        </w:rPr>
        <w:tab/>
      </w:r>
      <w:r w:rsidRPr="00F716B1">
        <w:rPr>
          <w:i/>
          <w:lang w:eastAsia="it-IT"/>
        </w:rPr>
        <w:t>a</w:t>
      </w:r>
      <w:r w:rsidRPr="00F716B1">
        <w:rPr>
          <w:lang w:eastAsia="it-IT"/>
        </w:rPr>
        <w:tab/>
        <w:t>1</w:t>
      </w:r>
      <w:r w:rsidRPr="00F716B1">
        <w:rPr>
          <w:lang w:eastAsia="it-IT"/>
        </w:rPr>
        <w:tab/>
        <w:t>2</w:t>
      </w:r>
      <w:r w:rsidRPr="00F716B1">
        <w:rPr>
          <w:lang w:eastAsia="it-IT"/>
        </w:rPr>
        <w:tab/>
        <w:t>3</w:t>
      </w:r>
      <w:r w:rsidRPr="00F716B1">
        <w:rPr>
          <w:lang w:eastAsia="it-IT"/>
        </w:rPr>
        <w:tab/>
        <w:t>4</w:t>
      </w:r>
      <w:r w:rsidRPr="00F716B1">
        <w:rPr>
          <w:lang w:eastAsia="it-IT"/>
        </w:rPr>
        <w:tab/>
        <w:t>5</w:t>
      </w:r>
      <w:r w:rsidRPr="00F716B1">
        <w:rPr>
          <w:lang w:eastAsia="it-IT"/>
        </w:rPr>
        <w:tab/>
        <w:t>6</w:t>
      </w:r>
      <w:r w:rsidRPr="00F716B1">
        <w:rPr>
          <w:lang w:eastAsia="it-IT"/>
        </w:rPr>
        <w:tab/>
        <w:t>7</w:t>
      </w:r>
      <w:r w:rsidRPr="00F716B1">
        <w:rPr>
          <w:lang w:eastAsia="it-IT"/>
        </w:rPr>
        <w:tab/>
        <w:t>8</w:t>
      </w:r>
      <w:r w:rsidRPr="00F716B1">
        <w:rPr>
          <w:lang w:eastAsia="it-IT"/>
        </w:rPr>
        <w:tab/>
        <w:t>9</w:t>
      </w:r>
      <w:r w:rsidRPr="00F716B1">
        <w:rPr>
          <w:lang w:eastAsia="it-IT"/>
        </w:rPr>
        <w:tab/>
        <w:t>10</w:t>
      </w:r>
      <w:r w:rsidRPr="00F716B1">
        <w:rPr>
          <w:lang w:eastAsia="it-IT"/>
        </w:rPr>
        <w:tab/>
        <w:t>…</w:t>
      </w:r>
      <w:r w:rsidRPr="00F716B1">
        <w:rPr>
          <w:lang w:eastAsia="it-IT"/>
        </w:rPr>
        <w:tab/>
        <w:t>…</w:t>
      </w:r>
    </w:p>
    <w:p w14:paraId="1ED37864" w14:textId="28AA9D04" w:rsidR="00EA2571" w:rsidRPr="00F716B1" w:rsidRDefault="00EA2571" w:rsidP="00260D65">
      <w:pPr>
        <w:pStyle w:val="ARMT-6Analisi"/>
        <w:tabs>
          <w:tab w:val="center" w:pos="851"/>
          <w:tab w:val="center" w:pos="1418"/>
          <w:tab w:val="center" w:pos="1985"/>
          <w:tab w:val="center" w:pos="2552"/>
          <w:tab w:val="center" w:pos="3119"/>
          <w:tab w:val="center" w:pos="3686"/>
          <w:tab w:val="center" w:pos="4253"/>
          <w:tab w:val="center" w:pos="4820"/>
          <w:tab w:val="center" w:pos="5387"/>
          <w:tab w:val="center" w:pos="5954"/>
          <w:tab w:val="center" w:pos="6521"/>
          <w:tab w:val="center" w:pos="7088"/>
        </w:tabs>
        <w:rPr>
          <w:lang w:eastAsia="it-IT"/>
        </w:rPr>
      </w:pPr>
      <w:r w:rsidRPr="00F716B1">
        <w:rPr>
          <w:lang w:eastAsia="it-IT"/>
        </w:rPr>
        <w:lastRenderedPageBreak/>
        <w:tab/>
      </w:r>
      <w:r w:rsidRPr="00F716B1">
        <w:rPr>
          <w:i/>
          <w:lang w:eastAsia="it-IT"/>
        </w:rPr>
        <w:t>b</w:t>
      </w:r>
      <w:r w:rsidRPr="00F716B1">
        <w:rPr>
          <w:lang w:eastAsia="it-IT"/>
        </w:rPr>
        <w:tab/>
        <w:t>-1</w:t>
      </w:r>
      <w:r w:rsidRPr="00F716B1">
        <w:rPr>
          <w:lang w:eastAsia="it-IT"/>
        </w:rPr>
        <w:tab/>
        <w:t>-</w:t>
      </w:r>
      <w:r w:rsidRPr="00F716B1">
        <w:rPr>
          <w:lang w:eastAsia="it-IT"/>
        </w:rPr>
        <w:tab/>
        <w:t>6</w:t>
      </w:r>
      <w:r w:rsidRPr="00F716B1">
        <w:rPr>
          <w:lang w:eastAsia="it-IT"/>
        </w:rPr>
        <w:tab/>
        <w:t>4</w:t>
      </w:r>
      <w:r w:rsidRPr="00F716B1">
        <w:rPr>
          <w:lang w:eastAsia="it-IT"/>
        </w:rPr>
        <w:tab/>
        <w:t>10/3</w:t>
      </w:r>
      <w:r w:rsidRPr="00F716B1">
        <w:rPr>
          <w:lang w:eastAsia="it-IT"/>
        </w:rPr>
        <w:tab/>
        <w:t>3</w:t>
      </w:r>
      <w:r w:rsidRPr="00F716B1">
        <w:rPr>
          <w:lang w:eastAsia="it-IT"/>
        </w:rPr>
        <w:tab/>
        <w:t>2,8</w:t>
      </w:r>
      <w:r w:rsidRPr="00F716B1">
        <w:rPr>
          <w:lang w:eastAsia="it-IT"/>
        </w:rPr>
        <w:tab/>
        <w:t>8/3</w:t>
      </w:r>
      <w:r w:rsidRPr="00F716B1">
        <w:rPr>
          <w:lang w:eastAsia="it-IT"/>
        </w:rPr>
        <w:tab/>
        <w:t>18/7 </w:t>
      </w:r>
      <w:r w:rsidRPr="00F716B1">
        <w:rPr>
          <w:lang w:eastAsia="it-IT"/>
        </w:rPr>
        <w:tab/>
        <w:t>2,5</w:t>
      </w:r>
    </w:p>
    <w:p w14:paraId="31BE4F99" w14:textId="77777777" w:rsidR="00EA2571" w:rsidRPr="00F716B1" w:rsidRDefault="00EA2571" w:rsidP="00260D65">
      <w:pPr>
        <w:pStyle w:val="ARMT-6Analisi"/>
        <w:rPr>
          <w:lang w:eastAsia="it-IT"/>
        </w:rPr>
      </w:pPr>
      <w:r w:rsidRPr="00F716B1">
        <w:rPr>
          <w:lang w:eastAsia="it-IT"/>
        </w:rPr>
        <w:tab/>
        <w:t>L’inventario qui sopra dà le dimensioni possibili:</w:t>
      </w:r>
    </w:p>
    <w:p w14:paraId="6D006E0E" w14:textId="77777777" w:rsidR="00EA2571" w:rsidRPr="00F716B1" w:rsidRDefault="00EA2571" w:rsidP="00875336">
      <w:pPr>
        <w:pStyle w:val="ARMT-6Analisi"/>
        <w:ind w:firstLine="0"/>
        <w:rPr>
          <w:lang w:eastAsia="it-IT"/>
        </w:rPr>
      </w:pPr>
      <w:r w:rsidRPr="00F716B1">
        <w:rPr>
          <w:lang w:eastAsia="it-IT"/>
        </w:rPr>
        <w:t>per il poligono 5: (5 ; 10/3),  (7 ; 2,8), (8 ; 8/3), (9 ; 18/7), …</w:t>
      </w:r>
    </w:p>
    <w:p w14:paraId="448B083F" w14:textId="77777777" w:rsidR="00EA2571" w:rsidRPr="00F716B1" w:rsidRDefault="00EA2571" w:rsidP="00875336">
      <w:pPr>
        <w:pStyle w:val="ARMT-6Analisi"/>
        <w:ind w:firstLine="0"/>
        <w:rPr>
          <w:lang w:eastAsia="it-IT"/>
        </w:rPr>
      </w:pPr>
      <w:r w:rsidRPr="00F716B1">
        <w:rPr>
          <w:lang w:eastAsia="it-IT"/>
        </w:rPr>
        <w:t>per il poligono 6: (3 ;6) oppure (6 ; 3)</w:t>
      </w:r>
    </w:p>
    <w:p w14:paraId="24C827CA" w14:textId="77777777" w:rsidR="00EA2571" w:rsidRPr="00F716B1" w:rsidRDefault="00EA2571" w:rsidP="00875336">
      <w:pPr>
        <w:pStyle w:val="ARMT-6Analisi"/>
        <w:ind w:firstLine="0"/>
        <w:rPr>
          <w:lang w:eastAsia="it-IT"/>
        </w:rPr>
      </w:pPr>
      <w:r w:rsidRPr="00F716B1">
        <w:rPr>
          <w:lang w:eastAsia="it-IT"/>
        </w:rPr>
        <w:t xml:space="preserve">per il poligono 7: (4 ; 4)  che si sarebbe potuto anche trovare risolvendo direttamente l’equazione </w:t>
      </w:r>
      <w:r w:rsidRPr="00F716B1">
        <w:rPr>
          <w:i/>
          <w:lang w:eastAsia="it-IT"/>
        </w:rPr>
        <w:t>a</w:t>
      </w:r>
      <w:r w:rsidRPr="00F716B1">
        <w:rPr>
          <w:vertAlign w:val="superscript"/>
          <w:lang w:eastAsia="it-IT"/>
        </w:rPr>
        <w:t>2</w:t>
      </w:r>
      <w:r w:rsidR="00EF0148" w:rsidRPr="00F716B1">
        <w:t> </w:t>
      </w:r>
      <w:r w:rsidRPr="00F716B1">
        <w:rPr>
          <w:lang w:eastAsia="it-IT"/>
        </w:rPr>
        <w:t>= 4</w:t>
      </w:r>
      <w:r w:rsidRPr="00F716B1">
        <w:rPr>
          <w:i/>
          <w:lang w:eastAsia="it-IT"/>
        </w:rPr>
        <w:t>a</w:t>
      </w:r>
      <w:r w:rsidRPr="00F716B1">
        <w:rPr>
          <w:lang w:eastAsia="it-IT"/>
        </w:rPr>
        <w:t xml:space="preserve">, </w:t>
      </w:r>
      <w:r w:rsidR="00EF0148" w:rsidRPr="00F716B1">
        <w:rPr>
          <w:lang w:eastAsia="it-IT"/>
        </w:rPr>
        <w:t>ottenuta</w:t>
      </w:r>
      <w:r w:rsidRPr="00F716B1">
        <w:rPr>
          <w:lang w:eastAsia="it-IT"/>
        </w:rPr>
        <w:t xml:space="preserve"> da </w:t>
      </w:r>
      <w:r w:rsidRPr="00F716B1">
        <w:rPr>
          <w:i/>
          <w:lang w:eastAsia="it-IT"/>
        </w:rPr>
        <w:t>ab</w:t>
      </w:r>
      <w:r w:rsidRPr="00F716B1">
        <w:rPr>
          <w:lang w:eastAsia="it-IT"/>
        </w:rPr>
        <w:t> = 2(</w:t>
      </w:r>
      <w:r w:rsidRPr="00F716B1">
        <w:rPr>
          <w:i/>
          <w:lang w:eastAsia="it-IT"/>
        </w:rPr>
        <w:t>a</w:t>
      </w:r>
      <w:r w:rsidRPr="00F716B1">
        <w:rPr>
          <w:lang w:eastAsia="it-IT"/>
        </w:rPr>
        <w:t> + </w:t>
      </w:r>
      <w:r w:rsidRPr="00F716B1">
        <w:rPr>
          <w:i/>
          <w:lang w:eastAsia="it-IT"/>
        </w:rPr>
        <w:t>b</w:t>
      </w:r>
      <w:r w:rsidRPr="00F716B1">
        <w:rPr>
          <w:lang w:eastAsia="it-IT"/>
        </w:rPr>
        <w:t xml:space="preserve">)  ponendo </w:t>
      </w:r>
      <w:r w:rsidRPr="00F716B1">
        <w:rPr>
          <w:i/>
          <w:lang w:eastAsia="it-IT"/>
        </w:rPr>
        <w:t>a</w:t>
      </w:r>
      <w:r w:rsidRPr="00F716B1">
        <w:rPr>
          <w:lang w:eastAsia="it-IT"/>
        </w:rPr>
        <w:t xml:space="preserve"> = </w:t>
      </w:r>
      <w:r w:rsidRPr="00F716B1">
        <w:rPr>
          <w:i/>
          <w:lang w:eastAsia="it-IT"/>
        </w:rPr>
        <w:t>b</w:t>
      </w:r>
    </w:p>
    <w:p w14:paraId="2DAB2E20" w14:textId="77777777" w:rsidR="00EA2571" w:rsidRPr="00F716B1" w:rsidRDefault="00EA2571" w:rsidP="00875336">
      <w:pPr>
        <w:pStyle w:val="ARMT-4Titolo3"/>
      </w:pPr>
      <w:r w:rsidRPr="00F716B1">
        <w:t xml:space="preserve">Attribuzione dei punteggi </w:t>
      </w:r>
    </w:p>
    <w:p w14:paraId="1B154EE1" w14:textId="77777777" w:rsidR="00EA2571" w:rsidRPr="00F716B1" w:rsidRDefault="00EA2571" w:rsidP="00875336">
      <w:pPr>
        <w:pStyle w:val="ARMT-7punteggi"/>
      </w:pPr>
      <w:r w:rsidRPr="00F716B1">
        <w:t>4</w:t>
      </w:r>
      <w:r w:rsidRPr="00F716B1">
        <w:tab/>
        <w:t>Risposta corretta (una coppia corretta per il poligono 5; (3 e 6) per il poligono 6 e (4 e 4) per il poligono 7) con spiegazioni chiare e complete: tabella di valori, equazione o lista dei tentativi, o verifica per ciascun poligono</w:t>
      </w:r>
    </w:p>
    <w:p w14:paraId="1B7FCBA2" w14:textId="77777777" w:rsidR="00EA2571" w:rsidRPr="00F716B1" w:rsidRDefault="00E43B08" w:rsidP="00875336">
      <w:pPr>
        <w:pStyle w:val="ARMT-7punteggi"/>
      </w:pPr>
      <w:r w:rsidRPr="00F716B1">
        <w:t>3</w:t>
      </w:r>
      <w:r w:rsidRPr="00F716B1">
        <w:tab/>
        <w:t>Risposta corretta (i tre</w:t>
      </w:r>
      <w:r w:rsidR="00EA2571" w:rsidRPr="00F716B1">
        <w:t xml:space="preserve"> poligoni) senza spiega</w:t>
      </w:r>
      <w:r w:rsidRPr="00F716B1">
        <w:t>zioni o spiegazioni solo per uno o due poligoni</w:t>
      </w:r>
      <w:r w:rsidR="00EA2571" w:rsidRPr="00F716B1">
        <w:t xml:space="preserve"> </w:t>
      </w:r>
    </w:p>
    <w:p w14:paraId="10B3BAAE" w14:textId="77777777" w:rsidR="00EA2571" w:rsidRPr="00F716B1" w:rsidRDefault="00EA2571" w:rsidP="0050282F">
      <w:pPr>
        <w:pStyle w:val="ARMT-7punteggi"/>
        <w:spacing w:before="0"/>
      </w:pPr>
      <w:r w:rsidRPr="00F716B1">
        <w:tab/>
        <w:t>o risposta corret</w:t>
      </w:r>
      <w:r w:rsidR="00E43B08" w:rsidRPr="00F716B1">
        <w:t xml:space="preserve">ta per il poligono 5 </w:t>
      </w:r>
      <w:r w:rsidR="00592F16" w:rsidRPr="00F716B1">
        <w:t>e per uno degli altri due, con spiegazioni chiare</w:t>
      </w:r>
    </w:p>
    <w:p w14:paraId="5A0D5ADC" w14:textId="77777777" w:rsidR="00EA2571" w:rsidRPr="00F716B1" w:rsidRDefault="00EA2571" w:rsidP="00875336">
      <w:pPr>
        <w:pStyle w:val="ARMT-7punteggi"/>
      </w:pPr>
      <w:r w:rsidRPr="00F716B1">
        <w:t>2</w:t>
      </w:r>
      <w:r w:rsidRPr="00F716B1">
        <w:tab/>
        <w:t xml:space="preserve">Risposta corretta per il poligono 5 e </w:t>
      </w:r>
      <w:r w:rsidR="00E43B08" w:rsidRPr="00F716B1">
        <w:t>uno degli altri due</w:t>
      </w:r>
      <w:r w:rsidRPr="00F716B1">
        <w:t>, senza spiegazioni</w:t>
      </w:r>
    </w:p>
    <w:p w14:paraId="4D6385DC" w14:textId="77777777" w:rsidR="00EA2571" w:rsidRPr="00F716B1" w:rsidRDefault="00EA2571" w:rsidP="0050282F">
      <w:pPr>
        <w:pStyle w:val="ARMT-7punteggi"/>
        <w:spacing w:before="0"/>
      </w:pPr>
      <w:r w:rsidRPr="00F716B1">
        <w:tab/>
        <w:t>o risposta corretta per i poligoni 6 e 7 con spiegazioni chiare</w:t>
      </w:r>
    </w:p>
    <w:p w14:paraId="7E131DE3" w14:textId="77777777" w:rsidR="00EA2571" w:rsidRPr="00F716B1" w:rsidRDefault="00EA2571" w:rsidP="0050282F">
      <w:pPr>
        <w:pStyle w:val="ARMT-7punteggi"/>
        <w:spacing w:before="0"/>
      </w:pPr>
      <w:r w:rsidRPr="00F716B1">
        <w:tab/>
        <w:t xml:space="preserve">o risposta corretta per il poligono 5, con spiegazioni </w:t>
      </w:r>
    </w:p>
    <w:p w14:paraId="3E6E8CEB" w14:textId="77777777" w:rsidR="00EA2571" w:rsidRPr="00F716B1" w:rsidRDefault="00EA2571" w:rsidP="00875336">
      <w:pPr>
        <w:pStyle w:val="ARMT-7punteggi"/>
      </w:pPr>
      <w:r w:rsidRPr="00F716B1">
        <w:t>1</w:t>
      </w:r>
      <w:r w:rsidRPr="00F716B1">
        <w:tab/>
        <w:t>Inizio di ricerca coerente (un solo poligono)</w:t>
      </w:r>
    </w:p>
    <w:p w14:paraId="3220EC2A" w14:textId="77777777" w:rsidR="00EA2571" w:rsidRPr="00F716B1" w:rsidRDefault="00EA2571" w:rsidP="00875336">
      <w:pPr>
        <w:pStyle w:val="ARMT-7punteggi"/>
        <w:rPr>
          <w:b/>
        </w:rPr>
      </w:pPr>
      <w:r w:rsidRPr="00F716B1">
        <w:t>0</w:t>
      </w:r>
      <w:r w:rsidRPr="00F716B1">
        <w:tab/>
        <w:t>Incomprensione del problema</w:t>
      </w:r>
      <w:r w:rsidRPr="00F716B1">
        <w:rPr>
          <w:b/>
        </w:rPr>
        <w:t xml:space="preserve"> </w:t>
      </w:r>
    </w:p>
    <w:p w14:paraId="3410C41A" w14:textId="77777777" w:rsidR="00EA2571" w:rsidRPr="00F716B1" w:rsidRDefault="00EA2571" w:rsidP="00875336">
      <w:pPr>
        <w:pStyle w:val="ARMT-4Titolo3"/>
        <w:rPr>
          <w:color w:val="FF0000"/>
          <w:sz w:val="24"/>
          <w:szCs w:val="24"/>
        </w:rPr>
      </w:pPr>
      <w:r w:rsidRPr="00F716B1">
        <w:t>Livello: 9, 10</w:t>
      </w:r>
    </w:p>
    <w:p w14:paraId="023FDFCF" w14:textId="77777777" w:rsidR="00EA2571" w:rsidRPr="00F716B1" w:rsidRDefault="00EA2571" w:rsidP="00875336">
      <w:pPr>
        <w:pStyle w:val="ARMT-4Titolo3"/>
      </w:pPr>
      <w:r w:rsidRPr="00F716B1">
        <w:t xml:space="preserve">Origine: da un’idea del Lussemburgo, rivisto da dm e </w:t>
      </w:r>
      <w:proofErr w:type="spellStart"/>
      <w:r w:rsidRPr="00F716B1">
        <w:t>fj</w:t>
      </w:r>
      <w:proofErr w:type="spellEnd"/>
    </w:p>
    <w:p w14:paraId="6779AAD0" w14:textId="204BE959" w:rsidR="00EA2571" w:rsidRPr="00875336" w:rsidRDefault="00EA2571" w:rsidP="00875336">
      <w:pPr>
        <w:pStyle w:val="ARMT-1Titolo1"/>
      </w:pPr>
      <w:r w:rsidRPr="00F716B1">
        <w:br w:type="page"/>
      </w:r>
      <w:r w:rsidRPr="00875336">
        <w:rPr>
          <w:rStyle w:val="Titolo1Carattere"/>
          <w:rFonts w:ascii="Verdana" w:eastAsia="Calibri" w:hAnsi="Verdana"/>
          <w:bCs/>
          <w:caps w:val="0"/>
          <w:noProof w:val="0"/>
          <w:lang w:eastAsia="en-US"/>
        </w:rPr>
        <w:lastRenderedPageBreak/>
        <w:t>19.</w:t>
      </w:r>
      <w:r w:rsidR="00875336" w:rsidRPr="00875336">
        <w:rPr>
          <w:rStyle w:val="Titolo1Carattere"/>
          <w:rFonts w:ascii="Verdana" w:eastAsia="Calibri" w:hAnsi="Verdana"/>
          <w:bCs/>
          <w:caps w:val="0"/>
          <w:noProof w:val="0"/>
          <w:lang w:eastAsia="en-US"/>
        </w:rPr>
        <w:tab/>
        <w:t>UN NUMERO ATTRAENTE</w:t>
      </w:r>
      <w:r w:rsidRPr="00875336">
        <w:t xml:space="preserve"> (</w:t>
      </w:r>
      <w:proofErr w:type="spellStart"/>
      <w:r w:rsidRPr="00875336">
        <w:t>Cat</w:t>
      </w:r>
      <w:proofErr w:type="spellEnd"/>
      <w:r w:rsidRPr="00875336">
        <w:t>. 9, 10)</w:t>
      </w:r>
    </w:p>
    <w:p w14:paraId="419AEA9F" w14:textId="77777777" w:rsidR="00EA2571" w:rsidRPr="00F716B1" w:rsidRDefault="00EA2571" w:rsidP="00875336">
      <w:pPr>
        <w:pStyle w:val="ARMT-2Enunciato"/>
      </w:pPr>
      <w:r w:rsidRPr="00F716B1">
        <w:t xml:space="preserve">Il professore dice ai suoi allievi: </w:t>
      </w:r>
    </w:p>
    <w:p w14:paraId="6F27A64F" w14:textId="77777777" w:rsidR="00EA2571" w:rsidRPr="00F716B1" w:rsidRDefault="00EA2571" w:rsidP="00875336">
      <w:pPr>
        <w:pStyle w:val="ARMT-2Enunciato"/>
        <w:ind w:hanging="1"/>
      </w:pPr>
      <w:r w:rsidRPr="00F716B1">
        <w:t>“Ciascuno di voi scriva una successione di numeri seguendo le seg</w:t>
      </w:r>
      <w:r w:rsidR="00592F16" w:rsidRPr="00F716B1">
        <w:t>uenti regole.</w:t>
      </w:r>
    </w:p>
    <w:p w14:paraId="5F2408A7" w14:textId="35D03DF9" w:rsidR="00EA2571" w:rsidRPr="00F716B1" w:rsidRDefault="00EA2571" w:rsidP="00875336">
      <w:pPr>
        <w:pStyle w:val="ARMT-2Enunciato"/>
        <w:ind w:left="567" w:hanging="426"/>
      </w:pPr>
      <w:r w:rsidRPr="00F716B1">
        <w:t>-</w:t>
      </w:r>
      <w:r w:rsidR="00875336">
        <w:tab/>
      </w:r>
      <w:r w:rsidRPr="00F716B1">
        <w:t>Il primo termine è un numero a vostra scelta.</w:t>
      </w:r>
    </w:p>
    <w:p w14:paraId="046CD480" w14:textId="6D0B33D1" w:rsidR="00EA2571" w:rsidRPr="00F716B1" w:rsidRDefault="00EA2571" w:rsidP="00875336">
      <w:pPr>
        <w:pStyle w:val="ARMT-2Enunciato"/>
        <w:ind w:left="567" w:hanging="426"/>
      </w:pPr>
      <w:r w:rsidRPr="00F716B1">
        <w:t>-</w:t>
      </w:r>
      <w:r w:rsidR="00875336">
        <w:tab/>
      </w:r>
      <w:r w:rsidRPr="00F716B1">
        <w:t>Per trovare il secondo termine della successione, dividete per 2 il primo e aggiungete 1.</w:t>
      </w:r>
    </w:p>
    <w:p w14:paraId="5E20E034" w14:textId="7B233741" w:rsidR="00EA2571" w:rsidRPr="00F716B1" w:rsidRDefault="00EA2571" w:rsidP="00875336">
      <w:pPr>
        <w:pStyle w:val="ARMT-2Enunciato"/>
        <w:ind w:left="567" w:hanging="426"/>
      </w:pPr>
      <w:r w:rsidRPr="00F716B1">
        <w:t>-</w:t>
      </w:r>
      <w:r w:rsidR="00875336">
        <w:tab/>
      </w:r>
      <w:r w:rsidRPr="00F716B1">
        <w:t>Per trovare il terzo termine, dividete per 2 il secondo e aggiungete 1.</w:t>
      </w:r>
    </w:p>
    <w:p w14:paraId="2E462374" w14:textId="06FDBB70" w:rsidR="00EA2571" w:rsidRPr="00F716B1" w:rsidRDefault="00EA2571" w:rsidP="00875336">
      <w:pPr>
        <w:pStyle w:val="ARMT-2Enunciato"/>
        <w:ind w:left="567" w:hanging="426"/>
      </w:pPr>
      <w:r w:rsidRPr="00F716B1">
        <w:t>-</w:t>
      </w:r>
      <w:r w:rsidR="00875336">
        <w:tab/>
      </w:r>
      <w:r w:rsidRPr="00F716B1">
        <w:t>Continuate così: per trovare un nuovo termine, dividete il precedente per 2 e aggiungete 1.</w:t>
      </w:r>
    </w:p>
    <w:p w14:paraId="53CAD695" w14:textId="77777777" w:rsidR="00EA2571" w:rsidRPr="00F716B1" w:rsidRDefault="00EA2571" w:rsidP="00875336">
      <w:pPr>
        <w:pStyle w:val="ARMT-2Enunciato"/>
      </w:pPr>
      <w:r w:rsidRPr="00F716B1">
        <w:t>Che cosa potete osservare?”</w:t>
      </w:r>
    </w:p>
    <w:p w14:paraId="2796E9DF" w14:textId="77777777" w:rsidR="00EA2571" w:rsidRPr="00F716B1" w:rsidRDefault="00EA2571" w:rsidP="00875336">
      <w:pPr>
        <w:pStyle w:val="ARMT-2Enunciato"/>
      </w:pPr>
      <w:r w:rsidRPr="00F716B1">
        <w:t>Anna sceglie 50 come primo termine. Ecco l’inizio della sua successione: 50; 26; 14; 8; 5; 3,5; …</w:t>
      </w:r>
    </w:p>
    <w:p w14:paraId="6396DE63" w14:textId="77777777" w:rsidR="00EA2571" w:rsidRPr="00F716B1" w:rsidRDefault="00EA2571" w:rsidP="00875336">
      <w:pPr>
        <w:pStyle w:val="ARMT-2Enunciato"/>
      </w:pPr>
      <w:r w:rsidRPr="00F716B1">
        <w:t>Bernardo sceglie il suo primo termine tra 3 e 10.</w:t>
      </w:r>
    </w:p>
    <w:p w14:paraId="2DDE55A8" w14:textId="4DEA38A1" w:rsidR="00EA2571" w:rsidRPr="00F716B1" w:rsidRDefault="00EA2571" w:rsidP="00875336">
      <w:pPr>
        <w:pStyle w:val="ARMT-2Enunciato"/>
      </w:pPr>
      <w:r w:rsidRPr="00F716B1">
        <w:t>Caterina sceglie, come primo termine, un numero non intero compreso fra 0 e 1.</w:t>
      </w:r>
    </w:p>
    <w:p w14:paraId="4588D1C4" w14:textId="77777777" w:rsidR="00EA2571" w:rsidRPr="00F716B1" w:rsidRDefault="00EA2571" w:rsidP="00875336">
      <w:pPr>
        <w:pStyle w:val="ARMT-2Enunciato"/>
      </w:pPr>
      <w:r w:rsidRPr="00F716B1">
        <w:t>Daniela ha scelto come primo termine un numero negativo.</w:t>
      </w:r>
    </w:p>
    <w:p w14:paraId="2CE42DD6" w14:textId="753C6A20" w:rsidR="00EA2571" w:rsidRPr="00F716B1" w:rsidRDefault="00EA2571" w:rsidP="00875336">
      <w:pPr>
        <w:pStyle w:val="ARMT-2Enunciato"/>
      </w:pPr>
      <w:r w:rsidRPr="00F716B1">
        <w:t>Ad un certo momento Anna dice:</w:t>
      </w:r>
    </w:p>
    <w:p w14:paraId="48BF3838" w14:textId="77777777" w:rsidR="00EA2571" w:rsidRPr="00F716B1" w:rsidRDefault="00EA2571" w:rsidP="00875336">
      <w:pPr>
        <w:pStyle w:val="ARMT-2Enunciato"/>
      </w:pPr>
      <w:r w:rsidRPr="00F716B1">
        <w:t xml:space="preserve">“La differenza tra due termini successivi della mia successione è sempre più piccola, a me sembra che questi termini si avvicinino ad un numero e che, continuando la mia successione, </w:t>
      </w:r>
      <w:r w:rsidR="00E43B08" w:rsidRPr="00F716B1">
        <w:t>io possa</w:t>
      </w:r>
      <w:r w:rsidRPr="00F716B1">
        <w:t xml:space="preserve"> arrivare vicino a questo numero quanto voglio.”</w:t>
      </w:r>
    </w:p>
    <w:p w14:paraId="6ADC8F23" w14:textId="77777777" w:rsidR="00EA2571" w:rsidRPr="00F716B1" w:rsidRDefault="00EA2571" w:rsidP="00875336">
      <w:pPr>
        <w:pStyle w:val="ARMT-2Enunciato"/>
      </w:pPr>
      <w:r w:rsidRPr="00F716B1">
        <w:t>Bernardo, Caterina e Daniela affermano:</w:t>
      </w:r>
    </w:p>
    <w:p w14:paraId="2A6C26E8" w14:textId="77777777" w:rsidR="00EA2571" w:rsidRPr="00F716B1" w:rsidRDefault="00EA2571" w:rsidP="00875336">
      <w:pPr>
        <w:pStyle w:val="ARMT-2Enunciato"/>
      </w:pPr>
      <w:r w:rsidRPr="00F716B1">
        <w:t>“E’ così anche per noi, anche i termini della nostra successione si avvicinano ad un numero”.</w:t>
      </w:r>
    </w:p>
    <w:p w14:paraId="121D490F" w14:textId="77777777" w:rsidR="00EA2571" w:rsidRPr="00F716B1" w:rsidRDefault="00EA2571" w:rsidP="00875336">
      <w:pPr>
        <w:pStyle w:val="ARMT-3Domande"/>
      </w:pPr>
      <w:r w:rsidRPr="00F716B1">
        <w:t xml:space="preserve">Qual è il numero a cui si avvicinano i termini della successione di Anna? </w:t>
      </w:r>
    </w:p>
    <w:p w14:paraId="08886F76" w14:textId="77777777" w:rsidR="00EA2571" w:rsidRPr="00F716B1" w:rsidRDefault="00EA2571" w:rsidP="00875336">
      <w:pPr>
        <w:pStyle w:val="ARMT-3Domande"/>
      </w:pPr>
      <w:r w:rsidRPr="00F716B1">
        <w:t>E i numeri ai quali si avvicinano le successioni di Bernardo, Caterina e Daniela?</w:t>
      </w:r>
    </w:p>
    <w:p w14:paraId="7528BF61" w14:textId="13E93900" w:rsidR="00EA2571" w:rsidRPr="00F716B1" w:rsidRDefault="00EA2571" w:rsidP="00875336">
      <w:pPr>
        <w:pStyle w:val="ARMT-3Domande"/>
        <w:rPr>
          <w:color w:val="FF0000"/>
        </w:rPr>
      </w:pPr>
      <w:r w:rsidRPr="00F716B1">
        <w:t>Spiegate perché i termini delle quattro successioni sembra che si avvicinino ad un numero al quale ci si può avvicinare quanto si vuole.</w:t>
      </w:r>
    </w:p>
    <w:p w14:paraId="3742F150" w14:textId="77777777" w:rsidR="00EA2571" w:rsidRPr="00F716B1" w:rsidRDefault="00EA2571" w:rsidP="00875336">
      <w:pPr>
        <w:pStyle w:val="ARMT-3Titolo2"/>
      </w:pPr>
      <w:r w:rsidRPr="00F716B1">
        <w:t>Analisi a priori</w:t>
      </w:r>
    </w:p>
    <w:p w14:paraId="1E305452" w14:textId="77777777" w:rsidR="00EA2571" w:rsidRPr="00F716B1" w:rsidRDefault="00EA2571" w:rsidP="00875336">
      <w:pPr>
        <w:pStyle w:val="ARMT-4Titolo3"/>
      </w:pPr>
      <w:r w:rsidRPr="00F716B1">
        <w:t>Compito matematico</w:t>
      </w:r>
    </w:p>
    <w:p w14:paraId="3F1F817D" w14:textId="77777777" w:rsidR="00EA2571" w:rsidRPr="00F716B1" w:rsidRDefault="00EA2571" w:rsidP="00875336">
      <w:pPr>
        <w:pStyle w:val="ARMT-5Compito"/>
      </w:pPr>
      <w:r w:rsidRPr="00F716B1">
        <w:t>Constatare e spiegare la convergenza verso 2 della successione definita per</w:t>
      </w:r>
      <w:r w:rsidRPr="00F716B1">
        <w:rPr>
          <w:color w:val="FF0000"/>
        </w:rPr>
        <w:t xml:space="preserve"> </w:t>
      </w:r>
      <w:proofErr w:type="spellStart"/>
      <w:r w:rsidRPr="00F716B1">
        <w:t>ricorsione</w:t>
      </w:r>
      <w:proofErr w:type="spellEnd"/>
      <w:r w:rsidRPr="00F716B1">
        <w:t>: u</w:t>
      </w:r>
      <w:r w:rsidRPr="00F716B1">
        <w:rPr>
          <w:vertAlign w:val="subscript"/>
        </w:rPr>
        <w:t>n+1</w:t>
      </w:r>
      <w:r w:rsidRPr="00F716B1">
        <w:t xml:space="preserve"> = u</w:t>
      </w:r>
      <w:r w:rsidRPr="00F716B1">
        <w:rPr>
          <w:vertAlign w:val="subscript"/>
        </w:rPr>
        <w:t>n</w:t>
      </w:r>
      <w:r w:rsidRPr="00F716B1">
        <w:t>/2 + 1</w:t>
      </w:r>
    </w:p>
    <w:p w14:paraId="36B77EFD" w14:textId="77777777" w:rsidR="00EA2571" w:rsidRPr="00F716B1" w:rsidRDefault="00EA2571" w:rsidP="00AA290E">
      <w:pPr>
        <w:pStyle w:val="Titolo3"/>
      </w:pPr>
      <w:r w:rsidRPr="00F716B1">
        <w:t>Analisi del compito</w:t>
      </w:r>
    </w:p>
    <w:p w14:paraId="388F7CF0" w14:textId="77777777" w:rsidR="00EA2571" w:rsidRPr="00F716B1" w:rsidRDefault="00EA2571" w:rsidP="00875336">
      <w:pPr>
        <w:pStyle w:val="ARMT-6Analisi"/>
      </w:pPr>
      <w:r w:rsidRPr="00F716B1">
        <w:t>-</w:t>
      </w:r>
      <w:r w:rsidRPr="00F716B1">
        <w:tab/>
        <w:t xml:space="preserve">Verificare l’inizio della successione di Anna, continuare per constatare che i termini si avvicinano sempre di più a 2 </w:t>
      </w:r>
    </w:p>
    <w:p w14:paraId="73B8D289" w14:textId="2FBD8CA2" w:rsidR="00EA2571" w:rsidRPr="00F716B1" w:rsidRDefault="00EA2571" w:rsidP="00875336">
      <w:pPr>
        <w:pStyle w:val="ARMT-6Analisi"/>
      </w:pPr>
      <w:r w:rsidRPr="00F716B1">
        <w:tab/>
        <w:t xml:space="preserve">50; 26; 14; 8; 5; 3,5; 2,75; 2,375; 2,1875; 2,09375; 2,046…; 2,023…; 2,011…; 2,005…; </w:t>
      </w:r>
      <w:r w:rsidR="00875336" w:rsidRPr="00F716B1">
        <w:t>…;</w:t>
      </w:r>
      <w:r w:rsidRPr="00F716B1">
        <w:t xml:space="preserve"> 2,000…;</w:t>
      </w:r>
    </w:p>
    <w:p w14:paraId="1471B953" w14:textId="77777777" w:rsidR="00EA2571" w:rsidRPr="00F716B1" w:rsidRDefault="00EA2571" w:rsidP="00875336">
      <w:pPr>
        <w:pStyle w:val="ARMT-6Analisi"/>
      </w:pPr>
      <w:r w:rsidRPr="00F716B1">
        <w:t>-</w:t>
      </w:r>
      <w:r w:rsidRPr="00F716B1">
        <w:tab/>
        <w:t xml:space="preserve">Costruire la successione di Bernardo, per esempio a partire da 6: </w:t>
      </w:r>
    </w:p>
    <w:p w14:paraId="69DF59D3" w14:textId="77777777" w:rsidR="00EA2571" w:rsidRPr="00F716B1" w:rsidRDefault="00EA2571" w:rsidP="00875336">
      <w:pPr>
        <w:pStyle w:val="ARMT-6Analisi"/>
      </w:pPr>
      <w:r w:rsidRPr="00F716B1">
        <w:tab/>
        <w:t>6; 4; 3; 2,5; 2, 25; 2,125; 2,062…; 2,031…; 2,015…; 2, 007…; …; 2,000…</w:t>
      </w:r>
    </w:p>
    <w:p w14:paraId="3885E817" w14:textId="77777777" w:rsidR="00EA2571" w:rsidRPr="00F716B1" w:rsidRDefault="00EA2571" w:rsidP="00875336">
      <w:pPr>
        <w:pStyle w:val="ARMT-6Analisi"/>
      </w:pPr>
      <w:r w:rsidRPr="00F716B1">
        <w:tab/>
        <w:t>di Caterina, per esempio a partire da 0,5:</w:t>
      </w:r>
    </w:p>
    <w:p w14:paraId="04259E8A" w14:textId="77777777" w:rsidR="00EA2571" w:rsidRPr="00F716B1" w:rsidRDefault="00EA2571" w:rsidP="00875336">
      <w:pPr>
        <w:pStyle w:val="ARMT-6Analisi"/>
      </w:pPr>
      <w:r w:rsidRPr="00F716B1">
        <w:tab/>
        <w:t>0,5; 1,25; ; 1,625; 1,812..; 1,906…; 1,953…; 1,976…; 1,988…; 1,994…; 1,997…; 1,998…; 1,999…; …</w:t>
      </w:r>
    </w:p>
    <w:p w14:paraId="323FC1FD" w14:textId="250813CF" w:rsidR="00EA2571" w:rsidRPr="00F716B1" w:rsidRDefault="00EA2571" w:rsidP="00875336">
      <w:pPr>
        <w:pStyle w:val="ARMT-6Analisi"/>
      </w:pPr>
      <w:r w:rsidRPr="00F716B1">
        <w:tab/>
        <w:t xml:space="preserve">di </w:t>
      </w:r>
      <w:r w:rsidR="00B36A60" w:rsidRPr="00F716B1">
        <w:t>Daniela, per esempio,</w:t>
      </w:r>
      <w:r w:rsidRPr="00F716B1">
        <w:t xml:space="preserve"> a partire da -</w:t>
      </w:r>
      <w:r w:rsidR="00B36A60" w:rsidRPr="00F716B1">
        <w:t>18:</w:t>
      </w:r>
    </w:p>
    <w:p w14:paraId="5301E70B" w14:textId="77777777" w:rsidR="00EA2571" w:rsidRPr="00F716B1" w:rsidRDefault="00EA2571" w:rsidP="00875336">
      <w:pPr>
        <w:pStyle w:val="ARMT-6Analisi"/>
      </w:pPr>
      <w:r w:rsidRPr="00F716B1">
        <w:tab/>
        <w:t>-18; -8; -3; -0,5; 0,75; 1,375; 1,687…; 1,843…; 1,921…; 1,960…, 1,980…; …; 1,999…; …</w:t>
      </w:r>
    </w:p>
    <w:p w14:paraId="0B096C90" w14:textId="77777777" w:rsidR="00EA2571" w:rsidRPr="00F716B1" w:rsidRDefault="00EA2571" w:rsidP="00875336">
      <w:pPr>
        <w:pStyle w:val="ARMT-6Analisi"/>
      </w:pPr>
      <w:r w:rsidRPr="00F716B1">
        <w:t>-</w:t>
      </w:r>
      <w:r w:rsidRPr="00F716B1">
        <w:tab/>
        <w:t xml:space="preserve">Confrontare i risultati e concludere che per ciascuna delle quattro successioni il numero a cui ci si avvicina è 2 e che ogni volta gli scarti fra un numero della successione e 2 vengono divisi per 2 </w:t>
      </w:r>
    </w:p>
    <w:p w14:paraId="03968272" w14:textId="77777777" w:rsidR="00EA2571" w:rsidRPr="00F716B1" w:rsidRDefault="00EA2571" w:rsidP="00875336">
      <w:pPr>
        <w:pStyle w:val="ARMT-6Analisi"/>
      </w:pPr>
      <w:r w:rsidRPr="00F716B1">
        <w:t>-</w:t>
      </w:r>
      <w:r w:rsidRPr="00F716B1">
        <w:tab/>
        <w:t xml:space="preserve">Ci si può convincere di questa “convergenza verso 2” costruendo altre successioni. </w:t>
      </w:r>
    </w:p>
    <w:p w14:paraId="4016F062" w14:textId="77777777" w:rsidR="00EA2571" w:rsidRPr="00F716B1" w:rsidRDefault="00EA2571" w:rsidP="00875336">
      <w:pPr>
        <w:pStyle w:val="ARMT-6Analisi"/>
      </w:pPr>
      <w:r w:rsidRPr="00F716B1">
        <w:t>-</w:t>
      </w:r>
      <w:r w:rsidRPr="00F716B1">
        <w:tab/>
        <w:t>Per una possibile spiegazione si può indicare con una lettera il numero di partenza, per esempio d, poi calcolare i termini della successione:</w:t>
      </w:r>
    </w:p>
    <w:p w14:paraId="4B10B671" w14:textId="77777777" w:rsidR="00EA2571" w:rsidRPr="00F716B1" w:rsidRDefault="00EA2571" w:rsidP="00875336">
      <w:pPr>
        <w:pStyle w:val="ARMT-6Analisi"/>
      </w:pPr>
      <w:r w:rsidRPr="00F716B1">
        <w:tab/>
        <w:t>d; d/2 + 1; d/4 + 1/2 + 1; d/8 + 1/4 + 1/2 + 1; d/16 + 1/8 + 1/4 + 1/2 + 1; d/32 + 1/16 + 1/8 + 1/4 + 1/2 + 1;</w:t>
      </w:r>
    </w:p>
    <w:p w14:paraId="5B33FAE5" w14:textId="77777777" w:rsidR="00EA2571" w:rsidRPr="00F716B1" w:rsidRDefault="00AA290E" w:rsidP="00875336">
      <w:pPr>
        <w:pStyle w:val="ARMT-6Analisi"/>
        <w:rPr>
          <w:color w:val="FF0000"/>
        </w:rPr>
      </w:pPr>
      <w:r w:rsidRPr="00F716B1">
        <w:lastRenderedPageBreak/>
        <w:tab/>
      </w:r>
      <w:r w:rsidR="00EA2571" w:rsidRPr="00F716B1">
        <w:t>e, per esempio, constatare che il primo elemento di ciascun termine è diviso successivamente per le potenze di 2 (d/2</w:t>
      </w:r>
      <w:r w:rsidR="00EA2571" w:rsidRPr="00F716B1">
        <w:rPr>
          <w:vertAlign w:val="superscript"/>
        </w:rPr>
        <w:t xml:space="preserve">n  </w:t>
      </w:r>
      <w:r w:rsidR="00EA2571" w:rsidRPr="00F716B1">
        <w:t xml:space="preserve">al variare di n in N), e che, per conseguenza, a partire dal 10° termine si avvicinerà al millesimo d/1024 ; d/2048 ; … cioè trascurabile. Le parti dei termini da prendere in considerazione si limiteranno a 1 + 1/2 + 1/4 + 1/8 + 1/16 + … + 1/1024 + 1/2048 + …, somma che si avvicina a 2. </w:t>
      </w:r>
    </w:p>
    <w:p w14:paraId="742D07F8" w14:textId="77777777" w:rsidR="00EA2571" w:rsidRPr="00F716B1" w:rsidRDefault="00EA2571" w:rsidP="00875336">
      <w:pPr>
        <w:pStyle w:val="ARMT-4Titolo3"/>
      </w:pPr>
      <w:r w:rsidRPr="00F716B1">
        <w:t>Attribuzione dei punteggi</w:t>
      </w:r>
    </w:p>
    <w:p w14:paraId="7E979AB1" w14:textId="77777777" w:rsidR="00EA2571" w:rsidRPr="00F716B1" w:rsidRDefault="00EA2571" w:rsidP="00875336">
      <w:pPr>
        <w:pStyle w:val="ARMT-7punteggi"/>
      </w:pPr>
      <w:r w:rsidRPr="00F716B1">
        <w:t>4</w:t>
      </w:r>
      <w:r w:rsidRPr="00F716B1">
        <w:tab/>
        <w:t xml:space="preserve">Risposta completa (le quattro successioni si avvicinano a 2) con i dettagli delle successioni i cui termini successivi differiscono di meno di un centesimo (fino a 2,00… oppure 1,99…) e una spiegazione per il caso generale basata sull’osservazione che la differenza fra i risultati successivi e 2 è ogni volta divisa per 2 o </w:t>
      </w:r>
      <w:r w:rsidR="00CD3327" w:rsidRPr="00F716B1">
        <w:t>comparsa della successione 1 + </w:t>
      </w:r>
      <w:r w:rsidRPr="00F716B1">
        <w:t>1/2 + 1/4 + 1/8 + 1/16 + ….</w:t>
      </w:r>
    </w:p>
    <w:p w14:paraId="19168432" w14:textId="77777777" w:rsidR="00EA2571" w:rsidRPr="00F716B1" w:rsidRDefault="00EA2571" w:rsidP="00875336">
      <w:pPr>
        <w:pStyle w:val="ARMT-7punteggi"/>
      </w:pPr>
      <w:r w:rsidRPr="00F716B1">
        <w:t>3</w:t>
      </w:r>
      <w:r w:rsidRPr="00F716B1">
        <w:tab/>
        <w:t xml:space="preserve">Risposta completa (le quattro successioni si avvicinano a 2) con i dettagli delle successioni i cui termini successivi differiscono solamente di un decimo (fino a 2,0… oppure 1,9…) con una spiegazione poco chiara per il caso generale </w:t>
      </w:r>
    </w:p>
    <w:p w14:paraId="0FDA2A70" w14:textId="77777777" w:rsidR="00EA2571" w:rsidRPr="00F716B1" w:rsidRDefault="00EA2571" w:rsidP="00875336">
      <w:pPr>
        <w:pStyle w:val="ARMT-7punteggi"/>
      </w:pPr>
      <w:r w:rsidRPr="00F716B1">
        <w:t>2</w:t>
      </w:r>
      <w:r w:rsidRPr="00F716B1">
        <w:tab/>
        <w:t xml:space="preserve">Risposta completa (le quattro successioni si avvicinano a 2) con solamente due o tre successioni di calcoli ricorrenti </w:t>
      </w:r>
    </w:p>
    <w:p w14:paraId="3F9ACDF9" w14:textId="77777777" w:rsidR="00EA2571" w:rsidRPr="00F716B1" w:rsidRDefault="00AA290E" w:rsidP="00875336">
      <w:pPr>
        <w:pStyle w:val="ARMT-7punteggi"/>
        <w:spacing w:before="0"/>
      </w:pPr>
      <w:r w:rsidRPr="00F716B1">
        <w:tab/>
      </w:r>
      <w:r w:rsidR="00EA2571" w:rsidRPr="00F716B1">
        <w:t>o</w:t>
      </w:r>
      <w:r w:rsidR="00C83290" w:rsidRPr="00F716B1">
        <w:t>ppure risposta “</w:t>
      </w:r>
      <w:r w:rsidR="00EA2571" w:rsidRPr="00F716B1">
        <w:t>tr</w:t>
      </w:r>
      <w:r w:rsidR="00C83290" w:rsidRPr="00F716B1">
        <w:t>e successioni si avvicinano a 2”</w:t>
      </w:r>
      <w:r w:rsidR="00EA2571" w:rsidRPr="00F716B1">
        <w:t xml:space="preserve"> con un errore di calcolo nell’altra o senza averla verificata, con dettagli precisi </w:t>
      </w:r>
    </w:p>
    <w:p w14:paraId="30DCA7A5" w14:textId="77777777" w:rsidR="00EA2571" w:rsidRPr="00F716B1" w:rsidRDefault="00EA2571" w:rsidP="00875336">
      <w:pPr>
        <w:pStyle w:val="ARMT-7punteggi"/>
      </w:pPr>
      <w:r w:rsidRPr="00F716B1">
        <w:t>1</w:t>
      </w:r>
      <w:r w:rsidRPr="00F716B1">
        <w:tab/>
        <w:t>Costruite due o tre successioni, ma senza conclusione</w:t>
      </w:r>
    </w:p>
    <w:p w14:paraId="1C1824C8" w14:textId="77777777" w:rsidR="00EA2571" w:rsidRPr="00F716B1" w:rsidRDefault="00EA2571" w:rsidP="00875336">
      <w:pPr>
        <w:pStyle w:val="ARMT-7punteggi"/>
      </w:pPr>
      <w:r w:rsidRPr="00F716B1">
        <w:t>0</w:t>
      </w:r>
      <w:r w:rsidRPr="00F716B1">
        <w:tab/>
        <w:t xml:space="preserve">Incomprensione del problema </w:t>
      </w:r>
    </w:p>
    <w:p w14:paraId="6547DD34" w14:textId="77777777" w:rsidR="00EA2571" w:rsidRPr="00F716B1" w:rsidRDefault="00EA2571" w:rsidP="00875336">
      <w:pPr>
        <w:pStyle w:val="ARMT-4Titolo3"/>
      </w:pPr>
      <w:r w:rsidRPr="00F716B1">
        <w:t xml:space="preserve">Livello: 9, 10 </w:t>
      </w:r>
    </w:p>
    <w:p w14:paraId="75647C12" w14:textId="6ED1C953" w:rsidR="00EA2571" w:rsidRPr="00F716B1" w:rsidRDefault="00EA2571" w:rsidP="00875336">
      <w:pPr>
        <w:pStyle w:val="ARMT-4Titolo3"/>
      </w:pPr>
      <w:r w:rsidRPr="00F716B1">
        <w:t>Origine: Franche-</w:t>
      </w:r>
      <w:proofErr w:type="spellStart"/>
      <w:r w:rsidRPr="00F716B1">
        <w:t>Comté</w:t>
      </w:r>
      <w:proofErr w:type="spellEnd"/>
    </w:p>
    <w:sectPr w:rsidR="00EA2571" w:rsidRPr="00F716B1" w:rsidSect="00F20148">
      <w:headerReference w:type="default" r:id="rId17"/>
      <w:pgSz w:w="11906" w:h="16838"/>
      <w:pgMar w:top="1247" w:right="907" w:bottom="907" w:left="907"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03231" w14:textId="77777777" w:rsidR="00B1026E" w:rsidRDefault="00B1026E" w:rsidP="00C05F1F">
      <w:r>
        <w:separator/>
      </w:r>
    </w:p>
  </w:endnote>
  <w:endnote w:type="continuationSeparator" w:id="0">
    <w:p w14:paraId="54F387F7" w14:textId="77777777" w:rsidR="00B1026E" w:rsidRDefault="00B1026E" w:rsidP="00C0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
    <w:altName w:val="MS Mincho"/>
    <w:panose1 w:val="020B0604020202020204"/>
    <w:charset w:val="80"/>
    <w:family w:val="auto"/>
    <w:notTrueType/>
    <w:pitch w:val="variable"/>
    <w:sig w:usb0="00000000"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59FF" w14:textId="77777777" w:rsidR="00B1026E" w:rsidRDefault="00B1026E" w:rsidP="00C05F1F">
      <w:r>
        <w:separator/>
      </w:r>
    </w:p>
  </w:footnote>
  <w:footnote w:type="continuationSeparator" w:id="0">
    <w:p w14:paraId="4089F4C0" w14:textId="77777777" w:rsidR="00B1026E" w:rsidRDefault="00B1026E" w:rsidP="00C05F1F">
      <w:r>
        <w:continuationSeparator/>
      </w:r>
    </w:p>
  </w:footnote>
  <w:footnote w:id="1">
    <w:p w14:paraId="405C82F6" w14:textId="77777777" w:rsidR="00490C7B" w:rsidRPr="00AB5242" w:rsidRDefault="00490C7B" w:rsidP="00C05F1F">
      <w:pPr>
        <w:pStyle w:val="Testonotaapidipagina"/>
        <w:rPr>
          <w:rFonts w:cs="Times New Roman"/>
          <w:sz w:val="20"/>
          <w:szCs w:val="20"/>
        </w:rPr>
      </w:pPr>
      <w:r w:rsidRPr="00E6201F">
        <w:rPr>
          <w:rStyle w:val="Rimandonotaapidipagina"/>
          <w:sz w:val="20"/>
          <w:szCs w:val="20"/>
        </w:rPr>
        <w:footnoteRef/>
      </w:r>
      <w:r w:rsidRPr="00E6201F">
        <w:rPr>
          <w:rFonts w:cs="Times New Roman"/>
          <w:sz w:val="20"/>
          <w:szCs w:val="20"/>
        </w:rPr>
        <w:t xml:space="preserve"> Si riferisce all’analisi a posteriori del problema proposto durante il 5° RMT (vedere Atti Brigue 1997-1998)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13A0" w14:textId="77777777" w:rsidR="00490C7B" w:rsidRPr="00C05F1F" w:rsidRDefault="00490C7B" w:rsidP="00681919">
    <w:pPr>
      <w:tabs>
        <w:tab w:val="center" w:pos="4253"/>
        <w:tab w:val="center" w:pos="6096"/>
        <w:tab w:val="center" w:pos="8931"/>
        <w:tab w:val="right" w:pos="10204"/>
      </w:tabs>
      <w:rPr>
        <w:rFonts w:cs="Times New Roman"/>
        <w:szCs w:val="20"/>
      </w:rPr>
    </w:pPr>
    <w:r w:rsidRPr="00C05F1F">
      <w:rPr>
        <w:rStyle w:val="IntestazioneCarattere"/>
      </w:rPr>
      <w:t>24</w:t>
    </w:r>
    <w:r>
      <w:rPr>
        <w:rStyle w:val="IntestazioneCarattere"/>
      </w:rPr>
      <w:t>°</w:t>
    </w:r>
    <w:r w:rsidRPr="00C05F1F">
      <w:rPr>
        <w:rStyle w:val="IntestazioneCarattere"/>
      </w:rPr>
      <w:t xml:space="preserve"> RMT </w:t>
    </w:r>
    <w:r w:rsidRPr="00C05F1F">
      <w:rPr>
        <w:rStyle w:val="IntestazioneCarattere"/>
      </w:rPr>
      <w:tab/>
      <w:t>PROVA I</w:t>
    </w:r>
    <w:r w:rsidRPr="00C05F1F">
      <w:rPr>
        <w:rStyle w:val="IntestazioneCarattere"/>
      </w:rPr>
      <w:tab/>
    </w:r>
    <w:r w:rsidRPr="00681919">
      <w:rPr>
        <w:rStyle w:val="IntestazioneCarattere"/>
        <w:b w:val="0"/>
      </w:rPr>
      <w:t>gennaio-febbraio 2016</w:t>
    </w:r>
    <w:r w:rsidRPr="00C05F1F">
      <w:rPr>
        <w:rFonts w:cs="Times New Roman"/>
        <w:szCs w:val="20"/>
      </w:rPr>
      <w:tab/>
    </w:r>
    <w:r w:rsidRPr="00C05F1F">
      <w:rPr>
        <w:rFonts w:cs="Times New Roman"/>
        <w:sz w:val="18"/>
        <w:szCs w:val="18"/>
      </w:rPr>
      <w:t xml:space="preserve"> ©ARMT 2016</w:t>
    </w:r>
    <w:r w:rsidRPr="00C05F1F">
      <w:rPr>
        <w:rFonts w:cs="Times New Roman"/>
        <w:szCs w:val="20"/>
      </w:rPr>
      <w:tab/>
    </w:r>
    <w:r w:rsidRPr="00C05F1F">
      <w:rPr>
        <w:rFonts w:cs="Times New Roman"/>
        <w:szCs w:val="20"/>
      </w:rPr>
      <w:fldChar w:fldCharType="begin"/>
    </w:r>
    <w:r w:rsidRPr="00C05F1F">
      <w:rPr>
        <w:rFonts w:cs="Times New Roman"/>
        <w:szCs w:val="20"/>
      </w:rPr>
      <w:instrText xml:space="preserve"> PAGE </w:instrText>
    </w:r>
    <w:r w:rsidRPr="00C05F1F">
      <w:rPr>
        <w:rFonts w:cs="Times New Roman"/>
        <w:szCs w:val="20"/>
      </w:rPr>
      <w:fldChar w:fldCharType="separate"/>
    </w:r>
    <w:r w:rsidR="00AB5242">
      <w:rPr>
        <w:rFonts w:cs="Times New Roman"/>
        <w:szCs w:val="20"/>
      </w:rPr>
      <w:t>1</w:t>
    </w:r>
    <w:r w:rsidRPr="00C05F1F">
      <w:rPr>
        <w:rFonts w:cs="Times New Roman"/>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47498BA"/>
    <w:lvl w:ilvl="0">
      <w:start w:val="1"/>
      <w:numFmt w:val="none"/>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7"/>
    <w:multiLevelType w:val="singleLevel"/>
    <w:tmpl w:val="00000007"/>
    <w:name w:val="WW8Num7"/>
    <w:lvl w:ilvl="0">
      <w:start w:val="1"/>
      <w:numFmt w:val="decimal"/>
      <w:lvlText w:val="%1."/>
      <w:lvlJc w:val="left"/>
      <w:pPr>
        <w:tabs>
          <w:tab w:val="num" w:pos="720"/>
        </w:tabs>
        <w:ind w:left="720" w:hanging="360"/>
      </w:pPr>
      <w:rPr>
        <w:rFonts w:cs="Times New Roman"/>
      </w:rPr>
    </w:lvl>
  </w:abstractNum>
  <w:abstractNum w:abstractNumId="2" w15:restartNumberingAfterBreak="0">
    <w:nsid w:val="01986367"/>
    <w:multiLevelType w:val="hybridMultilevel"/>
    <w:tmpl w:val="75C81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261CDC"/>
    <w:multiLevelType w:val="hybridMultilevel"/>
    <w:tmpl w:val="9E1E8850"/>
    <w:lvl w:ilvl="0" w:tplc="1AE2AD2A">
      <w:numFmt w:val="bullet"/>
      <w:lvlText w:val="-"/>
      <w:lvlJc w:val="left"/>
      <w:pPr>
        <w:tabs>
          <w:tab w:val="num" w:pos="780"/>
        </w:tabs>
        <w:ind w:left="780" w:hanging="420"/>
      </w:pPr>
      <w:rPr>
        <w:rFonts w:ascii="Times New Roman" w:eastAsia="MS ??" w:hAnsi="Times New Roman" w:hint="default"/>
        <w:b/>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15:restartNumberingAfterBreak="0">
    <w:nsid w:val="1A381449"/>
    <w:multiLevelType w:val="hybridMultilevel"/>
    <w:tmpl w:val="B0CC11D4"/>
    <w:lvl w:ilvl="0" w:tplc="5994052C">
      <w:start w:val="1"/>
      <w:numFmt w:val="decimal"/>
      <w:lvlText w:val="%1."/>
      <w:lvlJc w:val="left"/>
      <w:pPr>
        <w:ind w:left="720" w:hanging="360"/>
      </w:pPr>
      <w:rPr>
        <w:rFonts w:ascii="Comic Sans MS" w:hAnsi="Comic Sans MS"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8205A8"/>
    <w:multiLevelType w:val="hybridMultilevel"/>
    <w:tmpl w:val="B5C82CC0"/>
    <w:lvl w:ilvl="0" w:tplc="B728EEAA">
      <w:start w:val="1"/>
      <w:numFmt w:val="bullet"/>
      <w:lvlText w:val="-"/>
      <w:lvlJc w:val="left"/>
      <w:pPr>
        <w:ind w:left="720" w:hanging="360"/>
      </w:pPr>
      <w:rPr>
        <w:rFonts w:ascii="Comic Sans MS" w:eastAsia="Times New Roman" w:hAnsi="Comic Sans M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15F2BBE"/>
    <w:multiLevelType w:val="hybridMultilevel"/>
    <w:tmpl w:val="94B8E902"/>
    <w:lvl w:ilvl="0" w:tplc="A1FE016A">
      <w:start w:val="1"/>
      <w:numFmt w:val="bullet"/>
      <w:lvlText w:val=""/>
      <w:lvlJc w:val="left"/>
      <w:pPr>
        <w:ind w:left="1146" w:hanging="360"/>
      </w:pPr>
      <w:rPr>
        <w:rFonts w:ascii="Symbol" w:hAnsi="Symbol" w:hint="default"/>
        <w:sz w:val="16"/>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7" w15:restartNumberingAfterBreak="0">
    <w:nsid w:val="42520D87"/>
    <w:multiLevelType w:val="hybridMultilevel"/>
    <w:tmpl w:val="EEEED6A8"/>
    <w:lvl w:ilvl="0" w:tplc="39C80B46">
      <w:numFmt w:val="bullet"/>
      <w:lvlText w:val="-"/>
      <w:lvlJc w:val="left"/>
      <w:pPr>
        <w:tabs>
          <w:tab w:val="num" w:pos="720"/>
        </w:tabs>
        <w:ind w:left="720" w:hanging="360"/>
      </w:pPr>
      <w:rPr>
        <w:rFonts w:ascii="Times New Roman" w:eastAsia="MS ??"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501E9A"/>
    <w:multiLevelType w:val="hybridMultilevel"/>
    <w:tmpl w:val="5E4C1678"/>
    <w:lvl w:ilvl="0" w:tplc="38C40A66">
      <w:numFmt w:val="bullet"/>
      <w:lvlText w:val="-"/>
      <w:lvlJc w:val="left"/>
      <w:pPr>
        <w:tabs>
          <w:tab w:val="num" w:pos="720"/>
        </w:tabs>
        <w:ind w:left="720" w:hanging="360"/>
      </w:pPr>
      <w:rPr>
        <w:rFonts w:ascii="Times New Roman" w:eastAsia="MS ??"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341801"/>
    <w:multiLevelType w:val="hybridMultilevel"/>
    <w:tmpl w:val="BCB88588"/>
    <w:lvl w:ilvl="0" w:tplc="96AE39AC">
      <w:numFmt w:val="bullet"/>
      <w:lvlText w:val="-"/>
      <w:lvlJc w:val="left"/>
      <w:pPr>
        <w:ind w:left="720" w:hanging="360"/>
      </w:pPr>
      <w:rPr>
        <w:rFonts w:ascii="Comic Sans MS" w:eastAsia="Times New Roman" w:hAnsi="Comic Sans MS" w:hint="default"/>
      </w:rPr>
    </w:lvl>
    <w:lvl w:ilvl="1" w:tplc="080C0003">
      <w:start w:val="1"/>
      <w:numFmt w:val="decimal"/>
      <w:lvlText w:val="%2."/>
      <w:lvlJc w:val="left"/>
      <w:pPr>
        <w:tabs>
          <w:tab w:val="num" w:pos="1440"/>
        </w:tabs>
        <w:ind w:left="1440" w:hanging="360"/>
      </w:pPr>
      <w:rPr>
        <w:rFonts w:cs="Times New Roman"/>
      </w:rPr>
    </w:lvl>
    <w:lvl w:ilvl="2" w:tplc="080C0005">
      <w:start w:val="1"/>
      <w:numFmt w:val="decimal"/>
      <w:lvlText w:val="%3."/>
      <w:lvlJc w:val="left"/>
      <w:pPr>
        <w:tabs>
          <w:tab w:val="num" w:pos="2160"/>
        </w:tabs>
        <w:ind w:left="2160" w:hanging="360"/>
      </w:pPr>
      <w:rPr>
        <w:rFonts w:cs="Times New Roman"/>
      </w:rPr>
    </w:lvl>
    <w:lvl w:ilvl="3" w:tplc="080C0001">
      <w:start w:val="1"/>
      <w:numFmt w:val="decimal"/>
      <w:lvlText w:val="%4."/>
      <w:lvlJc w:val="left"/>
      <w:pPr>
        <w:tabs>
          <w:tab w:val="num" w:pos="2880"/>
        </w:tabs>
        <w:ind w:left="2880" w:hanging="360"/>
      </w:pPr>
      <w:rPr>
        <w:rFonts w:cs="Times New Roman"/>
      </w:rPr>
    </w:lvl>
    <w:lvl w:ilvl="4" w:tplc="080C0003">
      <w:start w:val="1"/>
      <w:numFmt w:val="decimal"/>
      <w:lvlText w:val="%5."/>
      <w:lvlJc w:val="left"/>
      <w:pPr>
        <w:tabs>
          <w:tab w:val="num" w:pos="3600"/>
        </w:tabs>
        <w:ind w:left="3600" w:hanging="360"/>
      </w:pPr>
      <w:rPr>
        <w:rFonts w:cs="Times New Roman"/>
      </w:rPr>
    </w:lvl>
    <w:lvl w:ilvl="5" w:tplc="080C0005">
      <w:start w:val="1"/>
      <w:numFmt w:val="decimal"/>
      <w:lvlText w:val="%6."/>
      <w:lvlJc w:val="left"/>
      <w:pPr>
        <w:tabs>
          <w:tab w:val="num" w:pos="4320"/>
        </w:tabs>
        <w:ind w:left="4320" w:hanging="360"/>
      </w:pPr>
      <w:rPr>
        <w:rFonts w:cs="Times New Roman"/>
      </w:rPr>
    </w:lvl>
    <w:lvl w:ilvl="6" w:tplc="080C0001">
      <w:start w:val="1"/>
      <w:numFmt w:val="decimal"/>
      <w:lvlText w:val="%7."/>
      <w:lvlJc w:val="left"/>
      <w:pPr>
        <w:tabs>
          <w:tab w:val="num" w:pos="5040"/>
        </w:tabs>
        <w:ind w:left="5040" w:hanging="360"/>
      </w:pPr>
      <w:rPr>
        <w:rFonts w:cs="Times New Roman"/>
      </w:rPr>
    </w:lvl>
    <w:lvl w:ilvl="7" w:tplc="080C0003">
      <w:start w:val="1"/>
      <w:numFmt w:val="decimal"/>
      <w:lvlText w:val="%8."/>
      <w:lvlJc w:val="left"/>
      <w:pPr>
        <w:tabs>
          <w:tab w:val="num" w:pos="5760"/>
        </w:tabs>
        <w:ind w:left="5760" w:hanging="360"/>
      </w:pPr>
      <w:rPr>
        <w:rFonts w:cs="Times New Roman"/>
      </w:rPr>
    </w:lvl>
    <w:lvl w:ilvl="8" w:tplc="080C0005">
      <w:start w:val="1"/>
      <w:numFmt w:val="decimal"/>
      <w:lvlText w:val="%9."/>
      <w:lvlJc w:val="left"/>
      <w:pPr>
        <w:tabs>
          <w:tab w:val="num" w:pos="6480"/>
        </w:tabs>
        <w:ind w:left="6480" w:hanging="360"/>
      </w:pPr>
      <w:rPr>
        <w:rFonts w:cs="Times New Roman"/>
      </w:rPr>
    </w:lvl>
  </w:abstractNum>
  <w:abstractNum w:abstractNumId="10" w15:restartNumberingAfterBreak="0">
    <w:nsid w:val="5D20503E"/>
    <w:multiLevelType w:val="hybridMultilevel"/>
    <w:tmpl w:val="BDCE1758"/>
    <w:lvl w:ilvl="0" w:tplc="B9B4B7E0">
      <w:start w:val="4"/>
      <w:numFmt w:val="bullet"/>
      <w:lvlText w:val="-"/>
      <w:lvlJc w:val="left"/>
      <w:pPr>
        <w:ind w:left="720" w:hanging="360"/>
      </w:pPr>
      <w:rPr>
        <w:rFonts w:ascii="Times New Roman" w:eastAsia="MS ??"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0915C76"/>
    <w:multiLevelType w:val="hybridMultilevel"/>
    <w:tmpl w:val="BAD65556"/>
    <w:lvl w:ilvl="0" w:tplc="33826C06">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6B6561AD"/>
    <w:multiLevelType w:val="hybridMultilevel"/>
    <w:tmpl w:val="DB96836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70540DB7"/>
    <w:multiLevelType w:val="hybridMultilevel"/>
    <w:tmpl w:val="41DE5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804886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926107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23584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1959300">
    <w:abstractNumId w:val="3"/>
  </w:num>
  <w:num w:numId="5" w16cid:durableId="1025133684">
    <w:abstractNumId w:val="9"/>
  </w:num>
  <w:num w:numId="6" w16cid:durableId="1078751330">
    <w:abstractNumId w:val="5"/>
  </w:num>
  <w:num w:numId="7" w16cid:durableId="513036896">
    <w:abstractNumId w:val="0"/>
  </w:num>
  <w:num w:numId="8" w16cid:durableId="2033219485">
    <w:abstractNumId w:val="0"/>
  </w:num>
  <w:num w:numId="9" w16cid:durableId="74329990">
    <w:abstractNumId w:val="1"/>
  </w:num>
  <w:num w:numId="10" w16cid:durableId="1599363309">
    <w:abstractNumId w:val="6"/>
  </w:num>
  <w:num w:numId="11" w16cid:durableId="1089934627">
    <w:abstractNumId w:val="7"/>
  </w:num>
  <w:num w:numId="12" w16cid:durableId="81075788">
    <w:abstractNumId w:val="13"/>
  </w:num>
  <w:num w:numId="13" w16cid:durableId="13842934">
    <w:abstractNumId w:val="12"/>
  </w:num>
  <w:num w:numId="14" w16cid:durableId="1115907715">
    <w:abstractNumId w:val="11"/>
  </w:num>
  <w:num w:numId="15" w16cid:durableId="2059280295">
    <w:abstractNumId w:val="8"/>
  </w:num>
  <w:num w:numId="16" w16cid:durableId="1925263823">
    <w:abstractNumId w:val="10"/>
  </w:num>
  <w:num w:numId="17" w16cid:durableId="459764478">
    <w:abstractNumId w:val="2"/>
  </w:num>
  <w:num w:numId="18" w16cid:durableId="1213537847">
    <w:abstractNumId w:val="0"/>
  </w:num>
  <w:num w:numId="19" w16cid:durableId="1349480796">
    <w:abstractNumId w:val="0"/>
  </w:num>
  <w:num w:numId="20" w16cid:durableId="144250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55A"/>
    <w:rsid w:val="00002840"/>
    <w:rsid w:val="000F0785"/>
    <w:rsid w:val="0010034D"/>
    <w:rsid w:val="00132CCB"/>
    <w:rsid w:val="001C0BE4"/>
    <w:rsid w:val="001D787D"/>
    <w:rsid w:val="002043E2"/>
    <w:rsid w:val="002469F4"/>
    <w:rsid w:val="002567DA"/>
    <w:rsid w:val="00260D65"/>
    <w:rsid w:val="00276A8F"/>
    <w:rsid w:val="00292817"/>
    <w:rsid w:val="002F006A"/>
    <w:rsid w:val="003C0F27"/>
    <w:rsid w:val="003E2A8D"/>
    <w:rsid w:val="00402F31"/>
    <w:rsid w:val="00490C7B"/>
    <w:rsid w:val="0050282F"/>
    <w:rsid w:val="005074F2"/>
    <w:rsid w:val="00511BF6"/>
    <w:rsid w:val="00542920"/>
    <w:rsid w:val="00546D51"/>
    <w:rsid w:val="0057514D"/>
    <w:rsid w:val="00587074"/>
    <w:rsid w:val="00592F16"/>
    <w:rsid w:val="00600C63"/>
    <w:rsid w:val="00681919"/>
    <w:rsid w:val="006830A9"/>
    <w:rsid w:val="006A115B"/>
    <w:rsid w:val="006B5FFA"/>
    <w:rsid w:val="007566C5"/>
    <w:rsid w:val="00767C5F"/>
    <w:rsid w:val="007E71C4"/>
    <w:rsid w:val="0083431A"/>
    <w:rsid w:val="00836EF0"/>
    <w:rsid w:val="0084516A"/>
    <w:rsid w:val="0084517C"/>
    <w:rsid w:val="00875336"/>
    <w:rsid w:val="008C6D46"/>
    <w:rsid w:val="00903C59"/>
    <w:rsid w:val="009114F2"/>
    <w:rsid w:val="00911BA5"/>
    <w:rsid w:val="009D2B4B"/>
    <w:rsid w:val="009F21D9"/>
    <w:rsid w:val="009F3386"/>
    <w:rsid w:val="00A06544"/>
    <w:rsid w:val="00A4055A"/>
    <w:rsid w:val="00A703B7"/>
    <w:rsid w:val="00A8691D"/>
    <w:rsid w:val="00AA290E"/>
    <w:rsid w:val="00AB5242"/>
    <w:rsid w:val="00B02D38"/>
    <w:rsid w:val="00B06F82"/>
    <w:rsid w:val="00B1026E"/>
    <w:rsid w:val="00B30503"/>
    <w:rsid w:val="00B36A60"/>
    <w:rsid w:val="00B5755C"/>
    <w:rsid w:val="00B658DF"/>
    <w:rsid w:val="00B70F4F"/>
    <w:rsid w:val="00BA63C9"/>
    <w:rsid w:val="00BC6B80"/>
    <w:rsid w:val="00BF5B0E"/>
    <w:rsid w:val="00C0482E"/>
    <w:rsid w:val="00C05F1F"/>
    <w:rsid w:val="00C14E8B"/>
    <w:rsid w:val="00C37440"/>
    <w:rsid w:val="00C563F0"/>
    <w:rsid w:val="00C74E32"/>
    <w:rsid w:val="00C83290"/>
    <w:rsid w:val="00CA211C"/>
    <w:rsid w:val="00CD3327"/>
    <w:rsid w:val="00DF1A5C"/>
    <w:rsid w:val="00E13DBB"/>
    <w:rsid w:val="00E43B08"/>
    <w:rsid w:val="00E6201F"/>
    <w:rsid w:val="00E853A7"/>
    <w:rsid w:val="00EA2571"/>
    <w:rsid w:val="00EB48FC"/>
    <w:rsid w:val="00EF0148"/>
    <w:rsid w:val="00EF5770"/>
    <w:rsid w:val="00F20148"/>
    <w:rsid w:val="00F716B1"/>
    <w:rsid w:val="00FB59CF"/>
    <w:rsid w:val="00FC7C2B"/>
    <w:rsid w:val="00FD26F9"/>
    <w:rsid w:val="00FE4A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5A5557"/>
  <w14:defaultImageDpi w14:val="300"/>
  <w15:chartTrackingRefBased/>
  <w15:docId w15:val="{73CA16D8-B8C8-8C49-858B-8DCA0E53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63F0"/>
    <w:pPr>
      <w:spacing w:before="120" w:after="120"/>
      <w:jc w:val="both"/>
    </w:pPr>
    <w:rPr>
      <w:rFonts w:ascii="Times New Roman" w:eastAsia="Times New Roman" w:hAnsi="Times New Roman" w:cs="Arial"/>
      <w:szCs w:val="22"/>
      <w:lang w:eastAsia="fr-BE"/>
    </w:rPr>
  </w:style>
  <w:style w:type="paragraph" w:styleId="Titolo1">
    <w:name w:val="heading 1"/>
    <w:basedOn w:val="Normale"/>
    <w:next w:val="Normale"/>
    <w:link w:val="Titolo1Carattere"/>
    <w:uiPriority w:val="99"/>
    <w:qFormat/>
    <w:locked/>
    <w:rsid w:val="00C05F1F"/>
    <w:pPr>
      <w:spacing w:line="259" w:lineRule="auto"/>
      <w:outlineLvl w:val="0"/>
    </w:pPr>
    <w:rPr>
      <w:rFonts w:ascii="Comic Sans MS" w:hAnsi="Comic Sans MS"/>
      <w:b/>
      <w:caps/>
      <w:noProof/>
      <w:lang w:eastAsia="fr-FR"/>
    </w:rPr>
  </w:style>
  <w:style w:type="paragraph" w:styleId="Titolo2">
    <w:name w:val="heading 2"/>
    <w:basedOn w:val="Normale"/>
    <w:next w:val="Normale"/>
    <w:link w:val="Titolo2Carattere"/>
    <w:uiPriority w:val="99"/>
    <w:qFormat/>
    <w:locked/>
    <w:rsid w:val="00C05F1F"/>
    <w:pPr>
      <w:keepNext/>
      <w:widowControl w:val="0"/>
      <w:numPr>
        <w:ilvl w:val="1"/>
        <w:numId w:val="7"/>
      </w:numPr>
      <w:pBdr>
        <w:top w:val="single" w:sz="4" w:space="1" w:color="auto"/>
      </w:pBdr>
      <w:suppressAutoHyphens/>
      <w:spacing w:before="240" w:after="80"/>
      <w:outlineLvl w:val="1"/>
    </w:pPr>
    <w:rPr>
      <w:rFonts w:eastAsia="MS ??" w:cs="Times New Roman"/>
      <w:b/>
      <w:caps/>
      <w:szCs w:val="20"/>
      <w:lang w:eastAsia="ar-SA"/>
    </w:rPr>
  </w:style>
  <w:style w:type="paragraph" w:styleId="Titolo3">
    <w:name w:val="heading 3"/>
    <w:basedOn w:val="Normale"/>
    <w:next w:val="Normale"/>
    <w:link w:val="Titolo3Carattere"/>
    <w:uiPriority w:val="99"/>
    <w:qFormat/>
    <w:locked/>
    <w:rsid w:val="00EB48FC"/>
    <w:pPr>
      <w:keepNext/>
      <w:widowControl w:val="0"/>
      <w:numPr>
        <w:ilvl w:val="2"/>
      </w:numPr>
      <w:tabs>
        <w:tab w:val="num" w:pos="0"/>
      </w:tabs>
      <w:suppressAutoHyphens/>
      <w:spacing w:after="60"/>
      <w:ind w:left="720" w:hanging="720"/>
      <w:outlineLvl w:val="2"/>
    </w:pPr>
    <w:rPr>
      <w:rFonts w:eastAsia="MS ??"/>
      <w:b/>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C05F1F"/>
    <w:rPr>
      <w:rFonts w:ascii="Comic Sans MS" w:eastAsia="Times New Roman" w:hAnsi="Comic Sans MS" w:cs="Arial"/>
      <w:b/>
      <w:caps/>
      <w:noProof/>
      <w:sz w:val="22"/>
      <w:szCs w:val="22"/>
      <w:lang w:eastAsia="fr-FR"/>
    </w:rPr>
  </w:style>
  <w:style w:type="character" w:customStyle="1" w:styleId="Titolo2Carattere">
    <w:name w:val="Titolo 2 Carattere"/>
    <w:link w:val="Titolo2"/>
    <w:uiPriority w:val="99"/>
    <w:locked/>
    <w:rsid w:val="00C05F1F"/>
    <w:rPr>
      <w:rFonts w:ascii="Times New Roman" w:eastAsia="MS ??" w:hAnsi="Times New Roman"/>
      <w:b/>
      <w:caps/>
      <w:noProof/>
      <w:lang w:eastAsia="ar-SA"/>
    </w:rPr>
  </w:style>
  <w:style w:type="character" w:customStyle="1" w:styleId="Titolo3Carattere">
    <w:name w:val="Titolo 3 Carattere"/>
    <w:link w:val="Titolo3"/>
    <w:uiPriority w:val="99"/>
    <w:locked/>
    <w:rsid w:val="00EB48FC"/>
    <w:rPr>
      <w:rFonts w:ascii="Times New Roman" w:eastAsia="MS ??" w:hAnsi="Times New Roman"/>
      <w:b/>
      <w:lang w:val="it-IT" w:eastAsia="ar-SA"/>
    </w:rPr>
  </w:style>
  <w:style w:type="paragraph" w:styleId="Intestazione">
    <w:name w:val="header"/>
    <w:basedOn w:val="Normale"/>
    <w:link w:val="IntestazioneCarattere"/>
    <w:uiPriority w:val="99"/>
    <w:rsid w:val="00C05F1F"/>
    <w:pPr>
      <w:tabs>
        <w:tab w:val="center" w:pos="4253"/>
        <w:tab w:val="center" w:pos="6096"/>
        <w:tab w:val="center" w:pos="9356"/>
        <w:tab w:val="right" w:pos="10204"/>
      </w:tabs>
    </w:pPr>
    <w:rPr>
      <w:rFonts w:cs="Times New Roman"/>
      <w:b/>
      <w:szCs w:val="20"/>
    </w:rPr>
  </w:style>
  <w:style w:type="character" w:customStyle="1" w:styleId="IntestazioneCarattere">
    <w:name w:val="Intestazione Carattere"/>
    <w:link w:val="Intestazione"/>
    <w:uiPriority w:val="99"/>
    <w:locked/>
    <w:rsid w:val="00C05F1F"/>
    <w:rPr>
      <w:rFonts w:ascii="Times New Roman" w:eastAsia="Times New Roman" w:hAnsi="Times New Roman"/>
      <w:b/>
      <w:noProof/>
      <w:lang w:eastAsia="fr-BE"/>
    </w:rPr>
  </w:style>
  <w:style w:type="paragraph" w:styleId="Pidipagina">
    <w:name w:val="footer"/>
    <w:basedOn w:val="Normale"/>
    <w:link w:val="PidipaginaCarattere"/>
    <w:uiPriority w:val="99"/>
    <w:rsid w:val="00A4055A"/>
    <w:pPr>
      <w:tabs>
        <w:tab w:val="center" w:pos="4819"/>
        <w:tab w:val="right" w:pos="9638"/>
      </w:tabs>
      <w:spacing w:after="0"/>
    </w:pPr>
    <w:rPr>
      <w:rFonts w:eastAsia="Calibri"/>
      <w:szCs w:val="20"/>
      <w:lang w:eastAsia="x-none"/>
    </w:rPr>
  </w:style>
  <w:style w:type="character" w:customStyle="1" w:styleId="PidipaginaCarattere">
    <w:name w:val="Piè di pagina Carattere"/>
    <w:link w:val="Pidipagina"/>
    <w:uiPriority w:val="99"/>
    <w:locked/>
    <w:rsid w:val="00A4055A"/>
    <w:rPr>
      <w:rFonts w:ascii="Calibri" w:hAnsi="Calibri" w:cs="Times New Roman"/>
      <w:lang w:val="fr-BE"/>
    </w:rPr>
  </w:style>
  <w:style w:type="paragraph" w:styleId="Paragrafoelenco">
    <w:name w:val="List Paragraph"/>
    <w:basedOn w:val="Normale"/>
    <w:uiPriority w:val="72"/>
    <w:qFormat/>
    <w:rsid w:val="00F20148"/>
    <w:pPr>
      <w:ind w:left="720"/>
      <w:contextualSpacing/>
    </w:pPr>
  </w:style>
  <w:style w:type="paragraph" w:customStyle="1" w:styleId="Compito">
    <w:name w:val="Compito"/>
    <w:basedOn w:val="Normale"/>
    <w:qFormat/>
    <w:rsid w:val="006830A9"/>
    <w:pPr>
      <w:widowControl w:val="0"/>
      <w:suppressAutoHyphens/>
      <w:spacing w:before="40" w:after="40"/>
    </w:pPr>
    <w:rPr>
      <w:rFonts w:eastAsia="MS ??"/>
      <w:szCs w:val="20"/>
      <w:lang w:eastAsia="ar-SA"/>
    </w:rPr>
  </w:style>
  <w:style w:type="paragraph" w:styleId="Testocommento">
    <w:name w:val="annotation text"/>
    <w:basedOn w:val="Normale"/>
    <w:link w:val="TestocommentoCarattere"/>
    <w:uiPriority w:val="99"/>
    <w:rsid w:val="009E19F8"/>
    <w:pPr>
      <w:widowControl w:val="0"/>
      <w:suppressAutoHyphens/>
      <w:spacing w:before="40" w:after="40"/>
    </w:pPr>
    <w:rPr>
      <w:rFonts w:eastAsia="MS ??"/>
      <w:szCs w:val="20"/>
      <w:lang w:val="fr-FR" w:eastAsia="ar-SA"/>
    </w:rPr>
  </w:style>
  <w:style w:type="character" w:customStyle="1" w:styleId="TestocommentoCarattere">
    <w:name w:val="Testo commento Carattere"/>
    <w:link w:val="Testocommento"/>
    <w:uiPriority w:val="99"/>
    <w:locked/>
    <w:rsid w:val="009E19F8"/>
    <w:rPr>
      <w:rFonts w:ascii="Times New Roman" w:eastAsia="MS ??" w:hAnsi="Times New Roman" w:cs="Times New Roman"/>
      <w:sz w:val="20"/>
      <w:szCs w:val="20"/>
      <w:lang w:val="fr-FR" w:eastAsia="ar-SA" w:bidi="ar-SA"/>
    </w:rPr>
  </w:style>
  <w:style w:type="paragraph" w:styleId="Testofumetto">
    <w:name w:val="Balloon Text"/>
    <w:basedOn w:val="Normale"/>
    <w:link w:val="TestofumettoCarattere"/>
    <w:uiPriority w:val="99"/>
    <w:semiHidden/>
    <w:rsid w:val="009167E0"/>
    <w:pPr>
      <w:spacing w:after="0"/>
    </w:pPr>
    <w:rPr>
      <w:rFonts w:ascii="Lucida Grande" w:eastAsia="Calibri" w:hAnsi="Lucida Grande"/>
      <w:sz w:val="18"/>
      <w:szCs w:val="18"/>
    </w:rPr>
  </w:style>
  <w:style w:type="character" w:customStyle="1" w:styleId="TestofumettoCarattere">
    <w:name w:val="Testo fumetto Carattere"/>
    <w:link w:val="Testofumetto"/>
    <w:uiPriority w:val="99"/>
    <w:semiHidden/>
    <w:locked/>
    <w:rsid w:val="009167E0"/>
    <w:rPr>
      <w:rFonts w:ascii="Lucida Grande" w:hAnsi="Lucida Grande" w:cs="Lucida Grande"/>
      <w:sz w:val="18"/>
      <w:szCs w:val="18"/>
      <w:lang w:val="fr-BE" w:eastAsia="en-US"/>
    </w:rPr>
  </w:style>
  <w:style w:type="table" w:styleId="Grigliatabella">
    <w:name w:val="Table Grid"/>
    <w:basedOn w:val="Tabellanormale"/>
    <w:uiPriority w:val="99"/>
    <w:locked/>
    <w:rsid w:val="002B7A72"/>
    <w:rPr>
      <w:lang w:val="fr-CH"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semiHidden/>
    <w:rsid w:val="007D2E03"/>
    <w:rPr>
      <w:rFonts w:ascii="Times New Roman" w:hAnsi="Times New Roman" w:cs="Times New Roman"/>
      <w:color w:val="0000FF"/>
      <w:u w:val="single"/>
    </w:rPr>
  </w:style>
  <w:style w:type="paragraph" w:styleId="Testonotaapidipagina">
    <w:name w:val="footnote text"/>
    <w:basedOn w:val="Normale"/>
    <w:link w:val="TestonotaapidipaginaCarattere"/>
    <w:uiPriority w:val="99"/>
    <w:semiHidden/>
    <w:rsid w:val="007D2E03"/>
    <w:pPr>
      <w:spacing w:after="0"/>
    </w:pPr>
    <w:rPr>
      <w:sz w:val="24"/>
      <w:szCs w:val="24"/>
    </w:rPr>
  </w:style>
  <w:style w:type="character" w:customStyle="1" w:styleId="TestonotaapidipaginaCarattere">
    <w:name w:val="Testo nota a piè di pagina Carattere"/>
    <w:link w:val="Testonotaapidipagina"/>
    <w:uiPriority w:val="99"/>
    <w:semiHidden/>
    <w:locked/>
    <w:rsid w:val="007D2E03"/>
    <w:rPr>
      <w:rFonts w:eastAsia="Times New Roman" w:cs="Times New Roman"/>
      <w:sz w:val="24"/>
      <w:szCs w:val="24"/>
      <w:lang w:val="fr-BE" w:eastAsia="en-US"/>
    </w:rPr>
  </w:style>
  <w:style w:type="character" w:styleId="Rimandonotaapidipagina">
    <w:name w:val="footnote reference"/>
    <w:uiPriority w:val="99"/>
    <w:semiHidden/>
    <w:rsid w:val="007D2E03"/>
    <w:rPr>
      <w:rFonts w:ascii="Times New Roman" w:hAnsi="Times New Roman" w:cs="Times New Roman"/>
      <w:vertAlign w:val="superscript"/>
    </w:rPr>
  </w:style>
  <w:style w:type="character" w:styleId="Rimandocommento">
    <w:name w:val="annotation reference"/>
    <w:uiPriority w:val="99"/>
    <w:semiHidden/>
    <w:rsid w:val="00A82DDE"/>
    <w:rPr>
      <w:rFonts w:cs="Times New Roman"/>
      <w:sz w:val="16"/>
    </w:rPr>
  </w:style>
  <w:style w:type="paragraph" w:styleId="NormaleWeb">
    <w:name w:val="Normal (Web)"/>
    <w:basedOn w:val="Normale"/>
    <w:uiPriority w:val="99"/>
    <w:rsid w:val="004A166B"/>
    <w:rPr>
      <w:sz w:val="24"/>
      <w:szCs w:val="24"/>
    </w:rPr>
  </w:style>
  <w:style w:type="paragraph" w:styleId="Soggettocommento">
    <w:name w:val="annotation subject"/>
    <w:basedOn w:val="Testocommento"/>
    <w:next w:val="Testocommento"/>
    <w:link w:val="SoggettocommentoCarattere"/>
    <w:uiPriority w:val="99"/>
    <w:semiHidden/>
    <w:rsid w:val="00186655"/>
    <w:pPr>
      <w:widowControl/>
      <w:suppressAutoHyphens w:val="0"/>
      <w:spacing w:before="0" w:after="160"/>
    </w:pPr>
    <w:rPr>
      <w:rFonts w:ascii="Calibri" w:hAnsi="Calibri"/>
      <w:b/>
      <w:bCs/>
      <w:lang w:val="fr-BE" w:eastAsia="en-US"/>
    </w:rPr>
  </w:style>
  <w:style w:type="character" w:customStyle="1" w:styleId="SoggettocommentoCarattere">
    <w:name w:val="Soggetto commento Carattere"/>
    <w:link w:val="Soggettocommento"/>
    <w:uiPriority w:val="99"/>
    <w:semiHidden/>
    <w:locked/>
    <w:rsid w:val="00186655"/>
    <w:rPr>
      <w:rFonts w:ascii="Calibri" w:eastAsia="MS ??" w:hAnsi="Calibri" w:cs="Times New Roman"/>
      <w:b/>
      <w:bCs/>
      <w:sz w:val="20"/>
      <w:szCs w:val="20"/>
      <w:lang w:val="fr-BE" w:eastAsia="en-US" w:bidi="ar-SA"/>
    </w:rPr>
  </w:style>
  <w:style w:type="paragraph" w:customStyle="1" w:styleId="ARMT-1Titolo1">
    <w:name w:val="ARMT-1Titolo1"/>
    <w:basedOn w:val="Normale"/>
    <w:next w:val="Normale"/>
    <w:uiPriority w:val="99"/>
    <w:rsid w:val="0083431A"/>
    <w:pPr>
      <w:spacing w:before="240"/>
      <w:ind w:left="567" w:hanging="567"/>
    </w:pPr>
    <w:rPr>
      <w:rFonts w:ascii="Verdana" w:eastAsia="Calibri" w:hAnsi="Verdana"/>
      <w:sz w:val="22"/>
      <w:lang w:eastAsia="en-US"/>
    </w:rPr>
  </w:style>
  <w:style w:type="paragraph" w:customStyle="1" w:styleId="ARMT-3Titolo2">
    <w:name w:val="ARMT-3Titolo2"/>
    <w:basedOn w:val="Normale"/>
    <w:uiPriority w:val="99"/>
    <w:rsid w:val="006830A9"/>
    <w:pPr>
      <w:pBdr>
        <w:top w:val="single" w:sz="4" w:space="1" w:color="auto"/>
      </w:pBdr>
      <w:spacing w:before="240"/>
    </w:pPr>
    <w:rPr>
      <w:rFonts w:eastAsia="Calibri" w:cs="Times New Roman"/>
      <w:b/>
      <w:caps/>
      <w:szCs w:val="20"/>
      <w:lang w:eastAsia="en-US"/>
    </w:rPr>
  </w:style>
  <w:style w:type="paragraph" w:customStyle="1" w:styleId="ARMT-5Compito">
    <w:name w:val="ARMT-5Compito"/>
    <w:basedOn w:val="Normale"/>
    <w:uiPriority w:val="99"/>
    <w:rsid w:val="006830A9"/>
    <w:pPr>
      <w:spacing w:before="60" w:after="0"/>
      <w:contextualSpacing/>
    </w:pPr>
    <w:rPr>
      <w:rFonts w:eastAsia="Calibri" w:cs="Times New Roman"/>
      <w:szCs w:val="20"/>
      <w:lang w:eastAsia="en-US"/>
    </w:rPr>
  </w:style>
  <w:style w:type="paragraph" w:customStyle="1" w:styleId="ARMT-6Analisi">
    <w:name w:val="ARMT-6Analisi"/>
    <w:basedOn w:val="Normale"/>
    <w:uiPriority w:val="99"/>
    <w:qFormat/>
    <w:rsid w:val="00F716B1"/>
    <w:pPr>
      <w:spacing w:before="60" w:after="0"/>
      <w:ind w:left="425" w:hanging="425"/>
    </w:pPr>
    <w:rPr>
      <w:rFonts w:eastAsia="Calibri" w:cs="Times New Roman"/>
      <w:szCs w:val="20"/>
      <w:lang w:eastAsia="en-US"/>
    </w:rPr>
  </w:style>
  <w:style w:type="paragraph" w:customStyle="1" w:styleId="ARMT-7punteggi">
    <w:name w:val="ARMT-7punteggi"/>
    <w:basedOn w:val="Normale"/>
    <w:uiPriority w:val="99"/>
    <w:qFormat/>
    <w:rsid w:val="006830A9"/>
    <w:pPr>
      <w:spacing w:before="60" w:after="0"/>
      <w:ind w:left="360" w:hanging="360"/>
    </w:pPr>
    <w:rPr>
      <w:rFonts w:cs="Times New Roman"/>
      <w:szCs w:val="20"/>
      <w:lang w:eastAsia="it-IT"/>
    </w:rPr>
  </w:style>
  <w:style w:type="paragraph" w:customStyle="1" w:styleId="ARMT-3Domande">
    <w:name w:val="ARMT-3Domande"/>
    <w:basedOn w:val="Normale"/>
    <w:uiPriority w:val="99"/>
    <w:rsid w:val="0083431A"/>
    <w:pPr>
      <w:spacing w:before="60" w:after="0" w:line="276" w:lineRule="auto"/>
    </w:pPr>
    <w:rPr>
      <w:rFonts w:ascii="Verdana" w:eastAsia="Calibri" w:hAnsi="Verdana"/>
      <w:b/>
      <w:bCs/>
      <w:sz w:val="22"/>
      <w:lang w:eastAsia="it-IT"/>
    </w:rPr>
  </w:style>
  <w:style w:type="paragraph" w:customStyle="1" w:styleId="ARMT-2Enunciato">
    <w:name w:val="ARMT-2Enunciato"/>
    <w:basedOn w:val="Normale"/>
    <w:uiPriority w:val="99"/>
    <w:rsid w:val="0083431A"/>
    <w:pPr>
      <w:spacing w:before="60" w:after="0" w:line="276" w:lineRule="auto"/>
    </w:pPr>
    <w:rPr>
      <w:rFonts w:ascii="Verdana" w:eastAsia="Calibri" w:hAnsi="Verdana"/>
      <w:sz w:val="22"/>
      <w:lang w:eastAsia="it-IT"/>
    </w:rPr>
  </w:style>
  <w:style w:type="paragraph" w:customStyle="1" w:styleId="ARMT-4Titolo3">
    <w:name w:val="ARMT-4Titolo3"/>
    <w:basedOn w:val="Normale"/>
    <w:uiPriority w:val="99"/>
    <w:rsid w:val="006830A9"/>
    <w:pPr>
      <w:spacing w:after="0"/>
    </w:pPr>
    <w:rPr>
      <w:rFonts w:eastAsia="Calibri" w:cs="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247787">
      <w:marLeft w:val="0"/>
      <w:marRight w:val="0"/>
      <w:marTop w:val="0"/>
      <w:marBottom w:val="0"/>
      <w:divBdr>
        <w:top w:val="none" w:sz="0" w:space="0" w:color="auto"/>
        <w:left w:val="none" w:sz="0" w:space="0" w:color="auto"/>
        <w:bottom w:val="none" w:sz="0" w:space="0" w:color="auto"/>
        <w:right w:val="none" w:sz="0" w:space="0" w:color="auto"/>
      </w:divBdr>
    </w:div>
    <w:div w:id="559247788">
      <w:marLeft w:val="0"/>
      <w:marRight w:val="0"/>
      <w:marTop w:val="0"/>
      <w:marBottom w:val="0"/>
      <w:divBdr>
        <w:top w:val="none" w:sz="0" w:space="0" w:color="auto"/>
        <w:left w:val="none" w:sz="0" w:space="0" w:color="auto"/>
        <w:bottom w:val="none" w:sz="0" w:space="0" w:color="auto"/>
        <w:right w:val="none" w:sz="0" w:space="0" w:color="auto"/>
      </w:divBdr>
    </w:div>
    <w:div w:id="559247789">
      <w:marLeft w:val="0"/>
      <w:marRight w:val="0"/>
      <w:marTop w:val="0"/>
      <w:marBottom w:val="0"/>
      <w:divBdr>
        <w:top w:val="none" w:sz="0" w:space="0" w:color="auto"/>
        <w:left w:val="none" w:sz="0" w:space="0" w:color="auto"/>
        <w:bottom w:val="none" w:sz="0" w:space="0" w:color="auto"/>
        <w:right w:val="none" w:sz="0" w:space="0" w:color="auto"/>
      </w:divBdr>
    </w:div>
    <w:div w:id="559247790">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24</Pages>
  <Words>9426</Words>
  <Characters>53733</Characters>
  <Application>Microsoft Office Word</Application>
  <DocSecurity>0</DocSecurity>
  <Lines>447</Lines>
  <Paragraphs>126</Paragraphs>
  <ScaleCrop>false</ScaleCrop>
  <HeadingPairs>
    <vt:vector size="2" baseType="variant">
      <vt:variant>
        <vt:lpstr>Titolo</vt:lpstr>
      </vt:variant>
      <vt:variant>
        <vt:i4>1</vt:i4>
      </vt:variant>
    </vt:vector>
  </HeadingPairs>
  <TitlesOfParts>
    <vt:vector size="1" baseType="lpstr">
      <vt:lpstr>1</vt:lpstr>
    </vt:vector>
  </TitlesOfParts>
  <Manager/>
  <Company/>
  <LinksUpToDate>false</LinksUpToDate>
  <CharactersWithSpaces>63033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Graziella Telatin</dc:creator>
  <cp:keywords/>
  <dc:description/>
  <cp:lastModifiedBy>AnnaMaria D'Andrea</cp:lastModifiedBy>
  <cp:revision>8</cp:revision>
  <cp:lastPrinted>2016-02-09T16:32:00Z</cp:lastPrinted>
  <dcterms:created xsi:type="dcterms:W3CDTF">2022-11-27T13:44:00Z</dcterms:created>
  <dcterms:modified xsi:type="dcterms:W3CDTF">2022-11-27T15:45:00Z</dcterms:modified>
  <cp:category/>
</cp:coreProperties>
</file>