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E6297" w14:textId="5AD5F41F" w:rsidR="00A40F09" w:rsidRPr="00A40F09" w:rsidRDefault="00A40F09" w:rsidP="00A40F09">
      <w:pPr>
        <w:widowControl w:val="0"/>
        <w:spacing w:after="240"/>
        <w:rPr>
          <w:rFonts w:ascii="Helvetica" w:hAnsi="Helvetica"/>
          <w:lang w:val="it-IT"/>
        </w:rPr>
      </w:pPr>
      <w:r w:rsidRPr="00A40F09">
        <w:rPr>
          <w:b/>
          <w:sz w:val="40"/>
          <w:lang w:val="it-IT"/>
        </w:rPr>
        <w:t>22°</w:t>
      </w:r>
      <w:r w:rsidRPr="00A40F09">
        <w:rPr>
          <w:b/>
          <w:sz w:val="26"/>
          <w:lang w:val="it-IT"/>
        </w:rPr>
        <w:t xml:space="preserve"> </w:t>
      </w:r>
      <w:r w:rsidRPr="00A40F09">
        <w:rPr>
          <w:b/>
          <w:sz w:val="40"/>
          <w:lang w:val="it-IT"/>
        </w:rPr>
        <w:t>Rally Matematico Transalpino, prova 1</w:t>
      </w:r>
    </w:p>
    <w:p w14:paraId="1EF703C1" w14:textId="2D7913B9" w:rsidR="002F6F78" w:rsidRPr="00A40F09" w:rsidRDefault="002F6F78" w:rsidP="00A40F09">
      <w:pPr>
        <w:tabs>
          <w:tab w:val="center" w:pos="3969"/>
          <w:tab w:val="center" w:pos="5954"/>
          <w:tab w:val="center" w:pos="7938"/>
        </w:tabs>
        <w:spacing w:after="120"/>
        <w:ind w:left="993"/>
        <w:rPr>
          <w:b/>
          <w:bCs/>
          <w:i/>
          <w:iCs/>
          <w:color w:val="000000" w:themeColor="text1"/>
          <w:lang w:val="it-IT"/>
        </w:rPr>
      </w:pPr>
      <w:r w:rsidRPr="00A40F09">
        <w:rPr>
          <w:b/>
          <w:bCs/>
          <w:i/>
          <w:iCs/>
          <w:color w:val="000000" w:themeColor="text1"/>
          <w:lang w:val="it-IT"/>
        </w:rPr>
        <w:t>Titolo</w:t>
      </w:r>
      <w:r w:rsidRPr="00A40F09">
        <w:rPr>
          <w:b/>
          <w:bCs/>
          <w:i/>
          <w:iCs/>
          <w:color w:val="000000" w:themeColor="text1"/>
          <w:lang w:val="it-IT"/>
        </w:rPr>
        <w:tab/>
        <w:t>Categorie</w:t>
      </w:r>
      <w:r w:rsidRPr="00A40F09">
        <w:rPr>
          <w:b/>
          <w:bCs/>
          <w:i/>
          <w:iCs/>
          <w:color w:val="000000" w:themeColor="text1"/>
          <w:lang w:val="it-IT"/>
        </w:rPr>
        <w:tab/>
        <w:t>Origine</w:t>
      </w:r>
      <w:r w:rsidRPr="00A40F09">
        <w:rPr>
          <w:b/>
          <w:bCs/>
          <w:i/>
          <w:iCs/>
          <w:color w:val="000000" w:themeColor="text1"/>
          <w:lang w:val="it-IT"/>
        </w:rPr>
        <w:tab/>
        <w:t>Ambiti</w:t>
      </w:r>
    </w:p>
    <w:tbl>
      <w:tblPr>
        <w:tblW w:w="10065" w:type="dxa"/>
        <w:tblLayout w:type="fixed"/>
        <w:tblLook w:val="04A0" w:firstRow="1" w:lastRow="0" w:firstColumn="1" w:lastColumn="0" w:noHBand="0" w:noVBand="1"/>
      </w:tblPr>
      <w:tblGrid>
        <w:gridCol w:w="392"/>
        <w:gridCol w:w="2302"/>
        <w:gridCol w:w="283"/>
        <w:gridCol w:w="284"/>
        <w:gridCol w:w="283"/>
        <w:gridCol w:w="284"/>
        <w:gridCol w:w="283"/>
        <w:gridCol w:w="284"/>
        <w:gridCol w:w="283"/>
        <w:gridCol w:w="567"/>
        <w:gridCol w:w="1418"/>
        <w:gridCol w:w="3402"/>
      </w:tblGrid>
      <w:tr w:rsidR="00A40F09" w:rsidRPr="00A40F09" w14:paraId="79530C7F" w14:textId="77777777" w:rsidTr="00A40F09">
        <w:trPr>
          <w:trHeight w:val="454"/>
        </w:trPr>
        <w:tc>
          <w:tcPr>
            <w:tcW w:w="392" w:type="dxa"/>
            <w:shd w:val="clear" w:color="auto" w:fill="auto"/>
            <w:vAlign w:val="center"/>
          </w:tcPr>
          <w:p w14:paraId="0557C368" w14:textId="77777777" w:rsidR="002F6F78" w:rsidRPr="00A40F09" w:rsidRDefault="002F6F78" w:rsidP="00567A7A">
            <w:pPr>
              <w:tabs>
                <w:tab w:val="left" w:pos="3261"/>
                <w:tab w:val="left" w:pos="4962"/>
              </w:tabs>
              <w:spacing w:before="0" w:after="0"/>
              <w:ind w:left="-142"/>
              <w:jc w:val="right"/>
              <w:rPr>
                <w:bCs/>
                <w:color w:val="000000" w:themeColor="text1"/>
                <w:szCs w:val="20"/>
                <w:lang w:val="it-IT"/>
              </w:rPr>
            </w:pPr>
            <w:r w:rsidRPr="00A40F09">
              <w:rPr>
                <w:color w:val="000000" w:themeColor="text1"/>
                <w:szCs w:val="20"/>
                <w:lang w:val="it-IT"/>
              </w:rPr>
              <w:t>1</w:t>
            </w:r>
          </w:p>
        </w:tc>
        <w:tc>
          <w:tcPr>
            <w:tcW w:w="2302" w:type="dxa"/>
            <w:shd w:val="clear" w:color="auto" w:fill="auto"/>
            <w:vAlign w:val="center"/>
          </w:tcPr>
          <w:p w14:paraId="12F01A6A" w14:textId="47733AE9" w:rsidR="002F6F78" w:rsidRPr="00A40F09" w:rsidRDefault="002F6F78" w:rsidP="00567A7A">
            <w:pPr>
              <w:tabs>
                <w:tab w:val="left" w:pos="3261"/>
                <w:tab w:val="left" w:pos="4962"/>
              </w:tabs>
              <w:spacing w:before="0" w:after="0"/>
              <w:rPr>
                <w:bCs/>
                <w:color w:val="000000" w:themeColor="text1"/>
                <w:sz w:val="22"/>
                <w:szCs w:val="22"/>
                <w:lang w:val="it-IT"/>
              </w:rPr>
            </w:pPr>
            <w:r w:rsidRPr="00A40F09">
              <w:rPr>
                <w:lang w:val="it-IT"/>
              </w:rPr>
              <w:t>Numeri sconosciuti</w:t>
            </w:r>
          </w:p>
        </w:tc>
        <w:tc>
          <w:tcPr>
            <w:tcW w:w="283" w:type="dxa"/>
            <w:shd w:val="clear" w:color="auto" w:fill="auto"/>
            <w:vAlign w:val="center"/>
          </w:tcPr>
          <w:p w14:paraId="20321FBD"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3</w:t>
            </w:r>
          </w:p>
        </w:tc>
        <w:tc>
          <w:tcPr>
            <w:tcW w:w="284" w:type="dxa"/>
            <w:shd w:val="clear" w:color="auto" w:fill="auto"/>
            <w:vAlign w:val="center"/>
          </w:tcPr>
          <w:p w14:paraId="3DF85739" w14:textId="05D60DF6"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4</w:t>
            </w:r>
          </w:p>
        </w:tc>
        <w:tc>
          <w:tcPr>
            <w:tcW w:w="283" w:type="dxa"/>
            <w:shd w:val="clear" w:color="auto" w:fill="auto"/>
            <w:vAlign w:val="center"/>
          </w:tcPr>
          <w:p w14:paraId="7B36FD12"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079793CE"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5D0DE77A"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7976228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4416EAB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3E3709FB"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6086AF0F" w14:textId="38579BF2" w:rsidR="002F6F78" w:rsidRPr="00A40F09" w:rsidRDefault="002F6F78" w:rsidP="00567A7A">
            <w:pPr>
              <w:tabs>
                <w:tab w:val="left" w:pos="3261"/>
                <w:tab w:val="left" w:pos="4962"/>
              </w:tabs>
              <w:spacing w:before="0" w:after="0"/>
              <w:jc w:val="center"/>
              <w:rPr>
                <w:bCs/>
                <w:color w:val="000000" w:themeColor="text1"/>
                <w:sz w:val="22"/>
                <w:szCs w:val="22"/>
                <w:lang w:val="it-IT"/>
              </w:rPr>
            </w:pPr>
            <w:r w:rsidRPr="00A40F09">
              <w:rPr>
                <w:lang w:val="it-IT"/>
              </w:rPr>
              <w:t>6.I.03</w:t>
            </w:r>
          </w:p>
        </w:tc>
        <w:tc>
          <w:tcPr>
            <w:tcW w:w="3402" w:type="dxa"/>
            <w:shd w:val="clear" w:color="auto" w:fill="auto"/>
            <w:vAlign w:val="center"/>
          </w:tcPr>
          <w:p w14:paraId="29F6BA3A" w14:textId="338B44D4" w:rsidR="002F6F78" w:rsidRPr="00A40F09" w:rsidRDefault="002F6F78" w:rsidP="00567A7A">
            <w:pPr>
              <w:tabs>
                <w:tab w:val="left" w:pos="4962"/>
              </w:tabs>
              <w:spacing w:before="0" w:after="0"/>
              <w:ind w:right="112"/>
              <w:rPr>
                <w:bCs/>
                <w:color w:val="000000" w:themeColor="text1"/>
                <w:sz w:val="22"/>
                <w:szCs w:val="22"/>
                <w:lang w:val="it-IT"/>
              </w:rPr>
            </w:pPr>
            <w:r w:rsidRPr="00A40F09">
              <w:rPr>
                <w:lang w:val="it-IT"/>
              </w:rPr>
              <w:t>numerazione</w:t>
            </w:r>
          </w:p>
        </w:tc>
      </w:tr>
      <w:tr w:rsidR="00A40F09" w:rsidRPr="00A40F09" w14:paraId="17CCF062" w14:textId="77777777" w:rsidTr="00A40F09">
        <w:trPr>
          <w:trHeight w:val="454"/>
        </w:trPr>
        <w:tc>
          <w:tcPr>
            <w:tcW w:w="392" w:type="dxa"/>
            <w:shd w:val="clear" w:color="auto" w:fill="auto"/>
            <w:vAlign w:val="center"/>
          </w:tcPr>
          <w:p w14:paraId="021364A5" w14:textId="77777777"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2</w:t>
            </w:r>
          </w:p>
        </w:tc>
        <w:tc>
          <w:tcPr>
            <w:tcW w:w="2302" w:type="dxa"/>
            <w:shd w:val="clear" w:color="auto" w:fill="auto"/>
            <w:vAlign w:val="center"/>
          </w:tcPr>
          <w:p w14:paraId="3D08AED6" w14:textId="07767402" w:rsidR="002F6F78" w:rsidRPr="00A40F09" w:rsidRDefault="002F6F78" w:rsidP="00567A7A">
            <w:pPr>
              <w:tabs>
                <w:tab w:val="left" w:pos="3261"/>
                <w:tab w:val="left" w:pos="4962"/>
              </w:tabs>
              <w:spacing w:before="0" w:after="0"/>
              <w:rPr>
                <w:bCs/>
                <w:color w:val="000000" w:themeColor="text1"/>
                <w:sz w:val="22"/>
                <w:szCs w:val="22"/>
                <w:lang w:val="it-IT"/>
              </w:rPr>
            </w:pPr>
            <w:r w:rsidRPr="00A40F09">
              <w:rPr>
                <w:lang w:val="it-IT"/>
              </w:rPr>
              <w:t>Le giuste somme</w:t>
            </w:r>
          </w:p>
        </w:tc>
        <w:tc>
          <w:tcPr>
            <w:tcW w:w="283" w:type="dxa"/>
            <w:shd w:val="clear" w:color="auto" w:fill="auto"/>
            <w:vAlign w:val="center"/>
          </w:tcPr>
          <w:p w14:paraId="1128179F"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3</w:t>
            </w:r>
          </w:p>
        </w:tc>
        <w:tc>
          <w:tcPr>
            <w:tcW w:w="284" w:type="dxa"/>
            <w:shd w:val="clear" w:color="auto" w:fill="auto"/>
            <w:vAlign w:val="center"/>
          </w:tcPr>
          <w:p w14:paraId="4A1EEB01"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4</w:t>
            </w:r>
          </w:p>
        </w:tc>
        <w:tc>
          <w:tcPr>
            <w:tcW w:w="283" w:type="dxa"/>
            <w:shd w:val="clear" w:color="auto" w:fill="auto"/>
            <w:vAlign w:val="center"/>
          </w:tcPr>
          <w:p w14:paraId="1F2A60B4"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37CC9CFA"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3FAEF684"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3633FBA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034AC789"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66D58246"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27F3976B" w14:textId="3CD302A0" w:rsidR="002F6F78" w:rsidRPr="00A40F09" w:rsidRDefault="002F6F78" w:rsidP="00567A7A">
            <w:pPr>
              <w:tabs>
                <w:tab w:val="left" w:pos="3261"/>
                <w:tab w:val="left" w:pos="4962"/>
              </w:tabs>
              <w:spacing w:before="0" w:after="0"/>
              <w:jc w:val="center"/>
              <w:rPr>
                <w:color w:val="000000" w:themeColor="text1"/>
                <w:sz w:val="22"/>
                <w:szCs w:val="22"/>
                <w:lang w:val="it-IT"/>
              </w:rPr>
            </w:pPr>
            <w:r w:rsidRPr="00A40F09">
              <w:rPr>
                <w:color w:val="000000" w:themeColor="text1"/>
                <w:sz w:val="22"/>
                <w:szCs w:val="22"/>
                <w:lang w:val="it-IT"/>
              </w:rPr>
              <w:t>SI</w:t>
            </w:r>
            <w:r w:rsidRPr="00A40F09">
              <w:rPr>
                <w:lang w:val="it-IT"/>
              </w:rPr>
              <w:t xml:space="preserve"> SR</w:t>
            </w:r>
          </w:p>
        </w:tc>
        <w:tc>
          <w:tcPr>
            <w:tcW w:w="3402" w:type="dxa"/>
            <w:shd w:val="clear" w:color="auto" w:fill="auto"/>
            <w:vAlign w:val="center"/>
          </w:tcPr>
          <w:p w14:paraId="4704A223" w14:textId="3CD5F135"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color w:val="000000" w:themeColor="text1"/>
                <w:sz w:val="22"/>
                <w:szCs w:val="22"/>
                <w:lang w:val="it-IT"/>
              </w:rPr>
            </w:pPr>
            <w:r w:rsidRPr="00A40F09">
              <w:rPr>
                <w:lang w:val="it-IT"/>
              </w:rPr>
              <w:t>addizione (numeri naturali &lt; 50)</w:t>
            </w:r>
          </w:p>
        </w:tc>
      </w:tr>
      <w:tr w:rsidR="002F6F78" w:rsidRPr="00A40F09" w14:paraId="0ADA60FB" w14:textId="77777777" w:rsidTr="00A40F09">
        <w:trPr>
          <w:trHeight w:val="454"/>
        </w:trPr>
        <w:tc>
          <w:tcPr>
            <w:tcW w:w="392" w:type="dxa"/>
            <w:shd w:val="clear" w:color="auto" w:fill="auto"/>
            <w:vAlign w:val="center"/>
          </w:tcPr>
          <w:p w14:paraId="35C8B2FB" w14:textId="76C7354D"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3</w:t>
            </w:r>
          </w:p>
        </w:tc>
        <w:tc>
          <w:tcPr>
            <w:tcW w:w="2302" w:type="dxa"/>
            <w:shd w:val="clear" w:color="auto" w:fill="auto"/>
            <w:vAlign w:val="center"/>
          </w:tcPr>
          <w:p w14:paraId="6F87072B" w14:textId="3C30761C" w:rsidR="002F6F78" w:rsidRPr="00A40F09" w:rsidRDefault="002F6F78" w:rsidP="00567A7A">
            <w:pPr>
              <w:tabs>
                <w:tab w:val="left" w:pos="3261"/>
                <w:tab w:val="left" w:pos="4962"/>
              </w:tabs>
              <w:spacing w:before="0" w:after="0"/>
              <w:rPr>
                <w:lang w:val="it-IT"/>
              </w:rPr>
            </w:pPr>
            <w:r w:rsidRPr="00A40F09">
              <w:rPr>
                <w:lang w:val="it-IT"/>
              </w:rPr>
              <w:t>Le tre case</w:t>
            </w:r>
          </w:p>
        </w:tc>
        <w:tc>
          <w:tcPr>
            <w:tcW w:w="283" w:type="dxa"/>
            <w:shd w:val="clear" w:color="auto" w:fill="auto"/>
            <w:vAlign w:val="center"/>
          </w:tcPr>
          <w:p w14:paraId="2A2B0178" w14:textId="07E14CEB"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3</w:t>
            </w:r>
          </w:p>
        </w:tc>
        <w:tc>
          <w:tcPr>
            <w:tcW w:w="284" w:type="dxa"/>
            <w:shd w:val="clear" w:color="auto" w:fill="auto"/>
            <w:vAlign w:val="center"/>
          </w:tcPr>
          <w:p w14:paraId="4EE43461" w14:textId="69507A7B"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4</w:t>
            </w:r>
          </w:p>
        </w:tc>
        <w:tc>
          <w:tcPr>
            <w:tcW w:w="283" w:type="dxa"/>
            <w:shd w:val="clear" w:color="auto" w:fill="auto"/>
            <w:vAlign w:val="center"/>
          </w:tcPr>
          <w:p w14:paraId="23BA5AA3" w14:textId="4F77B9D8"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5</w:t>
            </w:r>
          </w:p>
        </w:tc>
        <w:tc>
          <w:tcPr>
            <w:tcW w:w="284" w:type="dxa"/>
            <w:shd w:val="clear" w:color="auto" w:fill="auto"/>
            <w:vAlign w:val="center"/>
          </w:tcPr>
          <w:p w14:paraId="3F33DA2F"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4346150A"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72A203E9"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4C7CF55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70DCA919"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5C502183" w14:textId="08A369B2" w:rsidR="002F6F78" w:rsidRPr="00A40F09" w:rsidRDefault="002F6F78" w:rsidP="00567A7A">
            <w:pPr>
              <w:tabs>
                <w:tab w:val="left" w:pos="3261"/>
                <w:tab w:val="left" w:pos="4962"/>
              </w:tabs>
              <w:spacing w:before="0" w:after="0"/>
              <w:jc w:val="center"/>
              <w:rPr>
                <w:color w:val="000000" w:themeColor="text1"/>
                <w:sz w:val="22"/>
                <w:szCs w:val="22"/>
                <w:lang w:val="it-IT"/>
              </w:rPr>
            </w:pPr>
            <w:r w:rsidRPr="00A40F09">
              <w:rPr>
                <w:lang w:val="it-IT"/>
              </w:rPr>
              <w:t>6.I.05</w:t>
            </w:r>
          </w:p>
        </w:tc>
        <w:tc>
          <w:tcPr>
            <w:tcW w:w="3402" w:type="dxa"/>
            <w:shd w:val="clear" w:color="auto" w:fill="auto"/>
            <w:vAlign w:val="center"/>
          </w:tcPr>
          <w:p w14:paraId="09227B21" w14:textId="38EFD0EB"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Logica</w:t>
            </w:r>
          </w:p>
        </w:tc>
      </w:tr>
      <w:tr w:rsidR="002F6F78" w:rsidRPr="00A40F09" w14:paraId="266D7443" w14:textId="77777777" w:rsidTr="00A40F09">
        <w:trPr>
          <w:trHeight w:val="454"/>
        </w:trPr>
        <w:tc>
          <w:tcPr>
            <w:tcW w:w="392" w:type="dxa"/>
            <w:shd w:val="clear" w:color="auto" w:fill="auto"/>
            <w:vAlign w:val="center"/>
          </w:tcPr>
          <w:p w14:paraId="4819E245" w14:textId="5011F226"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4</w:t>
            </w:r>
          </w:p>
        </w:tc>
        <w:tc>
          <w:tcPr>
            <w:tcW w:w="2302" w:type="dxa"/>
            <w:shd w:val="clear" w:color="auto" w:fill="auto"/>
            <w:vAlign w:val="center"/>
          </w:tcPr>
          <w:p w14:paraId="240A5DCA" w14:textId="324C8754" w:rsidR="002F6F78" w:rsidRPr="00A40F09" w:rsidRDefault="002F6F78" w:rsidP="00567A7A">
            <w:pPr>
              <w:tabs>
                <w:tab w:val="left" w:pos="3261"/>
                <w:tab w:val="left" w:pos="4962"/>
              </w:tabs>
              <w:spacing w:before="0" w:after="0"/>
              <w:rPr>
                <w:lang w:val="it-IT"/>
              </w:rPr>
            </w:pPr>
            <w:r w:rsidRPr="00A40F09">
              <w:rPr>
                <w:lang w:val="it-IT"/>
              </w:rPr>
              <w:t>Il gioco del rettangolo</w:t>
            </w:r>
          </w:p>
        </w:tc>
        <w:tc>
          <w:tcPr>
            <w:tcW w:w="283" w:type="dxa"/>
            <w:shd w:val="clear" w:color="auto" w:fill="auto"/>
            <w:vAlign w:val="center"/>
          </w:tcPr>
          <w:p w14:paraId="3CBCD75D" w14:textId="74597712"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3</w:t>
            </w:r>
          </w:p>
        </w:tc>
        <w:tc>
          <w:tcPr>
            <w:tcW w:w="284" w:type="dxa"/>
            <w:shd w:val="clear" w:color="auto" w:fill="auto"/>
            <w:vAlign w:val="center"/>
          </w:tcPr>
          <w:p w14:paraId="339EE17A" w14:textId="2739EC18"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4</w:t>
            </w:r>
          </w:p>
        </w:tc>
        <w:tc>
          <w:tcPr>
            <w:tcW w:w="283" w:type="dxa"/>
            <w:shd w:val="clear" w:color="auto" w:fill="auto"/>
            <w:vAlign w:val="center"/>
          </w:tcPr>
          <w:p w14:paraId="713CE53A" w14:textId="7423269D"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5</w:t>
            </w:r>
          </w:p>
        </w:tc>
        <w:tc>
          <w:tcPr>
            <w:tcW w:w="284" w:type="dxa"/>
            <w:shd w:val="clear" w:color="auto" w:fill="auto"/>
            <w:vAlign w:val="center"/>
          </w:tcPr>
          <w:p w14:paraId="4832CF17"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603F8A48"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00A8DFB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699A8CF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691E2596"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4494D298" w14:textId="0EA03489" w:rsidR="002F6F78" w:rsidRPr="00A40F09" w:rsidRDefault="002F6F78" w:rsidP="00567A7A">
            <w:pPr>
              <w:tabs>
                <w:tab w:val="left" w:pos="3261"/>
                <w:tab w:val="left" w:pos="4962"/>
              </w:tabs>
              <w:spacing w:before="0" w:after="0"/>
              <w:jc w:val="center"/>
              <w:rPr>
                <w:lang w:val="it-IT"/>
              </w:rPr>
            </w:pPr>
            <w:r w:rsidRPr="00A40F09">
              <w:rPr>
                <w:lang w:val="it-IT"/>
              </w:rPr>
              <w:t>SI/</w:t>
            </w:r>
            <w:proofErr w:type="gramStart"/>
            <w:r w:rsidRPr="00A40F09">
              <w:rPr>
                <w:lang w:val="it-IT"/>
              </w:rPr>
              <w:t>11.F.</w:t>
            </w:r>
            <w:proofErr w:type="gramEnd"/>
            <w:r w:rsidRPr="00A40F09">
              <w:rPr>
                <w:lang w:val="it-IT"/>
              </w:rPr>
              <w:t>04</w:t>
            </w:r>
          </w:p>
        </w:tc>
        <w:tc>
          <w:tcPr>
            <w:tcW w:w="3402" w:type="dxa"/>
            <w:shd w:val="clear" w:color="auto" w:fill="auto"/>
            <w:vAlign w:val="center"/>
          </w:tcPr>
          <w:p w14:paraId="1C5FE8AA" w14:textId="46CA33D6"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sistemare dei «T» su una griglia</w:t>
            </w:r>
          </w:p>
        </w:tc>
      </w:tr>
      <w:tr w:rsidR="002F6F78" w:rsidRPr="00A40F09" w14:paraId="493748E1" w14:textId="77777777" w:rsidTr="00A40F09">
        <w:trPr>
          <w:trHeight w:val="454"/>
        </w:trPr>
        <w:tc>
          <w:tcPr>
            <w:tcW w:w="392" w:type="dxa"/>
            <w:shd w:val="clear" w:color="auto" w:fill="auto"/>
            <w:vAlign w:val="center"/>
          </w:tcPr>
          <w:p w14:paraId="0DA5ECF7" w14:textId="68F3CB1C"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5</w:t>
            </w:r>
          </w:p>
        </w:tc>
        <w:tc>
          <w:tcPr>
            <w:tcW w:w="2302" w:type="dxa"/>
            <w:shd w:val="clear" w:color="auto" w:fill="auto"/>
            <w:vAlign w:val="center"/>
          </w:tcPr>
          <w:p w14:paraId="31807A5D" w14:textId="50905C0B" w:rsidR="002F6F78" w:rsidRPr="00A40F09" w:rsidRDefault="002F6F78" w:rsidP="00567A7A">
            <w:pPr>
              <w:tabs>
                <w:tab w:val="left" w:pos="3261"/>
                <w:tab w:val="left" w:pos="4962"/>
              </w:tabs>
              <w:spacing w:before="0" w:after="0"/>
              <w:rPr>
                <w:lang w:val="it-IT"/>
              </w:rPr>
            </w:pPr>
            <w:r w:rsidRPr="00A40F09">
              <w:rPr>
                <w:lang w:val="it-IT"/>
              </w:rPr>
              <w:t>Una buona mira</w:t>
            </w:r>
          </w:p>
        </w:tc>
        <w:tc>
          <w:tcPr>
            <w:tcW w:w="283" w:type="dxa"/>
            <w:shd w:val="clear" w:color="auto" w:fill="auto"/>
            <w:vAlign w:val="center"/>
          </w:tcPr>
          <w:p w14:paraId="28E30D94" w14:textId="11ABAA1B"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3</w:t>
            </w:r>
          </w:p>
        </w:tc>
        <w:tc>
          <w:tcPr>
            <w:tcW w:w="284" w:type="dxa"/>
            <w:shd w:val="clear" w:color="auto" w:fill="auto"/>
            <w:vAlign w:val="center"/>
          </w:tcPr>
          <w:p w14:paraId="298CA30C" w14:textId="01A97959"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4</w:t>
            </w:r>
          </w:p>
        </w:tc>
        <w:tc>
          <w:tcPr>
            <w:tcW w:w="283" w:type="dxa"/>
            <w:shd w:val="clear" w:color="auto" w:fill="auto"/>
            <w:vAlign w:val="center"/>
          </w:tcPr>
          <w:p w14:paraId="1357CF01" w14:textId="5DA0ECE6"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5</w:t>
            </w:r>
          </w:p>
        </w:tc>
        <w:tc>
          <w:tcPr>
            <w:tcW w:w="284" w:type="dxa"/>
            <w:shd w:val="clear" w:color="auto" w:fill="auto"/>
            <w:vAlign w:val="center"/>
          </w:tcPr>
          <w:p w14:paraId="2AAD07B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4B0D7EA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5FC0072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64DFFDF2"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001E1A6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1DE709E7" w14:textId="4151696F" w:rsidR="002F6F78" w:rsidRPr="00A40F09" w:rsidRDefault="002F6F78" w:rsidP="00567A7A">
            <w:pPr>
              <w:tabs>
                <w:tab w:val="left" w:pos="3261"/>
                <w:tab w:val="left" w:pos="4962"/>
              </w:tabs>
              <w:spacing w:before="0" w:after="0"/>
              <w:jc w:val="center"/>
              <w:rPr>
                <w:lang w:val="it-IT"/>
              </w:rPr>
            </w:pPr>
            <w:r w:rsidRPr="00A40F09">
              <w:rPr>
                <w:lang w:val="it-IT"/>
              </w:rPr>
              <w:t>SI</w:t>
            </w:r>
          </w:p>
        </w:tc>
        <w:tc>
          <w:tcPr>
            <w:tcW w:w="3402" w:type="dxa"/>
            <w:shd w:val="clear" w:color="auto" w:fill="auto"/>
            <w:vAlign w:val="center"/>
          </w:tcPr>
          <w:p w14:paraId="4373B6C4" w14:textId="04A4923C"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addizione di termini “3”, “4”, “6”</w:t>
            </w:r>
          </w:p>
        </w:tc>
      </w:tr>
      <w:tr w:rsidR="002F6F78" w:rsidRPr="00A40F09" w14:paraId="78340A4F" w14:textId="77777777" w:rsidTr="00A40F09">
        <w:trPr>
          <w:trHeight w:val="454"/>
        </w:trPr>
        <w:tc>
          <w:tcPr>
            <w:tcW w:w="392" w:type="dxa"/>
            <w:shd w:val="clear" w:color="auto" w:fill="auto"/>
            <w:vAlign w:val="center"/>
          </w:tcPr>
          <w:p w14:paraId="743D04EF" w14:textId="7F7C70CE"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6</w:t>
            </w:r>
          </w:p>
        </w:tc>
        <w:tc>
          <w:tcPr>
            <w:tcW w:w="2302" w:type="dxa"/>
            <w:shd w:val="clear" w:color="auto" w:fill="auto"/>
            <w:vAlign w:val="center"/>
          </w:tcPr>
          <w:p w14:paraId="63F32E3F" w14:textId="077F9067" w:rsidR="002F6F78" w:rsidRPr="00A40F09" w:rsidRDefault="002F6F78" w:rsidP="00567A7A">
            <w:pPr>
              <w:tabs>
                <w:tab w:val="left" w:pos="3261"/>
                <w:tab w:val="left" w:pos="4962"/>
              </w:tabs>
              <w:spacing w:before="0" w:after="0"/>
              <w:rPr>
                <w:lang w:val="it-IT"/>
              </w:rPr>
            </w:pPr>
            <w:r w:rsidRPr="00A40F09">
              <w:rPr>
                <w:lang w:val="it-IT"/>
              </w:rPr>
              <w:t>Cifre e … ancora cifre</w:t>
            </w:r>
          </w:p>
        </w:tc>
        <w:tc>
          <w:tcPr>
            <w:tcW w:w="283" w:type="dxa"/>
            <w:shd w:val="clear" w:color="auto" w:fill="auto"/>
            <w:vAlign w:val="center"/>
          </w:tcPr>
          <w:p w14:paraId="0342169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196A0B7B" w14:textId="2198309E"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4</w:t>
            </w:r>
          </w:p>
        </w:tc>
        <w:tc>
          <w:tcPr>
            <w:tcW w:w="283" w:type="dxa"/>
            <w:shd w:val="clear" w:color="auto" w:fill="auto"/>
            <w:vAlign w:val="center"/>
          </w:tcPr>
          <w:p w14:paraId="144738FE" w14:textId="668DD4D8"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5</w:t>
            </w:r>
          </w:p>
        </w:tc>
        <w:tc>
          <w:tcPr>
            <w:tcW w:w="284" w:type="dxa"/>
            <w:shd w:val="clear" w:color="auto" w:fill="auto"/>
            <w:vAlign w:val="center"/>
          </w:tcPr>
          <w:p w14:paraId="0B622172" w14:textId="6A2B4C31"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6</w:t>
            </w:r>
          </w:p>
        </w:tc>
        <w:tc>
          <w:tcPr>
            <w:tcW w:w="283" w:type="dxa"/>
            <w:shd w:val="clear" w:color="auto" w:fill="auto"/>
            <w:vAlign w:val="center"/>
          </w:tcPr>
          <w:p w14:paraId="4EA9DC98"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65808650"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0EAD95C4"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3457267E"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0E6C82A6" w14:textId="1D5E7108" w:rsidR="002F6F78" w:rsidRPr="00A40F09" w:rsidRDefault="002F6F78" w:rsidP="00567A7A">
            <w:pPr>
              <w:tabs>
                <w:tab w:val="left" w:pos="3261"/>
                <w:tab w:val="left" w:pos="4962"/>
              </w:tabs>
              <w:spacing w:before="0" w:after="0"/>
              <w:jc w:val="center"/>
              <w:rPr>
                <w:lang w:val="it-IT"/>
              </w:rPr>
            </w:pPr>
            <w:r w:rsidRPr="00A40F09">
              <w:rPr>
                <w:lang w:val="it-IT"/>
              </w:rPr>
              <w:t>SI</w:t>
            </w:r>
          </w:p>
        </w:tc>
        <w:tc>
          <w:tcPr>
            <w:tcW w:w="3402" w:type="dxa"/>
            <w:shd w:val="clear" w:color="auto" w:fill="auto"/>
            <w:vAlign w:val="center"/>
          </w:tcPr>
          <w:p w14:paraId="73DCC9BB" w14:textId="61463CB4"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numerazione da 1 a 260</w:t>
            </w:r>
          </w:p>
        </w:tc>
      </w:tr>
      <w:tr w:rsidR="002F6F78" w:rsidRPr="00A40F09" w14:paraId="323420A2" w14:textId="77777777" w:rsidTr="00A40F09">
        <w:trPr>
          <w:trHeight w:val="454"/>
        </w:trPr>
        <w:tc>
          <w:tcPr>
            <w:tcW w:w="392" w:type="dxa"/>
            <w:shd w:val="clear" w:color="auto" w:fill="auto"/>
            <w:vAlign w:val="center"/>
          </w:tcPr>
          <w:p w14:paraId="38D4396E" w14:textId="14D4B382"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7</w:t>
            </w:r>
          </w:p>
        </w:tc>
        <w:tc>
          <w:tcPr>
            <w:tcW w:w="2302" w:type="dxa"/>
            <w:shd w:val="clear" w:color="auto" w:fill="auto"/>
            <w:vAlign w:val="center"/>
          </w:tcPr>
          <w:p w14:paraId="40ABFE70" w14:textId="1ADA8E59" w:rsidR="002F6F78" w:rsidRPr="00A40F09" w:rsidRDefault="002F6F78" w:rsidP="00567A7A">
            <w:pPr>
              <w:tabs>
                <w:tab w:val="left" w:pos="3261"/>
                <w:tab w:val="left" w:pos="4962"/>
              </w:tabs>
              <w:spacing w:before="0" w:after="0"/>
              <w:rPr>
                <w:lang w:val="it-IT"/>
              </w:rPr>
            </w:pPr>
            <w:r w:rsidRPr="00A40F09">
              <w:rPr>
                <w:lang w:val="it-IT"/>
              </w:rPr>
              <w:t>Bandiere multicolori</w:t>
            </w:r>
          </w:p>
        </w:tc>
        <w:tc>
          <w:tcPr>
            <w:tcW w:w="283" w:type="dxa"/>
            <w:shd w:val="clear" w:color="auto" w:fill="auto"/>
            <w:vAlign w:val="center"/>
          </w:tcPr>
          <w:p w14:paraId="214CE17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1D7320E0"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64C0E825" w14:textId="37184F53"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5</w:t>
            </w:r>
          </w:p>
        </w:tc>
        <w:tc>
          <w:tcPr>
            <w:tcW w:w="284" w:type="dxa"/>
            <w:shd w:val="clear" w:color="auto" w:fill="auto"/>
            <w:vAlign w:val="center"/>
          </w:tcPr>
          <w:p w14:paraId="5796CB2D" w14:textId="3AA7EF6E"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6</w:t>
            </w:r>
          </w:p>
        </w:tc>
        <w:tc>
          <w:tcPr>
            <w:tcW w:w="283" w:type="dxa"/>
            <w:shd w:val="clear" w:color="auto" w:fill="auto"/>
            <w:vAlign w:val="center"/>
          </w:tcPr>
          <w:p w14:paraId="4EFD613A"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6987CCC7"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19C7DEEA"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23BF6AB6"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016D8856" w14:textId="23DB9824" w:rsidR="002F6F78" w:rsidRPr="00A40F09" w:rsidRDefault="002F6F78" w:rsidP="00567A7A">
            <w:pPr>
              <w:tabs>
                <w:tab w:val="left" w:pos="3261"/>
                <w:tab w:val="left" w:pos="4962"/>
              </w:tabs>
              <w:spacing w:before="0" w:after="0"/>
              <w:jc w:val="center"/>
              <w:rPr>
                <w:lang w:val="it-IT"/>
              </w:rPr>
            </w:pPr>
            <w:r w:rsidRPr="00A40F09">
              <w:rPr>
                <w:lang w:val="it-IT"/>
              </w:rPr>
              <w:t>LU/</w:t>
            </w:r>
            <w:proofErr w:type="gramStart"/>
            <w:r w:rsidRPr="00A40F09">
              <w:rPr>
                <w:lang w:val="it-IT"/>
              </w:rPr>
              <w:t>17.I.</w:t>
            </w:r>
            <w:proofErr w:type="gramEnd"/>
            <w:r w:rsidRPr="00A40F09">
              <w:rPr>
                <w:lang w:val="it-IT"/>
              </w:rPr>
              <w:t>13</w:t>
            </w:r>
          </w:p>
        </w:tc>
        <w:tc>
          <w:tcPr>
            <w:tcW w:w="3402" w:type="dxa"/>
            <w:shd w:val="clear" w:color="auto" w:fill="auto"/>
            <w:vAlign w:val="center"/>
          </w:tcPr>
          <w:p w14:paraId="6213F1E7" w14:textId="36134118"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combinazione di colori</w:t>
            </w:r>
          </w:p>
        </w:tc>
      </w:tr>
      <w:tr w:rsidR="002F6F78" w:rsidRPr="00A40F09" w14:paraId="3F5839DA" w14:textId="77777777" w:rsidTr="00A40F09">
        <w:trPr>
          <w:trHeight w:val="454"/>
        </w:trPr>
        <w:tc>
          <w:tcPr>
            <w:tcW w:w="392" w:type="dxa"/>
            <w:shd w:val="clear" w:color="auto" w:fill="auto"/>
            <w:vAlign w:val="center"/>
          </w:tcPr>
          <w:p w14:paraId="28A1BFF4" w14:textId="36B03EFB"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8</w:t>
            </w:r>
          </w:p>
        </w:tc>
        <w:tc>
          <w:tcPr>
            <w:tcW w:w="2302" w:type="dxa"/>
            <w:shd w:val="clear" w:color="auto" w:fill="auto"/>
            <w:vAlign w:val="center"/>
          </w:tcPr>
          <w:p w14:paraId="604DC0E4" w14:textId="40368D52" w:rsidR="002F6F78" w:rsidRPr="00A40F09" w:rsidRDefault="002F6F78" w:rsidP="00567A7A">
            <w:pPr>
              <w:tabs>
                <w:tab w:val="left" w:pos="3261"/>
                <w:tab w:val="left" w:pos="4962"/>
              </w:tabs>
              <w:spacing w:before="0" w:after="0"/>
              <w:rPr>
                <w:lang w:val="it-IT"/>
              </w:rPr>
            </w:pPr>
            <w:r w:rsidRPr="00A40F09">
              <w:rPr>
                <w:lang w:val="it-IT"/>
              </w:rPr>
              <w:t>Pavimento decorativo</w:t>
            </w:r>
          </w:p>
        </w:tc>
        <w:tc>
          <w:tcPr>
            <w:tcW w:w="283" w:type="dxa"/>
            <w:shd w:val="clear" w:color="auto" w:fill="auto"/>
            <w:vAlign w:val="center"/>
          </w:tcPr>
          <w:p w14:paraId="21EDCF16"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3B2E33D1"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7686B4EF" w14:textId="11A2E6F5"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5</w:t>
            </w:r>
          </w:p>
        </w:tc>
        <w:tc>
          <w:tcPr>
            <w:tcW w:w="284" w:type="dxa"/>
            <w:shd w:val="clear" w:color="auto" w:fill="auto"/>
            <w:vAlign w:val="center"/>
          </w:tcPr>
          <w:p w14:paraId="28D83720" w14:textId="318303B8"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6</w:t>
            </w:r>
          </w:p>
        </w:tc>
        <w:tc>
          <w:tcPr>
            <w:tcW w:w="283" w:type="dxa"/>
            <w:shd w:val="clear" w:color="auto" w:fill="auto"/>
            <w:vAlign w:val="center"/>
          </w:tcPr>
          <w:p w14:paraId="09C79BA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49ABCF2E"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5F37EC4E"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7F7148F2"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3808593C" w14:textId="5526CA07" w:rsidR="002F6F78" w:rsidRPr="00A40F09" w:rsidRDefault="002F6F78" w:rsidP="00567A7A">
            <w:pPr>
              <w:tabs>
                <w:tab w:val="left" w:pos="3261"/>
                <w:tab w:val="left" w:pos="4962"/>
              </w:tabs>
              <w:spacing w:before="0" w:after="0"/>
              <w:jc w:val="center"/>
              <w:rPr>
                <w:lang w:val="it-IT"/>
              </w:rPr>
            </w:pPr>
            <w:r w:rsidRPr="00A40F09">
              <w:rPr>
                <w:lang w:val="it-IT"/>
              </w:rPr>
              <w:t>SI</w:t>
            </w:r>
          </w:p>
        </w:tc>
        <w:tc>
          <w:tcPr>
            <w:tcW w:w="3402" w:type="dxa"/>
            <w:shd w:val="clear" w:color="auto" w:fill="auto"/>
            <w:vAlign w:val="center"/>
          </w:tcPr>
          <w:p w14:paraId="33542D3D" w14:textId="2590D36E"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pavimentazione da completare</w:t>
            </w:r>
          </w:p>
        </w:tc>
      </w:tr>
      <w:tr w:rsidR="002F6F78" w:rsidRPr="00A40F09" w14:paraId="4822D8CD" w14:textId="77777777" w:rsidTr="00A40F09">
        <w:trPr>
          <w:trHeight w:val="454"/>
        </w:trPr>
        <w:tc>
          <w:tcPr>
            <w:tcW w:w="392" w:type="dxa"/>
            <w:shd w:val="clear" w:color="auto" w:fill="auto"/>
            <w:vAlign w:val="center"/>
          </w:tcPr>
          <w:p w14:paraId="780F4983" w14:textId="7BE410AD"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9</w:t>
            </w:r>
          </w:p>
        </w:tc>
        <w:tc>
          <w:tcPr>
            <w:tcW w:w="2302" w:type="dxa"/>
            <w:shd w:val="clear" w:color="auto" w:fill="auto"/>
            <w:vAlign w:val="center"/>
          </w:tcPr>
          <w:p w14:paraId="7D842CC8" w14:textId="10D9FEC3" w:rsidR="002F6F78" w:rsidRPr="00A40F09" w:rsidRDefault="002F6F78" w:rsidP="00567A7A">
            <w:pPr>
              <w:tabs>
                <w:tab w:val="left" w:pos="3261"/>
                <w:tab w:val="left" w:pos="4962"/>
              </w:tabs>
              <w:spacing w:before="0" w:after="0"/>
              <w:rPr>
                <w:lang w:val="it-IT"/>
              </w:rPr>
            </w:pPr>
            <w:r w:rsidRPr="00A40F09">
              <w:rPr>
                <w:lang w:val="it-IT"/>
              </w:rPr>
              <w:t>Il cuore di Martina</w:t>
            </w:r>
          </w:p>
        </w:tc>
        <w:tc>
          <w:tcPr>
            <w:tcW w:w="283" w:type="dxa"/>
            <w:shd w:val="clear" w:color="auto" w:fill="auto"/>
            <w:vAlign w:val="center"/>
          </w:tcPr>
          <w:p w14:paraId="52B7012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51B3D87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7B83EF8B" w14:textId="614C109D"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5</w:t>
            </w:r>
          </w:p>
        </w:tc>
        <w:tc>
          <w:tcPr>
            <w:tcW w:w="284" w:type="dxa"/>
            <w:shd w:val="clear" w:color="auto" w:fill="auto"/>
            <w:vAlign w:val="center"/>
          </w:tcPr>
          <w:p w14:paraId="0F89AF0B" w14:textId="3E262F3A"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6</w:t>
            </w:r>
          </w:p>
        </w:tc>
        <w:tc>
          <w:tcPr>
            <w:tcW w:w="283" w:type="dxa"/>
            <w:shd w:val="clear" w:color="auto" w:fill="auto"/>
            <w:vAlign w:val="center"/>
          </w:tcPr>
          <w:p w14:paraId="300D031A"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7E3CC892"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7CE777DB"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56EDFF46"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0366FDDF" w14:textId="1D9E732D" w:rsidR="002F6F78" w:rsidRPr="00A40F09" w:rsidRDefault="002F6F78" w:rsidP="00567A7A">
            <w:pPr>
              <w:tabs>
                <w:tab w:val="left" w:pos="3261"/>
                <w:tab w:val="left" w:pos="4962"/>
              </w:tabs>
              <w:spacing w:before="0" w:after="0"/>
              <w:jc w:val="center"/>
              <w:rPr>
                <w:lang w:val="it-IT"/>
              </w:rPr>
            </w:pPr>
            <w:r w:rsidRPr="00A40F09">
              <w:rPr>
                <w:lang w:val="it-IT"/>
              </w:rPr>
              <w:t>PR</w:t>
            </w:r>
          </w:p>
        </w:tc>
        <w:tc>
          <w:tcPr>
            <w:tcW w:w="3402" w:type="dxa"/>
            <w:shd w:val="clear" w:color="auto" w:fill="auto"/>
            <w:vAlign w:val="center"/>
          </w:tcPr>
          <w:p w14:paraId="2125F488" w14:textId="15DB4ABA"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confronto d’aree su quadrettatura</w:t>
            </w:r>
          </w:p>
        </w:tc>
      </w:tr>
      <w:tr w:rsidR="002F6F78" w:rsidRPr="00A40F09" w14:paraId="0EAB8EB6" w14:textId="77777777" w:rsidTr="00A40F09">
        <w:trPr>
          <w:trHeight w:val="454"/>
        </w:trPr>
        <w:tc>
          <w:tcPr>
            <w:tcW w:w="392" w:type="dxa"/>
            <w:shd w:val="clear" w:color="auto" w:fill="auto"/>
            <w:vAlign w:val="center"/>
          </w:tcPr>
          <w:p w14:paraId="1FE01B2D" w14:textId="09B10328"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10</w:t>
            </w:r>
          </w:p>
        </w:tc>
        <w:tc>
          <w:tcPr>
            <w:tcW w:w="2302" w:type="dxa"/>
            <w:shd w:val="clear" w:color="auto" w:fill="auto"/>
            <w:vAlign w:val="center"/>
          </w:tcPr>
          <w:p w14:paraId="737F53B4" w14:textId="423BA3A7" w:rsidR="002F6F78" w:rsidRPr="00A40F09" w:rsidRDefault="002F6F78" w:rsidP="00567A7A">
            <w:pPr>
              <w:tabs>
                <w:tab w:val="left" w:pos="3261"/>
                <w:tab w:val="left" w:pos="4962"/>
              </w:tabs>
              <w:spacing w:before="0" w:after="0"/>
              <w:rPr>
                <w:lang w:val="it-IT"/>
              </w:rPr>
            </w:pPr>
            <w:r w:rsidRPr="00A40F09">
              <w:rPr>
                <w:lang w:val="it-IT"/>
              </w:rPr>
              <w:t>I disegni del Nonno</w:t>
            </w:r>
          </w:p>
        </w:tc>
        <w:tc>
          <w:tcPr>
            <w:tcW w:w="283" w:type="dxa"/>
            <w:shd w:val="clear" w:color="auto" w:fill="auto"/>
            <w:vAlign w:val="center"/>
          </w:tcPr>
          <w:p w14:paraId="76BB0FBB"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0157762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135C0AA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4D10D499" w14:textId="3BF94BA6"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6</w:t>
            </w:r>
          </w:p>
        </w:tc>
        <w:tc>
          <w:tcPr>
            <w:tcW w:w="283" w:type="dxa"/>
            <w:shd w:val="clear" w:color="auto" w:fill="auto"/>
            <w:vAlign w:val="center"/>
          </w:tcPr>
          <w:p w14:paraId="19B8DE91" w14:textId="65D7FD1D"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7</w:t>
            </w:r>
          </w:p>
        </w:tc>
        <w:tc>
          <w:tcPr>
            <w:tcW w:w="284" w:type="dxa"/>
            <w:shd w:val="clear" w:color="auto" w:fill="auto"/>
            <w:vAlign w:val="center"/>
          </w:tcPr>
          <w:p w14:paraId="643F2EE6"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66F71FAB"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3186D576"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1CB7F0C0" w14:textId="458F2AAE" w:rsidR="002F6F78" w:rsidRPr="00A40F09" w:rsidRDefault="002F6F78" w:rsidP="00567A7A">
            <w:pPr>
              <w:tabs>
                <w:tab w:val="left" w:pos="3261"/>
                <w:tab w:val="left" w:pos="4962"/>
              </w:tabs>
              <w:spacing w:before="0" w:after="0"/>
              <w:jc w:val="center"/>
              <w:rPr>
                <w:lang w:val="it-IT"/>
              </w:rPr>
            </w:pPr>
            <w:r w:rsidRPr="00A40F09">
              <w:rPr>
                <w:lang w:val="it-IT"/>
              </w:rPr>
              <w:t>RV/</w:t>
            </w:r>
            <w:proofErr w:type="gramStart"/>
            <w:r w:rsidRPr="00A40F09">
              <w:rPr>
                <w:lang w:val="it-IT"/>
              </w:rPr>
              <w:t>17.I.</w:t>
            </w:r>
            <w:proofErr w:type="gramEnd"/>
            <w:r w:rsidRPr="00A40F09">
              <w:rPr>
                <w:lang w:val="it-IT"/>
              </w:rPr>
              <w:t>13</w:t>
            </w:r>
          </w:p>
        </w:tc>
        <w:tc>
          <w:tcPr>
            <w:tcW w:w="3402" w:type="dxa"/>
            <w:shd w:val="clear" w:color="auto" w:fill="auto"/>
            <w:vAlign w:val="center"/>
          </w:tcPr>
          <w:p w14:paraId="579BCA45" w14:textId="7FDD350B"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sviluppi di piramide</w:t>
            </w:r>
          </w:p>
        </w:tc>
      </w:tr>
      <w:tr w:rsidR="002F6F78" w:rsidRPr="00A40F09" w14:paraId="1CE8B66A" w14:textId="77777777" w:rsidTr="00A40F09">
        <w:trPr>
          <w:trHeight w:val="454"/>
        </w:trPr>
        <w:tc>
          <w:tcPr>
            <w:tcW w:w="392" w:type="dxa"/>
            <w:shd w:val="clear" w:color="auto" w:fill="auto"/>
            <w:vAlign w:val="center"/>
          </w:tcPr>
          <w:p w14:paraId="1D3454EB" w14:textId="0142B422"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11</w:t>
            </w:r>
          </w:p>
        </w:tc>
        <w:tc>
          <w:tcPr>
            <w:tcW w:w="2302" w:type="dxa"/>
            <w:shd w:val="clear" w:color="auto" w:fill="auto"/>
            <w:vAlign w:val="center"/>
          </w:tcPr>
          <w:p w14:paraId="7BAA8792" w14:textId="6E5F5A77" w:rsidR="002F6F78" w:rsidRPr="00A40F09" w:rsidRDefault="002F6F78" w:rsidP="00567A7A">
            <w:pPr>
              <w:tabs>
                <w:tab w:val="left" w:pos="3261"/>
                <w:tab w:val="left" w:pos="4962"/>
              </w:tabs>
              <w:spacing w:before="0" w:after="0"/>
              <w:rPr>
                <w:lang w:val="it-IT"/>
              </w:rPr>
            </w:pPr>
            <w:r w:rsidRPr="00A40F09">
              <w:rPr>
                <w:lang w:val="it-IT"/>
              </w:rPr>
              <w:t>Palline e bastoncini</w:t>
            </w:r>
          </w:p>
        </w:tc>
        <w:tc>
          <w:tcPr>
            <w:tcW w:w="283" w:type="dxa"/>
            <w:shd w:val="clear" w:color="auto" w:fill="auto"/>
            <w:vAlign w:val="center"/>
          </w:tcPr>
          <w:p w14:paraId="581FE1D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5A274A2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305550C1"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5407BCA0" w14:textId="38D7B1C4"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6</w:t>
            </w:r>
          </w:p>
        </w:tc>
        <w:tc>
          <w:tcPr>
            <w:tcW w:w="283" w:type="dxa"/>
            <w:shd w:val="clear" w:color="auto" w:fill="auto"/>
            <w:vAlign w:val="center"/>
          </w:tcPr>
          <w:p w14:paraId="47DC2F06" w14:textId="45CB90C2"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7</w:t>
            </w:r>
          </w:p>
        </w:tc>
        <w:tc>
          <w:tcPr>
            <w:tcW w:w="284" w:type="dxa"/>
            <w:shd w:val="clear" w:color="auto" w:fill="auto"/>
            <w:vAlign w:val="center"/>
          </w:tcPr>
          <w:p w14:paraId="6504DE68" w14:textId="2D7D332D"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8</w:t>
            </w:r>
          </w:p>
        </w:tc>
        <w:tc>
          <w:tcPr>
            <w:tcW w:w="283" w:type="dxa"/>
            <w:vAlign w:val="center"/>
          </w:tcPr>
          <w:p w14:paraId="06D524D6"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39F2CC2E"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328FE185" w14:textId="6C665456" w:rsidR="002F6F78" w:rsidRPr="00A40F09" w:rsidRDefault="002F6F78" w:rsidP="00567A7A">
            <w:pPr>
              <w:tabs>
                <w:tab w:val="left" w:pos="3261"/>
                <w:tab w:val="left" w:pos="4962"/>
              </w:tabs>
              <w:spacing w:before="0" w:after="0"/>
              <w:jc w:val="center"/>
              <w:rPr>
                <w:lang w:val="it-IT"/>
              </w:rPr>
            </w:pPr>
            <w:r w:rsidRPr="00A40F09">
              <w:rPr>
                <w:lang w:val="it-IT"/>
              </w:rPr>
              <w:t>PR</w:t>
            </w:r>
          </w:p>
        </w:tc>
        <w:tc>
          <w:tcPr>
            <w:tcW w:w="3402" w:type="dxa"/>
            <w:shd w:val="clear" w:color="auto" w:fill="auto"/>
            <w:vAlign w:val="center"/>
          </w:tcPr>
          <w:p w14:paraId="54CB78DE" w14:textId="184134C7"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albero binario e potenze di 2</w:t>
            </w:r>
          </w:p>
        </w:tc>
      </w:tr>
      <w:tr w:rsidR="002F6F78" w:rsidRPr="00A40F09" w14:paraId="21BCCA9A" w14:textId="77777777" w:rsidTr="00A40F09">
        <w:trPr>
          <w:trHeight w:val="454"/>
        </w:trPr>
        <w:tc>
          <w:tcPr>
            <w:tcW w:w="392" w:type="dxa"/>
            <w:shd w:val="clear" w:color="auto" w:fill="auto"/>
            <w:vAlign w:val="center"/>
          </w:tcPr>
          <w:p w14:paraId="72BBB73C" w14:textId="5FDCAE09"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12</w:t>
            </w:r>
          </w:p>
        </w:tc>
        <w:tc>
          <w:tcPr>
            <w:tcW w:w="2302" w:type="dxa"/>
            <w:shd w:val="clear" w:color="auto" w:fill="auto"/>
            <w:vAlign w:val="center"/>
          </w:tcPr>
          <w:p w14:paraId="26716D50" w14:textId="0708B60D" w:rsidR="002F6F78" w:rsidRPr="00A40F09" w:rsidRDefault="002F6F78" w:rsidP="00567A7A">
            <w:pPr>
              <w:tabs>
                <w:tab w:val="left" w:pos="3261"/>
                <w:tab w:val="left" w:pos="4962"/>
              </w:tabs>
              <w:spacing w:before="0" w:after="0"/>
              <w:rPr>
                <w:lang w:val="it-IT"/>
              </w:rPr>
            </w:pPr>
            <w:r w:rsidRPr="00A40F09">
              <w:rPr>
                <w:lang w:val="it-IT"/>
              </w:rPr>
              <w:t>La scalinata</w:t>
            </w:r>
          </w:p>
        </w:tc>
        <w:tc>
          <w:tcPr>
            <w:tcW w:w="283" w:type="dxa"/>
            <w:shd w:val="clear" w:color="auto" w:fill="auto"/>
            <w:vAlign w:val="center"/>
          </w:tcPr>
          <w:p w14:paraId="687B5AEB"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5F5BE6CD"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63B222DB"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43F02A56" w14:textId="58B8BBC9"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6</w:t>
            </w:r>
          </w:p>
        </w:tc>
        <w:tc>
          <w:tcPr>
            <w:tcW w:w="283" w:type="dxa"/>
            <w:shd w:val="clear" w:color="auto" w:fill="auto"/>
            <w:vAlign w:val="center"/>
          </w:tcPr>
          <w:p w14:paraId="6F950BF7" w14:textId="4208FEF0"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7</w:t>
            </w:r>
          </w:p>
        </w:tc>
        <w:tc>
          <w:tcPr>
            <w:tcW w:w="284" w:type="dxa"/>
            <w:shd w:val="clear" w:color="auto" w:fill="auto"/>
            <w:vAlign w:val="center"/>
          </w:tcPr>
          <w:p w14:paraId="43F9040F" w14:textId="6E290CC2"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8</w:t>
            </w:r>
          </w:p>
        </w:tc>
        <w:tc>
          <w:tcPr>
            <w:tcW w:w="283" w:type="dxa"/>
            <w:vAlign w:val="center"/>
          </w:tcPr>
          <w:p w14:paraId="431D7AB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567" w:type="dxa"/>
            <w:vAlign w:val="center"/>
          </w:tcPr>
          <w:p w14:paraId="5CF941A0"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1418" w:type="dxa"/>
            <w:shd w:val="clear" w:color="auto" w:fill="auto"/>
            <w:vAlign w:val="center"/>
          </w:tcPr>
          <w:p w14:paraId="61578917" w14:textId="10D22055" w:rsidR="002F6F78" w:rsidRPr="00A40F09" w:rsidRDefault="002F6F78" w:rsidP="00567A7A">
            <w:pPr>
              <w:tabs>
                <w:tab w:val="left" w:pos="3261"/>
                <w:tab w:val="left" w:pos="4962"/>
              </w:tabs>
              <w:spacing w:before="0" w:after="0"/>
              <w:jc w:val="center"/>
              <w:rPr>
                <w:lang w:val="it-IT"/>
              </w:rPr>
            </w:pPr>
            <w:r w:rsidRPr="00A40F09">
              <w:rPr>
                <w:lang w:val="it-IT"/>
              </w:rPr>
              <w:t>SI</w:t>
            </w:r>
          </w:p>
        </w:tc>
        <w:tc>
          <w:tcPr>
            <w:tcW w:w="3402" w:type="dxa"/>
            <w:shd w:val="clear" w:color="auto" w:fill="auto"/>
            <w:vAlign w:val="center"/>
          </w:tcPr>
          <w:p w14:paraId="76331BC2" w14:textId="03B4FA24"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multipli comuni di 2 e 3</w:t>
            </w:r>
          </w:p>
        </w:tc>
      </w:tr>
      <w:tr w:rsidR="002F6F78" w:rsidRPr="00A40F09" w14:paraId="5B12B16F" w14:textId="77777777" w:rsidTr="00A40F09">
        <w:trPr>
          <w:trHeight w:val="454"/>
        </w:trPr>
        <w:tc>
          <w:tcPr>
            <w:tcW w:w="392" w:type="dxa"/>
            <w:shd w:val="clear" w:color="auto" w:fill="auto"/>
            <w:vAlign w:val="center"/>
          </w:tcPr>
          <w:p w14:paraId="0E03D092" w14:textId="35906A9B"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13</w:t>
            </w:r>
          </w:p>
        </w:tc>
        <w:tc>
          <w:tcPr>
            <w:tcW w:w="2302" w:type="dxa"/>
            <w:shd w:val="clear" w:color="auto" w:fill="auto"/>
            <w:vAlign w:val="center"/>
          </w:tcPr>
          <w:p w14:paraId="436530BA" w14:textId="18E6982C" w:rsidR="002F6F78" w:rsidRPr="00A40F09" w:rsidRDefault="002F6F78" w:rsidP="00567A7A">
            <w:pPr>
              <w:tabs>
                <w:tab w:val="left" w:pos="3261"/>
                <w:tab w:val="left" w:pos="4962"/>
              </w:tabs>
              <w:spacing w:before="0" w:after="0"/>
              <w:rPr>
                <w:lang w:val="it-IT"/>
              </w:rPr>
            </w:pPr>
            <w:r w:rsidRPr="00A40F09">
              <w:rPr>
                <w:lang w:val="it-IT"/>
              </w:rPr>
              <w:t>La squadra di Enrico</w:t>
            </w:r>
          </w:p>
        </w:tc>
        <w:tc>
          <w:tcPr>
            <w:tcW w:w="283" w:type="dxa"/>
            <w:shd w:val="clear" w:color="auto" w:fill="auto"/>
            <w:vAlign w:val="center"/>
          </w:tcPr>
          <w:p w14:paraId="1C0B388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758518B1"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0E11233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42815BAF"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77A72CD3" w14:textId="05CC6666"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7</w:t>
            </w:r>
          </w:p>
        </w:tc>
        <w:tc>
          <w:tcPr>
            <w:tcW w:w="284" w:type="dxa"/>
            <w:shd w:val="clear" w:color="auto" w:fill="auto"/>
            <w:vAlign w:val="center"/>
          </w:tcPr>
          <w:p w14:paraId="636F9C34" w14:textId="0D8110FA"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8</w:t>
            </w:r>
          </w:p>
        </w:tc>
        <w:tc>
          <w:tcPr>
            <w:tcW w:w="283" w:type="dxa"/>
            <w:vAlign w:val="center"/>
          </w:tcPr>
          <w:p w14:paraId="4BC852FA" w14:textId="2B7509F5"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9</w:t>
            </w:r>
          </w:p>
        </w:tc>
        <w:tc>
          <w:tcPr>
            <w:tcW w:w="567" w:type="dxa"/>
            <w:vAlign w:val="center"/>
          </w:tcPr>
          <w:p w14:paraId="5F2423B9" w14:textId="13A7A1B3"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10</w:t>
            </w:r>
          </w:p>
        </w:tc>
        <w:tc>
          <w:tcPr>
            <w:tcW w:w="1418" w:type="dxa"/>
            <w:shd w:val="clear" w:color="auto" w:fill="auto"/>
            <w:vAlign w:val="center"/>
          </w:tcPr>
          <w:p w14:paraId="087B676C" w14:textId="635D9B2A" w:rsidR="002F6F78" w:rsidRPr="00A40F09" w:rsidRDefault="002F6F78" w:rsidP="00567A7A">
            <w:pPr>
              <w:tabs>
                <w:tab w:val="left" w:pos="3261"/>
                <w:tab w:val="left" w:pos="4962"/>
              </w:tabs>
              <w:spacing w:before="0" w:after="0"/>
              <w:jc w:val="center"/>
              <w:rPr>
                <w:lang w:val="it-IT"/>
              </w:rPr>
            </w:pPr>
            <w:r w:rsidRPr="00A40F09">
              <w:rPr>
                <w:lang w:val="it-IT"/>
              </w:rPr>
              <w:t>SI</w:t>
            </w:r>
          </w:p>
        </w:tc>
        <w:tc>
          <w:tcPr>
            <w:tcW w:w="3402" w:type="dxa"/>
            <w:shd w:val="clear" w:color="auto" w:fill="auto"/>
            <w:vAlign w:val="center"/>
          </w:tcPr>
          <w:p w14:paraId="013B4D57" w14:textId="120FE9F8"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combinazione di multipli</w:t>
            </w:r>
          </w:p>
        </w:tc>
      </w:tr>
      <w:tr w:rsidR="002F6F78" w:rsidRPr="00A40F09" w14:paraId="05FF6938" w14:textId="77777777" w:rsidTr="00A40F09">
        <w:trPr>
          <w:trHeight w:val="454"/>
        </w:trPr>
        <w:tc>
          <w:tcPr>
            <w:tcW w:w="392" w:type="dxa"/>
            <w:shd w:val="clear" w:color="auto" w:fill="auto"/>
            <w:vAlign w:val="center"/>
          </w:tcPr>
          <w:p w14:paraId="1A65FC28" w14:textId="2F0C2472"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14</w:t>
            </w:r>
          </w:p>
        </w:tc>
        <w:tc>
          <w:tcPr>
            <w:tcW w:w="2302" w:type="dxa"/>
            <w:shd w:val="clear" w:color="auto" w:fill="auto"/>
            <w:vAlign w:val="center"/>
          </w:tcPr>
          <w:p w14:paraId="5587431A" w14:textId="10625153" w:rsidR="002F6F78" w:rsidRPr="00A40F09" w:rsidRDefault="002F6F78" w:rsidP="00567A7A">
            <w:pPr>
              <w:tabs>
                <w:tab w:val="left" w:pos="3261"/>
                <w:tab w:val="left" w:pos="4962"/>
              </w:tabs>
              <w:spacing w:before="0" w:after="0"/>
              <w:rPr>
                <w:lang w:val="it-IT"/>
              </w:rPr>
            </w:pPr>
            <w:r w:rsidRPr="00A40F09">
              <w:rPr>
                <w:lang w:val="it-IT"/>
              </w:rPr>
              <w:t>Il villaggio turistico</w:t>
            </w:r>
          </w:p>
        </w:tc>
        <w:tc>
          <w:tcPr>
            <w:tcW w:w="283" w:type="dxa"/>
            <w:shd w:val="clear" w:color="auto" w:fill="auto"/>
            <w:vAlign w:val="center"/>
          </w:tcPr>
          <w:p w14:paraId="41261B9B"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6DFDD702"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3E2E4F6E"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11A9F16D"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3F9F9A7F" w14:textId="0F9FABDD"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7</w:t>
            </w:r>
          </w:p>
        </w:tc>
        <w:tc>
          <w:tcPr>
            <w:tcW w:w="284" w:type="dxa"/>
            <w:shd w:val="clear" w:color="auto" w:fill="auto"/>
            <w:vAlign w:val="center"/>
          </w:tcPr>
          <w:p w14:paraId="68F6C0F1" w14:textId="7B90F27B"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8</w:t>
            </w:r>
          </w:p>
        </w:tc>
        <w:tc>
          <w:tcPr>
            <w:tcW w:w="283" w:type="dxa"/>
            <w:vAlign w:val="center"/>
          </w:tcPr>
          <w:p w14:paraId="5D54D057" w14:textId="02B3578B"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9</w:t>
            </w:r>
          </w:p>
        </w:tc>
        <w:tc>
          <w:tcPr>
            <w:tcW w:w="567" w:type="dxa"/>
            <w:vAlign w:val="center"/>
          </w:tcPr>
          <w:p w14:paraId="19C97DF0" w14:textId="5CB15BF2"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10</w:t>
            </w:r>
          </w:p>
        </w:tc>
        <w:tc>
          <w:tcPr>
            <w:tcW w:w="1418" w:type="dxa"/>
            <w:shd w:val="clear" w:color="auto" w:fill="auto"/>
            <w:vAlign w:val="center"/>
          </w:tcPr>
          <w:p w14:paraId="61F11BFB" w14:textId="6B12C648" w:rsidR="002F6F78" w:rsidRPr="00A40F09" w:rsidRDefault="002F6F78" w:rsidP="00567A7A">
            <w:pPr>
              <w:tabs>
                <w:tab w:val="left" w:pos="3261"/>
                <w:tab w:val="left" w:pos="4962"/>
              </w:tabs>
              <w:spacing w:before="0" w:after="0"/>
              <w:jc w:val="center"/>
              <w:rPr>
                <w:lang w:val="it-IT"/>
              </w:rPr>
            </w:pPr>
            <w:r w:rsidRPr="00A40F09">
              <w:rPr>
                <w:lang w:val="it-IT"/>
              </w:rPr>
              <w:t>MI</w:t>
            </w:r>
          </w:p>
        </w:tc>
        <w:tc>
          <w:tcPr>
            <w:tcW w:w="3402" w:type="dxa"/>
            <w:shd w:val="clear" w:color="auto" w:fill="auto"/>
            <w:vAlign w:val="center"/>
          </w:tcPr>
          <w:p w14:paraId="79CB4412" w14:textId="3EE9F407"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griglia da ricostituire + visione spaziale</w:t>
            </w:r>
          </w:p>
        </w:tc>
      </w:tr>
      <w:tr w:rsidR="002F6F78" w:rsidRPr="00A40F09" w14:paraId="546459C3" w14:textId="77777777" w:rsidTr="00A40F09">
        <w:trPr>
          <w:trHeight w:val="454"/>
        </w:trPr>
        <w:tc>
          <w:tcPr>
            <w:tcW w:w="392" w:type="dxa"/>
            <w:shd w:val="clear" w:color="auto" w:fill="auto"/>
            <w:vAlign w:val="center"/>
          </w:tcPr>
          <w:p w14:paraId="0D6D4789" w14:textId="7B8582BF"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15</w:t>
            </w:r>
          </w:p>
        </w:tc>
        <w:tc>
          <w:tcPr>
            <w:tcW w:w="2302" w:type="dxa"/>
            <w:shd w:val="clear" w:color="auto" w:fill="auto"/>
            <w:vAlign w:val="center"/>
          </w:tcPr>
          <w:p w14:paraId="345E10BC" w14:textId="55FBCD94" w:rsidR="002F6F78" w:rsidRPr="00A40F09" w:rsidRDefault="002F6F78" w:rsidP="00567A7A">
            <w:pPr>
              <w:tabs>
                <w:tab w:val="left" w:pos="3261"/>
                <w:tab w:val="left" w:pos="4962"/>
              </w:tabs>
              <w:spacing w:before="0" w:after="0"/>
              <w:rPr>
                <w:lang w:val="it-IT"/>
              </w:rPr>
            </w:pPr>
            <w:r w:rsidRPr="00A40F09">
              <w:rPr>
                <w:lang w:val="it-IT"/>
              </w:rPr>
              <w:t>Numeri pari alla lotteria</w:t>
            </w:r>
          </w:p>
        </w:tc>
        <w:tc>
          <w:tcPr>
            <w:tcW w:w="283" w:type="dxa"/>
            <w:shd w:val="clear" w:color="auto" w:fill="auto"/>
            <w:vAlign w:val="center"/>
          </w:tcPr>
          <w:p w14:paraId="17B4DE7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10C6E009"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388D6F38"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24F088CB"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3ABC983B" w14:textId="092D86DE"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7</w:t>
            </w:r>
          </w:p>
        </w:tc>
        <w:tc>
          <w:tcPr>
            <w:tcW w:w="284" w:type="dxa"/>
            <w:shd w:val="clear" w:color="auto" w:fill="auto"/>
            <w:vAlign w:val="center"/>
          </w:tcPr>
          <w:p w14:paraId="7028EA05" w14:textId="329BAC32"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8</w:t>
            </w:r>
          </w:p>
        </w:tc>
        <w:tc>
          <w:tcPr>
            <w:tcW w:w="283" w:type="dxa"/>
            <w:vAlign w:val="center"/>
          </w:tcPr>
          <w:p w14:paraId="6CA6B2CE" w14:textId="1929C0D3"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9</w:t>
            </w:r>
          </w:p>
        </w:tc>
        <w:tc>
          <w:tcPr>
            <w:tcW w:w="567" w:type="dxa"/>
            <w:vAlign w:val="center"/>
          </w:tcPr>
          <w:p w14:paraId="522685BE" w14:textId="6485DAA6"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10</w:t>
            </w:r>
          </w:p>
        </w:tc>
        <w:tc>
          <w:tcPr>
            <w:tcW w:w="1418" w:type="dxa"/>
            <w:shd w:val="clear" w:color="auto" w:fill="auto"/>
            <w:vAlign w:val="center"/>
          </w:tcPr>
          <w:p w14:paraId="2AE59C12" w14:textId="2D0A3CFC" w:rsidR="002F6F78" w:rsidRPr="00A40F09" w:rsidRDefault="002F6F78" w:rsidP="00567A7A">
            <w:pPr>
              <w:tabs>
                <w:tab w:val="left" w:pos="3261"/>
                <w:tab w:val="left" w:pos="4962"/>
              </w:tabs>
              <w:spacing w:before="0" w:after="0"/>
              <w:jc w:val="center"/>
              <w:rPr>
                <w:lang w:val="it-IT"/>
              </w:rPr>
            </w:pPr>
            <w:r w:rsidRPr="00A40F09">
              <w:rPr>
                <w:lang w:val="it-IT"/>
              </w:rPr>
              <w:t>SI/</w:t>
            </w:r>
            <w:proofErr w:type="gramStart"/>
            <w:r w:rsidRPr="00A40F09">
              <w:rPr>
                <w:lang w:val="it-IT"/>
              </w:rPr>
              <w:t>12.I.</w:t>
            </w:r>
            <w:proofErr w:type="gramEnd"/>
            <w:r w:rsidRPr="00A40F09">
              <w:rPr>
                <w:lang w:val="it-IT"/>
              </w:rPr>
              <w:t>14</w:t>
            </w:r>
          </w:p>
        </w:tc>
        <w:tc>
          <w:tcPr>
            <w:tcW w:w="3402" w:type="dxa"/>
            <w:shd w:val="clear" w:color="auto" w:fill="auto"/>
            <w:vAlign w:val="center"/>
          </w:tcPr>
          <w:p w14:paraId="45A13468" w14:textId="3959D1C2"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somme di numeri pari</w:t>
            </w:r>
          </w:p>
        </w:tc>
      </w:tr>
      <w:tr w:rsidR="002F6F78" w:rsidRPr="00A40F09" w14:paraId="46891860" w14:textId="77777777" w:rsidTr="00A40F09">
        <w:trPr>
          <w:trHeight w:val="454"/>
        </w:trPr>
        <w:tc>
          <w:tcPr>
            <w:tcW w:w="392" w:type="dxa"/>
            <w:shd w:val="clear" w:color="auto" w:fill="auto"/>
            <w:vAlign w:val="center"/>
          </w:tcPr>
          <w:p w14:paraId="68A5B22F" w14:textId="00E79FE5"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16</w:t>
            </w:r>
          </w:p>
        </w:tc>
        <w:tc>
          <w:tcPr>
            <w:tcW w:w="2302" w:type="dxa"/>
            <w:shd w:val="clear" w:color="auto" w:fill="auto"/>
            <w:vAlign w:val="center"/>
          </w:tcPr>
          <w:p w14:paraId="37B1AFCF" w14:textId="79311D49" w:rsidR="002F6F78" w:rsidRPr="00A40F09" w:rsidRDefault="002F6F78" w:rsidP="00567A7A">
            <w:pPr>
              <w:tabs>
                <w:tab w:val="left" w:pos="3261"/>
                <w:tab w:val="left" w:pos="4962"/>
              </w:tabs>
              <w:spacing w:before="0" w:after="0"/>
              <w:rPr>
                <w:lang w:val="it-IT"/>
              </w:rPr>
            </w:pPr>
            <w:r w:rsidRPr="00A40F09">
              <w:rPr>
                <w:lang w:val="it-IT"/>
              </w:rPr>
              <w:t>La terrazza di Giuseppe</w:t>
            </w:r>
          </w:p>
        </w:tc>
        <w:tc>
          <w:tcPr>
            <w:tcW w:w="283" w:type="dxa"/>
            <w:shd w:val="clear" w:color="auto" w:fill="auto"/>
            <w:vAlign w:val="center"/>
          </w:tcPr>
          <w:p w14:paraId="36B25FE8"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74161A99"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0F075F30"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28DB74CD"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061CB771" w14:textId="0A71229E"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7</w:t>
            </w:r>
          </w:p>
        </w:tc>
        <w:tc>
          <w:tcPr>
            <w:tcW w:w="284" w:type="dxa"/>
            <w:shd w:val="clear" w:color="auto" w:fill="auto"/>
            <w:vAlign w:val="center"/>
          </w:tcPr>
          <w:p w14:paraId="16B60ACC" w14:textId="3149B960"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8</w:t>
            </w:r>
          </w:p>
        </w:tc>
        <w:tc>
          <w:tcPr>
            <w:tcW w:w="283" w:type="dxa"/>
            <w:vAlign w:val="center"/>
          </w:tcPr>
          <w:p w14:paraId="60C8F60B" w14:textId="745977A1"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9</w:t>
            </w:r>
          </w:p>
        </w:tc>
        <w:tc>
          <w:tcPr>
            <w:tcW w:w="567" w:type="dxa"/>
            <w:vAlign w:val="center"/>
          </w:tcPr>
          <w:p w14:paraId="1893FE35" w14:textId="2B469DFF"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10</w:t>
            </w:r>
          </w:p>
        </w:tc>
        <w:tc>
          <w:tcPr>
            <w:tcW w:w="1418" w:type="dxa"/>
            <w:shd w:val="clear" w:color="auto" w:fill="auto"/>
            <w:vAlign w:val="center"/>
          </w:tcPr>
          <w:p w14:paraId="008BF48D" w14:textId="4A709C35" w:rsidR="002F6F78" w:rsidRPr="00A40F09" w:rsidRDefault="002F6F78" w:rsidP="00567A7A">
            <w:pPr>
              <w:tabs>
                <w:tab w:val="left" w:pos="3261"/>
                <w:tab w:val="left" w:pos="4962"/>
              </w:tabs>
              <w:spacing w:before="0" w:after="0"/>
              <w:jc w:val="center"/>
              <w:rPr>
                <w:lang w:val="it-IT"/>
              </w:rPr>
            </w:pPr>
            <w:r w:rsidRPr="00A40F09">
              <w:rPr>
                <w:lang w:val="it-IT"/>
              </w:rPr>
              <w:t>RV</w:t>
            </w:r>
          </w:p>
        </w:tc>
        <w:tc>
          <w:tcPr>
            <w:tcW w:w="3402" w:type="dxa"/>
            <w:shd w:val="clear" w:color="auto" w:fill="auto"/>
            <w:vAlign w:val="center"/>
          </w:tcPr>
          <w:p w14:paraId="143168AB" w14:textId="439C5AB2"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figure geometriche e area</w:t>
            </w:r>
          </w:p>
        </w:tc>
      </w:tr>
      <w:tr w:rsidR="002F6F78" w:rsidRPr="00A40F09" w14:paraId="29E7F892" w14:textId="77777777" w:rsidTr="00A40F09">
        <w:trPr>
          <w:trHeight w:val="454"/>
        </w:trPr>
        <w:tc>
          <w:tcPr>
            <w:tcW w:w="392" w:type="dxa"/>
            <w:shd w:val="clear" w:color="auto" w:fill="auto"/>
            <w:vAlign w:val="center"/>
          </w:tcPr>
          <w:p w14:paraId="1BF904D0" w14:textId="03D1C7F9"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17</w:t>
            </w:r>
          </w:p>
        </w:tc>
        <w:tc>
          <w:tcPr>
            <w:tcW w:w="2302" w:type="dxa"/>
            <w:shd w:val="clear" w:color="auto" w:fill="auto"/>
            <w:vAlign w:val="center"/>
          </w:tcPr>
          <w:p w14:paraId="3B3A60AD" w14:textId="33131DF1" w:rsidR="002F6F78" w:rsidRPr="00A40F09" w:rsidRDefault="002F6F78" w:rsidP="00567A7A">
            <w:pPr>
              <w:tabs>
                <w:tab w:val="left" w:pos="3261"/>
                <w:tab w:val="left" w:pos="4962"/>
              </w:tabs>
              <w:spacing w:before="0" w:after="0"/>
              <w:rPr>
                <w:lang w:val="it-IT"/>
              </w:rPr>
            </w:pPr>
            <w:r w:rsidRPr="00A40F09">
              <w:rPr>
                <w:lang w:val="it-IT"/>
              </w:rPr>
              <w:t xml:space="preserve">Giocare con </w:t>
            </w:r>
            <w:r w:rsidRPr="00A40F09">
              <w:rPr>
                <w:i/>
                <w:lang w:val="it-IT"/>
              </w:rPr>
              <w:t>Free Cell</w:t>
            </w:r>
          </w:p>
        </w:tc>
        <w:tc>
          <w:tcPr>
            <w:tcW w:w="283" w:type="dxa"/>
            <w:shd w:val="clear" w:color="auto" w:fill="auto"/>
            <w:vAlign w:val="center"/>
          </w:tcPr>
          <w:p w14:paraId="499BA0C4"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727369D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50AFAFB3"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7EF43D2A"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7ADB7DF9"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517CB444" w14:textId="21F154DB"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8</w:t>
            </w:r>
          </w:p>
        </w:tc>
        <w:tc>
          <w:tcPr>
            <w:tcW w:w="283" w:type="dxa"/>
            <w:vAlign w:val="center"/>
          </w:tcPr>
          <w:p w14:paraId="381C6374" w14:textId="42510E48"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9</w:t>
            </w:r>
          </w:p>
        </w:tc>
        <w:tc>
          <w:tcPr>
            <w:tcW w:w="567" w:type="dxa"/>
            <w:vAlign w:val="center"/>
          </w:tcPr>
          <w:p w14:paraId="34202F4F" w14:textId="4D183E49" w:rsidR="002F6F78" w:rsidRPr="00A40F09" w:rsidRDefault="002F6F78"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10</w:t>
            </w:r>
          </w:p>
        </w:tc>
        <w:tc>
          <w:tcPr>
            <w:tcW w:w="1418" w:type="dxa"/>
            <w:shd w:val="clear" w:color="auto" w:fill="auto"/>
            <w:vAlign w:val="center"/>
          </w:tcPr>
          <w:p w14:paraId="51C3BF31" w14:textId="2D0C30BE" w:rsidR="002F6F78" w:rsidRPr="00A40F09" w:rsidRDefault="002F6F78" w:rsidP="00567A7A">
            <w:pPr>
              <w:tabs>
                <w:tab w:val="left" w:pos="3261"/>
                <w:tab w:val="left" w:pos="4962"/>
              </w:tabs>
              <w:spacing w:before="0" w:after="0"/>
              <w:jc w:val="center"/>
              <w:rPr>
                <w:lang w:val="it-IT"/>
              </w:rPr>
            </w:pPr>
            <w:r w:rsidRPr="00A40F09">
              <w:rPr>
                <w:lang w:val="it-IT"/>
              </w:rPr>
              <w:t>SS</w:t>
            </w:r>
          </w:p>
        </w:tc>
        <w:tc>
          <w:tcPr>
            <w:tcW w:w="3402" w:type="dxa"/>
            <w:shd w:val="clear" w:color="auto" w:fill="auto"/>
            <w:vAlign w:val="center"/>
          </w:tcPr>
          <w:p w14:paraId="5D8A9E4E" w14:textId="672BC0CE" w:rsidR="002F6F78" w:rsidRPr="00A40F09" w:rsidRDefault="002F6F78"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lang w:val="it-IT"/>
              </w:rPr>
              <w:t>evoluzione di percentuali</w:t>
            </w:r>
          </w:p>
        </w:tc>
      </w:tr>
      <w:tr w:rsidR="002F6F78" w:rsidRPr="00A40F09" w14:paraId="05765540" w14:textId="77777777" w:rsidTr="00A40F09">
        <w:trPr>
          <w:trHeight w:val="454"/>
        </w:trPr>
        <w:tc>
          <w:tcPr>
            <w:tcW w:w="392" w:type="dxa"/>
            <w:shd w:val="clear" w:color="auto" w:fill="auto"/>
            <w:vAlign w:val="center"/>
          </w:tcPr>
          <w:p w14:paraId="2DA5C7D3" w14:textId="52323864" w:rsidR="002F6F78" w:rsidRPr="00A40F09" w:rsidRDefault="002F6F78"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18</w:t>
            </w:r>
          </w:p>
        </w:tc>
        <w:tc>
          <w:tcPr>
            <w:tcW w:w="2302" w:type="dxa"/>
            <w:shd w:val="clear" w:color="auto" w:fill="auto"/>
            <w:vAlign w:val="center"/>
          </w:tcPr>
          <w:p w14:paraId="4BEFC238" w14:textId="67B13578" w:rsidR="002F6F78" w:rsidRPr="00A40F09" w:rsidRDefault="002F6F78" w:rsidP="00567A7A">
            <w:pPr>
              <w:tabs>
                <w:tab w:val="left" w:pos="3261"/>
                <w:tab w:val="left" w:pos="4962"/>
              </w:tabs>
              <w:spacing w:before="0" w:after="0"/>
              <w:rPr>
                <w:lang w:val="it-IT"/>
              </w:rPr>
            </w:pPr>
            <w:r w:rsidRPr="00A40F09">
              <w:rPr>
                <w:rFonts w:cs="Times-Bold"/>
                <w:bCs/>
                <w:lang w:val="it-IT"/>
              </w:rPr>
              <w:t>La cinghia di Luca</w:t>
            </w:r>
          </w:p>
        </w:tc>
        <w:tc>
          <w:tcPr>
            <w:tcW w:w="283" w:type="dxa"/>
            <w:shd w:val="clear" w:color="auto" w:fill="auto"/>
            <w:vAlign w:val="center"/>
          </w:tcPr>
          <w:p w14:paraId="47FAACA5"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76BE08A9"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735F299C"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24CC4D5E"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4CC0E730"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1F7206B0" w14:textId="77777777" w:rsidR="002F6F78" w:rsidRPr="00A40F09" w:rsidRDefault="002F6F78"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74775724" w14:textId="6E35A7C9" w:rsidR="002F6F78" w:rsidRPr="00A40F09" w:rsidRDefault="00A40F09"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9</w:t>
            </w:r>
          </w:p>
        </w:tc>
        <w:tc>
          <w:tcPr>
            <w:tcW w:w="567" w:type="dxa"/>
            <w:vAlign w:val="center"/>
          </w:tcPr>
          <w:p w14:paraId="2156EBAD" w14:textId="196F3060" w:rsidR="002F6F78" w:rsidRPr="00A40F09" w:rsidRDefault="00A40F09"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10</w:t>
            </w:r>
          </w:p>
        </w:tc>
        <w:tc>
          <w:tcPr>
            <w:tcW w:w="1418" w:type="dxa"/>
            <w:shd w:val="clear" w:color="auto" w:fill="auto"/>
            <w:vAlign w:val="center"/>
          </w:tcPr>
          <w:p w14:paraId="1E9C1F65" w14:textId="53AED100" w:rsidR="002F6F78" w:rsidRPr="00A40F09" w:rsidRDefault="00A40F09" w:rsidP="00567A7A">
            <w:pPr>
              <w:tabs>
                <w:tab w:val="left" w:pos="3261"/>
                <w:tab w:val="left" w:pos="4962"/>
              </w:tabs>
              <w:spacing w:before="0" w:after="0"/>
              <w:jc w:val="center"/>
              <w:rPr>
                <w:lang w:val="it-IT"/>
              </w:rPr>
            </w:pPr>
            <w:r w:rsidRPr="00A40F09">
              <w:rPr>
                <w:rFonts w:cs="Times-Bold"/>
                <w:bCs/>
                <w:lang w:val="it-IT"/>
              </w:rPr>
              <w:t>PR/0</w:t>
            </w:r>
            <w:r w:rsidRPr="00A40F09">
              <w:rPr>
                <w:rFonts w:cs="Times-Bold"/>
                <w:bCs/>
                <w:vertAlign w:val="superscript"/>
                <w:lang w:val="it-IT"/>
              </w:rPr>
              <w:t>0</w:t>
            </w:r>
          </w:p>
        </w:tc>
        <w:tc>
          <w:tcPr>
            <w:tcW w:w="3402" w:type="dxa"/>
            <w:shd w:val="clear" w:color="auto" w:fill="auto"/>
            <w:vAlign w:val="center"/>
          </w:tcPr>
          <w:p w14:paraId="666D2D78" w14:textId="5B50FD41" w:rsidR="002F6F78" w:rsidRPr="00A40F09" w:rsidRDefault="00A40F09"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lang w:val="it-IT"/>
              </w:rPr>
            </w:pPr>
            <w:r w:rsidRPr="00A40F09">
              <w:rPr>
                <w:rFonts w:cs="Times-Bold"/>
                <w:bCs/>
                <w:lang w:val="it-IT"/>
              </w:rPr>
              <w:t>lunghezza di cerchi-approssimazione</w:t>
            </w:r>
          </w:p>
        </w:tc>
      </w:tr>
      <w:tr w:rsidR="00A40F09" w:rsidRPr="00A40F09" w14:paraId="68E900A0" w14:textId="77777777" w:rsidTr="00A40F09">
        <w:trPr>
          <w:trHeight w:val="454"/>
        </w:trPr>
        <w:tc>
          <w:tcPr>
            <w:tcW w:w="392" w:type="dxa"/>
            <w:shd w:val="clear" w:color="auto" w:fill="auto"/>
            <w:vAlign w:val="center"/>
          </w:tcPr>
          <w:p w14:paraId="76F915F5" w14:textId="5827FF1A" w:rsidR="00A40F09" w:rsidRPr="00A40F09" w:rsidRDefault="00A40F09" w:rsidP="00567A7A">
            <w:pPr>
              <w:tabs>
                <w:tab w:val="left" w:pos="3261"/>
                <w:tab w:val="left" w:pos="4962"/>
              </w:tabs>
              <w:spacing w:before="0" w:after="0"/>
              <w:ind w:left="-142"/>
              <w:jc w:val="right"/>
              <w:rPr>
                <w:color w:val="000000" w:themeColor="text1"/>
                <w:szCs w:val="20"/>
                <w:lang w:val="it-IT"/>
              </w:rPr>
            </w:pPr>
            <w:r w:rsidRPr="00A40F09">
              <w:rPr>
                <w:color w:val="000000" w:themeColor="text1"/>
                <w:szCs w:val="20"/>
                <w:lang w:val="it-IT"/>
              </w:rPr>
              <w:t>19</w:t>
            </w:r>
          </w:p>
        </w:tc>
        <w:tc>
          <w:tcPr>
            <w:tcW w:w="2302" w:type="dxa"/>
            <w:shd w:val="clear" w:color="auto" w:fill="auto"/>
            <w:vAlign w:val="center"/>
          </w:tcPr>
          <w:p w14:paraId="4CCC4B65" w14:textId="6F187666" w:rsidR="00A40F09" w:rsidRPr="00A40F09" w:rsidRDefault="00A40F09" w:rsidP="00567A7A">
            <w:pPr>
              <w:tabs>
                <w:tab w:val="left" w:pos="3261"/>
                <w:tab w:val="left" w:pos="4962"/>
              </w:tabs>
              <w:spacing w:before="0" w:after="0"/>
              <w:rPr>
                <w:rFonts w:cs="Times-Bold"/>
                <w:bCs/>
                <w:lang w:val="it-IT"/>
              </w:rPr>
            </w:pPr>
            <w:r w:rsidRPr="00A40F09">
              <w:rPr>
                <w:lang w:val="it-IT"/>
              </w:rPr>
              <w:t>La raccolta delle mele</w:t>
            </w:r>
          </w:p>
        </w:tc>
        <w:tc>
          <w:tcPr>
            <w:tcW w:w="283" w:type="dxa"/>
            <w:shd w:val="clear" w:color="auto" w:fill="auto"/>
            <w:vAlign w:val="center"/>
          </w:tcPr>
          <w:p w14:paraId="5475310A" w14:textId="77777777" w:rsidR="00A40F09" w:rsidRPr="00A40F09" w:rsidRDefault="00A40F09"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2EE7342F" w14:textId="77777777" w:rsidR="00A40F09" w:rsidRPr="00A40F09" w:rsidRDefault="00A40F09"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76C9C9F6" w14:textId="77777777" w:rsidR="00A40F09" w:rsidRPr="00A40F09" w:rsidRDefault="00A40F09"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3655C8DF" w14:textId="77777777" w:rsidR="00A40F09" w:rsidRPr="00A40F09" w:rsidRDefault="00A40F09" w:rsidP="00567A7A">
            <w:pPr>
              <w:tabs>
                <w:tab w:val="left" w:pos="3261"/>
                <w:tab w:val="left" w:pos="4962"/>
              </w:tabs>
              <w:spacing w:before="0" w:after="0"/>
              <w:jc w:val="center"/>
              <w:rPr>
                <w:b/>
                <w:color w:val="000000" w:themeColor="text1"/>
                <w:sz w:val="22"/>
                <w:szCs w:val="22"/>
                <w:lang w:val="it-IT"/>
              </w:rPr>
            </w:pPr>
          </w:p>
        </w:tc>
        <w:tc>
          <w:tcPr>
            <w:tcW w:w="283" w:type="dxa"/>
            <w:shd w:val="clear" w:color="auto" w:fill="auto"/>
            <w:vAlign w:val="center"/>
          </w:tcPr>
          <w:p w14:paraId="1407D913" w14:textId="77777777" w:rsidR="00A40F09" w:rsidRPr="00A40F09" w:rsidRDefault="00A40F09" w:rsidP="00567A7A">
            <w:pPr>
              <w:tabs>
                <w:tab w:val="left" w:pos="3261"/>
                <w:tab w:val="left" w:pos="4962"/>
              </w:tabs>
              <w:spacing w:before="0" w:after="0"/>
              <w:jc w:val="center"/>
              <w:rPr>
                <w:b/>
                <w:color w:val="000000" w:themeColor="text1"/>
                <w:sz w:val="22"/>
                <w:szCs w:val="22"/>
                <w:lang w:val="it-IT"/>
              </w:rPr>
            </w:pPr>
          </w:p>
        </w:tc>
        <w:tc>
          <w:tcPr>
            <w:tcW w:w="284" w:type="dxa"/>
            <w:shd w:val="clear" w:color="auto" w:fill="auto"/>
            <w:vAlign w:val="center"/>
          </w:tcPr>
          <w:p w14:paraId="0C1F5B03" w14:textId="77777777" w:rsidR="00A40F09" w:rsidRPr="00A40F09" w:rsidRDefault="00A40F09" w:rsidP="00567A7A">
            <w:pPr>
              <w:tabs>
                <w:tab w:val="left" w:pos="3261"/>
                <w:tab w:val="left" w:pos="4962"/>
              </w:tabs>
              <w:spacing w:before="0" w:after="0"/>
              <w:jc w:val="center"/>
              <w:rPr>
                <w:b/>
                <w:color w:val="000000" w:themeColor="text1"/>
                <w:sz w:val="22"/>
                <w:szCs w:val="22"/>
                <w:lang w:val="it-IT"/>
              </w:rPr>
            </w:pPr>
          </w:p>
        </w:tc>
        <w:tc>
          <w:tcPr>
            <w:tcW w:w="283" w:type="dxa"/>
            <w:vAlign w:val="center"/>
          </w:tcPr>
          <w:p w14:paraId="29F342E8" w14:textId="18831474" w:rsidR="00A40F09" w:rsidRPr="00A40F09" w:rsidRDefault="00A40F09"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9</w:t>
            </w:r>
          </w:p>
        </w:tc>
        <w:tc>
          <w:tcPr>
            <w:tcW w:w="567" w:type="dxa"/>
            <w:vAlign w:val="center"/>
          </w:tcPr>
          <w:p w14:paraId="745A7653" w14:textId="5DFE4723" w:rsidR="00A40F09" w:rsidRPr="00A40F09" w:rsidRDefault="00A40F09" w:rsidP="00567A7A">
            <w:pPr>
              <w:tabs>
                <w:tab w:val="left" w:pos="3261"/>
                <w:tab w:val="left" w:pos="4962"/>
              </w:tabs>
              <w:spacing w:before="0" w:after="0"/>
              <w:jc w:val="center"/>
              <w:rPr>
                <w:b/>
                <w:color w:val="000000" w:themeColor="text1"/>
                <w:sz w:val="22"/>
                <w:szCs w:val="22"/>
                <w:lang w:val="it-IT"/>
              </w:rPr>
            </w:pPr>
            <w:r w:rsidRPr="00A40F09">
              <w:rPr>
                <w:b/>
                <w:color w:val="000000" w:themeColor="text1"/>
                <w:sz w:val="22"/>
                <w:szCs w:val="22"/>
                <w:lang w:val="it-IT"/>
              </w:rPr>
              <w:t>10</w:t>
            </w:r>
          </w:p>
        </w:tc>
        <w:tc>
          <w:tcPr>
            <w:tcW w:w="1418" w:type="dxa"/>
            <w:shd w:val="clear" w:color="auto" w:fill="auto"/>
            <w:vAlign w:val="center"/>
          </w:tcPr>
          <w:p w14:paraId="4D7A4942" w14:textId="0BBC0FEB" w:rsidR="00A40F09" w:rsidRPr="00A40F09" w:rsidRDefault="00A40F09" w:rsidP="00567A7A">
            <w:pPr>
              <w:tabs>
                <w:tab w:val="left" w:pos="3261"/>
                <w:tab w:val="left" w:pos="4962"/>
              </w:tabs>
              <w:spacing w:before="0" w:after="0"/>
              <w:jc w:val="center"/>
              <w:rPr>
                <w:rFonts w:cs="Times-Bold"/>
                <w:bCs/>
                <w:lang w:val="it-IT"/>
              </w:rPr>
            </w:pPr>
            <w:r w:rsidRPr="00A40F09">
              <w:rPr>
                <w:lang w:val="it-IT"/>
              </w:rPr>
              <w:t>SI</w:t>
            </w:r>
          </w:p>
        </w:tc>
        <w:tc>
          <w:tcPr>
            <w:tcW w:w="3402" w:type="dxa"/>
            <w:shd w:val="clear" w:color="auto" w:fill="auto"/>
            <w:vAlign w:val="center"/>
          </w:tcPr>
          <w:p w14:paraId="67595399" w14:textId="77177711" w:rsidR="00A40F09" w:rsidRPr="00A40F09" w:rsidRDefault="00A40F09"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before="0" w:after="0"/>
              <w:ind w:right="112"/>
              <w:rPr>
                <w:rFonts w:cs="Times-Bold"/>
                <w:bCs/>
                <w:lang w:val="it-IT"/>
              </w:rPr>
            </w:pPr>
            <w:r w:rsidRPr="00A40F09">
              <w:rPr>
                <w:lang w:val="it-IT"/>
              </w:rPr>
              <w:t>combinazioni di velocità di lavoro</w:t>
            </w:r>
          </w:p>
        </w:tc>
      </w:tr>
    </w:tbl>
    <w:p w14:paraId="4096E239" w14:textId="77777777" w:rsidR="00A40F09" w:rsidRPr="00A40F09" w:rsidRDefault="00A40F09" w:rsidP="00A4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rFonts w:ascii="Helvetica" w:hAnsi="Helvetica"/>
          <w:sz w:val="24"/>
          <w:lang w:val="it-IT"/>
        </w:rPr>
      </w:pPr>
      <w:r w:rsidRPr="00A40F09">
        <w:rPr>
          <w:sz w:val="24"/>
          <w:lang w:val="it-IT"/>
        </w:rPr>
        <w:t xml:space="preserve">I problemi del RMT sono protetti da diritti di autore. </w:t>
      </w:r>
    </w:p>
    <w:p w14:paraId="77717002" w14:textId="77777777" w:rsidR="00A40F09" w:rsidRPr="00A40F09" w:rsidRDefault="00A40F09" w:rsidP="00A4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rFonts w:ascii="Helvetica" w:hAnsi="Helvetica"/>
          <w:sz w:val="24"/>
          <w:lang w:val="it-IT"/>
        </w:rPr>
      </w:pPr>
      <w:r w:rsidRPr="00A40F09">
        <w:rPr>
          <w:sz w:val="24"/>
          <w:lang w:val="it-IT"/>
        </w:rPr>
        <w:t>Per un'utilizzazione in classe deve essere indicata la provenienza del problema inserendo la dicitura "©ARMT".</w:t>
      </w:r>
    </w:p>
    <w:p w14:paraId="55E2EB9F" w14:textId="77777777" w:rsidR="00A40F09" w:rsidRPr="00A40F09" w:rsidRDefault="00A40F09" w:rsidP="00A40F0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60"/>
        <w:jc w:val="both"/>
        <w:rPr>
          <w:sz w:val="24"/>
          <w:lang w:val="it-IT"/>
        </w:rPr>
      </w:pPr>
      <w:r w:rsidRPr="00A40F09">
        <w:rPr>
          <w:sz w:val="24"/>
          <w:lang w:val="it-IT"/>
        </w:rPr>
        <w:t>Per un'utilizzazione commerciale, ci si può mettere in contatto con i coordinatori internazionali attraverso il sito Internet dell'associazione del Rally Matematico Transalpino (</w:t>
      </w:r>
      <w:hyperlink r:id="rId7" w:history="1">
        <w:r w:rsidRPr="00A40F09">
          <w:rPr>
            <w:rStyle w:val="Collegamentoipertestuale"/>
            <w:sz w:val="24"/>
            <w:lang w:val="it-IT"/>
          </w:rPr>
          <w:t>www.math-armt.org</w:t>
        </w:r>
      </w:hyperlink>
      <w:r w:rsidRPr="00A40F09">
        <w:rPr>
          <w:sz w:val="24"/>
          <w:lang w:val="it-IT"/>
        </w:rPr>
        <w:t>).</w:t>
      </w:r>
    </w:p>
    <w:p w14:paraId="27A3A1E0" w14:textId="48BB675D" w:rsidR="00F441E6" w:rsidRPr="00A40F09" w:rsidRDefault="00F441E6" w:rsidP="00F441E6">
      <w:pPr>
        <w:tabs>
          <w:tab w:val="left" w:pos="3686"/>
          <w:tab w:val="left" w:pos="3828"/>
          <w:tab w:val="left" w:pos="3969"/>
          <w:tab w:val="left" w:pos="4111"/>
          <w:tab w:val="left" w:pos="4253"/>
          <w:tab w:val="left" w:pos="4395"/>
          <w:tab w:val="left" w:pos="4536"/>
          <w:tab w:val="left" w:pos="4678"/>
          <w:tab w:val="left" w:pos="5103"/>
        </w:tabs>
        <w:ind w:left="284" w:hanging="284"/>
        <w:rPr>
          <w:lang w:val="it-IT"/>
        </w:rPr>
      </w:pPr>
    </w:p>
    <w:p w14:paraId="4B85C6F2" w14:textId="69D550F5" w:rsidR="00F441E6" w:rsidRPr="00A40F09" w:rsidRDefault="00F441E6" w:rsidP="00A40F09">
      <w:pPr>
        <w:pStyle w:val="ARMT-1Titolo1"/>
      </w:pPr>
      <w:r w:rsidRPr="00A40F09">
        <w:br w:type="page"/>
      </w:r>
      <w:r w:rsidRPr="00A40F09">
        <w:rPr>
          <w:b/>
          <w:bCs/>
        </w:rPr>
        <w:lastRenderedPageBreak/>
        <w:t>1.</w:t>
      </w:r>
      <w:r w:rsidR="00A40F09" w:rsidRPr="00A40F09">
        <w:rPr>
          <w:b/>
          <w:bCs/>
        </w:rPr>
        <w:tab/>
        <w:t>NUMERI SCONOSCIUTI</w:t>
      </w:r>
      <w:r w:rsidRPr="00A40F09">
        <w:t xml:space="preserve"> (</w:t>
      </w:r>
      <w:proofErr w:type="spellStart"/>
      <w:r w:rsidRPr="00A40F09">
        <w:t>Cat</w:t>
      </w:r>
      <w:proofErr w:type="spellEnd"/>
      <w:r w:rsidRPr="00A40F09">
        <w:t xml:space="preserve"> 3, 4)</w:t>
      </w:r>
    </w:p>
    <w:p w14:paraId="662E1112" w14:textId="39837715" w:rsidR="00F441E6" w:rsidRPr="00A40F09" w:rsidRDefault="00A40F09" w:rsidP="00A40F09">
      <w:pPr>
        <w:pStyle w:val="ARMT-2Enunciato"/>
        <w:jc w:val="center"/>
      </w:pPr>
      <w:r>
        <w:rPr>
          <w:noProof/>
        </w:rPr>
        <w:drawing>
          <wp:inline distT="0" distB="0" distL="0" distR="0" wp14:anchorId="037C29FD" wp14:editId="57B6825F">
            <wp:extent cx="5040796" cy="882589"/>
            <wp:effectExtent l="0" t="0" r="1270" b="0"/>
            <wp:docPr id="2554" name="Immagin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 name="Immagine 2554"/>
                    <pic:cNvPicPr/>
                  </pic:nvPicPr>
                  <pic:blipFill>
                    <a:blip r:embed="rId8"/>
                    <a:stretch>
                      <a:fillRect/>
                    </a:stretch>
                  </pic:blipFill>
                  <pic:spPr>
                    <a:xfrm>
                      <a:off x="0" y="0"/>
                      <a:ext cx="5076144" cy="888778"/>
                    </a:xfrm>
                    <a:prstGeom prst="rect">
                      <a:avLst/>
                    </a:prstGeom>
                  </pic:spPr>
                </pic:pic>
              </a:graphicData>
            </a:graphic>
          </wp:inline>
        </w:drawing>
      </w:r>
    </w:p>
    <w:p w14:paraId="1051D39B" w14:textId="77777777" w:rsidR="00F441E6" w:rsidRPr="00A40F09" w:rsidRDefault="00F441E6" w:rsidP="00A40F09">
      <w:pPr>
        <w:pStyle w:val="ARMT-2Enunciato"/>
      </w:pPr>
      <w:r w:rsidRPr="00A40F09">
        <w:t>Utilizzando tutte le carte, una sola volta ciascuna, dovete formare dei numeri in modo che:</w:t>
      </w:r>
    </w:p>
    <w:p w14:paraId="2E2FA2A6" w14:textId="17A00EA6" w:rsidR="00F441E6" w:rsidRPr="00A40F09" w:rsidRDefault="00F441E6" w:rsidP="00A40F09">
      <w:pPr>
        <w:pStyle w:val="ARMT-2Enunciato"/>
        <w:ind w:left="426" w:hanging="284"/>
      </w:pPr>
      <w:r w:rsidRPr="00A40F09">
        <w:t>-</w:t>
      </w:r>
      <w:r w:rsidRPr="00A40F09">
        <w:tab/>
        <w:t>siano compresi tra 25 e 62</w:t>
      </w:r>
      <w:r w:rsidR="00A40F09">
        <w:t>;</w:t>
      </w:r>
    </w:p>
    <w:p w14:paraId="747F7CC3" w14:textId="0FB46C01" w:rsidR="00F441E6" w:rsidRPr="00A40F09" w:rsidRDefault="00F441E6" w:rsidP="00A40F09">
      <w:pPr>
        <w:pStyle w:val="ARMT-2Enunciato"/>
        <w:ind w:left="426" w:hanging="284"/>
      </w:pPr>
      <w:r w:rsidRPr="00A40F09">
        <w:t>-</w:t>
      </w:r>
      <w:r w:rsidRPr="00A40F09">
        <w:tab/>
        <w:t>due di loro non siano mai consecutivi (cioè la loro differenza sia sempre maggiore di 1).</w:t>
      </w:r>
    </w:p>
    <w:p w14:paraId="59E24976" w14:textId="77777777" w:rsidR="00F441E6" w:rsidRPr="00A40F09" w:rsidRDefault="00F441E6" w:rsidP="00A40F09">
      <w:pPr>
        <w:pStyle w:val="ARMT-3Domande"/>
      </w:pPr>
      <w:r w:rsidRPr="00A40F09">
        <w:t>Quali sono questi numeri?</w:t>
      </w:r>
    </w:p>
    <w:p w14:paraId="59292130" w14:textId="77777777" w:rsidR="00F441E6" w:rsidRPr="00A40F09" w:rsidRDefault="00F441E6" w:rsidP="00A40F09">
      <w:pPr>
        <w:pStyle w:val="ARMT-3Domande"/>
      </w:pPr>
      <w:r w:rsidRPr="00A40F09">
        <w:t>Spiegate come li avete trovati.</w:t>
      </w:r>
    </w:p>
    <w:p w14:paraId="19EB08CE" w14:textId="77777777" w:rsidR="00F441E6" w:rsidRPr="00A40F09" w:rsidRDefault="00F441E6" w:rsidP="00A40F09">
      <w:pPr>
        <w:pStyle w:val="ARMT-3Titolo2"/>
      </w:pPr>
      <w:r w:rsidRPr="00A40F09">
        <w:t>Analisi a priori</w:t>
      </w:r>
    </w:p>
    <w:p w14:paraId="68BD7C8F" w14:textId="77777777" w:rsidR="00F441E6" w:rsidRPr="00A40F09" w:rsidRDefault="00F441E6" w:rsidP="00A40F09">
      <w:pPr>
        <w:pStyle w:val="ARMT-4Titolo3"/>
      </w:pPr>
      <w:r w:rsidRPr="00A40F09">
        <w:t>Compito matematico</w:t>
      </w:r>
    </w:p>
    <w:p w14:paraId="48605CDB" w14:textId="20E4EAA6" w:rsidR="00F441E6" w:rsidRPr="00A40F09" w:rsidRDefault="00F441E6" w:rsidP="00A40F09">
      <w:pPr>
        <w:pStyle w:val="ARMT-5Compito"/>
      </w:pPr>
      <w:r w:rsidRPr="00A40F09">
        <w:t xml:space="preserve">Con 8 cifre date: 0; 7; 9; 3; 5; 8; 3; 6, formare quattro numeri di due cifre compresi tra 25 e 62, in modo tale che non vi siano coppie di numeri consecutivi </w:t>
      </w:r>
    </w:p>
    <w:p w14:paraId="33D70E68" w14:textId="77777777" w:rsidR="00F441E6" w:rsidRPr="00A40F09" w:rsidRDefault="00F441E6" w:rsidP="00A40F09">
      <w:pPr>
        <w:pStyle w:val="ARMT-4Titolo3"/>
      </w:pPr>
      <w:r w:rsidRPr="00A40F09">
        <w:t xml:space="preserve">Analisi del compito </w:t>
      </w:r>
    </w:p>
    <w:p w14:paraId="5C50853F" w14:textId="77777777" w:rsidR="00F441E6" w:rsidRPr="00A40F09" w:rsidRDefault="00F441E6" w:rsidP="00A40F09">
      <w:pPr>
        <w:pStyle w:val="ARMT-6Analisi"/>
      </w:pPr>
      <w:r w:rsidRPr="00A40F09">
        <w:rPr>
          <w:b/>
        </w:rPr>
        <w:t>-</w:t>
      </w:r>
      <w:r w:rsidRPr="00A40F09">
        <w:rPr>
          <w:b/>
        </w:rPr>
        <w:tab/>
      </w:r>
      <w:r w:rsidRPr="00A40F09">
        <w:t xml:space="preserve">Constatare che sono state date otto cifre e che bisognerà utilizzarle tutte per formare dei numeri compresi tra 25 e 62, ognuno dei quali sarà quindi composto da due cifre. Dedurne che bisognerà formare quattro numeri da due cifre. </w:t>
      </w:r>
    </w:p>
    <w:p w14:paraId="18149715" w14:textId="77777777" w:rsidR="00F441E6" w:rsidRPr="00A40F09" w:rsidRDefault="00F441E6" w:rsidP="00A40F09">
      <w:pPr>
        <w:pStyle w:val="ARMT-6Analisi"/>
      </w:pPr>
      <w:r w:rsidRPr="00A40F09">
        <w:t>-</w:t>
      </w:r>
      <w:r w:rsidRPr="00A40F09">
        <w:tab/>
        <w:t xml:space="preserve">Raggruppare le cifre a due a due, a caso, poi procedere con controlli ed eliminazioni successivi. </w:t>
      </w:r>
    </w:p>
    <w:p w14:paraId="68F4C842" w14:textId="77777777" w:rsidR="00F441E6" w:rsidRPr="00A40F09" w:rsidRDefault="00F441E6" w:rsidP="00A40F09">
      <w:pPr>
        <w:pStyle w:val="ARMT-6Analisi"/>
      </w:pPr>
      <w:r w:rsidRPr="00A40F09">
        <w:t>Oppure:</w:t>
      </w:r>
      <w:r w:rsidRPr="00A40F09">
        <w:tab/>
        <w:t>condurre una riflessione preventiva sulle cifre che potranno trovarsi nelle unità e quelle che potranno trovarsi nelle decine. Per esempio, constatare che lo 0 sarà nelle unità, così come le cifre 7, 8 e 9 e che si sono così suddivise le otto cifre in due gruppi: 3, 3, 5, 6 per le decine, 7, 8, 9, 0 per le unità. Il 6 dovrà allora essere associato allo 0 per non oltrepassare il 62, i due 3 al 7 e al 9 per non avere dei numeri consecutivi. Constatare che c’è un’unica associazione possibile: 37, 39, 58 e 60.</w:t>
      </w:r>
    </w:p>
    <w:p w14:paraId="11B37EB2" w14:textId="77777777" w:rsidR="00F441E6" w:rsidRPr="00A40F09" w:rsidRDefault="00F441E6" w:rsidP="00A40F09">
      <w:pPr>
        <w:pStyle w:val="ARMT-6Analisi"/>
        <w:rPr>
          <w:rFonts w:ascii="Helvetica" w:hAnsi="Helvetica"/>
        </w:rPr>
      </w:pPr>
      <w:r w:rsidRPr="00A40F09">
        <w:tab/>
        <w:t xml:space="preserve">Tra queste due procedure, una per tentativi ed eliminazioni e l’altra per deduzioni logiche, c’è una grande varietà di procedimenti intermedi; le deduzioni logiche appaiono a mano a mano che si fanno dei tentativi. </w:t>
      </w:r>
    </w:p>
    <w:p w14:paraId="2E1029AA" w14:textId="77777777" w:rsidR="00F441E6" w:rsidRPr="00A40F09" w:rsidRDefault="00F441E6" w:rsidP="00A40F09">
      <w:pPr>
        <w:pStyle w:val="ARMT-4Titolo3"/>
      </w:pPr>
      <w:r w:rsidRPr="00A40F09">
        <w:t xml:space="preserve">Attribuzione dei punteggi </w:t>
      </w:r>
    </w:p>
    <w:p w14:paraId="3D1B1EAC" w14:textId="77777777" w:rsidR="00F441E6" w:rsidRPr="00A40F09" w:rsidRDefault="00F441E6" w:rsidP="00A40F09">
      <w:pPr>
        <w:pStyle w:val="ARMT-7punteggi"/>
      </w:pPr>
      <w:r w:rsidRPr="00A40F09">
        <w:t>4</w:t>
      </w:r>
      <w:r w:rsidRPr="00A40F09">
        <w:tab/>
        <w:t xml:space="preserve">Scoperta dei quattro numeri (37, 39, 58, 60) con una spiegazione sul modo di scegliere le cifre delle decine e delle unità che conduce alla quasi certezza dell’unicità della soluzione. Per esempio, 7, 8 e 9 non possono essere le cifre delle decine perché i numeri sono inferiori a 62. </w:t>
      </w:r>
    </w:p>
    <w:p w14:paraId="54748400" w14:textId="77777777" w:rsidR="00F441E6" w:rsidRPr="00A40F09" w:rsidRDefault="00F441E6" w:rsidP="00A40F09">
      <w:pPr>
        <w:pStyle w:val="ARMT-7punteggi"/>
      </w:pPr>
      <w:r w:rsidRPr="00A40F09">
        <w:t>3</w:t>
      </w:r>
      <w:r w:rsidRPr="00A40F09">
        <w:tab/>
        <w:t xml:space="preserve">Scoperta dei quattro numeri con una spiegazione che evidenzia una ricerca per tentativi con eliminazioni successive, ma che non permette di essere sicuri dell’unicità della soluzione. Esempio: “Abbiamo fatto dei tentativi a caso finché non abbiamo trovato questa soluzione”  </w:t>
      </w:r>
    </w:p>
    <w:p w14:paraId="14F8D3D6" w14:textId="77777777" w:rsidR="00F441E6" w:rsidRPr="00A40F09" w:rsidRDefault="00F441E6" w:rsidP="00000DE1">
      <w:pPr>
        <w:pStyle w:val="ARMT-7punteggi"/>
        <w:spacing w:before="0"/>
      </w:pPr>
      <w:r w:rsidRPr="00A40F09">
        <w:tab/>
        <w:t>oppure i quattro numeri (38, 39, 57, 60) con una spiegazione completa (come per 4 punti), ma non ci si ricorda di constatare che 38 e 39 sono consecutivi</w:t>
      </w:r>
    </w:p>
    <w:p w14:paraId="0972BB54" w14:textId="77777777" w:rsidR="00000DE1" w:rsidRDefault="00F441E6" w:rsidP="00000DE1">
      <w:pPr>
        <w:pStyle w:val="ARMT-7punteggi"/>
      </w:pPr>
      <w:r w:rsidRPr="00A40F09">
        <w:t>2</w:t>
      </w:r>
      <w:r w:rsidRPr="00A40F09">
        <w:tab/>
        <w:t>Scoperta dei quattro numeri corretti, senza spiegazioni o con spiegazioni che non chiariscono procedura mentale seguita; per esempio, “abbiamo ritagliato i numeri e li abbiamo raggruppati a due a due”</w:t>
      </w:r>
    </w:p>
    <w:p w14:paraId="398FFCF0" w14:textId="206623A9" w:rsidR="00F441E6" w:rsidRPr="00A40F09" w:rsidRDefault="00F441E6" w:rsidP="00000DE1">
      <w:pPr>
        <w:pStyle w:val="ARMT-7punteggi"/>
        <w:spacing w:before="0"/>
        <w:ind w:firstLine="0"/>
      </w:pPr>
      <w:r w:rsidRPr="00A40F09">
        <w:t>oppure “abbiamo messo insieme i numeri dal più piccolo al più grande” …oppure i quattro numeri (37, 38, 59, 60) con una spiegazione completa (come per 4 punti), ma manca la constatazione che 37 e 38 e 59 e 60 sono consecutivi.</w:t>
      </w:r>
    </w:p>
    <w:p w14:paraId="63E74905" w14:textId="77777777" w:rsidR="00F441E6" w:rsidRPr="00A40F09" w:rsidRDefault="00F441E6" w:rsidP="00A40F09">
      <w:pPr>
        <w:pStyle w:val="ARMT-7punteggi"/>
      </w:pPr>
      <w:r w:rsidRPr="00A40F09">
        <w:t>1</w:t>
      </w:r>
      <w:r w:rsidRPr="00A40F09">
        <w:tab/>
        <w:t>Risposta con la presenza di più di quattro numeri (alcune cifre sono utilizzate più volte)</w:t>
      </w:r>
    </w:p>
    <w:p w14:paraId="3AE929BF" w14:textId="77777777" w:rsidR="00F441E6" w:rsidRPr="00A40F09" w:rsidRDefault="00F441E6" w:rsidP="00A40F09">
      <w:pPr>
        <w:pStyle w:val="ARMT-7punteggi"/>
      </w:pPr>
      <w:r w:rsidRPr="00A40F09">
        <w:t>0</w:t>
      </w:r>
      <w:r w:rsidRPr="00A40F09">
        <w:tab/>
        <w:t>Incomprensione del problema</w:t>
      </w:r>
    </w:p>
    <w:p w14:paraId="1DF35191" w14:textId="77777777" w:rsidR="00F441E6" w:rsidRPr="00A40F09" w:rsidRDefault="00F441E6" w:rsidP="00000DE1">
      <w:pPr>
        <w:pStyle w:val="ARMT-4Titolo3"/>
      </w:pPr>
      <w:r w:rsidRPr="00A40F09">
        <w:t>Livelli: 3, 4</w:t>
      </w:r>
    </w:p>
    <w:p w14:paraId="1A8CDE9A" w14:textId="77777777" w:rsidR="00F441E6" w:rsidRPr="00A40F09" w:rsidRDefault="00F441E6" w:rsidP="00000DE1">
      <w:pPr>
        <w:pStyle w:val="ARMT-4Titolo3"/>
      </w:pPr>
      <w:r w:rsidRPr="00A40F09">
        <w:t>Origine: Problema 6</w:t>
      </w:r>
      <w:r w:rsidRPr="00A40F09">
        <w:rPr>
          <w:vertAlign w:val="superscript"/>
        </w:rPr>
        <w:t>°</w:t>
      </w:r>
      <w:r w:rsidRPr="00A40F09">
        <w:t xml:space="preserve"> RMT.I.03</w:t>
      </w:r>
    </w:p>
    <w:p w14:paraId="764FD5F5" w14:textId="77777777" w:rsidR="00000DE1" w:rsidRDefault="00000DE1">
      <w:pPr>
        <w:spacing w:before="0" w:after="0"/>
        <w:rPr>
          <w:b/>
          <w:bCs/>
          <w:caps/>
          <w:lang w:val="it-IT" w:eastAsia="ar-SA" w:bidi="ar-SA"/>
        </w:rPr>
      </w:pPr>
      <w:r>
        <w:br w:type="page"/>
      </w:r>
    </w:p>
    <w:p w14:paraId="72FF64B0" w14:textId="5540AC98" w:rsidR="00F441E6" w:rsidRPr="00000DE1" w:rsidRDefault="00F441E6" w:rsidP="00000DE1">
      <w:pPr>
        <w:pStyle w:val="ARMT-2Enunciato"/>
      </w:pPr>
      <w:r w:rsidRPr="00000DE1">
        <w:lastRenderedPageBreak/>
        <w:t>2.</w:t>
      </w:r>
      <w:r w:rsidR="00000DE1" w:rsidRPr="00000DE1">
        <w:tab/>
      </w:r>
      <w:r w:rsidRPr="00000DE1">
        <w:t xml:space="preserve">LE </w:t>
      </w:r>
      <w:r w:rsidR="00000DE1" w:rsidRPr="00000DE1">
        <w:t>GIUSTE</w:t>
      </w:r>
      <w:r w:rsidRPr="00000DE1">
        <w:t xml:space="preserve"> SOMME (</w:t>
      </w:r>
      <w:proofErr w:type="spellStart"/>
      <w:r w:rsidRPr="00000DE1">
        <w:t>Cat</w:t>
      </w:r>
      <w:proofErr w:type="spellEnd"/>
      <w:r w:rsidRPr="00000DE1">
        <w:t>. 3, 4)</w:t>
      </w:r>
    </w:p>
    <w:p w14:paraId="409581E2" w14:textId="51F2F3E6" w:rsidR="00F441E6" w:rsidRPr="00000DE1" w:rsidRDefault="00F441E6" w:rsidP="00000DE1">
      <w:pPr>
        <w:pStyle w:val="ARMT-2Enunciato"/>
      </w:pPr>
      <w:r w:rsidRPr="00A40F09">
        <w:t>La maestra ha scritto alla lavagna questi dieci numeri:</w:t>
      </w:r>
    </w:p>
    <w:p w14:paraId="42A48608" w14:textId="77777777" w:rsidR="00F441E6" w:rsidRPr="00000DE1" w:rsidRDefault="00F441E6" w:rsidP="00000DE1">
      <w:pPr>
        <w:pStyle w:val="ARMT-2Enunciato"/>
        <w:tabs>
          <w:tab w:val="decimal" w:pos="1985"/>
          <w:tab w:val="decimal" w:pos="2694"/>
          <w:tab w:val="decimal" w:pos="3402"/>
          <w:tab w:val="decimal" w:pos="4111"/>
          <w:tab w:val="decimal" w:pos="4678"/>
          <w:tab w:val="decimal" w:pos="5387"/>
          <w:tab w:val="decimal" w:pos="6096"/>
          <w:tab w:val="decimal" w:pos="6663"/>
          <w:tab w:val="decimal" w:pos="7230"/>
          <w:tab w:val="decimal" w:pos="7938"/>
        </w:tabs>
        <w:rPr>
          <w:b/>
          <w:bCs/>
          <w:sz w:val="28"/>
        </w:rPr>
      </w:pPr>
      <w:r w:rsidRPr="00000DE1">
        <w:rPr>
          <w:b/>
          <w:bCs/>
        </w:rPr>
        <w:tab/>
      </w:r>
      <w:r w:rsidRPr="00000DE1">
        <w:rPr>
          <w:b/>
          <w:bCs/>
          <w:sz w:val="28"/>
        </w:rPr>
        <w:t>4</w:t>
      </w:r>
      <w:r w:rsidRPr="00000DE1">
        <w:rPr>
          <w:b/>
          <w:bCs/>
          <w:sz w:val="28"/>
        </w:rPr>
        <w:tab/>
        <w:t>23</w:t>
      </w:r>
      <w:r w:rsidRPr="00000DE1">
        <w:rPr>
          <w:b/>
          <w:bCs/>
          <w:sz w:val="28"/>
        </w:rPr>
        <w:tab/>
        <w:t>27</w:t>
      </w:r>
      <w:r w:rsidRPr="00000DE1">
        <w:rPr>
          <w:b/>
          <w:bCs/>
          <w:sz w:val="28"/>
        </w:rPr>
        <w:tab/>
        <w:t>10</w:t>
      </w:r>
      <w:r w:rsidRPr="00000DE1">
        <w:rPr>
          <w:b/>
          <w:bCs/>
          <w:sz w:val="28"/>
        </w:rPr>
        <w:tab/>
        <w:t>5</w:t>
      </w:r>
      <w:r w:rsidRPr="00000DE1">
        <w:rPr>
          <w:b/>
          <w:bCs/>
          <w:sz w:val="28"/>
        </w:rPr>
        <w:tab/>
        <w:t>13</w:t>
      </w:r>
      <w:r w:rsidRPr="00000DE1">
        <w:rPr>
          <w:b/>
          <w:bCs/>
          <w:sz w:val="28"/>
        </w:rPr>
        <w:tab/>
        <w:t>17</w:t>
      </w:r>
      <w:r w:rsidRPr="00000DE1">
        <w:rPr>
          <w:b/>
          <w:bCs/>
          <w:sz w:val="28"/>
        </w:rPr>
        <w:tab/>
        <w:t>3</w:t>
      </w:r>
      <w:r w:rsidRPr="00000DE1">
        <w:rPr>
          <w:b/>
          <w:bCs/>
          <w:sz w:val="28"/>
        </w:rPr>
        <w:tab/>
        <w:t>2</w:t>
      </w:r>
      <w:r w:rsidRPr="00000DE1">
        <w:rPr>
          <w:b/>
          <w:bCs/>
          <w:sz w:val="28"/>
        </w:rPr>
        <w:tab/>
        <w:t>21</w:t>
      </w:r>
    </w:p>
    <w:p w14:paraId="47161ADB" w14:textId="77777777" w:rsidR="00F441E6" w:rsidRPr="00A40F09" w:rsidRDefault="00F441E6" w:rsidP="00000DE1">
      <w:pPr>
        <w:pStyle w:val="ARMT-3Domande"/>
        <w:rPr>
          <w:sz w:val="16"/>
        </w:rPr>
      </w:pPr>
      <w:r w:rsidRPr="00A40F09">
        <w:t>Utilizzate ognuno di questi dieci numeri una sola volta per completare le cinque addizioni seguenti:</w:t>
      </w:r>
    </w:p>
    <w:p w14:paraId="48377405" w14:textId="48E594E8" w:rsidR="00F441E6" w:rsidRPr="00000DE1" w:rsidRDefault="00F441E6" w:rsidP="00000DE1">
      <w:pPr>
        <w:pStyle w:val="ARMT-2Enunciato"/>
        <w:tabs>
          <w:tab w:val="decimal" w:pos="3402"/>
          <w:tab w:val="decimal" w:pos="3969"/>
          <w:tab w:val="decimal" w:pos="4536"/>
          <w:tab w:val="decimal" w:pos="5103"/>
          <w:tab w:val="decimal" w:pos="5954"/>
        </w:tabs>
        <w:rPr>
          <w:sz w:val="32"/>
        </w:rPr>
      </w:pPr>
      <w:r w:rsidRPr="00A40F09">
        <w:rPr>
          <w:sz w:val="32"/>
        </w:rPr>
        <w:tab/>
        <w:t>….</w:t>
      </w:r>
      <w:r w:rsidRPr="00A40F09">
        <w:rPr>
          <w:sz w:val="32"/>
        </w:rPr>
        <w:tab/>
        <w:t>+</w:t>
      </w:r>
      <w:r w:rsidRPr="00A40F09">
        <w:rPr>
          <w:sz w:val="32"/>
        </w:rPr>
        <w:tab/>
        <w:t>….</w:t>
      </w:r>
      <w:r w:rsidRPr="00A40F09">
        <w:rPr>
          <w:sz w:val="32"/>
        </w:rPr>
        <w:tab/>
        <w:t>=</w:t>
      </w:r>
      <w:r w:rsidRPr="00A40F09">
        <w:rPr>
          <w:sz w:val="32"/>
        </w:rPr>
        <w:tab/>
        <w:t>15</w:t>
      </w:r>
    </w:p>
    <w:p w14:paraId="26FD050C" w14:textId="2A8E7527" w:rsidR="00F441E6" w:rsidRPr="00000DE1" w:rsidRDefault="00F441E6" w:rsidP="00000DE1">
      <w:pPr>
        <w:pStyle w:val="ARMT-2Enunciato"/>
        <w:tabs>
          <w:tab w:val="decimal" w:pos="3402"/>
          <w:tab w:val="decimal" w:pos="3969"/>
          <w:tab w:val="decimal" w:pos="4536"/>
          <w:tab w:val="decimal" w:pos="5103"/>
          <w:tab w:val="decimal" w:pos="5954"/>
        </w:tabs>
        <w:rPr>
          <w:sz w:val="32"/>
        </w:rPr>
      </w:pPr>
      <w:r w:rsidRPr="00A40F09">
        <w:rPr>
          <w:sz w:val="32"/>
        </w:rPr>
        <w:tab/>
        <w:t>….</w:t>
      </w:r>
      <w:r w:rsidRPr="00A40F09">
        <w:rPr>
          <w:sz w:val="32"/>
        </w:rPr>
        <w:tab/>
        <w:t>+</w:t>
      </w:r>
      <w:r w:rsidRPr="00A40F09">
        <w:rPr>
          <w:sz w:val="32"/>
        </w:rPr>
        <w:tab/>
        <w:t>….</w:t>
      </w:r>
      <w:r w:rsidRPr="00A40F09">
        <w:rPr>
          <w:sz w:val="32"/>
        </w:rPr>
        <w:tab/>
        <w:t>=</w:t>
      </w:r>
      <w:r w:rsidRPr="00A40F09">
        <w:rPr>
          <w:sz w:val="32"/>
        </w:rPr>
        <w:tab/>
        <w:t>25</w:t>
      </w:r>
    </w:p>
    <w:p w14:paraId="3BCA2639" w14:textId="36313016" w:rsidR="00F441E6" w:rsidRPr="00000DE1" w:rsidRDefault="00F441E6" w:rsidP="00000DE1">
      <w:pPr>
        <w:pStyle w:val="ARMT-2Enunciato"/>
        <w:tabs>
          <w:tab w:val="decimal" w:pos="3402"/>
          <w:tab w:val="decimal" w:pos="3969"/>
          <w:tab w:val="decimal" w:pos="4536"/>
          <w:tab w:val="decimal" w:pos="5103"/>
          <w:tab w:val="decimal" w:pos="5954"/>
        </w:tabs>
        <w:rPr>
          <w:sz w:val="32"/>
        </w:rPr>
      </w:pPr>
      <w:r w:rsidRPr="00A40F09">
        <w:rPr>
          <w:sz w:val="32"/>
        </w:rPr>
        <w:tab/>
        <w:t>….</w:t>
      </w:r>
      <w:r w:rsidRPr="00A40F09">
        <w:rPr>
          <w:sz w:val="32"/>
        </w:rPr>
        <w:tab/>
        <w:t>+</w:t>
      </w:r>
      <w:r w:rsidRPr="00A40F09">
        <w:rPr>
          <w:sz w:val="32"/>
        </w:rPr>
        <w:tab/>
        <w:t>....</w:t>
      </w:r>
      <w:r w:rsidRPr="00A40F09">
        <w:rPr>
          <w:sz w:val="32"/>
        </w:rPr>
        <w:tab/>
        <w:t>=</w:t>
      </w:r>
      <w:r w:rsidRPr="00A40F09">
        <w:rPr>
          <w:sz w:val="32"/>
        </w:rPr>
        <w:tab/>
        <w:t>34</w:t>
      </w:r>
    </w:p>
    <w:p w14:paraId="28B2F477" w14:textId="00E1F1B6" w:rsidR="00F441E6" w:rsidRPr="00000DE1" w:rsidRDefault="00000DE1" w:rsidP="00000DE1">
      <w:pPr>
        <w:pStyle w:val="ARMT-2Enunciato"/>
        <w:tabs>
          <w:tab w:val="decimal" w:pos="3402"/>
          <w:tab w:val="decimal" w:pos="3969"/>
          <w:tab w:val="decimal" w:pos="4536"/>
          <w:tab w:val="decimal" w:pos="5103"/>
          <w:tab w:val="decimal" w:pos="5954"/>
        </w:tabs>
        <w:rPr>
          <w:sz w:val="32"/>
        </w:rPr>
      </w:pPr>
      <w:r>
        <w:rPr>
          <w:sz w:val="32"/>
        </w:rPr>
        <w:tab/>
      </w:r>
      <w:r w:rsidR="00F441E6" w:rsidRPr="00A40F09">
        <w:rPr>
          <w:sz w:val="32"/>
        </w:rPr>
        <w:t>….</w:t>
      </w:r>
      <w:r w:rsidR="00F441E6" w:rsidRPr="00A40F09">
        <w:rPr>
          <w:sz w:val="32"/>
        </w:rPr>
        <w:tab/>
        <w:t>+</w:t>
      </w:r>
      <w:r w:rsidR="00F441E6" w:rsidRPr="00A40F09">
        <w:rPr>
          <w:sz w:val="32"/>
        </w:rPr>
        <w:tab/>
        <w:t xml:space="preserve"> ….</w:t>
      </w:r>
      <w:r w:rsidR="00F441E6" w:rsidRPr="00A40F09">
        <w:rPr>
          <w:sz w:val="32"/>
        </w:rPr>
        <w:tab/>
        <w:t>=</w:t>
      </w:r>
      <w:r w:rsidR="00F441E6" w:rsidRPr="00A40F09">
        <w:rPr>
          <w:sz w:val="32"/>
        </w:rPr>
        <w:tab/>
        <w:t>7</w:t>
      </w:r>
    </w:p>
    <w:p w14:paraId="7459370B" w14:textId="77777777" w:rsidR="00F441E6" w:rsidRPr="00A40F09" w:rsidRDefault="00F441E6" w:rsidP="00000DE1">
      <w:pPr>
        <w:pStyle w:val="ARMT-2Enunciato"/>
        <w:tabs>
          <w:tab w:val="decimal" w:pos="3402"/>
          <w:tab w:val="decimal" w:pos="3969"/>
          <w:tab w:val="decimal" w:pos="4536"/>
          <w:tab w:val="decimal" w:pos="5103"/>
          <w:tab w:val="decimal" w:pos="5954"/>
        </w:tabs>
      </w:pPr>
      <w:r w:rsidRPr="00A40F09">
        <w:rPr>
          <w:sz w:val="32"/>
        </w:rPr>
        <w:tab/>
        <w:t>….</w:t>
      </w:r>
      <w:r w:rsidRPr="00A40F09">
        <w:rPr>
          <w:sz w:val="32"/>
        </w:rPr>
        <w:tab/>
        <w:t>+</w:t>
      </w:r>
      <w:r w:rsidRPr="00A40F09">
        <w:rPr>
          <w:sz w:val="32"/>
        </w:rPr>
        <w:tab/>
        <w:t>….</w:t>
      </w:r>
      <w:r w:rsidRPr="00A40F09">
        <w:rPr>
          <w:sz w:val="32"/>
        </w:rPr>
        <w:tab/>
        <w:t>=</w:t>
      </w:r>
      <w:r w:rsidRPr="00A40F09">
        <w:rPr>
          <w:sz w:val="32"/>
        </w:rPr>
        <w:tab/>
        <w:t>44</w:t>
      </w:r>
    </w:p>
    <w:p w14:paraId="1DA19B95" w14:textId="77777777" w:rsidR="00F441E6" w:rsidRPr="00A40F09" w:rsidRDefault="00F441E6" w:rsidP="00000DE1">
      <w:pPr>
        <w:pStyle w:val="ARMT-3Domande"/>
      </w:pPr>
      <w:r w:rsidRPr="00A40F09">
        <w:t>Spiegate come avete fatto per trovare il posto dei dieci numeri.</w:t>
      </w:r>
    </w:p>
    <w:p w14:paraId="5BDA5CE6" w14:textId="77777777" w:rsidR="00F441E6" w:rsidRPr="00A40F09" w:rsidRDefault="00F441E6" w:rsidP="00000DE1">
      <w:pPr>
        <w:pStyle w:val="ARMT-3Titolo2"/>
      </w:pPr>
      <w:r w:rsidRPr="00A40F09">
        <w:t>Analisi a priori</w:t>
      </w:r>
    </w:p>
    <w:p w14:paraId="632ABF1E" w14:textId="77777777" w:rsidR="00F441E6" w:rsidRPr="00A40F09" w:rsidRDefault="00F441E6" w:rsidP="00000DE1">
      <w:pPr>
        <w:pStyle w:val="ARMT-4Titolo3"/>
      </w:pPr>
      <w:r w:rsidRPr="00A40F09">
        <w:t>Compito matematico</w:t>
      </w:r>
    </w:p>
    <w:p w14:paraId="79F2BA63" w14:textId="77777777" w:rsidR="00F441E6" w:rsidRPr="00A40F09" w:rsidRDefault="00F441E6" w:rsidP="00000DE1">
      <w:pPr>
        <w:pStyle w:val="ARMT-5Compito"/>
      </w:pPr>
      <w:r w:rsidRPr="00A40F09">
        <w:t>Con i dieci numeri: 2, 3, 4, 5, 10, 13, 17, 21, 23, 27 formare 5 coppie di cui le somme siano 7, 15, 25, 33, 44.</w:t>
      </w:r>
    </w:p>
    <w:p w14:paraId="6FE555A8" w14:textId="77777777" w:rsidR="00F441E6" w:rsidRPr="00A40F09" w:rsidRDefault="00F441E6" w:rsidP="00000DE1">
      <w:pPr>
        <w:pStyle w:val="ARMT-4Titolo3"/>
      </w:pPr>
      <w:r w:rsidRPr="00A40F09">
        <w:t>Analisi del compito</w:t>
      </w:r>
    </w:p>
    <w:p w14:paraId="4C140B3C" w14:textId="77777777" w:rsidR="00F441E6" w:rsidRPr="00A40F09" w:rsidRDefault="00F441E6" w:rsidP="00000DE1">
      <w:pPr>
        <w:pStyle w:val="ARMT-6Analisi"/>
      </w:pPr>
      <w:r w:rsidRPr="00A40F09">
        <w:t>-</w:t>
      </w:r>
      <w:r w:rsidRPr="00A40F09">
        <w:tab/>
        <w:t>Capire che bisognerà utilizzare ognuno dei dieci numeri e che il compito consiste nel ripartirli in gruppi di due affinché le addizioni siano giuste.</w:t>
      </w:r>
    </w:p>
    <w:p w14:paraId="37FFEAB8" w14:textId="77777777" w:rsidR="00F441E6" w:rsidRPr="00A40F09" w:rsidRDefault="00F441E6" w:rsidP="00000DE1">
      <w:pPr>
        <w:pStyle w:val="ARMT-6Analisi"/>
      </w:pPr>
      <w:r w:rsidRPr="00A40F09">
        <w:t>-</w:t>
      </w:r>
      <w:r w:rsidRPr="00A40F09">
        <w:tab/>
        <w:t xml:space="preserve">Una strategia consiste nel partire da una delle cinque somme, di cercare le coppie corrispondenti, poi, per ognuna di esse, di considerare la ricerca delle altre somme da completare con gli otto numeri che restano. </w:t>
      </w:r>
    </w:p>
    <w:p w14:paraId="6FDC5A3A" w14:textId="77777777" w:rsidR="00F441E6" w:rsidRPr="00A40F09" w:rsidRDefault="00F441E6" w:rsidP="00000DE1">
      <w:pPr>
        <w:pStyle w:val="ARMT-6Analisi"/>
        <w:spacing w:before="0"/>
        <w:ind w:firstLine="0"/>
      </w:pPr>
      <w:r w:rsidRPr="00A40F09">
        <w:t>Per esempio, cominciando da 44, ci sono due coppie possibili: (21; 23) e (27; 17):</w:t>
      </w:r>
    </w:p>
    <w:p w14:paraId="737E448D" w14:textId="77777777" w:rsidR="00F441E6" w:rsidRPr="00A40F09" w:rsidRDefault="00F441E6" w:rsidP="00000DE1">
      <w:pPr>
        <w:pStyle w:val="ARMT-6Analisi"/>
        <w:spacing w:before="0"/>
        <w:ind w:firstLine="0"/>
      </w:pPr>
      <w:r w:rsidRPr="00A40F09">
        <w:t xml:space="preserve">Con 21 + 23 = 44, restano 8 numeri: 2, 3, 4, 5, 10, 13, 17, 27 che non permettono di formare una coppia la cui somma sia 34. Bisogna dunque rinunciare a 21 + 23 = 44 e scegliere 27 + 17 = 44: resteranno allora gli otto numeri 2, 3, 4, 5, 10, 13, 21, 23 per continuare la ricerca. Poi la coppia (13; 21) sarà la sola che dà come somma 34. </w:t>
      </w:r>
    </w:p>
    <w:p w14:paraId="4E18BB33" w14:textId="11CAB4B0" w:rsidR="00F441E6" w:rsidRPr="00A40F09" w:rsidRDefault="00000DE1" w:rsidP="00000DE1">
      <w:pPr>
        <w:pStyle w:val="ARMT-6Analisi"/>
        <w:spacing w:before="0"/>
        <w:ind w:firstLine="0"/>
      </w:pPr>
      <w:r w:rsidRPr="00A40F09">
        <w:t>In seguito,</w:t>
      </w:r>
      <w:r w:rsidR="00F441E6" w:rsidRPr="00A40F09">
        <w:t xml:space="preserve"> la coppia (23; 2) sarà la sola dei sei numeri 2, 3, 4, 5, 10, 23 con la quale si può ottenere 25. Infine, con i quattro numeri 3, 4, 5, 10 si ottengono 10 + 5 = 15 e 3 + 4 = 7. </w:t>
      </w:r>
    </w:p>
    <w:p w14:paraId="25D2759C" w14:textId="77777777" w:rsidR="00F441E6" w:rsidRPr="00A40F09" w:rsidRDefault="00F441E6" w:rsidP="00000DE1">
      <w:pPr>
        <w:pStyle w:val="ARMT-6Analisi"/>
      </w:pPr>
      <w:r w:rsidRPr="00A40F09">
        <w:t>-</w:t>
      </w:r>
      <w:r w:rsidRPr="00A40F09">
        <w:tab/>
        <w:t xml:space="preserve">Un’altra strategia è di prendere in considerazione all’inizio le somme possibili con i dieci numeri dati ed eventualmente di redigerne un inventario. Si potrà constatare allora che la somma 34 appare solamente per la coppia (21; 13) mentre per le altre somme 44, 25, 15 e 7 ci sono tutte le volte due coppie. Eliminare allora le coppie con i termini 13 e 21 (23+21; 4+ 21 e 13+2) per ottenere 44 = 27 + 17, 25 = 2 + 23 e 15 = 10 + 5. </w:t>
      </w:r>
      <w:proofErr w:type="gramStart"/>
      <w:r w:rsidRPr="00A40F09">
        <w:t>Infine</w:t>
      </w:r>
      <w:proofErr w:type="gramEnd"/>
      <w:r w:rsidRPr="00A40F09">
        <w:t xml:space="preserve"> ottenere 7 = 4 + 3 che sono i soli termini ancora a disposizione.</w:t>
      </w:r>
    </w:p>
    <w:p w14:paraId="15F6B299" w14:textId="77777777" w:rsidR="00F441E6" w:rsidRPr="00A40F09" w:rsidRDefault="00F441E6" w:rsidP="00000DE1">
      <w:pPr>
        <w:pStyle w:val="ARMT-6Analisi"/>
      </w:pPr>
      <w:r w:rsidRPr="00A40F09">
        <w:t>-</w:t>
      </w:r>
      <w:r w:rsidRPr="00A40F09">
        <w:tab/>
        <w:t>Un’altra procedura consiste nel lavorare per tentativi addizionando a caso due dei dieci numeri e facendo i necessari controlli.</w:t>
      </w:r>
    </w:p>
    <w:p w14:paraId="342E51A7" w14:textId="77777777" w:rsidR="00F441E6" w:rsidRPr="00A40F09" w:rsidRDefault="00F441E6" w:rsidP="00000DE1">
      <w:pPr>
        <w:pStyle w:val="ARMT-4Titolo3"/>
      </w:pPr>
      <w:r w:rsidRPr="00A40F09">
        <w:t>Attribuzione dei punteggi</w:t>
      </w:r>
    </w:p>
    <w:p w14:paraId="6FFF44BD" w14:textId="77777777" w:rsidR="00F441E6" w:rsidRPr="00A40F09" w:rsidRDefault="00F441E6" w:rsidP="00000DE1">
      <w:pPr>
        <w:pStyle w:val="ARMT-7punteggi"/>
      </w:pPr>
      <w:r w:rsidRPr="00A40F09">
        <w:t xml:space="preserve">4 </w:t>
      </w:r>
      <w:r w:rsidRPr="00A40F09">
        <w:tab/>
        <w:t xml:space="preserve">Risultato corretto e completo (7 = 3 + 4; 15 = 10 + 5; 25 = 23 + 2; 34 = 21 + </w:t>
      </w:r>
      <w:proofErr w:type="gramStart"/>
      <w:r w:rsidRPr="00A40F09">
        <w:t>13 ;</w:t>
      </w:r>
      <w:proofErr w:type="gramEnd"/>
      <w:r w:rsidRPr="00A40F09">
        <w:t xml:space="preserve"> 44 = 27 + 17) con procedimento chiaro che mostra per esempio l’ordine nel quale i calcoli sono stati trattati</w:t>
      </w:r>
    </w:p>
    <w:p w14:paraId="2EFCF508" w14:textId="77777777" w:rsidR="00F441E6" w:rsidRPr="00A40F09" w:rsidRDefault="00F441E6" w:rsidP="00000DE1">
      <w:pPr>
        <w:pStyle w:val="ARMT-7punteggi"/>
      </w:pPr>
      <w:r w:rsidRPr="00A40F09">
        <w:t>3</w:t>
      </w:r>
      <w:r w:rsidRPr="00A40F09">
        <w:tab/>
        <w:t xml:space="preserve">Risultato corretto e completo senza spiegazioni </w:t>
      </w:r>
    </w:p>
    <w:p w14:paraId="3950FCD0" w14:textId="77777777" w:rsidR="00F441E6" w:rsidRPr="00A40F09" w:rsidRDefault="00873565" w:rsidP="00000DE1">
      <w:pPr>
        <w:pStyle w:val="ARMT-7punteggi"/>
        <w:spacing w:before="0"/>
      </w:pPr>
      <w:r w:rsidRPr="00A40F09">
        <w:tab/>
        <w:t xml:space="preserve">oppure </w:t>
      </w:r>
      <w:proofErr w:type="gramStart"/>
      <w:r w:rsidRPr="00A40F09">
        <w:t>4</w:t>
      </w:r>
      <w:proofErr w:type="gramEnd"/>
      <w:r w:rsidRPr="00A40F09">
        <w:t xml:space="preserve"> somme </w:t>
      </w:r>
      <w:r w:rsidR="00F441E6" w:rsidRPr="00A40F09">
        <w:t>corrette, senza ripetizioni e con spiegazioni</w:t>
      </w:r>
    </w:p>
    <w:p w14:paraId="72FF8749" w14:textId="2FF4E493" w:rsidR="00C119F1" w:rsidRPr="00A40F09" w:rsidRDefault="00C119F1" w:rsidP="00000DE1">
      <w:pPr>
        <w:pStyle w:val="ARMT-7punteggi"/>
      </w:pPr>
      <w:r w:rsidRPr="00A40F09">
        <w:t>2</w:t>
      </w:r>
      <w:r w:rsidRPr="00A40F09">
        <w:tab/>
        <w:t>Tre o quattro delle somme corrette, senza ripetizioni di un numero e senza spiegazione</w:t>
      </w:r>
    </w:p>
    <w:p w14:paraId="4FF5DF8C" w14:textId="77777777" w:rsidR="00C119F1" w:rsidRPr="00A40F09" w:rsidRDefault="00C119F1" w:rsidP="00000DE1">
      <w:pPr>
        <w:pStyle w:val="ARMT-7punteggi"/>
      </w:pPr>
      <w:r w:rsidRPr="00A40F09">
        <w:t>1</w:t>
      </w:r>
      <w:r w:rsidRPr="00A40F09">
        <w:tab/>
        <w:t xml:space="preserve">Tre o quattro delle somme corrette, ma con ripetizione di uno stesso numero </w:t>
      </w:r>
    </w:p>
    <w:p w14:paraId="268DEA95" w14:textId="77777777" w:rsidR="00C119F1" w:rsidRPr="00A40F09" w:rsidRDefault="00C119F1" w:rsidP="00000DE1">
      <w:pPr>
        <w:pStyle w:val="ARMT-7punteggi"/>
        <w:spacing w:before="0"/>
      </w:pPr>
      <w:r w:rsidRPr="00A40F09">
        <w:tab/>
        <w:t xml:space="preserve">oppure due delle somme corrette, ed eventualmente altre somme scorrette, ma senza l’utilizzazione di uno stesso numero più di una volta </w:t>
      </w:r>
    </w:p>
    <w:p w14:paraId="2D6D1F1C" w14:textId="18EBFA7A" w:rsidR="00F441E6" w:rsidRPr="00A40F09" w:rsidRDefault="00F441E6" w:rsidP="00000DE1">
      <w:pPr>
        <w:pStyle w:val="ARMT-7punteggi"/>
      </w:pPr>
      <w:r w:rsidRPr="00A40F09">
        <w:t>0</w:t>
      </w:r>
      <w:r w:rsidRPr="00A40F09">
        <w:tab/>
        <w:t>Incomprensione del problema</w:t>
      </w:r>
    </w:p>
    <w:p w14:paraId="4E4F4BDD" w14:textId="77777777" w:rsidR="00F441E6" w:rsidRPr="00A40F09" w:rsidRDefault="00F441E6" w:rsidP="00000DE1">
      <w:pPr>
        <w:pStyle w:val="ARMT-4Titolo3"/>
      </w:pPr>
      <w:r w:rsidRPr="00A40F09">
        <w:t>Livello: 3, 4</w:t>
      </w:r>
    </w:p>
    <w:p w14:paraId="531E3D31" w14:textId="3B3C0C3B" w:rsidR="00000DE1" w:rsidRDefault="00F441E6" w:rsidP="00000DE1">
      <w:pPr>
        <w:pStyle w:val="ARMT-4Titolo3"/>
      </w:pPr>
      <w:r w:rsidRPr="00A40F09">
        <w:t>Origine: Suisse romande</w:t>
      </w:r>
    </w:p>
    <w:p w14:paraId="09AE01D0" w14:textId="77777777" w:rsidR="00000DE1" w:rsidRDefault="00000DE1">
      <w:pPr>
        <w:spacing w:before="0" w:after="0"/>
        <w:rPr>
          <w:rFonts w:eastAsia="Calibri"/>
          <w:b/>
          <w:szCs w:val="20"/>
          <w:lang w:val="it-IT" w:eastAsia="en-US" w:bidi="ar-SA"/>
        </w:rPr>
      </w:pPr>
      <w:r>
        <w:br w:type="page"/>
      </w:r>
    </w:p>
    <w:p w14:paraId="4A1E6DD2" w14:textId="2BB3AA20" w:rsidR="00F441E6" w:rsidRPr="00A40F09" w:rsidRDefault="00F441E6" w:rsidP="00000DE1">
      <w:pPr>
        <w:pStyle w:val="ARMT-1Titolo1"/>
      </w:pPr>
      <w:r w:rsidRPr="00000DE1">
        <w:rPr>
          <w:b/>
          <w:bCs/>
        </w:rPr>
        <w:lastRenderedPageBreak/>
        <w:t>3.</w:t>
      </w:r>
      <w:r w:rsidR="00000DE1" w:rsidRPr="00000DE1">
        <w:rPr>
          <w:b/>
          <w:bCs/>
        </w:rPr>
        <w:tab/>
      </w:r>
      <w:r w:rsidRPr="00000DE1">
        <w:rPr>
          <w:b/>
          <w:bCs/>
        </w:rPr>
        <w:t>LE TRE CASE</w:t>
      </w:r>
      <w:r w:rsidRPr="00A40F09">
        <w:t xml:space="preserve"> (</w:t>
      </w:r>
      <w:proofErr w:type="spellStart"/>
      <w:r w:rsidRPr="00A40F09">
        <w:t>Cat</w:t>
      </w:r>
      <w:proofErr w:type="spellEnd"/>
      <w:r w:rsidRPr="00A40F09">
        <w:t>. 3, 4, 5)</w:t>
      </w:r>
    </w:p>
    <w:p w14:paraId="0C67F625" w14:textId="3714AE40" w:rsidR="00F441E6" w:rsidRPr="00A40F09" w:rsidRDefault="00000DE1" w:rsidP="00000DE1">
      <w:pPr>
        <w:pStyle w:val="ARMT-2Enunciato"/>
        <w:spacing w:before="360"/>
        <w:jc w:val="center"/>
      </w:pPr>
      <w:r>
        <w:rPr>
          <w:noProof/>
        </w:rPr>
        <w:drawing>
          <wp:inline distT="0" distB="0" distL="0" distR="0" wp14:anchorId="2F6D93FC" wp14:editId="1D76BE3C">
            <wp:extent cx="4347695" cy="1280355"/>
            <wp:effectExtent l="0" t="0" r="0" b="2540"/>
            <wp:docPr id="2555" name="Immagine 2555" descr="Immagine che contiene testo,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5" name="Immagine 2555" descr="Immagine che contiene testo, orologio&#10;&#10;Descrizione generata automaticamente"/>
                    <pic:cNvPicPr/>
                  </pic:nvPicPr>
                  <pic:blipFill>
                    <a:blip r:embed="rId9"/>
                    <a:stretch>
                      <a:fillRect/>
                    </a:stretch>
                  </pic:blipFill>
                  <pic:spPr>
                    <a:xfrm>
                      <a:off x="0" y="0"/>
                      <a:ext cx="4371879" cy="1287477"/>
                    </a:xfrm>
                    <a:prstGeom prst="rect">
                      <a:avLst/>
                    </a:prstGeom>
                  </pic:spPr>
                </pic:pic>
              </a:graphicData>
            </a:graphic>
          </wp:inline>
        </w:drawing>
      </w:r>
    </w:p>
    <w:p w14:paraId="0B5AAFA7" w14:textId="77777777" w:rsidR="00F441E6" w:rsidRPr="00A40F09" w:rsidRDefault="00F441E6" w:rsidP="00000DE1">
      <w:pPr>
        <w:pStyle w:val="ARMT-2Enunciato"/>
      </w:pPr>
      <w:r w:rsidRPr="00A40F09">
        <w:t>Tre commercianti, uno svizzero, un italiano e un francese, abitano nella stessa strada in queste tre case che sono di colori differenti.</w:t>
      </w:r>
    </w:p>
    <w:p w14:paraId="311154B6" w14:textId="77777777" w:rsidR="00F441E6" w:rsidRPr="00A40F09" w:rsidRDefault="00F441E6" w:rsidP="00000DE1">
      <w:pPr>
        <w:pStyle w:val="ARMT-2Enunciato"/>
      </w:pPr>
      <w:r w:rsidRPr="00A40F09">
        <w:t>Il macellaio abita nella casa gialla che è accanto a quella rossa, ma non accanto a quella verde.</w:t>
      </w:r>
    </w:p>
    <w:p w14:paraId="00EBA90E" w14:textId="77777777" w:rsidR="00F441E6" w:rsidRPr="00A40F09" w:rsidRDefault="00F441E6" w:rsidP="00000DE1">
      <w:pPr>
        <w:pStyle w:val="ARMT-2Enunciato"/>
      </w:pPr>
      <w:r w:rsidRPr="00A40F09">
        <w:t>Il salumiere, che non è svizzero, abita accanto al francese.</w:t>
      </w:r>
    </w:p>
    <w:p w14:paraId="6BC136E1" w14:textId="77777777" w:rsidR="00F441E6" w:rsidRPr="00A40F09" w:rsidRDefault="00F441E6" w:rsidP="00000DE1">
      <w:pPr>
        <w:pStyle w:val="ARMT-2Enunciato"/>
      </w:pPr>
      <w:r w:rsidRPr="00A40F09">
        <w:t>L'italiano abita al numero 21 e la sua casa non è gialla.</w:t>
      </w:r>
    </w:p>
    <w:p w14:paraId="6E6349CD" w14:textId="77777777" w:rsidR="00F441E6" w:rsidRPr="00A40F09" w:rsidRDefault="00F441E6" w:rsidP="00000DE1">
      <w:pPr>
        <w:pStyle w:val="ARMT-3Domande"/>
      </w:pPr>
      <w:r w:rsidRPr="00A40F09">
        <w:t>Qual è la nazionalità del farmacista e di quale colore è la sua casa?</w:t>
      </w:r>
    </w:p>
    <w:p w14:paraId="721330C9" w14:textId="77777777" w:rsidR="00F441E6" w:rsidRPr="00A40F09" w:rsidRDefault="00F441E6" w:rsidP="00000DE1">
      <w:pPr>
        <w:pStyle w:val="ARMT-3Domande"/>
      </w:pPr>
      <w:r w:rsidRPr="00A40F09">
        <w:t>Spiegate il vostro ragionamento.</w:t>
      </w:r>
    </w:p>
    <w:p w14:paraId="65437DD6" w14:textId="77777777" w:rsidR="00F441E6" w:rsidRPr="00A40F09" w:rsidRDefault="00F441E6" w:rsidP="00000DE1">
      <w:pPr>
        <w:pStyle w:val="ARMT-3Titolo2"/>
      </w:pPr>
      <w:r w:rsidRPr="00A40F09">
        <w:t>Analisi a priori</w:t>
      </w:r>
    </w:p>
    <w:p w14:paraId="693F6D75" w14:textId="77777777" w:rsidR="00F441E6" w:rsidRPr="00A40F09" w:rsidRDefault="00F441E6" w:rsidP="00000DE1">
      <w:pPr>
        <w:pStyle w:val="ARMT-4Titolo3"/>
      </w:pPr>
      <w:r w:rsidRPr="00A40F09">
        <w:t>Compito matematico</w:t>
      </w:r>
    </w:p>
    <w:p w14:paraId="4156FEDD" w14:textId="3C9A3548" w:rsidR="00F441E6" w:rsidRPr="00A40F09" w:rsidRDefault="00F441E6" w:rsidP="00000DE1">
      <w:pPr>
        <w:pStyle w:val="ARMT-5Compito"/>
      </w:pPr>
      <w:r w:rsidRPr="00A40F09">
        <w:t>Ricostituire una ripartizione di tre persone di diversa nazionalità, di tre professioni diverse, in tre case di colore diverso, partendo da affermazioni, negazioni e relazioni di vicinanza.</w:t>
      </w:r>
    </w:p>
    <w:p w14:paraId="417C4A90" w14:textId="77777777" w:rsidR="00F441E6" w:rsidRPr="00A40F09" w:rsidRDefault="00F441E6" w:rsidP="00000DE1">
      <w:pPr>
        <w:pStyle w:val="ARMT-4Titolo3"/>
      </w:pPr>
      <w:r w:rsidRPr="00A40F09">
        <w:t>Analisi del compito</w:t>
      </w:r>
    </w:p>
    <w:p w14:paraId="58454DD4" w14:textId="7019F4BE" w:rsidR="00F441E6" w:rsidRPr="00A40F09" w:rsidRDefault="00F441E6" w:rsidP="00000DE1">
      <w:pPr>
        <w:pStyle w:val="ARMT-6Analisi"/>
      </w:pPr>
      <w:r w:rsidRPr="00A40F09">
        <w:t>-</w:t>
      </w:r>
      <w:r w:rsidRPr="00A40F09">
        <w:tab/>
        <w:t>Capire che ci sono tre nazionalità, tre professioni e tre colori di casa a partire da una prima lettura.</w:t>
      </w:r>
    </w:p>
    <w:p w14:paraId="75C79DD9" w14:textId="77777777" w:rsidR="00F441E6" w:rsidRPr="00A40F09" w:rsidRDefault="00F441E6" w:rsidP="00000DE1">
      <w:pPr>
        <w:pStyle w:val="ARMT-6Analisi"/>
      </w:pPr>
      <w:r w:rsidRPr="00A40F09">
        <w:t>-</w:t>
      </w:r>
      <w:r w:rsidRPr="00A40F09">
        <w:tab/>
        <w:t xml:space="preserve">Leggere le informazioni </w:t>
      </w:r>
      <w:proofErr w:type="gramStart"/>
      <w:r w:rsidRPr="00A40F09">
        <w:t>una</w:t>
      </w:r>
      <w:proofErr w:type="gramEnd"/>
      <w:r w:rsidRPr="00A40F09">
        <w:t xml:space="preserve"> a una, constatare che a volte bisognerà combinarne diverse per poter determinare progressivamente le caratteristiche di ogni casa e di ogni individuo. Per esempio: la casa gialla di fianco alla rossa non è vicina a quella verde, ciò implica che la rossa è in mezzo e che la gialla e la verde sono alle estremità. </w:t>
      </w:r>
    </w:p>
    <w:p w14:paraId="05FF73E3" w14:textId="77777777" w:rsidR="00F441E6" w:rsidRPr="00A40F09" w:rsidRDefault="00F441E6" w:rsidP="00000DE1">
      <w:pPr>
        <w:pStyle w:val="ARMT-6Analisi"/>
      </w:pPr>
      <w:r w:rsidRPr="00A40F09">
        <w:tab/>
        <w:t>L’Italiano che abita al numero 21, che è a una estremità, in una casa che non è gialla abita dunque nella casa verde, …</w:t>
      </w:r>
    </w:p>
    <w:p w14:paraId="340D8E3A" w14:textId="77777777" w:rsidR="00F441E6" w:rsidRPr="00A40F09" w:rsidRDefault="00F441E6" w:rsidP="00000DE1">
      <w:pPr>
        <w:pStyle w:val="ARMT-6Analisi"/>
      </w:pPr>
      <w:r w:rsidRPr="00A40F09">
        <w:rPr>
          <w:color w:val="000000"/>
        </w:rPr>
        <w:tab/>
        <w:t>Si sa allora che il macellaio della casa gialla è al 25, che la casa in mezzo è rossa e che l’Italiano, che abita al 21</w:t>
      </w:r>
      <w:r w:rsidRPr="00A40F09">
        <w:t xml:space="preserve"> nel</w:t>
      </w:r>
      <w:r w:rsidR="000E396C" w:rsidRPr="00A40F09">
        <w:t>la casa verde, poiché non è né svizzero né f</w:t>
      </w:r>
      <w:r w:rsidRPr="00A40F09">
        <w:t xml:space="preserve">rancese, è lui il salumiere e resta un’unica scelta per la casa rossa: è quella del farmacista che </w:t>
      </w:r>
      <w:r w:rsidR="000E396C" w:rsidRPr="00A40F09">
        <w:t>è f</w:t>
      </w:r>
      <w:r w:rsidRPr="00A40F09">
        <w:t>rancese.</w:t>
      </w:r>
    </w:p>
    <w:p w14:paraId="07161AD8" w14:textId="77777777" w:rsidR="00F441E6" w:rsidRPr="00A40F09" w:rsidRDefault="00F441E6" w:rsidP="00000DE1">
      <w:pPr>
        <w:pStyle w:val="ARMT-6Analisi"/>
      </w:pPr>
      <w:r w:rsidRPr="00A40F09">
        <w:t>Oppure formulare un’ipotesi riguardante la prima informazione e verificarla con le altre o rifiutarla, poi procedere, passo a passo, fino alla descrizione completa di ogni casa.</w:t>
      </w:r>
    </w:p>
    <w:p w14:paraId="761086CA" w14:textId="1BD02D06" w:rsidR="00F441E6" w:rsidRPr="00A40F09" w:rsidRDefault="00F441E6" w:rsidP="00852342">
      <w:pPr>
        <w:pStyle w:val="ARMT-6Analisi"/>
        <w:tabs>
          <w:tab w:val="center" w:pos="4536"/>
          <w:tab w:val="center" w:pos="6237"/>
          <w:tab w:val="center" w:pos="7797"/>
        </w:tabs>
        <w:ind w:firstLine="1"/>
        <w:rPr>
          <w:color w:val="000000"/>
        </w:rPr>
      </w:pPr>
      <w:r w:rsidRPr="00A40F09">
        <w:rPr>
          <w:color w:val="000000"/>
        </w:rPr>
        <w:t xml:space="preserve">La configurazione definitiva è, per i colori: </w:t>
      </w:r>
      <w:r w:rsidRPr="00A40F09">
        <w:rPr>
          <w:color w:val="000000"/>
        </w:rPr>
        <w:tab/>
        <w:t xml:space="preserve">21 verde </w:t>
      </w:r>
      <w:r w:rsidRPr="00A40F09">
        <w:rPr>
          <w:color w:val="000000"/>
        </w:rPr>
        <w:tab/>
        <w:t>23 rosso</w:t>
      </w:r>
      <w:r w:rsidRPr="00A40F09">
        <w:rPr>
          <w:color w:val="000000"/>
        </w:rPr>
        <w:tab/>
        <w:t>25 giallo</w:t>
      </w:r>
    </w:p>
    <w:p w14:paraId="730FE7AB" w14:textId="371CEFA0" w:rsidR="00F441E6" w:rsidRPr="00A40F09" w:rsidRDefault="00F441E6" w:rsidP="00852342">
      <w:pPr>
        <w:pStyle w:val="ARMT-6Analisi"/>
        <w:tabs>
          <w:tab w:val="center" w:pos="4536"/>
          <w:tab w:val="center" w:pos="6237"/>
          <w:tab w:val="center" w:pos="7797"/>
        </w:tabs>
        <w:ind w:firstLine="1"/>
        <w:rPr>
          <w:color w:val="000000"/>
        </w:rPr>
      </w:pPr>
      <w:r w:rsidRPr="00A40F09">
        <w:rPr>
          <w:color w:val="000000"/>
        </w:rPr>
        <w:t xml:space="preserve">per le nazionalità: </w:t>
      </w:r>
      <w:r w:rsidRPr="00A40F09">
        <w:rPr>
          <w:color w:val="000000"/>
        </w:rPr>
        <w:tab/>
        <w:t>Italiano</w:t>
      </w:r>
      <w:r w:rsidRPr="00A40F09">
        <w:rPr>
          <w:color w:val="000000"/>
        </w:rPr>
        <w:tab/>
        <w:t>Francese</w:t>
      </w:r>
      <w:r w:rsidRPr="00A40F09">
        <w:rPr>
          <w:color w:val="000000"/>
        </w:rPr>
        <w:tab/>
        <w:t>Svizzero</w:t>
      </w:r>
    </w:p>
    <w:p w14:paraId="443787BA" w14:textId="131C134B" w:rsidR="00F441E6" w:rsidRPr="00A40F09" w:rsidRDefault="00F441E6" w:rsidP="00852342">
      <w:pPr>
        <w:pStyle w:val="ARMT-6Analisi"/>
        <w:tabs>
          <w:tab w:val="center" w:pos="4536"/>
          <w:tab w:val="center" w:pos="6237"/>
          <w:tab w:val="center" w:pos="7797"/>
        </w:tabs>
        <w:ind w:firstLine="1"/>
        <w:rPr>
          <w:color w:val="000000"/>
        </w:rPr>
      </w:pPr>
      <w:r w:rsidRPr="00A40F09">
        <w:rPr>
          <w:color w:val="000000"/>
        </w:rPr>
        <w:t>per le professioni:</w:t>
      </w:r>
      <w:r w:rsidRPr="00A40F09">
        <w:rPr>
          <w:color w:val="000000"/>
        </w:rPr>
        <w:tab/>
        <w:t>salumiere</w:t>
      </w:r>
      <w:r w:rsidRPr="00A40F09">
        <w:rPr>
          <w:color w:val="000000"/>
        </w:rPr>
        <w:tab/>
        <w:t>farmacista</w:t>
      </w:r>
      <w:r w:rsidRPr="00A40F09">
        <w:rPr>
          <w:color w:val="000000"/>
        </w:rPr>
        <w:tab/>
        <w:t xml:space="preserve"> macellaio</w:t>
      </w:r>
    </w:p>
    <w:p w14:paraId="215EC71C" w14:textId="77777777" w:rsidR="00F441E6" w:rsidRPr="00A40F09" w:rsidRDefault="00F441E6" w:rsidP="00000DE1">
      <w:pPr>
        <w:pStyle w:val="ARMT-4Titolo3"/>
      </w:pPr>
      <w:r w:rsidRPr="00A40F09">
        <w:t xml:space="preserve">Attribuzione dei punteggi </w:t>
      </w:r>
    </w:p>
    <w:p w14:paraId="4C093D29" w14:textId="6082753F" w:rsidR="00F441E6" w:rsidRPr="00A40F09" w:rsidRDefault="00F441E6" w:rsidP="00000DE1">
      <w:pPr>
        <w:pStyle w:val="ARMT-7punteggi"/>
      </w:pPr>
      <w:r w:rsidRPr="00A40F09">
        <w:t>4</w:t>
      </w:r>
      <w:r w:rsidRPr="00A40F09">
        <w:tab/>
      </w:r>
      <w:r w:rsidR="000E396C" w:rsidRPr="00A40F09">
        <w:t>La soluzione: “Il farmacista è f</w:t>
      </w:r>
      <w:r w:rsidRPr="00A40F09">
        <w:t>rancese e abita nella casa rossa”, con una spiegazione consistente nel dare la configurazione completa e una descrizione di almeno una delle relazioni logiche (per esempio: il sal</w:t>
      </w:r>
      <w:r w:rsidR="000E396C" w:rsidRPr="00A40F09">
        <w:t xml:space="preserve">umiere è </w:t>
      </w:r>
      <w:r w:rsidR="00852342" w:rsidRPr="00A40F09">
        <w:t>italiano</w:t>
      </w:r>
      <w:r w:rsidR="000E396C" w:rsidRPr="00A40F09">
        <w:t xml:space="preserve"> perché non è s</w:t>
      </w:r>
      <w:r w:rsidRPr="00A40F09">
        <w:t>vizzero e perché abita di fianco al Francese) con dei termini del tipo “perché”, “visto che”, “siccome non è …”</w:t>
      </w:r>
    </w:p>
    <w:p w14:paraId="197C2C62" w14:textId="77777777" w:rsidR="00F441E6" w:rsidRPr="00A40F09" w:rsidRDefault="00F441E6" w:rsidP="00000DE1">
      <w:pPr>
        <w:pStyle w:val="ARMT-7punteggi"/>
      </w:pPr>
      <w:r w:rsidRPr="00A40F09">
        <w:t>3</w:t>
      </w:r>
      <w:r w:rsidRPr="00A40F09">
        <w:tab/>
        <w:t>La soluzione</w:t>
      </w:r>
      <w:r w:rsidR="000E396C" w:rsidRPr="00A40F09">
        <w:t>: “Il farmacista è f</w:t>
      </w:r>
      <w:r w:rsidRPr="00A40F09">
        <w:t>rancese e abita nella casa rossa”, con una spiegazione che si limita a dare la configurazione totale con dei commenti del tipo: “abbiamo seguito le informazioni”, “abbiamo provato le possibilità”</w:t>
      </w:r>
    </w:p>
    <w:p w14:paraId="4BBF60F3" w14:textId="77777777" w:rsidR="00F441E6" w:rsidRPr="00A40F09" w:rsidRDefault="00F441E6" w:rsidP="00000DE1">
      <w:pPr>
        <w:pStyle w:val="ARMT-7punteggi"/>
      </w:pPr>
      <w:r w:rsidRPr="00A40F09">
        <w:t>2</w:t>
      </w:r>
      <w:r w:rsidRPr="00A40F09">
        <w:tab/>
      </w:r>
      <w:r w:rsidR="000E396C" w:rsidRPr="00A40F09">
        <w:t>La soluzione: “</w:t>
      </w:r>
      <w:proofErr w:type="spellStart"/>
      <w:r w:rsidR="000E396C" w:rsidRPr="00A40F09">
        <w:t>ll</w:t>
      </w:r>
      <w:proofErr w:type="spellEnd"/>
      <w:r w:rsidR="000E396C" w:rsidRPr="00A40F09">
        <w:t xml:space="preserve"> farmacista è f</w:t>
      </w:r>
      <w:r w:rsidRPr="00A40F09">
        <w:t>rancese e abita nella casa rossa”, senza spiegazioni o con dei commenti che non danno nessuna informazione sul procedimento seguito (Per esempio: “abbiamo pensato molto”</w:t>
      </w:r>
    </w:p>
    <w:p w14:paraId="07F730B5" w14:textId="77777777" w:rsidR="00C119F1" w:rsidRPr="00A40F09" w:rsidRDefault="00C119F1" w:rsidP="00000DE1">
      <w:pPr>
        <w:pStyle w:val="ARMT-7punteggi"/>
      </w:pPr>
      <w:r w:rsidRPr="00A40F09">
        <w:t>1</w:t>
      </w:r>
      <w:r w:rsidRPr="00A40F09">
        <w:tab/>
        <w:t xml:space="preserve">Risposta con un solo errore o sul colore o sulla nazionalità del farmacista </w:t>
      </w:r>
    </w:p>
    <w:p w14:paraId="31144ED8" w14:textId="77777777" w:rsidR="00F441E6" w:rsidRPr="00A40F09" w:rsidRDefault="00F441E6" w:rsidP="00000DE1">
      <w:pPr>
        <w:pStyle w:val="ARMT-7punteggi"/>
      </w:pPr>
      <w:r w:rsidRPr="00A40F09">
        <w:t>0</w:t>
      </w:r>
      <w:r w:rsidRPr="00A40F09">
        <w:tab/>
        <w:t>Incomprensione del problema.</w:t>
      </w:r>
    </w:p>
    <w:p w14:paraId="73218C0F" w14:textId="77777777" w:rsidR="00D41070" w:rsidRPr="00A40F09" w:rsidRDefault="00D41070" w:rsidP="00000DE1">
      <w:pPr>
        <w:pStyle w:val="ARMT-7punteggi"/>
      </w:pPr>
      <w:r w:rsidRPr="00A40F09">
        <w:tab/>
        <w:t>Oppure uno dei criteri (nazionalità o professione) non presi in considerazione</w:t>
      </w:r>
    </w:p>
    <w:p w14:paraId="4CEE332E" w14:textId="27B83A72" w:rsidR="00F441E6" w:rsidRPr="00A40F09" w:rsidRDefault="00F441E6" w:rsidP="00852342">
      <w:pPr>
        <w:pStyle w:val="ARMT-4Titolo3"/>
        <w:tabs>
          <w:tab w:val="left" w:pos="1985"/>
        </w:tabs>
      </w:pPr>
      <w:r w:rsidRPr="00A40F09">
        <w:t>Livello: 3, 4, 5</w:t>
      </w:r>
      <w:r w:rsidR="00852342">
        <w:tab/>
      </w:r>
      <w:r w:rsidRPr="00A40F09">
        <w:t>Origine</w:t>
      </w:r>
      <w:r w:rsidRPr="00A40F09">
        <w:rPr>
          <w:lang w:eastAsia="it-IT"/>
        </w:rPr>
        <w:t>: Problema 6° RMT.I.05</w:t>
      </w:r>
    </w:p>
    <w:p w14:paraId="5AE2DA95" w14:textId="77777777" w:rsidR="00852342" w:rsidRDefault="00852342">
      <w:pPr>
        <w:spacing w:before="0" w:after="0"/>
        <w:rPr>
          <w:b/>
          <w:bCs/>
          <w:caps/>
          <w:lang w:val="it-IT" w:eastAsia="ar-SA" w:bidi="ar-SA"/>
        </w:rPr>
      </w:pPr>
      <w:r>
        <w:br w:type="page"/>
      </w:r>
    </w:p>
    <w:p w14:paraId="692E550F" w14:textId="2B1E57D6" w:rsidR="00F441E6" w:rsidRPr="00A40F09" w:rsidRDefault="00F441E6" w:rsidP="00852342">
      <w:pPr>
        <w:pStyle w:val="ARMT-2Enunciato"/>
      </w:pPr>
      <w:r w:rsidRPr="00852342">
        <w:rPr>
          <w:b/>
          <w:bCs/>
        </w:rPr>
        <w:lastRenderedPageBreak/>
        <w:t>4.</w:t>
      </w:r>
      <w:r w:rsidR="00852342" w:rsidRPr="00852342">
        <w:rPr>
          <w:b/>
          <w:bCs/>
        </w:rPr>
        <w:tab/>
      </w:r>
      <w:r w:rsidRPr="00852342">
        <w:rPr>
          <w:b/>
          <w:bCs/>
        </w:rPr>
        <w:t xml:space="preserve">IL </w:t>
      </w:r>
      <w:r w:rsidR="00852342" w:rsidRPr="00852342">
        <w:rPr>
          <w:b/>
          <w:bCs/>
        </w:rPr>
        <w:t>GIOCO DEL RETTANGOLO</w:t>
      </w:r>
      <w:r w:rsidRPr="00A40F09">
        <w:t xml:space="preserve"> (</w:t>
      </w:r>
      <w:proofErr w:type="spellStart"/>
      <w:r w:rsidRPr="00A40F09">
        <w:t>Cat</w:t>
      </w:r>
      <w:proofErr w:type="spellEnd"/>
      <w:r w:rsidRPr="00A40F09">
        <w:t>. 3, 4, 5)</w:t>
      </w:r>
    </w:p>
    <w:p w14:paraId="31820920" w14:textId="28899E49" w:rsidR="00F441E6" w:rsidRPr="00A40F09" w:rsidRDefault="00852342" w:rsidP="00852342">
      <w:pPr>
        <w:pStyle w:val="ARMT-2Enunciato"/>
      </w:pPr>
      <w:r w:rsidRPr="00A40F09">
        <w:rPr>
          <w:noProof/>
        </w:rPr>
        <mc:AlternateContent>
          <mc:Choice Requires="wpg">
            <w:drawing>
              <wp:anchor distT="0" distB="0" distL="114300" distR="114300" simplePos="0" relativeHeight="251654144" behindDoc="0" locked="0" layoutInCell="0" allowOverlap="1" wp14:anchorId="6E2AA1C9" wp14:editId="3BC28D23">
                <wp:simplePos x="0" y="0"/>
                <wp:positionH relativeFrom="column">
                  <wp:posOffset>4562475</wp:posOffset>
                </wp:positionH>
                <wp:positionV relativeFrom="paragraph">
                  <wp:posOffset>147955</wp:posOffset>
                </wp:positionV>
                <wp:extent cx="906780" cy="608965"/>
                <wp:effectExtent l="0" t="0" r="0" b="0"/>
                <wp:wrapThrough wrapText="bothSides">
                  <wp:wrapPolygon edited="0">
                    <wp:start x="6822" y="0"/>
                    <wp:lineTo x="6822" y="5406"/>
                    <wp:lineTo x="-227" y="10811"/>
                    <wp:lineTo x="-227" y="21600"/>
                    <wp:lineTo x="21827" y="21600"/>
                    <wp:lineTo x="21827" y="10811"/>
                    <wp:lineTo x="14778" y="5406"/>
                    <wp:lineTo x="14778" y="0"/>
                    <wp:lineTo x="6822" y="0"/>
                  </wp:wrapPolygon>
                </wp:wrapThrough>
                <wp:docPr id="2549" name="Gruppo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79802">
                          <a:off x="0" y="0"/>
                          <a:ext cx="906780" cy="608965"/>
                          <a:chOff x="0" y="0"/>
                          <a:chExt cx="546100" cy="357124"/>
                        </a:xfrm>
                      </wpg:grpSpPr>
                      <wps:wsp>
                        <wps:cNvPr id="2550" name="Rettangolo 332"/>
                        <wps:cNvSpPr>
                          <a:spLocks/>
                        </wps:cNvSpPr>
                        <wps:spPr bwMode="auto">
                          <a:xfrm>
                            <a:off x="182880" y="0"/>
                            <a:ext cx="180340" cy="180340"/>
                          </a:xfrm>
                          <a:prstGeom prst="rect">
                            <a:avLst/>
                          </a:prstGeom>
                          <a:solidFill>
                            <a:srgbClr val="A6A6A6"/>
                          </a:solidFill>
                          <a:ln w="12700">
                            <a:solidFill>
                              <a:srgbClr val="000000"/>
                            </a:solidFill>
                            <a:miter lim="800000"/>
                            <a:headEnd/>
                            <a:tailEnd/>
                          </a:ln>
                        </wps:spPr>
                        <wps:bodyPr rot="0" vert="horz" wrap="square" lIns="91440" tIns="45720" rIns="91440" bIns="45720" anchor="ctr" anchorCtr="0" upright="1">
                          <a:noAutofit/>
                        </wps:bodyPr>
                      </wps:wsp>
                      <wps:wsp>
                        <wps:cNvPr id="2551" name="Rettangolo 333"/>
                        <wps:cNvSpPr>
                          <a:spLocks/>
                        </wps:cNvSpPr>
                        <wps:spPr bwMode="auto">
                          <a:xfrm>
                            <a:off x="182880" y="176784"/>
                            <a:ext cx="180340" cy="180340"/>
                          </a:xfrm>
                          <a:prstGeom prst="rect">
                            <a:avLst/>
                          </a:prstGeom>
                          <a:solidFill>
                            <a:srgbClr val="A6A6A6"/>
                          </a:solidFill>
                          <a:ln w="12700">
                            <a:solidFill>
                              <a:srgbClr val="000000"/>
                            </a:solidFill>
                            <a:miter lim="800000"/>
                            <a:headEnd/>
                            <a:tailEnd/>
                          </a:ln>
                        </wps:spPr>
                        <wps:bodyPr rot="0" vert="horz" wrap="square" lIns="91440" tIns="45720" rIns="91440" bIns="45720" anchor="ctr" anchorCtr="0" upright="1">
                          <a:noAutofit/>
                        </wps:bodyPr>
                      </wps:wsp>
                      <wps:wsp>
                        <wps:cNvPr id="2552" name="Rettangolo 334"/>
                        <wps:cNvSpPr>
                          <a:spLocks/>
                        </wps:cNvSpPr>
                        <wps:spPr bwMode="auto">
                          <a:xfrm>
                            <a:off x="0" y="176784"/>
                            <a:ext cx="180340" cy="180340"/>
                          </a:xfrm>
                          <a:prstGeom prst="rect">
                            <a:avLst/>
                          </a:prstGeom>
                          <a:solidFill>
                            <a:srgbClr val="A6A6A6"/>
                          </a:solidFill>
                          <a:ln w="12700">
                            <a:solidFill>
                              <a:srgbClr val="000000"/>
                            </a:solidFill>
                            <a:miter lim="800000"/>
                            <a:headEnd/>
                            <a:tailEnd/>
                          </a:ln>
                        </wps:spPr>
                        <wps:bodyPr rot="0" vert="horz" wrap="square" lIns="91440" tIns="45720" rIns="91440" bIns="45720" anchor="ctr" anchorCtr="0" upright="1">
                          <a:noAutofit/>
                        </wps:bodyPr>
                      </wps:wsp>
                      <wps:wsp>
                        <wps:cNvPr id="2553" name="Rettangolo 335"/>
                        <wps:cNvSpPr>
                          <a:spLocks/>
                        </wps:cNvSpPr>
                        <wps:spPr bwMode="auto">
                          <a:xfrm>
                            <a:off x="365760" y="176784"/>
                            <a:ext cx="180340" cy="180340"/>
                          </a:xfrm>
                          <a:prstGeom prst="rect">
                            <a:avLst/>
                          </a:prstGeom>
                          <a:solidFill>
                            <a:srgbClr val="A6A6A6"/>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27BDD" id="Gruppo 338" o:spid="_x0000_s1026" style="position:absolute;margin-left:359.25pt;margin-top:11.65pt;width:71.4pt;height:47.95pt;rotation:1725565fd;z-index:251654144" coordsize="5461,3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UCG1wIAAGcNAAAOAAAAZHJzL2Uyb0RvYy54bWzsV9tu2zAMfR+wfxD0vvqS2HGMOkXRGwbs&#13;&#10;UqzbByiybAuTJU9S4nRfP0p2k6zN9tB1exiSAIZoUjR5eEjLp2ebVqA104YrWeDoJMSISapKLusC&#13;&#10;f/l8/SbDyFgiSyKUZAW+ZwafLV6/Ou27nMWqUaJkGoETafK+K3BjbZcHgaENa4k5UR2ToKyUbokF&#13;&#10;UddBqUkP3lsRxGGYBr3SZacVZcbA3ctBiRfef1Uxaj9WlWEWiQJDbNZftb8u3TVYnJK81qRrOB3D&#13;&#10;IM+IoiVcwkO3ri6JJWil+RNXLadaGVXZE6raQFUVp8znANlE4aNsbrRadT6XOu/rbgsTQPsIp2e7&#13;&#10;pR/WN7q76271ED0s3yn61QAuQd/V+b7eyfVgjJb9e1VCPcnKKp/4ptIt0goAjpLZPAtjfxcSRBuP&#13;&#10;9v0WbbaxiMLNeZjOMqgJBVUaZvM0GapBGyjZk120uRr3JdM0Csd9k2QWxVO3LyC5C2EMewzT0QB4&#13;&#10;ZXbQmT+D7q4hHfMVMQ6aW414WeA4SSAeSVoA5BOzQPdaCYUmk9hF5kIA2weMzT7AexpnZqAOh6F1&#13;&#10;1RnBjLI4c7g9RTTKwsl0RGZc7yND8k4be8NUi9yiwBraw5eJrN8ZO5g+mLgHGiV4ec2F8IKulxdC&#13;&#10;ozWBVjpP3X/E/SczIVEPHIhnUKLf+wj975CPllsYCoK3Bc62RiRvGCmvZAlxktwSLoY1FF5IX/YB&#13;&#10;vwHwpSrvAUtPSEAEJhTk2yj9HaMeur3A5tuKaIaReCuBE/No6oCzXpgmsxgEva9Z7muIpOCqwNRq&#13;&#10;jAbhwg5DZdVpXjeuC3z2Up1Dg1Tcg+sqPMQ1hgvE/HcMjQ4ydPKXGRrNoMl9g5L8ofGPNPXjdkeH&#13;&#10;I013gzQ+SFPPoJcepNDjMEOPDD0O0kOHr1++6icHGeoPLy/N0EmazNIjTf+r970/VsNp3h9Zxy8P&#13;&#10;97mwL/vzwe77aPEDAAD//wMAUEsDBBQABgAIAAAAIQBjuMI14QAAAA8BAAAPAAAAZHJzL2Rvd25y&#13;&#10;ZXYueG1sTI9BT8MwDIXvSPyHyEjcWNoORumaThPVJI6wjrvbhLaicaomW8u/x5zYxbLlz8/v5bvF&#13;&#10;DuJiJt87UhCvIhCGGqd7ahWcqsNDCsIHJI2DI6Pgx3jYFbc3OWbazfRhLsfQChYhn6GCLoQxk9I3&#13;&#10;nbHoV240xLsvN1kMPE6t1BPOLG4HmUTRRlrsiT90OJrXzjTfx7NVMHePGo1/bw5vn3pf1lV5IqyU&#13;&#10;ur9byi2X/RZEMEv4v4C/DOwfCjZWuzNpLwYFz3H6xKiCZL0GwUC6ibmpmYxfEpBFLq9zFL8AAAD/&#13;&#10;/wMAUEsBAi0AFAAGAAgAAAAhALaDOJL+AAAA4QEAABMAAAAAAAAAAAAAAAAAAAAAAFtDb250ZW50&#13;&#10;X1R5cGVzXS54bWxQSwECLQAUAAYACAAAACEAOP0h/9YAAACUAQAACwAAAAAAAAAAAAAAAAAvAQAA&#13;&#10;X3JlbHMvLnJlbHNQSwECLQAUAAYACAAAACEA7vVAhtcCAABnDQAADgAAAAAAAAAAAAAAAAAuAgAA&#13;&#10;ZHJzL2Uyb0RvYy54bWxQSwECLQAUAAYACAAAACEAY7jCNeEAAAAPAQAADwAAAAAAAAAAAAAAAAAx&#13;&#10;BQAAZHJzL2Rvd25yZXYueG1sUEsFBgAAAAAEAAQA8wAAAD8GAAAAAA==&#13;&#10;" o:allowincell="f">
                <v:rect id="Rettangolo 332" o:spid="_x0000_s1027" style="position:absolute;left:1828;width:1804;height:18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qRygAAAOIAAAAPAAAAZHJzL2Rvd25yZXYueG1sRI9Na8JA&#13;&#10;EIbvBf/DMoXe6qZWpY2uIhbBDzxUe+hxyE6TYHY2ZrdJ/PfOodDLwMvwPi/PfNm7SrXUhNKzgZdh&#13;&#10;Aoo487bk3MDXefP8BipEZIuVZzJwowDLxeBhjqn1HX9Se4q5EgiHFA0UMdap1iEryGEY+ppYfj++&#13;&#10;cRglNrm2DXYCd5UeJclUOyxZFgqsaV1Qdjn9OgPX9nL4bvddwO7VheN5947jbTTm6bH/mMlZzUBF&#13;&#10;6uN/4w+xtQZGk4lIiJLogF7cAQAA//8DAFBLAQItABQABgAIAAAAIQDb4fbL7gAAAIUBAAATAAAA&#13;&#10;AAAAAAAAAAAAAAAAAABbQ29udGVudF9UeXBlc10ueG1sUEsBAi0AFAAGAAgAAAAhAFr0LFu/AAAA&#13;&#10;FQEAAAsAAAAAAAAAAAAAAAAAHwEAAF9yZWxzLy5yZWxzUEsBAi0AFAAGAAgAAAAhAJ386pHKAAAA&#13;&#10;4gAAAA8AAAAAAAAAAAAAAAAABwIAAGRycy9kb3ducmV2LnhtbFBLBQYAAAAAAwADALcAAAD+AgAA&#13;&#10;AAA=&#13;&#10;" fillcolor="#a6a6a6" strokeweight="1pt">
                  <v:path arrowok="t"/>
                </v:rect>
                <v:rect id="Rettangolo 333" o:spid="_x0000_s1028" style="position:absolute;left:1828;top:1767;width:1804;height:1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E8KygAAAOIAAAAPAAAAZHJzL2Rvd25yZXYueG1sRI9Pa8JA&#13;&#10;FMTvBb/D8oTe6kZbRZOsIkrBVjz45+DxkX0mwezbmN0m6bfvFgq9DAzD/IZJV72pREuNKy0rGI8i&#13;&#10;EMSZ1SXnCi7n95c5COeRNVaWScE3OVgtB08pxtp2fKT25HMRIOxiVFB4X8dSuqwgg25ka+KQ3Wxj&#13;&#10;0Afb5FI32AW4qeQkimbSYMlhocCaNgVl99OXUfBo7/tr+9k57F6NO5w/Fvi280o9D/ttEmSdgPDU&#13;&#10;+//GH2KnFUym0zH8Xgp3QC5/AAAA//8DAFBLAQItABQABgAIAAAAIQDb4fbL7gAAAIUBAAATAAAA&#13;&#10;AAAAAAAAAAAAAAAAAABbQ29udGVudF9UeXBlc10ueG1sUEsBAi0AFAAGAAgAAAAhAFr0LFu/AAAA&#13;&#10;FQEAAAsAAAAAAAAAAAAAAAAAHwEAAF9yZWxzLy5yZWxzUEsBAi0AFAAGAAgAAAAhAPKwTwrKAAAA&#13;&#10;4gAAAA8AAAAAAAAAAAAAAAAABwIAAGRycy9kb3ducmV2LnhtbFBLBQYAAAAAAwADALcAAAD+AgAA&#13;&#10;AAA=&#13;&#10;" fillcolor="#a6a6a6" strokeweight="1pt">
                  <v:path arrowok="t"/>
                </v:rect>
                <v:rect id="Rettangolo 334" o:spid="_x0000_s1029" style="position:absolute;top:1767;width:1803;height:1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tF9ygAAAOIAAAAPAAAAZHJzL2Rvd25yZXYueG1sRI9Ba8JA&#13;&#10;FITvBf/D8oTe6qapSo1ZRZSCrXhQe/D4yL4mIdm3MbtN4r/vFgq9DAzDfMOk68HUoqPWlZYVPE8i&#13;&#10;EMSZ1SXnCj4vb0+vIJxH1lhbJgV3crBejR5STLTt+UTd2eciQNglqKDwvkmkdFlBBt3ENsQh+7Kt&#13;&#10;QR9sm0vdYh/gppZxFM2lwZLDQoENbQvKqvO3UXDrqsO1++gd9i/GHS/vC5zuvVKP42G3DLJZgvA0&#13;&#10;+P/GH2KvFcSzWQy/l8IdkKsfAAAA//8DAFBLAQItABQABgAIAAAAIQDb4fbL7gAAAIUBAAATAAAA&#13;&#10;AAAAAAAAAAAAAAAAAABbQ29udGVudF9UeXBlc10ueG1sUEsBAi0AFAAGAAgAAAAhAFr0LFu/AAAA&#13;&#10;FQEAAAsAAAAAAAAAAAAAAAAAHwEAAF9yZWxzLy5yZWxzUEsBAi0AFAAGAAgAAAAhAAJi0X3KAAAA&#13;&#10;4gAAAA8AAAAAAAAAAAAAAAAABwIAAGRycy9kb3ducmV2LnhtbFBLBQYAAAAAAwADALcAAAD+AgAA&#13;&#10;AAA=&#13;&#10;" fillcolor="#a6a6a6" strokeweight="1pt">
                  <v:path arrowok="t"/>
                </v:rect>
                <v:rect id="Rettangolo 335" o:spid="_x0000_s1030" style="position:absolute;left:3657;top:1767;width:1804;height:18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nTmygAAAOIAAAAPAAAAZHJzL2Rvd25yZXYueG1sRI9Pa8JA&#13;&#10;FMTvQr/D8gq9mU39U2qSVUqLYJUeqh56fGRfk2D2bZpdk/jtu4LgZWAY5jdMthpMLTpqXWVZwXMU&#13;&#10;gyDOra64UHA8rMevIJxH1lhbJgUXcrBaPowyTLTt+Zu6vS9EgLBLUEHpfZNI6fKSDLrINsQh+7Wt&#13;&#10;QR9sW0jdYh/gppaTOH6RBisOCyU29F5SftqfjYK/7rT76ba9w35q3Nfhc4GzjVfq6XH4SIO8pSA8&#13;&#10;Df7euCE2WsFkPp/C9VK4A3L5DwAA//8DAFBLAQItABQABgAIAAAAIQDb4fbL7gAAAIUBAAATAAAA&#13;&#10;AAAAAAAAAAAAAAAAAABbQ29udGVudF9UeXBlc10ueG1sUEsBAi0AFAAGAAgAAAAhAFr0LFu/AAAA&#13;&#10;FQEAAAsAAAAAAAAAAAAAAAAAHwEAAF9yZWxzLy5yZWxzUEsBAi0AFAAGAAgAAAAhAG0udObKAAAA&#13;&#10;4gAAAA8AAAAAAAAAAAAAAAAABwIAAGRycy9kb3ducmV2LnhtbFBLBQYAAAAAAwADALcAAAD+AgAA&#13;&#10;AAA=&#13;&#10;" fillcolor="#a6a6a6" strokeweight="1pt">
                  <v:path arrowok="t"/>
                </v:rect>
                <w10:wrap type="through"/>
              </v:group>
            </w:pict>
          </mc:Fallback>
        </mc:AlternateContent>
      </w:r>
      <w:r w:rsidR="00F441E6" w:rsidRPr="00A40F09">
        <w:t>Il gioco consiste nel sistemare nel rettangolo disegnato qui sotto</w:t>
      </w:r>
    </w:p>
    <w:p w14:paraId="64A4E0F2" w14:textId="428A1981" w:rsidR="00F441E6" w:rsidRPr="00A40F09" w:rsidRDefault="00F441E6" w:rsidP="00852342">
      <w:pPr>
        <w:pStyle w:val="ARMT-2Enunciato"/>
      </w:pPr>
      <w:r w:rsidRPr="00A40F09">
        <w:t>il maggior numero possibile di pezzi di questo tipo:</w:t>
      </w:r>
    </w:p>
    <w:p w14:paraId="24569954" w14:textId="4CA6BA13" w:rsidR="00F441E6" w:rsidRPr="00A40F09" w:rsidRDefault="00B3596D" w:rsidP="00852342">
      <w:pPr>
        <w:spacing w:before="240" w:after="120"/>
        <w:jc w:val="center"/>
        <w:rPr>
          <w:color w:val="FF0000"/>
          <w:lang w:val="it-IT"/>
        </w:rPr>
      </w:pPr>
      <w:r w:rsidRPr="00A40F09">
        <w:rPr>
          <w:noProof/>
          <w:color w:val="FF0000"/>
          <w:lang w:val="it-IT"/>
        </w:rPr>
        <mc:AlternateContent>
          <mc:Choice Requires="wpg">
            <w:drawing>
              <wp:inline distT="0" distB="0" distL="0" distR="0" wp14:anchorId="7867002D" wp14:editId="227EA394">
                <wp:extent cx="2808605" cy="1553845"/>
                <wp:effectExtent l="0" t="0" r="0" b="0"/>
                <wp:docPr id="1809" name="Grouper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8605" cy="1553845"/>
                          <a:chOff x="0" y="0"/>
                          <a:chExt cx="20574" cy="11430"/>
                        </a:xfrm>
                      </wpg:grpSpPr>
                      <wpg:grpSp>
                        <wpg:cNvPr id="1810" name="Grouper 1379"/>
                        <wpg:cNvGrpSpPr>
                          <a:grpSpLocks/>
                        </wpg:cNvGrpSpPr>
                        <wpg:grpSpPr bwMode="auto">
                          <a:xfrm>
                            <a:off x="4572" y="0"/>
                            <a:ext cx="2286" cy="11430"/>
                            <a:chOff x="0" y="0"/>
                            <a:chExt cx="2286" cy="11430"/>
                          </a:xfrm>
                        </wpg:grpSpPr>
                        <wps:wsp>
                          <wps:cNvPr id="1811" name="Rectangle 1374"/>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12" name="Rectangle 1375"/>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13" name="Rectangle 1376"/>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14" name="Rectangle 1377"/>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15" name="Rectangle 1378"/>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1816" name="Grouper 1380"/>
                        <wpg:cNvGrpSpPr>
                          <a:grpSpLocks/>
                        </wpg:cNvGrpSpPr>
                        <wpg:grpSpPr bwMode="auto">
                          <a:xfrm>
                            <a:off x="6858" y="0"/>
                            <a:ext cx="2286" cy="11430"/>
                            <a:chOff x="0" y="0"/>
                            <a:chExt cx="2286" cy="11430"/>
                          </a:xfrm>
                        </wpg:grpSpPr>
                        <wps:wsp>
                          <wps:cNvPr id="1817" name="Rectangle 1381"/>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18" name="Rectangle 1382"/>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19" name="Rectangle 1383"/>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20" name="Rectangle 1384"/>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21" name="Rectangle 1385"/>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1822" name="Grouper 1386"/>
                        <wpg:cNvGrpSpPr>
                          <a:grpSpLocks/>
                        </wpg:cNvGrpSpPr>
                        <wpg:grpSpPr bwMode="auto">
                          <a:xfrm>
                            <a:off x="9144" y="0"/>
                            <a:ext cx="2286" cy="11430"/>
                            <a:chOff x="0" y="0"/>
                            <a:chExt cx="2286" cy="11430"/>
                          </a:xfrm>
                        </wpg:grpSpPr>
                        <wps:wsp>
                          <wps:cNvPr id="1823" name="Rectangle 1387"/>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24" name="Rectangle 1388"/>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25" name="Rectangle 1389"/>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26" name="Rectangle 1390"/>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27" name="Rectangle 1391"/>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1828" name="Grouper 1392"/>
                        <wpg:cNvGrpSpPr>
                          <a:grpSpLocks/>
                        </wpg:cNvGrpSpPr>
                        <wpg:grpSpPr bwMode="auto">
                          <a:xfrm>
                            <a:off x="11430" y="0"/>
                            <a:ext cx="2286" cy="11430"/>
                            <a:chOff x="0" y="0"/>
                            <a:chExt cx="2286" cy="11430"/>
                          </a:xfrm>
                        </wpg:grpSpPr>
                        <wps:wsp>
                          <wps:cNvPr id="1829" name="Rectangle 1393"/>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30" name="Rectangle 1394"/>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31" name="Rectangle 1395"/>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32" name="Rectangle 1396"/>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33" name="Rectangle 1397"/>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1834" name="Grouper 1398"/>
                        <wpg:cNvGrpSpPr>
                          <a:grpSpLocks/>
                        </wpg:cNvGrpSpPr>
                        <wpg:grpSpPr bwMode="auto">
                          <a:xfrm>
                            <a:off x="13716" y="0"/>
                            <a:ext cx="2286" cy="11430"/>
                            <a:chOff x="0" y="0"/>
                            <a:chExt cx="2286" cy="11430"/>
                          </a:xfrm>
                        </wpg:grpSpPr>
                        <wps:wsp>
                          <wps:cNvPr id="1835" name="Rectangle 1399"/>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36" name="Rectangle 1400"/>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37" name="Rectangle 1401"/>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38" name="Rectangle 1402"/>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39" name="Rectangle 1403"/>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1840" name="Grouper 1404"/>
                        <wpg:cNvGrpSpPr>
                          <a:grpSpLocks/>
                        </wpg:cNvGrpSpPr>
                        <wpg:grpSpPr bwMode="auto">
                          <a:xfrm>
                            <a:off x="16002" y="0"/>
                            <a:ext cx="2286" cy="11430"/>
                            <a:chOff x="0" y="0"/>
                            <a:chExt cx="2286" cy="11430"/>
                          </a:xfrm>
                        </wpg:grpSpPr>
                        <wps:wsp>
                          <wps:cNvPr id="1841" name="Rectangle 1405"/>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42" name="Rectangle 1406"/>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43" name="Rectangle 1407"/>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44" name="Rectangle 1408"/>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845" name="Rectangle 1409"/>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1846" name="Grouper 1410"/>
                        <wpg:cNvGrpSpPr>
                          <a:grpSpLocks/>
                        </wpg:cNvGrpSpPr>
                        <wpg:grpSpPr bwMode="auto">
                          <a:xfrm>
                            <a:off x="18288" y="0"/>
                            <a:ext cx="2286" cy="11430"/>
                            <a:chOff x="0" y="0"/>
                            <a:chExt cx="2286" cy="11430"/>
                          </a:xfrm>
                        </wpg:grpSpPr>
                        <wps:wsp>
                          <wps:cNvPr id="1847" name="Rectangle 1411"/>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33" name="Rectangle 1412"/>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34" name="Rectangle 1413"/>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35" name="Rectangle 1414"/>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36" name="Rectangle 1415"/>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2537" name="Grouper 1416"/>
                        <wpg:cNvGrpSpPr>
                          <a:grpSpLocks/>
                        </wpg:cNvGrpSpPr>
                        <wpg:grpSpPr bwMode="auto">
                          <a:xfrm>
                            <a:off x="2286" y="0"/>
                            <a:ext cx="2286" cy="11430"/>
                            <a:chOff x="0" y="0"/>
                            <a:chExt cx="2286" cy="11430"/>
                          </a:xfrm>
                        </wpg:grpSpPr>
                        <wps:wsp>
                          <wps:cNvPr id="2538" name="Rectangle 1417"/>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39" name="Rectangle 1418"/>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40" name="Rectangle 1419"/>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41" name="Rectangle 1420"/>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42" name="Rectangle 1421"/>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2543" name="Grouper 1422"/>
                        <wpg:cNvGrpSpPr>
                          <a:grpSpLocks/>
                        </wpg:cNvGrpSpPr>
                        <wpg:grpSpPr bwMode="auto">
                          <a:xfrm>
                            <a:off x="0" y="0"/>
                            <a:ext cx="2286" cy="11430"/>
                            <a:chOff x="0" y="0"/>
                            <a:chExt cx="2286" cy="11430"/>
                          </a:xfrm>
                        </wpg:grpSpPr>
                        <wps:wsp>
                          <wps:cNvPr id="2544" name="Rectangle 1423"/>
                          <wps:cNvSpPr>
                            <a:spLocks/>
                          </wps:cNvSpPr>
                          <wps:spPr bwMode="auto">
                            <a:xfrm>
                              <a:off x="0" y="0"/>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45" name="Rectangle 1424"/>
                          <wps:cNvSpPr>
                            <a:spLocks/>
                          </wps:cNvSpPr>
                          <wps:spPr bwMode="auto">
                            <a:xfrm>
                              <a:off x="0" y="2286"/>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46" name="Rectangle 1425"/>
                          <wps:cNvSpPr>
                            <a:spLocks/>
                          </wps:cNvSpPr>
                          <wps:spPr bwMode="auto">
                            <a:xfrm>
                              <a:off x="0" y="4572"/>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47" name="Rectangle 1426"/>
                          <wps:cNvSpPr>
                            <a:spLocks/>
                          </wps:cNvSpPr>
                          <wps:spPr bwMode="auto">
                            <a:xfrm>
                              <a:off x="0" y="6858"/>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548" name="Rectangle 1427"/>
                          <wps:cNvSpPr>
                            <a:spLocks/>
                          </wps:cNvSpPr>
                          <wps:spPr bwMode="auto">
                            <a:xfrm>
                              <a:off x="0" y="9144"/>
                              <a:ext cx="2286" cy="2286"/>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wgp>
                  </a:graphicData>
                </a:graphic>
              </wp:inline>
            </w:drawing>
          </mc:Choice>
          <mc:Fallback>
            <w:pict>
              <v:group w14:anchorId="1E85DEF3" id="Grouper 1428" o:spid="_x0000_s1026" style="width:221.15pt;height:122.35pt;mso-position-horizontal-relative:char;mso-position-vertical-relative:line" coordsize="20574,11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ojbMQYAAOF8AAAOAAAAZHJzL2Uyb0RvYy54bWzsnWtvo0YUhr9X6n9AfG8MGMeA4qyqvUSV&#13;&#10;tu2q2/0BE4xtVGDoDImT/vo9M9wmzqxqpTlW8Z58iMDchsPLzHlehuHqzUNZOPeZkDmvVq5/4blO&#13;&#10;VqV8nVfblfvlzw8/Ra4jG1atWcGrbOU+ZtJ9c/3jD1f7OskCvuPFOhMO7KSSyb5eubumqZPZTKa7&#13;&#10;rGTygtdZBQs3XJSsgVmxna0F28Pey2IWeN7lbM/FuhY8zaSEX9+1C91rvf/NJkub3zcbmTVOsXKh&#13;&#10;bI3+L/T/W/V/dn3Fkq1g9S5Pu2KwF5SiZHkFBx129Y41zLkT+bNdlXkquOSb5iLl5YxvNnma6XOA&#13;&#10;s/G9g7O5Efyu1ueyTfbbeggThPYgTi/ebfrb/Y2oP9efRFt6mPzI078kxGW2r7eJuVzNb9uVndv9&#13;&#10;r3wN15PdNVyf+MNGlGoXcErOg47v4xDf7KFxUvgxiLzo0lu4TgrL/MViHoWL9gqkO7hMz7ZLd+/7&#13;&#10;Lb3FMuy288O5vm4zlrQH1QXtCqYufFfKdhJO4JNw8jUcMPJBARUrodg6siA8f76MVQkOT1VdyNcK&#13;&#10;RbhYBq5jiUYQXR6cEkv+NRDPN/pmHOCOkqNo5H8TzecdqzOtRalEMcbU72P6B9xsrNoWmYpq2EZV&#13;&#10;r9urS5rSMpbsa5lIUOALRTVEJFBTSri9MFhSC9ncZLx01MTKFVBErVZ2/1E27ar9Kkq8Ff+QFwX8&#13;&#10;zpKicvYrN14EC72B5EW+VgvVMim2t28L4dwzVavov+64T1Yr8wYkVuTlyo2GlViyy9j6fbXWR2lY&#13;&#10;XrTTUOiiUjvPdK3VFa8PjVKoTG75+hHCJHhbjUG1CxM7Lv5xnT1UYStX/n3HROY6xS8VXO7YD0NV&#13;&#10;5+kZpUKYEeaSW3MJq1LY1cpNG+E67czbpq0p72qRb3dwLF/HouI/w12/yXUAx3LpGkNrri3tKcQH&#13;&#10;N1Z7Qz8Rn65UVMFAqK8svl5jcJ36qon09/3qb27Vn66FcPSnGxNddZD+qP7zISey1H9LvMb3MlpE&#13;&#10;au9U/7kKe7739hdyeYv+tEJw6j+V05D+/vf534hkLVtpmhowa4QHAKBDIIs03GECma7DzhfIln1M&#13;&#10;zZw48vHahM5FoYSEGgQf7L7nDUIU4ImPgIwMAcONiq36m+Ppj4CM9DfqT1lslvoP0Q0lICP9Gfqz&#13;&#10;uvERoiFKQDYJ/R0JZMFgqI9PyNqHKphApjV0tkAWWE3iCNGkIyCjJ2TdI+/A6hBHiA4dAdkkGgRl&#13;&#10;z57gCS08PrclxF2nC4wntARkpD8jIR4cZtMNjTuPGUN/BGSkP0N/Vjc+RnTjCcgmob9jgWww1Ecg&#13;&#10;izs7/WnvzNfssujrPpbnS2RWlzhGdImJyIjIOiKDzsuWjDhGtIiJyCbRIpyIyOZWizhGtIiJyEh/&#13;&#10;Y0Y8HyzmJ0SG2GeWiIz0Z+jPasfHiHY8Edkk9Hckkc0HR90gss5PRySy+dIHK+tc3yKbW23iGNEm&#13;&#10;JiIjIuuJzOYRhx6iR0xENokW4VREZvOIQw/RIyYiI/0ZGfHgMRtEFnqInbaJyEh/hv5sdnzoIdrx&#13;&#10;RGST0N+RRKYGOTh4iyz0Oj8dkcguPagiz5bIQptNHMLgLfDyL86rnURkRGQdkYU2jzj0ED1iIrJJ&#13;&#10;tAgnIrLQ5hGHHqJHTERG+hszYhjj4HkfgdBD7LVNREb6M/Rns+NDD9GOJyKbhP6OJbLBUR+ekYUw&#13;&#10;+KJGB0QiiwJ4seV8icxqE/uINjERGRGZJrJgMbdmxD6iR0xENokW4SREBvqzZsQ+okdMREb66zNi&#13;&#10;0J81I4bxF9HsUCIy0p+hvyGjNp/R+oh2PBHZJPR3FJFB/TXAg0FknZ+OR2Q6hztTIIOYWvtN+Igu&#13;&#10;MQEZAVkPZNZOEzD+IlpCQkA2iQbhREA2drp4kpAgWsQEZKS/MSG290+B8RfR6j8CMtKfoT9rF5UA&#13;&#10;0Y0nIJuE/o4EsrGLyQhkMPoi8iMy6Cl5nq+QBQt7nwkYfBGtQSAaIxrraAy+Y2jpsAODL6KJj2hs&#13;&#10;Eq3BqWjMag/D4Ito+iMaI/0Z2fBgL5tuQIDYYZtojPRn6M9qxQeIVjzR2CT0Z9KYnobvaOsvBHff&#13;&#10;/FYf6jbn9Udsxy+TX38FAAD//wMAUEsDBBQABgAIAAAAIQARBfaB4QAAAAoBAAAPAAAAZHJzL2Rv&#13;&#10;d25yZXYueG1sTI9La8MwEITvhf4HsYXeGtmO+8CxHEL6OIVAk0LpbWNtbBNLMpZiO/++217ay8Ay&#13;&#10;zOx8+XIyrRio942zCuJZBIJs6XRjKwUf+9e7JxA+oNXYOksKLuRhWVxf5ZhpN9p3GnahElxifYYK&#13;&#10;6hC6TEpf1mTQz1xHlr2j6w0GPvtK6h5HLjetTKLoQRpsLH+osaN1TeVpdzYK3kYcV/P4ZdicjuvL&#13;&#10;1/5++7mJSanbm+l5wbJagAg0hb8E/DDwfih42MGdrfaiVcA04VfZS9NkDuKgIEnTR5BFLv8jFN8A&#13;&#10;AAD//wMAUEsBAi0AFAAGAAgAAAAhALaDOJL+AAAA4QEAABMAAAAAAAAAAAAAAAAAAAAAAFtDb250&#13;&#10;ZW50X1R5cGVzXS54bWxQSwECLQAUAAYACAAAACEAOP0h/9YAAACUAQAACwAAAAAAAAAAAAAAAAAv&#13;&#10;AQAAX3JlbHMvLnJlbHNQSwECLQAUAAYACAAAACEAfNKI2zEGAADhfAAADgAAAAAAAAAAAAAAAAAu&#13;&#10;AgAAZHJzL2Uyb0RvYy54bWxQSwECLQAUAAYACAAAACEAEQX2geEAAAAKAQAADwAAAAAAAAAAAAAA&#13;&#10;AACLCAAAZHJzL2Rvd25yZXYueG1sUEsFBgAAAAAEAAQA8wAAAJkJAAAAAA==&#13;&#10;">
                <v:group id="Grouper 1379" o:spid="_x0000_s1027" style="position:absolute;left:4572;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VHyyQAAAOI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kYqEKEkEvf4FAAD//wMAUEsBAi0AFAAGAAgAAAAhANvh9svuAAAAhQEAABMAAAAA&#13;&#10;AAAAAAAAAAAAAAAAAFtDb250ZW50X1R5cGVzXS54bWxQSwECLQAUAAYACAAAACEAWvQsW78AAAAV&#13;&#10;AQAACwAAAAAAAAAAAAAAAAAfAQAAX3JlbHMvLnJlbHNQSwECLQAUAAYACAAAACEAOw1R8skAAADi&#13;&#10;AAAADwAAAAAAAAAAAAAAAAAHAgAAZHJzL2Rvd25yZXYueG1sUEsFBgAAAAADAAMAtwAAAP0CAAAA&#13;&#10;AA==&#13;&#10;">
                  <v:rect id="Rectangle 1374" o:spid="_x0000_s1028"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XQRyQAAAOIAAAAPAAAAZHJzL2Rvd25yZXYueG1sRI/RSgMx&#13;&#10;EEXfhf5DmIIvYpNVrHXbtLQVodAnqx8wbMbdpZuZbZK2698bQfBlmOFyz3AWq8F36kIhtsIWiokB&#13;&#10;RVyJa7m28Pnxdj8DFROyw06YLHxThNVydLPA0smV3+lySLXKEI4lWmhS6kutY9WQxziRnjhnXxI8&#13;&#10;pnyGWruA1wz3nX4wZqo9tpw/NNjTtqHqeDh7C/v15mzEiDztirvp6eUUtvvHZ2tvx8PrPI/1HFSi&#13;&#10;If03/hA7lx1mRQG/SnkFvfwBAAD//wMAUEsBAi0AFAAGAAgAAAAhANvh9svuAAAAhQEAABMAAAAA&#13;&#10;AAAAAAAAAAAAAAAAAFtDb250ZW50X1R5cGVzXS54bWxQSwECLQAUAAYACAAAACEAWvQsW78AAAAV&#13;&#10;AQAACwAAAAAAAAAAAAAAAAAfAQAAX3JlbHMvLnJlbHNQSwECLQAUAAYACAAAACEA+710EckAAADi&#13;&#10;AAAADwAAAAAAAAAAAAAAAAAHAgAAZHJzL2Rvd25yZXYueG1sUEsFBgAAAAADAAMAtwAAAP0CAAAA&#13;&#10;AA==&#13;&#10;" filled="f">
                    <v:shadow opacity="22936f" origin=",.5" offset="0,.63889mm"/>
                    <v:path arrowok="t"/>
                  </v:rect>
                  <v:rect id="Rectangle 1375" o:spid="_x0000_s1029"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pmyQAAAOIAAAAPAAAAZHJzL2Rvd25yZXYueG1sRI/RSgMx&#13;&#10;EEXfBf8hjOCL2GQr1nbbtNSKUOiTtR8wbMbdxc3MNknb9e+NIPRlmOFyz3AWq8F36kwhtsIWipEB&#13;&#10;RVyJa7m2cPh8f5yCignZYSdMFn4owmp5e7PA0smFP+i8T7XKEI4lWmhS6kutY9WQxziSnjhnXxI8&#13;&#10;pnyGWruAlwz3nR4bM9EeW84fGuxp01D1vT95C7v168mIEXneFg+T4+wYNrunF2vv74a3eR7rOahE&#13;&#10;Q7o2/hFblx2mxRj+lPIKevkLAAD//wMAUEsBAi0AFAAGAAgAAAAhANvh9svuAAAAhQEAABMAAAAA&#13;&#10;AAAAAAAAAAAAAAAAAFtDb250ZW50X1R5cGVzXS54bWxQSwECLQAUAAYACAAAACEAWvQsW78AAAAV&#13;&#10;AQAACwAAAAAAAAAAAAAAAAAfAQAAX3JlbHMvLnJlbHNQSwECLQAUAAYACAAAACEAC2/qZskAAADi&#13;&#10;AAAADwAAAAAAAAAAAAAAAAAHAgAAZHJzL2Rvd25yZXYueG1sUEsFBgAAAAADAAMAtwAAAP0CAAAA&#13;&#10;AA==&#13;&#10;" filled="f">
                    <v:shadow opacity="22936f" origin=",.5" offset="0,.63889mm"/>
                    <v:path arrowok="t"/>
                  </v:rect>
                  <v:rect id="Rectangle 1376" o:spid="_x0000_s1030"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0/9yQAAAOIAAAAPAAAAZHJzL2Rvd25yZXYueG1sRI/RSgMx&#13;&#10;EEXfBf8hjOCL2GQt1nbbtNSKUOiTtR8wbMbdxc3MNknb9e+NIPRlmOFyz3AWq8F36kwhtsIWipEB&#13;&#10;RVyJa7m2cPh8f5yCignZYSdMFn4owmp5e7PA0smFP+i8T7XKEI4lWmhS6kutY9WQxziSnjhnXxI8&#13;&#10;pnyGWruAlwz3nX4yZqI9tpw/NNjTpqHqe3/yFnbr15MRI/K8LR4mx9kxbHbjF2vv74a3eR7rOahE&#13;&#10;Q7o2/hFblx2mxRj+lPIKevkLAAD//wMAUEsBAi0AFAAGAAgAAAAhANvh9svuAAAAhQEAABMAAAAA&#13;&#10;AAAAAAAAAAAAAAAAAFtDb250ZW50X1R5cGVzXS54bWxQSwECLQAUAAYACAAAACEAWvQsW78AAAAV&#13;&#10;AQAACwAAAAAAAAAAAAAAAAAfAQAAX3JlbHMvLnJlbHNQSwECLQAUAAYACAAAACEAZCNP/ckAAADi&#13;&#10;AAAADwAAAAAAAAAAAAAAAAAHAgAAZHJzL2Rvd25yZXYueG1sUEsFBgAAAAADAAMAtwAAAP0CAAAA&#13;&#10;AA==&#13;&#10;" filled="f">
                    <v:shadow opacity="22936f" origin=",.5" offset="0,.63889mm"/>
                    <v:path arrowok="t"/>
                  </v:rect>
                  <v:rect id="Rectangle 1377" o:spid="_x0000_s1031"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teJygAAAOIAAAAPAAAAZHJzL2Rvd25yZXYueG1sRI/dSgMx&#13;&#10;EEbvBd8hjOCN2GT9aeu2aakVodArax9g2Iy7i5uZbZK269sbQejNMMPHd4YzXw6+UycKsRW2UIwM&#13;&#10;KOJKXMu1hf3n+/0UVEzIDjthsvBDEZaL66s5lk7O/EGnXapVhnAs0UKTUl9qHauGPMaR9MQ5+5Lg&#13;&#10;MeUz1NoFPGe47/SDMWPtseX8ocGe1g1V37ujt7BdvR6NGJHnTXE3Prwcwnr7OLH29mZ4m+WxmoFK&#13;&#10;NKRL4x+xcdlhWjzBn1JeQS9+AQAA//8DAFBLAQItABQABgAIAAAAIQDb4fbL7gAAAIUBAAATAAAA&#13;&#10;AAAAAAAAAAAAAAAAAABbQ29udGVudF9UeXBlc10ueG1sUEsBAi0AFAAGAAgAAAAhAFr0LFu/AAAA&#13;&#10;FQEAAAsAAAAAAAAAAAAAAAAAHwEAAF9yZWxzLy5yZWxzUEsBAi0AFAAGAAgAAAAhAOvK14nKAAAA&#13;&#10;4gAAAA8AAAAAAAAAAAAAAAAABwIAAGRycy9kb3ducmV2LnhtbFBLBQYAAAAAAwADALcAAAD+AgAA&#13;&#10;AAA=&#13;&#10;" filled="f">
                    <v:shadow opacity="22936f" origin=",.5" offset="0,.63889mm"/>
                    <v:path arrowok="t"/>
                  </v:rect>
                  <v:rect id="Rectangle 1378" o:spid="_x0000_s1032"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nISyQAAAOIAAAAPAAAAZHJzL2Rvd25yZXYueG1sRI/RSgMx&#13;&#10;EEXfBf8hjOCL2GSV1nbbtNSKUOiTtR8wbMbdxc3MNknb9e+NIPRlmOFyz3AWq8F36kwhtsIWipEB&#13;&#10;RVyJa7m2cPh8f5yCignZYSdMFn4owmp5e7PA0smFP+i8T7XKEI4lWmhS6kutY9WQxziSnjhnXxI8&#13;&#10;pnyGWruAlwz3nX4yZqI9tpw/NNjTpqHqe3/yFnbr15MRIzLeFg+T4+wYNrvnF2vv74a3eR7rOahE&#13;&#10;Q7o2/hFblx2mxRj+lPIKevkLAAD//wMAUEsBAi0AFAAGAAgAAAAhANvh9svuAAAAhQEAABMAAAAA&#13;&#10;AAAAAAAAAAAAAAAAAFtDb250ZW50X1R5cGVzXS54bWxQSwECLQAUAAYACAAAACEAWvQsW78AAAAV&#13;&#10;AQAACwAAAAAAAAAAAAAAAAAfAQAAX3JlbHMvLnJlbHNQSwECLQAUAAYACAAAACEAhIZyEskAAADi&#13;&#10;AAAADwAAAAAAAAAAAAAAAAAHAgAAZHJzL2Rvd25yZXYueG1sUEsFBgAAAAADAAMAtwAAAP0CAAAA&#13;&#10;AA==&#13;&#10;" filled="f">
                    <v:shadow opacity="22936f" origin=",.5" offset="0,.63889mm"/>
                    <v:path arrowok="t"/>
                  </v:rect>
                </v:group>
                <v:group id="Grouper 1380" o:spid="_x0000_s1033" style="position:absolute;left:6858;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GwdyQAAAOIAAAAPAAAAZHJzL2Rvd25yZXYueG1sRI9Ni8Iw&#13;&#10;EIbvgv8hjOBN07qsSDWK6K7sQQQ/YNnb0IxtsZmUJtvWf28Ewcsww8v7DM9i1ZlSNFS7wrKCeByB&#13;&#10;IE6tLjhTcDl/j2YgnEfWWFomBXdysFr2ewtMtG35SM3JZyJA2CWoIPe+SqR0aU4G3dhWxCG72tqg&#13;&#10;D2edSV1jG+CmlJMomkqDBYcPOVa0ySm9nf6Ngl2L7foj/mr2t+vm/nf+PPzuY1JqOOi28zDWcxCe&#13;&#10;Ov9uvBA/OjjM4ik8lcIKcvkAAAD//wMAUEsBAi0AFAAGAAgAAAAhANvh9svuAAAAhQEAABMAAAAA&#13;&#10;AAAAAAAAAAAAAAAAAFtDb250ZW50X1R5cGVzXS54bWxQSwECLQAUAAYACAAAACEAWvQsW78AAAAV&#13;&#10;AQAACwAAAAAAAAAAAAAAAAAfAQAAX3JlbHMvLnJlbHNQSwECLQAUAAYACAAAACEA26hsHckAAADi&#13;&#10;AAAADwAAAAAAAAAAAAAAAAAHAgAAZHJzL2Rvd25yZXYueG1sUEsFBgAAAAADAAMAtwAAAP0CAAAA&#13;&#10;AA==&#13;&#10;">
                  <v:rect id="Rectangle 1381" o:spid="_x0000_s1034"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En+yQAAAOIAAAAPAAAAZHJzL2Rvd25yZXYueG1sRI/dSgMx&#13;&#10;EEbvBd8hjOCN2GQV+7NtWmpFKPTK6gMMm+nu4mZmm6Tt+vZGEHozzPDxneEsVoPv1JlCbIUtFCMD&#13;&#10;irgS13Jt4evz/XEKKiZkh50wWfihCKvl7c0CSycX/qDzPtUqQziWaKFJqS+1jlVDHuNIeuKcHSR4&#13;&#10;TPkMtXYBLxnuO/1kzFh7bDl/aLCnTUPV9/7kLezWrycjRuRlWzyMj7Nj2OyeJ9be3w1v8zzWc1CJ&#13;&#10;hnRt/CO2LjtMiwn8KeUV9PIXAAD//wMAUEsBAi0AFAAGAAgAAAAhANvh9svuAAAAhQEAABMAAAAA&#13;&#10;AAAAAAAAAAAAAAAAAFtDb250ZW50X1R5cGVzXS54bWxQSwECLQAUAAYACAAAACEAWvQsW78AAAAV&#13;&#10;AQAACwAAAAAAAAAAAAAAAAAfAQAAX3JlbHMvLnJlbHNQSwECLQAUAAYACAAAACEAGxhJ/skAAADi&#13;&#10;AAAADwAAAAAAAAAAAAAAAAAHAgAAZHJzL2Rvd25yZXYueG1sUEsFBgAAAAADAAMAtwAAAP0CAAAA&#13;&#10;AA==&#13;&#10;" filled="f">
                    <v:shadow opacity="22936f" origin=",.5" offset="0,.63889mm"/>
                    <v:path arrowok="t"/>
                  </v:rect>
                  <v:rect id="Rectangle 1382" o:spid="_x0000_s1035"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92MygAAAOIAAAAPAAAAZHJzL2Rvd25yZXYueG1sRI9BawIx&#13;&#10;EIXvhf6HMAUvpSZrqdrVKNZSEDyp/QHDZrq7dDNZk6jbf985FHp5zOMx38xbrgffqSvF1Aa2UIwN&#13;&#10;KOIquJZrC5+nj6c5qJSRHXaBycIPJViv7u+WWLpw4wNdj7lWAuFUooUm577UOlUNeUzj0BNL9hWi&#13;&#10;xyw21tpFvAncd3pizFR7bFkuNNjTtqHq+3jxFvabt4sJJoSXXfE4Pb+e43b/PLN29DC8L0Q2C1CZ&#13;&#10;hvy/8YfYOekwL+RnqSQj6NUvAAAA//8DAFBLAQItABQABgAIAAAAIQDb4fbL7gAAAIUBAAATAAAA&#13;&#10;AAAAAAAAAAAAAAAAAABbQ29udGVudF9UeXBlc10ueG1sUEsBAi0AFAAGAAgAAAAhAFr0LFu/AAAA&#13;&#10;FQEAAAsAAAAAAAAAAAAAAAAAHwEAAF9yZWxzLy5yZWxzUEsBAi0AFAAGAAgAAAAhAGqH3YzKAAAA&#13;&#10;4gAAAA8AAAAAAAAAAAAAAAAABwIAAGRycy9kb3ducmV2LnhtbFBLBQYAAAAAAwADALcAAAD+AgAA&#13;&#10;AAA=&#13;&#10;" filled="f">
                    <v:shadow opacity="22936f" origin=",.5" offset="0,.63889mm"/>
                    <v:path arrowok="t"/>
                  </v:rect>
                  <v:rect id="Rectangle 1383" o:spid="_x0000_s1036"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3gXyQAAAOIAAAAPAAAAZHJzL2Rvd25yZXYueG1sRI/RSgMx&#13;&#10;EEXfBf8hjOCL2GQVa7ttWmpFKPTJ2g8YNtPdxc3MNknb9e+NIPRlmOFyz3Dmy8F36kwhtsIWipEB&#13;&#10;RVyJa7m2sP/6eJyAignZYSdMFn4ownJxezPH0smFP+m8S7XKEI4lWmhS6kutY9WQxziSnjhnBwke&#13;&#10;Uz5DrV3AS4b7Tj8ZM9YeW84fGuxp3VD1vTt5C9vV28mIEXnZFA/j4/QY1tvnV2vv74b3WR6rGahE&#13;&#10;Q7o2/hEblx0mxRT+lPIKevELAAD//wMAUEsBAi0AFAAGAAgAAAAhANvh9svuAAAAhQEAABMAAAAA&#13;&#10;AAAAAAAAAAAAAAAAAFtDb250ZW50X1R5cGVzXS54bWxQSwECLQAUAAYACAAAACEAWvQsW78AAAAV&#13;&#10;AQAACwAAAAAAAAAAAAAAAAAfAQAAX3JlbHMvLnJlbHNQSwECLQAUAAYACAAAACEABct4F8kAAADi&#13;&#10;AAAADwAAAAAAAAAAAAAAAAAHAgAAZHJzL2Rvd25yZXYueG1sUEsFBgAAAAADAAMAtwAAAP0CAAAA&#13;&#10;AA==&#13;&#10;" filled="f">
                    <v:shadow opacity="22936f" origin=",.5" offset="0,.63889mm"/>
                    <v:path arrowok="t"/>
                  </v:rect>
                  <v:rect id="Rectangle 1384" o:spid="_x0000_s1037"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Rs3yAAAAOIAAAAPAAAAZHJzL2Rvd25yZXYueG1sRI/BagIx&#13;&#10;EIbvBd8hjOCl1ERLra5GUUtB8FTrAwyb6e7STWZNom7fvnMo9DL8wzDfz7fa9L5VN4qp4WBhMjag&#13;&#10;KJTsmlBZOH++P81BpYzBYcuBLPxQgs168LDCwvE9fNDtlCslkJAKtFDn3BVap7Imj2nMHQW5fXH0&#13;&#10;mGWNlXYR7wL3rZ4aM9MemyANNXa0r6n8Pl29heN2dzVsmF8Ok8fZZXGJ++Pzq7WjYf+2lLFdgsrU&#13;&#10;5/+PP8TBicN8KhKiJBH0+hcAAP//AwBQSwECLQAUAAYACAAAACEA2+H2y+4AAACFAQAAEwAAAAAA&#13;&#10;AAAAAAAAAAAAAAAAW0NvbnRlbnRfVHlwZXNdLnhtbFBLAQItABQABgAIAAAAIQBa9CxbvwAAABUB&#13;&#10;AAALAAAAAAAAAAAAAAAAAB8BAABfcmVscy8ucmVsc1BLAQItABQABgAIAAAAIQBanRs3yAAAAOIA&#13;&#10;AAAPAAAAAAAAAAAAAAAAAAcCAABkcnMvZG93bnJldi54bWxQSwUGAAAAAAMAAwC3AAAA/AIAAAAA&#13;&#10;" filled="f">
                    <v:shadow opacity="22936f" origin=",.5" offset="0,.63889mm"/>
                    <v:path arrowok="t"/>
                  </v:rect>
                  <v:rect id="Rectangle 1385" o:spid="_x0000_s1038"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b6syQAAAOIAAAAPAAAAZHJzL2Rvd25yZXYueG1sRI/RSgMx&#13;&#10;EEXfBf8hjOCL2GQr1nbbtNSKUOiTtR8wbMbdxc3MNknb9e+NIPRlmOFyz3AWq8F36kwhtsIWipEB&#13;&#10;RVyJa7m2cPh8f5yCignZYSdMFn4owmp5e7PA0smFP+i8T7XKEI4lWmhS6kutY9WQxziSnjhnXxI8&#13;&#10;pnyGWruAlwz3nR4bM9EeW84fGuxp01D1vT95C7v168mIEXneFg+T4+wYNrunF2vv74a3eR7rOahE&#13;&#10;Q7o2/hFblx2m4wL+lPIKevkLAAD//wMAUEsBAi0AFAAGAAgAAAAhANvh9svuAAAAhQEAABMAAAAA&#13;&#10;AAAAAAAAAAAAAAAAAFtDb250ZW50X1R5cGVzXS54bWxQSwECLQAUAAYACAAAACEAWvQsW78AAAAV&#13;&#10;AQAACwAAAAAAAAAAAAAAAAAfAQAAX3JlbHMvLnJlbHNQSwECLQAUAAYACAAAACEANdG+rMkAAADi&#13;&#10;AAAADwAAAAAAAAAAAAAAAAAHAgAAZHJzL2Rvd25yZXYueG1sUEsFBgAAAAADAAMAtwAAAP0CAAAA&#13;&#10;AA==&#13;&#10;" filled="f">
                    <v:shadow opacity="22936f" origin=",.5" offset="0,.63889mm"/>
                    <v:path arrowok="t"/>
                  </v:rect>
                </v:group>
                <v:group id="Grouper 1386" o:spid="_x0000_s1039" style="position:absolute;left:9144;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CjygAAAOIAAAAPAAAAZHJzL2Rvd25yZXYueG1sRI9Na8JA&#13;&#10;EIbvhf6HZQre6iaRFomuIn7hQQp+QOltyI5JMDsbsmsS/31XELwMM7y8z/BM572pREuNKy0riIcR&#13;&#10;COLM6pJzBefT5nMMwnlkjZVlUnAnB/PZ+9sUU207PlB79LkIEHYpKii8r1MpXVaQQTe0NXHILrYx&#13;&#10;6MPZ5FI32AW4qWQSRd/SYMnhQ4E1LQvKrsebUbDtsFuM4nW7v16W97/T18/vPialBh/9ahLGYgLC&#13;&#10;U+9fjSdip4PDOEngoRRWkLN/AAAA//8DAFBLAQItABQABgAIAAAAIQDb4fbL7gAAAIUBAAATAAAA&#13;&#10;AAAAAAAAAAAAAAAAAABbQ29udGVudF9UeXBlc10ueG1sUEsBAi0AFAAGAAgAAAAhAFr0LFu/AAAA&#13;&#10;FQEAAAsAAAAAAAAAAAAAAAAAHwEAAF9yZWxzLy5yZWxzUEsBAi0AFAAGAAgAAAAhAGr/oKPKAAAA&#13;&#10;4gAAAA8AAAAAAAAAAAAAAAAABwIAAGRycy9kb3ducmV2LnhtbFBLBQYAAAAAAwADALcAAAD+AgAA&#13;&#10;AAA=&#13;&#10;">
                  <v:rect id="Rectangle 1387" o:spid="_x0000_s1040"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4VAyQAAAOIAAAAPAAAAZHJzL2Rvd25yZXYueG1sRI/dagIx&#13;&#10;EEbvC75DmEJvSk1Uau1qFH8oCF7V9gGGzXR36WZmTaJu394UCr0ZZvj4znAWq9636kIhNsIWRkMD&#13;&#10;irgU13Bl4fPj7WkGKiZkh60wWfihCKvl4G6BhZMrv9PlmCqVIRwLtFCn1BVax7Imj3EoHXHOviR4&#13;&#10;TPkMlXYBrxnuWz02Zqo9Npw/1NjRtqby+3j2Fg7rzdmIEXnejx6np9dT2B4mL9Y+3Pe7eR7rOahE&#13;&#10;ffpv/CH2LjvMxhP4Vcor6OUNAAD//wMAUEsBAi0AFAAGAAgAAAAhANvh9svuAAAAhQEAABMAAAAA&#13;&#10;AAAAAAAAAAAAAAAAAFtDb250ZW50X1R5cGVzXS54bWxQSwECLQAUAAYACAAAACEAWvQsW78AAAAV&#13;&#10;AQAACwAAAAAAAAAAAAAAAAAfAQAAX3JlbHMvLnJlbHNQSwECLQAUAAYACAAAACEAqk+FQMkAAADi&#13;&#10;AAAADwAAAAAAAAAAAAAAAAAHAgAAZHJzL2Rvd25yZXYueG1sUEsFBgAAAAADAAMAtwAAAP0CAAAA&#13;&#10;AA==&#13;&#10;" filled="f">
                    <v:shadow opacity="22936f" origin=",.5" offset="0,.63889mm"/>
                    <v:path arrowok="t"/>
                  </v:rect>
                  <v:rect id="Rectangle 1388" o:spid="_x0000_s1041"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h00yQAAAOIAAAAPAAAAZHJzL2Rvd25yZXYueG1sRI/RagIx&#13;&#10;EEXfC/2HMIW+FE20rbWrUaylIPik7QcMm3F3cTOzJlG3f98UCn0ZZrjcM5z5svetulCIjbCF0dCA&#13;&#10;Ii7FNVxZ+Pr8GExBxYTssBUmC98UYbm4vZlj4eTKO7rsU6UyhGOBFuqUukLrWNbkMQ6lI87ZQYLH&#13;&#10;lM9QaRfwmuG+1WNjJtpjw/lDjR2tayqP+7O3sF29nY0YkefN6GFyej2F9fbxxdr7u/59lsdqBipR&#13;&#10;n/4bf4iNyw7T8RP8KuUV9OIHAAD//wMAUEsBAi0AFAAGAAgAAAAhANvh9svuAAAAhQEAABMAAAAA&#13;&#10;AAAAAAAAAAAAAAAAAFtDb250ZW50X1R5cGVzXS54bWxQSwECLQAUAAYACAAAACEAWvQsW78AAAAV&#13;&#10;AQAACwAAAAAAAAAAAAAAAAAfAQAAX3JlbHMvLnJlbHNQSwECLQAUAAYACAAAACEAJaYdNMkAAADi&#13;&#10;AAAADwAAAAAAAAAAAAAAAAAHAgAAZHJzL2Rvd25yZXYueG1sUEsFBgAAAAADAAMAtwAAAP0CAAAA&#13;&#10;AA==&#13;&#10;" filled="f">
                    <v:shadow opacity="22936f" origin=",.5" offset="0,.63889mm"/>
                    <v:path arrowok="t"/>
                  </v:rect>
                  <v:rect id="Rectangle 1389" o:spid="_x0000_s1042"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rivyQAAAOIAAAAPAAAAZHJzL2Rvd25yZXYueG1sRI/dagIx&#13;&#10;EEbvC32HMEJvSk20+NPVKNZSELyq9gGGzXR3cTOzJlG3b98UCr0ZZvj4znCW69636kohNsIWRkMD&#13;&#10;irgU13Bl4fP4/jQHFROyw1aYLHxThPXq/m6JhZMbf9D1kCqVIRwLtFCn1BVax7Imj3EoHXHOviR4&#13;&#10;TPkMlXYBbxnuWz02Zqo9Npw/1NjRtqbydLh4C/vN68WIEZnsRo/T88s5bPfPM2sfBv3bIo/NAlSi&#13;&#10;Pv03/hA7lx3m4wn8KuUV9OoHAAD//wMAUEsBAi0AFAAGAAgAAAAhANvh9svuAAAAhQEAABMAAAAA&#13;&#10;AAAAAAAAAAAAAAAAAFtDb250ZW50X1R5cGVzXS54bWxQSwECLQAUAAYACAAAACEAWvQsW78AAAAV&#13;&#10;AQAACwAAAAAAAAAAAAAAAAAfAQAAX3JlbHMvLnJlbHNQSwECLQAUAAYACAAAACEASuq4r8kAAADi&#13;&#10;AAAADwAAAAAAAAAAAAAAAAAHAgAAZHJzL2Rvd25yZXYueG1sUEsFBgAAAAADAAMAtwAAAP0CAAAA&#13;&#10;AA==&#13;&#10;" filled="f">
                    <v:shadow opacity="22936f" origin=",.5" offset="0,.63889mm"/>
                    <v:path arrowok="t"/>
                  </v:rect>
                  <v:rect id="Rectangle 1390" o:spid="_x0000_s1043"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CbYyQAAAOIAAAAPAAAAZHJzL2Rvd25yZXYueG1sRI/RSgMx&#13;&#10;EEXfBf8hjOCL2KQV13bbtNSKUOiTtR8wbMbdxc3MNknb9e+NIPRlmOFyz3AWq8F36kwhtsIWxiMD&#13;&#10;irgS13Jt4fD5/jgFFROyw06YLPxQhNXy9maBpZMLf9B5n2qVIRxLtNCk1Jdax6ohj3EkPXHOviR4&#13;&#10;TPkMtXYBLxnuOz0xptAeW84fGuxp01D1vT95C7v168mIEXnejh+K4+wYNrunF2vv74a3eR7rOahE&#13;&#10;Q7o2/hFblx2mkwL+lPIKevkLAAD//wMAUEsBAi0AFAAGAAgAAAAhANvh9svuAAAAhQEAABMAAAAA&#13;&#10;AAAAAAAAAAAAAAAAAFtDb250ZW50X1R5cGVzXS54bWxQSwECLQAUAAYACAAAACEAWvQsW78AAAAV&#13;&#10;AQAACwAAAAAAAAAAAAAAAAAfAQAAX3JlbHMvLnJlbHNQSwECLQAUAAYACAAAACEAujgm2MkAAADi&#13;&#10;AAAADwAAAAAAAAAAAAAAAAAHAgAAZHJzL2Rvd25yZXYueG1sUEsFBgAAAAADAAMAtwAAAP0CAAAA&#13;&#10;AA==&#13;&#10;" filled="f">
                    <v:shadow opacity="22936f" origin=",.5" offset="0,.63889mm"/>
                    <v:path arrowok="t"/>
                  </v:rect>
                  <v:rect id="Rectangle 1391" o:spid="_x0000_s1044"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INDyQAAAOIAAAAPAAAAZHJzL2Rvd25yZXYueG1sRI/RagIx&#13;&#10;EEXfC/5DGMGXUhMtVbsaRS0FwafafsCwme4u3cysSdTt3zeFQl+GGS73DGe16X2rrhRiI2xhMjag&#13;&#10;iEtxDVcWPt5fHxagYkJ22AqThW+KsFkP7lZYOLnxG11PqVIZwrFAC3VKXaF1LGvyGMfSEefsU4LH&#13;&#10;lM9QaRfwluG+1VNjZtpjw/lDjR3tayq/Thdv4bjdXYwYkafD5H52fj6H/fFxbu1o2L8s89guQSXq&#13;&#10;03/jD3Fw2WExncOvUl5Br38AAAD//wMAUEsBAi0AFAAGAAgAAAAhANvh9svuAAAAhQEAABMAAAAA&#13;&#10;AAAAAAAAAAAAAAAAAFtDb250ZW50X1R5cGVzXS54bWxQSwECLQAUAAYACAAAACEAWvQsW78AAAAV&#13;&#10;AQAACwAAAAAAAAAAAAAAAAAfAQAAX3JlbHMvLnJlbHNQSwECLQAUAAYACAAAACEA1XSDQ8kAAADi&#13;&#10;AAAADwAAAAAAAAAAAAAAAAAHAgAAZHJzL2Rvd25yZXYueG1sUEsFBgAAAAADAAMAtwAAAP0CAAAA&#13;&#10;AA==&#13;&#10;" filled="f">
                    <v:shadow opacity="22936f" origin=",.5" offset="0,.63889mm"/>
                    <v:path arrowok="t"/>
                  </v:rect>
                </v:group>
                <v:group id="Grouper 1392" o:spid="_x0000_s1045" style="position:absolute;left:11430;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5dJygAAAOIAAAAPAAAAZHJzL2Rvd25yZXYueG1sRI9Ba8JA&#13;&#10;EIXvQv/DMgVvuolikegqYlvxIIVqofQ2ZMckmJ0N2W0S/71zKPTymMdjvpm33g6uVh21ofJsIJ0m&#13;&#10;oIhzbysuDHxd3idLUCEiW6w9k4E7BdhunkZrzKzv+ZO6cyyUQDhkaKCMscm0DnlJDsPUN8SSXX3r&#13;&#10;MIptC21b7AXuaj1LkhftsGK5UGJD+5Ly2/nXGTj02O/m6Vt3ul3395/L4uP7lJIx4+fhdSWyW4GK&#13;&#10;NMT/jT/E0UqH5Ux+lkoygt48AAAA//8DAFBLAQItABQABgAIAAAAIQDb4fbL7gAAAIUBAAATAAAA&#13;&#10;AAAAAAAAAAAAAAAAAABbQ29udGVudF9UeXBlc10ueG1sUEsBAi0AFAAGAAgAAAAhAFr0LFu/AAAA&#13;&#10;FQEAAAsAAAAAAAAAAAAAAAAAHwEAAF9yZWxzLy5yZWxzUEsBAi0AFAAGAAgAAAAhAAsXl0nKAAAA&#13;&#10;4gAAAA8AAAAAAAAAAAAAAAAABwIAAGRycy9kb3ducmV2LnhtbFBLBQYAAAAAAwADALcAAAD+AgAA&#13;&#10;AAA=&#13;&#10;">
                  <v:rect id="Rectangle 1393" o:spid="_x0000_s1046"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7KqyQAAAOIAAAAPAAAAZHJzL2Rvd25yZXYueG1sRI/RagIx&#13;&#10;EEXfC/5DGMGXUhMttboaRS0FwafafsCwme4u3cysSdTt3zeFQl+GGS73DGe16X2rrhRiI2xhMjag&#13;&#10;iEtxDVcWPt5fH+agYkJ22AqThW+KsFkP7lZYOLnxG11PqVIZwrFAC3VKXaF1LGvyGMfSEefsU4LH&#13;&#10;lM9QaRfwluG+1VNjZtpjw/lDjR3tayq/Thdv4bjdXYwYkafD5H52XpzD/vj4bO1o2L8s89guQSXq&#13;&#10;03/jD3Fw2WE+XcCvUl5Br38AAAD//wMAUEsBAi0AFAAGAAgAAAAhANvh9svuAAAAhQEAABMAAAAA&#13;&#10;AAAAAAAAAAAAAAAAAFtDb250ZW50X1R5cGVzXS54bWxQSwECLQAUAAYACAAAACEAWvQsW78AAAAV&#13;&#10;AQAACwAAAAAAAAAAAAAAAAAfAQAAX3JlbHMvLnJlbHNQSwECLQAUAAYACAAAACEAy6eyqskAAADi&#13;&#10;AAAADwAAAAAAAAAAAAAAAAAHAgAAZHJzL2Rvd25yZXYueG1sUEsFBgAAAAADAAMAtwAAAP0CAAAA&#13;&#10;AA==&#13;&#10;" filled="f">
                    <v:shadow opacity="22936f" origin=",.5" offset="0,.63889mm"/>
                    <v:path arrowok="t"/>
                  </v:rect>
                  <v:rect id="Rectangle 1394" o:spid="_x0000_s1047"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I3qyAAAAOIAAAAPAAAAZHJzL2Rvd25yZXYueG1sRI/BagIx&#13;&#10;EIbvBd8hjNBLqYlKra5GUUtB8FTrAwyb6e7STWZNom7fvnMo9DL8wzDfz7fa9L5VN4qp4WBhPDKg&#13;&#10;KJTsmlBZOH++P89BpYzBYcuBLPxQgs168LDCwvE9fNDtlCslkJAKtFDn3BVap7Imj2nEHQW5fXH0&#13;&#10;mGWNlXYR7wL3rZ4YM9MemyANNXa0r6n8Pl29heN2dzVsmF8O46fZZXGJ++P01drHYf+2lLFdgsrU&#13;&#10;5/+PP8TBicN8KhKiJBH0+hcAAP//AwBQSwECLQAUAAYACAAAACEA2+H2y+4AAACFAQAAEwAAAAAA&#13;&#10;AAAAAAAAAAAAAAAAW0NvbnRlbnRfVHlwZXNdLnhtbFBLAQItABQABgAIAAAAIQBa9CxbvwAAABUB&#13;&#10;AAALAAAAAAAAAAAAAAAAAB8BAABfcmVscy8ucmVsc1BLAQItABQABgAIAAAAIQDfRI3qyAAAAOIA&#13;&#10;AAAPAAAAAAAAAAAAAAAAAAcCAABkcnMvZG93bnJldi54bWxQSwUGAAAAAAMAAwC3AAAA/AIAAAAA&#13;&#10;" filled="f">
                    <v:shadow opacity="22936f" origin=",.5" offset="0,.63889mm"/>
                    <v:path arrowok="t"/>
                  </v:rect>
                  <v:rect id="Rectangle 1395" o:spid="_x0000_s1048"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ChxyQAAAOIAAAAPAAAAZHJzL2Rvd25yZXYueG1sRI/RSgMx&#13;&#10;EEXfBf8hjOCL2GQt1nbbtNSKUOiTtR8wbMbdxc3MNknb9e+NIPRlmOFyz3AWq8F36kwhtsIWipEB&#13;&#10;RVyJa7m2cPh8f5yCignZYSdMFn4owmp5e7PA0smFP+i8T7XKEI4lWmhS6kutY9WQxziSnjhnXxI8&#13;&#10;pnyGWruAlwz3nX4yZqI9tpw/NNjTpqHqe3/yFnbr15MRI/K8LR4mx9kxbHbjF2vv74a3eR7rOahE&#13;&#10;Q7o2/hFblx2m4wL+lPIKevkLAAD//wMAUEsBAi0AFAAGAAgAAAAhANvh9svuAAAAhQEAABMAAAAA&#13;&#10;AAAAAAAAAAAAAAAAAFtDb250ZW50X1R5cGVzXS54bWxQSwECLQAUAAYACAAAACEAWvQsW78AAAAV&#13;&#10;AQAACwAAAAAAAAAAAAAAAAAfAQAAX3JlbHMvLnJlbHNQSwECLQAUAAYACAAAACEAsAgocckAAADi&#13;&#10;AAAADwAAAAAAAAAAAAAAAAAHAgAAZHJzL2Rvd25yZXYueG1sUEsFBgAAAAADAAMAtwAAAP0CAAAA&#13;&#10;AA==&#13;&#10;" filled="f">
                    <v:shadow opacity="22936f" origin=",.5" offset="0,.63889mm"/>
                    <v:path arrowok="t"/>
                  </v:rect>
                  <v:rect id="Rectangle 1396" o:spid="_x0000_s1049"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rYGyQAAAOIAAAAPAAAAZHJzL2Rvd25yZXYueG1sRI/dagIx&#13;&#10;EEbvC75DmEJvSk1Uau1qFH8oCF7V9gGGzXR36WZmTaJu394UCr0ZZvj4znAWq9636kIhNsIWRkMD&#13;&#10;irgU13Bl4fPj7WkGKiZkh60wWfihCKvl4G6BhZMrv9PlmCqVIRwLtFCn1BVax7Imj3EoHXHOviR4&#13;&#10;TPkMlXYBrxnuWz02Zqo9Npw/1NjRtqby+3j2Fg7rzdmIEXnejx6np9dT2B4mL9Y+3Pe7eR7rOahE&#13;&#10;ffpv/CH2LjvMJmP4Vcor6OUNAAD//wMAUEsBAi0AFAAGAAgAAAAhANvh9svuAAAAhQEAABMAAAAA&#13;&#10;AAAAAAAAAAAAAAAAAFtDb250ZW50X1R5cGVzXS54bWxQSwECLQAUAAYACAAAACEAWvQsW78AAAAV&#13;&#10;AQAACwAAAAAAAAAAAAAAAAAfAQAAX3JlbHMvLnJlbHNQSwECLQAUAAYACAAAACEAQNq2BskAAADi&#13;&#10;AAAADwAAAAAAAAAAAAAAAAAHAgAAZHJzL2Rvd25yZXYueG1sUEsFBgAAAAADAAMAtwAAAP0CAAAA&#13;&#10;AA==&#13;&#10;" filled="f">
                    <v:shadow opacity="22936f" origin=",.5" offset="0,.63889mm"/>
                    <v:path arrowok="t"/>
                  </v:rect>
                  <v:rect id="Rectangle 1397" o:spid="_x0000_s1050"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hOdyQAAAOIAAAAPAAAAZHJzL2Rvd25yZXYueG1sRI/RSgMx&#13;&#10;EEXfBf8hjOCL2KQu1nbbtNSKUOiTtR8wbMbdxc3MNknb9e+NIPRlmOFyz3AWq8F36kwhtsIWxiMD&#13;&#10;irgS13Jt4fD5/jgFFROyw06YLPxQhNXy9maBpZMLf9B5n2qVIRxLtNCk1Jdax6ohj3EkPXHOviR4&#13;&#10;TPkMtXYBLxnuO/1kzER7bDl/aLCnTUPV9/7kLezWrycjRuR5O36YHGfHsNkVL9be3w1v8zzWc1CJ&#13;&#10;hnRt/CO2LjtMiwL+lPIKevkLAAD//wMAUEsBAi0AFAAGAAgAAAAhANvh9svuAAAAhQEAABMAAAAA&#13;&#10;AAAAAAAAAAAAAAAAAFtDb250ZW50X1R5cGVzXS54bWxQSwECLQAUAAYACAAAACEAWvQsW78AAAAV&#13;&#10;AQAACwAAAAAAAAAAAAAAAAAfAQAAX3JlbHMvLnJlbHNQSwECLQAUAAYACAAAACEAL5YTnckAAADi&#13;&#10;AAAADwAAAAAAAAAAAAAAAAAHAgAAZHJzL2Rvd25yZXYueG1sUEsFBgAAAAADAAMAtwAAAP0CAAAA&#13;&#10;AA==&#13;&#10;" filled="f">
                    <v:shadow opacity="22936f" origin=",.5" offset="0,.63889mm"/>
                    <v:path arrowok="t"/>
                  </v:rect>
                </v:group>
                <v:group id="Grouper 1398" o:spid="_x0000_s1051" style="position:absolute;left:13716;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wuR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m7zDn1JYQS5/AQAA//8DAFBLAQItABQABgAIAAAAIQDb4fbL7gAAAIUBAAATAAAA&#13;&#10;AAAAAAAAAAAAAAAAAABbQ29udGVudF9UeXBlc10ueG1sUEsBAi0AFAAGAAgAAAAhAFr0LFu/AAAA&#13;&#10;FQEAAAsAAAAAAAAAAAAAAAAAHwEAAF9yZWxzLy5yZWxzUEsBAi0AFAAGAAgAAAAhAA+DC5HKAAAA&#13;&#10;4gAAAA8AAAAAAAAAAAAAAAAABwIAAGRycy9kb3ducmV2LnhtbFBLBQYAAAAAAwADALcAAAD+AgAA&#13;&#10;AAA=&#13;&#10;">
                  <v:rect id="Rectangle 1399" o:spid="_x0000_s1052"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5yyQAAAOIAAAAPAAAAZHJzL2Rvd25yZXYueG1sRI/RagIx&#13;&#10;EEXfBf8hTKEvUhMrWrsaRS0FwafafsCwme4u3cysSdTt3zeFQl+GGS73DGe16X2rrhRiI2xhMjag&#13;&#10;iEtxDVcWPt5fHxagYkJ22AqThW+KsFkPByssnNz4ja6nVKkM4VighTqlrtA6ljV5jGPpiHP2KcFj&#13;&#10;ymeotAt4y3Df6kdj5tpjw/lDjR3tayq/Thdv4bjdXYwYkdlhMpqfn89hf5w+WXt/178s89guQSXq&#13;&#10;03/jD3Fw2WExncGvUl5Br38AAAD//wMAUEsBAi0AFAAGAAgAAAAhANvh9svuAAAAhQEAABMAAAAA&#13;&#10;AAAAAAAAAAAAAAAAAFtDb250ZW50X1R5cGVzXS54bWxQSwECLQAUAAYACAAAACEAWvQsW78AAAAV&#13;&#10;AQAACwAAAAAAAAAAAAAAAAAfAQAAX3JlbHMvLnJlbHNQSwECLQAUAAYACAAAACEAzzMucskAAADi&#13;&#10;AAAADwAAAAAAAAAAAAAAAAAHAgAAZHJzL2Rvd25yZXYueG1sUEsFBgAAAAADAAMAtwAAAP0CAAAA&#13;&#10;AA==&#13;&#10;" filled="f">
                    <v:shadow opacity="22936f" origin=",.5" offset="0,.63889mm"/>
                    <v:path arrowok="t"/>
                  </v:rect>
                  <v:rect id="Rectangle 1400" o:spid="_x0000_s1053"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AFyQAAAOIAAAAPAAAAZHJzL2Rvd25yZXYueG1sRI/RSgMx&#13;&#10;EEXfBf8hjOCL2KQW13bbtNSKUOiTtR8wbMbdxc3MNknb9e+NIPRlmOFyz3AWq8F36kwhtsIWxiMD&#13;&#10;irgS13Jt4fD5/jgFFROyw06YLPxQhNXy9maBpZMLf9B5n2qVIRxLtNCk1Jdax6ohj3EkPXHOviR4&#13;&#10;TPkMtXYBLxnuO/1kTKE9tpw/NNjTpqHqe3/yFnbr15MRI/K8HT8Ux9kxbHaTF2vv74a3eR7rOahE&#13;&#10;Q7o2/hFblx2mkwL+lPIKevkLAAD//wMAUEsBAi0AFAAGAAgAAAAhANvh9svuAAAAhQEAABMAAAAA&#13;&#10;AAAAAAAAAAAAAAAAAFtDb250ZW50X1R5cGVzXS54bWxQSwECLQAUAAYACAAAACEAWvQsW78AAAAV&#13;&#10;AQAACwAAAAAAAAAAAAAAAAAfAQAAX3JlbHMvLnJlbHNQSwECLQAUAAYACAAAACEAP+GwBckAAADi&#13;&#10;AAAADwAAAAAAAAAAAAAAAAAHAgAAZHJzL2Rvd25yZXYueG1sUEsFBgAAAAADAAMAtwAAAP0CAAAA&#13;&#10;AA==&#13;&#10;" filled="f">
                    <v:shadow opacity="22936f" origin=",.5" offset="0,.63889mm"/>
                    <v:path arrowok="t"/>
                  </v:rect>
                  <v:rect id="Rectangle 1401" o:spid="_x0000_s1054"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RWeyQAAAOIAAAAPAAAAZHJzL2Rvd25yZXYueG1sRI/RagIx&#13;&#10;EEXfC/5DGMGXUhMrVbsaxVoKgk+1/YBhM91duplZk6jr3zeFQl+GGS73DGe16X2rLhRiI2xhMjag&#13;&#10;iEtxDVcWPj/eHhagYkJ22AqThRtF2KwHdyssnFz5nS7HVKkM4VighTqlrtA6ljV5jGPpiHP2JcFj&#13;&#10;ymeotAt4zXDf6kdjZtpjw/lDjR3taiq/j2dv4bB9ORsxIk/7yf3s9HwKu8N0bu1o2L8u89guQSXq&#13;&#10;03/jD7F32WExncOvUl5Br38AAAD//wMAUEsBAi0AFAAGAAgAAAAhANvh9svuAAAAhQEAABMAAAAA&#13;&#10;AAAAAAAAAAAAAAAAAFtDb250ZW50X1R5cGVzXS54bWxQSwECLQAUAAYACAAAACEAWvQsW78AAAAV&#13;&#10;AQAACwAAAAAAAAAAAAAAAAAfAQAAX3JlbHMvLnJlbHNQSwECLQAUAAYACAAAACEAUK0VnskAAADi&#13;&#10;AAAADwAAAAAAAAAAAAAAAAAHAgAAZHJzL2Rvd25yZXYueG1sUEsFBgAAAAADAAMAtwAAAP0CAAAA&#13;&#10;AA==&#13;&#10;" filled="f">
                    <v:shadow opacity="22936f" origin=",.5" offset="0,.63889mm"/>
                    <v:path arrowok="t"/>
                  </v:rect>
                  <v:rect id="Rectangle 1402" o:spid="_x0000_s1055"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oHsyQAAAOIAAAAPAAAAZHJzL2Rvd25yZXYueG1sRI9BawIx&#13;&#10;EIXvBf9DGKGXUhOVWl2NopaC4KnWHzBsprtLN5k1ibr9951DoZfHPB7zzbzVpvetulFMDQcL45EB&#13;&#10;RaFk14TKwvnz/XkOKmUMDlsOZOGHEmzWg4cVFo7v4YNup1wpgYRUoIU6567QOpU1eUwj7ihI9sXR&#13;&#10;YxYbK+0i3gXuWz0xZqY9NkEu1NjRvqby+3T1Fo7b3dWwYX45jJ9ml8Ul7o/TV2sfh/3bUmS7BJWp&#13;&#10;z/8bf4iDkw7zqfwslWQEvf4FAAD//wMAUEsBAi0AFAAGAAgAAAAhANvh9svuAAAAhQEAABMAAAAA&#13;&#10;AAAAAAAAAAAAAAAAAFtDb250ZW50X1R5cGVzXS54bWxQSwECLQAUAAYACAAAACEAWvQsW78AAAAV&#13;&#10;AQAACwAAAAAAAAAAAAAAAAAfAQAAX3JlbHMvLnJlbHNQSwECLQAUAAYACAAAACEAITKB7MkAAADi&#13;&#10;AAAADwAAAAAAAAAAAAAAAAAHAgAAZHJzL2Rvd25yZXYueG1sUEsFBgAAAAADAAMAtwAAAP0CAAAA&#13;&#10;AA==&#13;&#10;" filled="f">
                    <v:shadow opacity="22936f" origin=",.5" offset="0,.63889mm"/>
                    <v:path arrowok="t"/>
                  </v:rect>
                  <v:rect id="Rectangle 1403" o:spid="_x0000_s1056"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iR3yQAAAOIAAAAPAAAAZHJzL2Rvd25yZXYueG1sRI/RagIx&#13;&#10;EEXfC/5DGMGXUhMrtboaxVoKgk+1/YBhM91duplZk6jr3zeFQl+GGS73DGe16X2rLhRiI2xhMjag&#13;&#10;iEtxDVcWPj/eHuagYkJ22AqThRtF2KwHdyssnFz5nS7HVKkM4VighTqlrtA6ljV5jGPpiHP2JcFj&#13;&#10;ymeotAt4zXDf6kdjZtpjw/lDjR3taiq/j2dv4bB9ORsxIk/7yf3stDiF3WH6bO1o2L8u89guQSXq&#13;&#10;03/jD7F32WE+XcCvUl5Br38AAAD//wMAUEsBAi0AFAAGAAgAAAAhANvh9svuAAAAhQEAABMAAAAA&#13;&#10;AAAAAAAAAAAAAAAAAFtDb250ZW50X1R5cGVzXS54bWxQSwECLQAUAAYACAAAACEAWvQsW78AAAAV&#13;&#10;AQAACwAAAAAAAAAAAAAAAAAfAQAAX3JlbHMvLnJlbHNQSwECLQAUAAYACAAAACEATn4kd8kAAADi&#13;&#10;AAAADwAAAAAAAAAAAAAAAAAHAgAAZHJzL2Rvd25yZXYueG1sUEsFBgAAAAADAAMAtwAAAP0CAAAA&#13;&#10;AA==&#13;&#10;" filled="f">
                    <v:shadow opacity="22936f" origin=",.5" offset="0,.63889mm"/>
                    <v:path arrowok="t"/>
                  </v:rect>
                </v:group>
                <v:group id="Grouper 1404" o:spid="_x0000_s1057" style="position:absolute;left:16002;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n7vygAAAOIAAAAPAAAAZHJzL2Rvd25yZXYueG1sRI9Na8JA&#13;&#10;EIbvQv/DMoXe6iatLRJdRewHHqRQLYi3ITsmwexsyG6T+O+dg+BleIdhnpdnvhxcrTpqQ+XZQDpO&#13;&#10;QBHn3lZcGPjbfz1PQYWIbLH2TAYuFGC5eBjNMbO+51/qdrFQAuGQoYEyxibTOuQlOQxj3xDL7eRb&#13;&#10;h1HWttC2xV7grtYvSfKuHVYsDSU2tC4pP+/+nYHvHvvVa/rZbc+n9eW4f/s5bFMy5ulx+JjJWM1A&#13;&#10;RRri/eOG2FhxmE5EQpQkgl5cAQAA//8DAFBLAQItABQABgAIAAAAIQDb4fbL7gAAAIUBAAATAAAA&#13;&#10;AAAAAAAAAAAAAAAAAABbQ29udGVudF9UeXBlc10ueG1sUEsBAi0AFAAGAAgAAAAhAFr0LFu/AAAA&#13;&#10;FQEAAAsAAAAAAAAAAAAAAAAAHwEAAF9yZWxzLy5yZWxzUEsBAi0AFAAGAAgAAAAhACi+fu/KAAAA&#13;&#10;4gAAAA8AAAAAAAAAAAAAAAAABwIAAGRycy9kb3ducmV2LnhtbFBLBQYAAAAAAwADALcAAAD+AgAA&#13;&#10;AAA=&#13;&#10;">
                  <v:rect id="Rectangle 1405" o:spid="_x0000_s1058"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lsMygAAAOIAAAAPAAAAZHJzL2Rvd25yZXYueG1sRI/dSgMx&#13;&#10;EEbvBd8hjOCN2GT9aeu2aakVodArax9g2Iy7i5uZbZK269sbQejNMMPHd4YzXw6+UycKsRW2UIwM&#13;&#10;KOJKXMu1hf3n+/0UVEzIDjthsvBDEZaL66s5lk7O/EGnXapVhnAs0UKTUl9qHauGPMaR9MQ5+5Lg&#13;&#10;MeUz1NoFPGe47/SDMWPtseX8ocGe1g1V37ujt7BdvR6NGJHnTXE3Prwcwnr7OLH29mZ4m+WxmoFK&#13;&#10;NKRL4x+xcdlh+lTAn1JeQS9+AQAA//8DAFBLAQItABQABgAIAAAAIQDb4fbL7gAAAIUBAAATAAAA&#13;&#10;AAAAAAAAAAAAAAAAAABbQ29udGVudF9UeXBlc10ueG1sUEsBAi0AFAAGAAgAAAAhAFr0LFu/AAAA&#13;&#10;FQEAAAsAAAAAAAAAAAAAAAAAHwEAAF9yZWxzLy5yZWxzUEsBAi0AFAAGAAgAAAAhAOgOWwzKAAAA&#13;&#10;4gAAAA8AAAAAAAAAAAAAAAAABwIAAGRycy9kb3ducmV2LnhtbFBLBQYAAAAAAwADALcAAAD+AgAA&#13;&#10;AAA=&#13;&#10;" filled="f">
                    <v:shadow opacity="22936f" origin=",.5" offset="0,.63889mm"/>
                    <v:path arrowok="t"/>
                  </v:rect>
                  <v:rect id="Rectangle 1406" o:spid="_x0000_s1059"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MV7yQAAAOIAAAAPAAAAZHJzL2Rvd25yZXYueG1sRI/RagIx&#13;&#10;EEXfC/2HMIW+FE20rbWrUaylIPik7QcMm3F3cTOzJlG3f98UCn0ZZrjcM5z5svetulCIjbCF0dCA&#13;&#10;Ii7FNVxZ+Pr8GExBxYTssBUmC98UYbm4vZlj4eTKO7rsU6UyhGOBFuqUukLrWNbkMQ6lI87ZQYLH&#13;&#10;lM9QaRfwmuG+1WNjJtpjw/lDjR2tayqP+7O3sF29nY0YkefN6GFyej2F9fbxxdr7u/59lsdqBipR&#13;&#10;n/4bf4iNyw7TpzH8KuUV9OIHAAD//wMAUEsBAi0AFAAGAAgAAAAhANvh9svuAAAAhQEAABMAAAAA&#13;&#10;AAAAAAAAAAAAAAAAAFtDb250ZW50X1R5cGVzXS54bWxQSwECLQAUAAYACAAAACEAWvQsW78AAAAV&#13;&#10;AQAACwAAAAAAAAAAAAAAAAAfAQAAX3JlbHMvLnJlbHNQSwECLQAUAAYACAAAACEAGNzFe8kAAADi&#13;&#10;AAAADwAAAAAAAAAAAAAAAAAHAgAAZHJzL2Rvd25yZXYueG1sUEsFBgAAAAADAAMAtwAAAP0CAAAA&#13;&#10;AA==&#13;&#10;" filled="f">
                    <v:shadow opacity="22936f" origin=",.5" offset="0,.63889mm"/>
                    <v:path arrowok="t"/>
                  </v:rect>
                  <v:rect id="Rectangle 1407" o:spid="_x0000_s1060"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GDgyQAAAOIAAAAPAAAAZHJzL2Rvd25yZXYueG1sRI/RagIx&#13;&#10;EEXfC/2HMIW+FE2srbWrUaylIPik7QcMm3F3cTOzJlG3f98UCn0ZZrjcM5z5svetulCIjbCF0dCA&#13;&#10;Ii7FNVxZ+Pr8GExBxYTssBUmC98UYbm4vZlj4eTKO7rsU6UyhGOBFuqUukLrWNbkMQ6lI87ZQYLH&#13;&#10;lM9QaRfwmuG+1Y/GTLTHhvOHGjta11Qe92dvYbt6OxsxIs+b0cPk9HoK6+34xdr7u/59lsdqBipR&#13;&#10;n/4bf4iNyw7TpzH8KuUV9OIHAAD//wMAUEsBAi0AFAAGAAgAAAAhANvh9svuAAAAhQEAABMAAAAA&#13;&#10;AAAAAAAAAAAAAAAAAFtDb250ZW50X1R5cGVzXS54bWxQSwECLQAUAAYACAAAACEAWvQsW78AAAAV&#13;&#10;AQAACwAAAAAAAAAAAAAAAAAfAQAAX3JlbHMvLnJlbHNQSwECLQAUAAYACAAAACEAd5Bg4MkAAADi&#13;&#10;AAAADwAAAAAAAAAAAAAAAAAHAgAAZHJzL2Rvd25yZXYueG1sUEsFBgAAAAADAAMAtwAAAP0CAAAA&#13;&#10;AA==&#13;&#10;" filled="f">
                    <v:shadow opacity="22936f" origin=",.5" offset="0,.63889mm"/>
                    <v:path arrowok="t"/>
                  </v:rect>
                  <v:rect id="Rectangle 1408" o:spid="_x0000_s1061"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fiUyQAAAOIAAAAPAAAAZHJzL2Rvd25yZXYueG1sRI/RagIx&#13;&#10;EEXfC/2HMIW+FE1srbWrUaylIPik7QcMm3F3cTOzJlG3f98UCn0ZZrjcM5z5svetulCIjbCF0dCA&#13;&#10;Ii7FNVxZ+Pr8GExBxYTssBUmC98UYbm4vZlj4eTKO7rsU6UyhGOBFuqUukLrWNbkMQ6lI87ZQYLH&#13;&#10;lM9QaRfwmuG+1Y/GTLTHhvOHGjta11Qe92dvYbt6OxsxIs+b0cPk9HoK6+3Ti7X3d/37LI/VDFSi&#13;&#10;Pv03/hAblx2m4zH8KuUV9OIHAAD//wMAUEsBAi0AFAAGAAgAAAAhANvh9svuAAAAhQEAABMAAAAA&#13;&#10;AAAAAAAAAAAAAAAAAFtDb250ZW50X1R5cGVzXS54bWxQSwECLQAUAAYACAAAACEAWvQsW78AAAAV&#13;&#10;AQAACwAAAAAAAAAAAAAAAAAfAQAAX3JlbHMvLnJlbHNQSwECLQAUAAYACAAAACEA+Hn4lMkAAADi&#13;&#10;AAAADwAAAAAAAAAAAAAAAAAHAgAAZHJzL2Rvd25yZXYueG1sUEsFBgAAAAADAAMAtwAAAP0CAAAA&#13;&#10;AA==&#13;&#10;" filled="f">
                    <v:shadow opacity="22936f" origin=",.5" offset="0,.63889mm"/>
                    <v:path arrowok="t"/>
                  </v:rect>
                  <v:rect id="Rectangle 1409" o:spid="_x0000_s1062"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V0PyQAAAOIAAAAPAAAAZHJzL2Rvd25yZXYueG1sRI/RagIx&#13;&#10;EEXfC/2HMIW+FE1sq7WrUaylIPik7QcMm3F3cTOzJlG3f98UCn0ZZrjcM5z5svetulCIjbCF0dCA&#13;&#10;Ii7FNVxZ+Pr8GExBxYTssBUmC98UYbm4vZlj4eTKO7rsU6UyhGOBFuqUukLrWNbkMQ6lI87ZQYLH&#13;&#10;lM9QaRfwmuG+1Y/GTLTHhvOHGjta11Qe92dvYbt6OxsxIuPN6GFyej2F9fbpxdr7u/59lsdqBipR&#13;&#10;n/4bf4iNyw7T5zH8KuUV9OIHAAD//wMAUEsBAi0AFAAGAAgAAAAhANvh9svuAAAAhQEAABMAAAAA&#13;&#10;AAAAAAAAAAAAAAAAAFtDb250ZW50X1R5cGVzXS54bWxQSwECLQAUAAYACAAAACEAWvQsW78AAAAV&#13;&#10;AQAACwAAAAAAAAAAAAAAAAAfAQAAX3JlbHMvLnJlbHNQSwECLQAUAAYACAAAACEAlzVdD8kAAADi&#13;&#10;AAAADwAAAAAAAAAAAAAAAAAHAgAAZHJzL2Rvd25yZXYueG1sUEsFBgAAAAADAAMAtwAAAP0CAAAA&#13;&#10;AA==&#13;&#10;" filled="f">
                    <v:shadow opacity="22936f" origin=",.5" offset="0,.63889mm"/>
                    <v:path arrowok="t"/>
                  </v:rect>
                </v:group>
                <v:group id="Grouper 1410" o:spid="_x0000_s1063" style="position:absolute;left:18288;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0MAygAAAOIAAAAPAAAAZHJzL2Rvd25yZXYueG1sRI9Na8JA&#13;&#10;EIbvBf/DMoK3uom2ItFVRG3xIAU/QLwN2TEJZmdDdk3iv+8KhV6GGV7eZ3jmy86UoqHaFZYVxMMI&#13;&#10;BHFqdcGZgvPp630KwnlkjaVlUvAkB8tF722OibYtH6g5+kwECLsEFeTeV4mULs3JoBvaijhkN1sb&#13;&#10;9OGsM6lrbAPclHIURRNpsODwIceK1jml9+PDKPhusV2N422zv9/Wz+vp8+eyj0mpQb/bzMJYzUB4&#13;&#10;6vx/4w+x08Fh+jGBl1JYQS5+AQAA//8DAFBLAQItABQABgAIAAAAIQDb4fbL7gAAAIUBAAATAAAA&#13;&#10;AAAAAAAAAAAAAAAAAABbQ29udGVudF9UeXBlc10ueG1sUEsBAi0AFAAGAAgAAAAhAFr0LFu/AAAA&#13;&#10;FQEAAAsAAAAAAAAAAAAAAAAAHwEAAF9yZWxzLy5yZWxzUEsBAi0AFAAGAAgAAAAhAMgbQwDKAAAA&#13;&#10;4gAAAA8AAAAAAAAAAAAAAAAABwIAAGRycy9kb3ducmV2LnhtbFBLBQYAAAAAAwADALcAAAD+AgAA&#13;&#10;AAA=&#13;&#10;">
                  <v:rect id="Rectangle 1411" o:spid="_x0000_s1064"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2bjyQAAAOIAAAAPAAAAZHJzL2Rvd25yZXYueG1sRI/RagIx&#13;&#10;EEXfC/5DmEJfiibaVu1qFGspCD5p+wHDZrq7dDOzJlG3f98UCn0ZZrjcM5zluvetulCIjbCF8ciA&#13;&#10;Ii7FNVxZ+Hh/G85BxYTssBUmC98UYb0a3CyxcHLlA12OqVIZwrFAC3VKXaF1LGvyGEfSEefsU4LH&#13;&#10;lM9QaRfwmuG+1RNjptpjw/lDjR1tayq/jmdvYb95ORsxIk+78f309HwK2/3DzNq72/51kcdmASpR&#13;&#10;n/4bf4idyw7zxxn8KuUV9OoHAAD//wMAUEsBAi0AFAAGAAgAAAAhANvh9svuAAAAhQEAABMAAAAA&#13;&#10;AAAAAAAAAAAAAAAAAFtDb250ZW50X1R5cGVzXS54bWxQSwECLQAUAAYACAAAACEAWvQsW78AAAAV&#13;&#10;AQAACwAAAAAAAAAAAAAAAAAfAQAAX3JlbHMvLnJlbHNQSwECLQAUAAYACAAAACEACKtm48kAAADi&#13;&#10;AAAADwAAAAAAAAAAAAAAAAAHAgAAZHJzL2Rvd25yZXYueG1sUEsFBgAAAAADAAMAtwAAAP0CAAAA&#13;&#10;AA==&#13;&#10;" filled="f">
                    <v:shadow opacity="22936f" origin=",.5" offset="0,.63889mm"/>
                    <v:path arrowok="t"/>
                  </v:rect>
                  <v:rect id="Rectangle 1412" o:spid="_x0000_s1065"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JQ7ygAAAOIAAAAPAAAAZHJzL2Rvd25yZXYueG1sRI9RSwMx&#13;&#10;EITfBf9DWMEXaZP2aNVr01IrQqFP1v6A5bLeHV52r0nanv/eCIIvA8Mw3zDL9eA7daEQW2ELk7EB&#13;&#10;RVyJa7m2cPx4Gz2BignZYSdMFr4pwnp1e7PE0smV3+lySLXKEI4lWmhS6kutY9WQxziWnjhnnxI8&#13;&#10;pmxDrV3Aa4b7Tk+NmWuPLeeFBnvaNlR9Hc7ewn7zcjZiRGa7ycP89HwK233xaO393fC6yLJZgEo0&#13;&#10;pP/GH2LnLExnRQG/l/Id0KsfAAAA//8DAFBLAQItABQABgAIAAAAIQDb4fbL7gAAAIUBAAATAAAA&#13;&#10;AAAAAAAAAAAAAAAAAABbQ29udGVudF9UeXBlc10ueG1sUEsBAi0AFAAGAAgAAAAhAFr0LFu/AAAA&#13;&#10;FQEAAAsAAAAAAAAAAAAAAAAAHwEAAF9yZWxzLy5yZWxzUEsBAi0AFAAGAAgAAAAhAA2MlDvKAAAA&#13;&#10;4gAAAA8AAAAAAAAAAAAAAAAABwIAAGRycy9kb3ducmV2LnhtbFBLBQYAAAAAAwADALcAAAD+AgAA&#13;&#10;AAA=&#13;&#10;" filled="f">
                    <v:shadow opacity="22936f" origin=",.5" offset="0,.63889mm"/>
                    <v:path arrowok="t"/>
                  </v:rect>
                  <v:rect id="Rectangle 1413" o:spid="_x0000_s1066"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QxPygAAAOIAAAAPAAAAZHJzL2Rvd25yZXYueG1sRI9RawIx&#13;&#10;EITfC/0PYQt9KTVRq7anUaylIPhU6w9YLtu7o5fdM4l6/fdNQejLwDDMN8xi1ftWnSnERtjCcGBA&#13;&#10;EZfiGq4sHD7fH59BxYTssBUmCz8UYbW8vVlg4eTCH3Tep0plCMcCLdQpdYXWsazJYxxIR5yzLwke&#13;&#10;U7ah0i7gJcN9q0fGTLXHhvNCjR1taiq/9ydvYbd+PRkxIpPt8GF6fDmGzW48s/b+rn+bZ1nPQSXq&#13;&#10;03/jitg6C6PJ+An+LuU7oJe/AAAA//8DAFBLAQItABQABgAIAAAAIQDb4fbL7gAAAIUBAAATAAAA&#13;&#10;AAAAAAAAAAAAAAAAAABbQ29udGVudF9UeXBlc10ueG1sUEsBAi0AFAAGAAgAAAAhAFr0LFu/AAAA&#13;&#10;FQEAAAsAAAAAAAAAAAAAAAAAHwEAAF9yZWxzLy5yZWxzUEsBAi0AFAAGAAgAAAAhAIJlDE/KAAAA&#13;&#10;4gAAAA8AAAAAAAAAAAAAAAAABwIAAGRycy9kb3ducmV2LnhtbFBLBQYAAAAAAwADALcAAAD+AgAA&#13;&#10;AAA=&#13;&#10;" filled="f">
                    <v:shadow opacity="22936f" origin=",.5" offset="0,.63889mm"/>
                    <v:path arrowok="t"/>
                  </v:rect>
                  <v:rect id="Rectangle 1414" o:spid="_x0000_s1067"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anUygAAAOIAAAAPAAAAZHJzL2Rvd25yZXYueG1sRI9RSwMx&#13;&#10;EITfBf9DWMEXaZO2XNVr01IrQqFP1v6A5bLeHV52r0nanv/eCIIvA8Mw3zDL9eA7daEQW2ELk7EB&#13;&#10;RVyJa7m2cPx4Gz2BignZYSdMFr4pwnp1e7PE0smV3+lySLXKEI4lWmhS6kutY9WQxziWnjhnnxI8&#13;&#10;pmxDrV3Aa4b7Tk+NmWuPLeeFBnvaNlR9Hc7ewn7zcjZiRIrd5GF+ej6F7X72aO393fC6yLJZgEo0&#13;&#10;pP/GH2LnLEyLWQG/l/Id0KsfAAAA//8DAFBLAQItABQABgAIAAAAIQDb4fbL7gAAAIUBAAATAAAA&#13;&#10;AAAAAAAAAAAAAAAAAABbQ29udGVudF9UeXBlc10ueG1sUEsBAi0AFAAGAAgAAAAhAFr0LFu/AAAA&#13;&#10;FQEAAAsAAAAAAAAAAAAAAAAAHwEAAF9yZWxzLy5yZWxzUEsBAi0AFAAGAAgAAAAhAO0pqdTKAAAA&#13;&#10;4gAAAA8AAAAAAAAAAAAAAAAABwIAAGRycy9kb3ducmV2LnhtbFBLBQYAAAAAAwADALcAAAD+AgAA&#13;&#10;AAA=&#13;&#10;" filled="f">
                    <v:shadow opacity="22936f" origin=",.5" offset="0,.63889mm"/>
                    <v:path arrowok="t"/>
                  </v:rect>
                  <v:rect id="Rectangle 1415" o:spid="_x0000_s1068"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ejygAAAOIAAAAPAAAAZHJzL2Rvd25yZXYueG1sRI9RSwMx&#13;&#10;EITfBf9DWMEXaZO29NRr01IrQqFP1v6A5bLeHV52r0nanv/eCIIvA8Mw3zDL9eA7daEQW2ELk7EB&#13;&#10;RVyJa7m2cPx4Gz2BignZYSdMFr4pwnp1e7PE0smV3+lySLXKEI4lWmhS6kutY9WQxziWnjhnnxI8&#13;&#10;pmxDrV3Aa4b7Tk+NKbTHlvNCgz1tG6q+DmdvYb95ORsxIvPd5KE4PZ/Cdj97tPb+bnhdZNksQCUa&#13;&#10;0n/jD7FzFqbzWQG/l/Id0KsfAAAA//8DAFBLAQItABQABgAIAAAAIQDb4fbL7gAAAIUBAAATAAAA&#13;&#10;AAAAAAAAAAAAAAAAAABbQ29udGVudF9UeXBlc10ueG1sUEsBAi0AFAAGAAgAAAAhAFr0LFu/AAAA&#13;&#10;FQEAAAsAAAAAAAAAAAAAAAAAHwEAAF9yZWxzLy5yZWxzUEsBAi0AFAAGAAgAAAAhAB37N6PKAAAA&#13;&#10;4gAAAA8AAAAAAAAAAAAAAAAABwIAAGRycy9kb3ducmV2LnhtbFBLBQYAAAAAAwADALcAAAD+AgAA&#13;&#10;AAA=&#13;&#10;" filled="f">
                    <v:shadow opacity="22936f" origin=",.5" offset="0,.63889mm"/>
                    <v:path arrowok="t"/>
                  </v:rect>
                </v:group>
                <v:group id="Grouper 1416" o:spid="_x0000_s1069" style="position:absolute;left:2286;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xJAygAAAOIAAAAPAAAAZHJzL2Rvd25yZXYueG1sRI9Pa8JA&#13;&#10;FMTvhX6H5RV6q5soWomuIv7DgwhVQbw9ss8kmH0bstskfntXKPQyMAzzG2Y670wpGqpdYVlB3ItA&#13;&#10;EKdWF5wpOJ82X2MQziNrLC2Tggc5mM/e36aYaNvyDzVHn4kAYZeggtz7KpHSpTkZdD1bEYfsZmuD&#13;&#10;Ptg6k7rGNsBNKftRNJIGCw4LOVa0zCm9H3+Ngm2L7WIQr5v9/bZ8XE/Dw2Ufk1KfH91qEmQxAeGp&#13;&#10;8/+NP8ROK+gPB9/wuhTugJw9AQAA//8DAFBLAQItABQABgAIAAAAIQDb4fbL7gAAAIUBAAATAAAA&#13;&#10;AAAAAAAAAAAAAAAAAABbQ29udGVudF9UeXBlc10ueG1sUEsBAi0AFAAGAAgAAAAhAFr0LFu/AAAA&#13;&#10;FQEAAAsAAAAAAAAAAAAAAAAAHwEAAF9yZWxzLy5yZWxzUEsBAi0AFAAGAAgAAAAhAN1LEkDKAAAA&#13;&#10;4gAAAA8AAAAAAAAAAAAAAAAABwIAAGRycy9kb3ducmV2LnhtbFBLBQYAAAAAAwADALcAAAD+AgAA&#13;&#10;AAA=&#13;&#10;">
                  <v:rect id="Rectangle 1417" o:spid="_x0000_s1070"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AZKyQAAAOIAAAAPAAAAZHJzL2Rvd25yZXYueG1sRI/BagIx&#13;&#10;EIbvBd8hjOCl1ERF265GUUtB8KTtAwyb6e7SzWRNom7fvnMo9DLwM/zfzLfa9L5VN4qpCWxhMjag&#13;&#10;iMvgGq4sfH68P72AShnZYRuYLPxQgs168LDCwoU7n+h2zpUSCKcCLdQ5d4XWqazJYxqHjlh2XyF6&#13;&#10;zBJjpV3Eu8B9q6fGLLTHhuVCjR3tayq/z1dv4bjdXU0wIcwPk8fF5fUS98fZs7WjYf+2lLFdgsrU&#13;&#10;5//GH+LgLEznM/lZlEQH9PoXAAD//wMAUEsBAi0AFAAGAAgAAAAhANvh9svuAAAAhQEAABMAAAAA&#13;&#10;AAAAAAAAAAAAAAAAAFtDb250ZW50X1R5cGVzXS54bWxQSwECLQAUAAYACAAAACEAWvQsW78AAAAV&#13;&#10;AQAACwAAAAAAAAAAAAAAAAAfAQAAX3JlbHMvLnJlbHNQSwECLQAUAAYACAAAACEAAygGSskAAADi&#13;&#10;AAAADwAAAAAAAAAAAAAAAAAHAgAAZHJzL2Rvd25yZXYueG1sUEsFBgAAAAADAAMAtwAAAP0CAAAA&#13;&#10;AA==&#13;&#10;" filled="f">
                    <v:shadow opacity="22936f" origin=",.5" offset="0,.63889mm"/>
                    <v:path arrowok="t"/>
                  </v:rect>
                  <v:rect id="Rectangle 1418" o:spid="_x0000_s1071"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KPRyQAAAOIAAAAPAAAAZHJzL2Rvd25yZXYueG1sRI9RawIx&#13;&#10;EITfC/0PYQt9KTVR0eppFGspCD7V+gOWy/bu6GX3TKJe/31TKPgyMAzzDbNc975VFwqxEbYwHBhQ&#13;&#10;xKW4hisLx8/35xmomJAdtsJk4YcirFf3d0ssnFz5gy6HVKkM4VighTqlrtA6ljV5jAPpiHP2JcFj&#13;&#10;yjZU2gW8Zrhv9ciYqfbYcF6osaNtTeX34ewt7DevZyNGZLIbPk1P81PY7scv1j4+9G+LLJsFqER9&#13;&#10;ujX+ETtnYTQZz+HvUr4DevULAAD//wMAUEsBAi0AFAAGAAgAAAAhANvh9svuAAAAhQEAABMAAAAA&#13;&#10;AAAAAAAAAAAAAAAAAFtDb250ZW50X1R5cGVzXS54bWxQSwECLQAUAAYACAAAACEAWvQsW78AAAAV&#13;&#10;AQAACwAAAAAAAAAAAAAAAAAfAQAAX3JlbHMvLnJlbHNQSwECLQAUAAYACAAAACEAbGSj0ckAAADi&#13;&#10;AAAADwAAAAAAAAAAAAAAAAAHAgAAZHJzL2Rvd25yZXYueG1sUEsFBgAAAAADAAMAtwAAAP0CAAAA&#13;&#10;AA==&#13;&#10;" filled="f">
                    <v:shadow opacity="22936f" origin=",.5" offset="0,.63889mm"/>
                    <v:path arrowok="t"/>
                  </v:rect>
                  <v:rect id="Rectangle 1419" o:spid="_x0000_s1072"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HkxygAAAOIAAAAPAAAAZHJzL2Rvd25yZXYueG1sRI/RagIx&#13;&#10;EEXfBf8hTMEXqYm22nY1irUUBJ9q+wHDZrq7dJNZk6jbv+88FHwZuAz3XM5q0/tWXSimhoOF6cSA&#13;&#10;olCya0Jl4evz/f4ZVMoYHLYcyMIvJdish4MVFo6v4YMux1wpgYRUoIU6567QOpU1eUwT7ijI75uj&#13;&#10;xywxVtpFvArct3pmzEJ7bIIs1NjRrqby53j2Fg7b17NhwzzfT8eL08sp7g4PT9aO7vq3pZztElSm&#13;&#10;Pt8a/4i9szCbP4qEKIkO6PUfAAAA//8DAFBLAQItABQABgAIAAAAIQDb4fbL7gAAAIUBAAATAAAA&#13;&#10;AAAAAAAAAAAAAAAAAABbQ29udGVudF9UeXBlc10ueG1sUEsBAi0AFAAGAAgAAAAhAFr0LFu/AAAA&#13;&#10;FQEAAAsAAAAAAAAAAAAAAAAAHwEAAF9yZWxzLy5yZWxzUEsBAi0AFAAGAAgAAAAhAKVYeTHKAAAA&#13;&#10;4gAAAA8AAAAAAAAAAAAAAAAABwIAAGRycy9kb3ducmV2LnhtbFBLBQYAAAAAAwADALcAAAD+AgAA&#13;&#10;AAA=&#13;&#10;" filled="f">
                    <v:shadow opacity="22936f" origin=",.5" offset="0,.63889mm"/>
                    <v:path arrowok="t"/>
                  </v:rect>
                  <v:rect id="Rectangle 1420" o:spid="_x0000_s1073"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NyqygAAAOIAAAAPAAAAZHJzL2Rvd25yZXYueG1sRI9RSwMx&#13;&#10;EITfBf9DWMEXsclVW/XatNSKUOiTbX/AclnvDi+71yRtz39vBMGXgWGYb5j5cvCdOlOIrbCFYmRA&#13;&#10;EVfiWq4tHPbv98+gYkJ22AmThW+KsFxcX82xdHLhDzrvUq0yhGOJFpqU+lLrWDXkMY6kJ87ZpwSP&#13;&#10;KdtQaxfwkuG+02Njptpjy3mhwZ7WDVVfu5O3sF29nowYkcmmuJseX45hvX14svb2ZnibZVnNQCUa&#13;&#10;0n/jD7FxFsaTxwJ+L+U7oBc/AAAA//8DAFBLAQItABQABgAIAAAAIQDb4fbL7gAAAIUBAAATAAAA&#13;&#10;AAAAAAAAAAAAAAAAAABbQ29udGVudF9UeXBlc10ueG1sUEsBAi0AFAAGAAgAAAAhAFr0LFu/AAAA&#13;&#10;FQEAAAsAAAAAAAAAAAAAAAAAHwEAAF9yZWxzLy5yZWxzUEsBAi0AFAAGAAgAAAAhAMoU3KrKAAAA&#13;&#10;4gAAAA8AAAAAAAAAAAAAAAAABwIAAGRycy9kb3ducmV2LnhtbFBLBQYAAAAAAwADALcAAAD+AgAA&#13;&#10;AAA=&#13;&#10;" filled="f">
                    <v:shadow opacity="22936f" origin=",.5" offset="0,.63889mm"/>
                    <v:path arrowok="t"/>
                  </v:rect>
                  <v:rect id="Rectangle 1421" o:spid="_x0000_s1074"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kLdygAAAOIAAAAPAAAAZHJzL2Rvd25yZXYueG1sRI9RSwMx&#13;&#10;EITfBf9DWMEXsUlPW/XatNSKUOiTbX/AclnvDi+71yRtz39vBMGXgWGYb5j5cvCdOlOIrbCF8ciA&#13;&#10;Iq7EtVxbOOzf759BxYTssBMmC98UYbm4vppj6eTCH3TepVplCMcSLTQp9aXWsWrIYxxJT5yzTwke&#13;&#10;U7ah1i7gJcN9pwtjptpjy3mhwZ7WDVVfu5O3sF29nowYkclmfDc9vhzDevvwZO3tzfA2y7KagUo0&#13;&#10;pP/GH2LjLBSTxwJ+L+U7oBc/AAAA//8DAFBLAQItABQABgAIAAAAIQDb4fbL7gAAAIUBAAATAAAA&#13;&#10;AAAAAAAAAAAAAAAAAABbQ29udGVudF9UeXBlc10ueG1sUEsBAi0AFAAGAAgAAAAhAFr0LFu/AAAA&#13;&#10;FQEAAAsAAAAAAAAAAAAAAAAAHwEAAF9yZWxzLy5yZWxzUEsBAi0AFAAGAAgAAAAhADrGQt3KAAAA&#13;&#10;4gAAAA8AAAAAAAAAAAAAAAAABwIAAGRycy9kb3ducmV2LnhtbFBLBQYAAAAAAwADALcAAAD+AgAA&#13;&#10;AAA=&#13;&#10;" filled="f">
                    <v:shadow opacity="22936f" origin=",.5" offset="0,.63889mm"/>
                    <v:path arrowok="t"/>
                  </v:rect>
                </v:group>
                <v:group id="Grouper 1422" o:spid="_x0000_s1075" style="position:absolute;width:2286;height:11430" coordsize="2286,1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mc+ygAAAOIAAAAPAAAAZHJzL2Rvd25yZXYueG1sRI9Pa8JA&#13;&#10;FMTvhX6H5RV60020FomuIv7DgwhVQbw9ss8kmH0bstskfvuuIPQyMAzzG2Y670wpGqpdYVlB3I9A&#13;&#10;EKdWF5wpOJ82vTEI55E1lpZJwYMczGfvb1NMtG35h5qjz0SAsEtQQe59lUjp0pwMur6tiEN2s7VB&#13;&#10;H2ydSV1jG+CmlIMo+pYGCw4LOVa0zCm9H3+Ngm2L7WIYr5v9/bZ8XE+jw2Ufk1KfH91qEmQxAeGp&#13;&#10;8/+NF2KnFQxGX0N4Xgp3QM7+AAAA//8DAFBLAQItABQABgAIAAAAIQDb4fbL7gAAAIUBAAATAAAA&#13;&#10;AAAAAAAAAAAAAAAAAABbQ29udGVudF9UeXBlc10ueG1sUEsBAi0AFAAGAAgAAAAhAFr0LFu/AAAA&#13;&#10;FQEAAAsAAAAAAAAAAAAAAAAAHwEAAF9yZWxzLy5yZWxzUEsBAi0AFAAGAAgAAAAhAPp2Zz7KAAAA&#13;&#10;4gAAAA8AAAAAAAAAAAAAAAAABwIAAGRycy9kb3ducmV2LnhtbFBLBQYAAAAAAwADALcAAAD+AgAA&#13;&#10;AAA=&#13;&#10;">
                  <v:rect id="Rectangle 1423" o:spid="_x0000_s1076" style="position:absolute;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38yygAAAOIAAAAPAAAAZHJzL2Rvd25yZXYueG1sRI/dSgMx&#13;&#10;FITvBd8hHMEbsUlrf3TbtNSKUOiVtQ9w2Bx3FzfnbJO0Xd/eCAVvBoZhvmEWq9636kwhNsIWhgMD&#13;&#10;irgU13Bl4fD5/vgMKiZkh60wWfihCKvl7c0CCycX/qDzPlUqQzgWaKFOqSu0jmVNHuNAOuKcfUnw&#13;&#10;mLINlXYBLxnuWz0yZqo9NpwXauxoU1P5vT95C7v168mIEZlshw/T48sxbHZPM2vv7/q3eZb1HFSi&#13;&#10;Pv03roitszCajMfwdynfAb38BQAA//8DAFBLAQItABQABgAIAAAAIQDb4fbL7gAAAIUBAAATAAAA&#13;&#10;AAAAAAAAAAAAAAAAAABbQ29udGVudF9UeXBlc10ueG1sUEsBAi0AFAAGAAgAAAAhAFr0LFu/AAAA&#13;&#10;FQEAAAsAAAAAAAAAAAAAAAAAHwEAAF9yZWxzLy5yZWxzUEsBAi0AFAAGAAgAAAAhANpjfzLKAAAA&#13;&#10;4gAAAA8AAAAAAAAAAAAAAAAABwIAAGRycy9kb3ducmV2LnhtbFBLBQYAAAAAAwADALcAAAD+AgAA&#13;&#10;AAA=&#13;&#10;" filled="f">
                    <v:shadow opacity="22936f" origin=",.5" offset="0,.63889mm"/>
                    <v:path arrowok="t"/>
                  </v:rect>
                  <v:rect id="Rectangle 1424" o:spid="_x0000_s1077" style="position:absolute;top:2286;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9qpygAAAOIAAAAPAAAAZHJzL2Rvd25yZXYueG1sRI9RSwMx&#13;&#10;EITfBf9DWMEXsUmrV/XatNSKUOiTbX/AclnvDi+71yRtz39vBMGXgWGYb5j5cvCdOlOIrbCF8ciA&#13;&#10;Iq7EtVxbOOzf759BxYTssBMmC98UYbm4vppj6eTCH3TepVplCMcSLTQp9aXWsWrIYxxJT5yzTwke&#13;&#10;U7ah1i7gJcN9pyfGTLXHlvNCgz2tG6q+didvYbt6PRkxIsVmfDc9vhzDevvwZO3tzfA2y7KagUo0&#13;&#10;pP/GH2LjLEyKxwJ+L+U7oBc/AAAA//8DAFBLAQItABQABgAIAAAAIQDb4fbL7gAAAIUBAAATAAAA&#13;&#10;AAAAAAAAAAAAAAAAAABbQ29udGVudF9UeXBlc10ueG1sUEsBAi0AFAAGAAgAAAAhAFr0LFu/AAAA&#13;&#10;FQEAAAsAAAAAAAAAAAAAAAAAHwEAAF9yZWxzLy5yZWxzUEsBAi0AFAAGAAgAAAAhALUv2qnKAAAA&#13;&#10;4gAAAA8AAAAAAAAAAAAAAAAABwIAAGRycy9kb3ducmV2LnhtbFBLBQYAAAAAAwADALcAAAD+AgAA&#13;&#10;AAA=&#13;&#10;" filled="f">
                    <v:shadow opacity="22936f" origin=",.5" offset="0,.63889mm"/>
                    <v:path arrowok="t"/>
                  </v:rect>
                  <v:rect id="Rectangle 1425" o:spid="_x0000_s1078" style="position:absolute;top:4572;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TeygAAAOIAAAAPAAAAZHJzL2Rvd25yZXYueG1sRI9RSwMx&#13;&#10;EITfBf9DWMEXsUmrPfXatNSKUOiTbX/AclnvDi+71yRtz39vBMGXgWGYb5j5cvCdOlOIrbCF8ciA&#13;&#10;Iq7EtVxbOOzf759BxYTssBMmC98UYbm4vppj6eTCH3TepVplCMcSLTQp9aXWsWrIYxxJT5yzTwke&#13;&#10;U7ah1i7gJcN9pyfGFNpjy3mhwZ7WDVVfu5O3sF29nowYkelmfFccX45hvX14svb2ZnibZVnNQCUa&#13;&#10;0n/jD7FxFibTxwJ+L+U7oBc/AAAA//8DAFBLAQItABQABgAIAAAAIQDb4fbL7gAAAIUBAAATAAAA&#13;&#10;AAAAAAAAAAAAAAAAAABbQ29udGVudF9UeXBlc10ueG1sUEsBAi0AFAAGAAgAAAAhAFr0LFu/AAAA&#13;&#10;FQEAAAsAAAAAAAAAAAAAAAAAHwEAAF9yZWxzLy5yZWxzUEsBAi0AFAAGAAgAAAAhAEX9RN7KAAAA&#13;&#10;4gAAAA8AAAAAAAAAAAAAAAAABwIAAGRycy9kb3ducmV2LnhtbFBLBQYAAAAAAwADALcAAAD+AgAA&#13;&#10;AAA=&#13;&#10;" filled="f">
                    <v:shadow opacity="22936f" origin=",.5" offset="0,.63889mm"/>
                    <v:path arrowok="t"/>
                  </v:rect>
                  <v:rect id="Rectangle 1426" o:spid="_x0000_s1079" style="position:absolute;top:6858;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eFFygAAAOIAAAAPAAAAZHJzL2Rvd25yZXYueG1sRI/dSgMx&#13;&#10;FITvBd8hHMEbsUmr/XHbtNSKUOiVtQ9w2Bx3FzfnbJO0Xd/eCAVvBoZhvmEWq9636kwhNsIWhgMD&#13;&#10;irgU13Bl4fD5/jgDFROyw1aYLPxQhNXy9maBhZMLf9B5nyqVIRwLtFCn1BVax7Imj3EgHXHOviR4&#13;&#10;TNmGSruAlwz3rR4ZM9EeG84LNXa0qan83p+8hd369WTEiIy3w4fJ8eUYNrunqbX3d/3bPMt6DipR&#13;&#10;n/4bV8TWWRiNn6fwdynfAb38BQAA//8DAFBLAQItABQABgAIAAAAIQDb4fbL7gAAAIUBAAATAAAA&#13;&#10;AAAAAAAAAAAAAAAAAABbQ29udGVudF9UeXBlc10ueG1sUEsBAi0AFAAGAAgAAAAhAFr0LFu/AAAA&#13;&#10;FQEAAAsAAAAAAAAAAAAAAAAAHwEAAF9yZWxzLy5yZWxzUEsBAi0AFAAGAAgAAAAhACqx4UXKAAAA&#13;&#10;4gAAAA8AAAAAAAAAAAAAAAAABwIAAGRycy9kb3ducmV2LnhtbFBLBQYAAAAAAwADALcAAAD+AgAA&#13;&#10;AAA=&#13;&#10;" filled="f">
                    <v:shadow opacity="22936f" origin=",.5" offset="0,.63889mm"/>
                    <v:path arrowok="t"/>
                  </v:rect>
                  <v:rect id="Rectangle 1427" o:spid="_x0000_s1080" style="position:absolute;top:9144;width:2286;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nU3ygAAAOIAAAAPAAAAZHJzL2Rvd25yZXYueG1sRI/BagIx&#13;&#10;EIbvgu8QpuBFaqKttl2NYi0FwVNtH2DYTHeXbjJrEnX79p1DwcvAz/B/M99q0/tWXSimhoOF6cSA&#13;&#10;olCya0Jl4evz/f4ZVMoYHLYcyMIvJdish4MVFo6v4YMux1wpgYRUoIU6567QOpU1eUwT7ijI7puj&#13;&#10;xywxVtpFvArct3pmzEJ7bIJcqLGjXU3lz/HsLRy2r2fDhnm+n44Xp5dT3B0enqwd3fVvSxnbJahM&#13;&#10;fb41/hF7Z2E2f5SfRUl0QK//AAAA//8DAFBLAQItABQABgAIAAAAIQDb4fbL7gAAAIUBAAATAAAA&#13;&#10;AAAAAAAAAAAAAAAAAABbQ29udGVudF9UeXBlc10ueG1sUEsBAi0AFAAGAAgAAAAhAFr0LFu/AAAA&#13;&#10;FQEAAAsAAAAAAAAAAAAAAAAAHwEAAF9yZWxzLy5yZWxzUEsBAi0AFAAGAAgAAAAhAFsudTfKAAAA&#13;&#10;4gAAAA8AAAAAAAAAAAAAAAAABwIAAGRycy9kb3ducmV2LnhtbFBLBQYAAAAAAwADALcAAAD+AgAA&#13;&#10;AAA=&#13;&#10;" filled="f">
                    <v:shadow opacity="22936f" origin=",.5" offset="0,.63889mm"/>
                    <v:path arrowok="t"/>
                  </v:rect>
                </v:group>
                <w10:anchorlock/>
              </v:group>
            </w:pict>
          </mc:Fallback>
        </mc:AlternateContent>
      </w:r>
    </w:p>
    <w:p w14:paraId="2944F732" w14:textId="77777777" w:rsidR="00F441E6" w:rsidRPr="00A40F09" w:rsidRDefault="00F441E6" w:rsidP="00852342">
      <w:pPr>
        <w:pStyle w:val="ARMT-2Enunciato"/>
      </w:pPr>
      <w:r w:rsidRPr="00A40F09">
        <w:t>Ognuno di questi pezzi deve ricoprire esattamente quattro caselle del rettangolo.</w:t>
      </w:r>
    </w:p>
    <w:p w14:paraId="55CBFE2C" w14:textId="77777777" w:rsidR="00F441E6" w:rsidRPr="00A40F09" w:rsidRDefault="00F441E6" w:rsidP="00852342">
      <w:pPr>
        <w:pStyle w:val="ARMT-2Enunciato"/>
      </w:pPr>
      <w:r w:rsidRPr="00A40F09">
        <w:t>I pezzi non devono sovrapporsi.</w:t>
      </w:r>
    </w:p>
    <w:p w14:paraId="0DE2C2FE" w14:textId="77777777" w:rsidR="00F441E6" w:rsidRPr="00A40F09" w:rsidRDefault="00F441E6" w:rsidP="00852342">
      <w:pPr>
        <w:pStyle w:val="ARMT-3Domande"/>
      </w:pPr>
      <w:r w:rsidRPr="00A40F09">
        <w:t>Quanti pezzi al massimo riuscite a disegnare nel rettangolo?</w:t>
      </w:r>
    </w:p>
    <w:p w14:paraId="4F5F380E" w14:textId="77777777" w:rsidR="00F441E6" w:rsidRPr="00A40F09" w:rsidRDefault="00F441E6" w:rsidP="00852342">
      <w:pPr>
        <w:pStyle w:val="ARMT-3Domande"/>
      </w:pPr>
      <w:r w:rsidRPr="00A40F09">
        <w:t>Fate un disegno preciso.</w:t>
      </w:r>
    </w:p>
    <w:p w14:paraId="12F64A41" w14:textId="77777777" w:rsidR="00F441E6" w:rsidRPr="00A40F09" w:rsidRDefault="00F441E6" w:rsidP="00852342">
      <w:pPr>
        <w:pStyle w:val="ARMT-3Titolo2"/>
      </w:pPr>
      <w:r w:rsidRPr="00A40F09">
        <w:t>ANALisi A PRIORI</w:t>
      </w:r>
    </w:p>
    <w:p w14:paraId="0D8B58F0" w14:textId="77777777" w:rsidR="00F441E6" w:rsidRPr="00A40F09" w:rsidRDefault="00F441E6" w:rsidP="00852342">
      <w:pPr>
        <w:pStyle w:val="ARMT-4Titolo3"/>
      </w:pPr>
      <w:r w:rsidRPr="00A40F09">
        <w:t>Compito matematico</w:t>
      </w:r>
    </w:p>
    <w:p w14:paraId="35DFA0F1" w14:textId="77777777" w:rsidR="00F441E6" w:rsidRPr="00A40F09" w:rsidRDefault="00F441E6" w:rsidP="00852342">
      <w:pPr>
        <w:pStyle w:val="ARMT-5Compito"/>
      </w:pPr>
      <w:r w:rsidRPr="00A40F09">
        <w:t xml:space="preserve">Ricoprire una griglia rettangolare di 5 × 9 quadretti con il maggior numero di pezzi a forma di </w:t>
      </w:r>
      <w:proofErr w:type="gramStart"/>
      <w:r w:rsidRPr="00A40F09">
        <w:t>« T</w:t>
      </w:r>
      <w:proofErr w:type="gramEnd"/>
      <w:r w:rsidRPr="00A40F09">
        <w:t> » di quattro quadretti.</w:t>
      </w:r>
    </w:p>
    <w:p w14:paraId="5F2E0867" w14:textId="77777777" w:rsidR="00F441E6" w:rsidRPr="00A40F09" w:rsidRDefault="00F441E6" w:rsidP="00852342">
      <w:pPr>
        <w:pStyle w:val="ARMT-4Titolo3"/>
      </w:pPr>
      <w:r w:rsidRPr="00A40F09">
        <w:t>Analisi del compito</w:t>
      </w:r>
    </w:p>
    <w:p w14:paraId="040542DE" w14:textId="77777777" w:rsidR="00F441E6" w:rsidRPr="00A40F09" w:rsidRDefault="00F441E6" w:rsidP="00852342">
      <w:pPr>
        <w:pStyle w:val="ARMT-6Analisi"/>
      </w:pPr>
      <w:r w:rsidRPr="00A40F09">
        <w:t>-</w:t>
      </w:r>
      <w:r w:rsidRPr="00A40F09">
        <w:tab/>
        <w:t>Capire che per poter inserire il maggior numero possibile di pezzi, bisogna sistemarli l’uno vicino all’altro per limitare gli spazi vuoti.</w:t>
      </w:r>
    </w:p>
    <w:p w14:paraId="58E30441" w14:textId="77777777" w:rsidR="00F441E6" w:rsidRPr="00A40F09" w:rsidRDefault="00F441E6" w:rsidP="00852342">
      <w:pPr>
        <w:pStyle w:val="ARMT-6Analisi"/>
      </w:pPr>
      <w:r w:rsidRPr="00A40F09">
        <w:t>-</w:t>
      </w:r>
      <w:r w:rsidRPr="00A40F09">
        <w:tab/>
        <w:t xml:space="preserve">Rendersi conto che nel rettangolo ci sono 45 caselle e che ciascun pezzo ne occupa 4, dedurre quindi che, in teoria, si possono sistemare al massimo 11 pezzi. </w:t>
      </w:r>
    </w:p>
    <w:p w14:paraId="18272801" w14:textId="77777777" w:rsidR="00F441E6" w:rsidRPr="00A40F09" w:rsidRDefault="00F441E6" w:rsidP="00852342">
      <w:pPr>
        <w:pStyle w:val="ARMT-6Analisi"/>
      </w:pPr>
      <w:r w:rsidRPr="00A40F09">
        <w:t>-</w:t>
      </w:r>
      <w:r w:rsidRPr="00A40F09">
        <w:tab/>
        <w:t>Provare a sistemare il primo pezzo partendo (come si fa in genere per pavimentare) occupando un angolo. Provare poi a sistemare altri pezzi,</w:t>
      </w:r>
      <w:r w:rsidRPr="00A40F09">
        <w:rPr>
          <w:rFonts w:eastAsia="Times New Roman"/>
        </w:rPr>
        <w:t xml:space="preserve"> lavorando con il disegno o con pezzi ritagliati,</w:t>
      </w:r>
      <w:r w:rsidRPr="00A40F09">
        <w:t xml:space="preserve"> arrivando presto a rendersi conto che rimangono dei buchi.</w:t>
      </w:r>
    </w:p>
    <w:p w14:paraId="3136618A" w14:textId="77777777" w:rsidR="00F441E6" w:rsidRPr="00A40F09" w:rsidRDefault="00F441E6" w:rsidP="00852342">
      <w:pPr>
        <w:pStyle w:val="ARMT-6Analisi"/>
      </w:pPr>
      <w:r w:rsidRPr="00A40F09">
        <w:t>-</w:t>
      </w:r>
      <w:r w:rsidRPr="00A40F09">
        <w:tab/>
        <w:t xml:space="preserve">Capire che per continuare a mettere pezzi, bisogna comunque ruotarli. </w:t>
      </w:r>
    </w:p>
    <w:p w14:paraId="0E48C74C" w14:textId="77777777" w:rsidR="00F441E6" w:rsidRPr="00A40F09" w:rsidRDefault="00F441E6" w:rsidP="00852342">
      <w:pPr>
        <w:pStyle w:val="ARMT-6Analisi"/>
      </w:pPr>
      <w:r w:rsidRPr="00A40F09">
        <w:t>-</w:t>
      </w:r>
      <w:r w:rsidRPr="00A40F09">
        <w:tab/>
        <w:t>Trovare alla fine una configurazione, fra le tante possibili, che utilizza 10 pezzi e lascia nel rettangolo 5 spazi vuoti che non corrispondono alla forma di un pezzo, come negli esempi seguenti:</w:t>
      </w:r>
    </w:p>
    <w:p w14:paraId="1912721F" w14:textId="77777777" w:rsidR="00F441E6" w:rsidRPr="00A40F09" w:rsidRDefault="00B3596D" w:rsidP="00852342">
      <w:pPr>
        <w:pStyle w:val="ARMT-6Analisi"/>
        <w:jc w:val="center"/>
      </w:pPr>
      <w:r w:rsidRPr="00A40F09">
        <w:rPr>
          <w:noProof/>
        </w:rPr>
        <mc:AlternateContent>
          <mc:Choice Requires="wpg">
            <w:drawing>
              <wp:inline distT="0" distB="0" distL="0" distR="0" wp14:anchorId="6F562786" wp14:editId="573739D0">
                <wp:extent cx="5424170" cy="902335"/>
                <wp:effectExtent l="0" t="0" r="0" b="0"/>
                <wp:docPr id="356"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170" cy="902335"/>
                          <a:chOff x="1770" y="10705"/>
                          <a:chExt cx="8542" cy="1421"/>
                        </a:xfrm>
                      </wpg:grpSpPr>
                      <wpg:grpSp>
                        <wpg:cNvPr id="357" name="Group 93"/>
                        <wpg:cNvGrpSpPr>
                          <a:grpSpLocks/>
                        </wpg:cNvGrpSpPr>
                        <wpg:grpSpPr bwMode="auto">
                          <a:xfrm>
                            <a:off x="1770" y="10705"/>
                            <a:ext cx="2551" cy="1418"/>
                            <a:chOff x="292" y="4123"/>
                            <a:chExt cx="2551" cy="1418"/>
                          </a:xfrm>
                        </wpg:grpSpPr>
                        <wps:wsp>
                          <wps:cNvPr id="358" name="Freeform 94"/>
                          <wps:cNvSpPr>
                            <a:spLocks/>
                          </wps:cNvSpPr>
                          <wps:spPr bwMode="auto">
                            <a:xfrm>
                              <a:off x="859" y="440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59" name="Freeform 95"/>
                          <wps:cNvSpPr>
                            <a:spLocks/>
                          </wps:cNvSpPr>
                          <wps:spPr bwMode="auto">
                            <a:xfrm rot="5400000" flipV="1">
                              <a:off x="2131" y="3982"/>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0" name="Freeform 96"/>
                          <wps:cNvSpPr>
                            <a:spLocks/>
                          </wps:cNvSpPr>
                          <wps:spPr bwMode="auto">
                            <a:xfrm rot="-5400000">
                              <a:off x="433" y="4833"/>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1" name="Freeform 97"/>
                          <wps:cNvSpPr>
                            <a:spLocks/>
                          </wps:cNvSpPr>
                          <wps:spPr bwMode="auto">
                            <a:xfrm>
                              <a:off x="292" y="440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2" name="Freeform 98"/>
                          <wps:cNvSpPr>
                            <a:spLocks/>
                          </wps:cNvSpPr>
                          <wps:spPr bwMode="auto">
                            <a:xfrm flipH="1">
                              <a:off x="1426" y="440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3" name="Freeform 99"/>
                          <wps:cNvSpPr>
                            <a:spLocks/>
                          </wps:cNvSpPr>
                          <wps:spPr bwMode="auto">
                            <a:xfrm flipH="1">
                              <a:off x="2276" y="440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4" name="Freeform 100"/>
                          <wps:cNvSpPr>
                            <a:spLocks/>
                          </wps:cNvSpPr>
                          <wps:spPr bwMode="auto">
                            <a:xfrm rot="-5400000">
                              <a:off x="2134" y="4833"/>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5" name="Freeform 101"/>
                          <wps:cNvSpPr>
                            <a:spLocks/>
                          </wps:cNvSpPr>
                          <wps:spPr bwMode="auto">
                            <a:xfrm rot="-5400000">
                              <a:off x="1283" y="4833"/>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6" name="Freeform 102"/>
                          <wps:cNvSpPr>
                            <a:spLocks/>
                          </wps:cNvSpPr>
                          <wps:spPr bwMode="auto">
                            <a:xfrm rot="5400000" flipV="1">
                              <a:off x="1283" y="3982"/>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7" name="Freeform 103"/>
                          <wps:cNvSpPr>
                            <a:spLocks/>
                          </wps:cNvSpPr>
                          <wps:spPr bwMode="auto">
                            <a:xfrm rot="5400000" flipV="1">
                              <a:off x="433" y="3982"/>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68" name="Line 104"/>
                          <wps:cNvCnPr>
                            <a:cxnSpLocks/>
                          </wps:cNvCnPr>
                          <wps:spPr bwMode="auto">
                            <a:xfrm>
                              <a:off x="1993" y="4687"/>
                              <a:ext cx="2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9" name="Line 105"/>
                          <wps:cNvCnPr>
                            <a:cxnSpLocks/>
                          </wps:cNvCnPr>
                          <wps:spPr bwMode="auto">
                            <a:xfrm>
                              <a:off x="1993" y="4974"/>
                              <a:ext cx="28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70" name="Group 62"/>
                        <wpg:cNvGrpSpPr>
                          <a:grpSpLocks/>
                        </wpg:cNvGrpSpPr>
                        <wpg:grpSpPr bwMode="auto">
                          <a:xfrm>
                            <a:off x="7761" y="10707"/>
                            <a:ext cx="2551" cy="1419"/>
                            <a:chOff x="6307" y="667"/>
                            <a:chExt cx="2551" cy="1419"/>
                          </a:xfrm>
                        </wpg:grpSpPr>
                        <wps:wsp>
                          <wps:cNvPr id="371" name="Freeform 63"/>
                          <wps:cNvSpPr>
                            <a:spLocks/>
                          </wps:cNvSpPr>
                          <wps:spPr bwMode="auto">
                            <a:xfrm rot="-5400000">
                              <a:off x="7583" y="1378"/>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72" name="Freeform 64"/>
                          <wps:cNvSpPr>
                            <a:spLocks/>
                          </wps:cNvSpPr>
                          <wps:spPr bwMode="auto">
                            <a:xfrm flipH="1">
                              <a:off x="6308" y="1235"/>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73" name="Freeform 65"/>
                          <wps:cNvSpPr>
                            <a:spLocks/>
                          </wps:cNvSpPr>
                          <wps:spPr bwMode="auto">
                            <a:xfrm rot="5400000">
                              <a:off x="7296" y="1094"/>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74" name="Freeform 66"/>
                          <wps:cNvSpPr>
                            <a:spLocks/>
                          </wps:cNvSpPr>
                          <wps:spPr bwMode="auto">
                            <a:xfrm>
                              <a:off x="6875" y="1236"/>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75" name="Freeform 67"/>
                          <wps:cNvSpPr>
                            <a:spLocks/>
                          </wps:cNvSpPr>
                          <wps:spPr bwMode="auto">
                            <a:xfrm>
                              <a:off x="6308" y="668"/>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76" name="Freeform 68"/>
                          <wps:cNvSpPr>
                            <a:spLocks/>
                          </wps:cNvSpPr>
                          <wps:spPr bwMode="auto">
                            <a:xfrm rot="5400000">
                              <a:off x="8149" y="137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77" name="Freeform 69"/>
                          <wps:cNvSpPr>
                            <a:spLocks/>
                          </wps:cNvSpPr>
                          <wps:spPr bwMode="auto">
                            <a:xfrm rot="5400000">
                              <a:off x="7866" y="526"/>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78" name="Freeform 70"/>
                          <wps:cNvSpPr>
                            <a:spLocks/>
                          </wps:cNvSpPr>
                          <wps:spPr bwMode="auto">
                            <a:xfrm rot="5400000">
                              <a:off x="6731" y="52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79" name="Freeform 71"/>
                          <wps:cNvSpPr>
                            <a:spLocks/>
                          </wps:cNvSpPr>
                          <wps:spPr bwMode="auto">
                            <a:xfrm rot="-5400000">
                              <a:off x="8149" y="811"/>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80" name="Freeform 72"/>
                          <wps:cNvSpPr>
                            <a:spLocks/>
                          </wps:cNvSpPr>
                          <wps:spPr bwMode="auto">
                            <a:xfrm rot="-5400000">
                              <a:off x="7299" y="52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381" name="Rectangle 73"/>
                          <wps:cNvSpPr>
                            <a:spLocks/>
                          </wps:cNvSpPr>
                          <wps:spPr bwMode="auto">
                            <a:xfrm>
                              <a:off x="6307" y="1802"/>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82" name="Rectangle 74"/>
                          <wps:cNvSpPr>
                            <a:spLocks/>
                          </wps:cNvSpPr>
                          <wps:spPr bwMode="auto">
                            <a:xfrm>
                              <a:off x="8575" y="1803"/>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83" name="Rectangle 75"/>
                          <wps:cNvSpPr>
                            <a:spLocks/>
                          </wps:cNvSpPr>
                          <wps:spPr bwMode="auto">
                            <a:xfrm>
                              <a:off x="8575" y="667"/>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92" name="Rectangle 76"/>
                          <wps:cNvSpPr>
                            <a:spLocks/>
                          </wps:cNvSpPr>
                          <wps:spPr bwMode="auto">
                            <a:xfrm>
                              <a:off x="8575" y="953"/>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93" name="Rectangle 77"/>
                          <wps:cNvSpPr>
                            <a:spLocks/>
                          </wps:cNvSpPr>
                          <wps:spPr bwMode="auto">
                            <a:xfrm>
                              <a:off x="7159" y="1803"/>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1794" name="Group 78"/>
                        <wpg:cNvGrpSpPr>
                          <a:grpSpLocks/>
                        </wpg:cNvGrpSpPr>
                        <wpg:grpSpPr bwMode="auto">
                          <a:xfrm>
                            <a:off x="4829" y="10705"/>
                            <a:ext cx="2552" cy="1421"/>
                            <a:chOff x="6025" y="680"/>
                            <a:chExt cx="2552" cy="1421"/>
                          </a:xfrm>
                        </wpg:grpSpPr>
                        <wps:wsp>
                          <wps:cNvPr id="1795" name="Freeform 79"/>
                          <wps:cNvSpPr>
                            <a:spLocks/>
                          </wps:cNvSpPr>
                          <wps:spPr bwMode="auto">
                            <a:xfrm rot="-5400000">
                              <a:off x="7018" y="1393"/>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796" name="Freeform 80"/>
                          <wps:cNvSpPr>
                            <a:spLocks/>
                          </wps:cNvSpPr>
                          <wps:spPr bwMode="auto">
                            <a:xfrm rot="5400000" flipV="1">
                              <a:off x="7301" y="110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797" name="Freeform 81"/>
                          <wps:cNvSpPr>
                            <a:spLocks/>
                          </wps:cNvSpPr>
                          <wps:spPr bwMode="auto">
                            <a:xfrm rot="-5400000">
                              <a:off x="6166" y="1109"/>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798" name="Freeform 82"/>
                          <wps:cNvSpPr>
                            <a:spLocks/>
                          </wps:cNvSpPr>
                          <wps:spPr bwMode="auto">
                            <a:xfrm>
                              <a:off x="6025" y="682"/>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799" name="Freeform 83"/>
                          <wps:cNvSpPr>
                            <a:spLocks/>
                          </wps:cNvSpPr>
                          <wps:spPr bwMode="auto">
                            <a:xfrm flipH="1">
                              <a:off x="6593" y="969"/>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800" name="Freeform 84"/>
                          <wps:cNvSpPr>
                            <a:spLocks/>
                          </wps:cNvSpPr>
                          <wps:spPr bwMode="auto">
                            <a:xfrm flipH="1">
                              <a:off x="8010" y="967"/>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801" name="Freeform 85"/>
                          <wps:cNvSpPr>
                            <a:spLocks/>
                          </wps:cNvSpPr>
                          <wps:spPr bwMode="auto">
                            <a:xfrm rot="-5400000">
                              <a:off x="7868" y="1393"/>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802" name="Freeform 86"/>
                          <wps:cNvSpPr>
                            <a:spLocks/>
                          </wps:cNvSpPr>
                          <wps:spPr bwMode="auto">
                            <a:xfrm rot="-5400000">
                              <a:off x="7301" y="540"/>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803" name="Freeform 87"/>
                          <wps:cNvSpPr>
                            <a:spLocks/>
                          </wps:cNvSpPr>
                          <wps:spPr bwMode="auto">
                            <a:xfrm rot="5400000" flipV="1">
                              <a:off x="7868" y="541"/>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804" name="Freeform 88"/>
                          <wps:cNvSpPr>
                            <a:spLocks/>
                          </wps:cNvSpPr>
                          <wps:spPr bwMode="auto">
                            <a:xfrm rot="5400000" flipV="1">
                              <a:off x="6451" y="540"/>
                              <a:ext cx="567" cy="850"/>
                            </a:xfrm>
                            <a:custGeom>
                              <a:avLst/>
                              <a:gdLst>
                                <a:gd name="T0" fmla="*/ 0 w 567"/>
                                <a:gd name="T1" fmla="*/ 0 h 850"/>
                                <a:gd name="T2" fmla="*/ 284 w 567"/>
                                <a:gd name="T3" fmla="*/ 0 h 850"/>
                                <a:gd name="T4" fmla="*/ 284 w 567"/>
                                <a:gd name="T5" fmla="*/ 283 h 850"/>
                                <a:gd name="T6" fmla="*/ 567 w 567"/>
                                <a:gd name="T7" fmla="*/ 283 h 850"/>
                                <a:gd name="T8" fmla="*/ 567 w 567"/>
                                <a:gd name="T9" fmla="*/ 567 h 850"/>
                                <a:gd name="T10" fmla="*/ 284 w 567"/>
                                <a:gd name="T11" fmla="*/ 567 h 850"/>
                                <a:gd name="T12" fmla="*/ 284 w 567"/>
                                <a:gd name="T13" fmla="*/ 850 h 850"/>
                                <a:gd name="T14" fmla="*/ 0 w 567"/>
                                <a:gd name="T15" fmla="*/ 848 h 850"/>
                                <a:gd name="T16" fmla="*/ 0 w 567"/>
                                <a:gd name="T17" fmla="*/ 0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850">
                                  <a:moveTo>
                                    <a:pt x="0" y="0"/>
                                  </a:moveTo>
                                  <a:lnTo>
                                    <a:pt x="284" y="0"/>
                                  </a:lnTo>
                                  <a:lnTo>
                                    <a:pt x="284" y="283"/>
                                  </a:lnTo>
                                  <a:lnTo>
                                    <a:pt x="567" y="283"/>
                                  </a:lnTo>
                                  <a:lnTo>
                                    <a:pt x="567" y="567"/>
                                  </a:lnTo>
                                  <a:lnTo>
                                    <a:pt x="284" y="567"/>
                                  </a:lnTo>
                                  <a:lnTo>
                                    <a:pt x="284" y="850"/>
                                  </a:lnTo>
                                  <a:lnTo>
                                    <a:pt x="0" y="848"/>
                                  </a:lnTo>
                                  <a:lnTo>
                                    <a:pt x="0" y="0"/>
                                  </a:lnTo>
                                  <a:close/>
                                </a:path>
                              </a:pathLst>
                            </a:custGeom>
                            <a:solidFill>
                              <a:srgbClr val="969696"/>
                            </a:solidFill>
                            <a:ln w="12700">
                              <a:solidFill>
                                <a:srgbClr val="000000"/>
                              </a:solidFill>
                              <a:round/>
                              <a:headEnd/>
                              <a:tailEnd/>
                            </a:ln>
                          </wps:spPr>
                          <wps:bodyPr rot="0" vert="horz" wrap="square" lIns="91440" tIns="45720" rIns="91440" bIns="45720" anchor="t" anchorCtr="0" upright="1">
                            <a:noAutofit/>
                          </wps:bodyPr>
                        </wps:wsp>
                        <wps:wsp>
                          <wps:cNvPr id="1805" name="Rectangle 89"/>
                          <wps:cNvSpPr>
                            <a:spLocks/>
                          </wps:cNvSpPr>
                          <wps:spPr bwMode="auto">
                            <a:xfrm>
                              <a:off x="7160" y="680"/>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06" name="Rectangle 90"/>
                          <wps:cNvSpPr>
                            <a:spLocks/>
                          </wps:cNvSpPr>
                          <wps:spPr bwMode="auto">
                            <a:xfrm>
                              <a:off x="6025" y="1818"/>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07" name="Rectangle 91"/>
                          <wps:cNvSpPr>
                            <a:spLocks/>
                          </wps:cNvSpPr>
                          <wps:spPr bwMode="auto">
                            <a:xfrm>
                              <a:off x="6310" y="1818"/>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808" name="Rectangle 92"/>
                          <wps:cNvSpPr>
                            <a:spLocks/>
                          </wps:cNvSpPr>
                          <wps:spPr bwMode="auto">
                            <a:xfrm>
                              <a:off x="6594" y="1818"/>
                              <a:ext cx="283" cy="28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36A0ACFC" id="Group 1154" o:spid="_x0000_s1026" style="width:427.1pt;height:71.05pt;mso-position-horizontal-relative:char;mso-position-vertical-relative:line" coordorigin="1770,10705" coordsize="8542,1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Uy3ig0AAP4lAQAOAAAAZHJzL2Uyb0RvYy54bWzsXWuPo8gV/R4p/wH540o7Ntg8bI1nFc1r&#13;&#10;I002q2xnv9M2fijYEKDbPfn1ObeKAoyh25qhW8n22ZXGdFNdwK2i6vjce899+9PDIbbuoyzfJ8fl&#13;&#10;yH4zGVnRcZWs98ftcvTPm08/BiMrL8LjOoyTY7QcfY3y0U/v/vynt6d0ETnJLonXUWahk2O+OKXL&#13;&#10;0a4o0sV4nK920SHM3yRpdMTJTZIdwgI/ZtvxOgtP6P0Qj53JxBufkmydZskqynP89oM+OXqn+t9s&#13;&#10;olXx980mjworXo5wb4X6N1P/3sq/43dvw8U2C9PdflXeRvgNd3EI90dctOrqQ1iE1l22v+jqsF9l&#13;&#10;SZ5sijer5DBONpv9KlLPgKexJ62n+Zwld6l6lu3itE0rM8G0LTt9c7erX+4/Z+lv6a+ZvnscfklW&#13;&#10;/8phl/Ep3S6a5+XnrW5s3Z7+lqwxnuFdkagHf9hkB+kCj2Q9KPt+rewbPRTWCr90Z87M9jEMK5yb&#13;&#10;T5zp1NUDsNphlOTPbF9O46w98SfVyY/l3wfoQP+xPXNs+dNxuNAXVjdb3pwMfnmn+hAP8Wtm7dfL&#13;&#10;0dT1R9YxPODOlXGt+VS6aT+pjONQluh6JGMQx3Vt80B20LKFM8fDwhQz21E3GS5WO2OJyz/stQTe&#13;&#10;q7yeOvn3TZ3fdmEaqRmZy9SorIq3XFv1UxZF8rZa85k2rGpn5lfenFyNM6c0X+SYg09Oq8Cda5vM&#13;&#10;Jr42lzGl62FkZV4FrnqrK3vAbHd58TlK1PQM77/khX7p1zhSk35d3vsNpt7mEOP9/2FsTayTJX2W&#13;&#10;bU0TDFejyc4qr4YJU/WCUauaOMGsu59po9HE6uxn1mjS24971mja3ZPXaIRn6r4jmK9x2z09YZyr&#13;&#10;Rr09YYjOGnU+nd00du/j2U17ywW7+7rK5HbT5hi3nr6aZu+bBE2rB7Ogp6em2ft6alq9cUeYvVsz&#13;&#10;P8OdmbKrh2M5Z3FkhbLFTtTimya5rJ4ygfEG3JilEa1kgvc01qvLjVpbcL3HG8Mq0rNakp9sjAeX&#13;&#10;xurlebIxppQ0nsub9mRjmTXqCa97RLt8Rgz9Vb2XT2lf95h2+Zz22YPqZyjHKQMAaUOPbGQBetzq&#13;&#10;lSUNCxleGSY5tE7YJWUl2+mFTH5/SO6jm0S1KFpbK65Vn42PzVZ4pZSpzGJozprPVPVlWjmBsZA5&#13;&#10;bz51O3VPMPy17aS9trjpx3yeX/fadvWibvoxn7o/PS3wKj56Vd2qbZFVnOSRvlkZAjULq2GR0Wxs&#13;&#10;H3kS79ef9nEsw5Fn29v3cWbdhwCXc0/+Ly9/1iw+yqjajj/RL+vZybM+Juq/rj4ABI9r3GO42EXh&#13;&#10;+mN5XIT7WB/jNmO860BBeiMVSJMvbpP1V2yqWaJhL2A6DnZJ9p+RdQLkXY7yf9+FWTSy4r8eAQzm&#13;&#10;9mwGExXqh5nrO/gha565bZ4Jjyt0tRwVI6xEcvi+0Lj6Ls322x2uZKu16Zj8BRhxs5ddV92fvqvy&#13;&#10;B2ATfa8vAFKwL7VBinrRxVQAM98HUrSV3ZkeQmsT79PfjQlKTOzYU2xneIum88CRUQ4XRC8VUsDS&#13;&#10;0r2PNrdRrBdEL2NBnd22srHoVxbtwxxEL4/iIqIXgzKJXgzKMJ9EL0QvgqleHr14AGNt9KLg5oDo&#13;&#10;5UcDXwSalKBlNsXXZmCWWYADYhb5ClzvsMQsQpX1szdkXM7oGTIubcJK8Kric8i44At8k78h46IJ&#13;&#10;+368Qcblf51x8UB3tDGL4gUHwSwNkFK5yugWUr5NghQ4eG+E/a/IEIIUuoWMm4xuIR35orwGGnSc&#13;&#10;gw+6heD2oVvoVbiFPOwSbZCi3IiDgBTlCPq55QhC9JImmeFvU3iIjqCznZqOIJIqgt9KT/jjkSkk&#13;&#10;VUiqEK8Qr7yWMBYPpHobr6jguefDK47jE6/AJVbH+NIJRH4FEZsMu+0MQya/Qn4lEXq+GZzLsNvX&#13;&#10;GXbrwcXbwis2IqERSjIMYFHRzV2RKwi31d5lhq5o+9MrRK+QLMpELUQt3f6e9h7d3eraJKBr212b&#13;&#10;BHRtOyYLMVno6hz7noxmD9/wL1CLIqSfGbXY8tYw4JZci3x/qgknxrIQtRC1dOMRohZyLUxxFnUb&#13;&#10;D26aC9SiUo0HRC0mSagzx7mCL8xxJulC+EKFlid0ZegqoquIriIqtChxPhE+uoAvKuv4peCLyXYm&#13;&#10;eiF6IXoheiF6ob5crblHfTnZh0WolfpyEHYoQYkRwfUqEdwv+2Nk2ZOmAu77o1ZYRi7DmcKyUp7T&#13;&#10;J41tnxTBtedQLVYuIi9opQ8p55Go4BpO1Mgyp5nWwLXkYDmKcYdKmsLo4SIV0DQRMvGYiMihknvR&#13;&#10;8oXeFLK6cqY/H/951AtxD0o18AWFAr1KKLAcyKZK4PMM5NxXk6XOA/uDD2Qt1y2vUZ9Yt2iBaxyq&#13;&#10;xbqRqqfCxs5lyeEmG0ys2/dFswDvj+iPt9+tpli3irhH0oURLvemaC5/6BnN6B6xbqNz2y1b/hJi&#13;&#10;3f6lKgNyCpRhB9PB7IrH893Ss21P/VLrnPKXDX0CZj0y65FZj3V8IqnhCsUZv7f5PJehvDbO7tp2&#13;&#10;18bZXduO8XiMx/veeDz/UqUBiQWDgRaR626rNADS6doEqL+ivgHU6FxmPouNdEtQIwShAjWwE+W6&#13;&#10;KdcNVEOVBqo0UKWBKg2vRaXBv1RpQErBYHhFBQyYQDyhZUu1bt9BDRrNX+kCbMQsDTiCL0DELJTr&#13;&#10;prJUlQNKjoUcS8LsAWYPSPYAfJDt8DskFAyFWRooBW5rpFeKl82ZqgsQpRClUK+72pXh9sbLQf1L&#13;&#10;o1RBlEKUQpTCJAGVJCDQoZUkoENuBskRaKIU4//xENkHFESQQpBCkEKQghBeVLy+yI0gSCFIIUgh&#13;&#10;SNEg5VKIQYOIQUDKea35BmQJ7Bli14VYmfqt6GWGrMDxQfcPQ2xJrDDE9mE5MsEoJlHKhNaaT4bY&#13;&#10;GkuwEJr1KgqhATFcECsDFhbpDVkJRLUKmMVFUTTSLCwwf6BKN7hG4/ugL0jnHRt7kGYhzUKahTSL&#13;&#10;plkqyYVPWRRtkuxgIWccIOJ5aRbPn+oscdchyyK7NVxyVc4PWZbRD2RZyLLUEI6QhZCFkIWQRUOW&#13;&#10;SlyohiwvUVekcg0Ftroco1mIWRjNQpqF0Szhwng6zn0+9AxJZAFLuIKBvY8yiCbukux1lnANKh2+&#13;&#10;GrMMXVWkUzHOmetwFvIsofKKkGcRXgFaIg22adatMGMjAb9qBQWq7sRvGylvVatJT09Nq0MCuKen&#13;&#10;pu5NX0/wsDautrNqZazt+kteyHob7nCg3KDYmcvf9ezRdA3RNVTuz4xmkXfnHMfp16ON4hjN8jqi&#13;&#10;WYJK5fYf0apAvH4cWRBlGco31Ai6raR/7WCiUFFNrYjiotKJkwNcGirbPYLcGW7yMUHuftntT+q/&#13;&#10;svezZlq523b8ybdLdx/2RZRZ8f6wHAVK4FsuFC52Ubj+eFyr4yLcx/oYjxcfS71uqsTvwlQ01ktX&#13;&#10;pFGJDyohw8a8HE7JsDEvA9dk2QcTNfs4L1m94LjtKXgtK5VOq2zMy+EUq7rmZSWVbmTAuVxigt4m&#13;&#10;669YLOguEXeJ7c+71stnUSWp1su5y+WS2/gqyvN933KJedm1XqpooEFijxrrpW+7ZVIX9/H/Z3x5&#13;&#10;Vc0TTKxKhUkXPdG1MqRIyuqX+89S6URXEhqu6MkscMoJhqInLaVrx3WxAEtFIXvmlI7juujJxAE3&#13;&#10;hnMeGGL1XeCs6EnrD6svP7UhTCEpFPexHg7xEeVP0hxEe1Gki/E4X+2iQ5i/OexX2Xfqh8OsuNOW&#13;&#10;bIQ/dHZDJ4c9sUsV8SmWDGUkA3eYksmUzCWDBal1JZs98xuYkpnIRCCJzW+/JVkI1HKpI6Gh1iBf&#13;&#10;Ms51JCwpgvI7gJ7ioY2g+HRSFsRDRTzCF+Y66EAE+uCTXOoC39AHTx88ffDK8XdD+ELyXlWQreHL&#13;&#10;paQE/PIgQQaEL12ki2eXmhK2PSkr9ZJ0qSLPmKFJ0oWkC0mXQhAsIwdJujDkQHxrNWq5VJVA1NZQ&#13;&#10;qEWmW0mueLX/rBU4SNcQXUN0DbEMiqJi6RoiSiG3Qm6lxa1cCknoJINhuBVxBv3ccgZ5rkS9Id5n&#13;&#10;7pFVoe6VDqdiPqbZn+kLoi+IviD6gjLt3yCr0mRVkD14EYAbDJf3poJX2nglmNh6TZ7rCnF1Ahz5&#13;&#10;FfIr5FfIr5BfoeZVHXLL0FuG3hovELDDJV4ZLh9ah952xa74ASrFCcliM2GIqlfrMmmNLAtZFtad&#13;&#10;bSXHMHaFsStkWc5Zlkouo5LqDIZTy3gEtZg8IXdWpoIz4JYBt0wTYprQ0YL43hIVQBhwy4DbCsCR&#13;&#10;aiHVUlMtlZZSDVqGk1K6JsvZcC7ujMVRGNjCwJbz3ZqBLef2YEE3FnRTAbksjoKl4XUXR4HodyXY&#13;&#10;V6OXYLB0oSvQizdzy3K05F5YJoUOoxbXQPRC9MKwXIblMiz3shwF0Euli1vr/gfDCeM2sp1929NL&#13;&#10;caUWbFxE1P2n7n+ZtVZzgpXyYT0v58q1OEh+W2NeVln4dgCpZqT512HinJicmBcTs9K0akzM4USt&#13;&#10;mhNzWqYvcGKysFSaJY9XpAgmlWxJY2I+j26JK0UKJESVK+YfpSKFKspw2qaqSN02C9PdfvUhLMLm&#13;&#10;z6q02yJykl0Sr6Ps3X8BAAD//wMAUEsDBBQABgAIAAAAIQDXFWVB4AAAAAoBAAAPAAAAZHJzL2Rv&#13;&#10;d25yZXYueG1sTI9Pa8JAEMXvhX6HZYTe6iapFonZiNg/JymoheJtzY5JMDsbsmsSv32nvbSXB8Ob&#13;&#10;efN+2Wq0jeix87UjBfE0AoFUOFNTqeDz8Pa4AOGDJqMbR6jghh5W+f1dplPjBtphvw+l4BDyqVZQ&#13;&#10;hdCmUvqiQqv91LVI7J1dZ3XgsSul6fTA4baRSRQ9S6tr4g+VbnFTYXHZX62C90EP66f4td9ezpvb&#13;&#10;8TD/+NrGqNTDZHxZsqyXIAKO4e8Cfhi4P+Rc7OSuZLxoFDBN+FX2FvNZAuLES7MkBpln8j9C/g0A&#13;&#10;AP//AwBQSwECLQAUAAYACAAAACEAtoM4kv4AAADhAQAAEwAAAAAAAAAAAAAAAAAAAAAAW0NvbnRl&#13;&#10;bnRfVHlwZXNdLnhtbFBLAQItABQABgAIAAAAIQA4/SH/1gAAAJQBAAALAAAAAAAAAAAAAAAAAC8B&#13;&#10;AABfcmVscy8ucmVsc1BLAQItABQABgAIAAAAIQC5wUy3ig0AAP4lAQAOAAAAAAAAAAAAAAAAAC4C&#13;&#10;AABkcnMvZTJvRG9jLnhtbFBLAQItABQABgAIAAAAIQDXFWVB4AAAAAoBAAAPAAAAAAAAAAAAAAAA&#13;&#10;AOQPAABkcnMvZG93bnJldi54bWxQSwUGAAAAAAQABADzAAAA8RAAAAAA&#13;&#10;">
                <v:group id="Group 93" o:spid="_x0000_s1027" style="position:absolute;left:1770;top:10705;width:2551;height:1418" coordorigin="292,4123" coordsize="2551,1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h5J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ZPpDP4ehTcgV78AAAD//wMAUEsBAi0AFAAGAAgAAAAhANvh9svuAAAAhQEAABMAAAAA&#13;&#10;AAAAAAAAAAAAAAAAAFtDb250ZW50X1R5cGVzXS54bWxQSwECLQAUAAYACAAAACEAWvQsW78AAAAV&#13;&#10;AQAACwAAAAAAAAAAAAAAAAAfAQAAX3JlbHMvLnJlbHNQSwECLQAUAAYACAAAACEANgYeSckAAADh&#13;&#10;AAAADwAAAAAAAAAAAAAAAAAHAgAAZHJzL2Rvd25yZXYueG1sUEsFBgAAAAADAAMAtwAAAP0CAAAA&#13;&#10;AA==&#13;&#10;">
                  <v:shape id="Freeform 94" o:spid="_x0000_s1028" style="position:absolute;left:859;top:4407;width:567;height:85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SETyQAAAOEAAAAPAAAAZHJzL2Rvd25yZXYueG1sRI/BSgMx&#13;&#10;EIbvQt8hjODNZlW0Zdu0lIpQxB5clV7Hzbi7djNZkriNb985CF4Gfob/m/mW6+x6NVKInWcDN9MC&#13;&#10;FHHtbceNgfe3p+s5qJiQLfaeycAvRVivJhdLLK0/8SuNVWqUQDiWaKBNaSi1jnVLDuPUD8Sy+/LB&#13;&#10;YZIYGm0DngTuen1bFA/aYcdyocWBti3Vx+rHGdh+5t18fDnw8fnwMfsewj5XM2vM1WV+XMjYLEAl&#13;&#10;yum/8YfYWQN39/KyGIkN6NUZAAD//wMAUEsBAi0AFAAGAAgAAAAhANvh9svuAAAAhQEAABMAAAAA&#13;&#10;AAAAAAAAAAAAAAAAAFtDb250ZW50X1R5cGVzXS54bWxQSwECLQAUAAYACAAAACEAWvQsW78AAAAV&#13;&#10;AQAACwAAAAAAAAAAAAAAAAAfAQAAX3JlbHMvLnJlbHNQSwECLQAUAAYACAAAACEATEkhE8kAAADh&#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95" o:spid="_x0000_s1029" style="position:absolute;left:2131;top:3982;width:567;height:850;rotation:-90;flip:y;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Bf9yAAAAOEAAAAPAAAAZHJzL2Rvd25yZXYueG1sRI9Pa8JA&#13;&#10;FMTvBb/D8gRvdaPSotFVpCJ6a/2D5PjMPpNg9m2a3Wj89q5Q6GVgGOY3zGzRmlLcqHaFZQWDfgSC&#13;&#10;OLW64EzB8bB+H4NwHlljaZkUPMjBYt55m2Gs7Z13dNv7TAQIuxgV5N5XsZQuzcmg69uKOGQXWxv0&#13;&#10;wdaZ1DXeA9yUchhFn9JgwWEhx4q+ckqv+8aE3Z+Gf8/N4fQtd0myeZhhkrQnpXrddjUNspyC8NT6&#13;&#10;/8YfYqsVjD4m8HoU3oCcPwEAAP//AwBQSwECLQAUAAYACAAAACEA2+H2y+4AAACFAQAAEwAAAAAA&#13;&#10;AAAAAAAAAAAAAAAAW0NvbnRlbnRfVHlwZXNdLnhtbFBLAQItABQABgAIAAAAIQBa9CxbvwAAABUB&#13;&#10;AAALAAAAAAAAAAAAAAAAAB8BAABfcmVscy8ucmVsc1BLAQItABQABgAIAAAAIQBZwBf9yAAAAOE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shape id="Freeform 96" o:spid="_x0000_s1030" style="position:absolute;left:433;top:4833;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iJyyAAAAOEAAAAPAAAAZHJzL2Rvd25yZXYueG1sRI9BSwMx&#13;&#10;EIXvgv8hjOBFbFYLi2ybFrEohR7UVTzPbsZscDNZktiu/945CF4GHsP7Ht96O4dRHSllH9nAzaIC&#13;&#10;RdxH69kZeH97vL4DlQuyxTEyGfihDNvN+dkaGxtP/ErHtjglEM4NGhhKmRqtcz9QwLyIE7H8PmMK&#13;&#10;WCQmp23Ck8DDqG+rqtYBPcvCgBM9DNR/td/BwNOhXdbedWmHL8+Hq86n/YfrjLm8mHcrOfcrUIXm&#13;&#10;8t/4Q+ytgWUtDmIkNqA3vwAAAP//AwBQSwECLQAUAAYACAAAACEA2+H2y+4AAACFAQAAEwAAAAAA&#13;&#10;AAAAAAAAAAAAAAAAW0NvbnRlbnRfVHlwZXNdLnhtbFBLAQItABQABgAIAAAAIQBa9CxbvwAAABUB&#13;&#10;AAALAAAAAAAAAAAAAAAAAB8BAABfcmVscy8ucmVsc1BLAQItABQABgAIAAAAIQBWYiJyyAAAAOE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shape id="Freeform 97" o:spid="_x0000_s1031" style="position:absolute;left:292;top:4407;width:567;height:85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0IzyQAAAOEAAAAPAAAAZHJzL2Rvd25yZXYueG1sRI9BawIx&#13;&#10;FITvQv9DeIXeNGsFldUoxSJIqQe3LV6fm+fu1s3LkqRr+u8bQehlYBjmG2a5jqYVPTnfWFYwHmUg&#13;&#10;iEurG64UfH5sh3MQPiBrbC2Tgl/ysF49DJaYa3vlA/VFqESCsM9RQR1Cl0vpy5oM+pHtiFN2ts5g&#13;&#10;SNZVUju8Jrhp5XOWTaXBhtNCjR1taiovxY9RsDnF3bx/P/Ll7fg1++7cPhYzrdTTY3xdJHlZgAgU&#13;&#10;w3/jjthpBZPpGG6P0huQqz8AAAD//wMAUEsBAi0AFAAGAAgAAAAhANvh9svuAAAAhQEAABMAAAAA&#13;&#10;AAAAAAAAAAAAAAAAAFtDb250ZW50X1R5cGVzXS54bWxQSwECLQAUAAYACAAAACEAWvQsW78AAAAV&#13;&#10;AQAACwAAAAAAAAAAAAAAAAAfAQAAX3JlbHMvLnJlbHNQSwECLQAUAAYACAAAACEAEx9CM8kAAADh&#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98" o:spid="_x0000_s1032" style="position:absolute;left:1426;top:4407;width:567;height:850;flip:x;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WhqxQAAAOEAAAAPAAAAZHJzL2Rvd25yZXYueG1sRI/disIw&#13;&#10;FITvBd8hHMG7NV0VXapR1CJ6uf48wKE523bbnNQm1vr2ZmHBm4FhmG+Y5bozlWipcYVlBZ+jCARx&#13;&#10;anXBmYLrZf/xBcJ5ZI2VZVLwJAfrVb+3xFjbB5+oPftMBAi7GBXk3texlC7NyaAb2Zo4ZD+2MeiD&#13;&#10;bTKpG3wEuKnkOIpm0mDBYSHHmnY5peX5bhTsPLff5VyXzKWjQ7JNblPzq9Rw0CWLIJsFCE+dfzf+&#13;&#10;EUetYDIbw9+j8Abk6gUAAP//AwBQSwECLQAUAAYACAAAACEA2+H2y+4AAACFAQAAEwAAAAAAAAAA&#13;&#10;AAAAAAAAAAAAW0NvbnRlbnRfVHlwZXNdLnhtbFBLAQItABQABgAIAAAAIQBa9CxbvwAAABUBAAAL&#13;&#10;AAAAAAAAAAAAAAAAAB8BAABfcmVscy8ucmVsc1BLAQItABQABgAIAAAAIQDvNWhqxQAAAOEAAAAP&#13;&#10;AAAAAAAAAAAAAAAAAAcCAABkcnMvZG93bnJldi54bWxQSwUGAAAAAAMAAwC3AAAA+QIAAAAA&#13;&#10;" path="m,l284,r,283l567,283r,284l284,567r,283l,848,,xe" fillcolor="#969696" strokeweight="1pt">
                    <v:path arrowok="t" o:connecttype="custom" o:connectlocs="0,0;284,0;284,283;567,283;567,567;284,567;284,850;0,848;0,0" o:connectangles="0,0,0,0,0,0,0,0,0"/>
                  </v:shape>
                  <v:shape id="Freeform 99" o:spid="_x0000_s1033" style="position:absolute;left:2276;top:4407;width:567;height:850;flip:x;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c3xxQAAAOEAAAAPAAAAZHJzL2Rvd25yZXYueG1sRI/disIw&#13;&#10;FITvF3yHcATvNN1VdKlGcS2il/49wKE523bbnNQm1vr2RhD2ZmAY5htmsepMJVpqXGFZwecoAkGc&#13;&#10;Wl1wpuBy3g6/QTiPrLGyTAoe5GC17H0sMNb2zkdqTz4TAcIuRgW593UspUtzMuhGtiYO2a9tDPpg&#13;&#10;m0zqBu8Bbir5FUVTabDgsJBjTZuc0vJ0Mwo2nttDOdMlc+lol/wk14n5U2rQ75J5kPUchKfO/zfe&#13;&#10;iL1WMJ6O4fUovAG5fAIAAP//AwBQSwECLQAUAAYACAAAACEA2+H2y+4AAACFAQAAEwAAAAAAAAAA&#13;&#10;AAAAAAAAAAAAW0NvbnRlbnRfVHlwZXNdLnhtbFBLAQItABQABgAIAAAAIQBa9CxbvwAAABUBAAAL&#13;&#10;AAAAAAAAAAAAAAAAAB8BAABfcmVscy8ucmVsc1BLAQItABQABgAIAAAAIQCAec3xxQAAAOEAAAAP&#13;&#10;AAAAAAAAAAAAAAAAAAcCAABkcnMvZG93bnJldi54bWxQSwUGAAAAAAMAAwC3AAAA+QIAAAAA&#13;&#10;" path="m,l284,r,283l567,283r,284l284,567r,283l,848,,xe" fillcolor="#969696" strokeweight="1pt">
                    <v:path arrowok="t" o:connecttype="custom" o:connectlocs="0,0;284,0;284,283;567,283;567,567;284,567;284,850;0,848;0,0" o:connectangles="0,0,0,0,0,0,0,0,0"/>
                  </v:shape>
                  <v:shape id="Freeform 100" o:spid="_x0000_s1034" style="position:absolute;left:2134;top:4833;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SRxyQAAAOEAAAAPAAAAZHJzL2Rvd25yZXYueG1sRI9BSwMx&#13;&#10;FITvQv9DeAUv0ma1ssi2aSkWpdCDuhbPbzfPbOjmZUliu/57IwheBoZhvmFWm9H14kwhWs8KbucF&#13;&#10;COLWa8tGwfH9afYAIiZkjb1nUvBNETbrydUKK+0v/EbnOhmRIRwrVNClNFRSxrYjh3HuB+Kcffrg&#13;&#10;MGUbjNQBLxnuenlXFKV0aDkvdDjQY0ftqf5yCp4P9aK0pgk7fH053DQ27D9Mo9T1dNwts2yXIBKN&#13;&#10;6b/xh9hrBYvyHn4f5Tcg1z8AAAD//wMAUEsBAi0AFAAGAAgAAAAhANvh9svuAAAAhQEAABMAAAAA&#13;&#10;AAAAAAAAAAAAAAAAAFtDb250ZW50X1R5cGVzXS54bWxQSwECLQAUAAYACAAAACEAWvQsW78AAAAV&#13;&#10;AQAACwAAAAAAAAAAAAAAAAAfAQAAX3JlbHMvLnJlbHNQSwECLQAUAAYACAAAACEAKVkkcckAAADh&#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101" o:spid="_x0000_s1035" style="position:absolute;left:1283;top:4833;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YHqyQAAAOEAAAAPAAAAZHJzL2Rvd25yZXYueG1sRI9BSwMx&#13;&#10;FITvQv9DeAUv0ma1uMi2aSkWpdCDuhbPbzfPbOjmZUliu/57IwheBoZhvmFWm9H14kwhWs8KbucF&#13;&#10;COLWa8tGwfH9afYAIiZkjb1nUvBNETbrydUKK+0v/EbnOhmRIRwrVNClNFRSxrYjh3HuB+Kcffrg&#13;&#10;MGUbjNQBLxnuenlXFKV0aDkvdDjQY0ftqf5yCp4P9aK0pgk7fH053DQ27D9Mo9T1dNwts2yXIBKN&#13;&#10;6b/xh9hrBYvyHn4f5Tcg1z8AAAD//wMAUEsBAi0AFAAGAAgAAAAhANvh9svuAAAAhQEAABMAAAAA&#13;&#10;AAAAAAAAAAAAAAAAAFtDb250ZW50X1R5cGVzXS54bWxQSwECLQAUAAYACAAAACEAWvQsW78AAAAV&#13;&#10;AQAACwAAAAAAAAAAAAAAAAAfAQAAX3JlbHMvLnJlbHNQSwECLQAUAAYACAAAACEARhWB6skAAADh&#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102" o:spid="_x0000_s1036" style="position:absolute;left:1283;top:3982;width:567;height:850;rotation:-90;flip:y;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0kyyAAAAOEAAAAPAAAAZHJzL2Rvd25yZXYueG1sRI9Ba8JA&#13;&#10;FITvBf/D8oTemo0pBImuIkppb61aQo6v2dckNPs2zW5i/PfdguBlYBjmG2a9nUwrRupdY1nBIopB&#13;&#10;EJdWN1wp+Dy/PC1BOI+ssbVMCq7kYLuZPawx0/bCRxpPvhIBwi5DBbX3XSalK2sy6CLbEYfs2/YG&#13;&#10;fbB9JXWPlwA3rUziOJUGGw4LNXa0r6n8OQ0m7H4M/Ps1nPN3eSyK16tJimLKlXqcT4dVkN0KhKfJ&#13;&#10;3xs3xJtW8Jym8P8ovAG5+QMAAP//AwBQSwECLQAUAAYACAAAACEA2+H2y+4AAACFAQAAEwAAAAAA&#13;&#10;AAAAAAAAAAAAAAAAW0NvbnRlbnRfVHlwZXNdLnhtbFBLAQItABQABgAIAAAAIQBa9CxbvwAAABUB&#13;&#10;AAALAAAAAAAAAAAAAAAAAB8BAABfcmVscy8ucmVsc1BLAQItABQABgAIAAAAIQDmM0kyyAAAAOE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shape id="Freeform 103" o:spid="_x0000_s1037" style="position:absolute;left:433;top:3982;width:567;height:850;rotation:-90;flip:y;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ypyAAAAOEAAAAPAAAAZHJzL2Rvd25yZXYueG1sRI9Ba8JA&#13;&#10;FITvhf6H5RW8NZtaUElcpbSUerOJRXJ8zT6TYPZtmt1o/PduQfAyMAzzDbNcj6YVJ+pdY1nBSxSD&#13;&#10;IC6tbrhS8LP7fF6AcB5ZY2uZFFzIwXr1+LDERNszZ3TKfSUChF2CCmrvu0RKV9Zk0EW2Iw7ZwfYG&#13;&#10;fbB9JXWP5wA3rZzG8UwabDgs1NjRe03lMR9M2P0e+O932O23MiuKr4uZFsW4V2ryNH6kQd5SEJ5G&#13;&#10;f2/cEBut4HU2h/9H4Q3I1RUAAP//AwBQSwECLQAUAAYACAAAACEA2+H2y+4AAACFAQAAEwAAAAAA&#13;&#10;AAAAAAAAAAAAAAAAW0NvbnRlbnRfVHlwZXNdLnhtbFBLAQItABQABgAIAAAAIQBa9CxbvwAAABUB&#13;&#10;AAALAAAAAAAAAAAAAAAAAB8BAABfcmVscy8ucmVsc1BLAQItABQABgAIAAAAIQCJf+ypyAAAAOE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line id="Line 104" o:spid="_x0000_s1038" style="position:absolute;visibility:visible;mso-wrap-style:square" from="1993,4687" to="2276,46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munyQAAAOEAAAAPAAAAZHJzL2Rvd25yZXYueG1sRI/BasJA&#13;&#10;EIbvQt9hmUJvuqkVkegqVREKHkqil96G7DRJm50Nu1uNPn3nUOhl4Gf4v5lvtRlcpy4UYuvZwPMk&#13;&#10;A0VcedtybeB8OowXoGJCtth5JgM3irBZP4xWmFt/5YIuZaqVQDjmaKBJqc+1jlVDDuPE98Sy+/TB&#13;&#10;YZIYam0DXgXuOj3Nsrl22LJcaLCnXUPVd/njDCxOfdzfdh8H/x6+7sVxVtAMt8Y8PQ77pYzXJahE&#13;&#10;Q/pv/CHerIGXubwsRmIDev0LAAD//wMAUEsBAi0AFAAGAAgAAAAhANvh9svuAAAAhQEAABMAAAAA&#13;&#10;AAAAAAAAAAAAAAAAAFtDb250ZW50X1R5cGVzXS54bWxQSwECLQAUAAYACAAAACEAWvQsW78AAAAV&#13;&#10;AQAACwAAAAAAAAAAAAAAAAAfAQAAX3JlbHMvLnJlbHNQSwECLQAUAAYACAAAACEABpJrp8kAAADh&#13;&#10;AAAADwAAAAAAAAAAAAAAAAAHAgAAZHJzL2Rvd25yZXYueG1sUEsFBgAAAAADAAMAtwAAAP0CAAAA&#13;&#10;AA==&#13;&#10;" strokeweight=".5pt">
                    <o:lock v:ext="edit" shapetype="f"/>
                  </v:line>
                  <v:line id="Line 105" o:spid="_x0000_s1039" style="position:absolute;visibility:visible;mso-wrap-style:square" from="1993,4974" to="2276,49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3s48yQAAAOEAAAAPAAAAZHJzL2Rvd25yZXYueG1sRI9PawIx&#13;&#10;FMTvBb9DeIK3mrWK6GoU/yAUeiirXrw9Ns/d1c3LkqS69tM3BcHLwDDMb5j5sjW1uJHzlWUFg34C&#13;&#10;gji3uuJCwfGwe5+A8AFZY22ZFDzIw3LReZtjqu2dM7rtQyEihH2KCsoQmlRKn5dk0PdtQxyzs3UG&#13;&#10;Q7SukNrhPcJNLT+SZCwNVhwXSmxoU1J+3f8YBZND47ePzWlnv93lN/saZTTCtVK9brudRVnNQARq&#13;&#10;w6vxRHxqBcPxFP4fxTcgF38AAAD//wMAUEsBAi0AFAAGAAgAAAAhANvh9svuAAAAhQEAABMAAAAA&#13;&#10;AAAAAAAAAAAAAAAAAFtDb250ZW50X1R5cGVzXS54bWxQSwECLQAUAAYACAAAACEAWvQsW78AAAAV&#13;&#10;AQAACwAAAAAAAAAAAAAAAAAfAQAAX3JlbHMvLnJlbHNQSwECLQAUAAYACAAAACEAad7OPMkAAADh&#13;&#10;AAAADwAAAAAAAAAAAAAAAAAHAgAAZHJzL2Rvd25yZXYueG1sUEsFBgAAAAADAAMAtwAAAP0CAAAA&#13;&#10;AA==&#13;&#10;" strokeweight=".5pt">
                    <o:lock v:ext="edit" shapetype="f"/>
                  </v:line>
                </v:group>
                <v:group id="Group 62" o:spid="_x0000_s1040" style="position:absolute;left:7761;top:10707;width:2551;height:1419" coordorigin="6307,667" coordsize="2551,1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tpd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tg+iIOYiQ2oFd3AAAA//8DAFBLAQItABQABgAIAAAAIQDb4fbL7gAAAIUBAAATAAAA&#13;&#10;AAAAAAAAAAAAAAAAAABbQ29udGVudF9UeXBlc10ueG1sUEsBAi0AFAAGAAgAAAAhAFr0LFu/AAAA&#13;&#10;FQEAAAsAAAAAAAAAAAAAAAAAHwEAAF9yZWxzLy5yZWxzUEsBAi0AFAAGAAgAAAAhAPJa2l3KAAAA&#13;&#10;4QAAAA8AAAAAAAAAAAAAAAAABwIAAGRycy9kb3ducmV2LnhtbFBLBQYAAAAAAwADALcAAAD+AgAA&#13;&#10;AAA=&#13;&#10;">
                  <v:shape id="Freeform 63" o:spid="_x0000_s1041" style="position:absolute;left:7583;top:1378;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xE0yQAAAOEAAAAPAAAAZHJzL2Rvd25yZXYueG1sRI9BSwMx&#13;&#10;FITvgv8hPMGLtNlaaGXbtIhFKfTQdi2e326e2eDmZUliu/57UxC8DAzDfMMs14PrxJlCtJ4VTMYF&#13;&#10;COLGa8tGwen9dfQEIiZkjZ1nUvBDEdar25slltpf+EjnKhmRIRxLVNCm1JdSxqYlh3Hse+Kcffrg&#13;&#10;MGUbjNQBLxnuOvlYFDPp0HJeaLGnl5aar+rbKXjbVdOZNXXY4GG/e6ht2H6YWqn7u2GzyPK8AJFo&#13;&#10;SP+NP8RWK5jOJ3B9lN+AXP0CAAD//wMAUEsBAi0AFAAGAAgAAAAhANvh9svuAAAAhQEAABMAAAAA&#13;&#10;AAAAAAAAAAAAAAAAAFtDb250ZW50X1R5cGVzXS54bWxQSwECLQAUAAYACAAAACEAWvQsW78AAAAV&#13;&#10;AQAACwAAAAAAAAAAAAAAAAAfAQAAX3JlbHMvLnJlbHNQSwECLQAUAAYACAAAACEAvPcRNMkAAADh&#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64" o:spid="_x0000_s1042" style="position:absolute;left:6308;top:1235;width:567;height:850;flip:x;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P63xwAAAOEAAAAPAAAAZHJzL2Rvd25yZXYueG1sRI/RasJA&#13;&#10;FETfC/7DcgXf6qaxNCW6iiZI+9iqH3DJ3iZpsndjdk3i33cLhb4MDMOcYTa7ybRioN7VlhU8LSMQ&#13;&#10;xIXVNZcKLufj4ysI55E1tpZJwZ0c7Lazhw2m2o78ScPJlyJA2KWooPK+S6V0RUUG3dJ2xCH7sr1B&#13;&#10;H2xfSt3jGOCmlXEUvUiDNYeFCjvKKiqa080oyDwPH02iG+bG0Vt+yK/P5lupxXzK10H2axCeJv/f&#13;&#10;+EO8awWrJIbfR+ENyO0PAAAA//8DAFBLAQItABQABgAIAAAAIQDb4fbL7gAAAIUBAAATAAAAAAAA&#13;&#10;AAAAAAAAAAAAAABbQ29udGVudF9UeXBlc10ueG1sUEsBAi0AFAAGAAgAAAAhAFr0LFu/AAAAFQEA&#13;&#10;AAsAAAAAAAAAAAAAAAAAHwEAAF9yZWxzLy5yZWxzUEsBAi0AFAAGAAgAAAAhAGrs/rfHAAAA4QAA&#13;&#10;AA8AAAAAAAAAAAAAAAAABwIAAGRycy9kb3ducmV2LnhtbFBLBQYAAAAAAwADALcAAAD7AgAAAAA=&#13;&#10;" path="m,l284,r,283l567,283r,284l284,567r,283l,848,,xe" fillcolor="#969696" strokeweight="1pt">
                    <v:path arrowok="t" o:connecttype="custom" o:connectlocs="0,0;284,0;284,283;567,283;567,567;284,567;284,850;0,848;0,0" o:connectangles="0,0,0,0,0,0,0,0,0"/>
                  </v:shape>
                  <v:shape id="Freeform 65" o:spid="_x0000_s1043" style="position:absolute;left:7296;top:1094;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CZ3yAAAAOEAAAAPAAAAZHJzL2Rvd25yZXYueG1sRI9Li8JA&#13;&#10;EITvC/6HoYW9rRMNuBIdxQeie1wVxFuT6Tw00xMyszH++x1B8FJQFPUVNVt0phItNa60rGA4iEAQ&#13;&#10;p1aXnCs4HbdfExDOI2usLJOCBzlYzHsfM0y0vfMvtQefiwBhl6CCwvs6kdKlBRl0A1sThyyzjUEf&#13;&#10;bJNL3eA9wE0lR1E0lgZLDgsF1rQuKL0d/oyC6w431fVx2cY/3ep8rrN2OV5lSn32u800yHIKwlPn&#13;&#10;340XYq8VxN8xPB+FNyDn/wAAAP//AwBQSwECLQAUAAYACAAAACEA2+H2y+4AAACFAQAAEwAAAAAA&#13;&#10;AAAAAAAAAAAAAAAAW0NvbnRlbnRfVHlwZXNdLnhtbFBLAQItABQABgAIAAAAIQBa9CxbvwAAABUB&#13;&#10;AAALAAAAAAAAAAAAAAAAAB8BAABfcmVscy8ucmVsc1BLAQItABQABgAIAAAAIQCywCZ3yAAAAOE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shape id="Freeform 66" o:spid="_x0000_s1044" style="position:absolute;left:6875;top:1236;width:567;height:85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Xd2ygAAAOEAAAAPAAAAZHJzL2Rvd25yZXYueG1sRI9BSwMx&#13;&#10;FITvgv8hPKE3m9UWt2ybFmkpFKmHrkqvz81zd+3mZUniNv33jSB4GRiG+YZZrKLpxEDOt5YVPIwz&#13;&#10;EMSV1S3XCt7ftvczED4ga+wsk4ILeVgtb28WWGh75gMNZahFgrAvUEETQl9I6auGDPqx7YlT9mWd&#13;&#10;wZCsq6V2eE5w08nHLHuSBltOCw32tG6oOpU/RsH6M+5mw/7Ip5fjR/7du9dY5lqp0V3czJM8z0EE&#13;&#10;iuG/8YfYaQWTfAq/j9IbkMsrAAAA//8DAFBLAQItABQABgAIAAAAIQDb4fbL7gAAAIUBAAATAAAA&#13;&#10;AAAAAAAAAAAAAAAAAABbQ29udGVudF9UeXBlc10ueG1sUEsBAi0AFAAGAAgAAAAhAFr0LFu/AAAA&#13;&#10;FQEAAAsAAAAAAAAAAAAAAAAAHwEAAF9yZWxzLy5yZWxzUEsBAi0AFAAGAAgAAAAhAIaxd3bKAAAA&#13;&#10;4QAAAA8AAAAAAAAAAAAAAAAABwIAAGRycy9kb3ducmV2LnhtbFBLBQYAAAAAAwADALcAAAD+AgAA&#13;&#10;AAA=&#13;&#10;" path="m,l284,r,283l567,283r,284l284,567r,283l,848,,xe" fillcolor="#969696" strokeweight="1pt">
                    <v:path arrowok="t" o:connecttype="custom" o:connectlocs="0,0;284,0;284,283;567,283;567,567;284,567;284,850;0,848;0,0" o:connectangles="0,0,0,0,0,0,0,0,0"/>
                  </v:shape>
                  <v:shape id="Freeform 67" o:spid="_x0000_s1045" style="position:absolute;left:6308;top:668;width:567;height:85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LtygAAAOEAAAAPAAAAZHJzL2Rvd25yZXYueG1sRI9BSwMx&#13;&#10;FITvgv8hPKE3m9VSt2ybFmkpFKmHrkqvz81zd+3mZUniNv33jSB4GRiG+YZZrKLpxEDOt5YVPIwz&#13;&#10;EMSV1S3XCt7ftvczED4ga+wsk4ILeVgtb28WWGh75gMNZahFgrAvUEETQl9I6auGDPqx7YlT9mWd&#13;&#10;wZCsq6V2eE5w08nHLHuSBltOCw32tG6oOpU/RsH6M+5mw/7Ip5fjR/7du9dY5lqp0V3czJM8z0EE&#13;&#10;iuG/8YfYaQWTfAq/j9IbkMsrAAAA//8DAFBLAQItABQABgAIAAAAIQDb4fbL7gAAAIUBAAATAAAA&#13;&#10;AAAAAAAAAAAAAAAAAABbQ29udGVudF9UeXBlc10ueG1sUEsBAi0AFAAGAAgAAAAhAFr0LFu/AAAA&#13;&#10;FQEAAAsAAAAAAAAAAAAAAAAAHwEAAF9yZWxzLy5yZWxzUEsBAi0AFAAGAAgAAAAhAOn90u3KAAAA&#13;&#10;4QAAAA8AAAAAAAAAAAAAAAAABwIAAGRycy9kb3ducmV2LnhtbFBLBQYAAAAAAwADALcAAAD+AgAA&#13;&#10;AAA=&#13;&#10;" path="m,l284,r,283l567,283r,284l284,567r,283l,848,,xe" fillcolor="#969696" strokeweight="1pt">
                    <v:path arrowok="t" o:connecttype="custom" o:connectlocs="0,0;284,0;284,283;567,283;567,567;284,567;284,850;0,848;0,0" o:connectangles="0,0,0,0,0,0,0,0,0"/>
                  </v:shape>
                  <v:shape id="Freeform 68" o:spid="_x0000_s1046" style="position:absolute;left:8149;top:1377;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4XvyAAAAOEAAAAPAAAAZHJzL2Rvd25yZXYueG1sRI9Li8JA&#13;&#10;EITvC/6HoQVv60SFrERH8YHoHlcF8dZkOg/N9ITMGOO/31lY8FJQFPUVNV92phItNa60rGA0jEAQ&#13;&#10;p1aXnCs4n3afUxDOI2usLJOCFzlYLnofc0y0ffIPtUefiwBhl6CCwvs6kdKlBRl0Q1sThyyzjUEf&#13;&#10;bJNL3eAzwE0lx1EUS4Mlh4UCa9oUlN6PD6PgtsdtdXtdd5Pvbn251Fm7iteZUoN+t50FWc1AeOr8&#13;&#10;u/GPOGgFk68Y/h6FNyAXvwAAAP//AwBQSwECLQAUAAYACAAAACEA2+H2y+4AAACFAQAAEwAAAAAA&#13;&#10;AAAAAAAAAAAAAAAAW0NvbnRlbnRfVHlwZXNdLnhtbFBLAQItABQABgAIAAAAIQBa9CxbvwAAABUB&#13;&#10;AAALAAAAAAAAAAAAAAAAAB8BAABfcmVscy8ucmVsc1BLAQItABQABgAIAAAAIQCit4XvyAAAAOE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shape id="Freeform 69" o:spid="_x0000_s1047" style="position:absolute;left:7866;top:526;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B0yQAAAOEAAAAPAAAAZHJzL2Rvd25yZXYueG1sRI9ba8JA&#13;&#10;FITfC/0PyxH6Vjc2ECW6ilak9rFWEN8O2ZOLZs+G7DaXf+8WCn0ZGIb5hlltBlOLjlpXWVYwm0Yg&#13;&#10;iDOrKy4UnL8PrwsQziNrrC2TgpEcbNbPTytMte35i7qTL0SAsEtRQel9k0rpspIMuqltiEOW29ag&#13;&#10;D7YtpG6xD3BTy7coSqTBisNCiQ29l5TdTz9Gwe0D9/VtvB7iz2F3uTR5t012uVIvk2G/DLJdgvA0&#13;&#10;+P/GH+KoFcTzOfw+Cm9Arh8AAAD//wMAUEsBAi0AFAAGAAgAAAAhANvh9svuAAAAhQEAABMAAAAA&#13;&#10;AAAAAAAAAAAAAAAAAFtDb250ZW50X1R5cGVzXS54bWxQSwECLQAUAAYACAAAACEAWvQsW78AAAAV&#13;&#10;AQAACwAAAAAAAAAAAAAAAAAfAQAAX3JlbHMvLnJlbHNQSwECLQAUAAYACAAAACEAzfsgdMkAAADh&#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70" o:spid="_x0000_s1048" style="position:absolute;left:6731;top:527;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LQGyAAAAOEAAAAPAAAAZHJzL2Rvd25yZXYueG1sRI9NawJB&#13;&#10;DIbvQv/DkEJvOmsFldVRtCKtR7UgvYWd7IfuZJad6br+e3Mo9BJ4Ce+TPMt172rVURsqzwbGowQU&#13;&#10;ceZtxYWB7/N+OAcVIrLF2jMZeFCA9eplsMTU+jsfqTvFQgmEQ4oGyhibVOuQleQwjHxDLLvctw6j&#13;&#10;xLbQtsW7wF2t35Nkqh1WLBdKbOijpOx2+nUGrp+4q6+Pn/3k0G8vlybvNtNtbszba79byNgsQEXq&#13;&#10;43/jD/FlDUxm8rIYiQ3o1RMAAP//AwBQSwECLQAUAAYACAAAACEA2+H2y+4AAACFAQAAEwAAAAAA&#13;&#10;AAAAAAAAAAAAAAAAW0NvbnRlbnRfVHlwZXNdLnhtbFBLAQItABQABgAIAAAAIQBa9CxbvwAAABUB&#13;&#10;AAALAAAAAAAAAAAAAAAAAB8BAABfcmVscy8ucmVsc1BLAQItABQABgAIAAAAIQC8ZLQGyAAAAOE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shape id="Freeform 71" o:spid="_x0000_s1049" style="position:absolute;left:8149;top:811;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R0yyQAAAOEAAAAPAAAAZHJzL2Rvd25yZXYueG1sRI9BSwMx&#13;&#10;FITvgv8hPMGLtFktVN02LcWiFHqobqXnt5vXbOjmZUliu/57IwheBoZhvmHmy8F14kwhWs8K7scF&#13;&#10;COLGa8tGwef+dfQEIiZkjZ1nUvBNEZaL66s5ltpf+IPOVTIiQziWqKBNqS+ljE1LDuPY98Q5O/rg&#13;&#10;MGUbjNQBLxnuOvlQFFPp0HJeaLGnl5aaU/XlFLxtq8nUmjqs8X23vatt2BxMrdTtzbCeZVnNQCQa&#13;&#10;0n/jD7HRCiaPz/D7KL8BufgBAAD//wMAUEsBAi0AFAAGAAgAAAAhANvh9svuAAAAhQEAABMAAAAA&#13;&#10;AAAAAAAAAAAAAAAAAFtDb250ZW50X1R5cGVzXS54bWxQSwECLQAUAAYACAAAACEAWvQsW78AAAAV&#13;&#10;AQAACwAAAAAAAAAAAAAAAAAfAQAAX3JlbHMvLnJlbHNQSwECLQAUAAYACAAAACEAQoEdMskAAADh&#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72" o:spid="_x0000_s1050" style="position:absolute;left:7299;top:527;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sSIyAAAAOEAAAAPAAAAZHJzL2Rvd25yZXYueG1sRI9BSwMx&#13;&#10;EIXvgv8hjOBFbFYLpWybFrEohR60q3ie3YzZ4GayJLFd/71zELwMPIb3Pb71dgqDOlHKPrKBu1kF&#13;&#10;iriL1rMz8P72dLsElQuyxSEyGfihDNvN5cUaaxvPfKRTU5wSCOcaDfSljLXWuespYJ7FkVh+nzEF&#13;&#10;LBKT0zbhWeBh0PdVtdABPctCjyM99tR9Nd/BwPOhmS+8a9MOX18ON61P+w/XGnN9Ne1Wch5WoApN&#13;&#10;5b/xh9hbA/OlOIiR2IDe/AIAAP//AwBQSwECLQAUAAYACAAAACEA2+H2y+4AAACFAQAAEwAAAAAA&#13;&#10;AAAAAAAAAAAAAAAAW0NvbnRlbnRfVHlwZXNdLnhtbFBLAQItABQABgAIAAAAIQBa9CxbvwAAABUB&#13;&#10;AAALAAAAAAAAAAAAAAAAAB8BAABfcmVscy8ucmVsc1BLAQItABQABgAIAAAAIQDmbsSIyAAAAOE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rect id="Rectangle 73" o:spid="_x0000_s1051" style="position:absolute;left:6307;top:1802;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3r5hxwAAAOEAAAAPAAAAZHJzL2Rvd25yZXYueG1sRI9fSwMx&#13;&#10;EMTfBb9DWME3m7sKWq9NS1EEH+0f6Ot62eaOXjbXZO1dv70RBF8GhmF+wyxWo+/UhWJqAxsoJwUo&#13;&#10;4jrYlp2B/e79YQYqCbLFLjAZuFKC1fL2ZoGVDQNv6LIVpzKEU4UGGpG+0jrVDXlMk9AT5+wYokfJ&#13;&#10;NjptIw4Z7js9LYon7bHlvNBgT68N1afttzdw/jpMn0f34sImllZo+JRrMRhzfze+zbOs56CERvlv&#13;&#10;/CE+rIHHWQm/j/Ib0MsfAAAA//8DAFBLAQItABQABgAIAAAAIQDb4fbL7gAAAIUBAAATAAAAAAAA&#13;&#10;AAAAAAAAAAAAAABbQ29udGVudF9UeXBlc10ueG1sUEsBAi0AFAAGAAgAAAAhAFr0LFu/AAAAFQEA&#13;&#10;AAsAAAAAAAAAAAAAAAAAHwEAAF9yZWxzLy5yZWxzUEsBAi0AFAAGAAgAAAAhADTevmHHAAAA4QAA&#13;&#10;AA8AAAAAAAAAAAAAAAAABwIAAGRycy9kb3ducmV2LnhtbFBLBQYAAAAAAwADALcAAAD7AgAAAAA=&#13;&#10;" strokeweight="1pt">
                    <v:path arrowok="t"/>
                  </v:rect>
                  <v:rect id="Rectangle 74" o:spid="_x0000_s1052" style="position:absolute;left:8575;top:1803;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CAWxwAAAOEAAAAPAAAAZHJzL2Rvd25yZXYueG1sRI9fSwMx&#13;&#10;EMTfBb9DWME3m+sJWq9NS1EEH+0f6Ot62eaOXjbXZO1dv70RBF8GhmF+wyxWo+/UhWJqAxuYTgpQ&#13;&#10;xHWwLTsD+937wwxUEmSLXWAycKUEq+XtzQIrGwbe0GUrTmUIpwoNNCJ9pXWqG/KYJqEnztkxRI+S&#13;&#10;bXTaRhwy3He6LIon7bHlvNBgT68N1afttzdw/jqUz6N7cWETp1Zo+JRrMRhzfze+zbOs56CERvlv&#13;&#10;/CE+rIHHWQm/j/Ib0MsfAAAA//8DAFBLAQItABQABgAIAAAAIQDb4fbL7gAAAIUBAAATAAAAAAAA&#13;&#10;AAAAAAAAAAAAAABbQ29udGVudF9UeXBlc10ueG1sUEsBAi0AFAAGAAgAAAAhAFr0LFu/AAAAFQEA&#13;&#10;AAsAAAAAAAAAAAAAAAAAHwEAAF9yZWxzLy5yZWxzUEsBAi0AFAAGAAgAAAAhAMQMIBbHAAAA4QAA&#13;&#10;AA8AAAAAAAAAAAAAAAAABwIAAGRycy9kb3ducmV2LnhtbFBLBQYAAAAAAwADALcAAAD7AgAAAAA=&#13;&#10;" strokeweight="1pt">
                    <v:path arrowok="t"/>
                  </v:rect>
                  <v:rect id="Rectangle 75" o:spid="_x0000_s1053" style="position:absolute;left:8575;top:667;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IWNxwAAAOEAAAAPAAAAZHJzL2Rvd25yZXYueG1sRI9fSwMx&#13;&#10;EMTfBb9DWKFvNtcW7HltWkQp+Gj/gK/rZc0dXjZnsvau394IQl8GhmF+w6y3o+/UmWJqAxuYTQtQ&#13;&#10;xHWwLTsDp+PuvgSVBNliF5gMXCjBdnN7s8bKhoH3dD6IUxnCqUIDjUhfaZ3qhjymaeiJc/YZokfJ&#13;&#10;NjptIw4Z7js9L4oH7bHlvNBgT88N1V+HH2/g++N9vhzdowv7OLNCw5tcisGYyd34ssrytAIlNMq1&#13;&#10;8Y94tQYW5QL+HuU3oDe/AAAA//8DAFBLAQItABQABgAIAAAAIQDb4fbL7gAAAIUBAAATAAAAAAAA&#13;&#10;AAAAAAAAAAAAAABbQ29udGVudF9UeXBlc10ueG1sUEsBAi0AFAAGAAgAAAAhAFr0LFu/AAAAFQEA&#13;&#10;AAsAAAAAAAAAAAAAAAAAHwEAAF9yZWxzLy5yZWxzUEsBAi0AFAAGAAgAAAAhAKtAhY3HAAAA4QAA&#13;&#10;AA8AAAAAAAAAAAAAAAAABwIAAGRycy9kb3ducmV2LnhtbFBLBQYAAAAAAwADALcAAAD7AgAAAAA=&#13;&#10;" strokeweight="1pt">
                    <v:path arrowok="t"/>
                  </v:rect>
                  <v:rect id="Rectangle 76" o:spid="_x0000_s1054" style="position:absolute;left:8575;top:953;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sTrxwAAAOIAAAAPAAAAZHJzL2Rvd25yZXYueG1sRI/BasMw&#13;&#10;DIbvg72DUWG31WkO65rWLWVjsOPaFXpVY80Ji+XM1pr07edBoRch8fN/4lttRt+pM8XUBjYwmxag&#13;&#10;iOtgW3YGDp9vj8+gkiBb7AKTgQsl2Kzv71ZY2TDwjs57cSpDOFVooBHpK61T3ZDHNA09cc6+QvQo&#13;&#10;+YxO24hDhvtOl0XxpD22nD802NNLQ/X3/tcb+Dkdy/noFi7s4swKDR9yKQZjHibj6zKP7RKU0Ci3&#13;&#10;xhXxbrPDfFHCv1JeQa//AAAA//8DAFBLAQItABQABgAIAAAAIQDb4fbL7gAAAIUBAAATAAAAAAAA&#13;&#10;AAAAAAAAAAAAAABbQ29udGVudF9UeXBlc10ueG1sUEsBAi0AFAAGAAgAAAAhAFr0LFu/AAAAFQEA&#13;&#10;AAsAAAAAAAAAAAAAAAAAHwEAAF9yZWxzLy5yZWxzUEsBAi0AFAAGAAgAAAAhAE2axOvHAAAA4gAA&#13;&#10;AA8AAAAAAAAAAAAAAAAABwIAAGRycy9kb3ducmV2LnhtbFBLBQYAAAAAAwADALcAAAD7AgAAAAA=&#13;&#10;" strokeweight="1pt">
                    <v:path arrowok="t"/>
                  </v:rect>
                  <v:rect id="Rectangle 77" o:spid="_x0000_s1055" style="position:absolute;left:7159;top:1803;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mFwxwAAAOIAAAAPAAAAZHJzL2Rvd25yZXYueG1sRI/BagIx&#13;&#10;EIbvhb5DmEJvNauC1tUoxSL0WG2h1+lmml26mazJ1F3fvhEEL8MMP/83fKvN4Ft1opiawAbGowIU&#13;&#10;cRVsw87A58fu6RlUEmSLbWAycKYEm/X93QpLG3re0+kgTmUIpxIN1CJdqXWqavKYRqEjztlPiB4l&#13;&#10;n9FpG7HPcN/qSVHMtMeG84caO9rWVP0e/ryB4/fXZD64hQv7OLZC/buci96Yx4fhdZnHyxKU0CC3&#13;&#10;xhXxZrPDfDGFi1JeQa//AQAA//8DAFBLAQItABQABgAIAAAAIQDb4fbL7gAAAIUBAAATAAAAAAAA&#13;&#10;AAAAAAAAAAAAAABbQ29udGVudF9UeXBlc10ueG1sUEsBAi0AFAAGAAgAAAAhAFr0LFu/AAAAFQEA&#13;&#10;AAsAAAAAAAAAAAAAAAAAHwEAAF9yZWxzLy5yZWxzUEsBAi0AFAAGAAgAAAAhACLWYXDHAAAA4gAA&#13;&#10;AA8AAAAAAAAAAAAAAAAABwIAAGRycy9kb3ducmV2LnhtbFBLBQYAAAAAAwADALcAAAD7AgAAAAA=&#13;&#10;" strokeweight="1pt">
                    <v:path arrowok="t"/>
                  </v:rect>
                </v:group>
                <v:group id="Group 78" o:spid="_x0000_s1056" style="position:absolute;left:4829;top:10705;width:2552;height:1421" coordorigin="6025,680" coordsize="2552,1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cD9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r29TeCiFFeTyFwAA//8DAFBLAQItABQABgAIAAAAIQDb4fbL7gAAAIUBAAATAAAA&#13;&#10;AAAAAAAAAAAAAAAAAABbQ29udGVudF9UeXBlc10ueG1sUEsBAi0AFAAGAAgAAAAhAFr0LFu/AAAA&#13;&#10;FQEAAAsAAAAAAAAAAAAAAAAAHwEAAF9yZWxzLy5yZWxzUEsBAi0AFAAGAAgAAAAhAN9RwP3KAAAA&#13;&#10;4gAAAA8AAAAAAAAAAAAAAAAABwIAAGRycy9kb3ducmV2LnhtbFBLBQYAAAAAAwADALcAAAD+AgAA&#13;&#10;AAA=&#13;&#10;">
                  <v:shape id="Freeform 79" o:spid="_x0000_s1057" style="position:absolute;left:7018;top:1393;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4qygAAAOIAAAAPAAAAZHJzL2Rvd25yZXYueG1sRI/BSgMx&#13;&#10;EIbvgu8QRvAibVbF1m6bFrEohR5sV/E8u5lmg5vJksR2fXtTELwMM/z83/AtVoPrxJFCtJ4V3I4L&#13;&#10;EMSN15aNgo/3l9EjiJiQNXaeScEPRVgtLy8WWGp/4j0dq2REhnAsUUGbUl9KGZuWHMax74lzdvDB&#13;&#10;YcpnMFIHPGW46+RdUUykQ8v5Q4s9PbfUfFXfTsHrtrqfWFOHNe7etje1DZtPUyt1fTWs53k8zUEk&#13;&#10;GtJ/4w+x0dlhOnuAs1JeQS5/AQAA//8DAFBLAQItABQABgAIAAAAIQDb4fbL7gAAAIUBAAATAAAA&#13;&#10;AAAAAAAAAAAAAAAAAABbQ29udGVudF9UeXBlc10ueG1sUEsBAi0AFAAGAAgAAAAhAFr0LFu/AAAA&#13;&#10;FQEAAAsAAAAAAAAAAAAAAAAAHwEAAF9yZWxzLy5yZWxzUEsBAi0AFAAGAAgAAAAhAA9j/irKAAAA&#13;&#10;4gAAAA8AAAAAAAAAAAAAAAAABwIAAGRycy9kb3ducmV2LnhtbFBLBQYAAAAAAwADALcAAAD+AgAA&#13;&#10;AAA=&#13;&#10;" path="m,l284,r,283l567,283r,284l284,567r,283l,848,,xe" fillcolor="#969696" strokeweight="1pt">
                    <v:path arrowok="t" o:connecttype="custom" o:connectlocs="0,0;284,0;284,283;567,283;567,567;284,567;284,850;0,848;0,0" o:connectangles="0,0,0,0,0,0,0,0,0"/>
                  </v:shape>
                  <v:shape id="Freeform 80" o:spid="_x0000_s1058" style="position:absolute;left:7301;top:1107;width:567;height:850;rotation:-90;flip:y;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Q2yQAAAOIAAAAPAAAAZHJzL2Rvd25yZXYueG1sRI9Ba8JA&#13;&#10;EIXvQv/DMgVvutGDbaOrSIvYW6sWyXGaHZNgdjZmNxr/fadQ6GV4w+N9j7dY9a5WV2pD5dnAZJyA&#13;&#10;Is69rbgw8HXYjJ5BhYhssfZMBu4UYLV8GCwwtf7GO7ruY6EEwiFFA2WMTap1yEtyGMa+IRbv5FuH&#13;&#10;Ud620LbFm8BdradJMtMOK5aGEht6LSk/7zsnvZ8dX767w/FD77Jse3fTLOuPxgwf+7e5nPUcVKQ+&#13;&#10;/if+EO9WNjy9zOB3kkjQyx8AAAD//wMAUEsBAi0AFAAGAAgAAAAhANvh9svuAAAAhQEAABMAAAAA&#13;&#10;AAAAAAAAAAAAAAAAAFtDb250ZW50X1R5cGVzXS54bWxQSwECLQAUAAYACAAAACEAWvQsW78AAAAV&#13;&#10;AQAACwAAAAAAAAAAAAAAAAAfAQAAX3JlbHMvLnJlbHNQSwECLQAUAAYACAAAACEA/7akNskAAADi&#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81" o:spid="_x0000_s1059" style="position:absolute;left:6166;top:1109;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XGygAAAOIAAAAPAAAAZHJzL2Rvd25yZXYueG1sRI/BSgMx&#13;&#10;EIbvgu8QRvAibVaFVrdNi1iUQg+tW+l5djPNBjeTJYnt+vZGEHoZZvj5v+GbLwfXiROFaD0ruB8X&#13;&#10;IIgbry0bBZ/7t9ETiJiQNXaeScEPRVgurq/mWGp/5g86VcmIDOFYooI2pb6UMjYtOYxj3xPn7OiD&#13;&#10;w5TPYKQOeM5w18mHophIh5bzhxZ7em2p+aq+nYL3TfU4saYOK9xtN3e1DeuDqZW6vRlWszxeZiAS&#13;&#10;DenS+EesdXaYPk/hTymvIBe/AAAA//8DAFBLAQItABQABgAIAAAAIQDb4fbL7gAAAIUBAAATAAAA&#13;&#10;AAAAAAAAAAAAAAAAAABbQ29udGVudF9UeXBlc10ueG1sUEsBAi0AFAAGAAgAAAAhAFr0LFu/AAAA&#13;&#10;FQEAAAsAAAAAAAAAAAAAAAAAHwEAAF9yZWxzLy5yZWxzUEsBAi0AFAAGAAgAAAAhAJD9xcbKAAAA&#13;&#10;4gAAAA8AAAAAAAAAAAAAAAAABwIAAGRycy9kb3ducmV2LnhtbFBLBQYAAAAAAwADALcAAAD+AgAA&#13;&#10;AAA=&#13;&#10;" path="m,l284,r,283l567,283r,284l284,567r,283l,848,,xe" fillcolor="#969696" strokeweight="1pt">
                    <v:path arrowok="t" o:connecttype="custom" o:connectlocs="0,0;284,0;284,283;567,283;567,567;284,567;284,850;0,848;0,0" o:connectangles="0,0,0,0,0,0,0,0,0"/>
                  </v:shape>
                  <v:shape id="Freeform 82" o:spid="_x0000_s1060" style="position:absolute;left:6025;top:682;width:567;height:85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jBvygAAAOIAAAAPAAAAZHJzL2Rvd25yZXYueG1sRI9BT8Mw&#13;&#10;DIXvSPyHyEjcWAoHOrplExpCmhAcKKBdvcZryxqnSkIX/j0+IO3y5Kcnf/ZbrrMb1EQh9p4N3M4K&#13;&#10;UMSNtz23Bj4/nm/moGJCtjh4JgO/FGG9urxYYmX9id9pqlOrBMKxQgNdSmOldWw6chhnfiSW7OCD&#13;&#10;wyQ2tNoGPAncDfquKO61w57lQocjbTpqjvWPM7DZ5+18et3x8WX3VX6P4S3XpTXm+io/LUQeF6AS&#13;&#10;5XTe+EdsrXQoH+RnqSQj6NUfAAAA//8DAFBLAQItABQABgAIAAAAIQDb4fbL7gAAAIUBAAATAAAA&#13;&#10;AAAAAAAAAAAAAAAAAABbQ29udGVudF9UeXBlc10ueG1sUEsBAi0AFAAGAAgAAAAhAFr0LFu/AAAA&#13;&#10;FQEAAAsAAAAAAAAAAAAAAAAAHwEAAF9yZWxzLy5yZWxzUEsBAi0AFAAGAAgAAAAhAAZuMG/KAAAA&#13;&#10;4gAAAA8AAAAAAAAAAAAAAAAABwIAAGRycy9kb3ducmV2LnhtbFBLBQYAAAAAAwADALcAAAD+AgAA&#13;&#10;AAA=&#13;&#10;" path="m,l284,r,283l567,283r,284l284,567r,283l,848,,xe" fillcolor="#969696" strokeweight="1pt">
                    <v:path arrowok="t" o:connecttype="custom" o:connectlocs="0,0;284,0;284,283;567,283;567,567;284,567;284,850;0,848;0,0" o:connectangles="0,0,0,0,0,0,0,0,0"/>
                  </v:shape>
                  <v:shape id="Freeform 83" o:spid="_x0000_s1061" style="position:absolute;left:6593;top:969;width:567;height:850;flip:x;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g39xgAAAOIAAAAPAAAAZHJzL2Rvd25yZXYueG1sRI/disIw&#13;&#10;EEbvBd8hjOCdpi7iTzWKWha9VHcfYGhm226bSW2ytfv2RhC8GWb4+M5w1tvOVKKlxhWWFUzGEQji&#13;&#10;1OqCMwXfX5+jBQjnkTVWlknBPznYbvq9Ncba3vlC7dVnIkDYxagg976OpXRpTgbd2NbEIfuxjUEf&#13;&#10;ziaTusF7gJtKfkTRTBosOHzIsaZDTml5/TMKDp7bcznXJXPp6Jjsk9vU/Co1HHTJKozdCoSnzr8b&#13;&#10;L8RJB4f5cglPpbCC3DwAAAD//wMAUEsBAi0AFAAGAAgAAAAhANvh9svuAAAAhQEAABMAAAAAAAAA&#13;&#10;AAAAAAAAAAAAAFtDb250ZW50X1R5cGVzXS54bWxQSwECLQAUAAYACAAAACEAWvQsW78AAAAVAQAA&#13;&#10;CwAAAAAAAAAAAAAAAAAfAQAAX3JlbHMvLnJlbHNQSwECLQAUAAYACAAAACEAutoN/cYAAADiAAAA&#13;&#10;DwAAAAAAAAAAAAAAAAAHAgAAZHJzL2Rvd25yZXYueG1sUEsFBgAAAAADAAMAtwAAAPoCAAAAAA==&#13;&#10;" path="m,l284,r,283l567,283r,284l284,567r,283l,848,,xe" fillcolor="#969696" strokeweight="1pt">
                    <v:path arrowok="t" o:connecttype="custom" o:connectlocs="0,0;284,0;284,283;567,283;567,567;284,567;284,850;0,848;0,0" o:connectangles="0,0,0,0,0,0,0,0,0"/>
                  </v:shape>
                  <v:shape id="Freeform 84" o:spid="_x0000_s1062" style="position:absolute;left:8010;top:967;width:567;height:850;flip:x;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qWxxQAAAOIAAAAPAAAAZHJzL2Rvd25yZXYueG1sRI/BasJA&#13;&#10;EIbvBd9hGcFb3VjESnQVNZT2aNUHGLJjEpOdTbPbmL595yB4Gf5hmO/nW28H16ieulB5NjCbJqCI&#13;&#10;c28rLgxczh+vS1AhIltsPJOBPwqw3Yxe1phaf+dv6k+xUALhkKKBMsY21TrkJTkMU98Sy+3qO4dR&#13;&#10;1q7QtsO7wF2j35JkoR1WLA0ltnQoKa9Pv87AIXJ/rN9tzVwH+sz22c/c3YyZjIdsJWO3AhVpiM+P&#13;&#10;B+LLisMyEQlRkgh68w8AAP//AwBQSwECLQAUAAYACAAAACEA2+H2y+4AAACFAQAAEwAAAAAAAAAA&#13;&#10;AAAAAAAAAAAAW0NvbnRlbnRfVHlwZXNdLnhtbFBLAQItABQABgAIAAAAIQBa9CxbvwAAABUBAAAL&#13;&#10;AAAAAAAAAAAAAAAAAB8BAABfcmVscy8ucmVsc1BLAQItABQABgAIAAAAIQA1XqWxxQAAAOIAAAAP&#13;&#10;AAAAAAAAAAAAAAAAAAcCAABkcnMvZG93bnJldi54bWxQSwUGAAAAAAMAAwC3AAAA+QIAAAAA&#13;&#10;" path="m,l284,r,283l567,283r,284l284,567r,283l,848,,xe" fillcolor="#969696" strokeweight="1pt">
                    <v:path arrowok="t" o:connecttype="custom" o:connectlocs="0,0;284,0;284,283;567,283;567,567;284,567;284,850;0,848;0,0" o:connectangles="0,0,0,0,0,0,0,0,0"/>
                  </v:shape>
                  <v:shape id="Freeform 85" o:spid="_x0000_s1063" style="position:absolute;left:7868;top:1393;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5vn4yQAAAOIAAAAPAAAAZHJzL2Rvd25yZXYueG1sRI/BagIx&#13;&#10;EIbvBd8hTKGXUrNaEFmNUpSK4MG6LT3PbqbZ0M1kSVLdvn0jFLwMM/z83/At14PrxJlCtJ4VTMYF&#13;&#10;COLGa8tGwcf769McREzIGjvPpOCXIqxXo7slltpf+ETnKhmRIRxLVNCm1JdSxqYlh3Hse+Kcffng&#13;&#10;MOUzGKkDXjLcdXJaFDPp0HL+0GJPm5aa7+rHKdgdqueZNXXY4tvx8FjbsP80tVIP98N2kcfLAkSi&#13;&#10;Id0a/4i9zg7zYgJXpbyCXP0BAAD//wMAUEsBAi0AFAAGAAgAAAAhANvh9svuAAAAhQEAABMAAAAA&#13;&#10;AAAAAAAAAAAAAAAAAFtDb250ZW50X1R5cGVzXS54bWxQSwECLQAUAAYACAAAACEAWvQsW78AAAAV&#13;&#10;AQAACwAAAAAAAAAAAAAAAAAfAQAAX3JlbHMvLnJlbHNQSwECLQAUAAYACAAAACEAbub5+MkAAADi&#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86" o:spid="_x0000_s1064" style="position:absolute;left:7301;top:540;width:567;height:850;rotation:-90;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GePyQAAAOIAAAAPAAAAZHJzL2Rvd25yZXYueG1sRI/BagIx&#13;&#10;EIbvBd8hjNBLqdlaEFmNIkpF8NB2lZ5nN9Ns6GayJFG3b98UCr0MM/z83/At14PrxJVCtJ4VPE0K&#13;&#10;EMSN15aNgvPp5XEOIiZkjZ1nUvBNEdar0d0SS+1v/E7XKhmRIRxLVNCm1JdSxqYlh3Hie+Kcffrg&#13;&#10;MOUzGKkD3jLcdXJaFDPp0HL+0GJP25aar+riFOyP1fPMmjrs8O31+FDbcPgwtVL342G3yGOzAJFo&#13;&#10;SP+NP8RBZ4d5MYVfpbyCXP0AAAD//wMAUEsBAi0AFAAGAAgAAAAhANvh9svuAAAAhQEAABMAAAAA&#13;&#10;AAAAAAAAAAAAAAAAAFtDb250ZW50X1R5cGVzXS54bWxQSwECLQAUAAYACAAAACEAWvQsW78AAAAV&#13;&#10;AQAACwAAAAAAAAAAAAAAAAAfAQAAX3JlbHMvLnJlbHNQSwECLQAUAAYACAAAACEAnjRnj8kAAADi&#13;&#10;AAAADwAAAAAAAAAAAAAAAAAHAgAAZHJzL2Rvd25yZXYueG1sUEsFBgAAAAADAAMAtwAAAP0CAAAA&#13;&#10;AA==&#13;&#10;" path="m,l284,r,283l567,283r,284l284,567r,283l,848,,xe" fillcolor="#969696" strokeweight="1pt">
                    <v:path arrowok="t" o:connecttype="custom" o:connectlocs="0,0;284,0;284,283;567,283;567,567;284,567;284,850;0,848;0,0" o:connectangles="0,0,0,0,0,0,0,0,0"/>
                  </v:shape>
                  <v:shape id="Freeform 87" o:spid="_x0000_s1065" style="position:absolute;left:7868;top:541;width:567;height:850;rotation:-90;flip:y;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wZ/yAAAAOIAAAAPAAAAZHJzL2Rvd25yZXYueG1sRI9Pa8JA&#13;&#10;EMXvBb/DMoXe6qYWikRXEaXorfUPkuOYHZNgdjbNbjR++06h4GV4w+P9Hm86712trtSGyrOBt2EC&#13;&#10;ijj3tuLCwGH/+ToGFSKyxdozGbhTgPls8DTF1Pobb+m6i4USCIcUDZQxNqnWIS/JYRj6hli8s28d&#13;&#10;RnnbQtsWbwJ3tR4lyYd2WLE0lNjQsqT8suuc9H53/HPq9scvvc2y9d2Nsqw/GvPy3K8mchYTUJH6&#13;&#10;+Ej8IzZWNoyTd/ibJBL07BcAAP//AwBQSwECLQAUAAYACAAAACEA2+H2y+4AAACFAQAAEwAAAAAA&#13;&#10;AAAAAAAAAAAAAAAAW0NvbnRlbnRfVHlwZXNdLnhtbFBLAQItABQABgAIAAAAIQBa9CxbvwAAABUB&#13;&#10;AAALAAAAAAAAAAAAAAAAAB8BAABfcmVscy8ucmVsc1BLAQItABQABgAIAAAAIQDxfwZ/yAAAAOI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shape id="Freeform 88" o:spid="_x0000_s1066" style="position:absolute;left:6451;top:540;width:567;height:850;rotation:-90;flip:y;visibility:visible;mso-wrap-style:square;v-text-anchor:top" coordsize="56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4LyAAAAOIAAAAPAAAAZHJzL2Rvd25yZXYueG1sRI9Pa8JA&#13;&#10;EMXvBb/DMoXe6qZSikRXEaXorfUPkuOYHZNgdjbNbjR++06h4GV4w+P9Hm86712trtSGyrOBt2EC&#13;&#10;ijj3tuLCwGH/+ToGFSKyxdozGbhTgPls8DTF1Pobb+m6i4USCIcUDZQxNqnWIS/JYRj6hli8s28d&#13;&#10;RnnbQtsWbwJ3tR4lyYd2WLE0lNjQsqT8suuc9H53/HPq9scvvc2y9d2Nsqw/GvPy3K8mchYTUJH6&#13;&#10;+Ej8IzZWNoyTd/ibJBL07BcAAP//AwBQSwECLQAUAAYACAAAACEA2+H2y+4AAACFAQAAEwAAAAAA&#13;&#10;AAAAAAAAAAAAAAAAW0NvbnRlbnRfVHlwZXNdLnhtbFBLAQItABQABgAIAAAAIQBa9CxbvwAAABUB&#13;&#10;AAALAAAAAAAAAAAAAAAAAB8BAABfcmVscy8ucmVsc1BLAQItABQABgAIAAAAIQB+lp4LyAAAAOIA&#13;&#10;AAAPAAAAAAAAAAAAAAAAAAcCAABkcnMvZG93bnJldi54bWxQSwUGAAAAAAMAAwC3AAAA/AIAAAAA&#13;&#10;" path="m,l284,r,283l567,283r,284l284,567r,283l,848,,xe" fillcolor="#969696" strokeweight="1pt">
                    <v:path arrowok="t" o:connecttype="custom" o:connectlocs="0,0;284,0;284,283;567,283;567,567;284,567;284,850;0,848;0,0" o:connectangles="0,0,0,0,0,0,0,0,0"/>
                  </v:shape>
                  <v:rect id="Rectangle 89" o:spid="_x0000_s1067" style="position:absolute;left:7160;top:680;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V1OxwAAAOIAAAAPAAAAZHJzL2Rvd25yZXYueG1sRI9NSwMx&#13;&#10;EIbvQv9DmII3m7Sg1m3TIorg0X5Ar+NmzC5uJmsydrf/3giCl2GGl/cZnvV2DJ06U8ptZAvzmQFF&#13;&#10;XEfXsrdwPLzcLEFlQXbYRSYLF8qw3Uyu1li5OPCOznvxqkA4V2ihEekrrXPdUMA8iz1xyT5iCijl&#13;&#10;TF67hEOBh04vjLnTAVsuHxrs6amh+nP/HSx8vZ8W96N/8HGX5k5oeJOLGay9no7PqzIeV6CERvlv&#13;&#10;/CFeXXFYmlv4VSor6M0PAAAA//8DAFBLAQItABQABgAIAAAAIQDb4fbL7gAAAIUBAAATAAAAAAAA&#13;&#10;AAAAAAAAAAAAAABbQ29udGVudF9UeXBlc10ueG1sUEsBAi0AFAAGAAgAAAAhAFr0LFu/AAAAFQEA&#13;&#10;AAsAAAAAAAAAAAAAAAAAHwEAAF9yZWxzLy5yZWxzUEsBAi0AFAAGAAgAAAAhANzNXU7HAAAA4gAA&#13;&#10;AA8AAAAAAAAAAAAAAAAABwIAAGRycy9kb3ducmV2LnhtbFBLBQYAAAAAAwADALcAAAD7AgAAAAA=&#13;&#10;" strokeweight="1pt">
                    <v:path arrowok="t"/>
                  </v:rect>
                  <v:rect id="Rectangle 90" o:spid="_x0000_s1068" style="position:absolute;left:6025;top:1818;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8M5xgAAAOIAAAAPAAAAZHJzL2Rvd25yZXYueG1sRI/BSgMx&#13;&#10;EIbvQt8hTMGbTdpDrdumRSqCR1sLXsfNmF3cTLbJ2N2+vREEL8MMP/83fJvdGDp1oZTbyBbmMwOK&#13;&#10;uI6uZW/h9PZ8twKVBdlhF5ksXCnDbju52WDl4sAHuhzFqwLhXKGFRqSvtM51QwHzLPbEJfuMKaCU&#13;&#10;M3ntEg4FHjq9MGapA7ZcPjTY076h+uv4HSycP94X96N/8PGQ5k5oeJWrGay9nY5P6zIe16CERvlv&#13;&#10;/CFeXHFYmSX8KpUV9PYHAAD//wMAUEsBAi0AFAAGAAgAAAAhANvh9svuAAAAhQEAABMAAAAAAAAA&#13;&#10;AAAAAAAAAAAAAFtDb250ZW50X1R5cGVzXS54bWxQSwECLQAUAAYACAAAACEAWvQsW78AAAAVAQAA&#13;&#10;CwAAAAAAAAAAAAAAAAAfAQAAX3JlbHMvLnJlbHNQSwECLQAUAAYACAAAACEALB/DOcYAAADiAAAA&#13;&#10;DwAAAAAAAAAAAAAAAAAHAgAAZHJzL2Rvd25yZXYueG1sUEsFBgAAAAADAAMAtwAAAPoCAAAAAA==&#13;&#10;" strokeweight="1pt">
                    <v:path arrowok="t"/>
                  </v:rect>
                  <v:rect id="Rectangle 91" o:spid="_x0000_s1069" style="position:absolute;left:6310;top:1818;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2aixgAAAOIAAAAPAAAAZHJzL2Rvd25yZXYueG1sRI/BSgMx&#13;&#10;EIbvQt8hTMGbTdqDrdumRSqCR1sLXsfNmF3cTLbJ2N2+vREEL8MMP/83fJvdGDp1oZTbyBbmMwOK&#13;&#10;uI6uZW/h9PZ8twKVBdlhF5ksXCnDbju52WDl4sAHuhzFqwLhXKGFRqSvtM51QwHzLPbEJfuMKaCU&#13;&#10;M3ntEg4FHjq9MOZeB2y5fGiwp31D9dfxO1g4f7wvlqN/8PGQ5k5oeJWrGay9nY5P6zIe16CERvlv&#13;&#10;/CFeXHFYmSX8KpUV9PYHAAD//wMAUEsBAi0AFAAGAAgAAAAhANvh9svuAAAAhQEAABMAAAAAAAAA&#13;&#10;AAAAAAAAAAAAAFtDb250ZW50X1R5cGVzXS54bWxQSwECLQAUAAYACAAAACEAWvQsW78AAAAVAQAA&#13;&#10;CwAAAAAAAAAAAAAAAAAfAQAAX3JlbHMvLnJlbHNQSwECLQAUAAYACAAAACEAQ1NmosYAAADiAAAA&#13;&#10;DwAAAAAAAAAAAAAAAAAHAgAAZHJzL2Rvd25yZXYueG1sUEsFBgAAAAADAAMAtwAAAPoCAAAAAA==&#13;&#10;" strokeweight="1pt">
                    <v:path arrowok="t"/>
                  </v:rect>
                  <v:rect id="Rectangle 92" o:spid="_x0000_s1070" style="position:absolute;left:6594;top:1818;width:283;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PLQxwAAAOIAAAAPAAAAZHJzL2Rvd25yZXYueG1sRI9BTwIx&#13;&#10;EIXvJvyHZki8SQsHxYVCCMbEoyCJ13E7djdsp0tb2eXfOwcTLy/z8jLfzFtvx9CpK6XcRrYwnxlQ&#13;&#10;xHV0LXsLp4/XhyWoXJAddpHJwo0ybDeTuzVWLg58oOuxeCUQzhVaaErpK61z3VDAPIs9sWTfMQUs&#13;&#10;YpPXLuEg8NDphTGPOmDLcqHBnvYN1efjT7Bw+fpcPI3+2cdDmrtCw3u5mcHa++n4shLZrUAVGsv/&#13;&#10;xh/izUmHpZGfpZKMoDe/AAAA//8DAFBLAQItABQABgAIAAAAIQDb4fbL7gAAAIUBAAATAAAAAAAA&#13;&#10;AAAAAAAAAAAAAABbQ29udGVudF9UeXBlc10ueG1sUEsBAi0AFAAGAAgAAAAhAFr0LFu/AAAAFQEA&#13;&#10;AAsAAAAAAAAAAAAAAAAAHwEAAF9yZWxzLy5yZWxzUEsBAi0AFAAGAAgAAAAhADLM8tDHAAAA4gAA&#13;&#10;AA8AAAAAAAAAAAAAAAAABwIAAGRycy9kb3ducmV2LnhtbFBLBQYAAAAAAwADALcAAAD7AgAAAAA=&#13;&#10;" strokeweight="1pt">
                    <v:path arrowok="t"/>
                  </v:rect>
                </v:group>
                <w10:anchorlock/>
              </v:group>
            </w:pict>
          </mc:Fallback>
        </mc:AlternateContent>
      </w:r>
    </w:p>
    <w:p w14:paraId="73B0DBFC" w14:textId="77777777" w:rsidR="00F441E6" w:rsidRPr="00A40F09" w:rsidRDefault="00F441E6" w:rsidP="00852342">
      <w:pPr>
        <w:pStyle w:val="ARMT-4Titolo3"/>
      </w:pPr>
      <w:r w:rsidRPr="00A40F09">
        <w:t>Attribuzione dei punteggi</w:t>
      </w:r>
    </w:p>
    <w:p w14:paraId="62F452BF" w14:textId="77777777" w:rsidR="00F441E6" w:rsidRPr="00A40F09" w:rsidRDefault="00F441E6" w:rsidP="00852342">
      <w:pPr>
        <w:pStyle w:val="ARMT-7punteggi"/>
      </w:pPr>
      <w:r w:rsidRPr="00A40F09">
        <w:t>4</w:t>
      </w:r>
      <w:r w:rsidRPr="00A40F09">
        <w:tab/>
        <w:t>Soluzione ottimale (10 pezzi) con disegno chiaro e preciso</w:t>
      </w:r>
    </w:p>
    <w:p w14:paraId="5217617F" w14:textId="77777777" w:rsidR="00F441E6" w:rsidRPr="00A40F09" w:rsidRDefault="00F441E6" w:rsidP="00852342">
      <w:pPr>
        <w:pStyle w:val="ARMT-7punteggi"/>
        <w:rPr>
          <w:i/>
          <w:color w:val="FF0000"/>
          <w:sz w:val="16"/>
        </w:rPr>
      </w:pPr>
      <w:r w:rsidRPr="00A40F09">
        <w:t>3</w:t>
      </w:r>
      <w:r w:rsidRPr="00A40F09">
        <w:tab/>
        <w:t xml:space="preserve">Soluzione con 9 pezzi e un disegno chiaro e preciso </w:t>
      </w:r>
    </w:p>
    <w:p w14:paraId="6604257E" w14:textId="77777777" w:rsidR="00F441E6" w:rsidRPr="00A40F09" w:rsidRDefault="00F441E6" w:rsidP="00852342">
      <w:pPr>
        <w:pStyle w:val="ARMT-7punteggi"/>
      </w:pPr>
      <w:r w:rsidRPr="00A40F09">
        <w:t>2</w:t>
      </w:r>
      <w:r w:rsidRPr="00A40F09">
        <w:tab/>
        <w:t xml:space="preserve">Risposta “10 pezzi” senza disegno  </w:t>
      </w:r>
    </w:p>
    <w:p w14:paraId="481F433E" w14:textId="77777777" w:rsidR="00F441E6" w:rsidRPr="00A40F09" w:rsidRDefault="00F441E6" w:rsidP="00852342">
      <w:pPr>
        <w:pStyle w:val="ARMT-7punteggi"/>
        <w:spacing w:before="0"/>
        <w:ind w:firstLine="0"/>
      </w:pPr>
      <w:r w:rsidRPr="00A40F09">
        <w:t xml:space="preserve">oppure disegno con </w:t>
      </w:r>
      <w:proofErr w:type="gramStart"/>
      <w:r w:rsidRPr="00A40F09">
        <w:t>10</w:t>
      </w:r>
      <w:proofErr w:type="gramEnd"/>
      <w:r w:rsidRPr="00A40F09">
        <w:t xml:space="preserve"> pezzi ma con un pezzo di forma diversa da quella assegnata </w:t>
      </w:r>
    </w:p>
    <w:p w14:paraId="72636DA6" w14:textId="77777777" w:rsidR="00F441E6" w:rsidRPr="00A40F09" w:rsidRDefault="00F441E6" w:rsidP="00852342">
      <w:pPr>
        <w:pStyle w:val="ARMT-7punteggi"/>
        <w:spacing w:before="0"/>
        <w:ind w:firstLine="0"/>
        <w:rPr>
          <w:color w:val="FF0000"/>
        </w:rPr>
      </w:pPr>
      <w:r w:rsidRPr="00A40F09">
        <w:t>oppure risposta “7 o 8 pezzi” ben sistemati in un disegno</w:t>
      </w:r>
    </w:p>
    <w:p w14:paraId="6B72681F" w14:textId="77777777" w:rsidR="00F441E6" w:rsidRPr="00A40F09" w:rsidRDefault="00F441E6" w:rsidP="00852342">
      <w:pPr>
        <w:pStyle w:val="ARMT-7punteggi"/>
      </w:pPr>
      <w:r w:rsidRPr="00A40F09">
        <w:t>1</w:t>
      </w:r>
      <w:r w:rsidRPr="00A40F09">
        <w:tab/>
        <w:t>Pavimentazione con i pezzi posizionati senza rotazione (6 pezzi)</w:t>
      </w:r>
    </w:p>
    <w:p w14:paraId="1F115FFB" w14:textId="0918F009" w:rsidR="00F441E6" w:rsidRPr="00A40F09" w:rsidRDefault="00F441E6" w:rsidP="00852342">
      <w:pPr>
        <w:pStyle w:val="ARMT-7punteggi"/>
      </w:pPr>
      <w:r w:rsidRPr="00A40F09">
        <w:t>0</w:t>
      </w:r>
      <w:r w:rsidRPr="00A40F09">
        <w:tab/>
        <w:t xml:space="preserve">Incomprensione del problema: pezzi sovrapposti, oppure presenza di più di un pezzo di forma diversa o risposta </w:t>
      </w:r>
      <w:r w:rsidR="00852342" w:rsidRPr="00A40F09">
        <w:t>per calcolo</w:t>
      </w:r>
      <w:r w:rsidRPr="00A40F09">
        <w:t>: 45:4=11</w:t>
      </w:r>
    </w:p>
    <w:p w14:paraId="789BD741" w14:textId="77777777" w:rsidR="00F441E6" w:rsidRPr="00A40F09" w:rsidRDefault="00F441E6" w:rsidP="00852342">
      <w:pPr>
        <w:pStyle w:val="ARMT-4Titolo3"/>
      </w:pPr>
      <w:r w:rsidRPr="00A40F09">
        <w:t>Livello: 3, 4, 5</w:t>
      </w:r>
    </w:p>
    <w:p w14:paraId="0D9DC5DD" w14:textId="77777777" w:rsidR="00F441E6" w:rsidRPr="00A40F09" w:rsidRDefault="00F441E6" w:rsidP="00852342">
      <w:pPr>
        <w:pStyle w:val="ARMT-4Titolo3"/>
      </w:pPr>
      <w:r w:rsidRPr="00A40F09">
        <w:t xml:space="preserve">Origine: Siena, rivisitazione del problema “La sfida” Finale 11.RMT </w:t>
      </w:r>
    </w:p>
    <w:p w14:paraId="78BC5C77" w14:textId="74E3A465" w:rsidR="00F441E6" w:rsidRPr="00A40F09" w:rsidRDefault="00F441E6" w:rsidP="00674584">
      <w:pPr>
        <w:pStyle w:val="ARMT-1Titolo1"/>
        <w:rPr>
          <w:iCs/>
        </w:rPr>
      </w:pPr>
      <w:r w:rsidRPr="00A40F09">
        <w:br w:type="page"/>
      </w:r>
      <w:r w:rsidRPr="00674584">
        <w:rPr>
          <w:b/>
          <w:bCs/>
        </w:rPr>
        <w:lastRenderedPageBreak/>
        <w:t>5.</w:t>
      </w:r>
      <w:r w:rsidR="00674584" w:rsidRPr="00674584">
        <w:rPr>
          <w:b/>
          <w:bCs/>
        </w:rPr>
        <w:tab/>
        <w:t>UNA BUONA MIRA</w:t>
      </w:r>
      <w:r w:rsidRPr="00A40F09">
        <w:t xml:space="preserve"> (</w:t>
      </w:r>
      <w:proofErr w:type="spellStart"/>
      <w:r w:rsidRPr="00A40F09">
        <w:t>Cat</w:t>
      </w:r>
      <w:proofErr w:type="spellEnd"/>
      <w:r w:rsidRPr="00A40F09">
        <w:t>. 3, 4, 5)</w:t>
      </w:r>
    </w:p>
    <w:tbl>
      <w:tblPr>
        <w:tblW w:w="9923" w:type="dxa"/>
        <w:tblLayout w:type="fixed"/>
        <w:tblLook w:val="00A0" w:firstRow="1" w:lastRow="0" w:firstColumn="1" w:lastColumn="0" w:noHBand="0" w:noVBand="0"/>
      </w:tblPr>
      <w:tblGrid>
        <w:gridCol w:w="6629"/>
        <w:gridCol w:w="3294"/>
      </w:tblGrid>
      <w:tr w:rsidR="00F441E6" w:rsidRPr="00A40F09" w14:paraId="02B8C543" w14:textId="77777777" w:rsidTr="00674584">
        <w:trPr>
          <w:trHeight w:val="2914"/>
        </w:trPr>
        <w:tc>
          <w:tcPr>
            <w:tcW w:w="6629" w:type="dxa"/>
            <w:shd w:val="clear" w:color="auto" w:fill="auto"/>
          </w:tcPr>
          <w:p w14:paraId="6D342F5F" w14:textId="77777777" w:rsidR="00F441E6" w:rsidRPr="00A40F09" w:rsidRDefault="00F441E6" w:rsidP="00674584">
            <w:pPr>
              <w:pStyle w:val="ARMT-2Enunciato"/>
            </w:pPr>
            <w:r w:rsidRPr="00A40F09">
              <w:t>Marco ha appeso questo bersaglio alla porta della sua camera.</w:t>
            </w:r>
          </w:p>
          <w:p w14:paraId="060A5051" w14:textId="77777777" w:rsidR="00F441E6" w:rsidRPr="00A40F09" w:rsidRDefault="00F441E6" w:rsidP="00674584">
            <w:pPr>
              <w:pStyle w:val="ARMT-2Enunciato"/>
            </w:pPr>
            <w:r w:rsidRPr="00A40F09">
              <w:t>Oggi tira una alla volta tutte le freccette che ha e colpisce sempre il bersaglio (ogni freccetta nella zona 3 vale 3 punti, nella zona 4 vale 4 punti, nella zona 6 vale 6 punti).</w:t>
            </w:r>
          </w:p>
          <w:p w14:paraId="54B7F031" w14:textId="71891FC4" w:rsidR="00F441E6" w:rsidRPr="00A40F09" w:rsidRDefault="00674584" w:rsidP="00674584">
            <w:pPr>
              <w:pStyle w:val="ARMT-2Enunciato"/>
            </w:pPr>
            <w:r w:rsidRPr="00A40F09">
              <w:t>Alla fine,</w:t>
            </w:r>
            <w:r w:rsidR="00F441E6" w:rsidRPr="00A40F09">
              <w:t xml:space="preserve"> la situazione è questa:</w:t>
            </w:r>
          </w:p>
          <w:p w14:paraId="2F866D8E" w14:textId="79332540" w:rsidR="00F441E6" w:rsidRPr="00A40F09" w:rsidRDefault="00674584" w:rsidP="00674584">
            <w:pPr>
              <w:pStyle w:val="ARMT-2Enunciato"/>
              <w:ind w:left="313" w:hanging="313"/>
            </w:pPr>
            <w:r>
              <w:t>-</w:t>
            </w:r>
            <w:r w:rsidRPr="00A40F09">
              <w:tab/>
            </w:r>
            <w:r w:rsidR="00F441E6" w:rsidRPr="00A40F09">
              <w:t>il numero di freccette che sono nella zona che vale 4 punti è uguale a quello delle freccette che sono nella zona che vale 3 punti</w:t>
            </w:r>
            <w:r>
              <w:t>;</w:t>
            </w:r>
          </w:p>
          <w:p w14:paraId="5325ADB0" w14:textId="53A916B7" w:rsidR="00F441E6" w:rsidRPr="00A40F09" w:rsidRDefault="00674584" w:rsidP="00674584">
            <w:pPr>
              <w:pStyle w:val="ARMT-2Enunciato"/>
              <w:ind w:left="313" w:hanging="313"/>
            </w:pPr>
            <w:r>
              <w:t>-</w:t>
            </w:r>
            <w:r w:rsidRPr="00A40F09">
              <w:tab/>
            </w:r>
            <w:r w:rsidR="00F441E6" w:rsidRPr="00A40F09">
              <w:t>nella zona che vale 6 punti ci sono 13 freccette</w:t>
            </w:r>
            <w:r>
              <w:t>;</w:t>
            </w:r>
          </w:p>
          <w:p w14:paraId="67850F41" w14:textId="6163F7DE" w:rsidR="00F441E6" w:rsidRPr="00A40F09" w:rsidRDefault="00674584" w:rsidP="00674584">
            <w:pPr>
              <w:pStyle w:val="ARMT-2Enunciato"/>
              <w:ind w:left="313" w:hanging="313"/>
            </w:pPr>
            <w:r>
              <w:t>-</w:t>
            </w:r>
            <w:r w:rsidRPr="00A40F09">
              <w:tab/>
            </w:r>
            <w:r>
              <w:t>i</w:t>
            </w:r>
            <w:r w:rsidR="00F441E6" w:rsidRPr="00A40F09">
              <w:t>l totale dei punti ottenuti</w:t>
            </w:r>
            <w:r w:rsidR="00F441E6" w:rsidRPr="00A40F09">
              <w:rPr>
                <w:color w:val="FF0000"/>
              </w:rPr>
              <w:t xml:space="preserve"> </w:t>
            </w:r>
            <w:r w:rsidR="00F441E6" w:rsidRPr="00A40F09">
              <w:t>è un numero compreso tra 107 e 118.</w:t>
            </w:r>
          </w:p>
        </w:tc>
        <w:tc>
          <w:tcPr>
            <w:tcW w:w="3294" w:type="dxa"/>
            <w:shd w:val="clear" w:color="auto" w:fill="auto"/>
            <w:vAlign w:val="center"/>
          </w:tcPr>
          <w:p w14:paraId="76A7140A" w14:textId="4F5DBB8F" w:rsidR="00F441E6" w:rsidRPr="00A40F09" w:rsidRDefault="00674584" w:rsidP="00674584">
            <w:pPr>
              <w:spacing w:before="0" w:after="0"/>
              <w:ind w:right="-140"/>
              <w:jc w:val="right"/>
              <w:rPr>
                <w:rFonts w:ascii="Calibri" w:hAnsi="Calibri"/>
                <w:iCs/>
                <w:lang w:val="it-IT"/>
              </w:rPr>
            </w:pPr>
            <w:r>
              <w:rPr>
                <w:noProof/>
                <w:lang w:val="it-IT"/>
              </w:rPr>
              <w:drawing>
                <wp:inline distT="0" distB="0" distL="0" distR="0" wp14:anchorId="59F1482C" wp14:editId="76A6199D">
                  <wp:extent cx="1898899" cy="1946429"/>
                  <wp:effectExtent l="0" t="0" r="6350" b="0"/>
                  <wp:docPr id="2556" name="Immagin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 name="Immagine 2556"/>
                          <pic:cNvPicPr/>
                        </pic:nvPicPr>
                        <pic:blipFill>
                          <a:blip r:embed="rId10"/>
                          <a:stretch>
                            <a:fillRect/>
                          </a:stretch>
                        </pic:blipFill>
                        <pic:spPr>
                          <a:xfrm>
                            <a:off x="0" y="0"/>
                            <a:ext cx="1901704" cy="1949305"/>
                          </a:xfrm>
                          <a:prstGeom prst="rect">
                            <a:avLst/>
                          </a:prstGeom>
                        </pic:spPr>
                      </pic:pic>
                    </a:graphicData>
                  </a:graphic>
                </wp:inline>
              </w:drawing>
            </w:r>
            <w:r w:rsidR="00B017DE" w:rsidRPr="00A40F09">
              <w:rPr>
                <w:lang w:val="it-IT"/>
              </w:rPr>
              <w:fldChar w:fldCharType="begin" w:fldLock="1"/>
            </w:r>
            <w:r w:rsidR="00C119F1" w:rsidRPr="00A40F09">
              <w:rPr>
                <w:lang w:val="it-IT"/>
              </w:rPr>
              <w:instrText>REF</w:instrText>
            </w:r>
            <w:r w:rsidR="00F441E6" w:rsidRPr="00A40F09">
              <w:rPr>
                <w:lang w:val="it-IT"/>
              </w:rPr>
              <w:instrText xml:space="preserve">  USERPROPERTY  \* MERGEFORMAT </w:instrText>
            </w:r>
            <w:r w:rsidR="00B017DE" w:rsidRPr="00A40F09">
              <w:rPr>
                <w:lang w:val="it-IT"/>
              </w:rPr>
              <w:fldChar w:fldCharType="end"/>
            </w:r>
          </w:p>
        </w:tc>
      </w:tr>
    </w:tbl>
    <w:p w14:paraId="0574581C" w14:textId="77777777" w:rsidR="00F441E6" w:rsidRPr="00A40F09" w:rsidRDefault="00F441E6" w:rsidP="00674584">
      <w:pPr>
        <w:pStyle w:val="ARMT-3Domande"/>
      </w:pPr>
      <w:r w:rsidRPr="00A40F09">
        <w:t xml:space="preserve">Quante freccette ci sono nel bersaglio? </w:t>
      </w:r>
    </w:p>
    <w:p w14:paraId="5B64E990" w14:textId="77777777" w:rsidR="00F441E6" w:rsidRPr="00A40F09" w:rsidRDefault="00F441E6" w:rsidP="00674584">
      <w:pPr>
        <w:pStyle w:val="ARMT-3Domande"/>
      </w:pPr>
      <w:r w:rsidRPr="00A40F09">
        <w:t xml:space="preserve">Quanti sono esattamente i punti che Marco ha ottenuto? </w:t>
      </w:r>
    </w:p>
    <w:p w14:paraId="49611D68" w14:textId="77777777" w:rsidR="00F441E6" w:rsidRPr="00A40F09" w:rsidRDefault="00F441E6" w:rsidP="00674584">
      <w:pPr>
        <w:pStyle w:val="ARMT-3Domande"/>
      </w:pPr>
      <w:r w:rsidRPr="00A40F09">
        <w:t>Spiegate come avete trovato le vostre risposte.</w:t>
      </w:r>
    </w:p>
    <w:p w14:paraId="2DB2031D" w14:textId="5CE6188B" w:rsidR="00F441E6" w:rsidRPr="00A40F09" w:rsidRDefault="00F441E6" w:rsidP="00674584">
      <w:pPr>
        <w:pStyle w:val="ARMT-3Titolo2"/>
      </w:pPr>
      <w:r w:rsidRPr="00A40F09">
        <w:t>ANALisi A PRIORI</w:t>
      </w:r>
    </w:p>
    <w:p w14:paraId="212E2B55" w14:textId="77777777" w:rsidR="00F441E6" w:rsidRPr="00A40F09" w:rsidRDefault="00F441E6" w:rsidP="00674584">
      <w:pPr>
        <w:pStyle w:val="ARMT-4Titolo3"/>
      </w:pPr>
      <w:r w:rsidRPr="00A40F09">
        <w:t>Compito matematico</w:t>
      </w:r>
    </w:p>
    <w:p w14:paraId="03410D69" w14:textId="784B9DBA" w:rsidR="00F441E6" w:rsidRPr="00A40F09" w:rsidRDefault="00F441E6" w:rsidP="00674584">
      <w:pPr>
        <w:pStyle w:val="ARMT-5Compito"/>
      </w:pPr>
      <w:r w:rsidRPr="00A40F09">
        <w:t xml:space="preserve">Trovare il numero situato fra 107 e 118 che è la somma di 13 termini </w:t>
      </w:r>
      <w:proofErr w:type="gramStart"/>
      <w:r w:rsidRPr="00A40F09">
        <w:t>« 6</w:t>
      </w:r>
      <w:proofErr w:type="gramEnd"/>
      <w:r w:rsidRPr="00A40F09">
        <w:t> » e di tanti termini « 3 » quanti sono i termini « 4 », (cioè di un multiplo di 7), in un contesto di un bersaglio con zone da 3, 4 e 6 punti.</w:t>
      </w:r>
    </w:p>
    <w:p w14:paraId="71AC2B17" w14:textId="77777777" w:rsidR="00F441E6" w:rsidRPr="00A40F09" w:rsidRDefault="00F441E6" w:rsidP="00674584">
      <w:pPr>
        <w:pStyle w:val="ARMT-4Titolo3"/>
      </w:pPr>
      <w:r w:rsidRPr="00A40F09">
        <w:t>Analisi del compito</w:t>
      </w:r>
    </w:p>
    <w:p w14:paraId="74FE092A" w14:textId="77777777" w:rsidR="00F441E6" w:rsidRPr="00A40F09" w:rsidRDefault="00F441E6" w:rsidP="00674584">
      <w:pPr>
        <w:pStyle w:val="ARMT-7punteggi"/>
      </w:pPr>
      <w:r w:rsidRPr="00A40F09">
        <w:t>-</w:t>
      </w:r>
      <w:r w:rsidRPr="00A40F09">
        <w:tab/>
        <w:t>Comprendere che ogni freccia che colpisce il bersaglio dà il numero (corrispondente a quello della zona in cui si trova la freccetta) che bisognerà utilizzare per ottenere il risultato.</w:t>
      </w:r>
    </w:p>
    <w:p w14:paraId="50B2921C" w14:textId="77777777" w:rsidR="00F441E6" w:rsidRPr="00A40F09" w:rsidRDefault="00F441E6" w:rsidP="00674584">
      <w:pPr>
        <w:pStyle w:val="ARMT-7punteggi"/>
      </w:pPr>
      <w:r w:rsidRPr="00A40F09">
        <w:t xml:space="preserve">- </w:t>
      </w:r>
      <w:r w:rsidRPr="00A40F09">
        <w:tab/>
        <w:t>Tenere presente che Marco colpisce sempre il bersaglio, quindi ogni freccia contribuisce al punteggio finale.</w:t>
      </w:r>
    </w:p>
    <w:p w14:paraId="6D9C0DC4" w14:textId="77777777" w:rsidR="00F441E6" w:rsidRPr="00A40F09" w:rsidRDefault="00F441E6" w:rsidP="00674584">
      <w:pPr>
        <w:pStyle w:val="ARMT-7punteggi"/>
      </w:pPr>
      <w:r w:rsidRPr="00A40F09">
        <w:t xml:space="preserve">- </w:t>
      </w:r>
      <w:r w:rsidRPr="00A40F09">
        <w:tab/>
        <w:t xml:space="preserve">Capire dalla seconda condizione che i punti totalizzati dalle freccette che hanno colpito la zona centrale del bersaglio sono 78 = 6 </w:t>
      </w:r>
      <w:r w:rsidRPr="00A40F09">
        <w:rPr>
          <w:rFonts w:cs="Times"/>
        </w:rPr>
        <w:t>×</w:t>
      </w:r>
      <w:r w:rsidRPr="00A40F09">
        <w:t xml:space="preserve"> 13; comprendere anche che gli altri punti sono ottenuti sommando un ugual numero di addendi 4 e di addendi 3 (stesso numero di frecce).</w:t>
      </w:r>
    </w:p>
    <w:p w14:paraId="16C910FE" w14:textId="77777777" w:rsidR="00F441E6" w:rsidRPr="00A40F09" w:rsidRDefault="00F441E6" w:rsidP="00674584">
      <w:pPr>
        <w:pStyle w:val="ARMT-7punteggi"/>
      </w:pPr>
      <w:r w:rsidRPr="00A40F09">
        <w:tab/>
        <w:t>Procedere per tentativi, per esempio, ipotizzando 3 freccette in ciascuna delle zone da 3 e 4 punti, si avrebbero allora 99 punti (=78+3</w:t>
      </w:r>
      <w:r w:rsidRPr="00A40F09">
        <w:rPr>
          <w:rFonts w:cs="Times"/>
        </w:rPr>
        <w:t>×</w:t>
      </w:r>
      <w:r w:rsidRPr="00A40F09">
        <w:t>3+4</w:t>
      </w:r>
      <w:r w:rsidRPr="00A40F09">
        <w:rPr>
          <w:rFonts w:cs="Times"/>
        </w:rPr>
        <w:t>×</w:t>
      </w:r>
      <w:r w:rsidRPr="00A40F09">
        <w:t>3), troppo pochi. Provare con 4 freccette, con il risultato di 106 punti (78 + 4 × 3 + 4 × 4), poi con 5 freccette, con il risultato di 113 punti (78 + 5 × 3 + 5 × 4), e capire che è questo il risultato cercato, visto che con 6 frecce per zona si otterrebbero 120 punti (78 + 6 × 3 + 6 × 4) che sono troppi. Marco ha quindi lanciato 23 freccette (13 + 5 + 5).</w:t>
      </w:r>
    </w:p>
    <w:p w14:paraId="3A9D8C42" w14:textId="77777777" w:rsidR="00F441E6" w:rsidRPr="00A40F09" w:rsidRDefault="00F441E6" w:rsidP="00674584">
      <w:pPr>
        <w:pStyle w:val="ARMT-7punteggi"/>
      </w:pPr>
      <w:r w:rsidRPr="00A40F09">
        <w:rPr>
          <w:bCs/>
        </w:rPr>
        <w:t>Oppure, rendersi conto che si cercano i multipli di 7 che, addizionati a</w:t>
      </w:r>
      <w:r w:rsidRPr="00A40F09">
        <w:t xml:space="preserve"> 78, danno una somma compresa tra 107 e 118. Trovare che il multiplo è il </w:t>
      </w:r>
      <w:proofErr w:type="gramStart"/>
      <w:r w:rsidRPr="00A40F09">
        <w:t>5°</w:t>
      </w:r>
      <w:proofErr w:type="gramEnd"/>
      <w:r w:rsidRPr="00A40F09">
        <w:t xml:space="preserve"> (il 2°, il 3° e il 4° sono troppo piccoli e il 6° e i seguenti sono troppo grandi).</w:t>
      </w:r>
    </w:p>
    <w:p w14:paraId="491A8B5B" w14:textId="77777777" w:rsidR="00F441E6" w:rsidRPr="00A40F09" w:rsidRDefault="00F441E6" w:rsidP="00674584">
      <w:pPr>
        <w:pStyle w:val="ARMT-7punteggi"/>
      </w:pPr>
      <w:r w:rsidRPr="00A40F09">
        <w:tab/>
        <w:t xml:space="preserve">Concludere che 78 + 5 × 7 = 113 e che 13 + 5 × </w:t>
      </w:r>
      <w:proofErr w:type="gramStart"/>
      <w:r w:rsidRPr="00A40F09">
        <w:t>2  =</w:t>
      </w:r>
      <w:proofErr w:type="gramEnd"/>
      <w:r w:rsidRPr="00A40F09">
        <w:t xml:space="preserve"> 23, il numero di freccette.</w:t>
      </w:r>
    </w:p>
    <w:p w14:paraId="1A60F18F" w14:textId="77777777" w:rsidR="00F441E6" w:rsidRPr="00A40F09" w:rsidRDefault="00F441E6" w:rsidP="00674584">
      <w:pPr>
        <w:pStyle w:val="ARMT-4Titolo3"/>
      </w:pPr>
      <w:r w:rsidRPr="00A40F09">
        <w:t>Attribuzione dei punteggi</w:t>
      </w:r>
    </w:p>
    <w:p w14:paraId="141FCA14" w14:textId="77777777" w:rsidR="00F441E6" w:rsidRPr="00674584" w:rsidRDefault="00F441E6" w:rsidP="00674584">
      <w:pPr>
        <w:pStyle w:val="ARMT-7punteggi"/>
      </w:pPr>
      <w:r w:rsidRPr="00674584">
        <w:t>4</w:t>
      </w:r>
      <w:r w:rsidRPr="00674584">
        <w:tab/>
        <w:t>Risposta corretta ad entrambe le domande (23 freccette, 113 punti) con spiegazione chiara del procedimento che permette di rendersi conto dell’unicità della soluzione</w:t>
      </w:r>
    </w:p>
    <w:p w14:paraId="22980D8D" w14:textId="77777777" w:rsidR="00F441E6" w:rsidRPr="00674584" w:rsidRDefault="00F441E6" w:rsidP="00674584">
      <w:pPr>
        <w:pStyle w:val="ARMT-7punteggi"/>
      </w:pPr>
      <w:r w:rsidRPr="00674584">
        <w:t>3</w:t>
      </w:r>
      <w:r w:rsidRPr="00674584">
        <w:tab/>
        <w:t xml:space="preserve">Risposta corretta alle due domande: 23 freccette, 113 punti, senza spiegazioni </w:t>
      </w:r>
    </w:p>
    <w:p w14:paraId="3E4C9B1C" w14:textId="77777777" w:rsidR="00F441E6" w:rsidRPr="00674584" w:rsidRDefault="00F441E6" w:rsidP="00674584">
      <w:pPr>
        <w:pStyle w:val="ARMT-7punteggi"/>
      </w:pPr>
      <w:r w:rsidRPr="00674584">
        <w:t>2</w:t>
      </w:r>
      <w:r w:rsidRPr="00674584">
        <w:tab/>
        <w:t>Risposta corretta “113 punti” con spiegazioni chiare del procedimento seguito, ma senza risposta alla prima domanda</w:t>
      </w:r>
    </w:p>
    <w:p w14:paraId="1BE7668D" w14:textId="77777777" w:rsidR="00F441E6" w:rsidRPr="00674584" w:rsidRDefault="00F441E6" w:rsidP="00674584">
      <w:pPr>
        <w:pStyle w:val="ARMT-7punteggi"/>
      </w:pPr>
      <w:r w:rsidRPr="00674584">
        <w:tab/>
        <w:t>oppure risposta “18 freccette” (dimenticando di raddoppiare le 5 freccette) e 113 punti</w:t>
      </w:r>
    </w:p>
    <w:p w14:paraId="1755FFD9" w14:textId="77777777" w:rsidR="00F441E6" w:rsidRPr="00674584" w:rsidRDefault="00F441E6" w:rsidP="00674584">
      <w:pPr>
        <w:pStyle w:val="ARMT-7punteggi"/>
        <w:spacing w:before="0"/>
      </w:pPr>
      <w:r w:rsidRPr="00674584">
        <w:tab/>
        <w:t>oppure procedimento corretto (presa in carico dei due vincoli: somma compresa tra 107 e 118 e stesso numero di freccette nelle zone 3 e 4) ma con un errore di calcolo</w:t>
      </w:r>
    </w:p>
    <w:p w14:paraId="5944EC64" w14:textId="77777777" w:rsidR="00F441E6" w:rsidRPr="00674584" w:rsidRDefault="00F441E6" w:rsidP="00674584">
      <w:pPr>
        <w:pStyle w:val="ARMT-7punteggi"/>
      </w:pPr>
      <w:r w:rsidRPr="00674584">
        <w:t>1</w:t>
      </w:r>
      <w:r w:rsidRPr="00674584">
        <w:tab/>
        <w:t>Inizio corretto di ragionamento che mostra la comprensione della situazione</w:t>
      </w:r>
    </w:p>
    <w:p w14:paraId="442D99E3" w14:textId="77777777" w:rsidR="00F441E6" w:rsidRPr="00674584" w:rsidRDefault="00F441E6" w:rsidP="00674584">
      <w:pPr>
        <w:pStyle w:val="ARMT-7punteggi"/>
      </w:pPr>
      <w:r w:rsidRPr="00674584">
        <w:t>0</w:t>
      </w:r>
      <w:r w:rsidRPr="00674584">
        <w:tab/>
        <w:t>Incomprensione del problema</w:t>
      </w:r>
    </w:p>
    <w:p w14:paraId="24755FF9" w14:textId="77777777" w:rsidR="00F441E6" w:rsidRPr="00A40F09" w:rsidRDefault="00F441E6" w:rsidP="00674584">
      <w:pPr>
        <w:pStyle w:val="ARMT-4Titolo3"/>
      </w:pPr>
      <w:r w:rsidRPr="00A40F09">
        <w:t>Livello: 3, 4, 5</w:t>
      </w:r>
    </w:p>
    <w:p w14:paraId="45EFAA60" w14:textId="77777777" w:rsidR="00F441E6" w:rsidRPr="00A40F09" w:rsidRDefault="00F441E6" w:rsidP="00674584">
      <w:pPr>
        <w:pStyle w:val="ARMT-4Titolo3"/>
        <w:rPr>
          <w:rFonts w:eastAsia="Times New Roman"/>
          <w:caps/>
          <w:sz w:val="22"/>
        </w:rPr>
      </w:pPr>
      <w:r w:rsidRPr="00A40F09">
        <w:t>Origine: Siena</w:t>
      </w:r>
      <w:r w:rsidRPr="00A40F09">
        <w:rPr>
          <w:rFonts w:eastAsia="Times New Roman"/>
          <w:caps/>
          <w:sz w:val="22"/>
        </w:rPr>
        <w:t xml:space="preserve"> </w:t>
      </w:r>
    </w:p>
    <w:p w14:paraId="1667F354" w14:textId="4B95DE19" w:rsidR="00F441E6" w:rsidRPr="00674584" w:rsidRDefault="00F441E6" w:rsidP="00674584">
      <w:pPr>
        <w:pStyle w:val="ARMT-1Titolo1"/>
      </w:pPr>
      <w:r w:rsidRPr="00A40F09">
        <w:br w:type="page"/>
      </w:r>
      <w:r w:rsidRPr="00674584">
        <w:rPr>
          <w:b/>
          <w:bCs/>
        </w:rPr>
        <w:lastRenderedPageBreak/>
        <w:t>6.</w:t>
      </w:r>
      <w:r w:rsidR="00674584" w:rsidRPr="00674584">
        <w:rPr>
          <w:b/>
          <w:bCs/>
        </w:rPr>
        <w:tab/>
      </w:r>
      <w:r w:rsidRPr="00674584">
        <w:rPr>
          <w:b/>
          <w:bCs/>
        </w:rPr>
        <w:t xml:space="preserve">CIFRE </w:t>
      </w:r>
      <w:r w:rsidR="00674584" w:rsidRPr="00674584">
        <w:rPr>
          <w:b/>
          <w:bCs/>
        </w:rPr>
        <w:t>E ... ANCORA CIFRE</w:t>
      </w:r>
      <w:r w:rsidRPr="00674584">
        <w:t xml:space="preserve"> (</w:t>
      </w:r>
      <w:proofErr w:type="spellStart"/>
      <w:r w:rsidRPr="00674584">
        <w:t>Cat</w:t>
      </w:r>
      <w:proofErr w:type="spellEnd"/>
      <w:r w:rsidRPr="00674584">
        <w:t>. 4, 5, 6)</w:t>
      </w:r>
    </w:p>
    <w:p w14:paraId="2CEE97D0" w14:textId="77777777" w:rsidR="00F441E6" w:rsidRPr="00A40F09" w:rsidRDefault="00F441E6" w:rsidP="00674584">
      <w:pPr>
        <w:pStyle w:val="ARMT-2Enunciato"/>
        <w:rPr>
          <w:b/>
          <w:caps/>
        </w:rPr>
      </w:pPr>
      <w:r w:rsidRPr="00A40F09">
        <w:t>Giulio ha scritto un diario di 260 pagine.</w:t>
      </w:r>
    </w:p>
    <w:p w14:paraId="5842C62D" w14:textId="77777777" w:rsidR="00F441E6" w:rsidRPr="00A40F09" w:rsidRDefault="00F441E6" w:rsidP="00674584">
      <w:pPr>
        <w:pStyle w:val="ARMT-2Enunciato"/>
        <w:rPr>
          <w:b/>
        </w:rPr>
      </w:pPr>
      <w:r w:rsidRPr="00A40F09">
        <w:t>Per numerare le prime</w:t>
      </w:r>
      <w:r w:rsidRPr="00A40F09">
        <w:rPr>
          <w:rFonts w:ascii="Times" w:hAnsi="Times" w:cs="Times-Bold"/>
          <w:sz w:val="20"/>
        </w:rPr>
        <w:t xml:space="preserve"> </w:t>
      </w:r>
      <w:r w:rsidRPr="00A40F09">
        <w:t>13 pagine (1, 2, 3, 4, 5, 6, 7, 8, 9, 10, 11, 12, 13) ha scritto 17 cifre: sei volte la cifra 1, due volte la cifra 2, due volte la cifra 3 e una sola volta ognuna delle altre cifre 4, 5, 6, 7, 8, 9 e 0.</w:t>
      </w:r>
    </w:p>
    <w:p w14:paraId="14B98E5B" w14:textId="77777777" w:rsidR="00F441E6" w:rsidRPr="00A40F09" w:rsidRDefault="00F441E6" w:rsidP="00674584">
      <w:pPr>
        <w:pStyle w:val="ARMT-3Domande"/>
        <w:rPr>
          <w:caps/>
        </w:rPr>
      </w:pPr>
      <w:r w:rsidRPr="00A40F09">
        <w:t>Quante cifre ha scritto Giulio per numerare tutte le pagine del suo diario dalla pagina 1 alla pagina 260?</w:t>
      </w:r>
    </w:p>
    <w:p w14:paraId="2D970304" w14:textId="77777777" w:rsidR="00F441E6" w:rsidRPr="00A40F09" w:rsidRDefault="00F441E6" w:rsidP="00674584">
      <w:pPr>
        <w:pStyle w:val="ARMT-3Domande"/>
      </w:pPr>
      <w:r w:rsidRPr="00A40F09">
        <w:t>Spiegate come avete trovato il vostro risultato.</w:t>
      </w:r>
    </w:p>
    <w:p w14:paraId="155B6EA6" w14:textId="77777777" w:rsidR="00F441E6" w:rsidRPr="00A40F09" w:rsidRDefault="00F441E6" w:rsidP="00674584">
      <w:pPr>
        <w:pStyle w:val="ARMT-3Titolo2"/>
      </w:pPr>
      <w:r w:rsidRPr="00A40F09">
        <w:t>AnalIsI a priori</w:t>
      </w:r>
    </w:p>
    <w:p w14:paraId="6FB080A3" w14:textId="77777777" w:rsidR="00F441E6" w:rsidRPr="00A40F09" w:rsidRDefault="00F441E6" w:rsidP="00674584">
      <w:pPr>
        <w:pStyle w:val="ARMT-4Titolo3"/>
      </w:pPr>
      <w:r w:rsidRPr="00A40F09">
        <w:t>Compito matematico</w:t>
      </w:r>
    </w:p>
    <w:p w14:paraId="6143DF1B" w14:textId="5C122501" w:rsidR="00F441E6" w:rsidRPr="00A40F09" w:rsidRDefault="00F441E6" w:rsidP="00674584">
      <w:pPr>
        <w:pStyle w:val="ARMT-5Compito"/>
      </w:pPr>
      <w:r w:rsidRPr="00A40F09">
        <w:t>Contare o numerare le cifre utilizzate per scrivere i numeri da 1 a 260.</w:t>
      </w:r>
    </w:p>
    <w:p w14:paraId="03D2EC40" w14:textId="77777777" w:rsidR="00F441E6" w:rsidRPr="00A40F09" w:rsidRDefault="00F441E6" w:rsidP="00674584">
      <w:pPr>
        <w:pStyle w:val="ARMT-4Titolo3"/>
      </w:pPr>
      <w:r w:rsidRPr="00A40F09">
        <w:t>Analisi del compito</w:t>
      </w:r>
    </w:p>
    <w:p w14:paraId="4DBDF3C5" w14:textId="77777777" w:rsidR="00F441E6" w:rsidRPr="00A40F09" w:rsidRDefault="00F441E6" w:rsidP="00674584">
      <w:pPr>
        <w:pStyle w:val="ARMT-6Analisi"/>
      </w:pPr>
      <w:r w:rsidRPr="00A40F09">
        <w:t>-</w:t>
      </w:r>
      <w:r w:rsidRPr="00A40F09">
        <w:tab/>
        <w:t>Scrivere la lista dei numeri da 1 a 260 e contare poi il numero di cifre utilizzate.</w:t>
      </w:r>
    </w:p>
    <w:p w14:paraId="0B3D9FF7" w14:textId="77777777" w:rsidR="00F441E6" w:rsidRPr="00A40F09" w:rsidRDefault="00F441E6" w:rsidP="00674584">
      <w:pPr>
        <w:pStyle w:val="ARMT-6Analisi"/>
      </w:pPr>
      <w:r w:rsidRPr="00A40F09">
        <w:tab/>
        <w:t>Questo modo di procedere, lun</w:t>
      </w:r>
      <w:r w:rsidR="000838EF" w:rsidRPr="00A40F09">
        <w:t>go e fastidioso se fatto da una sola persona</w:t>
      </w:r>
      <w:r w:rsidRPr="00A40F09">
        <w:t>, può essere portato faci</w:t>
      </w:r>
      <w:r w:rsidR="00A62E3B" w:rsidRPr="00A40F09">
        <w:t>lmente a termine se gli allievi si ripartiscono il</w:t>
      </w:r>
      <w:r w:rsidR="00A62E3B" w:rsidRPr="00A40F09">
        <w:rPr>
          <w:color w:val="FF0000"/>
        </w:rPr>
        <w:t xml:space="preserve"> </w:t>
      </w:r>
      <w:r w:rsidRPr="00A40F09">
        <w:t>lavoro dividendosi i numeri da 1 a 260.</w:t>
      </w:r>
    </w:p>
    <w:p w14:paraId="562E8093" w14:textId="77777777" w:rsidR="00F441E6" w:rsidRPr="00A40F09" w:rsidRDefault="00F441E6" w:rsidP="00674584">
      <w:pPr>
        <w:pStyle w:val="ARMT-6Analisi"/>
      </w:pPr>
      <w:r w:rsidRPr="00A40F09">
        <w:tab/>
        <w:t xml:space="preserve">Questa procedura, che permette di risolvere il problema, può essere abbandonata in corso d'opera a vantaggio della procedura che segue: </w:t>
      </w:r>
    </w:p>
    <w:p w14:paraId="510769EF" w14:textId="77777777" w:rsidR="00F441E6" w:rsidRPr="00A40F09" w:rsidRDefault="00F441E6" w:rsidP="00674584">
      <w:pPr>
        <w:pStyle w:val="ARMT-6Analisi"/>
        <w:spacing w:before="0"/>
      </w:pPr>
      <w:r w:rsidRPr="00A40F09">
        <w:t>-</w:t>
      </w:r>
      <w:r w:rsidRPr="00A40F09">
        <w:tab/>
        <w:t>contare i numeri da 1 a 260 che si scrivono con:</w:t>
      </w:r>
    </w:p>
    <w:p w14:paraId="2477CA32" w14:textId="77777777" w:rsidR="00F441E6" w:rsidRPr="00A40F09" w:rsidRDefault="00F441E6" w:rsidP="00674584">
      <w:pPr>
        <w:pStyle w:val="ARMT-6Analisi"/>
        <w:spacing w:before="0"/>
      </w:pPr>
      <w:r w:rsidRPr="00A40F09">
        <w:tab/>
        <w:t xml:space="preserve">1 cifra: 9 (da 1 a 9) </w:t>
      </w:r>
    </w:p>
    <w:p w14:paraId="2294A7DF" w14:textId="77777777" w:rsidR="00F441E6" w:rsidRPr="00A40F09" w:rsidRDefault="00F441E6" w:rsidP="00674584">
      <w:pPr>
        <w:pStyle w:val="ARMT-6Analisi"/>
        <w:spacing w:before="0"/>
      </w:pPr>
      <w:r w:rsidRPr="00A40F09">
        <w:tab/>
        <w:t>2 cifre: 90 (da 10 a 99, cioè 99−9)</w:t>
      </w:r>
    </w:p>
    <w:p w14:paraId="3BF8E955" w14:textId="77777777" w:rsidR="00F441E6" w:rsidRPr="00A40F09" w:rsidRDefault="00F441E6" w:rsidP="00674584">
      <w:pPr>
        <w:pStyle w:val="ARMT-6Analisi"/>
        <w:spacing w:before="0"/>
      </w:pPr>
      <w:r w:rsidRPr="00A40F09">
        <w:tab/>
        <w:t>3 cifre: 161 (da 100 a 260, cioè 260−99)</w:t>
      </w:r>
    </w:p>
    <w:p w14:paraId="571C3B1E" w14:textId="77777777" w:rsidR="00F441E6" w:rsidRPr="00A40F09" w:rsidRDefault="00F441E6" w:rsidP="00674584">
      <w:pPr>
        <w:pStyle w:val="ARMT-6Analisi"/>
      </w:pPr>
      <w:r w:rsidRPr="00A40F09">
        <w:t>-</w:t>
      </w:r>
      <w:r w:rsidRPr="00A40F09">
        <w:tab/>
        <w:t xml:space="preserve">Calcolare il numero di cifre utilizzate: 9 + (90 x 2) + (161 x 3) = 9 + 180 + 483 = 672 </w:t>
      </w:r>
    </w:p>
    <w:p w14:paraId="7114D48C" w14:textId="17422BAB" w:rsidR="00F441E6" w:rsidRPr="00A40F09" w:rsidRDefault="00F441E6" w:rsidP="00674584">
      <w:pPr>
        <w:pStyle w:val="ARMT-6Analisi"/>
      </w:pPr>
      <w:r w:rsidRPr="00A40F09">
        <w:t>Oppure: contare per cifre delle unità: 260; per cifre delle decine: 260</w:t>
      </w:r>
      <w:r w:rsidR="000021CD" w:rsidRPr="00A40F09">
        <w:t> </w:t>
      </w:r>
      <w:r w:rsidRPr="00A40F09">
        <w:t>-</w:t>
      </w:r>
      <w:r w:rsidR="000021CD" w:rsidRPr="00A40F09">
        <w:t> </w:t>
      </w:r>
      <w:r w:rsidRPr="00A40F09">
        <w:t>9 = 251 e per cifre delle centinaia</w:t>
      </w:r>
      <w:r w:rsidR="000E396C" w:rsidRPr="00A40F09">
        <w:br/>
      </w:r>
      <w:r w:rsidRPr="00A40F09">
        <w:t xml:space="preserve"> 260</w:t>
      </w:r>
      <w:r w:rsidR="000021CD" w:rsidRPr="00A40F09">
        <w:t> – </w:t>
      </w:r>
      <w:r w:rsidRPr="00A40F09">
        <w:t>99</w:t>
      </w:r>
      <w:r w:rsidR="000021CD" w:rsidRPr="00A40F09">
        <w:t> = </w:t>
      </w:r>
      <w:r w:rsidRPr="00A40F09">
        <w:t xml:space="preserve">161, la cui somma ci riporta </w:t>
      </w:r>
      <w:r w:rsidR="00674584" w:rsidRPr="00A40F09">
        <w:t>a 260</w:t>
      </w:r>
      <w:r w:rsidRPr="00A40F09">
        <w:t>+ 251 + 161 = 672</w:t>
      </w:r>
    </w:p>
    <w:p w14:paraId="472AF938" w14:textId="77777777" w:rsidR="00F441E6" w:rsidRPr="00A40F09" w:rsidRDefault="00F441E6" w:rsidP="00674584">
      <w:pPr>
        <w:pStyle w:val="ARMT-4Titolo3"/>
      </w:pPr>
      <w:r w:rsidRPr="00A40F09">
        <w:t>Attribuzione dei punteggi</w:t>
      </w:r>
    </w:p>
    <w:p w14:paraId="56A7A4A5" w14:textId="77777777" w:rsidR="00F441E6" w:rsidRPr="00A40F09" w:rsidRDefault="00F441E6" w:rsidP="00674584">
      <w:pPr>
        <w:pStyle w:val="ARMT-7punteggi"/>
        <w:rPr>
          <w:color w:val="FF0000"/>
        </w:rPr>
      </w:pPr>
      <w:r w:rsidRPr="00A40F09">
        <w:t>4</w:t>
      </w:r>
      <w:r w:rsidRPr="00A40F09">
        <w:tab/>
        <w:t>Risposta corretta (672) con spiegazioni chiare (per esempio, partendo dall’elenco completo dei numeri con conteggio delle cifre, o calcolo per gruppi di numeri ad una cifra, a due cifre, a tre cifre)</w:t>
      </w:r>
    </w:p>
    <w:p w14:paraId="78643CD5" w14:textId="77777777" w:rsidR="00F441E6" w:rsidRPr="00A40F09" w:rsidRDefault="00F441E6" w:rsidP="00674584">
      <w:pPr>
        <w:pStyle w:val="ARMT-7punteggi"/>
      </w:pPr>
      <w:r w:rsidRPr="00A40F09">
        <w:t>3</w:t>
      </w:r>
      <w:r w:rsidRPr="00A40F09">
        <w:tab/>
        <w:t>Risposta corretta con spiegazioni poco chiare o incomplete</w:t>
      </w:r>
    </w:p>
    <w:p w14:paraId="387EB0FD" w14:textId="77777777" w:rsidR="00F441E6" w:rsidRPr="00A40F09" w:rsidRDefault="00F441E6" w:rsidP="00674584">
      <w:pPr>
        <w:pStyle w:val="ARMT-7punteggi"/>
      </w:pPr>
      <w:r w:rsidRPr="00A40F09">
        <w:tab/>
        <w:t>oppure risposta errata in seguito ad un solo errore di conteggio o di calcolo, ma procedura corretta con spiegazioni chiare</w:t>
      </w:r>
    </w:p>
    <w:p w14:paraId="6F58AC41" w14:textId="77777777" w:rsidR="00F441E6" w:rsidRPr="00A40F09" w:rsidRDefault="00F441E6" w:rsidP="00674584">
      <w:pPr>
        <w:pStyle w:val="ARMT-7punteggi"/>
      </w:pPr>
      <w:r w:rsidRPr="00A40F09">
        <w:t>2</w:t>
      </w:r>
      <w:r w:rsidRPr="00A40F09">
        <w:tab/>
        <w:t>Risposta corretta senza spiegazioni</w:t>
      </w:r>
    </w:p>
    <w:p w14:paraId="37D52B5B" w14:textId="77777777" w:rsidR="00F441E6" w:rsidRPr="00A40F09" w:rsidRDefault="00F441E6" w:rsidP="00674584">
      <w:pPr>
        <w:pStyle w:val="ARMT-7punteggi"/>
      </w:pPr>
      <w:r w:rsidRPr="00A40F09">
        <w:tab/>
        <w:t xml:space="preserve">oppure risposta errata in seguito a </w:t>
      </w:r>
      <w:proofErr w:type="gramStart"/>
      <w:r w:rsidRPr="00A40F09">
        <w:t>due  errori</w:t>
      </w:r>
      <w:proofErr w:type="gramEnd"/>
      <w:r w:rsidRPr="00A40F09">
        <w:t xml:space="preserve"> di conteggio o di calcolo, ma procedura corretta con spiegazioni chiare</w:t>
      </w:r>
    </w:p>
    <w:p w14:paraId="07ED11B6" w14:textId="77777777" w:rsidR="00F441E6" w:rsidRPr="00A40F09" w:rsidRDefault="00F441E6" w:rsidP="00674584">
      <w:pPr>
        <w:pStyle w:val="ARMT-7punteggi"/>
      </w:pPr>
      <w:r w:rsidRPr="00A40F09">
        <w:t>1</w:t>
      </w:r>
      <w:r w:rsidRPr="00A40F09">
        <w:tab/>
        <w:t xml:space="preserve">Inizio di ricerca corretto </w:t>
      </w:r>
    </w:p>
    <w:p w14:paraId="2CCD29D1" w14:textId="77777777" w:rsidR="00F441E6" w:rsidRPr="00A40F09" w:rsidRDefault="00F441E6" w:rsidP="00674584">
      <w:pPr>
        <w:pStyle w:val="ARMT-7punteggi"/>
      </w:pPr>
      <w:r w:rsidRPr="00A40F09">
        <w:tab/>
        <w:t>oppure risposta 511 (dimenticanza delle cifre delle centinaia)</w:t>
      </w:r>
    </w:p>
    <w:p w14:paraId="55CA0154" w14:textId="77777777" w:rsidR="00F441E6" w:rsidRPr="00A40F09" w:rsidRDefault="00F441E6" w:rsidP="00674584">
      <w:pPr>
        <w:pStyle w:val="ARMT-7punteggi"/>
      </w:pPr>
      <w:r w:rsidRPr="00A40F09">
        <w:t>0</w:t>
      </w:r>
      <w:r w:rsidRPr="00A40F09">
        <w:tab/>
        <w:t>Incomprensione del problema</w:t>
      </w:r>
    </w:p>
    <w:p w14:paraId="41A1DB84" w14:textId="77777777" w:rsidR="00F441E6" w:rsidRPr="00A40F09" w:rsidRDefault="00F441E6" w:rsidP="00674584">
      <w:pPr>
        <w:pStyle w:val="ARMT-4Titolo3"/>
      </w:pPr>
      <w:r w:rsidRPr="00A40F09">
        <w:t>Livelli: 4, 5, 6</w:t>
      </w:r>
    </w:p>
    <w:p w14:paraId="796F3549" w14:textId="77777777" w:rsidR="00F441E6" w:rsidRPr="00A40F09" w:rsidRDefault="00F441E6" w:rsidP="00674584">
      <w:pPr>
        <w:pStyle w:val="ARMT-4Titolo3"/>
      </w:pPr>
      <w:r w:rsidRPr="00A40F09">
        <w:t>Origine: Siena</w:t>
      </w:r>
    </w:p>
    <w:p w14:paraId="3A5C25A9" w14:textId="25AEF530" w:rsidR="00F441E6" w:rsidRPr="00A40F09" w:rsidRDefault="00F441E6" w:rsidP="00674584">
      <w:pPr>
        <w:pStyle w:val="ARMT-1Titolo1"/>
      </w:pPr>
      <w:r w:rsidRPr="00A40F09">
        <w:br w:type="page"/>
      </w:r>
      <w:r w:rsidRPr="00674584">
        <w:rPr>
          <w:b/>
          <w:bCs/>
        </w:rPr>
        <w:lastRenderedPageBreak/>
        <w:t>7.</w:t>
      </w:r>
      <w:r w:rsidR="00674584" w:rsidRPr="00674584">
        <w:rPr>
          <w:b/>
          <w:bCs/>
        </w:rPr>
        <w:tab/>
        <w:t>BANDIERE MULTICOLORI</w:t>
      </w:r>
      <w:r w:rsidRPr="00A40F09">
        <w:t xml:space="preserve"> (</w:t>
      </w:r>
      <w:proofErr w:type="spellStart"/>
      <w:r w:rsidRPr="00A40F09">
        <w:t>Cat</w:t>
      </w:r>
      <w:proofErr w:type="spellEnd"/>
      <w:r w:rsidRPr="00A40F09">
        <w:t>. 5, 6)</w:t>
      </w:r>
    </w:p>
    <w:p w14:paraId="7C1D8CD9" w14:textId="77777777" w:rsidR="00F441E6" w:rsidRPr="00A40F09" w:rsidRDefault="00F441E6" w:rsidP="00674584">
      <w:pPr>
        <w:pStyle w:val="ARMT-2Enunciato"/>
      </w:pPr>
      <w:r w:rsidRPr="00A40F09">
        <w:t>Per la festa della scuola, ognuna delle 19 classi disegna una bandiera con quattro strisce orizzontali. Gli alunni di ogni classe devono colorare le strisce seguendo queste regole:</w:t>
      </w:r>
    </w:p>
    <w:p w14:paraId="14B1537A" w14:textId="77777777" w:rsidR="00F441E6" w:rsidRPr="00A40F09" w:rsidRDefault="00F441E6" w:rsidP="00674584">
      <w:pPr>
        <w:pStyle w:val="ARMT-2Enunciato"/>
        <w:ind w:left="709" w:hanging="426"/>
      </w:pPr>
      <w:r w:rsidRPr="00A40F09">
        <w:t>-</w:t>
      </w:r>
      <w:r w:rsidRPr="00A40F09">
        <w:tab/>
        <w:t>ogni striscia deve essere di un solo colore: rosso, giallo o blu</w:t>
      </w:r>
    </w:p>
    <w:p w14:paraId="71DC1F7F" w14:textId="73B58B45" w:rsidR="00F441E6" w:rsidRPr="00A40F09" w:rsidRDefault="00F441E6" w:rsidP="00674584">
      <w:pPr>
        <w:pStyle w:val="ARMT-2Enunciato"/>
        <w:ind w:left="709" w:hanging="426"/>
      </w:pPr>
      <w:r w:rsidRPr="00A40F09">
        <w:t>-</w:t>
      </w:r>
      <w:r w:rsidRPr="00A40F09">
        <w:tab/>
        <w:t>in ogni bandiera bisogna utilizzare tutti e tre i colori,</w:t>
      </w:r>
    </w:p>
    <w:p w14:paraId="24B14379" w14:textId="16ACCCAE" w:rsidR="00F441E6" w:rsidRPr="00A40F09" w:rsidRDefault="00F441E6" w:rsidP="00674584">
      <w:pPr>
        <w:pStyle w:val="ARMT-2Enunciato"/>
        <w:ind w:left="709" w:hanging="426"/>
      </w:pPr>
      <w:r w:rsidRPr="00A40F09">
        <w:t>-</w:t>
      </w:r>
      <w:r w:rsidRPr="00A40F09">
        <w:tab/>
        <w:t>non si devono colorare con lo stesso colore due strisce che si toccano.</w:t>
      </w:r>
    </w:p>
    <w:p w14:paraId="3F764802" w14:textId="77777777" w:rsidR="00F441E6" w:rsidRPr="00A40F09" w:rsidRDefault="00B3596D" w:rsidP="00674584">
      <w:pPr>
        <w:pStyle w:val="ARMT-2Enunciato"/>
        <w:jc w:val="center"/>
      </w:pPr>
      <w:r w:rsidRPr="00A40F09">
        <w:rPr>
          <w:noProof/>
        </w:rPr>
        <w:drawing>
          <wp:inline distT="0" distB="0" distL="0" distR="0" wp14:anchorId="44D77E85" wp14:editId="1A1D9F77">
            <wp:extent cx="993775" cy="930275"/>
            <wp:effectExtent l="0" t="0" r="0" b="0"/>
            <wp:docPr id="5" name="Image 4" descr="Description : drapeau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Description : drapeau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3775" cy="930275"/>
                    </a:xfrm>
                    <a:prstGeom prst="rect">
                      <a:avLst/>
                    </a:prstGeom>
                    <a:noFill/>
                    <a:ln>
                      <a:noFill/>
                    </a:ln>
                  </pic:spPr>
                </pic:pic>
              </a:graphicData>
            </a:graphic>
          </wp:inline>
        </w:drawing>
      </w:r>
    </w:p>
    <w:p w14:paraId="37B54068" w14:textId="77777777" w:rsidR="00F441E6" w:rsidRPr="00A40F09" w:rsidRDefault="00F441E6" w:rsidP="00674584">
      <w:pPr>
        <w:pStyle w:val="ARMT-3Domande"/>
      </w:pPr>
      <w:r w:rsidRPr="00A40F09">
        <w:t>Ogni classe potrà avere una bandiera differente da quelle di tutte le altre classi?</w:t>
      </w:r>
    </w:p>
    <w:p w14:paraId="3F749ACA" w14:textId="77777777" w:rsidR="00F441E6" w:rsidRPr="00A40F09" w:rsidRDefault="00F441E6" w:rsidP="00674584">
      <w:pPr>
        <w:pStyle w:val="ARMT-3Domande"/>
        <w:rPr>
          <w:i/>
        </w:rPr>
      </w:pPr>
      <w:r w:rsidRPr="00A40F09">
        <w:t>Disegnate o descrivete le bandiere che avete trovato.</w:t>
      </w:r>
    </w:p>
    <w:p w14:paraId="77631C62" w14:textId="77777777" w:rsidR="00F441E6" w:rsidRPr="00A40F09" w:rsidRDefault="00F441E6" w:rsidP="00674584">
      <w:pPr>
        <w:pStyle w:val="ARMT-3Titolo2"/>
      </w:pPr>
      <w:r w:rsidRPr="00A40F09">
        <w:t>Analisi a priori</w:t>
      </w:r>
    </w:p>
    <w:p w14:paraId="3044D61C" w14:textId="77777777" w:rsidR="00F441E6" w:rsidRPr="00A40F09" w:rsidRDefault="00F441E6" w:rsidP="00674584">
      <w:pPr>
        <w:pStyle w:val="ARMT-4Titolo3"/>
      </w:pPr>
      <w:r w:rsidRPr="00A40F09">
        <w:t>Compito matematico</w:t>
      </w:r>
    </w:p>
    <w:p w14:paraId="5BD6C969" w14:textId="28CE5E56" w:rsidR="00F441E6" w:rsidRPr="00A40F09" w:rsidRDefault="00F441E6" w:rsidP="00674584">
      <w:pPr>
        <w:pStyle w:val="ARMT-5Compito"/>
      </w:pPr>
      <w:r w:rsidRPr="00A40F09">
        <w:t>Trovare le combinazioni per colorare una bandiera formata da quattro strisce orizzontali con tre colori, diversi per le strisce contigue.</w:t>
      </w:r>
    </w:p>
    <w:p w14:paraId="59F9A7CC" w14:textId="77777777" w:rsidR="00F441E6" w:rsidRPr="00A40F09" w:rsidRDefault="00F441E6" w:rsidP="00674584">
      <w:pPr>
        <w:pStyle w:val="ARMT-4Titolo3"/>
      </w:pPr>
      <w:r w:rsidRPr="00A40F09">
        <w:t>Analisi del compito</w:t>
      </w:r>
    </w:p>
    <w:p w14:paraId="59A7111A" w14:textId="77777777" w:rsidR="00F441E6" w:rsidRPr="00A40F09" w:rsidRDefault="00F441E6" w:rsidP="00674584">
      <w:pPr>
        <w:pStyle w:val="ARMT-6Analisi"/>
      </w:pPr>
      <w:r w:rsidRPr="00A40F09">
        <w:t>-</w:t>
      </w:r>
      <w:r w:rsidRPr="00A40F09">
        <w:tab/>
        <w:t>Capire i vincoli: ogni striscia deve essere di un solo colore, in ogni bandiera devono comparire i tre colori, due strisce che si toccano non possono avere lo stesso colore.</w:t>
      </w:r>
    </w:p>
    <w:p w14:paraId="79480409" w14:textId="77777777" w:rsidR="00F441E6" w:rsidRPr="00A40F09" w:rsidRDefault="00F441E6" w:rsidP="00674584">
      <w:pPr>
        <w:pStyle w:val="ARMT-6Analisi"/>
      </w:pPr>
      <w:r w:rsidRPr="00A40F09">
        <w:t>-</w:t>
      </w:r>
      <w:r w:rsidRPr="00A40F09">
        <w:tab/>
        <w:t xml:space="preserve">Constatare che per ogni bandiera, due strisce dovranno essere dello stesso colore, o le strisce 1 e 3, oppure quelle 2 e 4 o ancora 1 e 4. </w:t>
      </w:r>
    </w:p>
    <w:p w14:paraId="5ACFB532" w14:textId="77777777" w:rsidR="00F441E6" w:rsidRPr="00A40F09" w:rsidRDefault="00F441E6" w:rsidP="00674584">
      <w:pPr>
        <w:pStyle w:val="ARMT-6Analisi"/>
      </w:pPr>
      <w:r w:rsidRPr="00A40F09">
        <w:t>-</w:t>
      </w:r>
      <w:r w:rsidRPr="00A40F09">
        <w:tab/>
        <w:t xml:space="preserve">Disegnare le bandiere o schematizzarle con le lettere (per esempio R, G, B) in modo non ordinato, poi confrontare le schematizzazioni ottenute, eliminare quelle presenti più volte, fino all’esaurimento delle combinazioni (con il rischio di dimenticarne o di avere dei doppioni). </w:t>
      </w:r>
    </w:p>
    <w:p w14:paraId="6D67169A" w14:textId="77777777" w:rsidR="00F441E6" w:rsidRPr="00A40F09" w:rsidRDefault="00F441E6" w:rsidP="00674584">
      <w:pPr>
        <w:pStyle w:val="ARMT-6Analisi"/>
      </w:pPr>
      <w:r w:rsidRPr="00A40F09">
        <w:t>-</w:t>
      </w:r>
      <w:r w:rsidRPr="00A40F09">
        <w:tab/>
        <w:t xml:space="preserve">Oppure procedere in modo sistematico; </w:t>
      </w:r>
      <w:proofErr w:type="gramStart"/>
      <w:r w:rsidRPr="00A40F09">
        <w:t>ecco per esempio</w:t>
      </w:r>
      <w:proofErr w:type="gramEnd"/>
      <w:r w:rsidRPr="00A40F09">
        <w:t xml:space="preserve"> una delle organizzazioni possibili (ce ne sono molte altre, ad albero o in tabella):</w:t>
      </w:r>
    </w:p>
    <w:p w14:paraId="26DB112D" w14:textId="6B719681" w:rsidR="00F441E6" w:rsidRPr="00A40F09" w:rsidRDefault="00F441E6" w:rsidP="00674584">
      <w:pPr>
        <w:pStyle w:val="ARMT-6Analisi"/>
      </w:pPr>
      <w:r w:rsidRPr="00A40F09">
        <w:tab/>
        <w:t xml:space="preserve">tre possibilità per la prima riga: </w:t>
      </w:r>
      <w:proofErr w:type="gramStart"/>
      <w:r w:rsidRPr="00A40F09">
        <w:t>R ;</w:t>
      </w:r>
      <w:proofErr w:type="gramEnd"/>
      <w:r w:rsidRPr="00A40F09">
        <w:t xml:space="preserve"> G; B ; due scelte per ognuna delle tre per la seconda riga: RG; RB; GR; … quindi 6 possibilità; per la terza riga ci sono di nuovo due scelte per ognuna delle possibilità precedenti e si arriva così a 12 combinazioni RGB; RGR; RBR; RBG; GRG; …. Tra le combinazioni precedenti, sei hanno due colori, RGR; RBR; </w:t>
      </w:r>
      <w:r w:rsidR="00674584" w:rsidRPr="00A40F09">
        <w:t>GRG; …</w:t>
      </w:r>
      <w:r w:rsidRPr="00A40F09">
        <w:t xml:space="preserve"> le altre sei hanno tre </w:t>
      </w:r>
      <w:proofErr w:type="gramStart"/>
      <w:r w:rsidRPr="00A40F09">
        <w:t>colori ;</w:t>
      </w:r>
      <w:proofErr w:type="gramEnd"/>
      <w:r w:rsidRPr="00A40F09">
        <w:t xml:space="preserve"> RGB; RBG; GRB; … le prime devono obbligatoriamente essere completate con il terzo colore, le seconde offrono ancora, ognuna, due possibilità per la quarta riga, ciò che conduce alle 18 (6 + 2 × 6) combinazioni possibili:</w:t>
      </w:r>
    </w:p>
    <w:p w14:paraId="3D2EAF4F" w14:textId="77777777" w:rsidR="00F441E6" w:rsidRPr="00A40F09" w:rsidRDefault="00F441E6" w:rsidP="00674584">
      <w:pPr>
        <w:pStyle w:val="ARMT-6Analisi"/>
        <w:spacing w:before="0"/>
        <w:ind w:firstLine="0"/>
      </w:pPr>
      <w:r w:rsidRPr="00A40F09">
        <w:t xml:space="preserve">con il rosso in alto: RGBR; RGBG; RBGR; RBGB; RGRB; RBRG; </w:t>
      </w:r>
    </w:p>
    <w:p w14:paraId="430839DF" w14:textId="77777777" w:rsidR="00F441E6" w:rsidRPr="00A40F09" w:rsidRDefault="00F441E6" w:rsidP="00674584">
      <w:pPr>
        <w:pStyle w:val="ARMT-6Analisi"/>
        <w:spacing w:before="0"/>
        <w:ind w:firstLine="0"/>
      </w:pPr>
      <w:r w:rsidRPr="00A40F09">
        <w:t xml:space="preserve">con il giallo in alto: GRBR; GRBG; GBRG; GBRB; GBGR; GRGB; </w:t>
      </w:r>
    </w:p>
    <w:p w14:paraId="2DA1077D" w14:textId="77777777" w:rsidR="00F441E6" w:rsidRPr="00A40F09" w:rsidRDefault="00F441E6" w:rsidP="00674584">
      <w:pPr>
        <w:pStyle w:val="ARMT-6Analisi"/>
        <w:spacing w:before="0"/>
        <w:ind w:firstLine="0"/>
      </w:pPr>
      <w:r w:rsidRPr="00A40F09">
        <w:t>con il blu in alto: BRGR; BRGB; BGRG; BGRB; BRBG; BGBR. </w:t>
      </w:r>
    </w:p>
    <w:p w14:paraId="15A91A55" w14:textId="77777777" w:rsidR="00F441E6" w:rsidRPr="00A40F09" w:rsidRDefault="00F441E6" w:rsidP="00674584">
      <w:pPr>
        <w:pStyle w:val="ARMT-6Analisi"/>
      </w:pPr>
      <w:r w:rsidRPr="00A40F09">
        <w:t>-</w:t>
      </w:r>
      <w:r w:rsidRPr="00A40F09">
        <w:tab/>
        <w:t>Rispondere alla domanda asserendo che le 19 classi non potranno avere delle bandiere tutte diverse</w:t>
      </w:r>
      <w:r w:rsidRPr="00A40F09">
        <w:rPr>
          <w:color w:val="FF0000"/>
        </w:rPr>
        <w:t>.</w:t>
      </w:r>
    </w:p>
    <w:p w14:paraId="1363F324" w14:textId="77777777" w:rsidR="00F441E6" w:rsidRPr="00A40F09" w:rsidRDefault="00F441E6" w:rsidP="00674584">
      <w:pPr>
        <w:pStyle w:val="ARMT-4Titolo3"/>
      </w:pPr>
      <w:r w:rsidRPr="00A40F09">
        <w:t>Attribuzione dei punteggi</w:t>
      </w:r>
    </w:p>
    <w:p w14:paraId="7C7371C2" w14:textId="77777777" w:rsidR="00F441E6" w:rsidRPr="00A40F09" w:rsidRDefault="00F441E6" w:rsidP="00674584">
      <w:pPr>
        <w:pStyle w:val="ARMT-7punteggi"/>
      </w:pPr>
      <w:r w:rsidRPr="00A40F09">
        <w:t>4</w:t>
      </w:r>
      <w:r w:rsidRPr="00A40F09">
        <w:tab/>
        <w:t>Risposta “no” con la lista o il disegno delle 18 combinazioni corrette</w:t>
      </w:r>
    </w:p>
    <w:p w14:paraId="73E01CD4" w14:textId="77777777" w:rsidR="00F441E6" w:rsidRPr="00A40F09" w:rsidRDefault="00F441E6" w:rsidP="00674584">
      <w:pPr>
        <w:pStyle w:val="ARMT-7punteggi"/>
      </w:pPr>
      <w:r w:rsidRPr="00A40F09">
        <w:t>3</w:t>
      </w:r>
      <w:r w:rsidRPr="00A40F09">
        <w:tab/>
        <w:t xml:space="preserve">Risposta “no” con le possibilità trovate dove mancano una o due bandiere (lista o disegno dove si possono vedere 16 o 17 combinazioni) </w:t>
      </w:r>
    </w:p>
    <w:p w14:paraId="77BEECDE" w14:textId="77777777" w:rsidR="00F441E6" w:rsidRPr="00A40F09" w:rsidRDefault="00F441E6" w:rsidP="00674584">
      <w:pPr>
        <w:pStyle w:val="ARMT-7punteggi"/>
        <w:spacing w:before="0"/>
        <w:ind w:firstLine="0"/>
      </w:pPr>
      <w:r w:rsidRPr="00A40F09">
        <w:t xml:space="preserve">oppure risposta “sì” con le possibilità trovate tra le quali ci sono uno o due doppioni (lista o disegno dove si possono vedere 19 o 20 combinazioni) </w:t>
      </w:r>
    </w:p>
    <w:p w14:paraId="72920A97" w14:textId="77777777" w:rsidR="00F441E6" w:rsidRPr="00A40F09" w:rsidRDefault="00F441E6" w:rsidP="00674584">
      <w:pPr>
        <w:pStyle w:val="ARMT-7punteggi"/>
        <w:spacing w:before="0"/>
      </w:pPr>
      <w:r w:rsidRPr="00A40F09">
        <w:tab/>
        <w:t xml:space="preserve">oppure le 18 combinazioni corrette con la dimenticanza della risposta “no” </w:t>
      </w:r>
    </w:p>
    <w:p w14:paraId="67AD2C21" w14:textId="77777777" w:rsidR="00F441E6" w:rsidRPr="00A40F09" w:rsidRDefault="00F441E6" w:rsidP="00674584">
      <w:pPr>
        <w:pStyle w:val="ARMT-7punteggi"/>
      </w:pPr>
      <w:r w:rsidRPr="00A40F09">
        <w:t>2</w:t>
      </w:r>
      <w:r w:rsidRPr="00A40F09">
        <w:tab/>
        <w:t xml:space="preserve">Risposta “no” con le possibilità trovate dove mancano tre o quattro bandiere (lista o disegni dove si possono vedere 14 o 15 combinazioni) </w:t>
      </w:r>
    </w:p>
    <w:p w14:paraId="7982CFC4" w14:textId="77777777" w:rsidR="00F441E6" w:rsidRPr="00A40F09" w:rsidRDefault="00F441E6" w:rsidP="00674584">
      <w:pPr>
        <w:pStyle w:val="ARMT-7punteggi"/>
        <w:spacing w:before="0"/>
        <w:ind w:firstLine="0"/>
      </w:pPr>
      <w:r w:rsidRPr="00A40F09">
        <w:t xml:space="preserve">oppure risposta “sì” con le possibilità trovate dove ci sono da tre a quattro doppioni (lista o disegni dove si possono vedere 21 o 22 combinazioni) </w:t>
      </w:r>
    </w:p>
    <w:p w14:paraId="2A6993FB" w14:textId="77777777" w:rsidR="00F441E6" w:rsidRPr="00A40F09" w:rsidRDefault="00F441E6" w:rsidP="00674584">
      <w:pPr>
        <w:pStyle w:val="ARMT-7punteggi"/>
        <w:spacing w:before="0"/>
        <w:ind w:firstLine="0"/>
      </w:pPr>
      <w:r w:rsidRPr="00A40F09">
        <w:t xml:space="preserve">oppure: lista o disegno dove si possono vedere 16 o 17 combinazioni senza risposta “no”; </w:t>
      </w:r>
    </w:p>
    <w:p w14:paraId="632DF83B" w14:textId="3D7FD7AC" w:rsidR="00F441E6" w:rsidRPr="00A40F09" w:rsidRDefault="00F441E6" w:rsidP="00674584">
      <w:pPr>
        <w:pStyle w:val="ARMT-7punteggi"/>
        <w:ind w:firstLine="0"/>
      </w:pPr>
      <w:r w:rsidRPr="00A40F09">
        <w:t>oppure lista o disegno dove si possono vedere 19 o 20 combinazioni senza risposta “sì”</w:t>
      </w:r>
    </w:p>
    <w:p w14:paraId="7598EBE3" w14:textId="77777777" w:rsidR="00F441E6" w:rsidRPr="00A40F09" w:rsidRDefault="00F441E6" w:rsidP="00674584">
      <w:pPr>
        <w:pStyle w:val="ARMT-7punteggi"/>
      </w:pPr>
      <w:r w:rsidRPr="00A40F09">
        <w:t>1</w:t>
      </w:r>
      <w:r w:rsidRPr="00A40F09">
        <w:tab/>
        <w:t>Da 6 a 13 combinazioni corrette con o senza altre risposte</w:t>
      </w:r>
    </w:p>
    <w:p w14:paraId="069E585B" w14:textId="77777777" w:rsidR="00F441E6" w:rsidRPr="00A40F09" w:rsidRDefault="00F441E6" w:rsidP="00674584">
      <w:pPr>
        <w:pStyle w:val="ARMT-7punteggi"/>
      </w:pPr>
      <w:r w:rsidRPr="00A40F09">
        <w:lastRenderedPageBreak/>
        <w:t>0</w:t>
      </w:r>
      <w:r w:rsidRPr="00A40F09">
        <w:tab/>
        <w:t xml:space="preserve">Meno di 6 combinazioni corrette </w:t>
      </w:r>
    </w:p>
    <w:p w14:paraId="03B05C53" w14:textId="4FC73937" w:rsidR="00F441E6" w:rsidRPr="00A40F09" w:rsidRDefault="00F441E6" w:rsidP="00674584">
      <w:pPr>
        <w:pStyle w:val="ARMT-7punteggi"/>
        <w:spacing w:before="0"/>
        <w:ind w:firstLine="0"/>
      </w:pPr>
      <w:r w:rsidRPr="00A40F09">
        <w:t>o</w:t>
      </w:r>
      <w:r w:rsidR="00674584">
        <w:t>ppure</w:t>
      </w:r>
      <w:r w:rsidRPr="00A40F09">
        <w:t xml:space="preserve"> solamente “no” </w:t>
      </w:r>
    </w:p>
    <w:p w14:paraId="1FD297A6" w14:textId="077C1993" w:rsidR="00F441E6" w:rsidRPr="00A40F09" w:rsidRDefault="00F441E6" w:rsidP="00674584">
      <w:pPr>
        <w:pStyle w:val="ARMT-7punteggi"/>
        <w:spacing w:before="0"/>
        <w:ind w:firstLine="0"/>
      </w:pPr>
      <w:r w:rsidRPr="00A40F09">
        <w:t>o</w:t>
      </w:r>
      <w:r w:rsidR="00674584">
        <w:t>ppure</w:t>
      </w:r>
      <w:r w:rsidRPr="00A40F09">
        <w:t xml:space="preserve"> incomprensione del problema</w:t>
      </w:r>
    </w:p>
    <w:p w14:paraId="6D107752" w14:textId="77777777" w:rsidR="00F441E6" w:rsidRPr="00A40F09" w:rsidRDefault="00F441E6" w:rsidP="00674584">
      <w:pPr>
        <w:pStyle w:val="ARMT-4Titolo3"/>
      </w:pPr>
      <w:r w:rsidRPr="00A40F09">
        <w:t>Livello: 5, 6</w:t>
      </w:r>
    </w:p>
    <w:p w14:paraId="2BBE7196" w14:textId="46B53C2E" w:rsidR="00F441E6" w:rsidRPr="00A40F09" w:rsidRDefault="00F441E6" w:rsidP="00674584">
      <w:pPr>
        <w:pStyle w:val="ARMT-4Titolo3"/>
      </w:pPr>
      <w:r w:rsidRPr="00A40F09">
        <w:t xml:space="preserve">Origine: </w:t>
      </w:r>
      <w:r w:rsidR="00674584" w:rsidRPr="00A40F09">
        <w:t>Luxembourg +</w:t>
      </w:r>
      <w:r w:rsidRPr="00A40F09">
        <w:t xml:space="preserve"> 17.F.04</w:t>
      </w:r>
    </w:p>
    <w:p w14:paraId="44185771" w14:textId="34778786" w:rsidR="00F441E6" w:rsidRPr="00674584" w:rsidRDefault="00F441E6" w:rsidP="00674584">
      <w:pPr>
        <w:pStyle w:val="ARMT-1Titolo1"/>
        <w:rPr>
          <w:b/>
          <w:bCs/>
        </w:rPr>
      </w:pPr>
      <w:r w:rsidRPr="00A40F09">
        <w:rPr>
          <w:rFonts w:cs="Times-Bold"/>
        </w:rPr>
        <w:br w:type="page"/>
      </w:r>
      <w:r w:rsidRPr="00674584">
        <w:rPr>
          <w:b/>
          <w:bCs/>
        </w:rPr>
        <w:lastRenderedPageBreak/>
        <w:t>8.</w:t>
      </w:r>
      <w:r w:rsidR="00674584" w:rsidRPr="00674584">
        <w:rPr>
          <w:b/>
          <w:bCs/>
        </w:rPr>
        <w:tab/>
      </w:r>
      <w:r w:rsidRPr="00674584">
        <w:rPr>
          <w:b/>
          <w:bCs/>
        </w:rPr>
        <w:t>PAVIMENTO DECORATIVO (Cat. 5, 6)</w:t>
      </w:r>
    </w:p>
    <w:p w14:paraId="74DF5C9E" w14:textId="30DF4CDE" w:rsidR="00F441E6" w:rsidRPr="00A40F09" w:rsidRDefault="00F441E6" w:rsidP="00674584">
      <w:pPr>
        <w:pStyle w:val="ARMT-2Enunciato"/>
      </w:pPr>
      <w:r w:rsidRPr="00A40F09">
        <w:t>In una vecchia casa, è stato ritrovato sul pavimento del salone un frammento del vecchio pavimento. Era fatto di quadrati grigi e neri, tutti della stessa misura, disposti in modo da formare delle croci grigie o nere, con delle croci incomplete lungo i bordi. La figura mostra la pianta del salone con il frammento del pavimento che è stato ritrovato</w:t>
      </w:r>
      <w:r w:rsidR="00674584">
        <w:t>.</w:t>
      </w:r>
    </w:p>
    <w:p w14:paraId="37F1200C" w14:textId="77777777" w:rsidR="00F441E6" w:rsidRPr="00A40F09" w:rsidRDefault="00B3596D" w:rsidP="00155990">
      <w:pPr>
        <w:spacing w:before="120" w:after="120"/>
        <w:jc w:val="center"/>
        <w:rPr>
          <w:lang w:val="it-IT"/>
        </w:rPr>
      </w:pPr>
      <w:r w:rsidRPr="00A40F09">
        <w:rPr>
          <w:noProof/>
          <w:lang w:val="it-IT"/>
        </w:rPr>
        <mc:AlternateContent>
          <mc:Choice Requires="wpg">
            <w:drawing>
              <wp:inline distT="0" distB="0" distL="0" distR="0" wp14:anchorId="7D7B6853" wp14:editId="025E3F07">
                <wp:extent cx="3898265" cy="2256155"/>
                <wp:effectExtent l="0" t="0" r="635" b="4445"/>
                <wp:docPr id="2267"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265" cy="2256155"/>
                          <a:chOff x="2878" y="7233"/>
                          <a:chExt cx="6139" cy="3553"/>
                        </a:xfrm>
                      </wpg:grpSpPr>
                      <wpg:grpSp>
                        <wpg:cNvPr id="2268" name="Group 387"/>
                        <wpg:cNvGrpSpPr>
                          <a:grpSpLocks/>
                        </wpg:cNvGrpSpPr>
                        <wpg:grpSpPr bwMode="auto">
                          <a:xfrm>
                            <a:off x="2880" y="7233"/>
                            <a:ext cx="6137" cy="3553"/>
                            <a:chOff x="2880" y="7233"/>
                            <a:chExt cx="6137" cy="3553"/>
                          </a:xfrm>
                        </wpg:grpSpPr>
                        <wps:wsp>
                          <wps:cNvPr id="2269" name="Rectangle 388"/>
                          <wps:cNvSpPr>
                            <a:spLocks/>
                          </wps:cNvSpPr>
                          <wps:spPr bwMode="auto">
                            <a:xfrm>
                              <a:off x="2880"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0" name="Rectangle 389"/>
                          <wps:cNvSpPr>
                            <a:spLocks/>
                          </wps:cNvSpPr>
                          <wps:spPr bwMode="auto">
                            <a:xfrm>
                              <a:off x="2880"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1" name="Rectangle 390"/>
                          <wps:cNvSpPr>
                            <a:spLocks/>
                          </wps:cNvSpPr>
                          <wps:spPr bwMode="auto">
                            <a:xfrm>
                              <a:off x="2880"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2" name="Rectangle 391"/>
                          <wps:cNvSpPr>
                            <a:spLocks/>
                          </wps:cNvSpPr>
                          <wps:spPr bwMode="auto">
                            <a:xfrm>
                              <a:off x="2880"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3" name="Rectangle 392"/>
                          <wps:cNvSpPr>
                            <a:spLocks/>
                          </wps:cNvSpPr>
                          <wps:spPr bwMode="auto">
                            <a:xfrm>
                              <a:off x="2880"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4" name="Rectangle 393"/>
                          <wps:cNvSpPr>
                            <a:spLocks/>
                          </wps:cNvSpPr>
                          <wps:spPr bwMode="auto">
                            <a:xfrm>
                              <a:off x="2880"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5" name="Rectangle 394"/>
                          <wps:cNvSpPr>
                            <a:spLocks/>
                          </wps:cNvSpPr>
                          <wps:spPr bwMode="auto">
                            <a:xfrm>
                              <a:off x="2880"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6" name="Rectangle 395"/>
                          <wps:cNvSpPr>
                            <a:spLocks/>
                          </wps:cNvSpPr>
                          <wps:spPr bwMode="auto">
                            <a:xfrm>
                              <a:off x="2880"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7" name="Rectangle 396"/>
                          <wps:cNvSpPr>
                            <a:spLocks/>
                          </wps:cNvSpPr>
                          <wps:spPr bwMode="auto">
                            <a:xfrm>
                              <a:off x="2880"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8" name="Rectangle 397"/>
                          <wps:cNvSpPr>
                            <a:spLocks/>
                          </wps:cNvSpPr>
                          <wps:spPr bwMode="auto">
                            <a:xfrm>
                              <a:off x="2880"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79" name="Rectangle 398"/>
                          <wps:cNvSpPr>
                            <a:spLocks/>
                          </wps:cNvSpPr>
                          <wps:spPr bwMode="auto">
                            <a:xfrm>
                              <a:off x="2880"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0" name="Rectangle 399"/>
                          <wps:cNvSpPr>
                            <a:spLocks/>
                          </wps:cNvSpPr>
                          <wps:spPr bwMode="auto">
                            <a:xfrm>
                              <a:off x="3203"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1" name="Rectangle 400"/>
                          <wps:cNvSpPr>
                            <a:spLocks/>
                          </wps:cNvSpPr>
                          <wps:spPr bwMode="auto">
                            <a:xfrm>
                              <a:off x="3203"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2" name="Rectangle 401"/>
                          <wps:cNvSpPr>
                            <a:spLocks/>
                          </wps:cNvSpPr>
                          <wps:spPr bwMode="auto">
                            <a:xfrm>
                              <a:off x="3203"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3" name="Rectangle 402"/>
                          <wps:cNvSpPr>
                            <a:spLocks/>
                          </wps:cNvSpPr>
                          <wps:spPr bwMode="auto">
                            <a:xfrm>
                              <a:off x="3203"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4" name="Rectangle 403"/>
                          <wps:cNvSpPr>
                            <a:spLocks/>
                          </wps:cNvSpPr>
                          <wps:spPr bwMode="auto">
                            <a:xfrm>
                              <a:off x="3203"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5" name="Rectangle 404"/>
                          <wps:cNvSpPr>
                            <a:spLocks/>
                          </wps:cNvSpPr>
                          <wps:spPr bwMode="auto">
                            <a:xfrm>
                              <a:off x="3203"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6" name="Rectangle 405"/>
                          <wps:cNvSpPr>
                            <a:spLocks/>
                          </wps:cNvSpPr>
                          <wps:spPr bwMode="auto">
                            <a:xfrm>
                              <a:off x="3203"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7" name="Rectangle 406"/>
                          <wps:cNvSpPr>
                            <a:spLocks/>
                          </wps:cNvSpPr>
                          <wps:spPr bwMode="auto">
                            <a:xfrm>
                              <a:off x="3203"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8" name="Rectangle 407"/>
                          <wps:cNvSpPr>
                            <a:spLocks/>
                          </wps:cNvSpPr>
                          <wps:spPr bwMode="auto">
                            <a:xfrm>
                              <a:off x="3203"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89" name="Rectangle 408"/>
                          <wps:cNvSpPr>
                            <a:spLocks/>
                          </wps:cNvSpPr>
                          <wps:spPr bwMode="auto">
                            <a:xfrm>
                              <a:off x="3203"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0" name="Rectangle 409"/>
                          <wps:cNvSpPr>
                            <a:spLocks/>
                          </wps:cNvSpPr>
                          <wps:spPr bwMode="auto">
                            <a:xfrm>
                              <a:off x="3203"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1" name="Rectangle 410"/>
                          <wps:cNvSpPr>
                            <a:spLocks/>
                          </wps:cNvSpPr>
                          <wps:spPr bwMode="auto">
                            <a:xfrm>
                              <a:off x="3526"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2" name="Rectangle 411"/>
                          <wps:cNvSpPr>
                            <a:spLocks/>
                          </wps:cNvSpPr>
                          <wps:spPr bwMode="auto">
                            <a:xfrm>
                              <a:off x="3526"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3" name="Rectangle 412"/>
                          <wps:cNvSpPr>
                            <a:spLocks/>
                          </wps:cNvSpPr>
                          <wps:spPr bwMode="auto">
                            <a:xfrm>
                              <a:off x="3526"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4" name="Rectangle 413"/>
                          <wps:cNvSpPr>
                            <a:spLocks/>
                          </wps:cNvSpPr>
                          <wps:spPr bwMode="auto">
                            <a:xfrm>
                              <a:off x="3526"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5" name="Rectangle 414"/>
                          <wps:cNvSpPr>
                            <a:spLocks/>
                          </wps:cNvSpPr>
                          <wps:spPr bwMode="auto">
                            <a:xfrm>
                              <a:off x="3526"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6" name="Rectangle 415"/>
                          <wps:cNvSpPr>
                            <a:spLocks/>
                          </wps:cNvSpPr>
                          <wps:spPr bwMode="auto">
                            <a:xfrm>
                              <a:off x="3526"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7" name="Rectangle 416"/>
                          <wps:cNvSpPr>
                            <a:spLocks/>
                          </wps:cNvSpPr>
                          <wps:spPr bwMode="auto">
                            <a:xfrm>
                              <a:off x="3526"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8" name="Rectangle 417"/>
                          <wps:cNvSpPr>
                            <a:spLocks/>
                          </wps:cNvSpPr>
                          <wps:spPr bwMode="auto">
                            <a:xfrm>
                              <a:off x="3526"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299" name="Rectangle 418"/>
                          <wps:cNvSpPr>
                            <a:spLocks/>
                          </wps:cNvSpPr>
                          <wps:spPr bwMode="auto">
                            <a:xfrm>
                              <a:off x="3526"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0" name="Rectangle 419"/>
                          <wps:cNvSpPr>
                            <a:spLocks/>
                          </wps:cNvSpPr>
                          <wps:spPr bwMode="auto">
                            <a:xfrm>
                              <a:off x="3526"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1" name="Rectangle 420"/>
                          <wps:cNvSpPr>
                            <a:spLocks/>
                          </wps:cNvSpPr>
                          <wps:spPr bwMode="auto">
                            <a:xfrm>
                              <a:off x="3526"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2" name="Rectangle 421"/>
                          <wps:cNvSpPr>
                            <a:spLocks/>
                          </wps:cNvSpPr>
                          <wps:spPr bwMode="auto">
                            <a:xfrm>
                              <a:off x="3849"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3" name="Rectangle 422"/>
                          <wps:cNvSpPr>
                            <a:spLocks/>
                          </wps:cNvSpPr>
                          <wps:spPr bwMode="auto">
                            <a:xfrm>
                              <a:off x="3849"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4" name="Rectangle 423"/>
                          <wps:cNvSpPr>
                            <a:spLocks/>
                          </wps:cNvSpPr>
                          <wps:spPr bwMode="auto">
                            <a:xfrm>
                              <a:off x="3849"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5" name="Rectangle 424"/>
                          <wps:cNvSpPr>
                            <a:spLocks/>
                          </wps:cNvSpPr>
                          <wps:spPr bwMode="auto">
                            <a:xfrm>
                              <a:off x="3849"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6" name="Rectangle 425"/>
                          <wps:cNvSpPr>
                            <a:spLocks/>
                          </wps:cNvSpPr>
                          <wps:spPr bwMode="auto">
                            <a:xfrm>
                              <a:off x="3849"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7" name="Rectangle 426"/>
                          <wps:cNvSpPr>
                            <a:spLocks/>
                          </wps:cNvSpPr>
                          <wps:spPr bwMode="auto">
                            <a:xfrm>
                              <a:off x="3849"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8" name="Rectangle 427"/>
                          <wps:cNvSpPr>
                            <a:spLocks/>
                          </wps:cNvSpPr>
                          <wps:spPr bwMode="auto">
                            <a:xfrm>
                              <a:off x="3849"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09" name="Rectangle 428"/>
                          <wps:cNvSpPr>
                            <a:spLocks/>
                          </wps:cNvSpPr>
                          <wps:spPr bwMode="auto">
                            <a:xfrm>
                              <a:off x="3849"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0" name="Rectangle 429"/>
                          <wps:cNvSpPr>
                            <a:spLocks/>
                          </wps:cNvSpPr>
                          <wps:spPr bwMode="auto">
                            <a:xfrm>
                              <a:off x="3849"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1" name="Rectangle 430"/>
                          <wps:cNvSpPr>
                            <a:spLocks/>
                          </wps:cNvSpPr>
                          <wps:spPr bwMode="auto">
                            <a:xfrm>
                              <a:off x="3849"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2" name="Rectangle 431"/>
                          <wps:cNvSpPr>
                            <a:spLocks/>
                          </wps:cNvSpPr>
                          <wps:spPr bwMode="auto">
                            <a:xfrm>
                              <a:off x="3849"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3" name="Rectangle 432"/>
                          <wps:cNvSpPr>
                            <a:spLocks/>
                          </wps:cNvSpPr>
                          <wps:spPr bwMode="auto">
                            <a:xfrm>
                              <a:off x="4172"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4" name="Rectangle 433"/>
                          <wps:cNvSpPr>
                            <a:spLocks/>
                          </wps:cNvSpPr>
                          <wps:spPr bwMode="auto">
                            <a:xfrm>
                              <a:off x="4172"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5" name="Rectangle 434"/>
                          <wps:cNvSpPr>
                            <a:spLocks/>
                          </wps:cNvSpPr>
                          <wps:spPr bwMode="auto">
                            <a:xfrm>
                              <a:off x="4172"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6" name="Rectangle 435"/>
                          <wps:cNvSpPr>
                            <a:spLocks/>
                          </wps:cNvSpPr>
                          <wps:spPr bwMode="auto">
                            <a:xfrm>
                              <a:off x="4172"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7" name="Rectangle 436"/>
                          <wps:cNvSpPr>
                            <a:spLocks/>
                          </wps:cNvSpPr>
                          <wps:spPr bwMode="auto">
                            <a:xfrm>
                              <a:off x="4172"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8" name="Rectangle 437"/>
                          <wps:cNvSpPr>
                            <a:spLocks/>
                          </wps:cNvSpPr>
                          <wps:spPr bwMode="auto">
                            <a:xfrm>
                              <a:off x="4172"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19" name="Rectangle 438"/>
                          <wps:cNvSpPr>
                            <a:spLocks/>
                          </wps:cNvSpPr>
                          <wps:spPr bwMode="auto">
                            <a:xfrm>
                              <a:off x="4172"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0" name="Rectangle 439"/>
                          <wps:cNvSpPr>
                            <a:spLocks/>
                          </wps:cNvSpPr>
                          <wps:spPr bwMode="auto">
                            <a:xfrm>
                              <a:off x="4172"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1" name="Rectangle 440"/>
                          <wps:cNvSpPr>
                            <a:spLocks/>
                          </wps:cNvSpPr>
                          <wps:spPr bwMode="auto">
                            <a:xfrm>
                              <a:off x="4172"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2" name="Rectangle 441"/>
                          <wps:cNvSpPr>
                            <a:spLocks/>
                          </wps:cNvSpPr>
                          <wps:spPr bwMode="auto">
                            <a:xfrm>
                              <a:off x="4172"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3" name="Rectangle 442"/>
                          <wps:cNvSpPr>
                            <a:spLocks/>
                          </wps:cNvSpPr>
                          <wps:spPr bwMode="auto">
                            <a:xfrm>
                              <a:off x="4172"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4" name="Rectangle 443"/>
                          <wps:cNvSpPr>
                            <a:spLocks/>
                          </wps:cNvSpPr>
                          <wps:spPr bwMode="auto">
                            <a:xfrm>
                              <a:off x="4495"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5" name="Rectangle 444"/>
                          <wps:cNvSpPr>
                            <a:spLocks/>
                          </wps:cNvSpPr>
                          <wps:spPr bwMode="auto">
                            <a:xfrm>
                              <a:off x="4495"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6" name="Rectangle 445"/>
                          <wps:cNvSpPr>
                            <a:spLocks/>
                          </wps:cNvSpPr>
                          <wps:spPr bwMode="auto">
                            <a:xfrm>
                              <a:off x="4495"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7" name="Rectangle 446"/>
                          <wps:cNvSpPr>
                            <a:spLocks/>
                          </wps:cNvSpPr>
                          <wps:spPr bwMode="auto">
                            <a:xfrm>
                              <a:off x="4495"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8" name="Rectangle 447"/>
                          <wps:cNvSpPr>
                            <a:spLocks/>
                          </wps:cNvSpPr>
                          <wps:spPr bwMode="auto">
                            <a:xfrm>
                              <a:off x="4495"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29" name="Rectangle 448"/>
                          <wps:cNvSpPr>
                            <a:spLocks/>
                          </wps:cNvSpPr>
                          <wps:spPr bwMode="auto">
                            <a:xfrm>
                              <a:off x="4495"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0" name="Rectangle 449"/>
                          <wps:cNvSpPr>
                            <a:spLocks/>
                          </wps:cNvSpPr>
                          <wps:spPr bwMode="auto">
                            <a:xfrm>
                              <a:off x="4495"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1" name="Rectangle 450"/>
                          <wps:cNvSpPr>
                            <a:spLocks/>
                          </wps:cNvSpPr>
                          <wps:spPr bwMode="auto">
                            <a:xfrm>
                              <a:off x="4495"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2" name="Rectangle 451"/>
                          <wps:cNvSpPr>
                            <a:spLocks/>
                          </wps:cNvSpPr>
                          <wps:spPr bwMode="auto">
                            <a:xfrm>
                              <a:off x="4495"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3" name="Rectangle 452"/>
                          <wps:cNvSpPr>
                            <a:spLocks/>
                          </wps:cNvSpPr>
                          <wps:spPr bwMode="auto">
                            <a:xfrm>
                              <a:off x="4495"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4" name="Rectangle 453"/>
                          <wps:cNvSpPr>
                            <a:spLocks/>
                          </wps:cNvSpPr>
                          <wps:spPr bwMode="auto">
                            <a:xfrm>
                              <a:off x="4495"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5" name="Rectangle 454"/>
                          <wps:cNvSpPr>
                            <a:spLocks/>
                          </wps:cNvSpPr>
                          <wps:spPr bwMode="auto">
                            <a:xfrm>
                              <a:off x="4818"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6" name="Rectangle 455"/>
                          <wps:cNvSpPr>
                            <a:spLocks/>
                          </wps:cNvSpPr>
                          <wps:spPr bwMode="auto">
                            <a:xfrm>
                              <a:off x="4818"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7" name="Rectangle 456"/>
                          <wps:cNvSpPr>
                            <a:spLocks/>
                          </wps:cNvSpPr>
                          <wps:spPr bwMode="auto">
                            <a:xfrm>
                              <a:off x="4818"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8" name="Rectangle 457"/>
                          <wps:cNvSpPr>
                            <a:spLocks/>
                          </wps:cNvSpPr>
                          <wps:spPr bwMode="auto">
                            <a:xfrm>
                              <a:off x="4818"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39" name="Rectangle 458"/>
                          <wps:cNvSpPr>
                            <a:spLocks/>
                          </wps:cNvSpPr>
                          <wps:spPr bwMode="auto">
                            <a:xfrm>
                              <a:off x="4818"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0" name="Rectangle 459"/>
                          <wps:cNvSpPr>
                            <a:spLocks/>
                          </wps:cNvSpPr>
                          <wps:spPr bwMode="auto">
                            <a:xfrm>
                              <a:off x="4818"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1" name="Rectangle 460"/>
                          <wps:cNvSpPr>
                            <a:spLocks/>
                          </wps:cNvSpPr>
                          <wps:spPr bwMode="auto">
                            <a:xfrm>
                              <a:off x="4818"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2" name="Rectangle 461"/>
                          <wps:cNvSpPr>
                            <a:spLocks/>
                          </wps:cNvSpPr>
                          <wps:spPr bwMode="auto">
                            <a:xfrm>
                              <a:off x="4818"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3" name="Rectangle 462"/>
                          <wps:cNvSpPr>
                            <a:spLocks/>
                          </wps:cNvSpPr>
                          <wps:spPr bwMode="auto">
                            <a:xfrm>
                              <a:off x="4818"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4" name="Rectangle 463"/>
                          <wps:cNvSpPr>
                            <a:spLocks/>
                          </wps:cNvSpPr>
                          <wps:spPr bwMode="auto">
                            <a:xfrm>
                              <a:off x="4818"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5" name="Rectangle 464"/>
                          <wps:cNvSpPr>
                            <a:spLocks/>
                          </wps:cNvSpPr>
                          <wps:spPr bwMode="auto">
                            <a:xfrm>
                              <a:off x="4818"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6" name="Rectangle 465"/>
                          <wps:cNvSpPr>
                            <a:spLocks/>
                          </wps:cNvSpPr>
                          <wps:spPr bwMode="auto">
                            <a:xfrm>
                              <a:off x="5141"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7" name="Rectangle 466"/>
                          <wps:cNvSpPr>
                            <a:spLocks/>
                          </wps:cNvSpPr>
                          <wps:spPr bwMode="auto">
                            <a:xfrm>
                              <a:off x="5141"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8" name="Rectangle 467"/>
                          <wps:cNvSpPr>
                            <a:spLocks/>
                          </wps:cNvSpPr>
                          <wps:spPr bwMode="auto">
                            <a:xfrm>
                              <a:off x="5141"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49" name="Rectangle 468"/>
                          <wps:cNvSpPr>
                            <a:spLocks/>
                          </wps:cNvSpPr>
                          <wps:spPr bwMode="auto">
                            <a:xfrm>
                              <a:off x="5141"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0" name="Rectangle 469"/>
                          <wps:cNvSpPr>
                            <a:spLocks/>
                          </wps:cNvSpPr>
                          <wps:spPr bwMode="auto">
                            <a:xfrm>
                              <a:off x="5141"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1" name="Rectangle 470"/>
                          <wps:cNvSpPr>
                            <a:spLocks/>
                          </wps:cNvSpPr>
                          <wps:spPr bwMode="auto">
                            <a:xfrm>
                              <a:off x="5141"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2" name="Rectangle 471"/>
                          <wps:cNvSpPr>
                            <a:spLocks/>
                          </wps:cNvSpPr>
                          <wps:spPr bwMode="auto">
                            <a:xfrm>
                              <a:off x="5141"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3" name="Rectangle 472"/>
                          <wps:cNvSpPr>
                            <a:spLocks/>
                          </wps:cNvSpPr>
                          <wps:spPr bwMode="auto">
                            <a:xfrm>
                              <a:off x="5141"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4" name="Rectangle 473"/>
                          <wps:cNvSpPr>
                            <a:spLocks/>
                          </wps:cNvSpPr>
                          <wps:spPr bwMode="auto">
                            <a:xfrm>
                              <a:off x="5141"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5" name="Rectangle 474"/>
                          <wps:cNvSpPr>
                            <a:spLocks/>
                          </wps:cNvSpPr>
                          <wps:spPr bwMode="auto">
                            <a:xfrm>
                              <a:off x="5141"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6" name="Rectangle 475"/>
                          <wps:cNvSpPr>
                            <a:spLocks/>
                          </wps:cNvSpPr>
                          <wps:spPr bwMode="auto">
                            <a:xfrm>
                              <a:off x="5141"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7" name="Rectangle 476"/>
                          <wps:cNvSpPr>
                            <a:spLocks/>
                          </wps:cNvSpPr>
                          <wps:spPr bwMode="auto">
                            <a:xfrm>
                              <a:off x="5464"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8" name="Rectangle 477"/>
                          <wps:cNvSpPr>
                            <a:spLocks/>
                          </wps:cNvSpPr>
                          <wps:spPr bwMode="auto">
                            <a:xfrm>
                              <a:off x="5464"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59" name="Rectangle 478"/>
                          <wps:cNvSpPr>
                            <a:spLocks/>
                          </wps:cNvSpPr>
                          <wps:spPr bwMode="auto">
                            <a:xfrm>
                              <a:off x="5464"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0" name="Rectangle 479"/>
                          <wps:cNvSpPr>
                            <a:spLocks/>
                          </wps:cNvSpPr>
                          <wps:spPr bwMode="auto">
                            <a:xfrm>
                              <a:off x="5464"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1" name="Rectangle 480"/>
                          <wps:cNvSpPr>
                            <a:spLocks/>
                          </wps:cNvSpPr>
                          <wps:spPr bwMode="auto">
                            <a:xfrm>
                              <a:off x="5464"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2" name="Rectangle 481"/>
                          <wps:cNvSpPr>
                            <a:spLocks/>
                          </wps:cNvSpPr>
                          <wps:spPr bwMode="auto">
                            <a:xfrm>
                              <a:off x="5464"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3" name="Rectangle 482"/>
                          <wps:cNvSpPr>
                            <a:spLocks/>
                          </wps:cNvSpPr>
                          <wps:spPr bwMode="auto">
                            <a:xfrm>
                              <a:off x="5464"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4" name="Rectangle 483"/>
                          <wps:cNvSpPr>
                            <a:spLocks/>
                          </wps:cNvSpPr>
                          <wps:spPr bwMode="auto">
                            <a:xfrm>
                              <a:off x="5464"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5" name="Rectangle 484"/>
                          <wps:cNvSpPr>
                            <a:spLocks/>
                          </wps:cNvSpPr>
                          <wps:spPr bwMode="auto">
                            <a:xfrm>
                              <a:off x="5464"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6" name="Rectangle 485"/>
                          <wps:cNvSpPr>
                            <a:spLocks/>
                          </wps:cNvSpPr>
                          <wps:spPr bwMode="auto">
                            <a:xfrm>
                              <a:off x="5464"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7" name="Rectangle 486"/>
                          <wps:cNvSpPr>
                            <a:spLocks/>
                          </wps:cNvSpPr>
                          <wps:spPr bwMode="auto">
                            <a:xfrm>
                              <a:off x="5464"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8" name="Rectangle 487"/>
                          <wps:cNvSpPr>
                            <a:spLocks/>
                          </wps:cNvSpPr>
                          <wps:spPr bwMode="auto">
                            <a:xfrm>
                              <a:off x="5787"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69" name="Rectangle 488"/>
                          <wps:cNvSpPr>
                            <a:spLocks/>
                          </wps:cNvSpPr>
                          <wps:spPr bwMode="auto">
                            <a:xfrm>
                              <a:off x="5787"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0" name="Rectangle 489"/>
                          <wps:cNvSpPr>
                            <a:spLocks/>
                          </wps:cNvSpPr>
                          <wps:spPr bwMode="auto">
                            <a:xfrm>
                              <a:off x="5787"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1" name="Rectangle 490"/>
                          <wps:cNvSpPr>
                            <a:spLocks/>
                          </wps:cNvSpPr>
                          <wps:spPr bwMode="auto">
                            <a:xfrm>
                              <a:off x="5787"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2" name="Rectangle 491"/>
                          <wps:cNvSpPr>
                            <a:spLocks/>
                          </wps:cNvSpPr>
                          <wps:spPr bwMode="auto">
                            <a:xfrm>
                              <a:off x="5787"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3" name="Rectangle 492"/>
                          <wps:cNvSpPr>
                            <a:spLocks/>
                          </wps:cNvSpPr>
                          <wps:spPr bwMode="auto">
                            <a:xfrm>
                              <a:off x="5787"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4" name="Rectangle 493"/>
                          <wps:cNvSpPr>
                            <a:spLocks/>
                          </wps:cNvSpPr>
                          <wps:spPr bwMode="auto">
                            <a:xfrm>
                              <a:off x="5787"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5" name="Rectangle 494"/>
                          <wps:cNvSpPr>
                            <a:spLocks/>
                          </wps:cNvSpPr>
                          <wps:spPr bwMode="auto">
                            <a:xfrm>
                              <a:off x="5787"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6" name="Rectangle 495"/>
                          <wps:cNvSpPr>
                            <a:spLocks/>
                          </wps:cNvSpPr>
                          <wps:spPr bwMode="auto">
                            <a:xfrm>
                              <a:off x="5787"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7" name="Rectangle 496"/>
                          <wps:cNvSpPr>
                            <a:spLocks/>
                          </wps:cNvSpPr>
                          <wps:spPr bwMode="auto">
                            <a:xfrm>
                              <a:off x="5787"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8" name="Rectangle 497"/>
                          <wps:cNvSpPr>
                            <a:spLocks/>
                          </wps:cNvSpPr>
                          <wps:spPr bwMode="auto">
                            <a:xfrm>
                              <a:off x="5787"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79" name="Rectangle 498"/>
                          <wps:cNvSpPr>
                            <a:spLocks/>
                          </wps:cNvSpPr>
                          <wps:spPr bwMode="auto">
                            <a:xfrm>
                              <a:off x="6110"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0" name="Rectangle 499"/>
                          <wps:cNvSpPr>
                            <a:spLocks/>
                          </wps:cNvSpPr>
                          <wps:spPr bwMode="auto">
                            <a:xfrm>
                              <a:off x="6110"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1" name="Rectangle 500"/>
                          <wps:cNvSpPr>
                            <a:spLocks/>
                          </wps:cNvSpPr>
                          <wps:spPr bwMode="auto">
                            <a:xfrm>
                              <a:off x="6110"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2" name="Rectangle 501"/>
                          <wps:cNvSpPr>
                            <a:spLocks/>
                          </wps:cNvSpPr>
                          <wps:spPr bwMode="auto">
                            <a:xfrm>
                              <a:off x="6110"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3" name="Rectangle 502"/>
                          <wps:cNvSpPr>
                            <a:spLocks/>
                          </wps:cNvSpPr>
                          <wps:spPr bwMode="auto">
                            <a:xfrm>
                              <a:off x="6110"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4" name="Rectangle 503"/>
                          <wps:cNvSpPr>
                            <a:spLocks/>
                          </wps:cNvSpPr>
                          <wps:spPr bwMode="auto">
                            <a:xfrm>
                              <a:off x="6110"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5" name="Rectangle 504"/>
                          <wps:cNvSpPr>
                            <a:spLocks/>
                          </wps:cNvSpPr>
                          <wps:spPr bwMode="auto">
                            <a:xfrm>
                              <a:off x="6110"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6" name="Rectangle 505"/>
                          <wps:cNvSpPr>
                            <a:spLocks/>
                          </wps:cNvSpPr>
                          <wps:spPr bwMode="auto">
                            <a:xfrm>
                              <a:off x="6110"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7" name="Rectangle 506"/>
                          <wps:cNvSpPr>
                            <a:spLocks/>
                          </wps:cNvSpPr>
                          <wps:spPr bwMode="auto">
                            <a:xfrm>
                              <a:off x="6110"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8" name="Rectangle 507"/>
                          <wps:cNvSpPr>
                            <a:spLocks/>
                          </wps:cNvSpPr>
                          <wps:spPr bwMode="auto">
                            <a:xfrm>
                              <a:off x="6110"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89" name="Rectangle 508"/>
                          <wps:cNvSpPr>
                            <a:spLocks/>
                          </wps:cNvSpPr>
                          <wps:spPr bwMode="auto">
                            <a:xfrm>
                              <a:off x="6110"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0" name="Rectangle 509"/>
                          <wps:cNvSpPr>
                            <a:spLocks/>
                          </wps:cNvSpPr>
                          <wps:spPr bwMode="auto">
                            <a:xfrm>
                              <a:off x="6433"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1" name="Rectangle 510"/>
                          <wps:cNvSpPr>
                            <a:spLocks/>
                          </wps:cNvSpPr>
                          <wps:spPr bwMode="auto">
                            <a:xfrm>
                              <a:off x="6433"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2" name="Rectangle 511"/>
                          <wps:cNvSpPr>
                            <a:spLocks/>
                          </wps:cNvSpPr>
                          <wps:spPr bwMode="auto">
                            <a:xfrm>
                              <a:off x="6433"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3" name="Rectangle 512"/>
                          <wps:cNvSpPr>
                            <a:spLocks/>
                          </wps:cNvSpPr>
                          <wps:spPr bwMode="auto">
                            <a:xfrm>
                              <a:off x="6433"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4" name="Rectangle 513"/>
                          <wps:cNvSpPr>
                            <a:spLocks/>
                          </wps:cNvSpPr>
                          <wps:spPr bwMode="auto">
                            <a:xfrm>
                              <a:off x="6433"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5" name="Rectangle 514"/>
                          <wps:cNvSpPr>
                            <a:spLocks/>
                          </wps:cNvSpPr>
                          <wps:spPr bwMode="auto">
                            <a:xfrm>
                              <a:off x="6433"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6" name="Rectangle 515"/>
                          <wps:cNvSpPr>
                            <a:spLocks/>
                          </wps:cNvSpPr>
                          <wps:spPr bwMode="auto">
                            <a:xfrm>
                              <a:off x="6433"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7" name="Rectangle 516"/>
                          <wps:cNvSpPr>
                            <a:spLocks/>
                          </wps:cNvSpPr>
                          <wps:spPr bwMode="auto">
                            <a:xfrm>
                              <a:off x="6433"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8" name="Rectangle 517"/>
                          <wps:cNvSpPr>
                            <a:spLocks/>
                          </wps:cNvSpPr>
                          <wps:spPr bwMode="auto">
                            <a:xfrm>
                              <a:off x="6433"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399" name="Rectangle 518"/>
                          <wps:cNvSpPr>
                            <a:spLocks/>
                          </wps:cNvSpPr>
                          <wps:spPr bwMode="auto">
                            <a:xfrm>
                              <a:off x="6433"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0" name="Rectangle 519"/>
                          <wps:cNvSpPr>
                            <a:spLocks/>
                          </wps:cNvSpPr>
                          <wps:spPr bwMode="auto">
                            <a:xfrm>
                              <a:off x="6433"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1" name="Rectangle 520"/>
                          <wps:cNvSpPr>
                            <a:spLocks/>
                          </wps:cNvSpPr>
                          <wps:spPr bwMode="auto">
                            <a:xfrm>
                              <a:off x="6756"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2" name="Rectangle 521"/>
                          <wps:cNvSpPr>
                            <a:spLocks/>
                          </wps:cNvSpPr>
                          <wps:spPr bwMode="auto">
                            <a:xfrm>
                              <a:off x="6756"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3" name="Rectangle 522"/>
                          <wps:cNvSpPr>
                            <a:spLocks/>
                          </wps:cNvSpPr>
                          <wps:spPr bwMode="auto">
                            <a:xfrm>
                              <a:off x="6756"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4" name="Rectangle 523"/>
                          <wps:cNvSpPr>
                            <a:spLocks/>
                          </wps:cNvSpPr>
                          <wps:spPr bwMode="auto">
                            <a:xfrm>
                              <a:off x="6756"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5" name="Rectangle 524"/>
                          <wps:cNvSpPr>
                            <a:spLocks/>
                          </wps:cNvSpPr>
                          <wps:spPr bwMode="auto">
                            <a:xfrm>
                              <a:off x="6756"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6" name="Rectangle 525"/>
                          <wps:cNvSpPr>
                            <a:spLocks/>
                          </wps:cNvSpPr>
                          <wps:spPr bwMode="auto">
                            <a:xfrm>
                              <a:off x="6756"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7" name="Rectangle 526"/>
                          <wps:cNvSpPr>
                            <a:spLocks/>
                          </wps:cNvSpPr>
                          <wps:spPr bwMode="auto">
                            <a:xfrm>
                              <a:off x="6756"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8" name="Rectangle 527"/>
                          <wps:cNvSpPr>
                            <a:spLocks/>
                          </wps:cNvSpPr>
                          <wps:spPr bwMode="auto">
                            <a:xfrm>
                              <a:off x="6756"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09" name="Rectangle 528"/>
                          <wps:cNvSpPr>
                            <a:spLocks/>
                          </wps:cNvSpPr>
                          <wps:spPr bwMode="auto">
                            <a:xfrm>
                              <a:off x="6756"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0" name="Rectangle 529"/>
                          <wps:cNvSpPr>
                            <a:spLocks/>
                          </wps:cNvSpPr>
                          <wps:spPr bwMode="auto">
                            <a:xfrm>
                              <a:off x="6756"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1" name="Rectangle 530"/>
                          <wps:cNvSpPr>
                            <a:spLocks/>
                          </wps:cNvSpPr>
                          <wps:spPr bwMode="auto">
                            <a:xfrm>
                              <a:off x="6756"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2" name="Rectangle 531"/>
                          <wps:cNvSpPr>
                            <a:spLocks/>
                          </wps:cNvSpPr>
                          <wps:spPr bwMode="auto">
                            <a:xfrm>
                              <a:off x="7079"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3" name="Rectangle 532"/>
                          <wps:cNvSpPr>
                            <a:spLocks/>
                          </wps:cNvSpPr>
                          <wps:spPr bwMode="auto">
                            <a:xfrm>
                              <a:off x="7079"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4" name="Rectangle 533"/>
                          <wps:cNvSpPr>
                            <a:spLocks/>
                          </wps:cNvSpPr>
                          <wps:spPr bwMode="auto">
                            <a:xfrm>
                              <a:off x="7079"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5" name="Rectangle 534"/>
                          <wps:cNvSpPr>
                            <a:spLocks/>
                          </wps:cNvSpPr>
                          <wps:spPr bwMode="auto">
                            <a:xfrm>
                              <a:off x="7079"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6" name="Rectangle 535"/>
                          <wps:cNvSpPr>
                            <a:spLocks/>
                          </wps:cNvSpPr>
                          <wps:spPr bwMode="auto">
                            <a:xfrm>
                              <a:off x="7079"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7" name="Rectangle 536"/>
                          <wps:cNvSpPr>
                            <a:spLocks/>
                          </wps:cNvSpPr>
                          <wps:spPr bwMode="auto">
                            <a:xfrm>
                              <a:off x="7079"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8" name="Rectangle 537"/>
                          <wps:cNvSpPr>
                            <a:spLocks/>
                          </wps:cNvSpPr>
                          <wps:spPr bwMode="auto">
                            <a:xfrm>
                              <a:off x="7079"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19" name="Rectangle 538"/>
                          <wps:cNvSpPr>
                            <a:spLocks/>
                          </wps:cNvSpPr>
                          <wps:spPr bwMode="auto">
                            <a:xfrm>
                              <a:off x="7079"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0" name="Rectangle 539"/>
                          <wps:cNvSpPr>
                            <a:spLocks/>
                          </wps:cNvSpPr>
                          <wps:spPr bwMode="auto">
                            <a:xfrm>
                              <a:off x="7079"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1" name="Rectangle 540"/>
                          <wps:cNvSpPr>
                            <a:spLocks/>
                          </wps:cNvSpPr>
                          <wps:spPr bwMode="auto">
                            <a:xfrm>
                              <a:off x="7079"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2" name="Rectangle 541"/>
                          <wps:cNvSpPr>
                            <a:spLocks/>
                          </wps:cNvSpPr>
                          <wps:spPr bwMode="auto">
                            <a:xfrm>
                              <a:off x="7079"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3" name="Rectangle 542"/>
                          <wps:cNvSpPr>
                            <a:spLocks/>
                          </wps:cNvSpPr>
                          <wps:spPr bwMode="auto">
                            <a:xfrm>
                              <a:off x="7402"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4" name="Rectangle 543"/>
                          <wps:cNvSpPr>
                            <a:spLocks/>
                          </wps:cNvSpPr>
                          <wps:spPr bwMode="auto">
                            <a:xfrm>
                              <a:off x="7402"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5" name="Rectangle 544"/>
                          <wps:cNvSpPr>
                            <a:spLocks/>
                          </wps:cNvSpPr>
                          <wps:spPr bwMode="auto">
                            <a:xfrm>
                              <a:off x="7402"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6" name="Rectangle 545"/>
                          <wps:cNvSpPr>
                            <a:spLocks/>
                          </wps:cNvSpPr>
                          <wps:spPr bwMode="auto">
                            <a:xfrm>
                              <a:off x="7402"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7" name="Rectangle 546"/>
                          <wps:cNvSpPr>
                            <a:spLocks/>
                          </wps:cNvSpPr>
                          <wps:spPr bwMode="auto">
                            <a:xfrm>
                              <a:off x="7402"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8" name="Rectangle 547"/>
                          <wps:cNvSpPr>
                            <a:spLocks/>
                          </wps:cNvSpPr>
                          <wps:spPr bwMode="auto">
                            <a:xfrm>
                              <a:off x="7402"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29" name="Rectangle 548"/>
                          <wps:cNvSpPr>
                            <a:spLocks/>
                          </wps:cNvSpPr>
                          <wps:spPr bwMode="auto">
                            <a:xfrm>
                              <a:off x="7402"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0" name="Rectangle 549"/>
                          <wps:cNvSpPr>
                            <a:spLocks/>
                          </wps:cNvSpPr>
                          <wps:spPr bwMode="auto">
                            <a:xfrm>
                              <a:off x="7402"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1" name="Rectangle 550"/>
                          <wps:cNvSpPr>
                            <a:spLocks/>
                          </wps:cNvSpPr>
                          <wps:spPr bwMode="auto">
                            <a:xfrm>
                              <a:off x="7402"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2" name="Rectangle 551"/>
                          <wps:cNvSpPr>
                            <a:spLocks/>
                          </wps:cNvSpPr>
                          <wps:spPr bwMode="auto">
                            <a:xfrm>
                              <a:off x="7402"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3" name="Rectangle 552"/>
                          <wps:cNvSpPr>
                            <a:spLocks/>
                          </wps:cNvSpPr>
                          <wps:spPr bwMode="auto">
                            <a:xfrm>
                              <a:off x="7402"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4" name="Rectangle 553"/>
                          <wps:cNvSpPr>
                            <a:spLocks/>
                          </wps:cNvSpPr>
                          <wps:spPr bwMode="auto">
                            <a:xfrm>
                              <a:off x="7725"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5" name="Rectangle 554"/>
                          <wps:cNvSpPr>
                            <a:spLocks/>
                          </wps:cNvSpPr>
                          <wps:spPr bwMode="auto">
                            <a:xfrm>
                              <a:off x="7725"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6" name="Rectangle 555"/>
                          <wps:cNvSpPr>
                            <a:spLocks/>
                          </wps:cNvSpPr>
                          <wps:spPr bwMode="auto">
                            <a:xfrm>
                              <a:off x="7725"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7" name="Rectangle 556"/>
                          <wps:cNvSpPr>
                            <a:spLocks/>
                          </wps:cNvSpPr>
                          <wps:spPr bwMode="auto">
                            <a:xfrm>
                              <a:off x="7725"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8" name="Rectangle 557"/>
                          <wps:cNvSpPr>
                            <a:spLocks/>
                          </wps:cNvSpPr>
                          <wps:spPr bwMode="auto">
                            <a:xfrm>
                              <a:off x="7725"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39" name="Rectangle 558"/>
                          <wps:cNvSpPr>
                            <a:spLocks/>
                          </wps:cNvSpPr>
                          <wps:spPr bwMode="auto">
                            <a:xfrm>
                              <a:off x="7725"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0" name="Rectangle 559"/>
                          <wps:cNvSpPr>
                            <a:spLocks/>
                          </wps:cNvSpPr>
                          <wps:spPr bwMode="auto">
                            <a:xfrm>
                              <a:off x="7725"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1" name="Rectangle 560"/>
                          <wps:cNvSpPr>
                            <a:spLocks/>
                          </wps:cNvSpPr>
                          <wps:spPr bwMode="auto">
                            <a:xfrm>
                              <a:off x="7725"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2" name="Rectangle 561"/>
                          <wps:cNvSpPr>
                            <a:spLocks/>
                          </wps:cNvSpPr>
                          <wps:spPr bwMode="auto">
                            <a:xfrm>
                              <a:off x="7725"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3" name="Rectangle 562"/>
                          <wps:cNvSpPr>
                            <a:spLocks/>
                          </wps:cNvSpPr>
                          <wps:spPr bwMode="auto">
                            <a:xfrm>
                              <a:off x="7725"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4" name="Rectangle 563"/>
                          <wps:cNvSpPr>
                            <a:spLocks/>
                          </wps:cNvSpPr>
                          <wps:spPr bwMode="auto">
                            <a:xfrm>
                              <a:off x="7725"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5" name="Rectangle 564"/>
                          <wps:cNvSpPr>
                            <a:spLocks/>
                          </wps:cNvSpPr>
                          <wps:spPr bwMode="auto">
                            <a:xfrm>
                              <a:off x="8048"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6" name="Rectangle 565"/>
                          <wps:cNvSpPr>
                            <a:spLocks/>
                          </wps:cNvSpPr>
                          <wps:spPr bwMode="auto">
                            <a:xfrm>
                              <a:off x="8048"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7" name="Rectangle 566"/>
                          <wps:cNvSpPr>
                            <a:spLocks/>
                          </wps:cNvSpPr>
                          <wps:spPr bwMode="auto">
                            <a:xfrm>
                              <a:off x="8048"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8" name="Rectangle 567"/>
                          <wps:cNvSpPr>
                            <a:spLocks/>
                          </wps:cNvSpPr>
                          <wps:spPr bwMode="auto">
                            <a:xfrm>
                              <a:off x="8048"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49" name="Rectangle 568"/>
                          <wps:cNvSpPr>
                            <a:spLocks/>
                          </wps:cNvSpPr>
                          <wps:spPr bwMode="auto">
                            <a:xfrm>
                              <a:off x="8048"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0" name="Rectangle 569"/>
                          <wps:cNvSpPr>
                            <a:spLocks/>
                          </wps:cNvSpPr>
                          <wps:spPr bwMode="auto">
                            <a:xfrm>
                              <a:off x="8048"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1" name="Rectangle 570"/>
                          <wps:cNvSpPr>
                            <a:spLocks/>
                          </wps:cNvSpPr>
                          <wps:spPr bwMode="auto">
                            <a:xfrm>
                              <a:off x="8048"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2" name="Rectangle 571"/>
                          <wps:cNvSpPr>
                            <a:spLocks/>
                          </wps:cNvSpPr>
                          <wps:spPr bwMode="auto">
                            <a:xfrm>
                              <a:off x="8048"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3" name="Rectangle 572"/>
                          <wps:cNvSpPr>
                            <a:spLocks/>
                          </wps:cNvSpPr>
                          <wps:spPr bwMode="auto">
                            <a:xfrm>
                              <a:off x="8048"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4" name="Rectangle 573"/>
                          <wps:cNvSpPr>
                            <a:spLocks/>
                          </wps:cNvSpPr>
                          <wps:spPr bwMode="auto">
                            <a:xfrm>
                              <a:off x="8048"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5" name="Rectangle 574"/>
                          <wps:cNvSpPr>
                            <a:spLocks/>
                          </wps:cNvSpPr>
                          <wps:spPr bwMode="auto">
                            <a:xfrm>
                              <a:off x="8371"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6" name="Rectangle 575"/>
                          <wps:cNvSpPr>
                            <a:spLocks/>
                          </wps:cNvSpPr>
                          <wps:spPr bwMode="auto">
                            <a:xfrm>
                              <a:off x="8371"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7" name="Rectangle 576"/>
                          <wps:cNvSpPr>
                            <a:spLocks/>
                          </wps:cNvSpPr>
                          <wps:spPr bwMode="auto">
                            <a:xfrm>
                              <a:off x="8371"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8" name="Rectangle 577"/>
                          <wps:cNvSpPr>
                            <a:spLocks/>
                          </wps:cNvSpPr>
                          <wps:spPr bwMode="auto">
                            <a:xfrm>
                              <a:off x="8371"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59" name="Rectangle 578"/>
                          <wps:cNvSpPr>
                            <a:spLocks/>
                          </wps:cNvSpPr>
                          <wps:spPr bwMode="auto">
                            <a:xfrm>
                              <a:off x="8371"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0" name="Rectangle 579"/>
                          <wps:cNvSpPr>
                            <a:spLocks/>
                          </wps:cNvSpPr>
                          <wps:spPr bwMode="auto">
                            <a:xfrm>
                              <a:off x="8371"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1" name="Rectangle 580"/>
                          <wps:cNvSpPr>
                            <a:spLocks/>
                          </wps:cNvSpPr>
                          <wps:spPr bwMode="auto">
                            <a:xfrm>
                              <a:off x="8371"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2" name="Rectangle 581"/>
                          <wps:cNvSpPr>
                            <a:spLocks/>
                          </wps:cNvSpPr>
                          <wps:spPr bwMode="auto">
                            <a:xfrm>
                              <a:off x="8371"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3" name="Rectangle 582"/>
                          <wps:cNvSpPr>
                            <a:spLocks/>
                          </wps:cNvSpPr>
                          <wps:spPr bwMode="auto">
                            <a:xfrm>
                              <a:off x="8371"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4" name="Rectangle 583"/>
                          <wps:cNvSpPr>
                            <a:spLocks/>
                          </wps:cNvSpPr>
                          <wps:spPr bwMode="auto">
                            <a:xfrm>
                              <a:off x="8371"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5" name="Rectangle 584"/>
                          <wps:cNvSpPr>
                            <a:spLocks/>
                          </wps:cNvSpPr>
                          <wps:spPr bwMode="auto">
                            <a:xfrm>
                              <a:off x="8371"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6" name="Rectangle 585"/>
                          <wps:cNvSpPr>
                            <a:spLocks/>
                          </wps:cNvSpPr>
                          <wps:spPr bwMode="auto">
                            <a:xfrm>
                              <a:off x="8694" y="723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7" name="Rectangle 586"/>
                          <wps:cNvSpPr>
                            <a:spLocks/>
                          </wps:cNvSpPr>
                          <wps:spPr bwMode="auto">
                            <a:xfrm>
                              <a:off x="8694" y="755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8" name="Rectangle 587"/>
                          <wps:cNvSpPr>
                            <a:spLocks/>
                          </wps:cNvSpPr>
                          <wps:spPr bwMode="auto">
                            <a:xfrm>
                              <a:off x="8694" y="787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69" name="Rectangle 588"/>
                          <wps:cNvSpPr>
                            <a:spLocks/>
                          </wps:cNvSpPr>
                          <wps:spPr bwMode="auto">
                            <a:xfrm>
                              <a:off x="8694" y="820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70" name="Rectangle 589"/>
                          <wps:cNvSpPr>
                            <a:spLocks/>
                          </wps:cNvSpPr>
                          <wps:spPr bwMode="auto">
                            <a:xfrm>
                              <a:off x="8694" y="852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71" name="Rectangle 590"/>
                          <wps:cNvSpPr>
                            <a:spLocks/>
                          </wps:cNvSpPr>
                          <wps:spPr bwMode="auto">
                            <a:xfrm>
                              <a:off x="8694" y="884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72" name="Rectangle 591"/>
                          <wps:cNvSpPr>
                            <a:spLocks/>
                          </wps:cNvSpPr>
                          <wps:spPr bwMode="auto">
                            <a:xfrm>
                              <a:off x="8694" y="917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73" name="Rectangle 592"/>
                          <wps:cNvSpPr>
                            <a:spLocks/>
                          </wps:cNvSpPr>
                          <wps:spPr bwMode="auto">
                            <a:xfrm>
                              <a:off x="8694" y="1046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74" name="Rectangle 593"/>
                          <wps:cNvSpPr>
                            <a:spLocks/>
                          </wps:cNvSpPr>
                          <wps:spPr bwMode="auto">
                            <a:xfrm>
                              <a:off x="8694" y="1014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75" name="Rectangle 594"/>
                          <wps:cNvSpPr>
                            <a:spLocks/>
                          </wps:cNvSpPr>
                          <wps:spPr bwMode="auto">
                            <a:xfrm>
                              <a:off x="8694" y="981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76" name="Rectangle 595"/>
                          <wps:cNvSpPr>
                            <a:spLocks/>
                          </wps:cNvSpPr>
                          <wps:spPr bwMode="auto">
                            <a:xfrm>
                              <a:off x="8694"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477" name="Rectangle 596"/>
                          <wps:cNvSpPr>
                            <a:spLocks/>
                          </wps:cNvSpPr>
                          <wps:spPr bwMode="auto">
                            <a:xfrm>
                              <a:off x="8049" y="949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g:grpSp>
                      <wpg:grpSp>
                        <wpg:cNvPr id="2478" name="Group 597"/>
                        <wpg:cNvGrpSpPr>
                          <a:grpSpLocks/>
                        </wpg:cNvGrpSpPr>
                        <wpg:grpSpPr bwMode="auto">
                          <a:xfrm>
                            <a:off x="2878" y="7233"/>
                            <a:ext cx="2907" cy="2907"/>
                            <a:chOff x="2878" y="7233"/>
                            <a:chExt cx="2907" cy="2907"/>
                          </a:xfrm>
                        </wpg:grpSpPr>
                        <wps:wsp>
                          <wps:cNvPr id="2479" name="Rectangle 598"/>
                          <wps:cNvSpPr>
                            <a:spLocks/>
                          </wps:cNvSpPr>
                          <wps:spPr bwMode="auto">
                            <a:xfrm>
                              <a:off x="4493" y="755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80" name="Rectangle 599"/>
                          <wps:cNvSpPr>
                            <a:spLocks/>
                          </wps:cNvSpPr>
                          <wps:spPr bwMode="auto">
                            <a:xfrm>
                              <a:off x="2878" y="723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81" name="Rectangle 600"/>
                          <wps:cNvSpPr>
                            <a:spLocks/>
                          </wps:cNvSpPr>
                          <wps:spPr bwMode="auto">
                            <a:xfrm>
                              <a:off x="3201" y="723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82" name="Rectangle 601"/>
                          <wps:cNvSpPr>
                            <a:spLocks/>
                          </wps:cNvSpPr>
                          <wps:spPr bwMode="auto">
                            <a:xfrm>
                              <a:off x="2878" y="755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83" name="Rectangle 602"/>
                          <wps:cNvSpPr>
                            <a:spLocks/>
                          </wps:cNvSpPr>
                          <wps:spPr bwMode="auto">
                            <a:xfrm>
                              <a:off x="3524" y="787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84" name="Rectangle 603"/>
                          <wps:cNvSpPr>
                            <a:spLocks/>
                          </wps:cNvSpPr>
                          <wps:spPr bwMode="auto">
                            <a:xfrm>
                              <a:off x="2878" y="787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85" name="Rectangle 604"/>
                          <wps:cNvSpPr>
                            <a:spLocks/>
                          </wps:cNvSpPr>
                          <wps:spPr bwMode="auto">
                            <a:xfrm>
                              <a:off x="3201" y="820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86" name="Rectangle 605"/>
                          <wps:cNvSpPr>
                            <a:spLocks/>
                          </wps:cNvSpPr>
                          <wps:spPr bwMode="auto">
                            <a:xfrm>
                              <a:off x="3201" y="755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87" name="Rectangle 606"/>
                          <wps:cNvSpPr>
                            <a:spLocks/>
                          </wps:cNvSpPr>
                          <wps:spPr bwMode="auto">
                            <a:xfrm>
                              <a:off x="3201" y="787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88" name="Rectangle 607"/>
                          <wps:cNvSpPr>
                            <a:spLocks/>
                          </wps:cNvSpPr>
                          <wps:spPr bwMode="auto">
                            <a:xfrm>
                              <a:off x="4170" y="755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89" name="Rectangle 608"/>
                          <wps:cNvSpPr>
                            <a:spLocks/>
                          </wps:cNvSpPr>
                          <wps:spPr bwMode="auto">
                            <a:xfrm>
                              <a:off x="3524" y="755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90" name="Rectangle 609"/>
                          <wps:cNvSpPr>
                            <a:spLocks/>
                          </wps:cNvSpPr>
                          <wps:spPr bwMode="auto">
                            <a:xfrm>
                              <a:off x="3847" y="787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91" name="Rectangle 610"/>
                          <wps:cNvSpPr>
                            <a:spLocks/>
                          </wps:cNvSpPr>
                          <wps:spPr bwMode="auto">
                            <a:xfrm>
                              <a:off x="3847" y="723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92" name="Rectangle 611"/>
                          <wps:cNvSpPr>
                            <a:spLocks/>
                          </wps:cNvSpPr>
                          <wps:spPr bwMode="auto">
                            <a:xfrm>
                              <a:off x="3847" y="755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93" name="Rectangle 612"/>
                          <wps:cNvSpPr>
                            <a:spLocks/>
                          </wps:cNvSpPr>
                          <wps:spPr bwMode="auto">
                            <a:xfrm>
                              <a:off x="4493" y="820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94" name="Rectangle 613"/>
                          <wps:cNvSpPr>
                            <a:spLocks/>
                          </wps:cNvSpPr>
                          <wps:spPr bwMode="auto">
                            <a:xfrm>
                              <a:off x="3847" y="820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95" name="Rectangle 614"/>
                          <wps:cNvSpPr>
                            <a:spLocks/>
                          </wps:cNvSpPr>
                          <wps:spPr bwMode="auto">
                            <a:xfrm>
                              <a:off x="4170" y="852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96" name="Rectangle 615"/>
                          <wps:cNvSpPr>
                            <a:spLocks/>
                          </wps:cNvSpPr>
                          <wps:spPr bwMode="auto">
                            <a:xfrm>
                              <a:off x="4170" y="787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97" name="Rectangle 616"/>
                          <wps:cNvSpPr>
                            <a:spLocks/>
                          </wps:cNvSpPr>
                          <wps:spPr bwMode="auto">
                            <a:xfrm>
                              <a:off x="4170" y="820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498" name="Rectangle 617"/>
                          <wps:cNvSpPr>
                            <a:spLocks/>
                          </wps:cNvSpPr>
                          <wps:spPr bwMode="auto">
                            <a:xfrm>
                              <a:off x="3847" y="852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499" name="Rectangle 618"/>
                          <wps:cNvSpPr>
                            <a:spLocks/>
                          </wps:cNvSpPr>
                          <wps:spPr bwMode="auto">
                            <a:xfrm>
                              <a:off x="3201" y="852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00" name="Rectangle 619"/>
                          <wps:cNvSpPr>
                            <a:spLocks/>
                          </wps:cNvSpPr>
                          <wps:spPr bwMode="auto">
                            <a:xfrm>
                              <a:off x="3524" y="884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01" name="Rectangle 620"/>
                          <wps:cNvSpPr>
                            <a:spLocks/>
                          </wps:cNvSpPr>
                          <wps:spPr bwMode="auto">
                            <a:xfrm>
                              <a:off x="3524" y="820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02" name="Rectangle 621"/>
                          <wps:cNvSpPr>
                            <a:spLocks/>
                          </wps:cNvSpPr>
                          <wps:spPr bwMode="auto">
                            <a:xfrm>
                              <a:off x="3524" y="852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03" name="Rectangle 622"/>
                          <wps:cNvSpPr>
                            <a:spLocks/>
                          </wps:cNvSpPr>
                          <wps:spPr bwMode="auto">
                            <a:xfrm>
                              <a:off x="4493" y="723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04" name="Rectangle 623"/>
                          <wps:cNvSpPr>
                            <a:spLocks/>
                          </wps:cNvSpPr>
                          <wps:spPr bwMode="auto">
                            <a:xfrm>
                              <a:off x="4170" y="723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05" name="Rectangle 624"/>
                          <wps:cNvSpPr>
                            <a:spLocks/>
                          </wps:cNvSpPr>
                          <wps:spPr bwMode="auto">
                            <a:xfrm>
                              <a:off x="3524" y="723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06" name="Rectangle 625"/>
                          <wps:cNvSpPr>
                            <a:spLocks/>
                          </wps:cNvSpPr>
                          <wps:spPr bwMode="auto">
                            <a:xfrm>
                              <a:off x="4816" y="723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07" name="Rectangle 626"/>
                          <wps:cNvSpPr>
                            <a:spLocks/>
                          </wps:cNvSpPr>
                          <wps:spPr bwMode="auto">
                            <a:xfrm>
                              <a:off x="5139" y="787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08" name="Rectangle 627"/>
                          <wps:cNvSpPr>
                            <a:spLocks/>
                          </wps:cNvSpPr>
                          <wps:spPr bwMode="auto">
                            <a:xfrm>
                              <a:off x="4493" y="787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09" name="Rectangle 628"/>
                          <wps:cNvSpPr>
                            <a:spLocks/>
                          </wps:cNvSpPr>
                          <wps:spPr bwMode="auto">
                            <a:xfrm>
                              <a:off x="4816" y="820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10" name="Rectangle 629"/>
                          <wps:cNvSpPr>
                            <a:spLocks/>
                          </wps:cNvSpPr>
                          <wps:spPr bwMode="auto">
                            <a:xfrm>
                              <a:off x="4816" y="755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11" name="Rectangle 630"/>
                          <wps:cNvSpPr>
                            <a:spLocks/>
                          </wps:cNvSpPr>
                          <wps:spPr bwMode="auto">
                            <a:xfrm>
                              <a:off x="4816" y="787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12" name="Rectangle 631"/>
                          <wps:cNvSpPr>
                            <a:spLocks/>
                          </wps:cNvSpPr>
                          <wps:spPr bwMode="auto">
                            <a:xfrm>
                              <a:off x="4816" y="884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13" name="Rectangle 632"/>
                          <wps:cNvSpPr>
                            <a:spLocks/>
                          </wps:cNvSpPr>
                          <wps:spPr bwMode="auto">
                            <a:xfrm>
                              <a:off x="4170" y="884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14" name="Rectangle 633"/>
                          <wps:cNvSpPr>
                            <a:spLocks/>
                          </wps:cNvSpPr>
                          <wps:spPr bwMode="auto">
                            <a:xfrm>
                              <a:off x="4493" y="917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15" name="Rectangle 634"/>
                          <wps:cNvSpPr>
                            <a:spLocks/>
                          </wps:cNvSpPr>
                          <wps:spPr bwMode="auto">
                            <a:xfrm>
                              <a:off x="4493" y="852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16" name="Rectangle 635"/>
                          <wps:cNvSpPr>
                            <a:spLocks/>
                          </wps:cNvSpPr>
                          <wps:spPr bwMode="auto">
                            <a:xfrm>
                              <a:off x="4493" y="884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17" name="Rectangle 636"/>
                          <wps:cNvSpPr>
                            <a:spLocks/>
                          </wps:cNvSpPr>
                          <wps:spPr bwMode="auto">
                            <a:xfrm>
                              <a:off x="5462" y="852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18" name="Rectangle 637"/>
                          <wps:cNvSpPr>
                            <a:spLocks/>
                          </wps:cNvSpPr>
                          <wps:spPr bwMode="auto">
                            <a:xfrm>
                              <a:off x="4816" y="852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19" name="Rectangle 638"/>
                          <wps:cNvSpPr>
                            <a:spLocks/>
                          </wps:cNvSpPr>
                          <wps:spPr bwMode="auto">
                            <a:xfrm>
                              <a:off x="5139" y="884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20" name="Rectangle 639"/>
                          <wps:cNvSpPr>
                            <a:spLocks/>
                          </wps:cNvSpPr>
                          <wps:spPr bwMode="auto">
                            <a:xfrm>
                              <a:off x="5139" y="820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21" name="Rectangle 640"/>
                          <wps:cNvSpPr>
                            <a:spLocks/>
                          </wps:cNvSpPr>
                          <wps:spPr bwMode="auto">
                            <a:xfrm>
                              <a:off x="5139" y="852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22" name="Rectangle 641"/>
                          <wps:cNvSpPr>
                            <a:spLocks/>
                          </wps:cNvSpPr>
                          <wps:spPr bwMode="auto">
                            <a:xfrm>
                              <a:off x="3524" y="949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23" name="Rectangle 642"/>
                          <wps:cNvSpPr>
                            <a:spLocks/>
                          </wps:cNvSpPr>
                          <wps:spPr bwMode="auto">
                            <a:xfrm>
                              <a:off x="2878" y="949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24" name="Rectangle 643"/>
                          <wps:cNvSpPr>
                            <a:spLocks/>
                          </wps:cNvSpPr>
                          <wps:spPr bwMode="auto">
                            <a:xfrm>
                              <a:off x="3201" y="981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25" name="Rectangle 644"/>
                          <wps:cNvSpPr>
                            <a:spLocks/>
                          </wps:cNvSpPr>
                          <wps:spPr bwMode="auto">
                            <a:xfrm>
                              <a:off x="3201" y="917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26" name="Rectangle 645"/>
                          <wps:cNvSpPr>
                            <a:spLocks/>
                          </wps:cNvSpPr>
                          <wps:spPr bwMode="auto">
                            <a:xfrm>
                              <a:off x="3201" y="949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27" name="Rectangle 646"/>
                          <wps:cNvSpPr>
                            <a:spLocks/>
                          </wps:cNvSpPr>
                          <wps:spPr bwMode="auto">
                            <a:xfrm>
                              <a:off x="5139" y="723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28" name="Rectangle 647"/>
                          <wps:cNvSpPr>
                            <a:spLocks/>
                          </wps:cNvSpPr>
                          <wps:spPr bwMode="auto">
                            <a:xfrm>
                              <a:off x="2878" y="820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529" name="Rectangle 648"/>
                          <wps:cNvSpPr>
                            <a:spLocks/>
                          </wps:cNvSpPr>
                          <wps:spPr bwMode="auto">
                            <a:xfrm>
                              <a:off x="3201" y="884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30" name="Rectangle 649"/>
                          <wps:cNvSpPr>
                            <a:spLocks/>
                          </wps:cNvSpPr>
                          <wps:spPr bwMode="auto">
                            <a:xfrm>
                              <a:off x="2878" y="917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31" name="Rectangle 650"/>
                          <wps:cNvSpPr>
                            <a:spLocks/>
                          </wps:cNvSpPr>
                          <wps:spPr bwMode="auto">
                            <a:xfrm>
                              <a:off x="2878" y="852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532" name="Rectangle 651"/>
                          <wps:cNvSpPr>
                            <a:spLocks/>
                          </wps:cNvSpPr>
                          <wps:spPr bwMode="auto">
                            <a:xfrm>
                              <a:off x="2878" y="884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g:grpSp>
                    </wpg:wgp>
                  </a:graphicData>
                </a:graphic>
              </wp:inline>
            </w:drawing>
          </mc:Choice>
          <mc:Fallback>
            <w:pict>
              <v:group w14:anchorId="2669A1F5" id="Group 386" o:spid="_x0000_s1026" style="width:306.95pt;height:177.65pt;mso-position-horizontal-relative:char;mso-position-vertical-relative:line" coordorigin="2878,7233" coordsize="6139,3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5gSRUAAFCwAgAOAAAAZHJzL2Uyb0RvYy54bWzsne1u21YShv8vsPdA6P9G/P4QIhdFmgQF&#13;&#10;sm3Q7F4ALdGSUElUSdpye/U7JH0OFXPU8XY90Qp4UyCVI5mS6MfzDs/Dod5+97jbOg9FVW/K/Xzi&#13;&#10;vXEnTrFflMvNfjWf/PtfH/6RTpy6yffLfFvui/nk96KefHfz97+9PR5mhV+uy+2yqBzayL6eHQ/z&#13;&#10;ybppDrPptF6si11evykPxZ7uvCurXd7Ql9VquqzyI219t536rhtPj2W1PFTloqhr+tcf+jsnN932&#13;&#10;7+6KRfPz3V1dNM52PqHX1nR/V93ft+3f05u3+WxV5Yf1ZvH0MvK/8Cp2+WZPT2o39UPe5M59tRlt&#13;&#10;ardZVGVd3jVvFuVuWt7dbRZF9x7o3Xjus3fzsSrvD917Wc2Oq4PdTbRrn+2nv7zZxU8PH6vDl8Pn&#13;&#10;qn/1dPNTufi1pv0yPR5Ws9P7269X/YOd2+M/yyX9PPP7puze+ONdtWs3QW/Jeez27+92/xaPjbOg&#13;&#10;fwzSLPXjaOIs6D7fj2IvivqfwGJNP6b2+/w0IWLo7sQPAnPf+6fvj70g6785iKLu3mk+65+4e7FP&#13;&#10;L6794T+90v4mvYnPlbNZtk8a0+b3+Y5eerd3nSBN2qd5/l7bn+Rr7Qs/TQm9r96T2SP0jpKv31E+&#13;&#10;O9kXo+9brE/2xbPvPLsv6DerHuCp/zd4vqzzQ9ExWbdwDPuVfjL9fv2Ffuny/Wpb0L5N+33bPdRA&#13;&#10;Vp8SdnLP8VDPagJRZOtP9mfgB0+7k260DBs+8tmhqpuPRblz2hvzSUWvsgM3f/hUN/1DzUNajuty&#13;&#10;u1l+2Gy33RfV6vbdtnIeciojH7o/T1v/6mHbvXMkyr0k6rb81X316SayuP2P28Ru01A93G5280nq&#13;&#10;tn/aB+WzdZEv3++X3e0m32z72/TutvvuF7Xfcy3G9ey2XP5Oe7Eq+2JHxZlurMvqj4lzpEI3n9S/&#13;&#10;3edVMXG2P+4JhswLw7Yydl+EUeLTF9XpPben9+T7BW1qPmkmTn/zXdNX0/tDtVmt6Zm87r3vy++p&#13;&#10;Mtxtuj07vKqnF0s89q/1G4CZ0PsZg5m1+7V9XcSwAphR1P1085n5RQeYALOnzVbMxGPAzLpfeD0w&#13;&#10;06QjH2CiYq7ORXnic2B6qhUz9V2/jzpUzLYJQpRTG/FUBoeKSc3dKMqzjhu1iplG/tMxCsAEmGcO&#13;&#10;fpKQA7M7AtEDMw27oytEOaL8fJTTYsu4YoaqUZ551Nl2R6qomKiY5ypmzIHZJa1axfTcMH5aUwSZ&#13;&#10;IPMcmbSsOi6Z3XKOIpkercGhZtIqPsL8fJhbdXGyxJ496Qullcws9bonQJcJMM+DybmfTNf9ZGHW&#13;&#10;tbEAE2CeBbP1p+MsV3E/ge/S6hQreeF+4H6euZ+UcT9hL3tfu8kcwISUhC03J0qdcz8p435CV8X9&#13;&#10;DGBCSgJMEUzG/YS9M1SrmJCSOL/Inlp6tmIy7iekXlDh/CJbMSElAaYMJuN+QlfF/QxgQkoiysUo&#13;&#10;Z9xP6Kq4HwsmpCQqplwxGfUTuirqx4IJKYmT2If5pbNNJqN+QldF/ZyQCSmJMBfDnHE/oavifiyZ&#13;&#10;kJIIczHMaZJi5H5CV9f9QEoCTBlMzv14KnM/QeTTsRakZDsHiiiXopwmKcYV09NxPxZMSEmAKYLJ&#13;&#10;uR9PZe5nqJiQkgBTBJNzP56O+zEVE1ISUS73mJz78XTcjwUTk5KomGLF5NyPp+N+LJiQkgBTBJNz&#13;&#10;P56O+zFgQkoiyuUo59RPP5Tz6ie+GTAhJbFeJEvJjFM/no76GciElESYC2Ee0CQFs5Kp434MmZCS&#13;&#10;CHMpzAOapBiDSVdc1DhZ2IKJSUlUTLFicu7H13E/aUiNA6QkpOTplbvPnPkWtFO1z0d4Q1/H/Vgw&#13;&#10;ISVRMcWKybmf/qrTr35cbsGElASYIpic+/F13I8BE1ISBz/ywQ/nfvqrq6pVTExKAkwZTM790JmT&#13;&#10;GkfltmJCSiLKxSjn3I+vM/ZjwISURMWUKyanfnwd9WPAhJSElBSlZECDFMx6kY76GciElESYS2FO&#13;&#10;kxRjMgMd92PIhJREmIthTpMUDJi67geTkgBTBpNzP4GK+wm99lOvICUhJV8iJWmSgqmYKnM/A5iQ&#13;&#10;kugxxR6Tcz+BivsZwISUBJgimJz7CVTmfiyYkJLoMeUek3M/gYr7GcDEpCQqplgxOfcTqLifAUxI&#13;&#10;SYApgsm5n0DF/VgwISUR5WKU0xwFc1Suon4smJCSkJKylKRBijGZ/Sc+vvaZbydkQkoizKUwp0kK&#13;&#10;hkwV92PJhJREmMthzrmfUNf9QEoCTBlMzv2EOu4nzGg9H1ISUvIlUpImKZgo13E/FkxISfSYYo/J&#13;&#10;uZ9Qx/1YMCElAaYIJud+Qh33Y8CElESPKfeYnPsJddyPBRNSEhVTrJic+wl13I8FE1ISYEpg0hwF&#13;&#10;c/Cj434MmJCSiHIxygNO/UQqUz+hARNSElJSlpI0SDEumZGO+hnIhJREmIthzrmfSMf9GDIhJRHm&#13;&#10;cphz7ifSdT+QkgBTBpNzP5GO+0npEu+QkjeQki+RkjRJwTSZOu7HggkpiR5T7DE59xPpuB8LJqQk&#13;&#10;wBTB5NxPpON+DJiQkugx5R6Tcz+RjvuxYEJKomJKFZMGKZgeU8f9WDAhJQGmCCbnfmId92PAhJRE&#13;&#10;lItRTnMU44oZ66gfAyakJKSkLCVpkIIhU0f9DGRCSiLMxTDn3E+s434MmZCSCHM5zDn3E+u6H0hJ&#13;&#10;gCmDybmfWMX9RF5Ix1qYlISUfImUpEkKpslUcT8DmJCS6DHFHpNzP7GK+xnAhJQEmCKYnPuJVdyP&#13;&#10;BRNSEj2m2GPSJAUT5SruZwATUhIVU6qYNEgxBjNRcT8DmJCSAFMEk3M/iYr7sWBCSiLK5Sjn1A99&#13;&#10;Ko/Cp/BaMCElISVlKUmDFEyWq6ifEzIhJRHmYphz7idRcT+WTEhJhLkc5pz7SXTdD6QkwJTB5NxP&#13;&#10;ouN+QrLwkJKYlCxfIiVpkoJpMnXcjwUTUhI9pthjcu4n0XE/FkxISYApgUmTFEzF1HE/BkxISfSY&#13;&#10;Yo9JkxRjMFMd92PBhJRExRQrJud+Uh33Y8GElASYIpic+0l13I8BE1ISUS5HOad+Uh31Y8CElISU&#13;&#10;lKUkDVIwTaaO+hnIhJREmIthzrmfVMf9GDIhJRHmcphz7ifVdT+QkgBTBpNzP6mO+0lou5CSkJIv&#13;&#10;kpIx535SHfdjwYSURI8p9Zg0ScEc/ei4HwsmpCTAFMHk3E+m434MmJCS6DHFHpMmKcYVM9NxPxZM&#13;&#10;SElUTLFicu4n03E/FkxISYApgsm5n0zH/RgwISUR5XKUc+on01E/BkxISUhJWUrSIAXTZOqon4FM&#13;&#10;SEmEuRjmnPvJdNyPIRNSEmEuhznnfjJd9wMpCTBlMDn3k6m4n9jzaD0fl2/F5VtfMilJkxRMk6ni&#13;&#10;fgYwISXRY0o9Jk1SjMCMXBX3M4AJKQkwRTAZ9xO5Ku7HggkpiR5T7DFpkoKpmCruZwATUhIVU6yY&#13;&#10;jPuJXBX3M4AJKQkwRTAZ9xO5Ku7HggkpiSiXo5xRP5Gron4smJCSkJKylGwHHvb5rphPfikWTb5f&#13;&#10;bQsnclXUzwmZkJIIczHMGfcTuSrux5IJKYkwl8OccT+Rq+t+ICUBpggmTVIwWa7jfsKAVqcgJSEl&#13;&#10;XyIlaZJiDCZZbYVPr4gtmJCS6DGlHpMmKRgwddyPBRNSEmCKYHLux9NxPwZMSEn0mHKPybkfT8f9&#13;&#10;WDAhJVExxYrJuR9Px/1YMCElAaYIJud+PB33Y8CElESUy1HOqR9PR/0YMCElISVlKUmDFMxhuY76&#13;&#10;GciElESYi2HOuR9Px/0YMiElEeZSmIc0ScGUTF33AykJMGUwOffj67ifJKJjLUhJSMkXSMnQ5dyP&#13;&#10;r+N+LJiQkugxhR4zpEmKcZT7Ou7HggkpCTBFMDn34+u4HwMmpCR6TLnH5NyPr+N+LJiQkqiYYsXk&#13;&#10;3I+v434smJCSAFMEk3M/vo77MWBCSiLK5Sjn1I+vo34MmJCSkJKilAxdTv34OupnIBNSEmEuhXl7&#13;&#10;fcDRDK+v434MmZCSCHMxzD3O/QS67gdSEmDKYHLuJ1BxP4mbUOMAKQkp+RIpSZMU4ygPVNzPACak&#13;&#10;JHpMscfk3A/NgCuM8A5gQkoCTBFMzv0EKu7HggkpiR5T7jE59xOouJ8BTEhJVEyxYnLuJ1BxPwOY&#13;&#10;kJIAUwSTcz+BivuxYEJKIsrlKOfUT6CifiyYkJKQkrKUpEEKZr1IRf2ckAkpiTCXwpwmKcZkhiru&#13;&#10;x5IJKYkwF8OcJikYMHXdD6QkwJTB5NxPqON+uuk3SElIyZdISZqkYCqmjvuxYEJKoscUe0zO/YQ6&#13;&#10;7seCCSkJMEUwOfcT6rgfAyakJHpMucfk3E+o434smJCSqJhixeTcT6jjfiyYkJIAUwSTcz+hjvsx&#13;&#10;YEJKIsrFKKc5CuaoXEf9GDAhJSElZSlJgxRjMiMd9TOQCSmJMJfCnCYpGDJ13I8hE1ISYS6HOed+&#13;&#10;Il33AykJMGUwOfcT6bifhK6MhEnJG0jJl0hJmqRgolzH/VgwISXRY4o9Jud+Ih33Y8GElASYIpic&#13;&#10;+6ErpmuM8BowISXRY8o9Jud+Ih33Y8GElETFFCsm534iHfdjwYSUBJgSmDRHwRz86LgfAyakJKJc&#13;&#10;jPKQUz+xjvoxYEJKQkrKUpIGKcYlM9ZRPwOZkJIIczHMOfcT67gfQyakJMJcDnPO/cS67gdSEmDK&#13;&#10;YHLuJ1ZxP6lL53pCSkJKli+RkjRJwTSZKu5nABNSEj2m2GNy7idWcT8DmJCSAFMEk3M/sYr7sWBC&#13;&#10;SqLHlHtMzv3EKu5nABNSEhVTqpg0SMH0mCruZwATUhJgimBy7idRcT8WTEhJRLkY5TRHMa6YiYr6&#13;&#10;sWBCSkJKylKSBikYMlXUzwmZkJIIczHMOfeTqLgfSyakJMJcDnPO/SQ67iegJgHuB+7nRe6HJimY&#13;&#10;LNdxPxZMuB9EuRjlnPtJdNyPBRPuB2CKYHLuJ9FxPwZMuB/0mHKPybmfRMf9WDDhflAxpYpJkxRM&#13;&#10;j6njfiyYcD8AUwSTcz+pjvsxYML9IMrFKKc5inHFTHXcjwET7gfuR3Y/NEjBkKnjfgYy4X4Q5mKY&#13;&#10;c+4n1XE/hky4H4S5HOac+0l13Q8G0gCmDCbnflId9xNnVJ7x0X24SuZLBtJokoJpMnXcjwUTUhI9&#13;&#10;pthjcu4n1XE/FkxISYApgsm5n1TH/RgwISXRY4o9Jk1SMFGu434smJCSqJhSxWxPktznu2I++aVY&#13;&#10;NPl+tS2cKNNxPxZMSEmAKYLJuZ9Mx/0YMCElEeVylHPqJ9NRPwZMSElISVlK0iAFk+U66mcgE1IS&#13;&#10;YS6GOed+aClc4dMrUkMmpCTCXA5zzv1kuu4HUhJgymBy7ifTcT9uSMumJCUB5jWDOT0eVrNVdfhy&#13;&#10;uHn77Obip4fPlbNZzid+SJMQT03ix6q8P9Biz5O3Wc3oYR/b7/9c3bzN+019Khe/1pTS3cZP77fP&#13;&#10;QBu+Pf6zXNIKUn7flJP2Wx/vql37//LuznmkJ03bJ2Wtt5+5BPqC7utu0TPls8X657Pft1i/f2yc&#13;&#10;RbvR0XdOzRMPe6J9J8dDPTvWB+dxt93TrUM9n6yb5jCbTuvFutjl9ZvdZlGVdXnXvFmUuym96M2i&#13;&#10;mB5pbnTqu57b3XpB882ph0xFPYRhRseg7f68iKx957b/tb0b7fG63G6WHzbbbfuT2+6d43wSeEnU&#13;&#10;YfDVfXW1un23rZyHfDufuN0fbhO7TVNUznazm09S+6B8ti7y5fv9suOjyTfb/jY9P3pvqfemE/mZ&#13;&#10;o0IV9fAnv+iBT8i2v+ftjR4dUyUOVd18LMqd096YTypah+7wyR8+1U3/UPOQFrLzVAXdH44qgEk7&#13;&#10;1uv26r78nsr03abbs21tvC2Xv7d1kqpmVyi/WcWkE/lHYMauinoIqJCfSSCAaRBwqpIooWrxUFR0&#13;&#10;Y11Wf0ycY5Uf5pP6t/u8KibO9sc9xWfmhe1nWDXdF2GU+PRFdXrP7ek9+X5Bm5pPmonT33zX0Ff0&#13;&#10;LfeHarNa/z+CyaiHmACiWtT+jlAbZHqk+nDSIJ3c0z6spj7qv2iNLhLlqJjXBSajHmJXRT0Ekf90&#13;&#10;pupFzrtCj3ldYDLmIXZVzMPQYwJMHPyIBz+MeIhdFfFge8zLnBCIinldFZMRD7GrIh4smFguwnKR&#13;&#10;KB7oNH7mqFxFPAxgIsoR5WKUW3ExnKkakz1QOCoPvfZ87YstsOOo/LqinDE/satifoajciwXoWJK&#13;&#10;FZNO42eiXMX8BGlIfUNbMS8S5aiYV1Ux6TT+MZiejvmxYPpBtx6Vz4qnMwhgfmB+ep1jT46h0/gZ&#13;&#10;MFXMz1AxEeWIcjHKOfPjqZgfe3YR1jGxXCQuF7XXs3k+Pxp7KubHVkyACTBlMDnz46mYH7tclF5k&#13;&#10;4h7m57oOfjjz46mYHwvmZY7KAeZ1gcmZH0/F/FgwEeWIcjnKOfPjqZifoce8SJRjHfO6KiZnfjwd&#13;&#10;82POYL9MjwkwrwnMiKYomKNyHfNjThROL3JVJ4B5XWBy5ofmRxRO4rCu/DI9JsC8LjA58+PrmB9b&#13;&#10;MdFjwvwI5ieiKYpxlPu65ie5iCvHctF1VUzO/PTD3a89JWmXiwAmlouk5aKIpiiYiqlifmyPCTAB&#13;&#10;pgwmZ358HfOT0sI9f8mdb3HaG6L8uqKcMz++ivmJvKC/2NhllCSOyq8LTM78+Crmx572BjAR5XKU&#13;&#10;c+bHVzE/oYlyrGMCTBFMmqJgDn5UzI8F8zJz5Yjyq4pyjzM/gYr5GcDEMBoW2KUFdpqiGFfMQMX8&#13;&#10;WDDhyhHlcpRz5ifQMT/mggcAE2DKYHLmp5+ufXXzYy51fZmP5kKPeV09Jmd+AhXzY5eLcD4mKqZc&#13;&#10;MTnzE+iYH1MxEeUAUwaTMz+BjvkJYzrSokvEXKZiQkleV5Rz5ifQMT92gf0i52MCzOsCkzM/gYr5&#13;&#10;sa78MlEOMK8KzPZTOEZX4qCTLRRGKwYw/f7TB77tRbUA5nWByZkf+gAZVTAR5TA/kvmhKYpxxQxV&#13;&#10;zI89Ufgyn7GJdczrqpic+QlVzI/9OBWAieUicbmo/UyoUY8Z6lztzVzw4DKf446KeV0VkzM/oYr5&#13;&#10;sZ9aASWJiilXTM78hCrmZwAzpKty0tHVtz0qR8W8rorJmZ9Qx/zYmZ+LzJUDzOsCkzM/9OkSCstF&#13;&#10;9uAHoxWIcjnKOfMTqpgfG+UwPwBTBJOmKJijchXzYyvmZQ5+YH6uKsppimIMZqRifiyYOLsIFVOu&#13;&#10;mJz5iVTMzwDmRa6PiYr5OhVzejysZqvq8OVw87a7fVy1t3L6t/yw3ix+yJv89OvuUbPCL9fldllU&#13;&#10;N/8BAAD//wMAUEsDBBQABgAIAAAAIQCXoeQ44AAAAAoBAAAPAAAAZHJzL2Rvd25yZXYueG1sTI/N&#13;&#10;asMwEITvhb6D2EBvjewah9axHEL6cwqFJoWSm2JtbBNrZSzFdt6+217ay8AyzOx8+WqyrRiw940j&#13;&#10;BfE8AoFUOtNQpeBz/3r/CMIHTUa3jlDBFT2situbXGfGjfSBwy5UgkvIZ1pBHUKXSenLGq32c9ch&#13;&#10;sXdyvdWBz76Sptcjl9tWPkTRQlrdEH+odYebGsvz7mIVvI16XCfxy7A9nzbXwz59/9rGqNTdbHpe&#13;&#10;sqyXIAJO4S8BPwy8HwoednQXMl60Cpgm/Cp7izh5AnFUkKRpArLI5X+E4hsAAP//AwBQSwECLQAU&#13;&#10;AAYACAAAACEAtoM4kv4AAADhAQAAEwAAAAAAAAAAAAAAAAAAAAAAW0NvbnRlbnRfVHlwZXNdLnht&#13;&#10;bFBLAQItABQABgAIAAAAIQA4/SH/1gAAAJQBAAALAAAAAAAAAAAAAAAAAC8BAABfcmVscy8ucmVs&#13;&#10;c1BLAQItABQABgAIAAAAIQCR+S5gSRUAAFCwAgAOAAAAAAAAAAAAAAAAAC4CAABkcnMvZTJvRG9j&#13;&#10;LnhtbFBLAQItABQABgAIAAAAIQCXoeQ44AAAAAoBAAAPAAAAAAAAAAAAAAAAAKMXAABkcnMvZG93&#13;&#10;bnJldi54bWxQSwUGAAAAAAQABADzAAAAsBgAAAAA&#13;&#10;">
                <v:group id="Group 387" o:spid="_x0000_s1027" style="position:absolute;left:2880;top:7233;width:6137;height:3553" coordorigin="2880,7233" coordsize="6137,3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RKywAAAOIAAAAPAAAAZHJzL2Rvd25yZXYueG1sRI/BasJA&#13;&#10;EIbvhb7DMoK3ukmkUqKriK3SgxSqheJtyI5JMDsbstskvn3nUOhl4Gf4v5lvtRldo3rqQu3ZQDpL&#13;&#10;QBEX3tZcGvg6759eQIWIbLHxTAbuFGCzfnxYYW79wJ/Un2KpBMIhRwNVjG2udSgqchhmviWW3dV3&#13;&#10;DqPErtS2w0HgrtFZkiy0w5rlQoUt7SoqbqcfZ+Aw4LCdp2/98Xbd3S/n54/vY0rGTCfj61LGdgkq&#13;&#10;0hj/G3+Id2sgyxbysyiJDuj1LwAAAP//AwBQSwECLQAUAAYACAAAACEA2+H2y+4AAACFAQAAEwAA&#13;&#10;AAAAAAAAAAAAAAAAAAAAW0NvbnRlbnRfVHlwZXNdLnhtbFBLAQItABQABgAIAAAAIQBa9CxbvwAA&#13;&#10;ABUBAAALAAAAAAAAAAAAAAAAAB8BAABfcmVscy8ucmVsc1BLAQItABQABgAIAAAAIQB/zWRKywAA&#13;&#10;AOIAAAAPAAAAAAAAAAAAAAAAAAcCAABkcnMvZG93bnJldi54bWxQSwUGAAAAAAMAAwC3AAAA/wIA&#13;&#10;AAAA&#13;&#10;">
                  <v:rect id="Rectangle 388" o:spid="_x0000_s1028" style="position:absolute;left:2880;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qsQygAAAOIAAAAPAAAAZHJzL2Rvd25yZXYueG1sRI9Ba8JA&#13;&#10;FITvBf/D8gq9SLMxBbGJq4i2Ir0ZRfD2yD6T0OzbsLvVtL++WxB6GRiG+YaZLwfTiSs531pWMElS&#13;&#10;EMSV1S3XCo6H9+cZCB+QNXaWScE3eVguRg9zzLW98Z6uZahFhLDPUUETQp9L6auGDPrE9sQxu1hn&#13;&#10;METraqkd3iLcdDJL06k02HJcaLCndUPVZ/llFLwddmPn6+w8vGh5/ik/tifcbJV6ehw2RZRVASLQ&#13;&#10;EP4bd8ROK8iy6Sv8XYp3QC5+AQAA//8DAFBLAQItABQABgAIAAAAIQDb4fbL7gAAAIUBAAATAAAA&#13;&#10;AAAAAAAAAAAAAAAAAABbQ29udGVudF9UeXBlc10ueG1sUEsBAi0AFAAGAAgAAAAhAFr0LFu/AAAA&#13;&#10;FQEAAAsAAAAAAAAAAAAAAAAAHwEAAF9yZWxzLy5yZWxzUEsBAi0AFAAGAAgAAAAhAEU6qxDKAAAA&#13;&#10;4gAAAA8AAAAAAAAAAAAAAAAABwIAAGRycy9kb3ducmV2LnhtbFBLBQYAAAAAAwADALcAAAD+AgAA&#13;&#10;AAA=&#13;&#10;" strokecolor="#969696" strokeweight=".25pt">
                    <v:path arrowok="t"/>
                  </v:rect>
                  <v:rect id="Rectangle 389" o:spid="_x0000_s1029" style="position:absolute;left:2880;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ZRQygAAAOIAAAAPAAAAZHJzL2Rvd25yZXYueG1sRI9NS8NA&#13;&#10;EIbvgv9hGaGXYjdGqJJ2W8R+ULw1FaG3ITsmwexs2N22sb++cxC8DLwM7/PyzJeD69SZQmw9G3ia&#13;&#10;ZKCIK29brg18HjaPr6BiQrbYeSYDvxRhubi/m2Nh/YX3dC5TrQTCsUADTUp9oXWsGnIYJ74nlt+3&#13;&#10;Dw6TxFBrG/AicNfpPMum2mHLstBgT+8NVT/lyRlYH3bjEOv8ODxbfbyWH9svXG2NGT0Mq5mctxmo&#13;&#10;REP6b/whdtZAnr+IhCiJDujFDQAA//8DAFBLAQItABQABgAIAAAAIQDb4fbL7gAAAIUBAAATAAAA&#13;&#10;AAAAAAAAAAAAAAAAAABbQ29udGVudF9UeXBlc10ueG1sUEsBAi0AFAAGAAgAAAAhAFr0LFu/AAAA&#13;&#10;FQEAAAsAAAAAAAAAAAAAAAAAHwEAAF9yZWxzLy5yZWxzUEsBAi0AFAAGAAgAAAAhAFHZlFDKAAAA&#13;&#10;4gAAAA8AAAAAAAAAAAAAAAAABwIAAGRycy9kb3ducmV2LnhtbFBLBQYAAAAAAwADALcAAAD+AgAA&#13;&#10;AAA=&#13;&#10;" strokecolor="#969696" strokeweight=".25pt">
                    <v:path arrowok="t"/>
                  </v:rect>
                  <v:rect id="Rectangle 390" o:spid="_x0000_s1030" style="position:absolute;left:2880;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HLyQAAAOIAAAAPAAAAZHJzL2Rvd25yZXYueG1sRI9Pa8JA&#13;&#10;FMTvBb/D8gpeSt2YQi3RVcR/SG9GEbw9ss8kNPs27K4a++ldodDLwDDMb5jJrDONuJLztWUFw0EC&#13;&#10;griwuuZSwWG/fv8C4QOyxsYyKbiTh9m09zLBTNsb7+iah1JECPsMFVQhtJmUvqjIoB/YljhmZ+sM&#13;&#10;hmhdKbXDW4SbRqZJ8ikN1hwXKmxpUVHxk1+MgtV+++Z8mZ66Dy1Pv/n35ojLjVL91245jjIfgwjU&#13;&#10;hf/GH2KrFaTpaAjPS/EOyOkDAAD//wMAUEsBAi0AFAAGAAgAAAAhANvh9svuAAAAhQEAABMAAAAA&#13;&#10;AAAAAAAAAAAAAAAAAFtDb250ZW50X1R5cGVzXS54bWxQSwECLQAUAAYACAAAACEAWvQsW78AAAAV&#13;&#10;AQAACwAAAAAAAAAAAAAAAAAfAQAAX3JlbHMvLnJlbHNQSwECLQAUAAYACAAAACEAPpUxy8kAAADi&#13;&#10;AAAADwAAAAAAAAAAAAAAAAAHAgAAZHJzL2Rvd25yZXYueG1sUEsFBgAAAAADAAMAtwAAAP0CAAAA&#13;&#10;AA==&#13;&#10;" strokecolor="#969696" strokeweight=".25pt">
                    <v:path arrowok="t"/>
                  </v:rect>
                  <v:rect id="Rectangle 391" o:spid="_x0000_s1031" style="position:absolute;left:2880;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6+8yQAAAOIAAAAPAAAAZHJzL2Rvd25yZXYueG1sRI9BawIx&#13;&#10;FITvBf9DeEIvUrOmoGU1imgr4s21FLw9Nq+7SzcvSxJ121/fFIReBoZhvmEWq9624ko+NI41TMYZ&#13;&#10;COLSmYYrDe+nt6cXECEiG2wdk4ZvCrBaDh4WmBt34yNdi1iJBOGQo4Y6xi6XMpQ1WQxj1xGn7NN5&#13;&#10;izFZX0nj8ZbgtpUqy6bSYsNpocaONjWVX8XFang97Uc+VOrcPxt5/ikOuw/c7rR+HPbbeZL1HESk&#13;&#10;Pv437oi90aDUTMHfpXQH5PIXAAD//wMAUEsBAi0AFAAGAAgAAAAhANvh9svuAAAAhQEAABMAAAAA&#13;&#10;AAAAAAAAAAAAAAAAAFtDb250ZW50X1R5cGVzXS54bWxQSwECLQAUAAYACAAAACEAWvQsW78AAAAV&#13;&#10;AQAACwAAAAAAAAAAAAAAAAAfAQAAX3JlbHMvLnJlbHNQSwECLQAUAAYACAAAACEAzkevvMkAAADi&#13;&#10;AAAADwAAAAAAAAAAAAAAAAAHAgAAZHJzL2Rvd25yZXYueG1sUEsFBgAAAAADAAMAtwAAAP0CAAAA&#13;&#10;AA==&#13;&#10;" strokecolor="#969696" strokeweight=".25pt">
                    <v:path arrowok="t"/>
                  </v:rect>
                  <v:rect id="Rectangle 392" o:spid="_x0000_s1032" style="position:absolute;left:2880;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wonygAAAOIAAAAPAAAAZHJzL2Rvd25yZXYueG1sRI9Ba8JA&#13;&#10;FITvgv9heYVeSrNpBC2Jq0htRbwZRfD2yD6T0OzbsLvVtL++Wyh4GRiG+YaZLwfTiSs531pW8JKk&#13;&#10;IIgrq1uuFRwPH8+vIHxA1thZJgXf5GG5GI/mmGt74z1dy1CLCGGfo4ImhD6X0lcNGfSJ7YljdrHO&#13;&#10;YIjW1VI7vEW46WSWplNpsOW40GBPbw1Vn+WXUfB+2D45X2fnYaLl+afcbU643ij1+DCsiyirAkSg&#13;&#10;Idwb/4itVpBlswn8XYp3QC5+AQAA//8DAFBLAQItABQABgAIAAAAIQDb4fbL7gAAAIUBAAATAAAA&#13;&#10;AAAAAAAAAAAAAAAAAABbQ29udGVudF9UeXBlc10ueG1sUEsBAi0AFAAGAAgAAAAhAFr0LFu/AAAA&#13;&#10;FQEAAAsAAAAAAAAAAAAAAAAAHwEAAF9yZWxzLy5yZWxzUEsBAi0AFAAGAAgAAAAhAKELCifKAAAA&#13;&#10;4gAAAA8AAAAAAAAAAAAAAAAABwIAAGRycy9kb3ducmV2LnhtbFBLBQYAAAAAAwADALcAAAD+AgAA&#13;&#10;AAA=&#13;&#10;" strokecolor="#969696" strokeweight=".25pt">
                    <v:path arrowok="t"/>
                  </v:rect>
                  <v:rect id="Rectangle 393" o:spid="_x0000_s1033" style="position:absolute;left:2880;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pJTygAAAOIAAAAPAAAAZHJzL2Rvd25yZXYueG1sRI9Ba8JA&#13;&#10;FITvQv/D8gQvRTdNS5XoKqW2It4aRfD2yD6TYPZt2F019de7hYKXgWGYb5jZojONuJDztWUFL6ME&#13;&#10;BHFhdc2lgt32ezgB4QOyxsYyKfglD4v5U2+GmbZX/qFLHkoRIewzVFCF0GZS+qIig35kW+KYHa0z&#13;&#10;GKJ1pdQOrxFuGpkmybs0WHNcqLClz4qKU342Cr6262fny/TQvWp5uOWb1R6XK6UG/W45jfIxBRGo&#13;&#10;C4/GP2KtFaTp+A3+LsU7IOd3AAAA//8DAFBLAQItABQABgAIAAAAIQDb4fbL7gAAAIUBAAATAAAA&#13;&#10;AAAAAAAAAAAAAAAAAABbQ29udGVudF9UeXBlc10ueG1sUEsBAi0AFAAGAAgAAAAhAFr0LFu/AAAA&#13;&#10;FQEAAAsAAAAAAAAAAAAAAAAAHwEAAF9yZWxzLy5yZWxzUEsBAi0AFAAGAAgAAAAhAC7iklPKAAAA&#13;&#10;4gAAAA8AAAAAAAAAAAAAAAAABwIAAGRycy9kb3ducmV2LnhtbFBLBQYAAAAAAwADALcAAAD+AgAA&#13;&#10;AAA=&#13;&#10;" strokecolor="#969696" strokeweight=".25pt">
                    <v:path arrowok="t"/>
                  </v:rect>
                  <v:rect id="Rectangle 394" o:spid="_x0000_s1034" style="position:absolute;left:2880;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fIygAAAOIAAAAPAAAAZHJzL2Rvd25yZXYueG1sRI9Ba8JA&#13;&#10;FITvQv/D8gQvRTdNaZXoKqW2It4aRfD2yD6TYPZt2F019de7hYKXgWGYb5jZojONuJDztWUFL6ME&#13;&#10;BHFhdc2lgt32ezgB4QOyxsYyKfglD4v5U2+GmbZX/qFLHkoRIewzVFCF0GZS+qIig35kW+KYHa0z&#13;&#10;GKJ1pdQOrxFuGpkmybs0WHNcqLClz4qKU342Cr6262fny/TQvWp5uOWb1R6XK6UG/W45jfIxBRGo&#13;&#10;C4/GP2KtFaTp+A3+LsU7IOd3AAAA//8DAFBLAQItABQABgAIAAAAIQDb4fbL7gAAAIUBAAATAAAA&#13;&#10;AAAAAAAAAAAAAAAAAABbQ29udGVudF9UeXBlc10ueG1sUEsBAi0AFAAGAAgAAAAhAFr0LFu/AAAA&#13;&#10;FQEAAAsAAAAAAAAAAAAAAAAAHwEAAF9yZWxzLy5yZWxzUEsBAi0AFAAGAAgAAAAhAEGuN8jKAAAA&#13;&#10;4gAAAA8AAAAAAAAAAAAAAAAABwIAAGRycy9kb3ducmV2LnhtbFBLBQYAAAAAAwADALcAAAD+AgAA&#13;&#10;AAA=&#13;&#10;" strokecolor="#969696" strokeweight=".25pt">
                    <v:path arrowok="t"/>
                  </v:rect>
                  <v:rect id="Rectangle 395" o:spid="_x0000_s1035" style="position:absolute;left:2880;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Km/ygAAAOIAAAAPAAAAZHJzL2Rvd25yZXYueG1sRI9Ba8JA&#13;&#10;FITvBf/D8gq9SLMxBS2Jq4i2Ir0ZRfD2yD6T0OzbsLvVtL++WxB6GRiG+YaZLwfTiSs531pWMElS&#13;&#10;EMSV1S3XCo6H9+dXED4ga+wsk4Jv8rBcjB7mmGt74z1dy1CLCGGfo4ImhD6X0lcNGfSJ7YljdrHO&#13;&#10;YIjW1VI7vEW46WSWplNpsOW40GBP64aqz/LLKHg77MbO19l5eNHy/FN+bE+42Sr19DhsiiirAkSg&#13;&#10;Ifw37oidVpBlsyn8XYp3QC5+AQAA//8DAFBLAQItABQABgAIAAAAIQDb4fbL7gAAAIUBAAATAAAA&#13;&#10;AAAAAAAAAAAAAAAAAABbQ29udGVudF9UeXBlc10ueG1sUEsBAi0AFAAGAAgAAAAhAFr0LFu/AAAA&#13;&#10;FQEAAAsAAAAAAAAAAAAAAAAAHwEAAF9yZWxzLy5yZWxzUEsBAi0AFAAGAAgAAAAhALF8qb/KAAAA&#13;&#10;4gAAAA8AAAAAAAAAAAAAAAAABwIAAGRycy9kb3ducmV2LnhtbFBLBQYAAAAAAwADALcAAAD+AgAA&#13;&#10;AAA=&#13;&#10;" strokecolor="#969696" strokeweight=".25pt">
                    <v:path arrowok="t"/>
                  </v:rect>
                  <v:rect id="Rectangle 396" o:spid="_x0000_s1036" style="position:absolute;left:2880;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AwkygAAAOIAAAAPAAAAZHJzL2Rvd25yZXYueG1sRI9Ba8JA&#13;&#10;FITvBf/D8gq9lGZjCloSVxFtRXoziuDtkX0modm3YXeraX99tyB4GRiG+YaZLQbTiQs531pWME5S&#13;&#10;EMSV1S3XCg77j5c3ED4ga+wsk4If8rCYjx5mmGt75R1dylCLCGGfo4ImhD6X0lcNGfSJ7YljdrbO&#13;&#10;YIjW1VI7vEa46WSWphNpsOW40GBPq4aqr/LbKHjfb5+dr7PT8Krl6bf83BxxvVHq6XFYF1GWBYhA&#13;&#10;Q7g3boitVpBl0yn8X4p3QM7/AAAA//8DAFBLAQItABQABgAIAAAAIQDb4fbL7gAAAIUBAAATAAAA&#13;&#10;AAAAAAAAAAAAAAAAAABbQ29udGVudF9UeXBlc10ueG1sUEsBAi0AFAAGAAgAAAAhAFr0LFu/AAAA&#13;&#10;FQEAAAsAAAAAAAAAAAAAAAAAHwEAAF9yZWxzLy5yZWxzUEsBAi0AFAAGAAgAAAAhAN4wDCTKAAAA&#13;&#10;4gAAAA8AAAAAAAAAAAAAAAAABwIAAGRycy9kb3ducmV2LnhtbFBLBQYAAAAAAwADALcAAAD+AgAA&#13;&#10;AAA=&#13;&#10;" strokecolor="#969696" strokeweight=".25pt">
                    <v:path arrowok="t"/>
                  </v:rect>
                  <v:rect id="Rectangle 397" o:spid="_x0000_s1037" style="position:absolute;left:2880;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5hWywAAAOIAAAAPAAAAZHJzL2Rvd25yZXYueG1sRI9Na8Mw&#13;&#10;DIbvg/0Ho0EvZXWWQTfSumWsH5Tdmo5BbyLWkrBYDrbbZv311WGwi+BFvI/0zJeD69SZQmw9G3ia&#13;&#10;ZKCIK29brg18HjaPr6BiQrbYeSYDvxRhubi/m2Nh/YX3dC5TrQTCsUADTUp9oXWsGnIYJ74nlt23&#13;&#10;Dw6TxFBrG/AicNfpPMum2mHLcqHBnt4bqn7KkzOwPuzGIdb5cXi2+ngtP7ZfuNoaM3oYVjMZbzNQ&#13;&#10;iYb03/hD7KyBPH+Rn0VJdEAvbgAAAP//AwBQSwECLQAUAAYACAAAACEA2+H2y+4AAACFAQAAEwAA&#13;&#10;AAAAAAAAAAAAAAAAAAAAW0NvbnRlbnRfVHlwZXNdLnhtbFBLAQItABQABgAIAAAAIQBa9CxbvwAA&#13;&#10;ABUBAAALAAAAAAAAAAAAAAAAAB8BAABfcmVscy8ucmVsc1BLAQItABQABgAIAAAAIQCvr5hWywAA&#13;&#10;AOIAAAAPAAAAAAAAAAAAAAAAAAcCAABkcnMvZG93bnJldi54bWxQSwUGAAAAAAMAAwC3AAAA/wIA&#13;&#10;AAAA&#13;&#10;" strokecolor="#969696" strokeweight=".25pt">
                    <v:path arrowok="t"/>
                  </v:rect>
                  <v:rect id="Rectangle 398" o:spid="_x0000_s1038" style="position:absolute;left:2880;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z3NygAAAOIAAAAPAAAAZHJzL2Rvd25yZXYueG1sRI9Ba8JA&#13;&#10;FITvQv/D8gQvRTdNodXoKqW2It4aRfD2yD6TYPZt2F019de7hYKXgWGYb5jZojONuJDztWUFL6ME&#13;&#10;BHFhdc2lgt32ezgG4QOyxsYyKfglD4v5U2+GmbZX/qFLHkoRIewzVFCF0GZS+qIig35kW+KYHa0z&#13;&#10;GKJ1pdQOrxFuGpkmyZs0WHNcqLClz4qKU342Cr6262fny/TQvWp5uOWb1R6XK6UG/W45jfIxBRGo&#13;&#10;C4/GP2KtFaTp+wT+LsU7IOd3AAAA//8DAFBLAQItABQABgAIAAAAIQDb4fbL7gAAAIUBAAATAAAA&#13;&#10;AAAAAAAAAAAAAAAAAABbQ29udGVudF9UeXBlc10ueG1sUEsBAi0AFAAGAAgAAAAhAFr0LFu/AAAA&#13;&#10;FQEAAAsAAAAAAAAAAAAAAAAAHwEAAF9yZWxzLy5yZWxzUEsBAi0AFAAGAAgAAAAhAMDjPc3KAAAA&#13;&#10;4gAAAA8AAAAAAAAAAAAAAAAABwIAAGRycy9kb3ducmV2LnhtbFBLBQYAAAAAAwADALcAAAD+AgAA&#13;&#10;AAA=&#13;&#10;" strokecolor="#969696" strokeweight=".25pt">
                    <v:path arrowok="t"/>
                  </v:rect>
                  <v:rect id="Rectangle 399" o:spid="_x0000_s1039" style="position:absolute;left:3203;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OR3yQAAAOIAAAAPAAAAZHJzL2Rvd25yZXYueG1sRI9Ba8JA&#13;&#10;EIXvQv/DMoVeRDdNQSS6SqmtSG9GEbwN2TEJZmfD7lbT/vrOodDLwGN43+NbrgfXqRuF2Ho28DzN&#13;&#10;QBFX3rZcGzgePiZzUDEhW+w8k4FvirBePYyWWFh/5z3dylQrgXAs0ECTUl9oHauGHMap74nld/HB&#13;&#10;YZIYam0D3gXuOp1n2Uw7bFkWGuzpraHqWn45A++H3TjEOj8PL1aff8rP7Qk3W2OeHofNQs7rAlSi&#13;&#10;If03/hA7ayDP5yIhSqIDevULAAD//wMAUEsBAi0AFAAGAAgAAAAhANvh9svuAAAAhQEAABMAAAAA&#13;&#10;AAAAAAAAAAAAAAAAAFtDb250ZW50X1R5cGVzXS54bWxQSwECLQAUAAYACAAAACEAWvQsW78AAAAV&#13;&#10;AQAACwAAAAAAAAAAAAAAAAAfAQAAX3JlbHMvLnJlbHNQSwECLQAUAAYACAAAACEAZAzkd8kAAADi&#13;&#10;AAAADwAAAAAAAAAAAAAAAAAHAgAAZHJzL2Rvd25yZXYueG1sUEsFBgAAAAADAAMAtwAAAP0CAAAA&#13;&#10;AA==&#13;&#10;" strokecolor="#969696" strokeweight=".25pt">
                    <v:path arrowok="t"/>
                  </v:rect>
                  <v:rect id="Rectangle 400" o:spid="_x0000_s1040" style="position:absolute;left:3203;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EHsyQAAAOIAAAAPAAAAZHJzL2Rvd25yZXYueG1sRI9Ba8JA&#13;&#10;FITvBf/D8oReim6MUCS6iqgV6a1RBG+P7DMJZt+G3a2m/vquIHgZGIb5hpktOtOIKzlfW1YwGiYg&#13;&#10;iAuray4VHPZfgwkIH5A1NpZJwR95WMx7bzPMtL3xD13zUIoIYZ+hgiqENpPSFxUZ9EPbEsfsbJ3B&#13;&#10;EK0rpXZ4i3DTyDRJPqXBmuNChS2tKiou+a9RsNnvPpwv01M31vJ0z7+3R1xvlXrvd+tplOUURKAu&#13;&#10;vBpPxE4rSNPJCB6X4h2Q838AAAD//wMAUEsBAi0AFAAGAAgAAAAhANvh9svuAAAAhQEAABMAAAAA&#13;&#10;AAAAAAAAAAAAAAAAAFtDb250ZW50X1R5cGVzXS54bWxQSwECLQAUAAYACAAAACEAWvQsW78AAAAV&#13;&#10;AQAACwAAAAAAAAAAAAAAAAAfAQAAX3JlbHMvLnJlbHNQSwECLQAUAAYACAAAACEAC0BB7MkAAADi&#13;&#10;AAAADwAAAAAAAAAAAAAAAAAHAgAAZHJzL2Rvd25yZXYueG1sUEsFBgAAAAADAAMAtwAAAP0CAAAA&#13;&#10;AA==&#13;&#10;" strokecolor="#969696" strokeweight=".25pt">
                    <v:path arrowok="t"/>
                  </v:rect>
                  <v:rect id="Rectangle 401" o:spid="_x0000_s1041" style="position:absolute;left:3203;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t+byQAAAOIAAAAPAAAAZHJzL2Rvd25yZXYueG1sRI9PawIx&#13;&#10;FMTvhX6H8ApeSs0aochqlFL/IN66loK3x+Z1d+nmZUmirn56Iwi9DAzD/IaZLXrbihP50DjWMBpm&#13;&#10;IIhLZxquNHzv128TECEiG2wdk4YLBVjMn59mmBt35i86FbESCcIhRw11jF0uZShrshiGriNO2a/z&#13;&#10;FmOyvpLG4znBbStVlr1Liw2nhRo7+qyp/CuOVsNqv331oVKHfmzk4VrsNj+43Gg9eOmX0yQfUxCR&#13;&#10;+vjfeCC2RoNSEwX3S+kOyPkNAAD//wMAUEsBAi0AFAAGAAgAAAAhANvh9svuAAAAhQEAABMAAAAA&#13;&#10;AAAAAAAAAAAAAAAAAFtDb250ZW50X1R5cGVzXS54bWxQSwECLQAUAAYACAAAACEAWvQsW78AAAAV&#13;&#10;AQAACwAAAAAAAAAAAAAAAAAfAQAAX3JlbHMvLnJlbHNQSwECLQAUAAYACAAAACEA+5Lfm8kAAADi&#13;&#10;AAAADwAAAAAAAAAAAAAAAAAHAgAAZHJzL2Rvd25yZXYueG1sUEsFBgAAAAADAAMAtwAAAP0CAAAA&#13;&#10;AA==&#13;&#10;" strokecolor="#969696" strokeweight=".25pt">
                    <v:path arrowok="t"/>
                  </v:rect>
                  <v:rect id="Rectangle 402" o:spid="_x0000_s1042" style="position:absolute;left:3203;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noAyQAAAOIAAAAPAAAAZHJzL2Rvd25yZXYueG1sRI9Ba8JA&#13;&#10;FITvBf/D8gQvRTdGKBJdRbSK9NYogrdH9pkEs2/D7lajv75bKHgZGIb5hpkvO9OIGzlfW1YwHiUg&#13;&#10;iAuray4VHA/b4RSED8gaG8uk4EEelove2xwzbe/8Tbc8lCJC2GeooAqhzaT0RUUG/ci2xDG7WGcw&#13;&#10;ROtKqR3eI9w0Mk2SD2mw5rhQYUvriopr/mMUfB72786X6bmbaHl+5l+7E252Sg363WYWZTUDEagL&#13;&#10;r8Y/Yq8VpOl0An+X4h2Qi18AAAD//wMAUEsBAi0AFAAGAAgAAAAhANvh9svuAAAAhQEAABMAAAAA&#13;&#10;AAAAAAAAAAAAAAAAAFtDb250ZW50X1R5cGVzXS54bWxQSwECLQAUAAYACAAAACEAWvQsW78AAAAV&#13;&#10;AQAACwAAAAAAAAAAAAAAAAAfAQAAX3JlbHMvLnJlbHNQSwECLQAUAAYACAAAACEAlN56AMkAAADi&#13;&#10;AAAADwAAAAAAAAAAAAAAAAAHAgAAZHJzL2Rvd25yZXYueG1sUEsFBgAAAAADAAMAtwAAAP0CAAAA&#13;&#10;AA==&#13;&#10;" strokecolor="#969696" strokeweight=".25pt">
                    <v:path arrowok="t"/>
                  </v:rect>
                  <v:rect id="Rectangle 403" o:spid="_x0000_s1043" style="position:absolute;left:3203;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J0yQAAAOIAAAAPAAAAZHJzL2Rvd25yZXYueG1sRI9Ba8JA&#13;&#10;FITvhf6H5RW8FN2Yikh0lVKtiDejCN4e2WcSzL4Nu6um/fWuUOhlYBjmG2a26EwjbuR8bVnBcJCA&#13;&#10;IC6srrlUcNh/9ycgfEDW2FgmBT/kYTF/fZlhpu2dd3TLQykihH2GCqoQ2kxKX1Rk0A9sSxyzs3UG&#13;&#10;Q7SulNrhPcJNI9MkGUuDNceFClv6qqi45FejYLXfvDtfpqfuQ8vTb75dH3G5Vqr31i2nUT6nIAJ1&#13;&#10;4b/xh9hoBWk6GcHzUrwDcv4AAAD//wMAUEsBAi0AFAAGAAgAAAAhANvh9svuAAAAhQEAABMAAAAA&#13;&#10;AAAAAAAAAAAAAAAAAFtDb250ZW50X1R5cGVzXS54bWxQSwECLQAUAAYACAAAACEAWvQsW78AAAAV&#13;&#10;AQAACwAAAAAAAAAAAAAAAAAfAQAAX3JlbHMvLnJlbHNQSwECLQAUAAYACAAAACEAGzfidMkAAADi&#13;&#10;AAAADwAAAAAAAAAAAAAAAAAHAgAAZHJzL2Rvd25yZXYueG1sUEsFBgAAAAADAAMAtwAAAP0CAAAA&#13;&#10;AA==&#13;&#10;" strokecolor="#969696" strokeweight=".25pt">
                    <v:path arrowok="t"/>
                  </v:rect>
                  <v:rect id="Rectangle 404" o:spid="_x0000_s1044" style="position:absolute;left:3203;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0fvyQAAAOIAAAAPAAAAZHJzL2Rvd25yZXYueG1sRI9Ba8JA&#13;&#10;FITvhf6H5RW8FN2Yokh0lVKtiDejCN4e2WcSzL4Nu6um/fWuUOhlYBjmG2a26EwjbuR8bVnBcJCA&#13;&#10;IC6srrlUcNh/9ycgfEDW2FgmBT/kYTF/fZlhpu2dd3TLQykihH2GCqoQ2kxKX1Rk0A9sSxyzs3UG&#13;&#10;Q7SulNrhPcJNI9MkGUuDNceFClv6qqi45FejYLXfvDtfpqfuQ8vTb75dH3G5Vqr31i2nUT6nIAJ1&#13;&#10;4b/xh9hoBWk6GcHzUrwDcv4AAAD//wMAUEsBAi0AFAAGAAgAAAAhANvh9svuAAAAhQEAABMAAAAA&#13;&#10;AAAAAAAAAAAAAAAAAFtDb250ZW50X1R5cGVzXS54bWxQSwECLQAUAAYACAAAACEAWvQsW78AAAAV&#13;&#10;AQAACwAAAAAAAAAAAAAAAAAfAQAAX3JlbHMvLnJlbHNQSwECLQAUAAYACAAAACEAdHtH78kAAADi&#13;&#10;AAAADwAAAAAAAAAAAAAAAAAHAgAAZHJzL2Rvd25yZXYueG1sUEsFBgAAAAADAAMAtwAAAP0CAAAA&#13;&#10;AA==&#13;&#10;" strokecolor="#969696" strokeweight=".25pt">
                    <v:path arrowok="t"/>
                  </v:rect>
                  <v:rect id="Rectangle 405" o:spid="_x0000_s1045" style="position:absolute;left:3203;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qdmYyQAAAOIAAAAPAAAAZHJzL2Rvd25yZXYueG1sRI9Ba8JA&#13;&#10;FITvBf/D8gQvRTemIBJdRbSK9NYogrdH9pkEs2/D7lajv75bKHgZGIb5hpkvO9OIGzlfW1YwHiUg&#13;&#10;iAuray4VHA/b4RSED8gaG8uk4EEelove2xwzbe/8Tbc8lCJC2GeooAqhzaT0RUUG/ci2xDG7WGcw&#13;&#10;ROtKqR3eI9w0Mk2SiTRYc1yosKV1RcU1/zEKPg/7d+fL9Nx9aHl+5l+7E252Sg363WYWZTUDEagL&#13;&#10;r8Y/Yq8VpOl0An+X4h2Qi18AAAD//wMAUEsBAi0AFAAGAAgAAAAhANvh9svuAAAAhQEAABMAAAAA&#13;&#10;AAAAAAAAAAAAAAAAAFtDb250ZW50X1R5cGVzXS54bWxQSwECLQAUAAYACAAAACEAWvQsW78AAAAV&#13;&#10;AQAACwAAAAAAAAAAAAAAAAAfAQAAX3JlbHMvLnJlbHNQSwECLQAUAAYACAAAACEAhKnZmMkAAADi&#13;&#10;AAAADwAAAAAAAAAAAAAAAAAHAgAAZHJzL2Rvd25yZXYueG1sUEsFBgAAAAADAAMAtwAAAP0CAAAA&#13;&#10;AA==&#13;&#10;" strokecolor="#969696" strokeweight=".25pt">
                    <v:path arrowok="t"/>
                  </v:rect>
                  <v:rect id="Rectangle 406" o:spid="_x0000_s1046" style="position:absolute;left:3203;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XwDyQAAAOIAAAAPAAAAZHJzL2Rvd25yZXYueG1sRI9Ba8JA&#13;&#10;FITvhf6H5RW8FN2Ygkp0lVKtiDejCN4e2WcSzL4Nu6um/fWuUOhlYBjmG2a26EwjbuR8bVnBcJCA&#13;&#10;IC6srrlUcNh/9ycgfEDW2FgmBT/kYTF/fZlhpu2dd3TLQykihH2GCqoQ2kxKX1Rk0A9sSxyzs3UG&#13;&#10;Q7SulNrhPcJNI9MkGUmDNceFClv6qqi45FejYLXfvDtfpqfuQ8vTb75dH3G5Vqr31i2nUT6nIAJ1&#13;&#10;4b/xh9hoBWk6GcPzUrwDcv4AAAD//wMAUEsBAi0AFAAGAAgAAAAhANvh9svuAAAAhQEAABMAAAAA&#13;&#10;AAAAAAAAAAAAAAAAAFtDb250ZW50X1R5cGVzXS54bWxQSwECLQAUAAYACAAAACEAWvQsW78AAAAV&#13;&#10;AQAACwAAAAAAAAAAAAAAAAAfAQAAX3JlbHMvLnJlbHNQSwECLQAUAAYACAAAACEA6+V8A8kAAADi&#13;&#10;AAAADwAAAAAAAAAAAAAAAAAHAgAAZHJzL2Rvd25yZXYueG1sUEsFBgAAAAADAAMAtwAAAP0CAAAA&#13;&#10;AA==&#13;&#10;" strokecolor="#969696" strokeweight=".25pt">
                    <v:path arrowok="t"/>
                  </v:rect>
                  <v:rect id="Rectangle 407" o:spid="_x0000_s1047" style="position:absolute;left:3203;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uhxygAAAOIAAAAPAAAAZHJzL2Rvd25yZXYueG1sRI/BasJA&#13;&#10;EIbvQt9hmUIvopumIBJdpdRWpDejCN6G7JgEs7Nhd6tpn75zKPQy8DP838y3XA+uUzcKsfVs4Hma&#13;&#10;gSKuvG25NnA8fEzmoGJCtth5JgPfFGG9ehgtsbD+znu6lalWAuFYoIEmpb7QOlYNOYxT3xPL7uKD&#13;&#10;wyQx1NoGvAvcdTrPspl22LJcaLCnt4aqa/nlDLwfduMQ6/w8vFh9/ik/tyfcbI15ehw2CxmvC1CJ&#13;&#10;hvTf+EPsrIE8n8vPoiQ6oFe/AAAA//8DAFBLAQItABQABgAIAAAAIQDb4fbL7gAAAIUBAAATAAAA&#13;&#10;AAAAAAAAAAAAAAAAAABbQ29udGVudF9UeXBlc10ueG1sUEsBAi0AFAAGAAgAAAAhAFr0LFu/AAAA&#13;&#10;FQEAAAsAAAAAAAAAAAAAAAAAHwEAAF9yZWxzLy5yZWxzUEsBAi0AFAAGAAgAAAAhAJp66HHKAAAA&#13;&#10;4gAAAA8AAAAAAAAAAAAAAAAABwIAAGRycy9kb3ducmV2LnhtbFBLBQYAAAAAAwADALcAAAD+AgAA&#13;&#10;AAA=&#13;&#10;" strokecolor="#969696" strokeweight=".25pt">
                    <v:path arrowok="t"/>
                  </v:rect>
                  <v:rect id="Rectangle 408" o:spid="_x0000_s1048" style="position:absolute;left:3203;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k3qygAAAOIAAAAPAAAAZHJzL2Rvd25yZXYueG1sRI9Ba8JA&#13;&#10;FITvBf/D8gq9lGZjCmITVxFtRXoziuDtkX0modm3YXeraX99tyB4GRiG+YaZLQbTiQs531pWME5S&#13;&#10;EMSV1S3XCg77j5cpCB+QNXaWScEPeVjMRw8zzLW98o4uZahFhLDPUUETQp9L6auGDPrE9sQxO1tn&#13;&#10;METraqkdXiPcdDJL04k02HJcaLCnVUPVV/ltFLzvt8/O19lpeNXy9Ft+bo643ij19DisiyjLAkSg&#13;&#10;IdwbN8RWK8iy6Rv8X4p3QM7/AAAA//8DAFBLAQItABQABgAIAAAAIQDb4fbL7gAAAIUBAAATAAAA&#13;&#10;AAAAAAAAAAAAAAAAAABbQ29udGVudF9UeXBlc10ueG1sUEsBAi0AFAAGAAgAAAAhAFr0LFu/AAAA&#13;&#10;FQEAAAsAAAAAAAAAAAAAAAAAHwEAAF9yZWxzLy5yZWxzUEsBAi0AFAAGAAgAAAAhAPU2TerKAAAA&#13;&#10;4gAAAA8AAAAAAAAAAAAAAAAABwIAAGRycy9kb3ducmV2LnhtbFBLBQYAAAAAAwADALcAAAD+AgAA&#13;&#10;AAA=&#13;&#10;" strokecolor="#969696" strokeweight=".25pt">
                    <v:path arrowok="t"/>
                  </v:rect>
                  <v:rect id="Rectangle 409" o:spid="_x0000_s1049" style="position:absolute;left:3203;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XKqygAAAOIAAAAPAAAAZHJzL2Rvd25yZXYueG1sRI9NS8NA&#13;&#10;EIbvgv9hGaGXYjdGKJp2W8R+ULw1FaG3ITsmwexs2N22sb++cxC8DLwM7/PyzJeD69SZQmw9G3ia&#13;&#10;ZKCIK29brg18HjaPL6BiQrbYeSYDvxRhubi/m2Nh/YX3dC5TrQTCsUADTUp9oXWsGnIYJ74nlt+3&#13;&#10;Dw6TxFBrG/AicNfpPMum2mHLstBgT+8NVT/lyRlYH3bjEOv8ODxbfbyWH9svXG2NGT0Mq5mctxmo&#13;&#10;REP6b/whdtZAnr+KhCiJDujFDQAA//8DAFBLAQItABQABgAIAAAAIQDb4fbL7gAAAIUBAAATAAAA&#13;&#10;AAAAAAAAAAAAAAAAAABbQ29udGVudF9UeXBlc10ueG1sUEsBAi0AFAAGAAgAAAAhAFr0LFu/AAAA&#13;&#10;FQEAAAsAAAAAAAAAAAAAAAAAHwEAAF9yZWxzLy5yZWxzUEsBAi0AFAAGAAgAAAAhAOHVcqrKAAAA&#13;&#10;4gAAAA8AAAAAAAAAAAAAAAAABwIAAGRycy9kb3ducmV2LnhtbFBLBQYAAAAAAwADALcAAAD+AgAA&#13;&#10;AAA=&#13;&#10;" strokecolor="#969696" strokeweight=".25pt">
                    <v:path arrowok="t"/>
                  </v:rect>
                  <v:rect id="Rectangle 410" o:spid="_x0000_s1050" style="position:absolute;left:3526;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dcxyQAAAOIAAAAPAAAAZHJzL2Rvd25yZXYueG1sRI9Pa8JA&#13;&#10;FMTvBb/D8gpeSt2YQrHRVcR/SG9GEbw9ss8kNPs27K4a++ldodDLwDDMb5jJrDONuJLztWUFw0EC&#13;&#10;griwuuZSwWG/fh+B8AFZY2OZFNzJw2zae5lgpu2Nd3TNQykihH2GCqoQ2kxKX1Rk0A9sSxyzs3UG&#13;&#10;Q7SulNrhLcJNI9Mk+ZQGa44LFba0qKj4yS9GwWq/fXO+TE/dh5an3/x7c8TlRqn+a7ccR5mPQQTq&#13;&#10;wn/jD7HVCtL0awjPS/EOyOkDAAD//wMAUEsBAi0AFAAGAAgAAAAhANvh9svuAAAAhQEAABMAAAAA&#13;&#10;AAAAAAAAAAAAAAAAAFtDb250ZW50X1R5cGVzXS54bWxQSwECLQAUAAYACAAAACEAWvQsW78AAAAV&#13;&#10;AQAACwAAAAAAAAAAAAAAAAAfAQAAX3JlbHMvLnJlbHNQSwECLQAUAAYACAAAACEAjpnXMckAAADi&#13;&#10;AAAADwAAAAAAAAAAAAAAAAAHAgAAZHJzL2Rvd25yZXYueG1sUEsFBgAAAAADAAMAtwAAAP0CAAAA&#13;&#10;AA==&#13;&#10;" strokecolor="#969696" strokeweight=".25pt">
                    <v:path arrowok="t"/>
                  </v:rect>
                  <v:rect id="Rectangle 411" o:spid="_x0000_s1051" style="position:absolute;left:3526;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lGyQAAAOIAAAAPAAAAZHJzL2Rvd25yZXYueG1sRI9BawIx&#13;&#10;FITvBf9DeEIvUrOmIHY1imgr4s21FLw9Nq+7SzcvSxJ121/fFIReBoZhvmEWq9624ko+NI41TMYZ&#13;&#10;COLSmYYrDe+nt6cZiBCRDbaOScM3BVgtBw8LzI278ZGuRaxEgnDIUUMdY5dLGcqaLIax64hT9um8&#13;&#10;xZisr6TxeEtw20qVZVNpseG0UGNHm5rKr+JiNbye9iMfKnXun408/xSH3Qdud1o/DvvtPMl6DiJS&#13;&#10;H/8bd8TeaFDqRcHfpXQH5PIXAAD//wMAUEsBAi0AFAAGAAgAAAAhANvh9svuAAAAhQEAABMAAAAA&#13;&#10;AAAAAAAAAAAAAAAAAFtDb250ZW50X1R5cGVzXS54bWxQSwECLQAUAAYACAAAACEAWvQsW78AAAAV&#13;&#10;AQAACwAAAAAAAAAAAAAAAAAfAQAAX3JlbHMvLnJlbHNQSwECLQAUAAYACAAAACEAfktJRskAAADi&#13;&#10;AAAADwAAAAAAAAAAAAAAAAAHAgAAZHJzL2Rvd25yZXYueG1sUEsFBgAAAAADAAMAtwAAAP0CAAAA&#13;&#10;AA==&#13;&#10;" strokecolor="#969696" strokeweight=".25pt">
                    <v:path arrowok="t"/>
                  </v:rect>
                  <v:rect id="Rectangle 412" o:spid="_x0000_s1052" style="position:absolute;left:3526;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zdygAAAOIAAAAPAAAAZHJzL2Rvd25yZXYueG1sRI9Ba8JA&#13;&#10;FITvgv9heYVeSrNpBLGJq0htRbwZRfD2yD6T0OzbsLvVtL++Wyh4GRiG+YaZLwfTiSs531pW8JKk&#13;&#10;IIgrq1uuFRwPH88zED4ga+wsk4Jv8rBcjEdzzLW98Z6uZahFhLDPUUETQp9L6auGDPrE9sQxu1hn&#13;&#10;METraqkd3iLcdDJL06k02HJcaLCnt4aqz/LLKHg/bJ+cr7PzMNHy/FPuNidcb5R6fBjWRZRVASLQ&#13;&#10;EO6Nf8RWK8iy1wn8XYp3QC5+AQAA//8DAFBLAQItABQABgAIAAAAIQDb4fbL7gAAAIUBAAATAAAA&#13;&#10;AAAAAAAAAAAAAAAAAABbQ29udGVudF9UeXBlc10ueG1sUEsBAi0AFAAGAAgAAAAhAFr0LFu/AAAA&#13;&#10;FQEAAAsAAAAAAAAAAAAAAAAAHwEAAF9yZWxzLy5yZWxzUEsBAi0AFAAGAAgAAAAhABEH7N3KAAAA&#13;&#10;4gAAAA8AAAAAAAAAAAAAAAAABwIAAGRycy9kb3ducmV2LnhtbFBLBQYAAAAAAwADALcAAAD+AgAA&#13;&#10;AAA=&#13;&#10;" strokecolor="#969696" strokeweight=".25pt">
                    <v:path arrowok="t"/>
                  </v:rect>
                  <v:rect id="Rectangle 413" o:spid="_x0000_s1053" style="position:absolute;left:3526;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nSpygAAAOIAAAAPAAAAZHJzL2Rvd25yZXYueG1sRI9Ba8JA&#13;&#10;FITvQv/D8gQvRTdNS9HoKqW2It4aRfD2yD6TYPZt2F019de7hYKXgWGYb5jZojONuJDztWUFL6ME&#13;&#10;BHFhdc2lgt32ezgG4QOyxsYyKfglD4v5U2+GmbZX/qFLHkoRIewzVFCF0GZS+qIig35kW+KYHa0z&#13;&#10;GKJ1pdQOrxFuGpkmybs0WHNcqLClz4qKU342Cr6262fny/TQvWp5uOWb1R6XK6UG/W45jfIxBRGo&#13;&#10;C4/GP2KtFaTp5A3+LsU7IOd3AAAA//8DAFBLAQItABQABgAIAAAAIQDb4fbL7gAAAIUBAAATAAAA&#13;&#10;AAAAAAAAAAAAAAAAAABbQ29udGVudF9UeXBlc10ueG1sUEsBAi0AFAAGAAgAAAAhAFr0LFu/AAAA&#13;&#10;FQEAAAsAAAAAAAAAAAAAAAAAHwEAAF9yZWxzLy5yZWxzUEsBAi0AFAAGAAgAAAAhAJ7udKnKAAAA&#13;&#10;4gAAAA8AAAAAAAAAAAAAAAAABwIAAGRycy9kb3ducmV2LnhtbFBLBQYAAAAAAwADALcAAAD+AgAA&#13;&#10;AAA=&#13;&#10;" strokecolor="#969696" strokeweight=".25pt">
                    <v:path arrowok="t"/>
                  </v:rect>
                  <v:rect id="Rectangle 414" o:spid="_x0000_s1054" style="position:absolute;left:3526;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tEyygAAAOIAAAAPAAAAZHJzL2Rvd25yZXYueG1sRI9Ba8JA&#13;&#10;FITvQv/D8gQvRTdNadHoKqW2It4aRfD2yD6TYPZt2F019de7hYKXgWGYb5jZojONuJDztWUFL6ME&#13;&#10;BHFhdc2lgt32ezgG4QOyxsYyKfglD4v5U2+GmbZX/qFLHkoRIewzVFCF0GZS+qIig35kW+KYHa0z&#13;&#10;GKJ1pdQOrxFuGpkmybs0WHNcqLClz4qKU342Cr6262fny/TQvWp5uOWb1R6XK6UG/W45jfIxBRGo&#13;&#10;C4/GP2KtFaTp5A3+LsU7IOd3AAAA//8DAFBLAQItABQABgAIAAAAIQDb4fbL7gAAAIUBAAATAAAA&#13;&#10;AAAAAAAAAAAAAAAAAABbQ29udGVudF9UeXBlc10ueG1sUEsBAi0AFAAGAAgAAAAhAFr0LFu/AAAA&#13;&#10;FQEAAAsAAAAAAAAAAAAAAAAAHwEAAF9yZWxzLy5yZWxzUEsBAi0AFAAGAAgAAAAhAPGi0TLKAAAA&#13;&#10;4gAAAA8AAAAAAAAAAAAAAAAABwIAAGRycy9kb3ducmV2LnhtbFBLBQYAAAAAAwADALcAAAD+AgAA&#13;&#10;AAA=&#13;&#10;" strokecolor="#969696" strokeweight=".25pt">
                    <v:path arrowok="t"/>
                  </v:rect>
                  <v:rect id="Rectangle 415" o:spid="_x0000_s1055" style="position:absolute;left:3526;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E9FygAAAOIAAAAPAAAAZHJzL2Rvd25yZXYueG1sRI9Ba8JA&#13;&#10;FITvBf/D8gq9SLMxBbGJq4i2Ir0ZRfD2yD6T0OzbsLvVtL++WxB6GRiG+YaZLwfTiSs531pWMElS&#13;&#10;EMSV1S3XCo6H9+cZCB+QNXaWScE3eVguRg9zzLW98Z6uZahFhLDPUUETQp9L6auGDPrE9sQxu1hn&#13;&#10;METraqkd3iLcdDJL06k02HJcaLCndUPVZ/llFLwddmPn6+w8vGh5/ik/tifcbJV6ehw2RZRVASLQ&#13;&#10;EP4bd8ROK8iy1yn8XYp3QC5+AQAA//8DAFBLAQItABQABgAIAAAAIQDb4fbL7gAAAIUBAAATAAAA&#13;&#10;AAAAAAAAAAAAAAAAAABbQ29udGVudF9UeXBlc10ueG1sUEsBAi0AFAAGAAgAAAAhAFr0LFu/AAAA&#13;&#10;FQEAAAsAAAAAAAAAAAAAAAAAHwEAAF9yZWxzLy5yZWxzUEsBAi0AFAAGAAgAAAAhAAFwT0XKAAAA&#13;&#10;4gAAAA8AAAAAAAAAAAAAAAAABwIAAGRycy9kb3ducmV2LnhtbFBLBQYAAAAAAwADALcAAAD+AgAA&#13;&#10;AAA=&#13;&#10;" strokecolor="#969696" strokeweight=".25pt">
                    <v:path arrowok="t"/>
                  </v:rect>
                  <v:rect id="Rectangle 416" o:spid="_x0000_s1056" style="position:absolute;left:3526;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OreygAAAOIAAAAPAAAAZHJzL2Rvd25yZXYueG1sRI9Ba8JA&#13;&#10;FITvQv/D8gQvRTdNodXoKqW2It4aRfD2yD6TYPZt2F019de7hYKXgWGYb5jZojONuJDztWUFL6ME&#13;&#10;BHFhdc2lgt32ezgG4QOyxsYyKfglD4v5U2+GmbZX/qFLHkoRIewzVFCF0GZS+qIig35kW+KYHa0z&#13;&#10;GKJ1pdQOrxFuGpkmyZs0WHNcqLClz4qKU342Cr6262fny/TQvWp5uOWb1R6XK6UG/W45jfIxBRGo&#13;&#10;C4/GP2KtFaTp5B3+LsU7IOd3AAAA//8DAFBLAQItABQABgAIAAAAIQDb4fbL7gAAAIUBAAATAAAA&#13;&#10;AAAAAAAAAAAAAAAAAABbQ29udGVudF9UeXBlc10ueG1sUEsBAi0AFAAGAAgAAAAhAFr0LFu/AAAA&#13;&#10;FQEAAAsAAAAAAAAAAAAAAAAAHwEAAF9yZWxzLy5yZWxzUEsBAi0AFAAGAAgAAAAhAG486t7KAAAA&#13;&#10;4gAAAA8AAAAAAAAAAAAAAAAABwIAAGRycy9kb3ducmV2LnhtbFBLBQYAAAAAAwADALcAAAD+AgAA&#13;&#10;AAA=&#13;&#10;" strokecolor="#969696" strokeweight=".25pt">
                    <v:path arrowok="t"/>
                  </v:rect>
                  <v:rect id="Rectangle 417" o:spid="_x0000_s1057" style="position:absolute;left:3526;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36sywAAAOIAAAAPAAAAZHJzL2Rvd25yZXYueG1sRI9Na8Mw&#13;&#10;DIbvg/0Ho0EvZXWWQdnSumWsH5Tdmo5BbyLWkrBYDrbbZv311WGwi+BFvI/0zJeD69SZQmw9G3ia&#13;&#10;ZKCIK29brg18HjaPL6BiQrbYeSYDvxRhubi/m2Nh/YX3dC5TrQTCsUADTUp9oXWsGnIYJ74nlt23&#13;&#10;Dw6TxFBrG/AicNfpPMum2mHLcqHBnt4bqn7KkzOwPuzGIdb5cXi2+ngtP7ZfuNoaM3oYVjMZbzNQ&#13;&#10;iYb03/hD7KyBPH+Vn0VJdEAvbgAAAP//AwBQSwECLQAUAAYACAAAACEA2+H2y+4AAACFAQAAEwAA&#13;&#10;AAAAAAAAAAAAAAAAAAAAW0NvbnRlbnRfVHlwZXNdLnhtbFBLAQItABQABgAIAAAAIQBa9CxbvwAA&#13;&#10;ABUBAAALAAAAAAAAAAAAAAAAAB8BAABfcmVscy8ucmVsc1BLAQItABQABgAIAAAAIQAfo36sywAA&#13;&#10;AOIAAAAPAAAAAAAAAAAAAAAAAAcCAABkcnMvZG93bnJldi54bWxQSwUGAAAAAAMAAwC3AAAA/wIA&#13;&#10;AAAA&#13;&#10;" strokecolor="#969696" strokeweight=".25pt">
                    <v:path arrowok="t"/>
                  </v:rect>
                  <v:rect id="Rectangle 418" o:spid="_x0000_s1058" style="position:absolute;left:3526;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9s3yQAAAOIAAAAPAAAAZHJzL2Rvd25yZXYueG1sRI9Ba8JA&#13;&#10;FITvhf6H5RW8FN2Ygmh0lVKtiDejCN4e2WcSzL4Nu6um/fWuUOhlYBjmG2a26EwjbuR8bVnBcJCA&#13;&#10;IC6srrlUcNh/98cgfEDW2FgmBT/kYTF/fZlhpu2dd3TLQykihH2GCqoQ2kxKX1Rk0A9sSxyzs3UG&#13;&#10;Q7SulNrhPcJNI9MkGUmDNceFClv6qqi45FejYLXfvDtfpqfuQ8vTb75dH3G5Vqr31i2nUT6nIAJ1&#13;&#10;4b/xh9hoBWk6mcDzUrwDcv4AAAD//wMAUEsBAi0AFAAGAAgAAAAhANvh9svuAAAAhQEAABMAAAAA&#13;&#10;AAAAAAAAAAAAAAAAAFtDb250ZW50X1R5cGVzXS54bWxQSwECLQAUAAYACAAAACEAWvQsW78AAAAV&#13;&#10;AQAACwAAAAAAAAAAAAAAAAAfAQAAX3JlbHMvLnJlbHNQSwECLQAUAAYACAAAACEAcO/bN8kAAADi&#13;&#10;AAAADwAAAAAAAAAAAAAAAAAHAgAAZHJzL2Rvd25yZXYueG1sUEsFBgAAAAADAAMAtwAAAP0CAAAA&#13;&#10;AA==&#13;&#10;" strokecolor="#969696" strokeweight=".25pt">
                    <v:path arrowok="t"/>
                  </v:rect>
                  <v:rect id="Rectangle 419" o:spid="_x0000_s1059" style="position:absolute;left:3526;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iwyQAAAOIAAAAPAAAAZHJzL2Rvd25yZXYueG1sRI9Ba8JA&#13;&#10;EIXvhf6HZQq9FN00QpHoKlKtiLfGUvA2ZMckmJ0Nu6um/fXOodDLwGN43+ObLwfXqSuF2Ho28DrO&#13;&#10;QBFX3rZcG/g6fIymoGJCtth5JgM/FGG5eHyYY2H9jT/pWqZaCYRjgQaalPpC61g15DCOfU8sv5MP&#13;&#10;DpPEUGsb8CZw1+k8y960w5ZlocGe3huqzuXFGdgcdi8h1vlxmFh9/C33229cb415fhrWMzmrGahE&#13;&#10;Q/pv/CF21kA+yURClEQH9OIOAAD//wMAUEsBAi0AFAAGAAgAAAAhANvh9svuAAAAhQEAABMAAAAA&#13;&#10;AAAAAAAAAAAAAAAAAFtDb250ZW50X1R5cGVzXS54bWxQSwECLQAUAAYACAAAACEAWvQsW78AAAAV&#13;&#10;AQAACwAAAAAAAAAAAAAAAAAfAQAAX3JlbHMvLnJlbHNQSwECLQAUAAYACAAAACEAfz7osMkAAADi&#13;&#10;AAAADwAAAAAAAAAAAAAAAAAHAgAAZHJzL2Rvd25yZXYueG1sUEsFBgAAAAADAAMAtwAAAP0CAAAA&#13;&#10;AA==&#13;&#10;" strokecolor="#969696" strokeweight=".25pt">
                    <v:path arrowok="t"/>
                  </v:rect>
                  <v:rect id="Rectangle 420" o:spid="_x0000_s1060" style="position:absolute;left:3526;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k0ryQAAAOIAAAAPAAAAZHJzL2Rvd25yZXYueG1sRI9Pi8Iw&#13;&#10;FMTvC36H8AQvi6ZWWKQaRfyH7G2rCN4ezbMtNi8lidrdT79ZWPAyMAzzG2a+7EwjHuR8bVnBeJSA&#13;&#10;IC6srrlUcDruhlMQPiBrbCyTgm/ysFz03uaYafvkL3rkoRQRwj5DBVUIbSalLyoy6Ee2JY7Z1TqD&#13;&#10;IVpXSu3wGeGmkWmSfEiDNceFCltaV1Tc8rtRsD0e3p0v00s30fLyk3/uz7jZKzXod5tZlNUMRKAu&#13;&#10;vBr/iINWkE6SMfxdindALn4BAAD//wMAUEsBAi0AFAAGAAgAAAAhANvh9svuAAAAhQEAABMAAAAA&#13;&#10;AAAAAAAAAAAAAAAAAFtDb250ZW50X1R5cGVzXS54bWxQSwECLQAUAAYACAAAACEAWvQsW78AAAAV&#13;&#10;AQAACwAAAAAAAAAAAAAAAAAfAQAAX3JlbHMvLnJlbHNQSwECLQAUAAYACAAAACEAEHJNK8kAAADi&#13;&#10;AAAADwAAAAAAAAAAAAAAAAAHAgAAZHJzL2Rvd25yZXYueG1sUEsFBgAAAAADAAMAtwAAAP0CAAAA&#13;&#10;AA==&#13;&#10;" strokecolor="#969696" strokeweight=".25pt">
                    <v:path arrowok="t"/>
                  </v:rect>
                  <v:rect id="Rectangle 421" o:spid="_x0000_s1061" style="position:absolute;left:3849;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NNcyQAAAOIAAAAPAAAAZHJzL2Rvd25yZXYueG1sRI9Ba8JA&#13;&#10;FITvBf/D8gQvpdkYoZSYVYpWkd4aRfD2yL4modm3YXer0V/fFYReBoZhvmGK5WA6cSbnW8sKpkkK&#13;&#10;griyuuVawWG/eXkD4QOyxs4yKbiSh+Vi9FRgru2Fv+hchlpECPscFTQh9LmUvmrIoE9sTxyzb+sM&#13;&#10;hmhdLbXDS4SbTmZp+ioNthwXGuxp1VD1U/4aBR/73bPzdXYaZlqebuXn9ojrrVKT8bCeR3mfgwg0&#13;&#10;hP/GA7HTCrJZmsH9UrwDcvEHAAD//wMAUEsBAi0AFAAGAAgAAAAhANvh9svuAAAAhQEAABMAAAAA&#13;&#10;AAAAAAAAAAAAAAAAAFtDb250ZW50X1R5cGVzXS54bWxQSwECLQAUAAYACAAAACEAWvQsW78AAAAV&#13;&#10;AQAACwAAAAAAAAAAAAAAAAAfAQAAX3JlbHMvLnJlbHNQSwECLQAUAAYACAAAACEA4KDTXMkAAADi&#13;&#10;AAAADwAAAAAAAAAAAAAAAAAHAgAAZHJzL2Rvd25yZXYueG1sUEsFBgAAAAADAAMAtwAAAP0CAAAA&#13;&#10;AA==&#13;&#10;" strokecolor="#969696" strokeweight=".25pt">
                    <v:path arrowok="t"/>
                  </v:rect>
                  <v:rect id="Rectangle 422" o:spid="_x0000_s1062" style="position:absolute;left:3849;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HbHyQAAAOIAAAAPAAAAZHJzL2Rvd25yZXYueG1sRI9Ba8JA&#13;&#10;FITvBf/D8gQvRTcmUEp0FdEq0lujCN4e2WcSzL4Nu1uN/vpuodDLwDDMN8x82ZtW3Mj5xrKC6SQB&#13;&#10;QVxa3XCl4HjYjt9B+ICssbVMCh7kYbkYvMwx1/bOX3QrQiUihH2OCuoQulxKX9Zk0E9sRxyzi3UG&#13;&#10;Q7SuktrhPcJNK9MkeZMGG44LNXa0rqm8Ft9Gwcdh/+p8lZ77TMvzs/jcnXCzU2o07DezKKsZiEB9&#13;&#10;+G/8IfZaQZolGfxeindALn4AAAD//wMAUEsBAi0AFAAGAAgAAAAhANvh9svuAAAAhQEAABMAAAAA&#13;&#10;AAAAAAAAAAAAAAAAAFtDb250ZW50X1R5cGVzXS54bWxQSwECLQAUAAYACAAAACEAWvQsW78AAAAV&#13;&#10;AQAACwAAAAAAAAAAAAAAAAAfAQAAX3JlbHMvLnJlbHNQSwECLQAUAAYACAAAACEAj+x2x8kAAADi&#13;&#10;AAAADwAAAAAAAAAAAAAAAAAHAgAAZHJzL2Rvd25yZXYueG1sUEsFBgAAAAADAAMAtwAAAP0CAAAA&#13;&#10;AA==&#13;&#10;" strokecolor="#969696" strokeweight=".25pt">
                    <v:path arrowok="t"/>
                  </v:rect>
                  <v:rect id="Rectangle 423" o:spid="_x0000_s1063" style="position:absolute;left:3849;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e6zyQAAAOIAAAAPAAAAZHJzL2Rvd25yZXYueG1sRI9Ba8JA&#13;&#10;FITvBf/D8gQvRTeNRSS6itQq0ptRBG+P7DMJZt+G3a2m/fWuUOhlYBjmG2a+7EwjbuR8bVnB2ygB&#13;&#10;QVxYXXOp4HjYDKcgfEDW2FgmBT/kYbnovcwx0/bOe7rloRQRwj5DBVUIbSalLyoy6Ee2JY7ZxTqD&#13;&#10;IVpXSu3wHuGmkWmSTKTBmuNChS19VFRc82+j4POwe3W+TM/dWMvzb/61PeF6q9Sg361nUVYzEIG6&#13;&#10;8N/4Q+y0gnScvMPzUrwDcvEAAAD//wMAUEsBAi0AFAAGAAgAAAAhANvh9svuAAAAhQEAABMAAAAA&#13;&#10;AAAAAAAAAAAAAAAAAFtDb250ZW50X1R5cGVzXS54bWxQSwECLQAUAAYACAAAACEAWvQsW78AAAAV&#13;&#10;AQAACwAAAAAAAAAAAAAAAAAfAQAAX3JlbHMvLnJlbHNQSwECLQAUAAYACAAAACEAAAXus8kAAADi&#13;&#10;AAAADwAAAAAAAAAAAAAAAAAHAgAAZHJzL2Rvd25yZXYueG1sUEsFBgAAAAADAAMAtwAAAP0CAAAA&#13;&#10;AA==&#13;&#10;" strokecolor="#969696" strokeweight=".25pt">
                    <v:path arrowok="t"/>
                  </v:rect>
                  <v:rect id="Rectangle 424" o:spid="_x0000_s1064" style="position:absolute;left:3849;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UsoyQAAAOIAAAAPAAAAZHJzL2Rvd25yZXYueG1sRI9Ba8JA&#13;&#10;FITvBf/D8gQvRTeNVCS6itQq0ptRBG+P7DMJZt+G3a2m/fWuUOhlYBjmG2a+7EwjbuR8bVnB2ygB&#13;&#10;QVxYXXOp4HjYDKcgfEDW2FgmBT/kYbnovcwx0/bOe7rloRQRwj5DBVUIbSalLyoy6Ee2JY7ZxTqD&#13;&#10;IVpXSu3wHuGmkWmSTKTBmuNChS19VFRc82+j4POwe3W+TM/dWMvzb/61PeF6q9Sg361nUVYzEIG6&#13;&#10;8N/4Q+y0gnScvMPzUrwDcvEAAAD//wMAUEsBAi0AFAAGAAgAAAAhANvh9svuAAAAhQEAABMAAAAA&#13;&#10;AAAAAAAAAAAAAAAAAFtDb250ZW50X1R5cGVzXS54bWxQSwECLQAUAAYACAAAACEAWvQsW78AAAAV&#13;&#10;AQAACwAAAAAAAAAAAAAAAAAfAQAAX3JlbHMvLnJlbHNQSwECLQAUAAYACAAAACEAb0lLKMkAAADi&#13;&#10;AAAADwAAAAAAAAAAAAAAAAAHAgAAZHJzL2Rvd25yZXYueG1sUEsFBgAAAAADAAMAtwAAAP0CAAAA&#13;&#10;AA==&#13;&#10;" strokecolor="#969696" strokeweight=".25pt">
                    <v:path arrowok="t"/>
                  </v:rect>
                  <v:rect id="Rectangle 425" o:spid="_x0000_s1065" style="position:absolute;left:3849;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9VfyQAAAOIAAAAPAAAAZHJzL2Rvd25yZXYueG1sRI9Ba8JA&#13;&#10;FITvBf/D8oReim4aQSS6imgV6a1RBG+P7DMJZt+G3VVTf71bKHgZGIb5hpktOtOIGzlfW1bwOUxA&#13;&#10;EBdW11wqOOw3gwkIH5A1NpZJwS95WMx7bzPMtL3zD93yUIoIYZ+hgiqENpPSFxUZ9EPbEsfsbJ3B&#13;&#10;EK0rpXZ4j3DTyDRJxtJgzXGhwpZWFRWX/GoUfO13H86X6akbaXl65N/bI663Sr33u/U0ynIKIlAX&#13;&#10;Xo1/xE4rSEfJGP4uxTsg508AAAD//wMAUEsBAi0AFAAGAAgAAAAhANvh9svuAAAAhQEAABMAAAAA&#13;&#10;AAAAAAAAAAAAAAAAAFtDb250ZW50X1R5cGVzXS54bWxQSwECLQAUAAYACAAAACEAWvQsW78AAAAV&#13;&#10;AQAACwAAAAAAAAAAAAAAAAAfAQAAX3JlbHMvLnJlbHNQSwECLQAUAAYACAAAACEAn5vVX8kAAADi&#13;&#10;AAAADwAAAAAAAAAAAAAAAAAHAgAAZHJzL2Rvd25yZXYueG1sUEsFBgAAAAADAAMAtwAAAP0CAAAA&#13;&#10;AA==&#13;&#10;" strokecolor="#969696" strokeweight=".25pt">
                    <v:path arrowok="t"/>
                  </v:rect>
                  <v:rect id="Rectangle 426" o:spid="_x0000_s1066" style="position:absolute;left:3849;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3DEyQAAAOIAAAAPAAAAZHJzL2Rvd25yZXYueG1sRI9Ba8JA&#13;&#10;FITvBf/D8gQvRTeNUCW6itQq0ptRBG+P7DMJZt+G3a2m/fWuUOhlYBjmG2a+7EwjbuR8bVnB2ygB&#13;&#10;QVxYXXOp4HjYDKcgfEDW2FgmBT/kYbnovcwx0/bOe7rloRQRwj5DBVUIbSalLyoy6Ee2JY7ZxTqD&#13;&#10;IVpXSu3wHuGmkWmSvEuDNceFClv6qKi45t9Gwedh9+p8mZ67sZbn3/xre8L1VqlBv1vPoqxmIAJ1&#13;&#10;4b/xh9hpBek4mcDzUrwDcvEAAAD//wMAUEsBAi0AFAAGAAgAAAAhANvh9svuAAAAhQEAABMAAAAA&#13;&#10;AAAAAAAAAAAAAAAAAFtDb250ZW50X1R5cGVzXS54bWxQSwECLQAUAAYACAAAACEAWvQsW78AAAAV&#13;&#10;AQAACwAAAAAAAAAAAAAAAAAfAQAAX3JlbHMvLnJlbHNQSwECLQAUAAYACAAAACEA8NdwxMkAAADi&#13;&#10;AAAADwAAAAAAAAAAAAAAAAAHAgAAZHJzL2Rvd25yZXYueG1sUEsFBgAAAAADAAMAtwAAAP0CAAAA&#13;&#10;AA==&#13;&#10;" strokecolor="#969696" strokeweight=".25pt">
                    <v:path arrowok="t"/>
                  </v:rect>
                  <v:rect id="Rectangle 427" o:spid="_x0000_s1067" style="position:absolute;left:3849;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OS2ygAAAOIAAAAPAAAAZHJzL2Rvd25yZXYueG1sRI/BasJA&#13;&#10;EIbvhb7DMoVeim4aoUh0FalWxFtjKXgbsmMSzM6G3VXTPr1zKPQy8DP838w3Xw6uU1cKsfVs4HWc&#13;&#10;gSKuvG25NvB1+BhNQcWEbLHzTAZ+KMJy8fgwx8L6G3/StUy1EgjHAg00KfWF1rFqyGEc+55Ydicf&#13;&#10;HCaJodY24E3grtN5lr1phy3LhQZ7em+oOpcXZ2Bz2L2EWOfHYWL18bfcb79xvTXm+WlYz2SsZqAS&#13;&#10;Dem/8YfYWQP5JJOfRUl0QC/uAAAA//8DAFBLAQItABQABgAIAAAAIQDb4fbL7gAAAIUBAAATAAAA&#13;&#10;AAAAAAAAAAAAAAAAAABbQ29udGVudF9UeXBlc10ueG1sUEsBAi0AFAAGAAgAAAAhAFr0LFu/AAAA&#13;&#10;FQEAAAsAAAAAAAAAAAAAAAAAHwEAAF9yZWxzLy5yZWxzUEsBAi0AFAAGAAgAAAAhAIFI5LbKAAAA&#13;&#10;4gAAAA8AAAAAAAAAAAAAAAAABwIAAGRycy9kb3ducmV2LnhtbFBLBQYAAAAAAwADALcAAAD+AgAA&#13;&#10;AAA=&#13;&#10;" strokecolor="#969696" strokeweight=".25pt">
                    <v:path arrowok="t"/>
                  </v:rect>
                  <v:rect id="Rectangle 428" o:spid="_x0000_s1068" style="position:absolute;left:3849;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EEtyQAAAOIAAAAPAAAAZHJzL2Rvd25yZXYueG1sRI9Ba8JA&#13;&#10;FITvBf/D8gQvRTeNUDS6itQq0ptRBG+P7DMJZt+G3a2m/fWuUOhlYBjmG2a+7EwjbuR8bVnB2ygB&#13;&#10;QVxYXXOp4HjYDCcgfEDW2FgmBT/kYbnovcwx0/bOe7rloRQRwj5DBVUIbSalLyoy6Ee2JY7ZxTqD&#13;&#10;IVpXSu3wHuGmkWmSvEuDNceFClv6qKi45t9Gwedh9+p8mZ67sZbn3/xre8L1VqlBv1vPoqxmIAJ1&#13;&#10;4b/xh9hpBek4mcLzUrwDcvEAAAD//wMAUEsBAi0AFAAGAAgAAAAhANvh9svuAAAAhQEAABMAAAAA&#13;&#10;AAAAAAAAAAAAAAAAAFtDb250ZW50X1R5cGVzXS54bWxQSwECLQAUAAYACAAAACEAWvQsW78AAAAV&#13;&#10;AQAACwAAAAAAAAAAAAAAAAAfAQAAX3JlbHMvLnJlbHNQSwECLQAUAAYACAAAACEA7gRBLckAAADi&#13;&#10;AAAADwAAAAAAAAAAAAAAAAAHAgAAZHJzL2Rvd25yZXYueG1sUEsFBgAAAAADAAMAtwAAAP0CAAAA&#13;&#10;AA==&#13;&#10;" strokecolor="#969696" strokeweight=".25pt">
                    <v:path arrowok="t"/>
                  </v:rect>
                  <v:rect id="Rectangle 429" o:spid="_x0000_s1069" style="position:absolute;left:3849;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35tyQAAAOIAAAAPAAAAZHJzL2Rvd25yZXYueG1sRI9Ba8JA&#13;&#10;EIXvgv9hmUIvUjdGkBJdpagV6c1YCt6G7DQJzc6G3VXT/vrOodDLwGN43+NbbQbXqRuF2Ho2MJtm&#13;&#10;oIgrb1uuDbyfX5+eQcWEbLHzTAa+KcJmPR6tsLD+zie6lalWAuFYoIEmpb7QOlYNOYxT3xPL79MH&#13;&#10;h0liqLUNeBe463SeZQvtsGVZaLCnbUPVV3l1Bvbn4yTEOr8Mc6svP+Xb4QN3B2MeH4bdUs7LElSi&#13;&#10;If03/hBHayCfz0RClEQH9PoXAAD//wMAUEsBAi0AFAAGAAgAAAAhANvh9svuAAAAhQEAABMAAAAA&#13;&#10;AAAAAAAAAAAAAAAAAFtDb250ZW50X1R5cGVzXS54bWxQSwECLQAUAAYACAAAACEAWvQsW78AAAAV&#13;&#10;AQAACwAAAAAAAAAAAAAAAAAfAQAAX3JlbHMvLnJlbHNQSwECLQAUAAYACAAAACEA+ud+bckAAADi&#13;&#10;AAAADwAAAAAAAAAAAAAAAAAHAgAAZHJzL2Rvd25yZXYueG1sUEsFBgAAAAADAAMAtwAAAP0CAAAA&#13;&#10;AA==&#13;&#10;" strokecolor="#969696" strokeweight=".25pt">
                    <v:path arrowok="t"/>
                  </v:rect>
                  <v:rect id="Rectangle 430" o:spid="_x0000_s1070" style="position:absolute;left:3849;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9v2yQAAAOIAAAAPAAAAZHJzL2Rvd25yZXYueG1sRI9Pa8JA&#13;&#10;FMTvBb/D8gQvpW4SoUh0FfEf0lujFLw9sq9JaPZt2F01+um7hYKXgWGY3zDzZW9acSXnG8sK0nEC&#13;&#10;gri0uuFKwem4e5uC8AFZY2uZFNzJw3IxeJljru2NP+lahEpECPscFdQhdLmUvqzJoB/bjjhm39YZ&#13;&#10;DNG6SmqHtwg3rcyS5F0abDgu1NjRuqbyp7gYBdvj4dX5Kjv3Ey3Pj+Jj/4WbvVKjYb+ZRVnNQATq&#13;&#10;w7PxjzhoBdkkTeHvUrwDcvELAAD//wMAUEsBAi0AFAAGAAgAAAAhANvh9svuAAAAhQEAABMAAAAA&#13;&#10;AAAAAAAAAAAAAAAAAFtDb250ZW50X1R5cGVzXS54bWxQSwECLQAUAAYACAAAACEAWvQsW78AAAAV&#13;&#10;AQAACwAAAAAAAAAAAAAAAAAfAQAAX3JlbHMvLnJlbHNQSwECLQAUAAYACAAAACEAlavb9skAAADi&#13;&#10;AAAADwAAAAAAAAAAAAAAAAAHAgAAZHJzL2Rvd25yZXYueG1sUEsFBgAAAAADAAMAtwAAAP0CAAAA&#13;&#10;AA==&#13;&#10;" strokecolor="#969696" strokeweight=".25pt">
                    <v:path arrowok="t"/>
                  </v:rect>
                  <v:rect id="Rectangle 431" o:spid="_x0000_s1071" style="position:absolute;left:3849;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UWByQAAAOIAAAAPAAAAZHJzL2Rvd25yZXYueG1sRI9Pi8Iw&#13;&#10;FMTvC36H8AQvi6ZWWKQaRfyH7G2rCN4ezbMtNi8lidrdT79ZWPAyMAzzG2a+7EwjHuR8bVnBeJSA&#13;&#10;IC6srrlUcDruhlMQPiBrbCyTgm/ysFz03uaYafvkL3rkoRQRwj5DBVUIbSalLyoy6Ee2JY7Z1TqD&#13;&#10;IVpXSu3wGeGmkWmSfEiDNceFCltaV1Tc8rtRsD0e3p0v00s30fLyk3/uz7jZKzXod5tZlNUMRKAu&#13;&#10;vBr/iINWkE7GKfxdindALn4BAAD//wMAUEsBAi0AFAAGAAgAAAAhANvh9svuAAAAhQEAABMAAAAA&#13;&#10;AAAAAAAAAAAAAAAAAFtDb250ZW50X1R5cGVzXS54bWxQSwECLQAUAAYACAAAACEAWvQsW78AAAAV&#13;&#10;AQAACwAAAAAAAAAAAAAAAAAfAQAAX3JlbHMvLnJlbHNQSwECLQAUAAYACAAAACEAZXlFgckAAADi&#13;&#10;AAAADwAAAAAAAAAAAAAAAAAHAgAAZHJzL2Rvd25yZXYueG1sUEsFBgAAAAADAAMAtwAAAP0CAAAA&#13;&#10;AA==&#13;&#10;" strokecolor="#969696" strokeweight=".25pt">
                    <v:path arrowok="t"/>
                  </v:rect>
                  <v:rect id="Rectangle 432" o:spid="_x0000_s1072" style="position:absolute;left:4172;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eAayQAAAOIAAAAPAAAAZHJzL2Rvd25yZXYueG1sRI9Ba8JA&#13;&#10;FITvBf/D8gQvpW5MoEh0FdEq4q1RCt4e2dckNPs27G41+uvdQsHLwDDMN8x82ZtWXMj5xrKCyTgB&#13;&#10;QVxa3XCl4HTcvk1B+ICssbVMCm7kYbkYvMwx1/bKn3QpQiUihH2OCuoQulxKX9Zk0I9tRxyzb+sM&#13;&#10;hmhdJbXDa4SbVqZJ8i4NNhwXauxoXVP5U/waBR/H/avzVXruMy3P9+Kw+8LNTqnRsN/MoqxmIAL1&#13;&#10;4dn4R+y1gjSbZPB3Kd4BuXgAAAD//wMAUEsBAi0AFAAGAAgAAAAhANvh9svuAAAAhQEAABMAAAAA&#13;&#10;AAAAAAAAAAAAAAAAAFtDb250ZW50X1R5cGVzXS54bWxQSwECLQAUAAYACAAAACEAWvQsW78AAAAV&#13;&#10;AQAACwAAAAAAAAAAAAAAAAAfAQAAX3JlbHMvLnJlbHNQSwECLQAUAAYACAAAACEACjXgGskAAADi&#13;&#10;AAAADwAAAAAAAAAAAAAAAAAHAgAAZHJzL2Rvd25yZXYueG1sUEsFBgAAAAADAAMAtwAAAP0CAAAA&#13;&#10;AA==&#13;&#10;" strokecolor="#969696" strokeweight=".25pt">
                    <v:path arrowok="t"/>
                  </v:rect>
                  <v:rect id="Rectangle 433" o:spid="_x0000_s1073" style="position:absolute;left:4172;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HhuyQAAAOIAAAAPAAAAZHJzL2Rvd25yZXYueG1sRI9Ba8JA&#13;&#10;FITvBf/D8gQvRTfGUiS6imgV6a1RBG+P7DMJZt+G3a2m/fWuUOhlYBjmG2a+7EwjbuR8bVnBeJSA&#13;&#10;IC6srrlUcDxsh1MQPiBrbCyTgh/ysFz0XuaYaXvnL7rloRQRwj5DBVUIbSalLyoy6Ee2JY7ZxTqD&#13;&#10;IVpXSu3wHuGmkWmSvEuDNceFCltaV1Rc82+j4OOwf3W+TM/dRMvzb/65O+Fmp9Sg321mUVYzEIG6&#13;&#10;8N/4Q+y1gnQyfoPnpXgH5OIBAAD//wMAUEsBAi0AFAAGAAgAAAAhANvh9svuAAAAhQEAABMAAAAA&#13;&#10;AAAAAAAAAAAAAAAAAFtDb250ZW50X1R5cGVzXS54bWxQSwECLQAUAAYACAAAACEAWvQsW78AAAAV&#13;&#10;AQAACwAAAAAAAAAAAAAAAAAfAQAAX3JlbHMvLnJlbHNQSwECLQAUAAYACAAAACEAhdx4bskAAADi&#13;&#10;AAAADwAAAAAAAAAAAAAAAAAHAgAAZHJzL2Rvd25yZXYueG1sUEsFBgAAAAADAAMAtwAAAP0CAAAA&#13;&#10;AA==&#13;&#10;" strokecolor="#969696" strokeweight=".25pt">
                    <v:path arrowok="t"/>
                  </v:rect>
                  <v:rect id="Rectangle 434" o:spid="_x0000_s1074" style="position:absolute;left:4172;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N31yQAAAOIAAAAPAAAAZHJzL2Rvd25yZXYueG1sRI9Ba8JA&#13;&#10;FITvBf/D8gQvRTdGWiS6imgV6a1RBG+P7DMJZt+G3a2m/fWuUOhlYBjmG2a+7EwjbuR8bVnBeJSA&#13;&#10;IC6srrlUcDxsh1MQPiBrbCyTgh/ysFz0XuaYaXvnL7rloRQRwj5DBVUIbSalLyoy6Ee2JY7ZxTqD&#13;&#10;IVpXSu3wHuGmkWmSvEuDNceFCltaV1Rc82+j4OOwf3W+TM/dRMvzb/65O+Fmp9Sg321mUVYzEIG6&#13;&#10;8N/4Q+y1gnQyfoPnpXgH5OIBAAD//wMAUEsBAi0AFAAGAAgAAAAhANvh9svuAAAAhQEAABMAAAAA&#13;&#10;AAAAAAAAAAAAAAAAAFtDb250ZW50X1R5cGVzXS54bWxQSwECLQAUAAYACAAAACEAWvQsW78AAAAV&#13;&#10;AQAACwAAAAAAAAAAAAAAAAAfAQAAX3JlbHMvLnJlbHNQSwECLQAUAAYACAAAACEA6pDd9ckAAADi&#13;&#10;AAAADwAAAAAAAAAAAAAAAAAHAgAAZHJzL2Rvd25yZXYueG1sUEsFBgAAAAADAAMAtwAAAP0CAAAA&#13;&#10;AA==&#13;&#10;" strokecolor="#969696" strokeweight=".25pt">
                    <v:path arrowok="t"/>
                  </v:rect>
                  <v:rect id="Rectangle 435" o:spid="_x0000_s1075" style="position:absolute;left:4172;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kOCyQAAAOIAAAAPAAAAZHJzL2Rvd25yZXYueG1sRI9Pi8Iw&#13;&#10;FMTvwn6H8Ba8yJpaQaQaZfEf4m3rsuDt0bxtyzYvJYla/fRGWPAyMAzzG2a+7EwjLuR8bVnBaJiA&#13;&#10;IC6srrlU8H3cfkxB+ICssbFMCm7kYbl4680x0/bKX3TJQykihH2GCqoQ2kxKX1Rk0A9tSxyzX+sM&#13;&#10;hmhdKbXDa4SbRqZJMpEGa44LFba0qqj4y89Gwea4HzhfpqdurOXpnh92P7jeKdV/79azKJ8zEIG6&#13;&#10;8Gr8I/ZaQToeTeB5Kd4BuXgAAAD//wMAUEsBAi0AFAAGAAgAAAAhANvh9svuAAAAhQEAABMAAAAA&#13;&#10;AAAAAAAAAAAAAAAAAFtDb250ZW50X1R5cGVzXS54bWxQSwECLQAUAAYACAAAACEAWvQsW78AAAAV&#13;&#10;AQAACwAAAAAAAAAAAAAAAAAfAQAAX3JlbHMvLnJlbHNQSwECLQAUAAYACAAAACEAGkJDgskAAADi&#13;&#10;AAAADwAAAAAAAAAAAAAAAAAHAgAAZHJzL2Rvd25yZXYueG1sUEsFBgAAAAADAAMAtwAAAP0CAAAA&#13;&#10;AA==&#13;&#10;" strokecolor="#969696" strokeweight=".25pt">
                    <v:path arrowok="t"/>
                  </v:rect>
                  <v:rect id="Rectangle 436" o:spid="_x0000_s1076" style="position:absolute;left:4172;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uYZyQAAAOIAAAAPAAAAZHJzL2Rvd25yZXYueG1sRI9Ba8JA&#13;&#10;FITvBf/D8gQvRTdGaCW6imgV6a1RBG+P7DMJZt+G3a2m/fWuUOhlYBjmG2a+7EwjbuR8bVnBeJSA&#13;&#10;IC6srrlUcDxsh1MQPiBrbCyTgh/ysFz0XuaYaXvnL7rloRQRwj5DBVUIbSalLyoy6Ee2JY7ZxTqD&#13;&#10;IVpXSu3wHuGmkWmSvEmDNceFCltaV1Rc82+j4OOwf3W+TM/dRMvzb/65O+Fmp9Sg321mUVYzEIG6&#13;&#10;8N/4Q+y1gnQyfofnpXgH5OIBAAD//wMAUEsBAi0AFAAGAAgAAAAhANvh9svuAAAAhQEAABMAAAAA&#13;&#10;AAAAAAAAAAAAAAAAAFtDb250ZW50X1R5cGVzXS54bWxQSwECLQAUAAYACAAAACEAWvQsW78AAAAV&#13;&#10;AQAACwAAAAAAAAAAAAAAAAAfAQAAX3JlbHMvLnJlbHNQSwECLQAUAAYACAAAACEAdQ7mGckAAADi&#13;&#10;AAAADwAAAAAAAAAAAAAAAAAHAgAAZHJzL2Rvd25yZXYueG1sUEsFBgAAAAADAAMAtwAAAP0CAAAA&#13;&#10;AA==&#13;&#10;" strokecolor="#969696" strokeweight=".25pt">
                    <v:path arrowok="t"/>
                  </v:rect>
                  <v:rect id="Rectangle 437" o:spid="_x0000_s1077" style="position:absolute;left:4172;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XJrygAAAOIAAAAPAAAAZHJzL2Rvd25yZXYueG1sRI/BasJA&#13;&#10;EIbvgu+wTKEXqRsjSImuUtSK9GYsBW9DdpqEZmfD7qppn75zKPQy8DP838y32gyuUzcKsfVsYDbN&#13;&#10;QBFX3rZcG3g/vz49g4oJ2WLnmQx8U4TNejxaYWH9nU90K1OtBMKxQANNSn2hdawachinvieW3acP&#13;&#10;DpPEUGsb8C5w1+k8yxbaYctyocGetg1VX+XVGdifj5MQ6/wyzK2+/JRvhw/cHYx5fBh2SxkvS1CJ&#13;&#10;hvTf+EMcrYF8PpOfRUl0QK9/AQAA//8DAFBLAQItABQABgAIAAAAIQDb4fbL7gAAAIUBAAATAAAA&#13;&#10;AAAAAAAAAAAAAAAAAABbQ29udGVudF9UeXBlc10ueG1sUEsBAi0AFAAGAAgAAAAhAFr0LFu/AAAA&#13;&#10;FQEAAAsAAAAAAAAAAAAAAAAAHwEAAF9yZWxzLy5yZWxzUEsBAi0AFAAGAAgAAAAhAASRcmvKAAAA&#13;&#10;4gAAAA8AAAAAAAAAAAAAAAAABwIAAGRycy9kb3ducmV2LnhtbFBLBQYAAAAAAwADALcAAAD+AgAA&#13;&#10;AAA=&#13;&#10;" strokecolor="#969696" strokeweight=".25pt">
                    <v:path arrowok="t"/>
                  </v:rect>
                  <v:rect id="Rectangle 438" o:spid="_x0000_s1078" style="position:absolute;left:4172;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dfwyQAAAOIAAAAPAAAAZHJzL2Rvd25yZXYueG1sRI9Ba8JA&#13;&#10;FITvBf/D8gQvRTdGKDW6imgV6a1RBG+P7DMJZt+G3a2m/fWuUOhlYBjmG2a+7EwjbuR8bVnBeJSA&#13;&#10;IC6srrlUcDxsh+8gfEDW2FgmBT/kYbnovcwx0/bOX3TLQykihH2GCqoQ2kxKX1Rk0I9sSxyzi3UG&#13;&#10;Q7SulNrhPcJNI9MkeZMGa44LFba0rqi45t9Gwcdh/+p8mZ67iZbn3/xzd8LNTqlBv9vMoqxmIAJ1&#13;&#10;4b/xh9hrBelkPIXnpXgH5OIBAAD//wMAUEsBAi0AFAAGAAgAAAAhANvh9svuAAAAhQEAABMAAAAA&#13;&#10;AAAAAAAAAAAAAAAAAFtDb250ZW50X1R5cGVzXS54bWxQSwECLQAUAAYACAAAACEAWvQsW78AAAAV&#13;&#10;AQAACwAAAAAAAAAAAAAAAAAfAQAAX3JlbHMvLnJlbHNQSwECLQAUAAYACAAAACEAa93X8MkAAADi&#13;&#10;AAAADwAAAAAAAAAAAAAAAAAHAgAAZHJzL2Rvd25yZXYueG1sUEsFBgAAAAADAAMAtwAAAP0CAAAA&#13;&#10;AA==&#13;&#10;" strokecolor="#969696" strokeweight=".25pt">
                    <v:path arrowok="t"/>
                  </v:rect>
                  <v:rect id="Rectangle 439" o:spid="_x0000_s1079" style="position:absolute;left:4172;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7TQyQAAAOIAAAAPAAAAZHJzL2Rvd25yZXYueG1sRI9Ba8JA&#13;&#10;EIXvhf6HZQq9lLpphCLRVUq1It4aS8HbkJ0modnZsLtq9Nc7B8HLwGN43+ObLQbXqSOF2Ho28DbK&#13;&#10;QBFX3rZcG/jZfb1OQMWEbLHzTAbOFGExf3yYYWH9ib/pWKZaCYRjgQaalPpC61g15DCOfE8svz8f&#13;&#10;HCaJodY24EngrtN5lr1rhy3LQoM9fTZU/ZcHZ2C127yEWOf7YWz1/lJu17+4XBvz/DQsp3I+pqAS&#13;&#10;DeneuCE21kA+zkVClEQH9PwKAAD//wMAUEsBAi0AFAAGAAgAAAAhANvh9svuAAAAhQEAABMAAAAA&#13;&#10;AAAAAAAAAAAAAAAAAFtDb250ZW50X1R5cGVzXS54bWxQSwECLQAUAAYACAAAACEAWvQsW78AAAAV&#13;&#10;AQAACwAAAAAAAAAAAAAAAAAfAQAAX3JlbHMvLnJlbHNQSwECLQAUAAYACAAAACEANIu00MkAAADi&#13;&#10;AAAADwAAAAAAAAAAAAAAAAAHAgAAZHJzL2Rvd25yZXYueG1sUEsFBgAAAAADAAMAtwAAAP0CAAAA&#13;&#10;AA==&#13;&#10;" strokecolor="#969696" strokeweight=".25pt">
                    <v:path arrowok="t"/>
                  </v:rect>
                  <v:rect id="Rectangle 440" o:spid="_x0000_s1080" style="position:absolute;left:4172;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xFLyQAAAOIAAAAPAAAAZHJzL2Rvd25yZXYueG1sRI9Pi8Iw&#13;&#10;FMTvC36H8AQvi6ZWWKQaRfyH7G2rCN4ezbMtNi8lidrdT79ZWPAyMAzzG2a+7EwjHuR8bVnBeJSA&#13;&#10;IC6srrlUcDruhlMQPiBrbCyTgm/ysFz03uaYafvkL3rkoRQRwj5DBVUIbSalLyoy6Ee2JY7Z1TqD&#13;&#10;IVpXSu3wGeGmkWmSfEiDNceFCltaV1Tc8rtRsD0e3p0v00s30fLyk3/uz7jZKzXod5tZlNUMRKAu&#13;&#10;vBr/iINWkE7SMfxdindALn4BAAD//wMAUEsBAi0AFAAGAAgAAAAhANvh9svuAAAAhQEAABMAAAAA&#13;&#10;AAAAAAAAAAAAAAAAAFtDb250ZW50X1R5cGVzXS54bWxQSwECLQAUAAYACAAAACEAWvQsW78AAAAV&#13;&#10;AQAACwAAAAAAAAAAAAAAAAAfAQAAX3JlbHMvLnJlbHNQSwECLQAUAAYACAAAACEAW8cRS8kAAADi&#13;&#10;AAAADwAAAAAAAAAAAAAAAAAHAgAAZHJzL2Rvd25yZXYueG1sUEsFBgAAAAADAAMAtwAAAP0CAAAA&#13;&#10;AA==&#13;&#10;" strokecolor="#969696" strokeweight=".25pt">
                    <v:path arrowok="t"/>
                  </v:rect>
                  <v:rect id="Rectangle 441" o:spid="_x0000_s1081" style="position:absolute;left:4172;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Y88yQAAAOIAAAAPAAAAZHJzL2Rvd25yZXYueG1sRI9PawIx&#13;&#10;FMTvBb9DeIKXUrNGKLIapfgP6a2rCN4em9fdpZuXJYm67advCgUvA8Mwv2EWq9624kY+NI41TMYZ&#13;&#10;COLSmYYrDafj7mUGIkRkg61j0vBNAVbLwdMCc+Pu/EG3IlYiQTjkqKGOsculDGVNFsPYdcQp+3Te&#13;&#10;YkzWV9J4vCe4baXKsldpseG0UGNH65rKr+JqNWyPh2cfKnXpp0Zefor3/Rk3e61Hw34zT/I2BxGp&#13;&#10;j4/GP+JgNKipUvB3Kd0BufwFAAD//wMAUEsBAi0AFAAGAAgAAAAhANvh9svuAAAAhQEAABMAAAAA&#13;&#10;AAAAAAAAAAAAAAAAAFtDb250ZW50X1R5cGVzXS54bWxQSwECLQAUAAYACAAAACEAWvQsW78AAAAV&#13;&#10;AQAACwAAAAAAAAAAAAAAAAAfAQAAX3JlbHMvLnJlbHNQSwECLQAUAAYACAAAACEAqxWPPMkAAADi&#13;&#10;AAAADwAAAAAAAAAAAAAAAAAHAgAAZHJzL2Rvd25yZXYueG1sUEsFBgAAAAADAAMAtwAAAP0CAAAA&#13;&#10;AA==&#13;&#10;" strokecolor="#969696" strokeweight=".25pt">
                    <v:path arrowok="t"/>
                  </v:rect>
                  <v:rect id="Rectangle 442" o:spid="_x0000_s1082" style="position:absolute;left:4172;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SqnyQAAAOIAAAAPAAAAZHJzL2Rvd25yZXYueG1sRI9Ba8JA&#13;&#10;FITvBf/D8gQvRTcmUEp0FdEq0lujCN4e2WcSzL4Nu1uN/vpuodDLwDDMN8x82ZtW3Mj5xrKC6SQB&#13;&#10;QVxa3XCl4HjYjt9B+ICssbVMCh7kYbkYvMwx1/bOX3QrQiUihH2OCuoQulxKX9Zk0E9sRxyzi3UG&#13;&#10;Q7SuktrhPcJNK9MkeZMGG44LNXa0rqm8Ft9Gwcdh/+p8lZ77TMvzs/jcnXCzU2o07DezKKsZiEB9&#13;&#10;+G/8IfZaQZqlGfxeindALn4AAAD//wMAUEsBAi0AFAAGAAgAAAAhANvh9svuAAAAhQEAABMAAAAA&#13;&#10;AAAAAAAAAAAAAAAAAFtDb250ZW50X1R5cGVzXS54bWxQSwECLQAUAAYACAAAACEAWvQsW78AAAAV&#13;&#10;AQAACwAAAAAAAAAAAAAAAAAfAQAAX3JlbHMvLnJlbHNQSwECLQAUAAYACAAAACEAxFkqp8kAAADi&#13;&#10;AAAADwAAAAAAAAAAAAAAAAAHAgAAZHJzL2Rvd25yZXYueG1sUEsFBgAAAAADAAMAtwAAAP0CAAAA&#13;&#10;AA==&#13;&#10;" strokecolor="#969696" strokeweight=".25pt">
                    <v:path arrowok="t"/>
                  </v:rect>
                  <v:rect id="Rectangle 443" o:spid="_x0000_s1083" style="position:absolute;left:4495;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LLTygAAAOIAAAAPAAAAZHJzL2Rvd25yZXYueG1sRI9Ba8JA&#13;&#10;FITvgv9heYVeSrNpFCmJq0htRbwZRfD2yD6T0OzbsLvVtL++Wyh4GRiG+YaZLwfTiSs531pW8JKk&#13;&#10;IIgrq1uuFRwPH8+vIHxA1thZJgXf5GG5GI/mmGt74z1dy1CLCGGfo4ImhD6X0lcNGfSJ7YljdrHO&#13;&#10;YIjW1VI7vEW46WSWpjNpsOW40GBPbw1Vn+WXUfB+2D45X2fnYaLl+afcbU643ij1+DCsiyirAkSg&#13;&#10;Idwb/4itVpBNsin8XYp3QC5+AQAA//8DAFBLAQItABQABgAIAAAAIQDb4fbL7gAAAIUBAAATAAAA&#13;&#10;AAAAAAAAAAAAAAAAAABbQ29udGVudF9UeXBlc10ueG1sUEsBAi0AFAAGAAgAAAAhAFr0LFu/AAAA&#13;&#10;FQEAAAsAAAAAAAAAAAAAAAAAHwEAAF9yZWxzLy5yZWxzUEsBAi0AFAAGAAgAAAAhAEuwstPKAAAA&#13;&#10;4gAAAA8AAAAAAAAAAAAAAAAABwIAAGRycy9kb3ducmV2LnhtbFBLBQYAAAAAAwADALcAAAD+AgAA&#13;&#10;AAA=&#13;&#10;" strokecolor="#969696" strokeweight=".25pt">
                    <v:path arrowok="t"/>
                  </v:rect>
                  <v:rect id="Rectangle 444" o:spid="_x0000_s1084" style="position:absolute;left:4495;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dIygAAAOIAAAAPAAAAZHJzL2Rvd25yZXYueG1sRI9Ba8JA&#13;&#10;FITvgv9heYVeSrNpRCmJq0htRbwZRfD2yD6T0OzbsLvVtL++Wyh4GRiG+YaZLwfTiSs531pW8JKk&#13;&#10;IIgrq1uuFRwPH8+vIHxA1thZJgXf5GG5GI/mmGt74z1dy1CLCGGfo4ImhD6X0lcNGfSJ7YljdrHO&#13;&#10;YIjW1VI7vEW46WSWpjNpsOW40GBPbw1Vn+WXUfB+2D45X2fnYaLl+afcbU643ij1+DCsiyirAkSg&#13;&#10;Idwb/4itVpBNsin8XYp3QC5+AQAA//8DAFBLAQItABQABgAIAAAAIQDb4fbL7gAAAIUBAAATAAAA&#13;&#10;AAAAAAAAAAAAAAAAAABbQ29udGVudF9UeXBlc10ueG1sUEsBAi0AFAAGAAgAAAAhAFr0LFu/AAAA&#13;&#10;FQEAAAsAAAAAAAAAAAAAAAAAHwEAAF9yZWxzLy5yZWxzUEsBAi0AFAAGAAgAAAAhACT8F0jKAAAA&#13;&#10;4gAAAA8AAAAAAAAAAAAAAAAABwIAAGRycy9kb3ducmV2LnhtbFBLBQYAAAAAAwADALcAAAD+AgAA&#13;&#10;AAA=&#13;&#10;" strokecolor="#969696" strokeweight=".25pt">
                    <v:path arrowok="t"/>
                  </v:rect>
                  <v:rect id="Rectangle 445" o:spid="_x0000_s1085" style="position:absolute;left:4495;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ok/yQAAAOIAAAAPAAAAZHJzL2Rvd25yZXYueG1sRI9Ba8JA&#13;&#10;FITvBf/D8oReim4aQSS6imgV6a1RBG+P7DMJZt+G3VVTf71bKHgZGIb5hpktOtOIGzlfW1bwOUxA&#13;&#10;EBdW11wqOOw3gwkIH5A1NpZJwS95WMx7bzPMtL3zD93yUIoIYZ+hgiqENpPSFxUZ9EPbEsfsbJ3B&#13;&#10;EK0rpXZ4j3DTyDRJxtJgzXGhwpZWFRWX/GoUfO13H86X6akbaXl65N/bI663Sr33u/U0ynIKIlAX&#13;&#10;Xo1/xE4rSEfpGP4uxTsg508AAAD//wMAUEsBAi0AFAAGAAgAAAAhANvh9svuAAAAhQEAABMAAAAA&#13;&#10;AAAAAAAAAAAAAAAAAFtDb250ZW50X1R5cGVzXS54bWxQSwECLQAUAAYACAAAACEAWvQsW78AAAAV&#13;&#10;AQAACwAAAAAAAAAAAAAAAAAfAQAAX3JlbHMvLnJlbHNQSwECLQAUAAYACAAAACEA1C6JP8kAAADi&#13;&#10;AAAADwAAAAAAAAAAAAAAAAAHAgAAZHJzL2Rvd25yZXYueG1sUEsFBgAAAAADAAMAtwAAAP0CAAAA&#13;&#10;AA==&#13;&#10;" strokecolor="#969696" strokeweight=".25pt">
                    <v:path arrowok="t"/>
                  </v:rect>
                  <v:rect id="Rectangle 446" o:spid="_x0000_s1086" style="position:absolute;left:4495;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iykygAAAOIAAAAPAAAAZHJzL2Rvd25yZXYueG1sRI9Ba8JA&#13;&#10;FITvgv9heYVeSrNpBC2Jq0htRbwZRfD2yD6T0OzbsLvVtL++Wyh4GRiG+YaZLwfTiSs531pW8JKk&#13;&#10;IIgrq1uuFRwPH8+vIHxA1thZJgXf5GG5GI/mmGt74z1dy1CLCGGfo4ImhD6X0lcNGfSJ7YljdrHO&#13;&#10;YIjW1VI7vEW46WSWplNpsOW40GBPbw1Vn+WXUfB+2D45X2fnYaLl+afcbU643ij1+DCsiyirAkSg&#13;&#10;Idwb/4itVpBNshn8XYp3QC5+AQAA//8DAFBLAQItABQABgAIAAAAIQDb4fbL7gAAAIUBAAATAAAA&#13;&#10;AAAAAAAAAAAAAAAAAABbQ29udGVudF9UeXBlc10ueG1sUEsBAi0AFAAGAAgAAAAhAFr0LFu/AAAA&#13;&#10;FQEAAAsAAAAAAAAAAAAAAAAAHwEAAF9yZWxzLy5yZWxzUEsBAi0AFAAGAAgAAAAhALtiLKTKAAAA&#13;&#10;4gAAAA8AAAAAAAAAAAAAAAAABwIAAGRycy9kb3ducmV2LnhtbFBLBQYAAAAAAwADALcAAAD+AgAA&#13;&#10;AAA=&#13;&#10;" strokecolor="#969696" strokeweight=".25pt">
                    <v:path arrowok="t"/>
                  </v:rect>
                  <v:rect id="Rectangle 447" o:spid="_x0000_s1087" style="position:absolute;left:4495;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jWygAAAOIAAAAPAAAAZHJzL2Rvd25yZXYueG1sRI/BasJA&#13;&#10;EIbvhb7DMoVeSt00QpHoKqVaEW+NpeBtyE6T0Oxs2F01+vTOQfAy8DP838w3WwyuU0cKsfVs4G2U&#13;&#10;gSKuvG25NvCz+3qdgIoJ2WLnmQycKcJi/vgww8L6E3/TsUy1EgjHAg00KfWF1rFqyGEc+Z5Ydn8+&#13;&#10;OEwSQ61twJPAXafzLHvXDluWCw329NlQ9V8enIHVbvMSYp3vh7HV+0u5Xf/icm3M89OwnMr4mIJK&#13;&#10;NKR744bYWAP5OJefRUl0QM+vAAAA//8DAFBLAQItABQABgAIAAAAIQDb4fbL7gAAAIUBAAATAAAA&#13;&#10;AAAAAAAAAAAAAAAAAABbQ29udGVudF9UeXBlc10ueG1sUEsBAi0AFAAGAAgAAAAhAFr0LFu/AAAA&#13;&#10;FQEAAAsAAAAAAAAAAAAAAAAAHwEAAF9yZWxzLy5yZWxzUEsBAi0AFAAGAAgAAAAhAMr9uNbKAAAA&#13;&#10;4gAAAA8AAAAAAAAAAAAAAAAABwIAAGRycy9kb3ducmV2LnhtbFBLBQYAAAAAAwADALcAAAD+AgAA&#13;&#10;AAA=&#13;&#10;" strokecolor="#969696" strokeweight=".25pt">
                    <v:path arrowok="t"/>
                  </v:rect>
                  <v:rect id="Rectangle 448" o:spid="_x0000_s1088" style="position:absolute;left:4495;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R1NygAAAOIAAAAPAAAAZHJzL2Rvd25yZXYueG1sRI9Ba8JA&#13;&#10;FITvgv9heYVeSrNpBLGJq0htRbwZRfD2yD6T0OzbsLvVtL++Wyh4GRiG+YaZLwfTiSs531pW8JKk&#13;&#10;IIgrq1uuFRwPH88zED4ga+wsk4Jv8rBcjEdzzLW98Z6uZahFhLDPUUETQp9L6auGDPrE9sQxu1hn&#13;&#10;METraqkd3iLcdDJL06k02HJcaLCnt4aqz/LLKHg/bJ+cr7PzMNHy/FPuNidcb5R6fBjWRZRVASLQ&#13;&#10;EO6Nf8RWK8gm2Sv8XYp3QC5+AQAA//8DAFBLAQItABQABgAIAAAAIQDb4fbL7gAAAIUBAAATAAAA&#13;&#10;AAAAAAAAAAAAAAAAAABbQ29udGVudF9UeXBlc10ueG1sUEsBAi0AFAAGAAgAAAAhAFr0LFu/AAAA&#13;&#10;FQEAAAsAAAAAAAAAAAAAAAAAHwEAAF9yZWxzLy5yZWxzUEsBAi0AFAAGAAgAAAAhAKWxHU3KAAAA&#13;&#10;4gAAAA8AAAAAAAAAAAAAAAAABwIAAGRycy9kb3ducmV2LnhtbFBLBQYAAAAAAwADALcAAAD+AgAA&#13;&#10;AAA=&#13;&#10;" strokecolor="#969696" strokeweight=".25pt">
                    <v:path arrowok="t"/>
                  </v:rect>
                  <v:rect id="Rectangle 449" o:spid="_x0000_s1089" style="position:absolute;left:4495;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iINygAAAOIAAAAPAAAAZHJzL2Rvd25yZXYueG1sRI9Ba8JA&#13;&#10;EIXvhf6HZQq9FN2YQJHoKkVbkd4aRfA2ZMckNDsbdrea9td3DoVeBh7D+x7fcj26Xl0pxM6zgdk0&#13;&#10;A0Vce9txY+B4eJvMQcWEbLH3TAa+KcJ6dX+3xNL6G3/QtUqNEgjHEg20KQ2l1rFuyWGc+oFYfhcf&#13;&#10;HCaJodE24E3grtd5lj1rhx3LQosDbVqqP6svZ+D1sH8KscnPY2H1+ad6351wuzPm8WHcLuS8LEAl&#13;&#10;GtN/4w+xtwbyohAJURId0KtfAAAA//8DAFBLAQItABQABgAIAAAAIQDb4fbL7gAAAIUBAAATAAAA&#13;&#10;AAAAAAAAAAAAAAAAAABbQ29udGVudF9UeXBlc10ueG1sUEsBAi0AFAAGAAgAAAAhAFr0LFu/AAAA&#13;&#10;FQEAAAsAAAAAAAAAAAAAAAAAHwEAAF9yZWxzLy5yZWxzUEsBAi0AFAAGAAgAAAAhALFSIg3KAAAA&#13;&#10;4gAAAA8AAAAAAAAAAAAAAAAABwIAAGRycy9kb3ducmV2LnhtbFBLBQYAAAAAAwADALcAAAD+AgAA&#13;&#10;AAA=&#13;&#10;" strokecolor="#969696" strokeweight=".25pt">
                    <v:path arrowok="t"/>
                  </v:rect>
                  <v:rect id="Rectangle 450" o:spid="_x0000_s1090" style="position:absolute;left:4495;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oeWyQAAAOIAAAAPAAAAZHJzL2Rvd25yZXYueG1sRI9Ba8JA&#13;&#10;FITvBf/D8gQvpW5MoEh0FdEq4q1RCt4e2dckNPs27G41+uvdQsHLwDDMN8x82ZtWXMj5xrKCyTgB&#13;&#10;QVxa3XCl4HTcvk1B+ICssbVMCm7kYbkYvMwx1/bKn3QpQiUihH2OCuoQulxKX9Zk0I9tRxyzb+sM&#13;&#10;hmhdJbXDa4SbVqZJ8i4NNhwXauxoXVP5U/waBR/H/avzVXruMy3P9+Kw+8LNTqnRsN/MoqxmIAL1&#13;&#10;4dn4R+y1gjTLJvB3Kd4BuXgAAAD//wMAUEsBAi0AFAAGAAgAAAAhANvh9svuAAAAhQEAABMAAAAA&#13;&#10;AAAAAAAAAAAAAAAAAFtDb250ZW50X1R5cGVzXS54bWxQSwECLQAUAAYACAAAACEAWvQsW78AAAAV&#13;&#10;AQAACwAAAAAAAAAAAAAAAAAfAQAAX3JlbHMvLnJlbHNQSwECLQAUAAYACAAAACEA3h6HlskAAADi&#13;&#10;AAAADwAAAAAAAAAAAAAAAAAHAgAAZHJzL2Rvd25yZXYueG1sUEsFBgAAAAADAAMAtwAAAP0CAAAA&#13;&#10;AA==&#13;&#10;" strokecolor="#969696" strokeweight=".25pt">
                    <v:path arrowok="t"/>
                  </v:rect>
                  <v:rect id="Rectangle 451" o:spid="_x0000_s1091" style="position:absolute;left:4495;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BnhyQAAAOIAAAAPAAAAZHJzL2Rvd25yZXYueG1sRI9Ba8JA&#13;&#10;FITvBf/D8gQvRTcmUEp0FdEq0lujCN4e2WcSzL4Nu1uN/vpuodDLwDDMN8x82ZtW3Mj5xrKC6SQB&#13;&#10;QVxa3XCl4HjYjt9B+ICssbVMCh7kYbkYvMwx1/bOX3QrQiUihH2OCuoQulxKX9Zk0E9sRxyzi3UG&#13;&#10;Q7SuktrhPcJNK9MkeZMGG44LNXa0rqm8Ft9Gwcdh/+p8lZ77TMvzs/jcnXCzU2o07DezKKsZiEB9&#13;&#10;+G/8IfZaQZplKfxeindALn4AAAD//wMAUEsBAi0AFAAGAAgAAAAhANvh9svuAAAAhQEAABMAAAAA&#13;&#10;AAAAAAAAAAAAAAAAAFtDb250ZW50X1R5cGVzXS54bWxQSwECLQAUAAYACAAAACEAWvQsW78AAAAV&#13;&#10;AQAACwAAAAAAAAAAAAAAAAAfAQAAX3JlbHMvLnJlbHNQSwECLQAUAAYACAAAACEALswZ4ckAAADi&#13;&#10;AAAADwAAAAAAAAAAAAAAAAAHAgAAZHJzL2Rvd25yZXYueG1sUEsFBgAAAAADAAMAtwAAAP0CAAAA&#13;&#10;AA==&#13;&#10;" strokecolor="#969696" strokeweight=".25pt">
                    <v:path arrowok="t"/>
                  </v:rect>
                  <v:rect id="Rectangle 452" o:spid="_x0000_s1092" style="position:absolute;left:4495;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Lx6yQAAAOIAAAAPAAAAZHJzL2Rvd25yZXYueG1sRI9Ba8JA&#13;&#10;FITvBf/D8gQvRTcmUEp0FdEq0lujCN4e2WcSzL4Nu1uN/vpuodDLwDDMN8x82ZtW3Mj5xrKC6SQB&#13;&#10;QVxa3XCl4HjYjt9B+ICssbVMCh7kYbkYvMwx1/bOX3QrQiUihH2OCuoQulxKX9Zk0E9sRxyzi3UG&#13;&#10;Q7SuktrhPcJNK9MkeZMGG44LNXa0rqm8Ft9Gwcdh/+p8lZ77TMvzs/jcnXCzU2o07DezKKsZiEB9&#13;&#10;+G/8IfZaQZplGfxeindALn4AAAD//wMAUEsBAi0AFAAGAAgAAAAhANvh9svuAAAAhQEAABMAAAAA&#13;&#10;AAAAAAAAAAAAAAAAAFtDb250ZW50X1R5cGVzXS54bWxQSwECLQAUAAYACAAAACEAWvQsW78AAAAV&#13;&#10;AQAACwAAAAAAAAAAAAAAAAAfAQAAX3JlbHMvLnJlbHNQSwECLQAUAAYACAAAACEAQYC8eskAAADi&#13;&#10;AAAADwAAAAAAAAAAAAAAAAAHAgAAZHJzL2Rvd25yZXYueG1sUEsFBgAAAAADAAMAtwAAAP0CAAAA&#13;&#10;AA==&#13;&#10;" strokecolor="#969696" strokeweight=".25pt">
                    <v:path arrowok="t"/>
                  </v:rect>
                  <v:rect id="Rectangle 453" o:spid="_x0000_s1093" style="position:absolute;left:4495;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SQOygAAAOIAAAAPAAAAZHJzL2Rvd25yZXYueG1sRI9Ba8JA&#13;&#10;FITvhf6H5Qm9lLoxESnRVYq2It6MInh7ZJ9JMPs27G417a93hUIvA8Mw3zCzRW9acSXnG8sKRsME&#13;&#10;BHFpdcOVgsP+6+0dhA/IGlvLpOCHPCzmz08zzLW98Y6uRahEhLDPUUEdQpdL6cuaDPqh7YhjdrbO&#13;&#10;YIjWVVI7vEW4aWWaJBNpsOG4UGNHy5rKS/FtFHzuN6/OV+mpz7Q8/Rbb9RFXa6VeBv1qGuVjCiJQ&#13;&#10;H/4bf4iNVpBm2Rgel+IdkPM7AAAA//8DAFBLAQItABQABgAIAAAAIQDb4fbL7gAAAIUBAAATAAAA&#13;&#10;AAAAAAAAAAAAAAAAAABbQ29udGVudF9UeXBlc10ueG1sUEsBAi0AFAAGAAgAAAAhAFr0LFu/AAAA&#13;&#10;FQEAAAsAAAAAAAAAAAAAAAAAHwEAAF9yZWxzLy5yZWxzUEsBAi0AFAAGAAgAAAAhAM5pJA7KAAAA&#13;&#10;4gAAAA8AAAAAAAAAAAAAAAAABwIAAGRycy9kb3ducmV2LnhtbFBLBQYAAAAAAwADALcAAAD+AgAA&#13;&#10;AAA=&#13;&#10;" strokecolor="#969696" strokeweight=".25pt">
                    <v:path arrowok="t"/>
                  </v:rect>
                  <v:rect id="Rectangle 454" o:spid="_x0000_s1094" style="position:absolute;left:4818;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YGVygAAAOIAAAAPAAAAZHJzL2Rvd25yZXYueG1sRI9Ba8JA&#13;&#10;FITvhf6H5Qm9lLoxQSnRVYq2It6MInh7ZJ9JMPs27G417a93hUIvA8Mw3zCzRW9acSXnG8sKRsME&#13;&#10;BHFpdcOVgsP+6+0dhA/IGlvLpOCHPCzmz08zzLW98Y6uRahEhLDPUUEdQpdL6cuaDPqh7YhjdrbO&#13;&#10;YIjWVVI7vEW4aWWaJBNpsOG4UGNHy5rKS/FtFHzuN6/OV+mpz7Q8/Rbb9RFXa6VeBv1qGuVjCiJQ&#13;&#10;H/4bf4iNVpBm2Rgel+IdkPM7AAAA//8DAFBLAQItABQABgAIAAAAIQDb4fbL7gAAAIUBAAATAAAA&#13;&#10;AAAAAAAAAAAAAAAAAABbQ29udGVudF9UeXBlc10ueG1sUEsBAi0AFAAGAAgAAAAhAFr0LFu/AAAA&#13;&#10;FQEAAAsAAAAAAAAAAAAAAAAAHwEAAF9yZWxzLy5yZWxzUEsBAi0AFAAGAAgAAAAhAKElgZXKAAAA&#13;&#10;4gAAAA8AAAAAAAAAAAAAAAAABwIAAGRycy9kb3ducmV2LnhtbFBLBQYAAAAAAwADALcAAAD+AgAA&#13;&#10;AAA=&#13;&#10;" strokecolor="#969696" strokeweight=".25pt">
                    <v:path arrowok="t"/>
                  </v:rect>
                  <v:rect id="Rectangle 455" o:spid="_x0000_s1095" style="position:absolute;left:4818;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x/iyQAAAOIAAAAPAAAAZHJzL2Rvd25yZXYueG1sRI9Pa8JA&#13;&#10;FMTvBb/D8oReSt2YgEh0FfEf0lujFLw9sq9JaPZt2F019dO7hYKXgWGY3zDzZW9acSXnG8sKxqME&#13;&#10;BHFpdcOVgtNx9z4F4QOyxtYyKfglD8vF4GWOubY3/qRrESoRIexzVFCH0OVS+rImg35kO+KYfVtn&#13;&#10;METrKqkd3iLctDJNkok02HBcqLGjdU3lT3ExCrbHw5vzVXruMy3P9+Jj/4WbvVKvw34zi7KagQjU&#13;&#10;h2fjH3HQCtIsm8DfpXgH5OIBAAD//wMAUEsBAi0AFAAGAAgAAAAhANvh9svuAAAAhQEAABMAAAAA&#13;&#10;AAAAAAAAAAAAAAAAAFtDb250ZW50X1R5cGVzXS54bWxQSwECLQAUAAYACAAAACEAWvQsW78AAAAV&#13;&#10;AQAACwAAAAAAAAAAAAAAAAAfAQAAX3JlbHMvLnJlbHNQSwECLQAUAAYACAAAACEAUfcf4skAAADi&#13;&#10;AAAADwAAAAAAAAAAAAAAAAAHAgAAZHJzL2Rvd25yZXYueG1sUEsFBgAAAAADAAMAtwAAAP0CAAAA&#13;&#10;AA==&#13;&#10;" strokecolor="#969696" strokeweight=".25pt">
                    <v:path arrowok="t"/>
                  </v:rect>
                  <v:rect id="Rectangle 456" o:spid="_x0000_s1096" style="position:absolute;left:4818;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p5ygAAAOIAAAAPAAAAZHJzL2Rvd25yZXYueG1sRI9Ba8JA&#13;&#10;FITvhf6H5Qm9lLoxAS3RVYq2It6MInh7ZJ9JMPs27G417a93hUIvA8Mw3zCzRW9acSXnG8sKRsME&#13;&#10;BHFpdcOVgsP+6+0dhA/IGlvLpOCHPCzmz08zzLW98Y6uRahEhLDPUUEdQpdL6cuaDPqh7YhjdrbO&#13;&#10;YIjWVVI7vEW4aWWaJGNpsOG4UGNHy5rKS/FtFHzuN6/OV+mpz7Q8/Rbb9RFXa6VeBv1qGuVjCiJQ&#13;&#10;H/4bf4iNVpBm2QQel+IdkPM7AAAA//8DAFBLAQItABQABgAIAAAAIQDb4fbL7gAAAIUBAAATAAAA&#13;&#10;AAAAAAAAAAAAAAAAAABbQ29udGVudF9UeXBlc10ueG1sUEsBAi0AFAAGAAgAAAAhAFr0LFu/AAAA&#13;&#10;FQEAAAsAAAAAAAAAAAAAAAAAHwEAAF9yZWxzLy5yZWxzUEsBAi0AFAAGAAgAAAAhAD67unnKAAAA&#13;&#10;4gAAAA8AAAAAAAAAAAAAAAAABwIAAGRycy9kb3ducmV2LnhtbFBLBQYAAAAAAwADALcAAAD+AgAA&#13;&#10;AAA=&#13;&#10;" strokecolor="#969696" strokeweight=".25pt">
                    <v:path arrowok="t"/>
                  </v:rect>
                  <v:rect id="Rectangle 457" o:spid="_x0000_s1097" style="position:absolute;left:4818;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C4LygAAAOIAAAAPAAAAZHJzL2Rvd25yZXYueG1sRI/BasJA&#13;&#10;EIbvhb7DMoVeim5MoEh0laKtSG+NIngbsmMSmp0Nu1tN+/SdQ6GXgZ/h/2a+5Xp0vbpSiJ1nA7Np&#13;&#10;Boq49rbjxsDx8DaZg4oJ2WLvmQx8U4T16v5uiaX1N/6ga5UaJRCOJRpoUxpKrWPdksM49QOx7C4+&#13;&#10;OEwSQ6NtwJvAXa/zLHvWDjuWCy0OtGmp/qy+nIHXw/4pxCY/j4XV55/qfXfC7c6Yx4dxu5DxsgCV&#13;&#10;aEz/jT/E3hrIi0J+FiXRAb36BQAA//8DAFBLAQItABQABgAIAAAAIQDb4fbL7gAAAIUBAAATAAAA&#13;&#10;AAAAAAAAAAAAAAAAAABbQ29udGVudF9UeXBlc10ueG1sUEsBAi0AFAAGAAgAAAAhAFr0LFu/AAAA&#13;&#10;FQEAAAsAAAAAAAAAAAAAAAAAHwEAAF9yZWxzLy5yZWxzUEsBAi0AFAAGAAgAAAAhAE8kLgvKAAAA&#13;&#10;4gAAAA8AAAAAAAAAAAAAAAAABwIAAGRycy9kb3ducmV2LnhtbFBLBQYAAAAAAwADALcAAAD+AgAA&#13;&#10;AAA=&#13;&#10;" strokecolor="#969696" strokeweight=".25pt">
                    <v:path arrowok="t"/>
                  </v:rect>
                  <v:rect id="Rectangle 458" o:spid="_x0000_s1098" style="position:absolute;left:4818;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IuQygAAAOIAAAAPAAAAZHJzL2Rvd25yZXYueG1sRI9Ba8JA&#13;&#10;FITvhf6H5Qm9lLoxAbHRVYq2It6MInh7ZJ9JMPs27G417a93hUIvA8Mw3zCzRW9acSXnG8sKRsME&#13;&#10;BHFpdcOVgsP+620Cwgdkja1lUvBDHhbz56cZ5treeEfXIlQiQtjnqKAOocul9GVNBv3QdsQxO1tn&#13;&#10;METrKqkd3iLctDJNkrE02HBcqLGjZU3lpfg2Cj73m1fnq/TUZ1qefovt+oirtVIvg341jfIxBRGo&#13;&#10;D/+NP8RGK0iz7B0el+IdkPM7AAAA//8DAFBLAQItABQABgAIAAAAIQDb4fbL7gAAAIUBAAATAAAA&#13;&#10;AAAAAAAAAAAAAAAAAABbQ29udGVudF9UeXBlc10ueG1sUEsBAi0AFAAGAAgAAAAhAFr0LFu/AAAA&#13;&#10;FQEAAAsAAAAAAAAAAAAAAAAAHwEAAF9yZWxzLy5yZWxzUEsBAi0AFAAGAAgAAAAhACBoi5DKAAAA&#13;&#10;4gAAAA8AAAAAAAAAAAAAAAAABwIAAGRycy9kb3ducmV2LnhtbFBLBQYAAAAAAwADALcAAAD+AgAA&#13;&#10;AAA=&#13;&#10;" strokecolor="#969696" strokeweight=".25pt">
                    <v:path arrowok="t"/>
                  </v:rect>
                  <v:rect id="Rectangle 459" o:spid="_x0000_s1099" style="position:absolute;left:4818;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FFwygAAAOIAAAAPAAAAZHJzL2Rvd25yZXYueG1sRI9BS8NA&#13;&#10;EIXvgv9hGcGLtBtTEUm7LWK1FG8mUuhtyE6T0Oxs2F3b2F/fOQheBh7D+x7fYjW6Xp0oxM6zgcdp&#13;&#10;Boq49rbjxsB39TF5ARUTssXeMxn4pQir5e3NAgvrz/xFpzI1SiAcCzTQpjQUWse6JYdx6gdi+R18&#13;&#10;cJgkhkbbgGeBu17nWfasHXYsCy0O9NZSfSx/nIH3avsQYpPvx5nV+0v5udnhemPM/d24nst5nYNK&#13;&#10;NKb/xh9iaw3ksyeRECXRAb28AgAA//8DAFBLAQItABQABgAIAAAAIQDb4fbL7gAAAIUBAAATAAAA&#13;&#10;AAAAAAAAAAAAAAAAAABbQ29udGVudF9UeXBlc10ueG1sUEsBAi0AFAAGAAgAAAAhAFr0LFu/AAAA&#13;&#10;FQEAAAsAAAAAAAAAAAAAAAAAHwEAAF9yZWxzLy5yZWxzUEsBAi0AFAAGAAgAAAAhAOlUUXDKAAAA&#13;&#10;4gAAAA8AAAAAAAAAAAAAAAAABwIAAGRycy9kb3ducmV2LnhtbFBLBQYAAAAAAwADALcAAAD+AgAA&#13;&#10;AAA=&#13;&#10;" strokecolor="#969696" strokeweight=".25pt">
                    <v:path arrowok="t"/>
                  </v:rect>
                  <v:rect id="Rectangle 460" o:spid="_x0000_s1100" style="position:absolute;left:4818;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PTryQAAAOIAAAAPAAAAZHJzL2Rvd25yZXYueG1sRI9Ba8JA&#13;&#10;FITvBf/D8gQvRTfGUiS6imgV6a1RBG+P7DMJZt+G3a2m/fWuUOhlYBjmG2a+7EwjbuR8bVnBeJSA&#13;&#10;IC6srrlUcDxsh1MQPiBrbCyTgh/ysFz0XuaYaXvnL7rloRQRwj5DBVUIbSalLyoy6Ee2JY7ZxTqD&#13;&#10;IVpXSu3wHuGmkWmSvEuDNceFCltaV1Rc82+j4OOwf3W+TM/dRMvzb/65O+Fmp9Sg321mUVYzEIG6&#13;&#10;8N/4Q+y1gnTyNobnpXgH5OIBAAD//wMAUEsBAi0AFAAGAAgAAAAhANvh9svuAAAAhQEAABMAAAAA&#13;&#10;AAAAAAAAAAAAAAAAAFtDb250ZW50X1R5cGVzXS54bWxQSwECLQAUAAYACAAAACEAWvQsW78AAAAV&#13;&#10;AQAACwAAAAAAAAAAAAAAAAAfAQAAX3JlbHMvLnJlbHNQSwECLQAUAAYACAAAACEAhhj068kAAADi&#13;&#10;AAAADwAAAAAAAAAAAAAAAAAHAgAAZHJzL2Rvd25yZXYueG1sUEsFBgAAAAADAAMAtwAAAP0CAAAA&#13;&#10;AA==&#13;&#10;" strokecolor="#969696" strokeweight=".25pt">
                    <v:path arrowok="t"/>
                  </v:rect>
                  <v:rect id="Rectangle 461" o:spid="_x0000_s1101" style="position:absolute;left:4818;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mqcygAAAOIAAAAPAAAAZHJzL2Rvd25yZXYueG1sRI9Ba8JA&#13;&#10;FITvgv9heYVeSrNpFCmJq0htRbwZRfD2yD6T0OzbsLvVtL++Wyh4GRiG+YaZLwfTiSs531pW8JKk&#13;&#10;IIgrq1uuFRwPH8+vIHxA1thZJgXf5GG5GI/mmGt74z1dy1CLCGGfo4ImhD6X0lcNGfSJ7YljdrHO&#13;&#10;YIjW1VI7vEW46WSWpjNpsOW40GBPbw1Vn+WXUfB+2D45X2fnYaLl+afcbU643ij1+DCsiyirAkSg&#13;&#10;Idwb/4itVpBNphn8XYp3QC5+AQAA//8DAFBLAQItABQABgAIAAAAIQDb4fbL7gAAAIUBAAATAAAA&#13;&#10;AAAAAAAAAAAAAAAAAABbQ29udGVudF9UeXBlc10ueG1sUEsBAi0AFAAGAAgAAAAhAFr0LFu/AAAA&#13;&#10;FQEAAAsAAAAAAAAAAAAAAAAAHwEAAF9yZWxzLy5yZWxzUEsBAi0AFAAGAAgAAAAhAHbKapzKAAAA&#13;&#10;4gAAAA8AAAAAAAAAAAAAAAAABwIAAGRycy9kb3ducmV2LnhtbFBLBQYAAAAAAwADALcAAAD+AgAA&#13;&#10;AAA=&#13;&#10;" strokecolor="#969696" strokeweight=".25pt">
                    <v:path arrowok="t"/>
                  </v:rect>
                  <v:rect id="Rectangle 462" o:spid="_x0000_s1102" style="position:absolute;left:4818;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s8HygAAAOIAAAAPAAAAZHJzL2Rvd25yZXYueG1sRI9Ba8JA&#13;&#10;FITvhf6H5Qm9lLoxESnRVYq2It6MInh7ZJ9JMPs27G417a93hUIvA8Mw3zCzRW9acSXnG8sKRsME&#13;&#10;BHFpdcOVgsP+6+0dhA/IGlvLpOCHPCzmz08zzLW98Y6uRahEhLDPUUEdQpdL6cuaDPqh7YhjdrbO&#13;&#10;YIjWVVI7vEW4aWWaJBNpsOG4UGNHy5rKS/FtFHzuN6/OV+mpz7Q8/Rbb9RFXa6VeBv1qGuVjCiJQ&#13;&#10;H/4bf4iNVpBm4wwel+IdkPM7AAAA//8DAFBLAQItABQABgAIAAAAIQDb4fbL7gAAAIUBAAATAAAA&#13;&#10;AAAAAAAAAAAAAAAAAABbQ29udGVudF9UeXBlc10ueG1sUEsBAi0AFAAGAAgAAAAhAFr0LFu/AAAA&#13;&#10;FQEAAAsAAAAAAAAAAAAAAAAAHwEAAF9yZWxzLy5yZWxzUEsBAi0AFAAGAAgAAAAhABmGzwfKAAAA&#13;&#10;4gAAAA8AAAAAAAAAAAAAAAAABwIAAGRycy9kb3ducmV2LnhtbFBLBQYAAAAAAwADALcAAAD+AgAA&#13;&#10;AAA=&#13;&#10;" strokecolor="#969696" strokeweight=".25pt">
                    <v:path arrowok="t"/>
                  </v:rect>
                  <v:rect id="Rectangle 463" o:spid="_x0000_s1103" style="position:absolute;left:4818;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1dzyQAAAOIAAAAPAAAAZHJzL2Rvd25yZXYueG1sRI9Ba8JA&#13;&#10;FITvBf/D8gQvRTeNUiS6iqgV8dYogrdH9pkEs2/D7lbT/vquUOhlYBjmG2a+7Ewj7uR8bVnB2ygB&#13;&#10;QVxYXXOp4HT8GE5B+ICssbFMCr7Jw3LRe5ljpu2DP+meh1JECPsMFVQhtJmUvqjIoB/ZljhmV+sM&#13;&#10;hmhdKbXDR4SbRqZJ8i4N1hwXKmxpXVFxy7+Mgu1x/+p8mV66sZaXn/ywO+Nmp9Sg321mUVYzEIG6&#13;&#10;8N/4Q+y1gnQ8mcDzUrwDcvELAAD//wMAUEsBAi0AFAAGAAgAAAAhANvh9svuAAAAhQEAABMAAAAA&#13;&#10;AAAAAAAAAAAAAAAAAFtDb250ZW50X1R5cGVzXS54bWxQSwECLQAUAAYACAAAACEAWvQsW78AAAAV&#13;&#10;AQAACwAAAAAAAAAAAAAAAAAfAQAAX3JlbHMvLnJlbHNQSwECLQAUAAYACAAAACEAlm9Xc8kAAADi&#13;&#10;AAAADwAAAAAAAAAAAAAAAAAHAgAAZHJzL2Rvd25yZXYueG1sUEsFBgAAAAADAAMAtwAAAP0CAAAA&#13;&#10;AA==&#13;&#10;" strokecolor="#969696" strokeweight=".25pt">
                    <v:path arrowok="t"/>
                  </v:rect>
                  <v:rect id="Rectangle 464" o:spid="_x0000_s1104" style="position:absolute;left:4818;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LoygAAAOIAAAAPAAAAZHJzL2Rvd25yZXYueG1sRI9Pa8JA&#13;&#10;FMTvQr/D8gq9lLpprCLRVUr9g3gzFsHbI/tMgtm3YXfV2E/fLRS8DAzD/IaZzjvTiCs5X1tW8N5P&#13;&#10;QBAXVtdcKvjer97GIHxA1thYJgV38jCfPfWmmGl74x1d81CKCGGfoYIqhDaT0hcVGfR92xLH7GSd&#13;&#10;wRCtK6V2eItw08g0SUbSYM1xocKWvioqzvnFKFjuN6/Ol+mxG2h5/Mm36wMu1kq9PHeLSZTPCYhA&#13;&#10;XXg0/hEbrSAdfAzh71K8A3L2CwAA//8DAFBLAQItABQABgAIAAAAIQDb4fbL7gAAAIUBAAATAAAA&#13;&#10;AAAAAAAAAAAAAAAAAABbQ29udGVudF9UeXBlc10ueG1sUEsBAi0AFAAGAAgAAAAhAFr0LFu/AAAA&#13;&#10;FQEAAAsAAAAAAAAAAAAAAAAAHwEAAF9yZWxzLy5yZWxzUEsBAi0AFAAGAAgAAAAhAPkj8ujKAAAA&#13;&#10;4gAAAA8AAAAAAAAAAAAAAAAABwIAAGRycy9kb3ducmV2LnhtbFBLBQYAAAAAAwADALcAAAD+AgAA&#13;&#10;AAA=&#13;&#10;" strokecolor="#969696" strokeweight=".25pt">
                    <v:path arrowok="t"/>
                  </v:rect>
                  <v:rect id="Rectangle 465" o:spid="_x0000_s1105" style="position:absolute;left:5141;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WyfyQAAAOIAAAAPAAAAZHJzL2Rvd25yZXYueG1sRI9Ba8JA&#13;&#10;FITvBf/D8gQvRTeNRSS6iqgV8dYogrdH9pkEs2/D7lbT/vquUOhlYBjmG2a+7Ewj7uR8bVnB2ygB&#13;&#10;QVxYXXOp4HT8GE5B+ICssbFMCr7Jw3LRe5ljpu2DP+meh1JECPsMFVQhtJmUvqjIoB/ZljhmV+sM&#13;&#10;hmhdKbXDR4SbRqZJMpEGa44LFba0rqi45V9Gwfa4f3W+TC/dWMvLT37YnXGzU2rQ7zazKKsZiEBd&#13;&#10;+G/8IfZaQTp+n8DzUrwDcvELAAD//wMAUEsBAi0AFAAGAAgAAAAhANvh9svuAAAAhQEAABMAAAAA&#13;&#10;AAAAAAAAAAAAAAAAAFtDb250ZW50X1R5cGVzXS54bWxQSwECLQAUAAYACAAAACEAWvQsW78AAAAV&#13;&#10;AQAACwAAAAAAAAAAAAAAAAAfAQAAX3JlbHMvLnJlbHNQSwECLQAUAAYACAAAACEACfFsn8kAAADi&#13;&#10;AAAADwAAAAAAAAAAAAAAAAAHAgAAZHJzL2Rvd25yZXYueG1sUEsFBgAAAAADAAMAtwAAAP0CAAAA&#13;&#10;AA==&#13;&#10;" strokecolor="#969696" strokeweight=".25pt">
                    <v:path arrowok="t"/>
                  </v:rect>
                  <v:rect id="Rectangle 466" o:spid="_x0000_s1106" style="position:absolute;left:5141;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ckEygAAAOIAAAAPAAAAZHJzL2Rvd25yZXYueG1sRI9Pa8JA&#13;&#10;FMTvQr/D8gq9lLppLCrRVUr9g3gzFsHbI/tMgtm3YXfV2E/fLRS8DAzD/IaZzjvTiCs5X1tW8N5P&#13;&#10;QBAXVtdcKvjer97GIHxA1thYJgV38jCfPfWmmGl74x1d81CKCGGfoYIqhDaT0hcVGfR92xLH7GSd&#13;&#10;wRCtK6V2eItw08g0SYbSYM1xocKWvioqzvnFKFjuN6/Ol+mxG2h5/Mm36wMu1kq9PHeLSZTPCYhA&#13;&#10;XXg0/hEbrSAdfIzg71K8A3L2CwAA//8DAFBLAQItABQABgAIAAAAIQDb4fbL7gAAAIUBAAATAAAA&#13;&#10;AAAAAAAAAAAAAAAAAABbQ29udGVudF9UeXBlc10ueG1sUEsBAi0AFAAGAAgAAAAhAFr0LFu/AAAA&#13;&#10;FQEAAAsAAAAAAAAAAAAAAAAAHwEAAF9yZWxzLy5yZWxzUEsBAi0AFAAGAAgAAAAhAGa9yQTKAAAA&#13;&#10;4gAAAA8AAAAAAAAAAAAAAAAABwIAAGRycy9kb3ducmV2LnhtbFBLBQYAAAAAAwADALcAAAD+AgAA&#13;&#10;AAA=&#13;&#10;" strokecolor="#969696" strokeweight=".25pt">
                    <v:path arrowok="t"/>
                  </v:rect>
                  <v:rect id="Rectangle 467" o:spid="_x0000_s1107" style="position:absolute;left:5141;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l12ywAAAOIAAAAPAAAAZHJzL2Rvd25yZXYueG1sRI/BSsNA&#13;&#10;EIbvgu+wjOBF2o2piKTdFrFaijcTKfQ2ZKdJaHY27K5t7NN3DoKXgZ/h/2a+xWp0vTpRiJ1nA4/T&#13;&#10;DBRx7W3HjYHv6mPyAiomZIu9ZzLwSxFWy9ubBRbWn/mLTmVqlEA4FmigTWkotI51Sw7j1A/Esjv4&#13;&#10;4DBJDI22Ac8Cd73Os+xZO+xYLrQ40FtL9bH8cQbeq+1DiE2+H2dW7y/l52aH640x93fjei7jdQ4q&#13;&#10;0Zj+G3+IrTWQz57kZ1ESHdDLKwAAAP//AwBQSwECLQAUAAYACAAAACEA2+H2y+4AAACFAQAAEwAA&#13;&#10;AAAAAAAAAAAAAAAAAAAAW0NvbnRlbnRfVHlwZXNdLnhtbFBLAQItABQABgAIAAAAIQBa9CxbvwAA&#13;&#10;ABUBAAALAAAAAAAAAAAAAAAAAB8BAABfcmVscy8ucmVsc1BLAQItABQABgAIAAAAIQAXIl12ywAA&#13;&#10;AOIAAAAPAAAAAAAAAAAAAAAAAAcCAABkcnMvZG93bnJldi54bWxQSwUGAAAAAAMAAwC3AAAA/wIA&#13;&#10;AAAA&#13;&#10;" strokecolor="#969696" strokeweight=".25pt">
                    <v:path arrowok="t"/>
                  </v:rect>
                  <v:rect id="Rectangle 468" o:spid="_x0000_s1108" style="position:absolute;left:5141;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bvjtygAAAOIAAAAPAAAAZHJzL2Rvd25yZXYueG1sRI9Pa8JA&#13;&#10;FMTvQr/D8gq9lLppLKLRVUr9g3gzFsHbI/tMgtm3YXfV2E/fLRS8DAzD/IaZzjvTiCs5X1tW8N5P&#13;&#10;QBAXVtdcKvjer95GIHxA1thYJgV38jCfPfWmmGl74x1d81CKCGGfoYIqhDaT0hcVGfR92xLH7GSd&#13;&#10;wRCtK6V2eItw08g0SYbSYM1xocKWvioqzvnFKFjuN6/Ol+mxG2h5/Mm36wMu1kq9PHeLSZTPCYhA&#13;&#10;XXg0/hEbrSAdfIzh71K8A3L2CwAA//8DAFBLAQItABQABgAIAAAAIQDb4fbL7gAAAIUBAAATAAAA&#13;&#10;AAAAAAAAAAAAAAAAAABbQ29udGVudF9UeXBlc10ueG1sUEsBAi0AFAAGAAgAAAAhAFr0LFu/AAAA&#13;&#10;FQEAAAsAAAAAAAAAAAAAAAAAHwEAAF9yZWxzLy5yZWxzUEsBAi0AFAAGAAgAAAAhAHhu+O3KAAAA&#13;&#10;4gAAAA8AAAAAAAAAAAAAAAAABwIAAGRycy9kb3ducmV2LnhtbFBLBQYAAAAAAwADALcAAAD+AgAA&#13;&#10;AAA=&#13;&#10;" strokecolor="#969696" strokeweight=".25pt">
                    <v:path arrowok="t"/>
                  </v:rect>
                  <v:rect id="Rectangle 469" o:spid="_x0000_s1109" style="position:absolute;left:5141;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cetygAAAOIAAAAPAAAAZHJzL2Rvd25yZXYueG1sRI9BS8NA&#13;&#10;EIXvgv9hGcGLtBtTFEm7LWK1FG8mUuhtyE6T0Oxs2F3b2F/fOQheBh7D+x7fYjW6Xp0oxM6zgcdp&#13;&#10;Boq49rbjxsB39TF5ARUTssXeMxn4pQir5e3NAgvrz/xFpzI1SiAcCzTQpjQUWse6JYdx6gdi+R18&#13;&#10;cJgkhkbbgGeBu17nWfasHXYsCy0O9NZSfSx/nIH3avsQYpPvx5nV+0v5udnhemPM/d24nst5nYNK&#13;&#10;NKb/xh9iaw3ksyeRECXRAb28AgAA//8DAFBLAQItABQABgAIAAAAIQDb4fbL7gAAAIUBAAATAAAA&#13;&#10;AAAAAAAAAAAAAAAAAABbQ29udGVudF9UeXBlc10ueG1sUEsBAi0AFAAGAAgAAAAhAFr0LFu/AAAA&#13;&#10;FQEAAAsAAAAAAAAAAAAAAAAAHwEAAF9yZWxzLy5yZWxzUEsBAi0AFAAGAAgAAAAhAGyNx63KAAAA&#13;&#10;4gAAAA8AAAAAAAAAAAAAAAAABwIAAGRycy9kb3ducmV2LnhtbFBLBQYAAAAAAwADALcAAAD+AgAA&#13;&#10;AAA=&#13;&#10;" strokecolor="#969696" strokeweight=".25pt">
                    <v:path arrowok="t"/>
                  </v:rect>
                  <v:rect id="Rectangle 470" o:spid="_x0000_s1110" style="position:absolute;left:5141;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WI2yQAAAOIAAAAPAAAAZHJzL2Rvd25yZXYueG1sRI9Ba8JA&#13;&#10;FITvBf/D8gQvRTdGWiS6imgV6a1RBG+P7DMJZt+G3a2m/fWuUOhlYBjmG2a+7EwjbuR8bVnBeJSA&#13;&#10;IC6srrlUcDxsh1MQPiBrbCyTgh/ysFz0XuaYaXvnL7rloRQRwj5DBVUIbSalLyoy6Ee2JY7ZxTqD&#13;&#10;IVpXSu3wHuGmkWmSvEuDNceFCltaV1Rc82+j4OOwf3W+TM/dRMvzb/65O+Fmp9Sg321mUVYzEIG6&#13;&#10;8N/4Q+y1gnTyNobnpXgH5OIBAAD//wMAUEsBAi0AFAAGAAgAAAAhANvh9svuAAAAhQEAABMAAAAA&#13;&#10;AAAAAAAAAAAAAAAAAFtDb250ZW50X1R5cGVzXS54bWxQSwECLQAUAAYACAAAACEAWvQsW78AAAAV&#13;&#10;AQAACwAAAAAAAAAAAAAAAAAfAQAAX3JlbHMvLnJlbHNQSwECLQAUAAYACAAAACEAA8FiNskAAADi&#13;&#10;AAAADwAAAAAAAAAAAAAAAAAHAgAAZHJzL2Rvd25yZXYueG1sUEsFBgAAAAADAAMAtwAAAP0CAAAA&#13;&#10;AA==&#13;&#10;" strokecolor="#969696" strokeweight=".25pt">
                    <v:path arrowok="t"/>
                  </v:rect>
                  <v:rect id="Rectangle 471" o:spid="_x0000_s1111" style="position:absolute;left:5141;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xBygAAAOIAAAAPAAAAZHJzL2Rvd25yZXYueG1sRI9Ba8JA&#13;&#10;FITvgv9heYVeSrNpRCmJq0htRbwZRfD2yD6T0OzbsLvVtL++Wyh4GRiG+YaZLwfTiSs531pW8JKk&#13;&#10;IIgrq1uuFRwPH8+vIHxA1thZJgXf5GG5GI/mmGt74z1dy1CLCGGfo4ImhD6X0lcNGfSJ7YljdrHO&#13;&#10;YIjW1VI7vEW46WSWpjNpsOW40GBPbw1Vn+WXUfB+2D45X2fnYaLl+afcbU643ij1+DCsiyirAkSg&#13;&#10;Idwb/4itVpBNphn8XYp3QC5+AQAA//8DAFBLAQItABQABgAIAAAAIQDb4fbL7gAAAIUBAAATAAAA&#13;&#10;AAAAAAAAAAAAAAAAAABbQ29udGVudF9UeXBlc10ueG1sUEsBAi0AFAAGAAgAAAAhAFr0LFu/AAAA&#13;&#10;FQEAAAsAAAAAAAAAAAAAAAAAHwEAAF9yZWxzLy5yZWxzUEsBAi0AFAAGAAgAAAAhAPMT/EHKAAAA&#13;&#10;4gAAAA8AAAAAAAAAAAAAAAAABwIAAGRycy9kb3ducmV2LnhtbFBLBQYAAAAAAwADALcAAAD+AgAA&#13;&#10;AAA=&#13;&#10;" strokecolor="#969696" strokeweight=".25pt">
                    <v:path arrowok="t"/>
                  </v:rect>
                  <v:rect id="Rectangle 472" o:spid="_x0000_s1112" style="position:absolute;left:5141;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1naygAAAOIAAAAPAAAAZHJzL2Rvd25yZXYueG1sRI9Ba8JA&#13;&#10;FITvhf6H5Qm9lLoxQSnRVYq2It6MInh7ZJ9JMPs27G417a93hUIvA8Mw3zCzRW9acSXnG8sKRsME&#13;&#10;BHFpdcOVgsP+6+0dhA/IGlvLpOCHPCzmz08zzLW98Y6uRahEhLDPUUEdQpdL6cuaDPqh7YhjdrbO&#13;&#10;YIjWVVI7vEW4aWWaJBNpsOG4UGNHy5rKS/FtFHzuN6/OV+mpz7Q8/Rbb9RFXa6VeBv1qGuVjCiJQ&#13;&#10;H/4bf4iNVpBm4wwel+IdkPM7AAAA//8DAFBLAQItABQABgAIAAAAIQDb4fbL7gAAAIUBAAATAAAA&#13;&#10;AAAAAAAAAAAAAAAAAABbQ29udGVudF9UeXBlc10ueG1sUEsBAi0AFAAGAAgAAAAhAFr0LFu/AAAA&#13;&#10;FQEAAAsAAAAAAAAAAAAAAAAAHwEAAF9yZWxzLy5yZWxzUEsBAi0AFAAGAAgAAAAhAJxfWdrKAAAA&#13;&#10;4gAAAA8AAAAAAAAAAAAAAAAABwIAAGRycy9kb3ducmV2LnhtbFBLBQYAAAAAAwADALcAAAD+AgAA&#13;&#10;AAA=&#13;&#10;" strokecolor="#969696" strokeweight=".25pt">
                    <v:path arrowok="t"/>
                  </v:rect>
                  <v:rect id="Rectangle 473" o:spid="_x0000_s1113" style="position:absolute;left:5141;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sGuygAAAOIAAAAPAAAAZHJzL2Rvd25yZXYueG1sRI9Pa8JA&#13;&#10;FMTvQr/D8gq9lLpprCLRVUr9g3gzFsHbI/tMgtm3YXfV2E/fLRS8DAzD/IaZzjvTiCs5X1tW8N5P&#13;&#10;QBAXVtdcKvjer97GIHxA1thYJgV38jCfPfWmmGl74x1d81CKCGGfoYIqhDaT0hcVGfR92xLH7GSd&#13;&#10;wRCtK6V2eItw08g0SUbSYM1xocKWvioqzvnFKFjuN6/Ol+mxG2h5/Mm36wMu1kq9PHeLSZTPCYhA&#13;&#10;XXg0/hEbrSAdDD/g71K8A3L2CwAA//8DAFBLAQItABQABgAIAAAAIQDb4fbL7gAAAIUBAAATAAAA&#13;&#10;AAAAAAAAAAAAAAAAAABbQ29udGVudF9UeXBlc10ueG1sUEsBAi0AFAAGAAgAAAAhAFr0LFu/AAAA&#13;&#10;FQEAAAsAAAAAAAAAAAAAAAAAHwEAAF9yZWxzLy5yZWxzUEsBAi0AFAAGAAgAAAAhABO2wa7KAAAA&#13;&#10;4gAAAA8AAAAAAAAAAAAAAAAABwIAAGRycy9kb3ducmV2LnhtbFBLBQYAAAAAAwADALcAAAD+AgAA&#13;&#10;AAA=&#13;&#10;" strokecolor="#969696" strokeweight=".25pt">
                    <v:path arrowok="t"/>
                  </v:rect>
                  <v:rect id="Rectangle 474" o:spid="_x0000_s1114" style="position:absolute;left:5141;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Q1yQAAAOIAAAAPAAAAZHJzL2Rvd25yZXYueG1sRI9Ba8JA&#13;&#10;FITvBf/D8gQvRTeNWCS6iqgV8dYogrdH9pkEs2/D7lbT/vquUOhlYBjmG2a+7Ewj7uR8bVnB2ygB&#13;&#10;QVxYXXOp4HT8GE5B+ICssbFMCr7Jw3LRe5ljpu2DP+meh1JECPsMFVQhtJmUvqjIoB/ZljhmV+sM&#13;&#10;hmhdKbXDR4SbRqZJ8i4N1hwXKmxpXVFxy7+Mgu1x/+p8mV66sZaXn/ywO+Nmp9Sg321mUVYzEIG6&#13;&#10;8N/4Q+y1gnQ8mcDzUrwDcvELAAD//wMAUEsBAi0AFAAGAAgAAAAhANvh9svuAAAAhQEAABMAAAAA&#13;&#10;AAAAAAAAAAAAAAAAAFtDb250ZW50X1R5cGVzXS54bWxQSwECLQAUAAYACAAAACEAWvQsW78AAAAV&#13;&#10;AQAACwAAAAAAAAAAAAAAAAAfAQAAX3JlbHMvLnJlbHNQSwECLQAUAAYACAAAACEAfPpkNckAAADi&#13;&#10;AAAADwAAAAAAAAAAAAAAAAAHAgAAZHJzL2Rvd25yZXYueG1sUEsFBgAAAAADAAMAtwAAAP0CAAAA&#13;&#10;AA==&#13;&#10;" strokecolor="#969696" strokeweight=".25pt">
                    <v:path arrowok="t"/>
                  </v:rect>
                  <v:rect id="Rectangle 475" o:spid="_x0000_s1115" style="position:absolute;left:5141;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PpCyQAAAOIAAAAPAAAAZHJzL2Rvd25yZXYueG1sRI9Ba8JA&#13;&#10;FITvBf/D8gQvRTeNVCS6iqgV8dYogrdH9pkEs2/D7lbT/vquUOhlYBjmG2a+7Ewj7uR8bVnB2ygB&#13;&#10;QVxYXXOp4HT8GE5B+ICssbFMCr7Jw3LRe5ljpu2DP+meh1JECPsMFVQhtJmUvqjIoB/ZljhmV+sM&#13;&#10;hmhdKbXDR4SbRqZJMpEGa44LFba0rqi45V9Gwfa4f3W+TC/dWMvLT37YnXGzU2rQ7zazKKsZiEBd&#13;&#10;+G/8IfZaQTp+n8DzUrwDcvELAAD//wMAUEsBAi0AFAAGAAgAAAAhANvh9svuAAAAhQEAABMAAAAA&#13;&#10;AAAAAAAAAAAAAAAAAFtDb250ZW50X1R5cGVzXS54bWxQSwECLQAUAAYACAAAACEAWvQsW78AAAAV&#13;&#10;AQAACwAAAAAAAAAAAAAAAAAfAQAAX3JlbHMvLnJlbHNQSwECLQAUAAYACAAAACEAjCj6QskAAADi&#13;&#10;AAAADwAAAAAAAAAAAAAAAAAHAgAAZHJzL2Rvd25yZXYueG1sUEsFBgAAAAADAAMAtwAAAP0CAAAA&#13;&#10;AA==&#13;&#10;" strokecolor="#969696" strokeweight=".25pt">
                    <v:path arrowok="t"/>
                  </v:rect>
                  <v:rect id="Rectangle 476" o:spid="_x0000_s1116" style="position:absolute;left:5464;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F/ZygAAAOIAAAAPAAAAZHJzL2Rvd25yZXYueG1sRI9Pa8JA&#13;&#10;FMTvQr/D8gq9lLpppCrRVUr9g3gzFsHbI/tMgtm3YXfV2E/fLRS8DAzD/IaZzjvTiCs5X1tW8N5P&#13;&#10;QBAXVtdcKvjer97GIHxA1thYJgV38jCfPfWmmGl74x1d81CKCGGfoYIqhDaT0hcVGfR92xLH7GSd&#13;&#10;wRCtK6V2eItw08g0SYbSYM1xocKWvioqzvnFKFjuN6/Ol+mxG2h5/Mm36wMu1kq9PHeLSZTPCYhA&#13;&#10;XXg0/hEbrSAdfIzg71K8A3L2CwAA//8DAFBLAQItABQABgAIAAAAIQDb4fbL7gAAAIUBAAATAAAA&#13;&#10;AAAAAAAAAAAAAAAAAABbQ29udGVudF9UeXBlc10ueG1sUEsBAi0AFAAGAAgAAAAhAFr0LFu/AAAA&#13;&#10;FQEAAAsAAAAAAAAAAAAAAAAAHwEAAF9yZWxzLy5yZWxzUEsBAi0AFAAGAAgAAAAhAONkX9nKAAAA&#13;&#10;4gAAAA8AAAAAAAAAAAAAAAAABwIAAGRycy9kb3ducmV2LnhtbFBLBQYAAAAAAwADALcAAAD+AgAA&#13;&#10;AAA=&#13;&#10;" strokecolor="#969696" strokeweight=".25pt">
                    <v:path arrowok="t"/>
                  </v:rect>
                  <v:rect id="Rectangle 477" o:spid="_x0000_s1117" style="position:absolute;left:5464;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urywAAAOIAAAAPAAAAZHJzL2Rvd25yZXYueG1sRI/BSsNA&#13;&#10;EIbvgu+wjOBF2o0piqTdFrFaijcTKfQ2ZKdJaHY27K5t7NN3DoKXgZ/h/2a+xWp0vTpRiJ1nA4/T&#13;&#10;DBRx7W3HjYHv6mPyAiomZIu9ZzLwSxFWy9ubBRbWn/mLTmVqlEA4FmigTWkotI51Sw7j1A/Esjv4&#13;&#10;4DBJDI22Ac8Cd73Os+xZO+xYLrQ40FtL9bH8cQbeq+1DiE2+H2dW7y/l52aH640x93fjei7jdQ4q&#13;&#10;0Zj+G3+IrTWQz57kZ1ESHdDLKwAAAP//AwBQSwECLQAUAAYACAAAACEA2+H2y+4AAACFAQAAEwAA&#13;&#10;AAAAAAAAAAAAAAAAAAAAW0NvbnRlbnRfVHlwZXNdLnhtbFBLAQItABQABgAIAAAAIQBa9CxbvwAA&#13;&#10;ABUBAAALAAAAAAAAAAAAAAAAAB8BAABfcmVscy8ucmVsc1BLAQItABQABgAIAAAAIQCS+8urywAA&#13;&#10;AOIAAAAPAAAAAAAAAAAAAAAAAAcCAABkcnMvZG93bnJldi54bWxQSwUGAAAAAAMAAwC3AAAA/wIA&#13;&#10;AAAA&#13;&#10;" strokecolor="#969696" strokeweight=".25pt">
                    <v:path arrowok="t"/>
                  </v:rect>
                  <v:rect id="Rectangle 478" o:spid="_x0000_s1118" style="position:absolute;left:5464;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24wygAAAOIAAAAPAAAAZHJzL2Rvd25yZXYueG1sRI9Pa8JA&#13;&#10;FMTvQr/D8gq9lLpppKLRVUr9g3gzFsHbI/tMgtm3YXfV2E/fLRS8DAzD/IaZzjvTiCs5X1tW8N5P&#13;&#10;QBAXVtdcKvjer95GIHxA1thYJgV38jCfPfWmmGl74x1d81CKCGGfoYIqhDaT0hcVGfR92xLH7GSd&#13;&#10;wRCtK6V2eItw08g0SYbSYM1xocKWvioqzvnFKFjuN6/Ol+mxG2h5/Mm36wMu1kq9PHeLSZTPCYhA&#13;&#10;XXg0/hEbrSAdfIzh71K8A3L2CwAA//8DAFBLAQItABQABgAIAAAAIQDb4fbL7gAAAIUBAAATAAAA&#13;&#10;AAAAAAAAAAAAAAAAAABbQ29udGVudF9UeXBlc10ueG1sUEsBAi0AFAAGAAgAAAAhAFr0LFu/AAAA&#13;&#10;FQEAAAsAAAAAAAAAAAAAAAAAHwEAAF9yZWxzLy5yZWxzUEsBAi0AFAAGAAgAAAAhAP23bjDKAAAA&#13;&#10;4gAAAA8AAAAAAAAAAAAAAAAABwIAAGRycy9kb3ducmV2LnhtbFBLBQYAAAAAAwADALcAAAD+AgAA&#13;&#10;AAA=&#13;&#10;" strokecolor="#969696" strokeweight=".25pt">
                    <v:path arrowok="t"/>
                  </v:rect>
                  <v:rect id="Rectangle 479" o:spid="_x0000_s1119" style="position:absolute;left:5464;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Q0QyQAAAOIAAAAPAAAAZHJzL2Rvd25yZXYueG1sRI9Ba8JA&#13;&#10;EIXvQv/DMoVeRDeNICW6SqmtSG/GIngbsmMSzM6G3a2m/fWdQ8HLwGN43+NbrgfXqSuF2Ho28DzN&#13;&#10;QBFX3rZcG/g6fExeQMWEbLHzTAZ+KMJ69TBaYmH9jfd0LVOtBMKxQANNSn2hdawachinvieW39kH&#13;&#10;h0liqLUNeBO463SeZXPtsGVZaLCnt4aqS/ntDLwfduMQ6/w0zKw+/Zaf2yNutsY8PQ6bhZzXBahE&#13;&#10;Q7o3/hE7ayCfzUVClEQH9OoPAAD//wMAUEsBAi0AFAAGAAgAAAAhANvh9svuAAAAhQEAABMAAAAA&#13;&#10;AAAAAAAAAAAAAAAAAFtDb250ZW50X1R5cGVzXS54bWxQSwECLQAUAAYACAAAACEAWvQsW78AAAAV&#13;&#10;AQAACwAAAAAAAAAAAAAAAAAfAQAAX3JlbHMvLnJlbHNQSwECLQAUAAYACAAAACEAouENEMkAAADi&#13;&#10;AAAADwAAAAAAAAAAAAAAAAAHAgAAZHJzL2Rvd25yZXYueG1sUEsFBgAAAAADAAMAtwAAAP0CAAAA&#13;&#10;AA==&#13;&#10;" strokecolor="#969696" strokeweight=".25pt">
                    <v:path arrowok="t"/>
                  </v:rect>
                  <v:rect id="Rectangle 480" o:spid="_x0000_s1120" style="position:absolute;left:5464;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aiLyQAAAOIAAAAPAAAAZHJzL2Rvd25yZXYueG1sRI9Pi8Iw&#13;&#10;FMTvwn6H8Ba8yJpaQaQaZfEf4m3rsuDt0bxtyzYvJYla/fRGWPAyMAzzG2a+7EwjLuR8bVnBaJiA&#13;&#10;IC6srrlU8H3cfkxB+ICssbFMCm7kYbl4680x0/bKX3TJQykihH2GCqoQ2kxKX1Rk0A9tSxyzX+sM&#13;&#10;hmhdKbXDa4SbRqZJMpEGa44LFba0qqj4y89Gwea4HzhfpqdurOXpnh92P7jeKdV/79azKJ8zEIG6&#13;&#10;8Gr8I/ZaQTqejOB5Kd4BuXgAAAD//wMAUEsBAi0AFAAGAAgAAAAhANvh9svuAAAAhQEAABMAAAAA&#13;&#10;AAAAAAAAAAAAAAAAAFtDb250ZW50X1R5cGVzXS54bWxQSwECLQAUAAYACAAAACEAWvQsW78AAAAV&#13;&#10;AQAACwAAAAAAAAAAAAAAAAAfAQAAX3JlbHMvLnJlbHNQSwECLQAUAAYACAAAACEAza2oi8kAAADi&#13;&#10;AAAADwAAAAAAAAAAAAAAAAAHAgAAZHJzL2Rvd25yZXYueG1sUEsFBgAAAAADAAMAtwAAAP0CAAAA&#13;&#10;AA==&#13;&#10;" strokecolor="#969696" strokeweight=".25pt">
                    <v:path arrowok="t"/>
                  </v:rect>
                  <v:rect id="Rectangle 481" o:spid="_x0000_s1121" style="position:absolute;left:5464;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zb8yQAAAOIAAAAPAAAAZHJzL2Rvd25yZXYueG1sRI9Ba8JA&#13;&#10;FITvBf/D8oReim4aQSS6imgV6a1RBG+P7DMJZt+G3VVTf71bKHgZGIb5hpktOtOIGzlfW1bwOUxA&#13;&#10;EBdW11wqOOw3gwkIH5A1NpZJwS95WMx7bzPMtL3zD93yUIoIYZ+hgiqENpPSFxUZ9EPbEsfsbJ3B&#13;&#10;EK0rpXZ4j3DTyDRJxtJgzXGhwpZWFRWX/GoUfO13H86X6akbaXl65N/bI663Sr33u/U0ynIKIlAX&#13;&#10;Xo1/xE4rSEfjFP4uxTsg508AAAD//wMAUEsBAi0AFAAGAAgAAAAhANvh9svuAAAAhQEAABMAAAAA&#13;&#10;AAAAAAAAAAAAAAAAAFtDb250ZW50X1R5cGVzXS54bWxQSwECLQAUAAYACAAAACEAWvQsW78AAAAV&#13;&#10;AQAACwAAAAAAAAAAAAAAAAAfAQAAX3JlbHMvLnJlbHNQSwECLQAUAAYACAAAACEAPX82/MkAAADi&#13;&#10;AAAADwAAAAAAAAAAAAAAAAAHAgAAZHJzL2Rvd25yZXYueG1sUEsFBgAAAAADAAMAtwAAAP0CAAAA&#13;&#10;AA==&#13;&#10;" strokecolor="#969696" strokeweight=".25pt">
                    <v:path arrowok="t"/>
                  </v:rect>
                  <v:rect id="Rectangle 482" o:spid="_x0000_s1122" style="position:absolute;left:5464;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5NnyQAAAOIAAAAPAAAAZHJzL2Rvd25yZXYueG1sRI9Pa8JA&#13;&#10;FMTvBb/D8oReSt2YgEh0FfEf0lujFLw9sq9JaPZt2F019dO7hYKXgWGY3zDzZW9acSXnG8sKxqME&#13;&#10;BHFpdcOVgtNx9z4F4QOyxtYyKfglD8vF4GWOubY3/qRrESoRIexzVFCH0OVS+rImg35kO+KYfVtn&#13;&#10;METrKqkd3iLctDJNkok02HBcqLGjdU3lT3ExCrbHw5vzVXruMy3P9+Jj/4WbvVKvw34zi7KagQjU&#13;&#10;h2fjH3HQCtJsksHfpXgH5OIBAAD//wMAUEsBAi0AFAAGAAgAAAAhANvh9svuAAAAhQEAABMAAAAA&#13;&#10;AAAAAAAAAAAAAAAAAFtDb250ZW50X1R5cGVzXS54bWxQSwECLQAUAAYACAAAACEAWvQsW78AAAAV&#13;&#10;AQAACwAAAAAAAAAAAAAAAAAfAQAAX3JlbHMvLnJlbHNQSwECLQAUAAYACAAAACEAUjOTZ8kAAADi&#13;&#10;AAAADwAAAAAAAAAAAAAAAAAHAgAAZHJzL2Rvd25yZXYueG1sUEsFBgAAAAADAAMAtwAAAP0CAAAA&#13;&#10;AA==&#13;&#10;" strokecolor="#969696" strokeweight=".25pt">
                    <v:path arrowok="t"/>
                  </v:rect>
                  <v:rect id="Rectangle 483" o:spid="_x0000_s1123" style="position:absolute;left:5464;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gsTyQAAAOIAAAAPAAAAZHJzL2Rvd25yZXYueG1sRI9Ba8JA&#13;&#10;FITvBf/D8gQvRTeNRSS6iqgV8dYogrdH9pkEs2/D7lbT/vquUOhlYBjmG2a+7Ewj7uR8bVnB2ygB&#13;&#10;QVxYXXOp4HT8GE5B+ICssbFMCr7Jw3LRe5ljpu2DP+meh1JECPsMFVQhtJmUvqjIoB/ZljhmV+sM&#13;&#10;hmhdKbXDR4SbRqZJMpEGa44LFba0rqi45V9Gwfa4f3W+TC/dWMvLT37YnXGzU2rQ7zazKKsZiEBd&#13;&#10;+G/8IfZaQTqevMPzUrwDcvELAAD//wMAUEsBAi0AFAAGAAgAAAAhANvh9svuAAAAhQEAABMAAAAA&#13;&#10;AAAAAAAAAAAAAAAAAFtDb250ZW50X1R5cGVzXS54bWxQSwECLQAUAAYACAAAACEAWvQsW78AAAAV&#13;&#10;AQAACwAAAAAAAAAAAAAAAAAfAQAAX3JlbHMvLnJlbHNQSwECLQAUAAYACAAAACEA3doLE8kAAADi&#13;&#10;AAAADwAAAAAAAAAAAAAAAAAHAgAAZHJzL2Rvd25yZXYueG1sUEsFBgAAAAADAAMAtwAAAP0CAAAA&#13;&#10;AA==&#13;&#10;" strokecolor="#969696" strokeweight=".25pt">
                    <v:path arrowok="t"/>
                  </v:rect>
                  <v:rect id="Rectangle 484" o:spid="_x0000_s1124" style="position:absolute;left:5464;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q6IyQAAAOIAAAAPAAAAZHJzL2Rvd25yZXYueG1sRI9Ba8JA&#13;&#10;FITvBf/D8gQvRTeNVCS6iqgV8dYogrdH9pkEs2/D7lbT/vquUOhlYBjmG2a+7Ewj7uR8bVnB2ygB&#13;&#10;QVxYXXOp4HT8GE5B+ICssbFMCr7Jw3LRe5ljpu2DP+meh1JECPsMFVQhtJmUvqjIoB/ZljhmV+sM&#13;&#10;hmhdKbXDR4SbRqZJMpEGa44LFba0rqi45V9Gwfa4f3W+TC/dWMvLT37YnXGzU2rQ7zazKKsZiEBd&#13;&#10;+G/8IfZaQTqevMPzUrwDcvELAAD//wMAUEsBAi0AFAAGAAgAAAAhANvh9svuAAAAhQEAABMAAAAA&#13;&#10;AAAAAAAAAAAAAAAAAFtDb250ZW50X1R5cGVzXS54bWxQSwECLQAUAAYACAAAACEAWvQsW78AAAAV&#13;&#10;AQAACwAAAAAAAAAAAAAAAAAfAQAAX3JlbHMvLnJlbHNQSwECLQAUAAYACAAAACEAspauiMkAAADi&#13;&#10;AAAADwAAAAAAAAAAAAAAAAAHAgAAZHJzL2Rvd25yZXYueG1sUEsFBgAAAAADAAMAtwAAAP0CAAAA&#13;&#10;AA==&#13;&#10;" strokecolor="#969696" strokeweight=".25pt">
                    <v:path arrowok="t"/>
                  </v:rect>
                  <v:rect id="Rectangle 485" o:spid="_x0000_s1125" style="position:absolute;left:5464;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DD/yQAAAOIAAAAPAAAAZHJzL2Rvd25yZXYueG1sRI9Pa8JA&#13;&#10;FMTvBb/D8oReSt0YIUh0FfEf0lujFLw9sq9JaPZt2F019dO7hYKXgWGY3zDzZW9acSXnG8sKxqME&#13;&#10;BHFpdcOVgtNx9z4F4QOyxtYyKfglD8vF4GWOubY3/qRrESoRIexzVFCH0OVS+rImg35kO+KYfVtn&#13;&#10;METrKqkd3iLctDJNkkwabDgu1NjRuqbyp7gYBdvj4c35Kj33Ey3P9+Jj/4WbvVKvw34zi7KagQjU&#13;&#10;h2fjH3HQCtJJlsHfpXgH5OIBAAD//wMAUEsBAi0AFAAGAAgAAAAhANvh9svuAAAAhQEAABMAAAAA&#13;&#10;AAAAAAAAAAAAAAAAAFtDb250ZW50X1R5cGVzXS54bWxQSwECLQAUAAYACAAAACEAWvQsW78AAAAV&#13;&#10;AQAACwAAAAAAAAAAAAAAAAAfAQAAX3JlbHMvLnJlbHNQSwECLQAUAAYACAAAACEAQkQw/8kAAADi&#13;&#10;AAAADwAAAAAAAAAAAAAAAAAHAgAAZHJzL2Rvd25yZXYueG1sUEsFBgAAAAADAAMAtwAAAP0CAAAA&#13;&#10;AA==&#13;&#10;" strokecolor="#969696" strokeweight=".25pt">
                    <v:path arrowok="t"/>
                  </v:rect>
                  <v:rect id="Rectangle 486" o:spid="_x0000_s1126" style="position:absolute;left:5464;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JVkyQAAAOIAAAAPAAAAZHJzL2Rvd25yZXYueG1sRI9Ba8JA&#13;&#10;FITvBf/D8gQvRTeNYCW6iqgV8dYogrdH9pkEs2/D7lbT/vquUOhlYBjmG2a+7Ewj7uR8bVnB2ygB&#13;&#10;QVxYXXOp4HT8GE5B+ICssbFMCr7Jw3LRe5ljpu2DP+meh1JECPsMFVQhtJmUvqjIoB/ZljhmV+sM&#13;&#10;hmhdKbXDR4SbRqZJMpEGa44LFba0rqi45V9Gwfa4f3W+TC/dWMvLT37YnXGzU2rQ7zazKKsZiEBd&#13;&#10;+G/8IfZaQTqevMPzUrwDcvELAAD//wMAUEsBAi0AFAAGAAgAAAAhANvh9svuAAAAhQEAABMAAAAA&#13;&#10;AAAAAAAAAAAAAAAAAFtDb250ZW50X1R5cGVzXS54bWxQSwECLQAUAAYACAAAACEAWvQsW78AAAAV&#13;&#10;AQAACwAAAAAAAAAAAAAAAAAfAQAAX3JlbHMvLnJlbHNQSwECLQAUAAYACAAAACEALQiVZMkAAADi&#13;&#10;AAAADwAAAAAAAAAAAAAAAAAHAgAAZHJzL2Rvd25yZXYueG1sUEsFBgAAAAADAAMAtwAAAP0CAAAA&#13;&#10;AA==&#13;&#10;" strokecolor="#969696" strokeweight=".25pt">
                    <v:path arrowok="t"/>
                  </v:rect>
                  <v:rect id="Rectangle 487" o:spid="_x0000_s1127" style="position:absolute;left:5787;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wEWygAAAOIAAAAPAAAAZHJzL2Rvd25yZXYueG1sRI/BasJA&#13;&#10;EIbvQt9hmUIvoptGkBJdpdRWpDdjEbwN2TEJZmfD7lbTPn3nUPAy8DP838y3XA+uU1cKsfVs4Hma&#13;&#10;gSKuvG25NvB1+Ji8gIoJ2WLnmQz8UIT16mG0xML6G+/pWqZaCYRjgQaalPpC61g15DBOfU8su7MP&#13;&#10;DpPEUGsb8CZw1+k8y+baYctyocGe3hqqLuW3M/B+2I1DrPPTMLP69Ft+bo+42Rrz9DhsFjJeF6AS&#13;&#10;Dene+EfsrIF8NpefRUl0QK/+AAAA//8DAFBLAQItABQABgAIAAAAIQDb4fbL7gAAAIUBAAATAAAA&#13;&#10;AAAAAAAAAAAAAAAAAABbQ29udGVudF9UeXBlc10ueG1sUEsBAi0AFAAGAAgAAAAhAFr0LFu/AAAA&#13;&#10;FQEAAAsAAAAAAAAAAAAAAAAAHwEAAF9yZWxzLy5yZWxzUEsBAi0AFAAGAAgAAAAhAFyXARbKAAAA&#13;&#10;4gAAAA8AAAAAAAAAAAAAAAAABwIAAGRycy9kb3ducmV2LnhtbFBLBQYAAAAAAwADALcAAAD+AgAA&#13;&#10;AAA=&#13;&#10;" strokecolor="#969696" strokeweight=".25pt">
                    <v:path arrowok="t"/>
                  </v:rect>
                  <v:rect id="Rectangle 488" o:spid="_x0000_s1128" style="position:absolute;left:5787;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6SNyQAAAOIAAAAPAAAAZHJzL2Rvd25yZXYueG1sRI9Ba8JA&#13;&#10;FITvBf/D8gQvRTeNIDW6iqgV8dYogrdH9pkEs2/D7lbT/vquUOhlYBjmG2a+7Ewj7uR8bVnB2ygB&#13;&#10;QVxYXXOp4HT8GL6D8AFZY2OZFHyTh+Wi9zLHTNsHf9I9D6WIEPYZKqhCaDMpfVGRQT+yLXHMrtYZ&#13;&#10;DNG6UmqHjwg3jUyTZCIN1hwXKmxpXVFxy7+Mgu1x/+p8mV66sZaXn/ywO+Nmp9Sg321mUVYzEIG6&#13;&#10;8N/4Q+y1gnQ8mcLzUrwDcvELAAD//wMAUEsBAi0AFAAGAAgAAAAhANvh9svuAAAAhQEAABMAAAAA&#13;&#10;AAAAAAAAAAAAAAAAAFtDb250ZW50X1R5cGVzXS54bWxQSwECLQAUAAYACAAAACEAWvQsW78AAAAV&#13;&#10;AQAACwAAAAAAAAAAAAAAAAAfAQAAX3JlbHMvLnJlbHNQSwECLQAUAAYACAAAACEAM9ukjckAAADi&#13;&#10;AAAADwAAAAAAAAAAAAAAAAAHAgAAZHJzL2Rvd25yZXYueG1sUEsFBgAAAAADAAMAtwAAAP0CAAAA&#13;&#10;AA==&#13;&#10;" strokecolor="#969696" strokeweight=".25pt">
                    <v:path arrowok="t"/>
                  </v:rect>
                  <v:rect id="Rectangle 489" o:spid="_x0000_s1129" style="position:absolute;left:5787;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JvNygAAAOIAAAAPAAAAZHJzL2Rvd25yZXYueG1sRI9BS8NA&#13;&#10;EIXvgv9hGcGLtBtTUEm7LWK1FG8mUuhtyE6T0Oxs2F3b2F/fOQheBh7D+x7fYjW6Xp0oxM6zgcdp&#13;&#10;Boq49rbjxsB39TF5ARUTssXeMxn4pQir5e3NAgvrz/xFpzI1SiAcCzTQpjQUWse6JYdx6gdi+R18&#13;&#10;cJgkhkbbgGeBu17nWfakHXYsCy0O9NZSfSx/nIH3avsQYpPvx5nV+0v5udnhemPM/d24nst5nYNK&#13;&#10;NKb/xh9iaw3ks2eRECXRAb28AgAA//8DAFBLAQItABQABgAIAAAAIQDb4fbL7gAAAIUBAAATAAAA&#13;&#10;AAAAAAAAAAAAAAAAAABbQ29udGVudF9UeXBlc10ueG1sUEsBAi0AFAAGAAgAAAAhAFr0LFu/AAAA&#13;&#10;FQEAAAsAAAAAAAAAAAAAAAAAHwEAAF9yZWxzLy5yZWxzUEsBAi0AFAAGAAgAAAAhACc4m83KAAAA&#13;&#10;4gAAAA8AAAAAAAAAAAAAAAAABwIAAGRycy9kb3ducmV2LnhtbFBLBQYAAAAAAwADALcAAAD+AgAA&#13;&#10;AAA=&#13;&#10;" strokecolor="#969696" strokeweight=".25pt">
                    <v:path arrowok="t"/>
                  </v:rect>
                  <v:rect id="Rectangle 490" o:spid="_x0000_s1130" style="position:absolute;left:5787;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D5WyQAAAOIAAAAPAAAAZHJzL2Rvd25yZXYueG1sRI9Ba8JA&#13;&#10;FITvBf/D8gQvRTdGaCW6imgV6a1RBG+P7DMJZt+G3a2m/fWuUOhlYBjmG2a+7EwjbuR8bVnBeJSA&#13;&#10;IC6srrlUcDxsh1MQPiBrbCyTgh/ysFz0XuaYaXvnL7rloRQRwj5DBVUIbSalLyoy6Ee2JY7ZxTqD&#13;&#10;IVpXSu3wHuGmkWmSvEmDNceFCltaV1Rc82+j4OOwf3W+TM/dRMvzb/65O+Fmp9Sg321mUVYzEIG6&#13;&#10;8N/4Q+y1gnTyPobnpXgH5OIBAAD//wMAUEsBAi0AFAAGAAgAAAAhANvh9svuAAAAhQEAABMAAAAA&#13;&#10;AAAAAAAAAAAAAAAAAFtDb250ZW50X1R5cGVzXS54bWxQSwECLQAUAAYACAAAACEAWvQsW78AAAAV&#13;&#10;AQAACwAAAAAAAAAAAAAAAAAfAQAAX3JlbHMvLnJlbHNQSwECLQAUAAYACAAAACEASHQ+VskAAADi&#13;&#10;AAAADwAAAAAAAAAAAAAAAAAHAgAAZHJzL2Rvd25yZXYueG1sUEsFBgAAAAADAAMAtwAAAP0CAAAA&#13;&#10;AA==&#13;&#10;" strokecolor="#969696" strokeweight=".25pt">
                    <v:path arrowok="t"/>
                  </v:rect>
                  <v:rect id="Rectangle 491" o:spid="_x0000_s1131" style="position:absolute;left:5787;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qAhygAAAOIAAAAPAAAAZHJzL2Rvd25yZXYueG1sRI9Ba8JA&#13;&#10;FITvgv9heYVeSrNpBC2Jq0htRbwZRfD2yD6T0OzbsLvVtL++Wyh4GRiG+YaZLwfTiSs531pW8JKk&#13;&#10;IIgrq1uuFRwPH8+vIHxA1thZJgXf5GG5GI/mmGt74z1dy1CLCGGfo4ImhD6X0lcNGfSJ7YljdrHO&#13;&#10;YIjW1VI7vEW46WSWplNpsOW40GBPbw1Vn+WXUfB+2D45X2fnYaLl+afcbU643ij1+DCsiyirAkSg&#13;&#10;Idwb/4itVpBNZhn8XYp3QC5+AQAA//8DAFBLAQItABQABgAIAAAAIQDb4fbL7gAAAIUBAAATAAAA&#13;&#10;AAAAAAAAAAAAAAAAAABbQ29udGVudF9UeXBlc10ueG1sUEsBAi0AFAAGAAgAAAAhAFr0LFu/AAAA&#13;&#10;FQEAAAsAAAAAAAAAAAAAAAAAHwEAAF9yZWxzLy5yZWxzUEsBAi0AFAAGAAgAAAAhALimoCHKAAAA&#13;&#10;4gAAAA8AAAAAAAAAAAAAAAAABwIAAGRycy9kb3ducmV2LnhtbFBLBQYAAAAAAwADALcAAAD+AgAA&#13;&#10;AAA=&#13;&#10;" strokecolor="#969696" strokeweight=".25pt">
                    <v:path arrowok="t"/>
                  </v:rect>
                  <v:rect id="Rectangle 492" o:spid="_x0000_s1132" style="position:absolute;left:5787;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gW6ygAAAOIAAAAPAAAAZHJzL2Rvd25yZXYueG1sRI9Ba8JA&#13;&#10;FITvhf6H5Qm9lLoxAS3RVYq2It6MInh7ZJ9JMPs27G417a93hUIvA8Mw3zCzRW9acSXnG8sKRsME&#13;&#10;BHFpdcOVgsP+6+0dhA/IGlvLpOCHPCzmz08zzLW98Y6uRahEhLDPUUEdQpdL6cuaDPqh7YhjdrbO&#13;&#10;YIjWVVI7vEW4aWWaJGNpsOG4UGNHy5rKS/FtFHzuN6/OV+mpz7Q8/Rbb9RFXa6VeBv1qGuVjCiJQ&#13;&#10;H/4bf4iNVpBmkwwel+IdkPM7AAAA//8DAFBLAQItABQABgAIAAAAIQDb4fbL7gAAAIUBAAATAAAA&#13;&#10;AAAAAAAAAAAAAAAAAABbQ29udGVudF9UeXBlc10ueG1sUEsBAi0AFAAGAAgAAAAhAFr0LFu/AAAA&#13;&#10;FQEAAAsAAAAAAAAAAAAAAAAAHwEAAF9yZWxzLy5yZWxzUEsBAi0AFAAGAAgAAAAhANfqBbrKAAAA&#13;&#10;4gAAAA8AAAAAAAAAAAAAAAAABwIAAGRycy9kb3ducmV2LnhtbFBLBQYAAAAAAwADALcAAAD+AgAA&#13;&#10;AAA=&#13;&#10;" strokecolor="#969696" strokeweight=".25pt">
                    <v:path arrowok="t"/>
                  </v:rect>
                  <v:rect id="Rectangle 493" o:spid="_x0000_s1133" style="position:absolute;left:5787;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53OygAAAOIAAAAPAAAAZHJzL2Rvd25yZXYueG1sRI9Pa8JA&#13;&#10;FMTvQr/D8gq9lLppLCrRVUr9g3gzFsHbI/tMgtm3YXfV2E/fLRS8DAzD/IaZzjvTiCs5X1tW8N5P&#13;&#10;QBAXVtdcKvjer97GIHxA1thYJgV38jCfPfWmmGl74x1d81CKCGGfoYIqhDaT0hcVGfR92xLH7GSd&#13;&#10;wRCtK6V2eItw08g0SYbSYM1xocKWvioqzvnFKFjuN6/Ol+mxG2h5/Mm36wMu1kq9PHeLSZTPCYhA&#13;&#10;XXg0/hEbrSAdjD7g71K8A3L2CwAA//8DAFBLAQItABQABgAIAAAAIQDb4fbL7gAAAIUBAAATAAAA&#13;&#10;AAAAAAAAAAAAAAAAAABbQ29udGVudF9UeXBlc10ueG1sUEsBAi0AFAAGAAgAAAAhAFr0LFu/AAAA&#13;&#10;FQEAAAsAAAAAAAAAAAAAAAAAHwEAAF9yZWxzLy5yZWxzUEsBAi0AFAAGAAgAAAAhAFgDnc7KAAAA&#13;&#10;4gAAAA8AAAAAAAAAAAAAAAAABwIAAGRycy9kb3ducmV2LnhtbFBLBQYAAAAAAwADALcAAAD+AgAA&#13;&#10;AAA=&#13;&#10;" strokecolor="#969696" strokeweight=".25pt">
                    <v:path arrowok="t"/>
                  </v:rect>
                  <v:rect id="Rectangle 494" o:spid="_x0000_s1134" style="position:absolute;left:5787;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TzhVygAAAOIAAAAPAAAAZHJzL2Rvd25yZXYueG1sRI9Pa8JA&#13;&#10;FMTvQr/D8gq9lLpppCrRVUr9g3gzFsHbI/tMgtm3YXfV2E/fLRS8DAzD/IaZzjvTiCs5X1tW8N5P&#13;&#10;QBAXVtdcKvjer97GIHxA1thYJgV38jCfPfWmmGl74x1d81CKCGGfoYIqhDaT0hcVGfR92xLH7GSd&#13;&#10;wRCtK6V2eItw08g0SYbSYM1xocKWvioqzvnFKFjuN6/Ol+mxG2h5/Mm36wMu1kq9PHeLSZTPCYhA&#13;&#10;XXg0/hEbrSAdjD7g71K8A3L2CwAA//8DAFBLAQItABQABgAIAAAAIQDb4fbL7gAAAIUBAAATAAAA&#13;&#10;AAAAAAAAAAAAAAAAAABbQ29udGVudF9UeXBlc10ueG1sUEsBAi0AFAAGAAgAAAAhAFr0LFu/AAAA&#13;&#10;FQEAAAsAAAAAAAAAAAAAAAAAHwEAAF9yZWxzLy5yZWxzUEsBAi0AFAAGAAgAAAAhADdPOFXKAAAA&#13;&#10;4gAAAA8AAAAAAAAAAAAAAAAABwIAAGRycy9kb3ducmV2LnhtbFBLBQYAAAAAAwADALcAAAD+AgAA&#13;&#10;AAA=&#13;&#10;" strokecolor="#969696" strokeweight=".25pt">
                    <v:path arrowok="t"/>
                  </v:rect>
                  <v:rect id="Rectangle 495" o:spid="_x0000_s1135" style="position:absolute;left:5787;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YiyQAAAOIAAAAPAAAAZHJzL2Rvd25yZXYueG1sRI9Ba8JA&#13;&#10;FITvBf/D8gQvRTeNYCW6iqgV8dYogrdH9pkEs2/D7lbT/vquUOhlYBjmG2a+7Ewj7uR8bVnB2ygB&#13;&#10;QVxYXXOp4HT8GE5B+ICssbFMCr7Jw3LRe5ljpu2DP+meh1JECPsMFVQhtJmUvqjIoB/ZljhmV+sM&#13;&#10;hmhdKbXDR4SbRqZJMpEGa44LFba0rqi45V9Gwfa4f3W+TC/dWMvLT37YnXGzU2rQ7zazKKsZiEBd&#13;&#10;+G/8IfZaQTp+n8DzUrwDcvELAAD//wMAUEsBAi0AFAAGAAgAAAAhANvh9svuAAAAhQEAABMAAAAA&#13;&#10;AAAAAAAAAAAAAAAAAFtDb250ZW50X1R5cGVzXS54bWxQSwECLQAUAAYACAAAACEAWvQsW78AAAAV&#13;&#10;AQAACwAAAAAAAAAAAAAAAAAfAQAAX3JlbHMvLnJlbHNQSwECLQAUAAYACAAAACEAx52mIskAAADi&#13;&#10;AAAADwAAAAAAAAAAAAAAAAAHAgAAZHJzL2Rvd25yZXYueG1sUEsFBgAAAAADAAMAtwAAAP0CAAAA&#13;&#10;AA==&#13;&#10;" strokecolor="#969696" strokeweight=".25pt">
                    <v:path arrowok="t"/>
                  </v:rect>
                  <v:rect id="Rectangle 496" o:spid="_x0000_s1136" style="position:absolute;left:5787;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QO5yQAAAOIAAAAPAAAAZHJzL2Rvd25yZXYueG1sRI9Ba8JA&#13;&#10;FITvBf/D8gQvRTeNUCW6iqgV8dYogrdH9pkEs2/D7lbT/vquUOhlYBjmG2a+7Ewj7uR8bVnB2ygB&#13;&#10;QVxYXXOp4HT8GE5B+ICssbFMCr7Jw3LRe5ljpu2DP+meh1JECPsMFVQhtJmUvqjIoB/ZljhmV+sM&#13;&#10;hmhdKbXDR4SbRqZJ8i4N1hwXKmxpXVFxy7+Mgu1x/+p8mV66sZaXn/ywO+Nmp9Sg321mUVYzEIG6&#13;&#10;8N/4Q+y1gnQ8mcDzUrwDcvELAAD//wMAUEsBAi0AFAAGAAgAAAAhANvh9svuAAAAhQEAABMAAAAA&#13;&#10;AAAAAAAAAAAAAAAAAFtDb250ZW50X1R5cGVzXS54bWxQSwECLQAUAAYACAAAACEAWvQsW78AAAAV&#13;&#10;AQAACwAAAAAAAAAAAAAAAAAfAQAAX3JlbHMvLnJlbHNQSwECLQAUAAYACAAAACEAqNEDuckAAADi&#13;&#10;AAAADwAAAAAAAAAAAAAAAAAHAgAAZHJzL2Rvd25yZXYueG1sUEsFBgAAAAADAAMAtwAAAP0CAAAA&#13;&#10;AA==&#13;&#10;" strokecolor="#969696" strokeweight=".25pt">
                    <v:path arrowok="t"/>
                  </v:rect>
                  <v:rect id="Rectangle 497" o:spid="_x0000_s1137" style="position:absolute;left:5787;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pfLywAAAOIAAAAPAAAAZHJzL2Rvd25yZXYueG1sRI/BSsNA&#13;&#10;EIbvgu+wjOBF2o0pqKTdFrFaijcTKfQ2ZKdJaHY27K5t7NN3DoKXgZ/h/2a+xWp0vTpRiJ1nA4/T&#13;&#10;DBRx7W3HjYHv6mPyAiomZIu9ZzLwSxFWy9ubBRbWn/mLTmVqlEA4FmigTWkotI51Sw7j1A/Esjv4&#13;&#10;4DBJDI22Ac8Cd73Os+xJO+xYLrQ40FtL9bH8cQbeq+1DiE2+H2dW7y/l52aH640x93fjei7jdQ4q&#13;&#10;0Zj+G3+IrTWQz57lZ1ESHdDLKwAAAP//AwBQSwECLQAUAAYACAAAACEA2+H2y+4AAACFAQAAEwAA&#13;&#10;AAAAAAAAAAAAAAAAAAAAW0NvbnRlbnRfVHlwZXNdLnhtbFBLAQItABQABgAIAAAAIQBa9CxbvwAA&#13;&#10;ABUBAAALAAAAAAAAAAAAAAAAAB8BAABfcmVscy8ucmVsc1BLAQItABQABgAIAAAAIQDZTpfLywAA&#13;&#10;AOIAAAAPAAAAAAAAAAAAAAAAAAcCAABkcnMvZG93bnJldi54bWxQSwUGAAAAAAMAAwC3AAAA/wIA&#13;&#10;AAAA&#13;&#10;" strokecolor="#969696" strokeweight=".25pt">
                    <v:path arrowok="t"/>
                  </v:rect>
                  <v:rect id="Rectangle 498" o:spid="_x0000_s1138" style="position:absolute;left:6110;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jJQygAAAOIAAAAPAAAAZHJzL2Rvd25yZXYueG1sRI9Pa8JA&#13;&#10;FMTvQr/D8gq9lLpphKrRVUr9g3gzFsHbI/tMgtm3YXfV2E/fLRS8DAzD/IaZzjvTiCs5X1tW8N5P&#13;&#10;QBAXVtdcKvjer95GIHxA1thYJgV38jCfPfWmmGl74x1d81CKCGGfoYIqhDaT0hcVGfR92xLH7GSd&#13;&#10;wRCtK6V2eItw08g0ST6kwZrjQoUtfVVUnPOLUbDcb16dL9NjN9Dy+JNv1wdcrJV6ee4WkyifExCB&#13;&#10;uvBo/CM2WkE6GI7h71K8A3L2CwAA//8DAFBLAQItABQABgAIAAAAIQDb4fbL7gAAAIUBAAATAAAA&#13;&#10;AAAAAAAAAAAAAAAAAABbQ29udGVudF9UeXBlc10ueG1sUEsBAi0AFAAGAAgAAAAhAFr0LFu/AAAA&#13;&#10;FQEAAAsAAAAAAAAAAAAAAAAAHwEAAF9yZWxzLy5yZWxzUEsBAi0AFAAGAAgAAAAhALYCMlDKAAAA&#13;&#10;4gAAAA8AAAAAAAAAAAAAAAAABwIAAGRycy9kb3ducmV2LnhtbFBLBQYAAAAAAwADALcAAAD+AgAA&#13;&#10;AAA=&#13;&#10;" strokecolor="#969696" strokeweight=".25pt">
                    <v:path arrowok="t"/>
                  </v:rect>
                  <v:rect id="Rectangle 499" o:spid="_x0000_s1139" style="position:absolute;left:6110;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evqyQAAAOIAAAAPAAAAZHJzL2Rvd25yZXYueG1sRI9Ba8JA&#13;&#10;EIXvhf6HZQq9FN00QpHoKlKtSG+NpeBtyI5JMDsbdldN++s7B8HLwGN43+ObLwfXqQuF2Ho28DrO&#13;&#10;QBFX3rZcG/jef4ymoGJCtth5JgO/FGG5eHyYY2H9lb/oUqZaCYRjgQaalPpC61g15DCOfU8sv6MP&#13;&#10;DpPEUGsb8Cpw1+k8y960w5ZlocGe3huqTuXZGdjsdy8h1vlhmFh9+Cs/tz+43hrz/DSsZ3JWM1CJ&#13;&#10;hnRv3BA7ayCfTEVClEQH9OIfAAD//wMAUEsBAi0AFAAGAAgAAAAhANvh9svuAAAAhQEAABMAAAAA&#13;&#10;AAAAAAAAAAAAAAAAAFtDb250ZW50X1R5cGVzXS54bWxQSwECLQAUAAYACAAAACEAWvQsW78AAAAV&#13;&#10;AQAACwAAAAAAAAAAAAAAAAAfAQAAX3JlbHMvLnJlbHNQSwECLQAUAAYACAAAACEAEu3r6skAAADi&#13;&#10;AAAADwAAAAAAAAAAAAAAAAAHAgAAZHJzL2Rvd25yZXYueG1sUEsFBgAAAAADAAMAtwAAAP0CAAAA&#13;&#10;AA==&#13;&#10;" strokecolor="#969696" strokeweight=".25pt">
                    <v:path arrowok="t"/>
                  </v:rect>
                  <v:rect id="Rectangle 500" o:spid="_x0000_s1140" style="position:absolute;left:6110;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U5xyQAAAOIAAAAPAAAAZHJzL2Rvd25yZXYueG1sRI9Pi8Iw&#13;&#10;FMTvC36H8AQvi6ZWWKQaRfyH7G3rInh7NM+22LyUJGr1028WFvYyMAzzG2a+7Ewj7uR8bVnBeJSA&#13;&#10;IC6srrlU8H3cDacgfEDW2FgmBU/ysFz03uaYafvgL7rnoRQRwj5DBVUIbSalLyoy6Ee2JY7ZxTqD&#13;&#10;IVpXSu3wEeGmkWmSfEiDNceFCltaV1Rc85tRsD0e3p0v03M30fL8yj/3J9zslRr0u80symoGIlAX&#13;&#10;/ht/iINWkE6mY/i9FO+AXPwAAAD//wMAUEsBAi0AFAAGAAgAAAAhANvh9svuAAAAhQEAABMAAAAA&#13;&#10;AAAAAAAAAAAAAAAAAFtDb250ZW50X1R5cGVzXS54bWxQSwECLQAUAAYACAAAACEAWvQsW78AAAAV&#13;&#10;AQAACwAAAAAAAAAAAAAAAAAfAQAAX3JlbHMvLnJlbHNQSwECLQAUAAYACAAAACEAfaFOcckAAADi&#13;&#10;AAAADwAAAAAAAAAAAAAAAAAHAgAAZHJzL2Rvd25yZXYueG1sUEsFBgAAAAADAAMAtwAAAP0CAAAA&#13;&#10;AA==&#13;&#10;" strokecolor="#969696" strokeweight=".25pt">
                    <v:path arrowok="t"/>
                  </v:rect>
                  <v:rect id="Rectangle 501" o:spid="_x0000_s1141" style="position:absolute;left:6110;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9AGyQAAAOIAAAAPAAAAZHJzL2Rvd25yZXYueG1sRI9Ba8JA&#13;&#10;FITvBf/D8gQvRTdGKBJdRbSK9NYogrdH9pkEs2/D7lajv75bKHgZGIb5hpkvO9OIGzlfW1YwHiUg&#13;&#10;iAuray4VHA/b4RSED8gaG8uk4EEelove2xwzbe/8Tbc8lCJC2GeooAqhzaT0RUUG/ci2xDG7WGcw&#13;&#10;ROtKqR3eI9w0Mk2SD2mw5rhQYUvriopr/mMUfB72786X6bmbaHl+5l+7E252Sg363WYWZTUDEagL&#13;&#10;r8Y/Yq8VpJNpCn+X4h2Qi18AAAD//wMAUEsBAi0AFAAGAAgAAAAhANvh9svuAAAAhQEAABMAAAAA&#13;&#10;AAAAAAAAAAAAAAAAAFtDb250ZW50X1R5cGVzXS54bWxQSwECLQAUAAYACAAAACEAWvQsW78AAAAV&#13;&#10;AQAACwAAAAAAAAAAAAAAAAAfAQAAX3JlbHMvLnJlbHNQSwECLQAUAAYACAAAACEAjXPQBskAAADi&#13;&#10;AAAADwAAAAAAAAAAAAAAAAAHAgAAZHJzL2Rvd25yZXYueG1sUEsFBgAAAAADAAMAtwAAAP0CAAAA&#13;&#10;AA==&#13;&#10;" strokecolor="#969696" strokeweight=".25pt">
                    <v:path arrowok="t"/>
                  </v:rect>
                  <v:rect id="Rectangle 502" o:spid="_x0000_s1142" style="position:absolute;left:6110;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3WdygAAAOIAAAAPAAAAZHJzL2Rvd25yZXYueG1sRI9Ba8JA&#13;&#10;FITvBf/D8oReitk0gSIxq0htRXprFMHbI/tMgtm3YXeraX99t1DwMjAM8w1TrkbTiys531lW8Jyk&#13;&#10;IIhrqztuFBz277M5CB+QNfaWScE3eVgtJw8lFtre+JOuVWhEhLAvUEEbwlBI6euWDPrEDsQxO1tn&#13;&#10;METrGqkd3iLc9DJL0xdpsOO40OJAry3Vl+rLKHjb756cb7LTmGt5+qk+tkfcbJV6nI6bRZT1AkSg&#13;&#10;Mdwb/4idVpDl8xz+LsU7IJe/AAAA//8DAFBLAQItABQABgAIAAAAIQDb4fbL7gAAAIUBAAATAAAA&#13;&#10;AAAAAAAAAAAAAAAAAABbQ29udGVudF9UeXBlc10ueG1sUEsBAi0AFAAGAAgAAAAhAFr0LFu/AAAA&#13;&#10;FQEAAAsAAAAAAAAAAAAAAAAAHwEAAF9yZWxzLy5yZWxzUEsBAi0AFAAGAAgAAAAhAOI/dZ3KAAAA&#13;&#10;4gAAAA8AAAAAAAAAAAAAAAAABwIAAGRycy9kb3ducmV2LnhtbFBLBQYAAAAAAwADALcAAAD+AgAA&#13;&#10;AAA=&#13;&#10;" strokecolor="#969696" strokeweight=".25pt">
                    <v:path arrowok="t"/>
                  </v:rect>
                  <v:rect id="Rectangle 503" o:spid="_x0000_s1143" style="position:absolute;left:6110;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u3pygAAAOIAAAAPAAAAZHJzL2Rvd25yZXYueG1sRI9Ba8JA&#13;&#10;FITvgv9heYVeSt00SpEkq0htRbw1FsHbI/tMQrNvw+5W0/56Vyh4GRiG+YYploPpxJmcby0reJkk&#13;&#10;IIgrq1uuFXztP57nIHxA1thZJgW/5GG5GI8KzLS98Cedy1CLCGGfoYImhD6T0lcNGfQT2xPH7GSd&#13;&#10;wRCtq6V2eIlw08k0SV6lwZbjQoM9vTVUfZc/RsH7fvvkfJ0eh6mWx79ytzngeqPU48OwzqOschCB&#13;&#10;hnBv/CO2WkE6nc/gdineAbm4AgAA//8DAFBLAQItABQABgAIAAAAIQDb4fbL7gAAAIUBAAATAAAA&#13;&#10;AAAAAAAAAAAAAAAAAABbQ29udGVudF9UeXBlc10ueG1sUEsBAi0AFAAGAAgAAAAhAFr0LFu/AAAA&#13;&#10;FQEAAAsAAAAAAAAAAAAAAAAAHwEAAF9yZWxzLy5yZWxzUEsBAi0AFAAGAAgAAAAhAG3W7enKAAAA&#13;&#10;4gAAAA8AAAAAAAAAAAAAAAAABwIAAGRycy9kb3ducmV2LnhtbFBLBQYAAAAAAwADALcAAAD+AgAA&#13;&#10;AAA=&#13;&#10;" strokecolor="#969696" strokeweight=".25pt">
                    <v:path arrowok="t"/>
                  </v:rect>
                  <v:rect id="Rectangle 504" o:spid="_x0000_s1144" style="position:absolute;left:6110;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khyygAAAOIAAAAPAAAAZHJzL2Rvd25yZXYueG1sRI9Ba8JA&#13;&#10;FITvgv9heYVeSt00YpEkq0htRbw1FsHbI/tMQrNvw+5W0/56Vyh4GRiG+YYploPpxJmcby0reJkk&#13;&#10;IIgrq1uuFXztP57nIHxA1thZJgW/5GG5GI8KzLS98Cedy1CLCGGfoYImhD6T0lcNGfQT2xPH7GSd&#13;&#10;wRCtq6V2eIlw08k0SV6lwZbjQoM9vTVUfZc/RsH7fvvkfJ0eh6mWx79ytzngeqPU48OwzqOschCB&#13;&#10;hnBv/CO2WkE6nc/gdineAbm4AgAA//8DAFBLAQItABQABgAIAAAAIQDb4fbL7gAAAIUBAAATAAAA&#13;&#10;AAAAAAAAAAAAAAAAAABbQ29udGVudF9UeXBlc10ueG1sUEsBAi0AFAAGAAgAAAAhAFr0LFu/AAAA&#13;&#10;FQEAAAsAAAAAAAAAAAAAAAAAHwEAAF9yZWxzLy5yZWxzUEsBAi0AFAAGAAgAAAAhAAKaSHLKAAAA&#13;&#10;4gAAAA8AAAAAAAAAAAAAAAAABwIAAGRycy9kb3ducmV2LnhtbFBLBQYAAAAAAwADALcAAAD+AgAA&#13;&#10;AAA=&#13;&#10;" strokecolor="#969696" strokeweight=".25pt">
                    <v:path arrowok="t"/>
                  </v:rect>
                  <v:rect id="Rectangle 505" o:spid="_x0000_s1145" style="position:absolute;left:6110;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NYFyQAAAOIAAAAPAAAAZHJzL2Rvd25yZXYueG1sRI9Ba8JA&#13;&#10;FITvBf/D8gQvRTeNIBJdRbSK9NZYBG+P7DMJZt+G3VWjv94tFHoZGIb5hpkvO9OIGzlfW1bwMUpA&#13;&#10;EBdW11wq+Dlsh1MQPiBrbCyTggd5WC56b3PMtL3zN93yUIoIYZ+hgiqENpPSFxUZ9CPbEsfsbJ3B&#13;&#10;EK0rpXZ4j3DTyDRJJtJgzXGhwpbWFRWX/GoUfB72786X6akba3l65l+7I252Sg363WYWZTUDEagL&#13;&#10;/40/xF4rSMfTCfxeindALl4AAAD//wMAUEsBAi0AFAAGAAgAAAAhANvh9svuAAAAhQEAABMAAAAA&#13;&#10;AAAAAAAAAAAAAAAAAFtDb250ZW50X1R5cGVzXS54bWxQSwECLQAUAAYACAAAACEAWvQsW78AAAAV&#13;&#10;AQAACwAAAAAAAAAAAAAAAAAfAQAAX3JlbHMvLnJlbHNQSwECLQAUAAYACAAAACEA8kjWBckAAADi&#13;&#10;AAAADwAAAAAAAAAAAAAAAAAHAgAAZHJzL2Rvd25yZXYueG1sUEsFBgAAAAADAAMAtwAAAP0CAAAA&#13;&#10;AA==&#13;&#10;" strokecolor="#969696" strokeweight=".25pt">
                    <v:path arrowok="t"/>
                  </v:rect>
                  <v:rect id="Rectangle 506" o:spid="_x0000_s1146" style="position:absolute;left:6110;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HOeygAAAOIAAAAPAAAAZHJzL2Rvd25yZXYueG1sRI9Ba8JA&#13;&#10;FITvgv9heYVeSt00gpUkq0htRbw1FsHbI/tMQrNvw+5W0/56Vyh4GRiG+YYploPpxJmcby0reJkk&#13;&#10;IIgrq1uuFXztP57nIHxA1thZJgW/5GG5GI8KzLS98Cedy1CLCGGfoYImhD6T0lcNGfQT2xPH7GSd&#13;&#10;wRCtq6V2eIlw08k0SWbSYMtxocGe3hqqvssfo+B9v31yvk6Pw1TL41+52xxwvVHq8WFY51FWOYhA&#13;&#10;Q7g3/hFbrSCdzl/hdineAbm4AgAA//8DAFBLAQItABQABgAIAAAAIQDb4fbL7gAAAIUBAAATAAAA&#13;&#10;AAAAAAAAAAAAAAAAAABbQ29udGVudF9UeXBlc10ueG1sUEsBAi0AFAAGAAgAAAAhAFr0LFu/AAAA&#13;&#10;FQEAAAsAAAAAAAAAAAAAAAAAHwEAAF9yZWxzLy5yZWxzUEsBAi0AFAAGAAgAAAAhAJ0Ec57KAAAA&#13;&#10;4gAAAA8AAAAAAAAAAAAAAAAABwIAAGRycy9kb3ducmV2LnhtbFBLBQYAAAAAAwADALcAAAD+AgAA&#13;&#10;AAA=&#13;&#10;" strokecolor="#969696" strokeweight=".25pt">
                    <v:path arrowok="t"/>
                  </v:rect>
                  <v:rect id="Rectangle 507" o:spid="_x0000_s1147" style="position:absolute;left:6110;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fsygAAAOIAAAAPAAAAZHJzL2Rvd25yZXYueG1sRI/BasJA&#13;&#10;EIbvhb7DMoVeim4aoUh0FalWpLfGUvA2ZMckmJ0Nu6umffrOQfAy8DP838w3Xw6uUxcKsfVs4HWc&#13;&#10;gSKuvG25NvC9/xhNQcWEbLHzTAZ+KcJy8fgwx8L6K3/RpUy1EgjHAg00KfWF1rFqyGEc+55Ydkcf&#13;&#10;HCaJodY24FXgrtN5lr1phy3LhQZ7em+oOpVnZ2Cz372EWOeHYWL14a/83P7gemvM89OwnslYzUAl&#13;&#10;GtK9cUPsrIF8MpWfRUl0QC/+AQAA//8DAFBLAQItABQABgAIAAAAIQDb4fbL7gAAAIUBAAATAAAA&#13;&#10;AAAAAAAAAAAAAAAAAABbQ29udGVudF9UeXBlc10ueG1sUEsBAi0AFAAGAAgAAAAhAFr0LFu/AAAA&#13;&#10;FQEAAAsAAAAAAAAAAAAAAAAAHwEAAF9yZWxzLy5yZWxzUEsBAi0AFAAGAAgAAAAhAOyb5+zKAAAA&#13;&#10;4gAAAA8AAAAAAAAAAAAAAAAABwIAAGRycy9kb3ducmV2LnhtbFBLBQYAAAAAAwADALcAAAD+AgAA&#13;&#10;AAA=&#13;&#10;" strokecolor="#969696" strokeweight=".25pt">
                    <v:path arrowok="t"/>
                  </v:rect>
                  <v:rect id="Rectangle 508" o:spid="_x0000_s1148" style="position:absolute;left:6110;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0J3yQAAAOIAAAAPAAAAZHJzL2Rvd25yZXYueG1sRI9Ba8JA&#13;&#10;FITvBf/D8gQvRTeNUDS6iqgV8dYogrdH9pkEs2/D7lbT/vquUOhlYBjmG2a+7Ewj7uR8bVnB2ygB&#13;&#10;QVxYXXOp4HT8GE5A+ICssbFMCr7Jw3LRe5ljpu2DP+meh1JECPsMFVQhtJmUvqjIoB/ZljhmV+sM&#13;&#10;hmhdKbXDR4SbRqZJ8i4N1hwXKmxpXVFxy7+Mgu1x/+p8mV66sZaXn/ywO+Nmp9Sg321mUVYzEIG6&#13;&#10;8N/4Q+y1gnQ8mcLzUrwDcvELAAD//wMAUEsBAi0AFAAGAAgAAAAhANvh9svuAAAAhQEAABMAAAAA&#13;&#10;AAAAAAAAAAAAAAAAAFtDb250ZW50X1R5cGVzXS54bWxQSwECLQAUAAYACAAAACEAWvQsW78AAAAV&#13;&#10;AQAACwAAAAAAAAAAAAAAAAAfAQAAX3JlbHMvLnJlbHNQSwECLQAUAAYACAAAACEAg9dCd8kAAADi&#13;&#10;AAAADwAAAAAAAAAAAAAAAAAHAgAAZHJzL2Rvd25yZXYueG1sUEsFBgAAAAADAAMAtwAAAP0CAAAA&#13;&#10;AA==&#13;&#10;" strokecolor="#969696" strokeweight=".25pt">
                    <v:path arrowok="t"/>
                  </v:rect>
                  <v:rect id="Rectangle 509" o:spid="_x0000_s1149" style="position:absolute;left:6433;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H03ygAAAOIAAAAPAAAAZHJzL2Rvd25yZXYueG1sRI9BS8NA&#13;&#10;EIXvgv9hGcGLtBtTEE27LWK1FG8mUuhtyE6T0Oxs2F3b2F/fOQheBh7D+x7fYjW6Xp0oxM6zgcdp&#13;&#10;Boq49rbjxsB39TF5BhUTssXeMxn4pQir5e3NAgvrz/xFpzI1SiAcCzTQpjQUWse6JYdx6gdi+R18&#13;&#10;cJgkhkbbgGeBu17nWfakHXYsCy0O9NZSfSx/nIH3avsQYpPvx5nV+0v5udnhemPM/d24nst5nYNK&#13;&#10;NKb/xh9iaw3ksxeRECXRAb28AgAA//8DAFBLAQItABQABgAIAAAAIQDb4fbL7gAAAIUBAAATAAAA&#13;&#10;AAAAAAAAAAAAAAAAAABbQ29udGVudF9UeXBlc10ueG1sUEsBAi0AFAAGAAgAAAAhAFr0LFu/AAAA&#13;&#10;FQEAAAsAAAAAAAAAAAAAAAAAHwEAAF9yZWxzLy5yZWxzUEsBAi0AFAAGAAgAAAAhAJc0fTfKAAAA&#13;&#10;4gAAAA8AAAAAAAAAAAAAAAAABwIAAGRycy9kb3ducmV2LnhtbFBLBQYAAAAAAwADALcAAAD+AgAA&#13;&#10;AAA=&#13;&#10;" strokecolor="#969696" strokeweight=".25pt">
                    <v:path arrowok="t"/>
                  </v:rect>
                  <v:rect id="Rectangle 510" o:spid="_x0000_s1150" style="position:absolute;left:6433;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NisyQAAAOIAAAAPAAAAZHJzL2Rvd25yZXYueG1sRI9Ba8JA&#13;&#10;FITvBf/D8gQvRTdGKDW6imgV6a1RBG+P7DMJZt+G3a2m/fWuUOhlYBjmG2a+7EwjbuR8bVnBeJSA&#13;&#10;IC6srrlUcDxsh+8gfEDW2FgmBT/kYbnovcwx0/bOX3TLQykihH2GCqoQ2kxKX1Rk0I9sSxyzi3UG&#13;&#10;Q7SulNrhPcJNI9MkeZMGa44LFba0rqi45t9Gwcdh/+p8mZ67iZbn3/xzd8LNTqlBv9vMoqxmIAJ1&#13;&#10;4b/xh9hrBelkOobnpXgH5OIBAAD//wMAUEsBAi0AFAAGAAgAAAAhANvh9svuAAAAhQEAABMAAAAA&#13;&#10;AAAAAAAAAAAAAAAAAFtDb250ZW50X1R5cGVzXS54bWxQSwECLQAUAAYACAAAACEAWvQsW78AAAAV&#13;&#10;AQAACwAAAAAAAAAAAAAAAAAfAQAAX3JlbHMvLnJlbHNQSwECLQAUAAYACAAAACEA+HjYrMkAAADi&#13;&#10;AAAADwAAAAAAAAAAAAAAAAAHAgAAZHJzL2Rvd25yZXYueG1sUEsFBgAAAAADAAMAtwAAAP0CAAAA&#13;&#10;AA==&#13;&#10;" strokecolor="#969696" strokeweight=".25pt">
                    <v:path arrowok="t"/>
                  </v:rect>
                  <v:rect id="Rectangle 511" o:spid="_x0000_s1151" style="position:absolute;left:6433;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kbbygAAAOIAAAAPAAAAZHJzL2Rvd25yZXYueG1sRI9Ba8JA&#13;&#10;FITvgv9heYVeSrNpBLGJq0htRbwZRfD2yD6T0OzbsLvVtL++Wyh4GRiG+YaZLwfTiSs531pW8JKk&#13;&#10;IIgrq1uuFRwPH88zED4ga+wsk4Jv8rBcjEdzzLW98Z6uZahFhLDPUUETQp9L6auGDPrE9sQxu1hn&#13;&#10;METraqkd3iLcdDJL06k02HJcaLCnt4aqz/LLKHg/bJ+cr7PzMNHy/FPuNidcb5R6fBjWRZRVASLQ&#13;&#10;EO6Nf8RWK8gmrxn8XYp3QC5+AQAA//8DAFBLAQItABQABgAIAAAAIQDb4fbL7gAAAIUBAAATAAAA&#13;&#10;AAAAAAAAAAAAAAAAAABbQ29udGVudF9UeXBlc10ueG1sUEsBAi0AFAAGAAgAAAAhAFr0LFu/AAAA&#13;&#10;FQEAAAsAAAAAAAAAAAAAAAAAHwEAAF9yZWxzLy5yZWxzUEsBAi0AFAAGAAgAAAAhAAiqRtvKAAAA&#13;&#10;4gAAAA8AAAAAAAAAAAAAAAAABwIAAGRycy9kb3ducmV2LnhtbFBLBQYAAAAAAwADALcAAAD+AgAA&#13;&#10;AAA=&#13;&#10;" strokecolor="#969696" strokeweight=".25pt">
                    <v:path arrowok="t"/>
                  </v:rect>
                  <v:rect id="Rectangle 512" o:spid="_x0000_s1152" style="position:absolute;left:6433;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uNAygAAAOIAAAAPAAAAZHJzL2Rvd25yZXYueG1sRI9Ba8JA&#13;&#10;FITvhf6H5Qm9lLoxAbHRVYq2It6MInh7ZJ9JMPs27G417a93hUIvA8Mw3zCzRW9acSXnG8sKRsME&#13;&#10;BHFpdcOVgsP+620Cwgdkja1lUvBDHhbz56cZ5treeEfXIlQiQtjnqKAOocul9GVNBv3QdsQxO1tn&#13;&#10;METrKqkd3iLctDJNkrE02HBcqLGjZU3lpfg2Cj73m1fnq/TUZ1qefovt+oirtVIvg341jfIxBRGo&#13;&#10;D/+NP8RGK0iz9wwel+IdkPM7AAAA//8DAFBLAQItABQABgAIAAAAIQDb4fbL7gAAAIUBAAATAAAA&#13;&#10;AAAAAAAAAAAAAAAAAABbQ29udGVudF9UeXBlc10ueG1sUEsBAi0AFAAGAAgAAAAhAFr0LFu/AAAA&#13;&#10;FQEAAAsAAAAAAAAAAAAAAAAAHwEAAF9yZWxzLy5yZWxzUEsBAi0AFAAGAAgAAAAhAGfm40DKAAAA&#13;&#10;4gAAAA8AAAAAAAAAAAAAAAAABwIAAGRycy9kb3ducmV2LnhtbFBLBQYAAAAAAwADALcAAAD+AgAA&#13;&#10;AAA=&#13;&#10;" strokecolor="#969696" strokeweight=".25pt">
                    <v:path arrowok="t"/>
                  </v:rect>
                  <v:rect id="Rectangle 513" o:spid="_x0000_s1153" style="position:absolute;left:6433;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3s0ygAAAOIAAAAPAAAAZHJzL2Rvd25yZXYueG1sRI9Pa8JA&#13;&#10;FMTvQr/D8gq9lLppLKLRVUr9g3gzFsHbI/tMgtm3YXfV2E/fLRS8DAzD/IaZzjvTiCs5X1tW8N5P&#13;&#10;QBAXVtdcKvjer95GIHxA1thYJgV38jCfPfWmmGl74x1d81CKCGGfoYIqhDaT0hcVGfR92xLH7GSd&#13;&#10;wRCtK6V2eItw08g0SYbSYM1xocKWvioqzvnFKFjuN6/Ol+mxG2h5/Mm36wMu1kq9PHeLSZTPCYhA&#13;&#10;XXg0/hEbrSAdjD/g71K8A3L2CwAA//8DAFBLAQItABQABgAIAAAAIQDb4fbL7gAAAIUBAAATAAAA&#13;&#10;AAAAAAAAAAAAAAAAAABbQ29udGVudF9UeXBlc10ueG1sUEsBAi0AFAAGAAgAAAAhAFr0LFu/AAAA&#13;&#10;FQEAAAsAAAAAAAAAAAAAAAAAHwEAAF9yZWxzLy5yZWxzUEsBAi0AFAAGAAgAAAAhAOgPezTKAAAA&#13;&#10;4gAAAA8AAAAAAAAAAAAAAAAABwIAAGRycy9kb3ducmV2LnhtbFBLBQYAAAAAAwADALcAAAD+AgAA&#13;&#10;AAA=&#13;&#10;" strokecolor="#969696" strokeweight=".25pt">
                    <v:path arrowok="t"/>
                  </v:rect>
                  <v:rect id="Rectangle 514" o:spid="_x0000_s1154" style="position:absolute;left:6433;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96vygAAAOIAAAAPAAAAZHJzL2Rvd25yZXYueG1sRI9Pa8JA&#13;&#10;FMTvQr/D8gq9lLpppKLRVUr9g3gzFsHbI/tMgtm3YXfV2E/fLRS8DAzD/IaZzjvTiCs5X1tW8N5P&#13;&#10;QBAXVtdcKvjer95GIHxA1thYJgV38jCfPfWmmGl74x1d81CKCGGfoYIqhDaT0hcVGfR92xLH7GSd&#13;&#10;wRCtK6V2eItw08g0SYbSYM1xocKWvioqzvnFKFjuN6/Ol+mxG2h5/Mm36wMu1kq9PHeLSZTPCYhA&#13;&#10;XXg0/hEbrSAdjD/g71K8A3L2CwAA//8DAFBLAQItABQABgAIAAAAIQDb4fbL7gAAAIUBAAATAAAA&#13;&#10;AAAAAAAAAAAAAAAAAABbQ29udGVudF9UeXBlc10ueG1sUEsBAi0AFAAGAAgAAAAhAFr0LFu/AAAA&#13;&#10;FQEAAAsAAAAAAAAAAAAAAAAAHwEAAF9yZWxzLy5yZWxzUEsBAi0AFAAGAAgAAAAhAIdD3q/KAAAA&#13;&#10;4gAAAA8AAAAAAAAAAAAAAAAABwIAAGRycy9kb3ducmV2LnhtbFBLBQYAAAAAAwADALcAAAD+AgAA&#13;&#10;AAA=&#13;&#10;" strokecolor="#969696" strokeweight=".25pt">
                    <v:path arrowok="t"/>
                  </v:rect>
                  <v:rect id="Rectangle 515" o:spid="_x0000_s1155" style="position:absolute;left:6433;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UDYyQAAAOIAAAAPAAAAZHJzL2Rvd25yZXYueG1sRI9Ba8JA&#13;&#10;FITvBf/D8gQvRTeNIDW6iqgV8dYogrdH9pkEs2/D7lbT/vquUOhlYBjmG2a+7Ewj7uR8bVnB2ygB&#13;&#10;QVxYXXOp4HT8GL6D8AFZY2OZFHyTh+Wi9zLHTNsHf9I9D6WIEPYZKqhCaDMpfVGRQT+yLXHMrtYZ&#13;&#10;DNG6UmqHjwg3jUyTZCIN1hwXKmxpXVFxy7+Mgu1x/+p8mV66sZaXn/ywO+Nmp9Sg321mUVYzEIG6&#13;&#10;8N/4Q+y1gnQ8ncDzUrwDcvELAAD//wMAUEsBAi0AFAAGAAgAAAAhANvh9svuAAAAhQEAABMAAAAA&#13;&#10;AAAAAAAAAAAAAAAAAFtDb250ZW50X1R5cGVzXS54bWxQSwECLQAUAAYACAAAACEAWvQsW78AAAAV&#13;&#10;AQAACwAAAAAAAAAAAAAAAAAfAQAAX3JlbHMvLnJlbHNQSwECLQAUAAYACAAAACEAd5FA2MkAAADi&#13;&#10;AAAADwAAAAAAAAAAAAAAAAAHAgAAZHJzL2Rvd25yZXYueG1sUEsFBgAAAAADAAMAtwAAAP0CAAAA&#13;&#10;AA==&#13;&#10;" strokecolor="#969696" strokeweight=".25pt">
                    <v:path arrowok="t"/>
                  </v:rect>
                  <v:rect id="Rectangle 516" o:spid="_x0000_s1156" style="position:absolute;left:6433;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eVDygAAAOIAAAAPAAAAZHJzL2Rvd25yZXYueG1sRI9Pa8JA&#13;&#10;FMTvQr/D8gq9lLpphKrRVUr9g3gzFsHbI/tMgtm3YXfV2E/fLRS8DAzD/IaZzjvTiCs5X1tW8N5P&#13;&#10;QBAXVtdcKvjer95GIHxA1thYJgV38jCfPfWmmGl74x1d81CKCGGfoYIqhDaT0hcVGfR92xLH7GSd&#13;&#10;wRCtK6V2eItw08g0ST6kwZrjQoUtfVVUnPOLUbDcb16dL9NjN9Dy+JNv1wdcrJV6ee4WkyifExCB&#13;&#10;uvBo/CM2WkE6GA/h71K8A3L2CwAA//8DAFBLAQItABQABgAIAAAAIQDb4fbL7gAAAIUBAAATAAAA&#13;&#10;AAAAAAAAAAAAAAAAAABbQ29udGVudF9UeXBlc10ueG1sUEsBAi0AFAAGAAgAAAAhAFr0LFu/AAAA&#13;&#10;FQEAAAsAAAAAAAAAAAAAAAAAHwEAAF9yZWxzLy5yZWxzUEsBAi0AFAAGAAgAAAAhABjd5UPKAAAA&#13;&#10;4gAAAA8AAAAAAAAAAAAAAAAABwIAAGRycy9kb3ducmV2LnhtbFBLBQYAAAAAAwADALcAAAD+AgAA&#13;&#10;AAA=&#13;&#10;" strokecolor="#969696" strokeweight=".25pt">
                    <v:path arrowok="t"/>
                  </v:rect>
                  <v:rect id="Rectangle 517" o:spid="_x0000_s1157" style="position:absolute;left:6433;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nExywAAAOIAAAAPAAAAZHJzL2Rvd25yZXYueG1sRI/BSsNA&#13;&#10;EIbvgu+wjOBF2o0piKbdFrFaijcTKfQ2ZKdJaHY27K5t7NN3DoKXgZ/h/2a+xWp0vTpRiJ1nA4/T&#13;&#10;DBRx7W3HjYHv6mPyDComZIu9ZzLwSxFWy9ubBRbWn/mLTmVqlEA4FmigTWkotI51Sw7j1A/Esjv4&#13;&#10;4DBJDI22Ac8Cd73Os+xJO+xYLrQ40FtL9bH8cQbeq+1DiE2+H2dW7y/l52aH640x93fjei7jdQ4q&#13;&#10;0Zj+G3+IrTWQz17kZ1ESHdDLKwAAAP//AwBQSwECLQAUAAYACAAAACEA2+H2y+4AAACFAQAAEwAA&#13;&#10;AAAAAAAAAAAAAAAAAAAAW0NvbnRlbnRfVHlwZXNdLnhtbFBLAQItABQABgAIAAAAIQBa9CxbvwAA&#13;&#10;ABUBAAALAAAAAAAAAAAAAAAAAB8BAABfcmVscy8ucmVsc1BLAQItABQABgAIAAAAIQBpQnExywAA&#13;&#10;AOIAAAAPAAAAAAAAAAAAAAAAAAcCAABkcnMvZG93bnJldi54bWxQSwUGAAAAAAMAAwC3AAAA/wIA&#13;&#10;AAAA&#13;&#10;" strokecolor="#969696" strokeweight=".25pt">
                    <v:path arrowok="t"/>
                  </v:rect>
                  <v:rect id="Rectangle 518" o:spid="_x0000_s1158" style="position:absolute;left:6433;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tSqygAAAOIAAAAPAAAAZHJzL2Rvd25yZXYueG1sRI9Ba8JA&#13;&#10;FITvgv9heYVeSt00gtQkq0htRbw1FsHbI/tMQrNvw+5W0/56Vyh4GRiG+YYploPpxJmcby0reJkk&#13;&#10;IIgrq1uuFXztP55fQfiArLGzTAp+ycNyMR4VmGl74U86l6EWEcI+QwVNCH0mpa8aMugntieO2ck6&#13;&#10;gyFaV0vt8BLhppNpksykwZbjQoM9vTVUfZc/RsH7fvvkfJ0eh6mWx79ytzngeqPU48OwzqOschCB&#13;&#10;hnBv/CO2WkE6nc/hdineAbm4AgAA//8DAFBLAQItABQABgAIAAAAIQDb4fbL7gAAAIUBAAATAAAA&#13;&#10;AAAAAAAAAAAAAAAAAABbQ29udGVudF9UeXBlc10ueG1sUEsBAi0AFAAGAAgAAAAhAFr0LFu/AAAA&#13;&#10;FQEAAAsAAAAAAAAAAAAAAAAAHwEAAF9yZWxzLy5yZWxzUEsBAi0AFAAGAAgAAAAhAAYO1KrKAAAA&#13;&#10;4gAAAA8AAAAAAAAAAAAAAAAABwIAAGRycy9kb3ducmV2LnhtbFBLBQYAAAAAAwADALcAAAD+AgAA&#13;&#10;AAA=&#13;&#10;" strokecolor="#969696" strokeweight=".25pt">
                    <v:path arrowok="t"/>
                  </v:rect>
                  <v:rect id="Rectangle 519" o:spid="_x0000_s1159" style="position:absolute;left:6433;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XVygAAAOIAAAAPAAAAZHJzL2Rvd25yZXYueG1sRI9NS8NA&#13;&#10;EIbvgv9hGaGXYjfGIpJ2W8R+ULw1FaG3ITsmwexs2N22sb++cxC8DLwM7/PyzJeD69SZQmw9G3ia&#13;&#10;ZKCIK29brg18HjaPr6BiQrbYeSYDvxRhubi/m2Nh/YX3dC5TrQTCsUADTUp9oXWsGnIYJ74nlt+3&#13;&#10;Dw6TxFBrG/AicNfpPMtetMOWZaHBnt4bqn7KkzOwPuzGIdb5cXi2+ngtP7ZfuNoaM3oYVjM5bzNQ&#13;&#10;iYb03/hD7KyBfJqJhCiJDujFDQAA//8DAFBLAQItABQABgAIAAAAIQDb4fbL7gAAAIUBAAATAAAA&#13;&#10;AAAAAAAAAAAAAAAAAABbQ29udGVudF9UeXBlc10ueG1sUEsBAi0AFAAGAAgAAAAhAFr0LFu/AAAA&#13;&#10;FQEAAAsAAAAAAAAAAAAAAAAAHwEAAF9yZWxzLy5yZWxzUEsBAi0AFAAGAAgAAAAhAL+UJdXKAAAA&#13;&#10;4gAAAA8AAAAAAAAAAAAAAAAABwIAAGRycy9kb3ducmV2LnhtbFBLBQYAAAAAAwADALcAAAD+AgAA&#13;&#10;AAA=&#13;&#10;" strokecolor="#969696" strokeweight=".25pt">
                    <v:path arrowok="t"/>
                  </v:rect>
                  <v:rect id="Rectangle 520" o:spid="_x0000_s1160" style="position:absolute;left:6756;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IBOygAAAOIAAAAPAAAAZHJzL2Rvd25yZXYueG1sRI9Ba8JA&#13;&#10;FITvBf/D8gq9SN0klVKiaxBtRbwZi+DtkX0modm3YXfVtL++WxB6GRiG+YaZF4PpxJWcby0rSCcJ&#13;&#10;COLK6pZrBZ+Hj+c3ED4ga+wsk4Jv8lAsRg9zzLW98Z6uZahFhLDPUUETQp9L6auGDPqJ7YljdrbO&#13;&#10;YIjW1VI7vEW46WSWJK/SYMtxocGeVg1VX+XFKHg/bMfO19lpeNHy9FPuNkdcb5R6ehzWsyjLGYhA&#13;&#10;Q/hv3BFbrSCbJin8XYp3QC5+AQAA//8DAFBLAQItABQABgAIAAAAIQDb4fbL7gAAAIUBAAATAAAA&#13;&#10;AAAAAAAAAAAAAAAAAABbQ29udGVudF9UeXBlc10ueG1sUEsBAi0AFAAGAAgAAAAhAFr0LFu/AAAA&#13;&#10;FQEAAAsAAAAAAAAAAAAAAAAAHwEAAF9yZWxzLy5yZWxzUEsBAi0AFAAGAAgAAAAhANDYgE7KAAAA&#13;&#10;4gAAAA8AAAAAAAAAAAAAAAAABwIAAGRycy9kb3ducmV2LnhtbFBLBQYAAAAAAwADALcAAAD+AgAA&#13;&#10;AAA=&#13;&#10;" strokecolor="#969696" strokeweight=".25pt">
                    <v:path arrowok="t"/>
                  </v:rect>
                  <v:rect id="Rectangle 521" o:spid="_x0000_s1161" style="position:absolute;left:6756;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h45ygAAAOIAAAAPAAAAZHJzL2Rvd25yZXYueG1sRI/NasMw&#13;&#10;EITvhbyD2EAuJZHrllIcyyHkj9BbnRLIbbE2tom1MpKaOH36qlDoZWAY5hsmXwymE1dyvrWs4GmW&#13;&#10;gCCurG65VvB52E7fQPiArLGzTAru5GFRjB5yzLS98Qddy1CLCGGfoYImhD6T0lcNGfQz2xPH7Gyd&#13;&#10;wRCtq6V2eItw08k0SV6lwZbjQoM9rRqqLuWXUbA57B+dr9PT8Kzl6bt83x1xvVNqMh7W8yjLOYhA&#13;&#10;Q/hv/CH2WkH6kqTweyneAVn8AAAA//8DAFBLAQItABQABgAIAAAAIQDb4fbL7gAAAIUBAAATAAAA&#13;&#10;AAAAAAAAAAAAAAAAAABbQ29udGVudF9UeXBlc10ueG1sUEsBAi0AFAAGAAgAAAAhAFr0LFu/AAAA&#13;&#10;FQEAAAsAAAAAAAAAAAAAAAAAHwEAAF9yZWxzLy5yZWxzUEsBAi0AFAAGAAgAAAAhACAKHjnKAAAA&#13;&#10;4gAAAA8AAAAAAAAAAAAAAAAABwIAAGRycy9kb3ducmV2LnhtbFBLBQYAAAAAAwADALcAAAD+AgAA&#13;&#10;AAA=&#13;&#10;" strokecolor="#969696" strokeweight=".25pt">
                    <v:path arrowok="t"/>
                  </v:rect>
                  <v:rect id="Rectangle 522" o:spid="_x0000_s1162" style="position:absolute;left:6756;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ruiyQAAAOIAAAAPAAAAZHJzL2Rvd25yZXYueG1sRI9Ba8JA&#13;&#10;FITvBf/D8gQvRTeNRSS6itQq0ptRBG+P7DMJZt+G3a2m/fWuUOhlYBjmG2a+7EwjbuR8bVnB2ygB&#13;&#10;QVxYXXOp4HjYDKcgfEDW2FgmBT/kYbnovcwx0/bOe7rloRQRwj5DBVUIbSalLyoy6Ee2JY7ZxTqD&#13;&#10;IVpXSu3wHuGmkWmSTKTBmuNChS19VFRc82+j4POwe3W+TM/dWMvzb/61PeF6q9Sg361nUVYzEIG6&#13;&#10;8N/4Q+y0gvQ9GcPzUrwDcvEAAAD//wMAUEsBAi0AFAAGAAgAAAAhANvh9svuAAAAhQEAABMAAAAA&#13;&#10;AAAAAAAAAAAAAAAAAFtDb250ZW50X1R5cGVzXS54bWxQSwECLQAUAAYACAAAACEAWvQsW78AAAAV&#13;&#10;AQAACwAAAAAAAAAAAAAAAAAfAQAAX3JlbHMvLnJlbHNQSwECLQAUAAYACAAAACEAT0a7oskAAADi&#13;&#10;AAAADwAAAAAAAAAAAAAAAAAHAgAAZHJzL2Rvd25yZXYueG1sUEsFBgAAAAADAAMAtwAAAP0CAAAA&#13;&#10;AA==&#13;&#10;" strokecolor="#969696" strokeweight=".25pt">
                    <v:path arrowok="t"/>
                  </v:rect>
                  <v:rect id="Rectangle 523" o:spid="_x0000_s1163" style="position:absolute;left:6756;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yPWyQAAAOIAAAAPAAAAZHJzL2Rvd25yZXYueG1sRI9Ba8JA&#13;&#10;FITvBf/D8gQvRTdNRSS6itQq4s0ogrdH9pkEs2/D7lbT/vquUOhlYBjmG2a+7Ewj7uR8bVnB2ygB&#13;&#10;QVxYXXOp4HTcDKcgfEDW2FgmBd/kYbnovcwx0/bBB7rnoRQRwj5DBVUIbSalLyoy6Ee2JY7Z1TqD&#13;&#10;IVpXSu3wEeGmkWmSTKTBmuNChS19VFTc8i+j4PO4e3W+TC/du5aXn3y/PeN6q9Sg361nUVYzEIG6&#13;&#10;8N/4Q+y0gnScjOF5Kd4BufgFAAD//wMAUEsBAi0AFAAGAAgAAAAhANvh9svuAAAAhQEAABMAAAAA&#13;&#10;AAAAAAAAAAAAAAAAAFtDb250ZW50X1R5cGVzXS54bWxQSwECLQAUAAYACAAAACEAWvQsW78AAAAV&#13;&#10;AQAACwAAAAAAAAAAAAAAAAAfAQAAX3JlbHMvLnJlbHNQSwECLQAUAAYACAAAACEAwK8j1skAAADi&#13;&#10;AAAADwAAAAAAAAAAAAAAAAAHAgAAZHJzL2Rvd25yZXYueG1sUEsFBgAAAAADAAMAtwAAAP0CAAAA&#13;&#10;AA==&#13;&#10;" strokecolor="#969696" strokeweight=".25pt">
                    <v:path arrowok="t"/>
                  </v:rect>
                  <v:rect id="Rectangle 524" o:spid="_x0000_s1164" style="position:absolute;left:6756;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4ZNygAAAOIAAAAPAAAAZHJzL2Rvd25yZXYueG1sRI9Ba8JA&#13;&#10;FITvBf/D8oReim6aVpHoKlJbEW9GEbw9ss8kmH0bdrea+uvdQqGXgWGYb5jZojONuJLztWUFr8ME&#13;&#10;BHFhdc2lgsP+azAB4QOyxsYyKfghD4t572mGmbY33tE1D6WIEPYZKqhCaDMpfVGRQT+0LXHMztYZ&#13;&#10;DNG6UmqHtwg3jUyTZCwN1hwXKmzpo6Likn8bBZ/7zYvzZXrq3rQ83fPt+oirtVLP/W41jbKcggjU&#13;&#10;hf/GH2KjFaTvyQh+L8U7IOcPAAAA//8DAFBLAQItABQABgAIAAAAIQDb4fbL7gAAAIUBAAATAAAA&#13;&#10;AAAAAAAAAAAAAAAAAABbQ29udGVudF9UeXBlc10ueG1sUEsBAi0AFAAGAAgAAAAhAFr0LFu/AAAA&#13;&#10;FQEAAAsAAAAAAAAAAAAAAAAAHwEAAF9yZWxzLy5yZWxzUEsBAi0AFAAGAAgAAAAhAK/jhk3KAAAA&#13;&#10;4gAAAA8AAAAAAAAAAAAAAAAABwIAAGRycy9kb3ducmV2LnhtbFBLBQYAAAAAAwADALcAAAD+AgAA&#13;&#10;AAA=&#13;&#10;" strokecolor="#969696" strokeweight=".25pt">
                    <v:path arrowok="t"/>
                  </v:rect>
                  <v:rect id="Rectangle 525" o:spid="_x0000_s1165" style="position:absolute;left:6756;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Rg6yQAAAOIAAAAPAAAAZHJzL2Rvd25yZXYueG1sRI9Ba8JA&#13;&#10;FITvBf/D8gQvRTdNi0h0FalVxJtRBG+P7DMJZt+G3a2m/fVdoeBlYBjmG2a26EwjbuR8bVnB2ygB&#13;&#10;QVxYXXOp4HhYDycgfEDW2FgmBT/kYTHvvcww0/bOe7rloRQRwj5DBVUIbSalLyoy6Ee2JY7ZxTqD&#13;&#10;IVpXSu3wHuGmkWmSjKXBmuNChS19VlRc82+j4OuwfXW+TM/du5bn33y3OeFqo9Sg362mUZZTEIG6&#13;&#10;8Gz8I7ZaQfqRjOFxKd4BOf8DAAD//wMAUEsBAi0AFAAGAAgAAAAhANvh9svuAAAAhQEAABMAAAAA&#13;&#10;AAAAAAAAAAAAAAAAAFtDb250ZW50X1R5cGVzXS54bWxQSwECLQAUAAYACAAAACEAWvQsW78AAAAV&#13;&#10;AQAACwAAAAAAAAAAAAAAAAAfAQAAX3JlbHMvLnJlbHNQSwECLQAUAAYACAAAACEAXzEYOskAAADi&#13;&#10;AAAADwAAAAAAAAAAAAAAAAAHAgAAZHJzL2Rvd25yZXYueG1sUEsFBgAAAAADAAMAtwAAAP0CAAAA&#13;&#10;AA==&#13;&#10;" strokecolor="#969696" strokeweight=".25pt">
                    <v:path arrowok="t"/>
                  </v:rect>
                  <v:rect id="Rectangle 526" o:spid="_x0000_s1166" style="position:absolute;left:6756;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b2hygAAAOIAAAAPAAAAZHJzL2Rvd25yZXYueG1sRI9Ba8JA&#13;&#10;FITvBf/D8oReim6aFpXoKlJbEW9GEbw9ss8kmH0bdrea+uvdQqGXgWGYb5jZojONuJLztWUFr8ME&#13;&#10;BHFhdc2lgsP+azAB4QOyxsYyKfghD4t572mGmbY33tE1D6WIEPYZKqhCaDMpfVGRQT+0LXHMztYZ&#13;&#10;DNG6UmqHtwg3jUyTZCQN1hwXKmzpo6Likn8bBZ/7zYvzZXrq3rQ83fPt+oirtVLP/W41jbKcggjU&#13;&#10;hf/GH2KjFaTvyRh+L8U7IOcPAAAA//8DAFBLAQItABQABgAIAAAAIQDb4fbL7gAAAIUBAAATAAAA&#13;&#10;AAAAAAAAAAAAAAAAAABbQ29udGVudF9UeXBlc10ueG1sUEsBAi0AFAAGAAgAAAAhAFr0LFu/AAAA&#13;&#10;FQEAAAsAAAAAAAAAAAAAAAAAHwEAAF9yZWxzLy5yZWxzUEsBAi0AFAAGAAgAAAAhADB9vaHKAAAA&#13;&#10;4gAAAA8AAAAAAAAAAAAAAAAABwIAAGRycy9kb3ducmV2LnhtbFBLBQYAAAAAAwADALcAAAD+AgAA&#13;&#10;AAA=&#13;&#10;" strokecolor="#969696" strokeweight=".25pt">
                    <v:path arrowok="t"/>
                  </v:rect>
                  <v:rect id="Rectangle 527" o:spid="_x0000_s1167" style="position:absolute;left:6756;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inTywAAAOIAAAAPAAAAZHJzL2Rvd25yZXYueG1sRI9Na8Mw&#13;&#10;DIbvg/0Ho0EvZXWWlTHSumWsH5Tdmo5BbyLWkrBYDrbbZv311WGwi+BFvI/0zJeD69SZQmw9G3ia&#13;&#10;ZKCIK29brg18HjaPr6BiQrbYeSYDvxRhubi/m2Nh/YX3dC5TrQTCsUADTUp9oXWsGnIYJ74nlt23&#13;&#10;Dw6TxFBrG/AicNfpPMtetMOW5UKDPb03VP2UJ2dgfdiNQ6zz4/Bs9fFafmy/cLU1ZvQwrGYy3mag&#13;&#10;Eg3pv/GH2FkD+TSTn0VJdEAvbgAAAP//AwBQSwECLQAUAAYACAAAACEA2+H2y+4AAACFAQAAEwAA&#13;&#10;AAAAAAAAAAAAAAAAAAAAW0NvbnRlbnRfVHlwZXNdLnhtbFBLAQItABQABgAIAAAAIQBa9CxbvwAA&#13;&#10;ABUBAAALAAAAAAAAAAAAAAAAAB8BAABfcmVscy8ucmVsc1BLAQItABQABgAIAAAAIQBB4inTywAA&#13;&#10;AOIAAAAPAAAAAAAAAAAAAAAAAAcCAABkcnMvZG93bnJldi54bWxQSwUGAAAAAAMAAwC3AAAA/wIA&#13;&#10;AAAA&#13;&#10;" strokecolor="#969696" strokeweight=".25pt">
                    <v:path arrowok="t"/>
                  </v:rect>
                  <v:rect id="Rectangle 528" o:spid="_x0000_s1168" style="position:absolute;left:6756;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oxIygAAAOIAAAAPAAAAZHJzL2Rvd25yZXYueG1sRI9Ba8JA&#13;&#10;FITvBf/D8oReim6aFtHoKlJbEW9GEbw9ss8kmH0bdrea+uvdQqGXgWGYb5jZojONuJLztWUFr8ME&#13;&#10;BHFhdc2lgsP+azAG4QOyxsYyKfghD4t572mGmbY33tE1D6WIEPYZKqhCaDMpfVGRQT+0LXHMztYZ&#13;&#10;DNG6UmqHtwg3jUyTZCQN1hwXKmzpo6Likn8bBZ/7zYvzZXrq3rQ83fPt+oirtVLP/W41jbKcggjU&#13;&#10;hf/GH2KjFaTvyQR+L8U7IOcPAAAA//8DAFBLAQItABQABgAIAAAAIQDb4fbL7gAAAIUBAAATAAAA&#13;&#10;AAAAAAAAAAAAAAAAAABbQ29udGVudF9UeXBlc10ueG1sUEsBAi0AFAAGAAgAAAAhAFr0LFu/AAAA&#13;&#10;FQEAAAsAAAAAAAAAAAAAAAAAHwEAAF9yZWxzLy5yZWxzUEsBAi0AFAAGAAgAAAAhAC6ujEjKAAAA&#13;&#10;4gAAAA8AAAAAAAAAAAAAAAAABwIAAGRycy9kb3ducmV2LnhtbFBLBQYAAAAAAwADALcAAAD+AgAA&#13;&#10;AAA=&#13;&#10;" strokecolor="#969696" strokeweight=".25pt">
                    <v:path arrowok="t"/>
                  </v:rect>
                  <v:rect id="Rectangle 529" o:spid="_x0000_s1169" style="position:absolute;left:6756;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bMIygAAAOIAAAAPAAAAZHJzL2Rvd25yZXYueG1sRI9Ba8JA&#13;&#10;EIXvhf6HZQq9SN2YipToKqVakd6MpeBtyE6T0Oxs2F019dc7h0IvA4/hfY9vsRpcp84UYuvZwGSc&#13;&#10;gSKuvG25NvB5eH96ARUTssXOMxn4pQir5f3dAgvrL7ync5lqJRCOBRpoUuoLrWPVkMM49j2x/L59&#13;&#10;cJgkhlrbgBeBu07nWTbTDluWhQZ7emuo+ilPzsDmsBuFWOfH4dnq47X82H7hemvM48Ownst5nYNK&#13;&#10;NKT/xh9iZw3k04lIiJLogF7eAAAA//8DAFBLAQItABQABgAIAAAAIQDb4fbL7gAAAIUBAAATAAAA&#13;&#10;AAAAAAAAAAAAAAAAAABbQ29udGVudF9UeXBlc10ueG1sUEsBAi0AFAAGAAgAAAAhAFr0LFu/AAAA&#13;&#10;FQEAAAsAAAAAAAAAAAAAAAAAHwEAAF9yZWxzLy5yZWxzUEsBAi0AFAAGAAgAAAAhADpNswjKAAAA&#13;&#10;4gAAAA8AAAAAAAAAAAAAAAAABwIAAGRycy9kb3ducmV2LnhtbFBLBQYAAAAAAwADALcAAAD+AgAA&#13;&#10;AAA=&#13;&#10;" strokecolor="#969696" strokeweight=".25pt">
                    <v:path arrowok="t"/>
                  </v:rect>
                  <v:rect id="Rectangle 530" o:spid="_x0000_s1170" style="position:absolute;left:6756;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ARaTygAAAOIAAAAPAAAAZHJzL2Rvd25yZXYueG1sRI9Ba8JA&#13;&#10;FITvQv/D8oReSt0klVKiqxRtRbwZi+DtkX0mwezbsLtq2l/vCgUvA8Mw3zDTeW9acSHnG8sK0lEC&#13;&#10;gri0uuFKwc/u+/UDhA/IGlvLpOCXPMxnT4Mp5tpeeUuXIlQiQtjnqKAOocul9GVNBv3IdsQxO1pn&#13;&#10;METrKqkdXiPctDJLkndpsOG4UGNHi5rKU3E2Cr526xfnq+zQv2l5+Cs2qz0uV0o9D/vlJMrnBESg&#13;&#10;Pjwa/4i1VpCN0xTul+IdkLMbAAAA//8DAFBLAQItABQABgAIAAAAIQDb4fbL7gAAAIUBAAATAAAA&#13;&#10;AAAAAAAAAAAAAAAAAABbQ29udGVudF9UeXBlc10ueG1sUEsBAi0AFAAGAAgAAAAhAFr0LFu/AAAA&#13;&#10;FQEAAAsAAAAAAAAAAAAAAAAAHwEAAF9yZWxzLy5yZWxzUEsBAi0AFAAGAAgAAAAhAFUBFpPKAAAA&#13;&#10;4gAAAA8AAAAAAAAAAAAAAAAABwIAAGRycy9kb3ducmV2LnhtbFBLBQYAAAAAAwADALcAAAD+AgAA&#13;&#10;AAA=&#13;&#10;" strokecolor="#969696" strokeweight=".25pt">
                    <v:path arrowok="t"/>
                  </v:rect>
                  <v:rect id="Rectangle 531" o:spid="_x0000_s1171" style="position:absolute;left:7079;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4jkyQAAAOIAAAAPAAAAZHJzL2Rvd25yZXYueG1sRI9Pa8JA&#13;&#10;FMTvBb/D8gpeSt2YFinRVcR/SG9GEbw9ss8kNPs27K4a++ldodDLwDDMb5jJrDONuJLztWUFw0EC&#13;&#10;griwuuZSwWG/fv8C4QOyxsYyKbiTh9m09zLBTNsb7+iah1JECPsMFVQhtJmUvqjIoB/YljhmZ+sM&#13;&#10;hmhdKbXDW4SbRqZJMpIGa44LFba0qKj4yS9GwWq/fXO+TE/dh5an3/x7c8TlRqn+a7ccR5mPQQTq&#13;&#10;wn/jD7HVCtLPYQrPS/EOyOkDAAD//wMAUEsBAi0AFAAGAAgAAAAhANvh9svuAAAAhQEAABMAAAAA&#13;&#10;AAAAAAAAAAAAAAAAAFtDb250ZW50X1R5cGVzXS54bWxQSwECLQAUAAYACAAAACEAWvQsW78AAAAV&#13;&#10;AQAACwAAAAAAAAAAAAAAAAAfAQAAX3JlbHMvLnJlbHNQSwECLQAUAAYACAAAACEApdOI5MkAAADi&#13;&#10;AAAADwAAAAAAAAAAAAAAAAAHAgAAZHJzL2Rvd25yZXYueG1sUEsFBgAAAAADAAMAtwAAAP0CAAAA&#13;&#10;AA==&#13;&#10;" strokecolor="#969696" strokeweight=".25pt">
                    <v:path arrowok="t"/>
                  </v:rect>
                  <v:rect id="Rectangle 532" o:spid="_x0000_s1172" style="position:absolute;left:7079;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y1/yQAAAOIAAAAPAAAAZHJzL2Rvd25yZXYueG1sRI9Ba8JA&#13;&#10;FITvBf/D8gQvRTfGUiS6imgV6a1RBG+P7DMJZt+G3a2m/fWuUOhlYBjmG2a+7EwjbuR8bVnBeJSA&#13;&#10;IC6srrlUcDxsh1MQPiBrbCyTgh/ysFz0XuaYaXvnL7rloRQRwj5DBVUIbSalLyoy6Ee2JY7ZxTqD&#13;&#10;IVpXSu3wHuGmkWmSvEuDNceFCltaV1Rc82+j4OOwf3W+TM/dRMvzb/65O+Fmp9Sg321mUVYzEIG6&#13;&#10;8N/4Q+y1gvRtPIHnpXgH5OIBAAD//wMAUEsBAi0AFAAGAAgAAAAhANvh9svuAAAAhQEAABMAAAAA&#13;&#10;AAAAAAAAAAAAAAAAAFtDb250ZW50X1R5cGVzXS54bWxQSwECLQAUAAYACAAAACEAWvQsW78AAAAV&#13;&#10;AQAACwAAAAAAAAAAAAAAAAAfAQAAX3JlbHMvLnJlbHNQSwECLQAUAAYACAAAACEAyp8tf8kAAADi&#13;&#10;AAAADwAAAAAAAAAAAAAAAAAHAgAAZHJzL2Rvd25yZXYueG1sUEsFBgAAAAADAAMAtwAAAP0CAAAA&#13;&#10;AA==&#13;&#10;" strokecolor="#969696" strokeweight=".25pt">
                    <v:path arrowok="t"/>
                  </v:rect>
                  <v:rect id="Rectangle 533" o:spid="_x0000_s1173" style="position:absolute;left:7079;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rULyQAAAOIAAAAPAAAAZHJzL2Rvd25yZXYueG1sRI9Ba8JA&#13;&#10;FITvBf/D8gQvRTemUiS6imgV8dYogrdH9pkEs2/D7lbT/vquUOhlYBjmG2a+7Ewj7uR8bVnBeJSA&#13;&#10;IC6srrlUcDpuh1MQPiBrbCyTgm/ysFz0XuaYafvgT7rnoRQRwj5DBVUIbSalLyoy6Ee2JY7Z1TqD&#13;&#10;IVpXSu3wEeGmkWmSvEuDNceFCltaV1Tc8i+j4OO4f3W+TC/dm5aXn/ywO+Nmp9Sg321mUVYzEIG6&#13;&#10;8N/4Q+y1gnQynsDzUrwDcvELAAD//wMAUEsBAi0AFAAGAAgAAAAhANvh9svuAAAAhQEAABMAAAAA&#13;&#10;AAAAAAAAAAAAAAAAAFtDb250ZW50X1R5cGVzXS54bWxQSwECLQAUAAYACAAAACEAWvQsW78AAAAV&#13;&#10;AQAACwAAAAAAAAAAAAAAAAAfAQAAX3JlbHMvLnJlbHNQSwECLQAUAAYACAAAACEARXa1C8kAAADi&#13;&#10;AAAADwAAAAAAAAAAAAAAAAAHAgAAZHJzL2Rvd25yZXYueG1sUEsFBgAAAAADAAMAtwAAAP0CAAAA&#13;&#10;AA==&#13;&#10;" strokecolor="#969696" strokeweight=".25pt">
                    <v:path arrowok="t"/>
                  </v:rect>
                  <v:rect id="Rectangle 534" o:spid="_x0000_s1174" style="position:absolute;left:7079;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hCQygAAAOIAAAAPAAAAZHJzL2Rvd25yZXYueG1sRI9Pa8JA&#13;&#10;FMTvgt9heUIvUjfGtkh0FfEf0ltjEbw9sq9JaPZt2N1q7KfvFgQvA8Mwv2Hmy8404kLO15YVjEcJ&#13;&#10;COLC6ppLBZ/H3fMUhA/IGhvLpOBGHpaLfm+OmbZX/qBLHkoRIewzVFCF0GZS+qIig35kW+KYfVln&#13;&#10;METrSqkdXiPcNDJNkjdpsOa4UGFL64qK7/zHKNgeD0Pny/TcTbQ8/+bv+xNu9ko9DbrNLMpqBiJQ&#13;&#10;Fx6NO+KgFaQv41f4vxTvgFz8AQAA//8DAFBLAQItABQABgAIAAAAIQDb4fbL7gAAAIUBAAATAAAA&#13;&#10;AAAAAAAAAAAAAAAAAABbQ29udGVudF9UeXBlc10ueG1sUEsBAi0AFAAGAAgAAAAhAFr0LFu/AAAA&#13;&#10;FQEAAAsAAAAAAAAAAAAAAAAAHwEAAF9yZWxzLy5yZWxzUEsBAi0AFAAGAAgAAAAhACo6EJDKAAAA&#13;&#10;4gAAAA8AAAAAAAAAAAAAAAAABwIAAGRycy9kb3ducmV2LnhtbFBLBQYAAAAAAwADALcAAAD+AgAA&#13;&#10;AAA=&#13;&#10;" strokecolor="#969696" strokeweight=".25pt">
                    <v:path arrowok="t"/>
                  </v:rect>
                  <v:rect id="Rectangle 535" o:spid="_x0000_s1175" style="position:absolute;left:7079;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I7nyQAAAOIAAAAPAAAAZHJzL2Rvd25yZXYueG1sRI9Ba8JA&#13;&#10;FITvBf/D8gQvRTemRSS6imgV8dYogrdH9pkEs2/D7lbT/vquUOhlYBjmG2a+7Ewj7uR8bVnBeJSA&#13;&#10;IC6srrlUcDpuh1MQPiBrbCyTgm/ysFz0XuaYafvgT7rnoRQRwj5DBVUIbSalLyoy6Ee2JY7Z1TqD&#13;&#10;IVpXSu3wEeGmkWmSTKTBmuNChS2tKypu+ZdR8HHcvzpfppfuTcvLT37YnXGzU2rQ7zazKKsZiEBd&#13;&#10;+G/8IfZaQfo+nsDzUrwDcvELAAD//wMAUEsBAi0AFAAGAAgAAAAhANvh9svuAAAAhQEAABMAAAAA&#13;&#10;AAAAAAAAAAAAAAAAAFtDb250ZW50X1R5cGVzXS54bWxQSwECLQAUAAYACAAAACEAWvQsW78AAAAV&#13;&#10;AQAACwAAAAAAAAAAAAAAAAAfAQAAX3JlbHMvLnJlbHNQSwECLQAUAAYACAAAACEA2uiO58kAAADi&#13;&#10;AAAADwAAAAAAAAAAAAAAAAAHAgAAZHJzL2Rvd25yZXYueG1sUEsFBgAAAAADAAMAtwAAAP0CAAAA&#13;&#10;AA==&#13;&#10;" strokecolor="#969696" strokeweight=".25pt">
                    <v:path arrowok="t"/>
                  </v:rect>
                  <v:rect id="Rectangle 536" o:spid="_x0000_s1176" style="position:absolute;left:7079;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Ct8ygAAAOIAAAAPAAAAZHJzL2Rvd25yZXYueG1sRI9Pa8JA&#13;&#10;FMTvgt9heUIvUjfG0kp0FfEf0ltjEbw9sq9JaPZt2N1q7KfvFgQvA8Mwv2Hmy8404kLO15YVjEcJ&#13;&#10;COLC6ppLBZ/H3fMUhA/IGhvLpOBGHpaLfm+OmbZX/qBLHkoRIewzVFCF0GZS+qIig35kW+KYfVln&#13;&#10;METrSqkdXiPcNDJNkldpsOa4UGFL64qK7/zHKNgeD0Pny/TcTbQ8/+bv+xNu9ko9DbrNLMpqBiJQ&#13;&#10;Fx6NO+KgFaQv4zf4vxTvgFz8AQAA//8DAFBLAQItABQABgAIAAAAIQDb4fbL7gAAAIUBAAATAAAA&#13;&#10;AAAAAAAAAAAAAAAAAABbQ29udGVudF9UeXBlc10ueG1sUEsBAi0AFAAGAAgAAAAhAFr0LFu/AAAA&#13;&#10;FQEAAAsAAAAAAAAAAAAAAAAAHwEAAF9yZWxzLy5yZWxzUEsBAi0AFAAGAAgAAAAhALWkK3zKAAAA&#13;&#10;4gAAAA8AAAAAAAAAAAAAAAAABwIAAGRycy9kb3ducmV2LnhtbFBLBQYAAAAAAwADALcAAAD+AgAA&#13;&#10;AAA=&#13;&#10;" strokecolor="#969696" strokeweight=".25pt">
                    <v:path arrowok="t"/>
                  </v:rect>
                  <v:rect id="Rectangle 537" o:spid="_x0000_s1177" style="position:absolute;left:7079;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78OygAAAOIAAAAPAAAAZHJzL2Rvd25yZXYueG1sRI/BasJA&#13;&#10;EIbvhb7DMoVepG5MRUp0lVKtSG/GUvA2ZKdJaHY27K6a+vTOodDLwM/wfzPfYjW4Tp0pxNazgck4&#13;&#10;A0VcedtybeDz8P70AiomZIudZzLwSxFWy/u7BRbWX3hP5zLVSiAcCzTQpNQXWseqIYdx7Hti2X37&#13;&#10;4DBJDLW2AS8Cd53Os2ymHbYsFxrs6a2h6qc8OQObw24UYp0fh2erj9fyY/uF660xjw/Dei7jdQ4q&#13;&#10;0ZD+G3+InTWQTyfysyiJDujlDQAA//8DAFBLAQItABQABgAIAAAAIQDb4fbL7gAAAIUBAAATAAAA&#13;&#10;AAAAAAAAAAAAAAAAAABbQ29udGVudF9UeXBlc10ueG1sUEsBAi0AFAAGAAgAAAAhAFr0LFu/AAAA&#13;&#10;FQEAAAsAAAAAAAAAAAAAAAAAHwEAAF9yZWxzLy5yZWxzUEsBAi0AFAAGAAgAAAAhAMQ7vw7KAAAA&#13;&#10;4gAAAA8AAAAAAAAAAAAAAAAABwIAAGRycy9kb3ducmV2LnhtbFBLBQYAAAAAAwADALcAAAD+AgAA&#13;&#10;AAA=&#13;&#10;" strokecolor="#969696" strokeweight=".25pt">
                    <v:path arrowok="t"/>
                  </v:rect>
                  <v:rect id="Rectangle 538" o:spid="_x0000_s1178" style="position:absolute;left:7079;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xqVygAAAOIAAAAPAAAAZHJzL2Rvd25yZXYueG1sRI9Pa8JA&#13;&#10;FMTvgt9heUIvUjfGUmp0FfEf0ltjEbw9sq9JaPZt2N1q7KfvFgQvA8Mwv2Hmy8404kLO15YVjEcJ&#13;&#10;COLC6ppLBZ/H3fMbCB+QNTaWScGNPCwX/d4cM22v/EGXPJQiQthnqKAKoc2k9EVFBv3ItsQx+7LO&#13;&#10;YIjWlVI7vEa4aWSaJK/SYM1xocKW1hUV3/mPUbA9HobOl+m5m2h5/s3f9yfc7JV6GnSbWZTVDESg&#13;&#10;Ljwad8RBK0hfxlP4vxTvgFz8AQAA//8DAFBLAQItABQABgAIAAAAIQDb4fbL7gAAAIUBAAATAAAA&#13;&#10;AAAAAAAAAAAAAAAAAABbQ29udGVudF9UeXBlc10ueG1sUEsBAi0AFAAGAAgAAAAhAFr0LFu/AAAA&#13;&#10;FQEAAAsAAAAAAAAAAAAAAAAAHwEAAF9yZWxzLy5yZWxzUEsBAi0AFAAGAAgAAAAhAKt3GpXKAAAA&#13;&#10;4gAAAA8AAAAAAAAAAAAAAAAABwIAAGRycy9kb3ducmV2LnhtbFBLBQYAAAAAAwADALcAAAD+AgAA&#13;&#10;AAA=&#13;&#10;" strokecolor="#969696" strokeweight=".25pt">
                    <v:path arrowok="t"/>
                  </v:rect>
                  <v:rect id="Rectangle 539" o:spid="_x0000_s1179" style="position:absolute;left:7079;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IXm1ygAAAOIAAAAPAAAAZHJzL2Rvd25yZXYueG1sRI9NS8NA&#13;&#10;EIbvgv9hGaGXYjfGIpJ2W8R+ULw1FaG3ITsmwexs2N22sb++cxC8DLwM7/PyzJeD69SZQmw9G3ia&#13;&#10;ZKCIK29brg18HjaPr6BiQrbYeSYDvxRhubi/m2Nh/YX3dC5TrQTCsUADTUp9oXWsGnIYJ74nlt+3&#13;&#10;Dw6TxFBrG/AicNfpPMtetMOWZaHBnt4bqn7KkzOwPuzGIdb5cXi2+ngtP7ZfuNoaM3oYVjM5bzNQ&#13;&#10;iYb03/hD7KyBfJqLhCiJDujFDQAA//8DAFBLAQItABQABgAIAAAAIQDb4fbL7gAAAIUBAAATAAAA&#13;&#10;AAAAAAAAAAAAAAAAAABbQ29udGVudF9UeXBlc10ueG1sUEsBAi0AFAAGAAgAAAAhAFr0LFu/AAAA&#13;&#10;FQEAAAsAAAAAAAAAAAAAAAAAHwEAAF9yZWxzLy5yZWxzUEsBAi0AFAAGAAgAAAAhAPQhebXKAAAA&#13;&#10;4gAAAA8AAAAAAAAAAAAAAAAABwIAAGRycy9kb3ducmV2LnhtbFBLBQYAAAAAAwADALcAAAD+AgAA&#13;&#10;AAA=&#13;&#10;" strokecolor="#969696" strokeweight=".25pt">
                    <v:path arrowok="t"/>
                  </v:rect>
                  <v:rect id="Rectangle 540" o:spid="_x0000_s1180" style="position:absolute;left:7079;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dwuyQAAAOIAAAAPAAAAZHJzL2Rvd25yZXYueG1sRI9Pa8JA&#13;&#10;FMTvBb/D8gpeSt2YFinRVcR/SG9GEbw9ss8kNPs27K4a++ldodDLwDDMb5jJrDONuJLztWUFw0EC&#13;&#10;griwuuZSwWG/fv8C4QOyxsYyKbiTh9m09zLBTNsb7+iah1JECPsMFVQhtJmUvqjIoB/YljhmZ+sM&#13;&#10;hmhdKbXDW4SbRqZJMpIGa44LFba0qKj4yS9GwWq/fXO+TE/dh5an3/x7c8TlRqn+a7ccR5mPQQTq&#13;&#10;wn/jD7HVCtLPdAjPS/EOyOkDAAD//wMAUEsBAi0AFAAGAAgAAAAhANvh9svuAAAAhQEAABMAAAAA&#13;&#10;AAAAAAAAAAAAAAAAAFtDb250ZW50X1R5cGVzXS54bWxQSwECLQAUAAYACAAAACEAWvQsW78AAAAV&#13;&#10;AQAACwAAAAAAAAAAAAAAAAAfAQAAX3JlbHMvLnJlbHNQSwECLQAUAAYACAAAACEAm23cLskAAADi&#13;&#10;AAAADwAAAAAAAAAAAAAAAAAHAgAAZHJzL2Rvd25yZXYueG1sUEsFBgAAAAADAAMAtwAAAP0CAAAA&#13;&#10;AA==&#13;&#10;" strokecolor="#969696" strokeweight=".25pt">
                    <v:path arrowok="t"/>
                  </v:rect>
                  <v:rect id="Rectangle 541" o:spid="_x0000_s1181" style="position:absolute;left:7079;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0JZyQAAAOIAAAAPAAAAZHJzL2Rvd25yZXYueG1sRI9BawIx&#13;&#10;FITvBf9DeEIvUrOmImU1imgr4s21FLw9Nq+7SzcvSxJ121/fFIReBoZhvmEWq9624ko+NI41TMYZ&#13;&#10;COLSmYYrDe+nt6cXECEiG2wdk4ZvCrBaDh4WmBt34yNdi1iJBOGQo4Y6xi6XMpQ1WQxj1xGn7NN5&#13;&#10;izFZX0nj8ZbgtpUqy2bSYsNpocaONjWVX8XFang97Uc+VOrcPxt5/ikOuw/c7rR+HPbbeZL1HESk&#13;&#10;Pv437oi90aCmSsHfpXQH5PIXAAD//wMAUEsBAi0AFAAGAAgAAAAhANvh9svuAAAAhQEAABMAAAAA&#13;&#10;AAAAAAAAAAAAAAAAAFtDb250ZW50X1R5cGVzXS54bWxQSwECLQAUAAYACAAAACEAWvQsW78AAAAV&#13;&#10;AQAACwAAAAAAAAAAAAAAAAAfAQAAX3JlbHMvLnJlbHNQSwECLQAUAAYACAAAACEAa79CWckAAADi&#13;&#10;AAAADwAAAAAAAAAAAAAAAAAHAgAAZHJzL2Rvd25yZXYueG1sUEsFBgAAAAADAAMAtwAAAP0CAAAA&#13;&#10;AA==&#13;&#10;" strokecolor="#969696" strokeweight=".25pt">
                    <v:path arrowok="t"/>
                  </v:rect>
                  <v:rect id="Rectangle 542" o:spid="_x0000_s1182" style="position:absolute;left:7402;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fCygAAAOIAAAAPAAAAZHJzL2Rvd25yZXYueG1sRI9Ba8JA&#13;&#10;FITvgv9heYVeSrNpFCmJq0htRbwZRfD2yD6T0OzbsLvVtL++Wyh4GRiG+YaZLwfTiSs531pW8JKk&#13;&#10;IIgrq1uuFRwPH8+vIHxA1thZJgXf5GG5GI/mmGt74z1dy1CLCGGfo4ImhD6X0lcNGfSJ7YljdrHO&#13;&#10;YIjW1VI7vEW46WSWpjNpsOW40GBPbw1Vn+WXUfB+2D45X2fnYaLl+afcbU643ij1+DCsiyirAkSg&#13;&#10;Idwb/4itVpBNswn8XYp3QC5+AQAA//8DAFBLAQItABQABgAIAAAAIQDb4fbL7gAAAIUBAAATAAAA&#13;&#10;AAAAAAAAAAAAAAAAAABbQ29udGVudF9UeXBlc10ueG1sUEsBAi0AFAAGAAgAAAAhAFr0LFu/AAAA&#13;&#10;FQEAAAsAAAAAAAAAAAAAAAAAHwEAAF9yZWxzLy5yZWxzUEsBAi0AFAAGAAgAAAAhAATz58LKAAAA&#13;&#10;4gAAAA8AAAAAAAAAAAAAAAAABwIAAGRycy9kb3ducmV2LnhtbFBLBQYAAAAAAwADALcAAAD+AgAA&#13;&#10;AAA=&#13;&#10;" strokecolor="#969696" strokeweight=".25pt">
                    <v:path arrowok="t"/>
                  </v:rect>
                  <v:rect id="Rectangle 543" o:spid="_x0000_s1183" style="position:absolute;left:7402;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Gn+2ygAAAOIAAAAPAAAAZHJzL2Rvd25yZXYueG1sRI9Ba8JA&#13;&#10;FITvBf/D8gq9SLMxFSmJq4i2Ir0ZRfD2yD6T0OzbsLvVtL++WxB6GRiG+YaZLwfTiSs531pWMElS&#13;&#10;EMSV1S3XCo6H9+dXED4ga+wsk4Jv8rBcjB7mmGt74z1dy1CLCGGfo4ImhD6X0lcNGfSJ7YljdrHO&#13;&#10;YIjW1VI7vEW46WSWpjNpsOW40GBP64aqz/LLKHg77MbO19l5eNHy/FN+bE+42Sr19DhsiiirAkSg&#13;&#10;Ifw37oidVpBNsyn8XYp3QC5+AQAA//8DAFBLAQItABQABgAIAAAAIQDb4fbL7gAAAIUBAAATAAAA&#13;&#10;AAAAAAAAAAAAAAAAAABbQ29udGVudF9UeXBlc10ueG1sUEsBAi0AFAAGAAgAAAAhAFr0LFu/AAAA&#13;&#10;FQEAAAsAAAAAAAAAAAAAAAAAHwEAAF9yZWxzLy5yZWxzUEsBAi0AFAAGAAgAAAAhAIsaf7bKAAAA&#13;&#10;4gAAAA8AAAAAAAAAAAAAAAAABwIAAGRycy9kb3ducmV2LnhtbFBLBQYAAAAAAwADALcAAAD+AgAA&#13;&#10;AAA=&#13;&#10;" strokecolor="#969696" strokeweight=".25pt">
                    <v:path arrowok="t"/>
                  </v:rect>
                  <v:rect id="Rectangle 544" o:spid="_x0000_s1184" style="position:absolute;left:7402;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totygAAAOIAAAAPAAAAZHJzL2Rvd25yZXYueG1sRI9Ba8JA&#13;&#10;FITvQv/D8gQvRTdNW5HoKqW2It4aRfD2yD6TYPZt2F019de7hYKXgWGYb5jZojONuJDztWUFL6ME&#13;&#10;BHFhdc2lgt32ezgB4QOyxsYyKfglD4v5U2+GmbZX/qFLHkoRIewzVFCF0GZS+qIig35kW+KYHa0z&#13;&#10;GKJ1pdQOrxFuGpkmyVgarDkuVNjSZ0XFKT8bBV/b9bPzZXroXrU83PLNao/LlVKDfrecRvmYggjU&#13;&#10;hUfjH7HWCtK39B3+LsU7IOd3AAAA//8DAFBLAQItABQABgAIAAAAIQDb4fbL7gAAAIUBAAATAAAA&#13;&#10;AAAAAAAAAAAAAAAAAABbQ29udGVudF9UeXBlc10ueG1sUEsBAi0AFAAGAAgAAAAhAFr0LFu/AAAA&#13;&#10;FQEAAAsAAAAAAAAAAAAAAAAAHwEAAF9yZWxzLy5yZWxzUEsBAi0AFAAGAAgAAAAhAORW2i3KAAAA&#13;&#10;4gAAAA8AAAAAAAAAAAAAAAAABwIAAGRycy9kb3ducmV2LnhtbFBLBQYAAAAAAwADALcAAAD+AgAA&#13;&#10;AAA=&#13;&#10;" strokecolor="#969696" strokeweight=".25pt">
                    <v:path arrowok="t"/>
                  </v:rect>
                  <v:rect id="Rectangle 545" o:spid="_x0000_s1185" style="position:absolute;left:7402;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ERaygAAAOIAAAAPAAAAZHJzL2Rvd25yZXYueG1sRI9Ba8JA&#13;&#10;FITvBf/D8gq9lGZjKlISVxFtRXoziuDtkX0modm3YXeraX99tyB4GRiG+YaZLQbTiQs531pWME5S&#13;&#10;EMSV1S3XCg77j5c3ED4ga+wsk4If8rCYjx5mmGt75R1dylCLCGGfo4ImhD6X0lcNGfSJ7YljdrbO&#13;&#10;YIjW1VI7vEa46WSWplNpsOW40GBPq4aqr/LbKHjfb5+dr7PT8Krl6bf83BxxvVHq6XFYF1GWBYhA&#13;&#10;Q7g3boitVpBNsin8X4p3QM7/AAAA//8DAFBLAQItABQABgAIAAAAIQDb4fbL7gAAAIUBAAATAAAA&#13;&#10;AAAAAAAAAAAAAAAAAABbQ29udGVudF9UeXBlc10ueG1sUEsBAi0AFAAGAAgAAAAhAFr0LFu/AAAA&#13;&#10;FQEAAAsAAAAAAAAAAAAAAAAAHwEAAF9yZWxzLy5yZWxzUEsBAi0AFAAGAAgAAAAhABSERFrKAAAA&#13;&#10;4gAAAA8AAAAAAAAAAAAAAAAABwIAAGRycy9kb3ducmV2LnhtbFBLBQYAAAAAAwADALcAAAD+AgAA&#13;&#10;AAA=&#13;&#10;" strokecolor="#969696" strokeweight=".25pt">
                    <v:path arrowok="t"/>
                  </v:rect>
                  <v:rect id="Rectangle 546" o:spid="_x0000_s1186" style="position:absolute;left:7402;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OHBygAAAOIAAAAPAAAAZHJzL2Rvd25yZXYueG1sRI9Ba8JA&#13;&#10;FITvQv/D8gQvRTdNS5XoKqW2It4aRfD2yD6TYPZt2F019de7hYKXgWGYb5jZojONuJDztWUFL6ME&#13;&#10;BHFhdc2lgt32ezgB4QOyxsYyKfglD4v5U2+GmbZX/qFLHkoRIewzVFCF0GZS+qIig35kW+KYHa0z&#13;&#10;GKJ1pdQOrxFuGpkmybs0WHNcqLClz4qKU342Cr6262fny/TQvWp5uOWb1R6XK6UG/W45jfIxBRGo&#13;&#10;C4/GP2KtFaRv6Rj+LsU7IOd3AAAA//8DAFBLAQItABQABgAIAAAAIQDb4fbL7gAAAIUBAAATAAAA&#13;&#10;AAAAAAAAAAAAAAAAAABbQ29udGVudF9UeXBlc10ueG1sUEsBAi0AFAAGAAgAAAAhAFr0LFu/AAAA&#13;&#10;FQEAAAsAAAAAAAAAAAAAAAAAHwEAAF9yZWxzLy5yZWxzUEsBAi0AFAAGAAgAAAAhAHvI4cHKAAAA&#13;&#10;4gAAAA8AAAAAAAAAAAAAAAAABwIAAGRycy9kb3ducmV2LnhtbFBLBQYAAAAAAwADALcAAAD+AgAA&#13;&#10;AAA=&#13;&#10;" strokecolor="#969696" strokeweight=".25pt">
                    <v:path arrowok="t"/>
                  </v:rect>
                  <v:rect id="Rectangle 547" o:spid="_x0000_s1187" style="position:absolute;left:7402;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3WzywAAAOIAAAAPAAAAZHJzL2Rvd25yZXYueG1sRI9Na8Mw&#13;&#10;DIbvg/0Ho0EvZXWWlTHSumWsH5Tdmo5BbyLWkrBYDrbbZv311WGwi+BFvI/0zJeD69SZQmw9G3ia&#13;&#10;ZKCIK29brg18HjaPr6BiQrbYeSYDvxRhubi/m2Nh/YX3dC5TrQTCsUADTUp9oXWsGnIYJ74nlt23&#13;&#10;Dw6TxFBrG/AicNfpPMtetMOW5UKDPb03VP2UJ2dgfdiNQ6zz4/Bs9fFafmy/cLU1ZvQwrGYy3mag&#13;&#10;Eg3pv/GH2FkD+TSXn0VJdEAvbgAAAP//AwBQSwECLQAUAAYACAAAACEA2+H2y+4AAACFAQAAEwAA&#13;&#10;AAAAAAAAAAAAAAAAAAAAW0NvbnRlbnRfVHlwZXNdLnhtbFBLAQItABQABgAIAAAAIQBa9CxbvwAA&#13;&#10;ABUBAAALAAAAAAAAAAAAAAAAAB8BAABfcmVscy8ucmVsc1BLAQItABQABgAIAAAAIQAKV3WzywAA&#13;&#10;AOIAAAAPAAAAAAAAAAAAAAAAAAcCAABkcnMvZG93bnJldi54bWxQSwUGAAAAAAMAAwC3AAAA/wIA&#13;&#10;AAAA&#13;&#10;" strokecolor="#969696" strokeweight=".25pt">
                    <v:path arrowok="t"/>
                  </v:rect>
                  <v:rect id="Rectangle 548" o:spid="_x0000_s1188" style="position:absolute;left:7402;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9AoygAAAOIAAAAPAAAAZHJzL2Rvd25yZXYueG1sRI9Ba8JA&#13;&#10;FITvQv/D8gQvRTdNS9HoKqW2It4aRfD2yD6TYPZt2F019de7hYKXgWGYb5jZojONuJDztWUFL6ME&#13;&#10;BHFhdc2lgt32ezgG4QOyxsYyKfglD4v5U2+GmbZX/qFLHkoRIewzVFCF0GZS+qIig35kW+KYHa0z&#13;&#10;GKJ1pdQOrxFuGpkmybs0WHNcqLClz4qKU342Cr6262fny/TQvWp5uOWb1R6XK6UG/W45jfIxBRGo&#13;&#10;C4/GP2KtFaRv6QT+LsU7IOd3AAAA//8DAFBLAQItABQABgAIAAAAIQDb4fbL7gAAAIUBAAATAAAA&#13;&#10;AAAAAAAAAAAAAAAAAABbQ29udGVudF9UeXBlc10ueG1sUEsBAi0AFAAGAAgAAAAhAFr0LFu/AAAA&#13;&#10;FQEAAAsAAAAAAAAAAAAAAAAAHwEAAF9yZWxzLy5yZWxzUEsBAi0AFAAGAAgAAAAhAGUb0CjKAAAA&#13;&#10;4gAAAA8AAAAAAAAAAAAAAAAABwIAAGRycy9kb3ducmV2LnhtbFBLBQYAAAAAAwADALcAAAD+AgAA&#13;&#10;AAA=&#13;&#10;" strokecolor="#969696" strokeweight=".25pt">
                    <v:path arrowok="t"/>
                  </v:rect>
                  <v:rect id="Rectangle 549" o:spid="_x0000_s1189" style="position:absolute;left:7402;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9oygAAAOIAAAAPAAAAZHJzL2Rvd25yZXYueG1sRI9BS8NA&#13;&#10;EIXvgv9hGcGLtBtTEUm7LWK1FG8mUuhtyE6T0Oxs2F3b2F/fOQheBh7D+x7fYjW6Xp0oxM6zgcdp&#13;&#10;Boq49rbjxsB39TF5ARUTssXeMxn4pQir5e3NAgvrz/xFpzI1SiAcCzTQpjQUWse6JYdx6gdi+R18&#13;&#10;cJgkhkbbgGeBu17nWfasHXYsCy0O9NZSfSx/nIH3avsQYpPvx5nV+0v5udnhemPM/d24nst5nYNK&#13;&#10;NKb/xh9iaw3kTzORECXRAb28AgAA//8DAFBLAQItABQABgAIAAAAIQDb4fbL7gAAAIUBAAATAAAA&#13;&#10;AAAAAAAAAAAAAAAAAABbQ29udGVudF9UeXBlc10ueG1sUEsBAi0AFAAGAAgAAAAhAFr0LFu/AAAA&#13;&#10;FQEAAAsAAAAAAAAAAAAAAAAAHwEAAF9yZWxzLy5yZWxzUEsBAi0AFAAGAAgAAAAhAHH472jKAAAA&#13;&#10;4gAAAA8AAAAAAAAAAAAAAAAABwIAAGRycy9kb3ducmV2LnhtbFBLBQYAAAAAAwADALcAAAD+AgAA&#13;&#10;AAA=&#13;&#10;" strokecolor="#969696" strokeweight=".25pt">
                    <v:path arrowok="t"/>
                  </v:rect>
                  <v:rect id="Rectangle 550" o:spid="_x0000_s1190" style="position:absolute;left:7402;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ErzyQAAAOIAAAAPAAAAZHJzL2Rvd25yZXYueG1sRI9Ba8JA&#13;&#10;FITvBf/D8gQvRTfGUiS6imgV6a1RBG+P7DMJZt+G3a2m/fWuUOhlYBjmG2a+7EwjbuR8bVnBeJSA&#13;&#10;IC6srrlUcDxsh1MQPiBrbCyTgh/ysFz0XuaYaXvnL7rloRQRwj5DBVUIbSalLyoy6Ee2JY7ZxTqD&#13;&#10;IVpXSu3wHuGmkWmSvEuDNceFCltaV1Rc82+j4OOwf3W+TM/dRMvzb/65O+Fmp9Sg321mUVYzEIG6&#13;&#10;8N/4Q+y1gvRtMobnpXgH5OIBAAD//wMAUEsBAi0AFAAGAAgAAAAhANvh9svuAAAAhQEAABMAAAAA&#13;&#10;AAAAAAAAAAAAAAAAAFtDb250ZW50X1R5cGVzXS54bWxQSwECLQAUAAYACAAAACEAWvQsW78AAAAV&#13;&#10;AQAACwAAAAAAAAAAAAAAAAAfAQAAX3JlbHMvLnJlbHNQSwECLQAUAAYACAAAACEAHrRK88kAAADi&#13;&#10;AAAADwAAAAAAAAAAAAAAAAAHAgAAZHJzL2Rvd25yZXYueG1sUEsFBgAAAAADAAMAtwAAAP0CAAAA&#13;&#10;AA==&#13;&#10;" strokecolor="#969696" strokeweight=".25pt">
                    <v:path arrowok="t"/>
                  </v:rect>
                  <v:rect id="Rectangle 551" o:spid="_x0000_s1191" style="position:absolute;left:7402;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tSEygAAAOIAAAAPAAAAZHJzL2Rvd25yZXYueG1sRI9Ba8JA&#13;&#10;FITvgv9heYVeSrNpFCmJq0htRbwZRfD2yD6T0OzbsLvVtL++Wyh4GRiG+YaZLwfTiSs531pW8JKk&#13;&#10;IIgrq1uuFRwPH8+vIHxA1thZJgXf5GG5GI/mmGt74z1dy1CLCGGfo4ImhD6X0lcNGfSJ7YljdrHO&#13;&#10;YIjW1VI7vEW46WSWpjNpsOW40GBPbw1Vn+WXUfB+2D45X2fnYaLl+afcbU643ij1+DCsiyirAkSg&#13;&#10;Idwb/4itVpBNJxn8XYp3QC5+AQAA//8DAFBLAQItABQABgAIAAAAIQDb4fbL7gAAAIUBAAATAAAA&#13;&#10;AAAAAAAAAAAAAAAAAABbQ29udGVudF9UeXBlc10ueG1sUEsBAi0AFAAGAAgAAAAhAFr0LFu/AAAA&#13;&#10;FQEAAAsAAAAAAAAAAAAAAAAAHwEAAF9yZWxzLy5yZWxzUEsBAi0AFAAGAAgAAAAhAO5m1ITKAAAA&#13;&#10;4gAAAA8AAAAAAAAAAAAAAAAABwIAAGRycy9kb3ducmV2LnhtbFBLBQYAAAAAAwADALcAAAD+AgAA&#13;&#10;AAA=&#13;&#10;" strokecolor="#969696" strokeweight=".25pt">
                    <v:path arrowok="t"/>
                  </v:rect>
                  <v:rect id="Rectangle 552" o:spid="_x0000_s1192" style="position:absolute;left:7402;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nEfygAAAOIAAAAPAAAAZHJzL2Rvd25yZXYueG1sRI9Ba8JA&#13;&#10;FITvhf6H5Qm9lLoxESnRVYq2It6MInh7ZJ9JMPs27G417a93hUIvA8Mw3zCzRW9acSXnG8sKRsME&#13;&#10;BHFpdcOVgsP+6+0dhA/IGlvLpOCHPCzmz08zzLW98Y6uRahEhLDPUUEdQpdL6cuaDPqh7YhjdrbO&#13;&#10;YIjWVVI7vEW4aWWaJBNpsOG4UGNHy5rKS/FtFHzuN6/OV+mpz7Q8/Rbb9RFXa6VeBv1qGuVjCiJQ&#13;&#10;H/4bf4iNVpCOswwel+IdkPM7AAAA//8DAFBLAQItABQABgAIAAAAIQDb4fbL7gAAAIUBAAATAAAA&#13;&#10;AAAAAAAAAAAAAAAAAABbQ29udGVudF9UeXBlc10ueG1sUEsBAi0AFAAGAAgAAAAhAFr0LFu/AAAA&#13;&#10;FQEAAAsAAAAAAAAAAAAAAAAAHwEAAF9yZWxzLy5yZWxzUEsBAi0AFAAGAAgAAAAhAIEqcR/KAAAA&#13;&#10;4gAAAA8AAAAAAAAAAAAAAAAABwIAAGRycy9kb3ducmV2LnhtbFBLBQYAAAAAAwADALcAAAD+AgAA&#13;&#10;AAA=&#13;&#10;" strokecolor="#969696" strokeweight=".25pt">
                    <v:path arrowok="t"/>
                  </v:rect>
                  <v:rect id="Rectangle 553" o:spid="_x0000_s1193" style="position:absolute;left:7725;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lryQAAAOIAAAAPAAAAZHJzL2Rvd25yZXYueG1sRI9Ba8JA&#13;&#10;FITvBf/D8gQvRTeNUiS6iqgV8dYogrdH9pkEs2/D7lbT/vquUOhlYBjmG2a+7Ewj7uR8bVnB2ygB&#13;&#10;QVxYXXOp4HT8GE5B+ICssbFMCr7Jw3LRe5ljpu2DP+meh1JECPsMFVQhtJmUvqjIoB/ZljhmV+sM&#13;&#10;hmhdKbXDR4SbRqZJ8i4N1hwXKmxpXVFxy7+Mgu1x/+p8mV66sZaXn/ywO+Nmp9Sg321mUVYzEIG6&#13;&#10;8N/4Q+y1gnQynsDzUrwDcvELAAD//wMAUEsBAi0AFAAGAAgAAAAhANvh9svuAAAAhQEAABMAAAAA&#13;&#10;AAAAAAAAAAAAAAAAAFtDb250ZW50X1R5cGVzXS54bWxQSwECLQAUAAYACAAAACEAWvQsW78AAAAV&#13;&#10;AQAACwAAAAAAAAAAAAAAAAAfAQAAX3JlbHMvLnJlbHNQSwECLQAUAAYACAAAACEADsPpa8kAAADi&#13;&#10;AAAADwAAAAAAAAAAAAAAAAAHAgAAZHJzL2Rvd25yZXYueG1sUEsFBgAAAAADAAMAtwAAAP0CAAAA&#13;&#10;AA==&#13;&#10;" strokecolor="#969696" strokeweight=".25pt">
                    <v:path arrowok="t"/>
                  </v:rect>
                  <v:rect id="Rectangle 554" o:spid="_x0000_s1194" style="position:absolute;left:7725;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0zwygAAAOIAAAAPAAAAZHJzL2Rvd25yZXYueG1sRI9Pa8JA&#13;&#10;FMTvQr/D8gq9lLpprCLRVUr9g3gzFsHbI/tMgtm3YXfV2E/fLRS8DAzD/IaZzjvTiCs5X1tW8N5P&#13;&#10;QBAXVtdcKvjer97GIHxA1thYJgV38jCfPfWmmGl74x1d81CKCGGfoYIqhDaT0hcVGfR92xLH7GSd&#13;&#10;wRCtK6V2eItw08g0SUbSYM1xocKWvioqzvnFKFjuN6/Ol+mxG2h5/Mm36wMu1kq9PHeLSZTPCYhA&#13;&#10;XXg0/hEbrSD9GAzh71K8A3L2CwAA//8DAFBLAQItABQABgAIAAAAIQDb4fbL7gAAAIUBAAATAAAA&#13;&#10;AAAAAAAAAAAAAAAAAABbQ29udGVudF9UeXBlc10ueG1sUEsBAi0AFAAGAAgAAAAhAFr0LFu/AAAA&#13;&#10;FQEAAAsAAAAAAAAAAAAAAAAAHwEAAF9yZWxzLy5yZWxzUEsBAi0AFAAGAAgAAAAhAGGPTPDKAAAA&#13;&#10;4gAAAA8AAAAAAAAAAAAAAAAABwIAAGRycy9kb3ducmV2LnhtbFBLBQYAAAAAAwADALcAAAD+AgAA&#13;&#10;AAA=&#13;&#10;" strokecolor="#969696" strokeweight=".25pt">
                    <v:path arrowok="t"/>
                  </v:rect>
                  <v:rect id="Rectangle 555" o:spid="_x0000_s1195" style="position:absolute;left:7725;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dKHyQAAAOIAAAAPAAAAZHJzL2Rvd25yZXYueG1sRI9Ba8JA&#13;&#10;FITvBf/D8gQvRTeNRSS6iqgV8dYogrdH9pkEs2/D7lbT/vquUOhlYBjmG2a+7Ewj7uR8bVnB2ygB&#13;&#10;QVxYXXOp4HT8GE5B+ICssbFMCr7Jw3LRe5ljpu2DP+meh1JECPsMFVQhtJmUvqjIoB/ZljhmV+sM&#13;&#10;hmhdKbXDR4SbRqZJMpEGa44LFba0rqi45V9Gwfa4f3W+TC/dWMvLT37YnXGzU2rQ7zazKKsZiEBd&#13;&#10;+G/8IfZaQfo+nsDzUrwDcvELAAD//wMAUEsBAi0AFAAGAAgAAAAhANvh9svuAAAAhQEAABMAAAAA&#13;&#10;AAAAAAAAAAAAAAAAAFtDb250ZW50X1R5cGVzXS54bWxQSwECLQAUAAYACAAAACEAWvQsW78AAAAV&#13;&#10;AQAACwAAAAAAAAAAAAAAAAAfAQAAX3JlbHMvLnJlbHNQSwECLQAUAAYACAAAACEAkV3Sh8kAAADi&#13;&#10;AAAADwAAAAAAAAAAAAAAAAAHAgAAZHJzL2Rvd25yZXYueG1sUEsFBgAAAAADAAMAtwAAAP0CAAAA&#13;&#10;AA==&#13;&#10;" strokecolor="#969696" strokeweight=".25pt">
                    <v:path arrowok="t"/>
                  </v:rect>
                  <v:rect id="Rectangle 556" o:spid="_x0000_s1196" style="position:absolute;left:7725;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ccygAAAOIAAAAPAAAAZHJzL2Rvd25yZXYueG1sRI9Pa8JA&#13;&#10;FMTvQr/D8gq9lLppLCrRVUr9g3gzFsHbI/tMgtm3YXfV2E/fLRS8DAzD/IaZzjvTiCs5X1tW8N5P&#13;&#10;QBAXVtdcKvjer97GIHxA1thYJgV38jCfPfWmmGl74x1d81CKCGGfoYIqhDaT0hcVGfR92xLH7GSd&#13;&#10;wRCtK6V2eItw08g0SYbSYM1xocKWvioqzvnFKFjuN6/Ol+mxG2h5/Mm36wMu1kq9PHeLSZTPCYhA&#13;&#10;XXg0/hEbrSD9GIzg71K8A3L2CwAA//8DAFBLAQItABQABgAIAAAAIQDb4fbL7gAAAIUBAAATAAAA&#13;&#10;AAAAAAAAAAAAAAAAAABbQ29udGVudF9UeXBlc10ueG1sUEsBAi0AFAAGAAgAAAAhAFr0LFu/AAAA&#13;&#10;FQEAAAsAAAAAAAAAAAAAAAAAHwEAAF9yZWxzLy5yZWxzUEsBAi0AFAAGAAgAAAAhAP4RdxzKAAAA&#13;&#10;4gAAAA8AAAAAAAAAAAAAAAAABwIAAGRycy9kb3ducmV2LnhtbFBLBQYAAAAAAwADALcAAAD+AgAA&#13;&#10;AAA=&#13;&#10;" strokecolor="#969696" strokeweight=".25pt">
                    <v:path arrowok="t"/>
                  </v:rect>
                  <v:rect id="Rectangle 557" o:spid="_x0000_s1197" style="position:absolute;left:7725;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uNuywAAAOIAAAAPAAAAZHJzL2Rvd25yZXYueG1sRI/BSsNA&#13;&#10;EIbvgu+wjOBF2o2piKTdFrFaijcTKfQ2ZKdJaHY27K5t7NN3DoKXgZ/h/2a+xWp0vTpRiJ1nA4/T&#13;&#10;DBRx7W3HjYHv6mPyAiomZIu9ZzLwSxFWy9ubBRbWn/mLTmVqlEA4FmigTWkotI51Sw7j1A/Esjv4&#13;&#10;4DBJDI22Ac8Cd73Os+xZO+xYLrQ40FtL9bH8cQbeq+1DiE2+H2dW7y/l52aH640x93fjei7jdQ4q&#13;&#10;0Zj+G3+IrTWQP83kZ1ESHdDLKwAAAP//AwBQSwECLQAUAAYACAAAACEA2+H2y+4AAACFAQAAEwAA&#13;&#10;AAAAAAAAAAAAAAAAAAAAW0NvbnRlbnRfVHlwZXNdLnhtbFBLAQItABQABgAIAAAAIQBa9CxbvwAA&#13;&#10;ABUBAAALAAAAAAAAAAAAAAAAAB8BAABfcmVscy8ucmVsc1BLAQItABQABgAIAAAAIQCPjuNuywAA&#13;&#10;AOIAAAAPAAAAAAAAAAAAAAAAAAcCAABkcnMvZG93bnJldi54bWxQSwUGAAAAAAMAAwC3AAAA/wIA&#13;&#10;AAAA&#13;&#10;" strokecolor="#969696" strokeweight=".25pt">
                    <v:path arrowok="t"/>
                  </v:rect>
                  <v:rect id="Rectangle 558" o:spid="_x0000_s1198" style="position:absolute;left:7725;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kb1ygAAAOIAAAAPAAAAZHJzL2Rvd25yZXYueG1sRI9Pa8JA&#13;&#10;FMTvQr/D8gq9lLppLKLRVUr9g3gzFsHbI/tMgtm3YXfV2E/fLRS8DAzD/IaZzjvTiCs5X1tW8N5P&#13;&#10;QBAXVtdcKvjer95GIHxA1thYJgV38jCfPfWmmGl74x1d81CKCGGfoYIqhDaT0hcVGfR92xLH7GSd&#13;&#10;wRCtK6V2eItw08g0SYbSYM1xocKWvioqzvnFKFjuN6/Ol+mxG2h5/Mm36wMu1kq9PHeLSZTPCYhA&#13;&#10;XXg0/hEbrSD9GIzh71K8A3L2CwAA//8DAFBLAQItABQABgAIAAAAIQDb4fbL7gAAAIUBAAATAAAA&#13;&#10;AAAAAAAAAAAAAAAAAABbQ29udGVudF9UeXBlc10ueG1sUEsBAi0AFAAGAAgAAAAhAFr0LFu/AAAA&#13;&#10;FQEAAAsAAAAAAAAAAAAAAAAAHwEAAF9yZWxzLy5yZWxzUEsBAi0AFAAGAAgAAAAhAODCRvXKAAAA&#13;&#10;4gAAAA8AAAAAAAAAAAAAAAAABwIAAGRycy9kb3ducmV2LnhtbFBLBQYAAAAAAwADALcAAAD+AgAA&#13;&#10;AAA=&#13;&#10;" strokecolor="#969696" strokeweight=".25pt">
                    <v:path arrowok="t"/>
                  </v:rect>
                  <v:rect id="Rectangle 559" o:spid="_x0000_s1199" style="position:absolute;left:7725;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wVygAAAOIAAAAPAAAAZHJzL2Rvd25yZXYueG1sRI9BS8NA&#13;&#10;EIXvgv9hGcGLtBtjEUmyLWK1FG+mUuhtyE6T0Oxs2F3b6K93DoKXgcfwvsdXrSY3qDOF2Hs2cD/P&#13;&#10;QBE33vbcGvjcvc2eQMWEbHHwTAa+KcJqeX1VYWH9hT/oXKdWCYRjgQa6lMZC69h05DDO/Ugsv6MP&#13;&#10;DpPE0Gob8CJwN+g8yx61w55locORXjpqTvWXM/C6296F2OaH6cHqw0/9vtnjemPM7c20LuU8l6AS&#13;&#10;Tem/8YfYWgP5YiESoiQ6oJe/AAAA//8DAFBLAQItABQABgAIAAAAIQDb4fbL7gAAAIUBAAATAAAA&#13;&#10;AAAAAAAAAAAAAAAAAABbQ29udGVudF9UeXBlc10ueG1sUEsBAi0AFAAGAAgAAAAhAFr0LFu/AAAA&#13;&#10;FQEAAAsAAAAAAAAAAAAAAAAAHwEAAF9yZWxzLy5yZWxzUEsBAi0AFAAGAAgAAAAhACn+nBXKAAAA&#13;&#10;4gAAAA8AAAAAAAAAAAAAAAAABwIAAGRycy9kb3ducmV2LnhtbFBLBQYAAAAAAwADALcAAAD+AgAA&#13;&#10;AAA=&#13;&#10;" strokecolor="#969696" strokeweight=".25pt">
                    <v:path arrowok="t"/>
                  </v:rect>
                  <v:rect id="Rectangle 560" o:spid="_x0000_s1200" style="position:absolute;left:7725;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jmOyQAAAOIAAAAPAAAAZHJzL2Rvd25yZXYueG1sRI9Ba8JA&#13;&#10;FITvBf/D8gQvRTemUiS6imgV8dYogrdH9pkEs2/D7lbT/vquUOhlYBjmG2a+7Ewj7uR8bVnBeJSA&#13;&#10;IC6srrlUcDpuh1MQPiBrbCyTgm/ysFz0XuaYafvgT7rnoRQRwj5DBVUIbSalLyoy6Ee2JY7Z1TqD&#13;&#10;IVpXSu3wEeGmkWmSvEuDNceFCltaV1Tc8i+j4OO4f3W+TC/dm5aXn/ywO+Nmp9Sg321mUVYzEIG6&#13;&#10;8N/4Q+y1gnQyGcPzUrwDcvELAAD//wMAUEsBAi0AFAAGAAgAAAAhANvh9svuAAAAhQEAABMAAAAA&#13;&#10;AAAAAAAAAAAAAAAAAFtDb250ZW50X1R5cGVzXS54bWxQSwECLQAUAAYACAAAACEAWvQsW78AAAAV&#13;&#10;AQAACwAAAAAAAAAAAAAAAAAfAQAAX3JlbHMvLnJlbHNQSwECLQAUAAYACAAAACEARrI5jskAAADi&#13;&#10;AAAADwAAAAAAAAAAAAAAAAAHAgAAZHJzL2Rvd25yZXYueG1sUEsFBgAAAAADAAMAtwAAAP0CAAAA&#13;&#10;AA==&#13;&#10;" strokecolor="#969696" strokeweight=".25pt">
                    <v:path arrowok="t"/>
                  </v:rect>
                  <v:rect id="Rectangle 561" o:spid="_x0000_s1201" style="position:absolute;left:7725;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Kf5ygAAAOIAAAAPAAAAZHJzL2Rvd25yZXYueG1sRI9Ba8JA&#13;&#10;FITvBf/D8gq9SLMxFSmJq4i2Ir0ZRfD2yD6T0OzbsLvVtL++WxB6GRiG+YaZLwfTiSs531pWMElS&#13;&#10;EMSV1S3XCo6H9+dXED4ga+wsk4Jv8rBcjB7mmGt74z1dy1CLCGGfo4ImhD6X0lcNGfSJ7YljdrHO&#13;&#10;YIjW1VI7vEW46WSWpjNpsOW40GBP64aqz/LLKHg77MbO19l5eNHy/FN+bE+42Sr19DhsiiirAkSg&#13;&#10;Ifw37oidVpBNpxn8XYp3QC5+AQAA//8DAFBLAQItABQABgAIAAAAIQDb4fbL7gAAAIUBAAATAAAA&#13;&#10;AAAAAAAAAAAAAAAAAABbQ29udGVudF9UeXBlc10ueG1sUEsBAi0AFAAGAAgAAAAhAFr0LFu/AAAA&#13;&#10;FQEAAAsAAAAAAAAAAAAAAAAAHwEAAF9yZWxzLy5yZWxzUEsBAi0AFAAGAAgAAAAhALZgp/nKAAAA&#13;&#10;4gAAAA8AAAAAAAAAAAAAAAAABwIAAGRycy9kb3ducmV2LnhtbFBLBQYAAAAAAwADALcAAAD+AgAA&#13;&#10;AAA=&#13;&#10;" strokecolor="#969696" strokeweight=".25pt">
                    <v:path arrowok="t"/>
                  </v:rect>
                  <v:rect id="Rectangle 562" o:spid="_x0000_s1202" style="position:absolute;left:7725;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AJiyQAAAOIAAAAPAAAAZHJzL2Rvd25yZXYueG1sRI9Ba8JA&#13;&#10;FITvBf/D8gQvRTeNUiS6iqgV8dYogrdH9pkEs2/D7lbT/vquUOhlYBjmG2a+7Ewj7uR8bVnB2ygB&#13;&#10;QVxYXXOp4HT8GE5B+ICssbFMCr7Jw3LRe5ljpu2DP+meh1JECPsMFVQhtJmUvqjIoB/ZljhmV+sM&#13;&#10;hmhdKbXDR4SbRqZJ8i4N1hwXKmxpXVFxy7+Mgu1x/+p8mV66sZaXn/ywO+Nmp9Sg321mUVYzEIG6&#13;&#10;8N/4Q+y1gnQyGcPzUrwDcvELAAD//wMAUEsBAi0AFAAGAAgAAAAhANvh9svuAAAAhQEAABMAAAAA&#13;&#10;AAAAAAAAAAAAAAAAAFtDb250ZW50X1R5cGVzXS54bWxQSwECLQAUAAYACAAAACEAWvQsW78AAAAV&#13;&#10;AQAACwAAAAAAAAAAAAAAAAAfAQAAX3JlbHMvLnJlbHNQSwECLQAUAAYACAAAACEA2SwCYskAAADi&#13;&#10;AAAADwAAAAAAAAAAAAAAAAAHAgAAZHJzL2Rvd25yZXYueG1sUEsFBgAAAAADAAMAtwAAAP0CAAAA&#13;&#10;AA==&#13;&#10;" strokecolor="#969696" strokeweight=".25pt">
                    <v:path arrowok="t"/>
                  </v:rect>
                  <v:rect id="Rectangle 563" o:spid="_x0000_s1203" style="position:absolute;left:7725;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ZoWygAAAOIAAAAPAAAAZHJzL2Rvd25yZXYueG1sRI9Ba8JA&#13;&#10;FITvQv/D8gq9lLoxBinRVYpakd6MUvD2yL4modm3YXfV6K93CwUvA8Mw3zCzRW9acSbnG8sKRsME&#13;&#10;BHFpdcOVgsP+8+0dhA/IGlvLpOBKHhbzp8EMc20vvKNzESoRIexzVFCH0OVS+rImg35oO+KY/Vhn&#13;&#10;METrKqkdXiLctDJNkok02HBcqLGjZU3lb3EyCtb77avzVXrsx1oeb8XX5htXG6VenvvVNMrHFESg&#13;&#10;Pjwa/4itVpBmWQZ/l+IdkPM7AAAA//8DAFBLAQItABQABgAIAAAAIQDb4fbL7gAAAIUBAAATAAAA&#13;&#10;AAAAAAAAAAAAAAAAAABbQ29udGVudF9UeXBlc10ueG1sUEsBAi0AFAAGAAgAAAAhAFr0LFu/AAAA&#13;&#10;FQEAAAsAAAAAAAAAAAAAAAAAHwEAAF9yZWxzLy5yZWxzUEsBAi0AFAAGAAgAAAAhAFbFmhbKAAAA&#13;&#10;4gAAAA8AAAAAAAAAAAAAAAAABwIAAGRycy9kb3ducmV2LnhtbFBLBQYAAAAAAwADALcAAAD+AgAA&#13;&#10;AAA=&#13;&#10;" strokecolor="#969696" strokeweight=".25pt">
                    <v:path arrowok="t"/>
                  </v:rect>
                  <v:rect id="Rectangle 564" o:spid="_x0000_s1204" style="position:absolute;left:8048;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T+NywAAAOIAAAAPAAAAZHJzL2Rvd25yZXYueG1sRI9ba8JA&#13;&#10;FITfC/6H5Qh9kbppvCDRVUq9IH1rLIJvh+wxCWbPht1V0/76bkHoy8AwzDfMYtWZRtzI+dqygtdh&#13;&#10;AoK4sLrmUsHXYfsyA+EDssbGMin4Jg+rZe9pgZm2d/6kWx5KESHsM1RQhdBmUvqiIoN+aFvimJ2t&#13;&#10;MxiidaXUDu8RbhqZJslUGqw5LlTY0ntFxSW/GgWbw37gfJmeupGWp5/8Y3fE9U6p5363nkd5m4MI&#13;&#10;1IX/xgOx1wrS8XgCf5fiHZDLXwAAAP//AwBQSwECLQAUAAYACAAAACEA2+H2y+4AAACFAQAAEwAA&#13;&#10;AAAAAAAAAAAAAAAAAAAAW0NvbnRlbnRfVHlwZXNdLnhtbFBLAQItABQABgAIAAAAIQBa9CxbvwAA&#13;&#10;ABUBAAALAAAAAAAAAAAAAAAAAB8BAABfcmVscy8ucmVsc1BLAQItABQABgAIAAAAIQA5iT+NywAA&#13;&#10;AOIAAAAPAAAAAAAAAAAAAAAAAAcCAABkcnMvZG93bnJldi54bWxQSwUGAAAAAAMAAwC3AAAA/wIA&#13;&#10;AAAA&#13;&#10;" strokecolor="#969696" strokeweight=".25pt">
                    <v:path arrowok="t"/>
                  </v:rect>
                  <v:rect id="Rectangle 565" o:spid="_x0000_s1205" style="position:absolute;left:8048;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6H6yQAAAOIAAAAPAAAAZHJzL2Rvd25yZXYueG1sRI9Ba8JA&#13;&#10;FITvBf/D8gQvRTdNRSS6iqgV6a1RBG+P7DMJZt+G3a2m/fWuUOhlYBjmG2a+7EwjbuR8bVnB2ygB&#13;&#10;QVxYXXOp4Hj4GE5B+ICssbFMCn7Iw3LRe5ljpu2dv+iWh1JECPsMFVQhtJmUvqjIoB/ZljhmF+sM&#13;&#10;hmhdKbXDe4SbRqZJMpEGa44LFba0rqi45t9Gwfawf3W+TM/du5bn3/xzd8LNTqlBv9vMoqxmIAJ1&#13;&#10;4b/xh9hrBel4PIHnpXgH5OIBAAD//wMAUEsBAi0AFAAGAAgAAAAhANvh9svuAAAAhQEAABMAAAAA&#13;&#10;AAAAAAAAAAAAAAAAAFtDb250ZW50X1R5cGVzXS54bWxQSwECLQAUAAYACAAAACEAWvQsW78AAAAV&#13;&#10;AQAACwAAAAAAAAAAAAAAAAAfAQAAX3JlbHMvLnJlbHNQSwECLQAUAAYACAAAACEAyVuh+skAAADi&#13;&#10;AAAADwAAAAAAAAAAAAAAAAAHAgAAZHJzL2Rvd25yZXYueG1sUEsFBgAAAAADAAMAtwAAAP0CAAAA&#13;&#10;AA==&#13;&#10;" strokecolor="#969696" strokeweight=".25pt">
                    <v:path arrowok="t"/>
                  </v:rect>
                  <v:rect id="Rectangle 566" o:spid="_x0000_s1206" style="position:absolute;left:8048;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wRhygAAAOIAAAAPAAAAZHJzL2Rvd25yZXYueG1sRI9Pa8JA&#13;&#10;FMTvBb/D8oRepG4aRSW6Sql/kN4ai+DtkX0mwezbsLtq2k/fLQi9DAzD/IZZrDrTiBs5X1tW8DpM&#13;&#10;QBAXVtdcKvg6bF9mIHxA1thYJgXf5GG17D0tMNP2zp90y0MpIoR9hgqqENpMSl9UZNAPbUscs7N1&#13;&#10;BkO0rpTa4T3CTSPTJJlIgzXHhQpbeq+ouORXo2Bz2A+cL9NTN9Ly9JN/7I643in13O/W8yhvcxCB&#13;&#10;uvDfeCD2WkE6Hk/h71K8A3L5CwAA//8DAFBLAQItABQABgAIAAAAIQDb4fbL7gAAAIUBAAATAAAA&#13;&#10;AAAAAAAAAAAAAAAAAABbQ29udGVudF9UeXBlc10ueG1sUEsBAi0AFAAGAAgAAAAhAFr0LFu/AAAA&#13;&#10;FQEAAAsAAAAAAAAAAAAAAAAAHwEAAF9yZWxzLy5yZWxzUEsBAi0AFAAGAAgAAAAhAKYXBGHKAAAA&#13;&#10;4gAAAA8AAAAAAAAAAAAAAAAABwIAAGRycy9kb3ducmV2LnhtbFBLBQYAAAAAAwADALcAAAD+AgAA&#13;&#10;AAA=&#13;&#10;" strokecolor="#969696" strokeweight=".25pt">
                    <v:path arrowok="t"/>
                  </v:rect>
                  <v:rect id="Rectangle 567" o:spid="_x0000_s1207" style="position:absolute;left:8048;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JATygAAAOIAAAAPAAAAZHJzL2Rvd25yZXYueG1sRI/BSsNA&#13;&#10;EIbvgu+wjOBF2o2xiCTZFrFaijdTKfQ2ZKdJaHY27K5t9Omdg+Bl4Gf4v5mvWk1uUGcKsfds4H6e&#13;&#10;gSJuvO25NfC5e5s9gYoJ2eLgmQx8U4TV8vqqwsL6C3/QuU6tEgjHAg10KY2F1rHpyGGc+5FYdkcf&#13;&#10;HCaJodU24EXgbtB5lj1qhz3LhQ5HeumoOdVfzsDrbnsXYpsfpgerDz/1+2aP640xtzfTupTxXIJK&#13;&#10;NKX/xh9iaw3ki4X8LEqiA3r5CwAA//8DAFBLAQItABQABgAIAAAAIQDb4fbL7gAAAIUBAAATAAAA&#13;&#10;AAAAAAAAAAAAAAAAAABbQ29udGVudF9UeXBlc10ueG1sUEsBAi0AFAAGAAgAAAAhAFr0LFu/AAAA&#13;&#10;FQEAAAsAAAAAAAAAAAAAAAAAHwEAAF9yZWxzLy5yZWxzUEsBAi0AFAAGAAgAAAAhANeIkBPKAAAA&#13;&#10;4gAAAA8AAAAAAAAAAAAAAAAABwIAAGRycy9kb3ducmV2LnhtbFBLBQYAAAAAAwADALcAAAD+AgAA&#13;&#10;AAA=&#13;&#10;" strokecolor="#969696" strokeweight=".25pt">
                    <v:path arrowok="t"/>
                  </v:rect>
                  <v:rect id="Rectangle 568" o:spid="_x0000_s1208" style="position:absolute;left:8048;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DWIygAAAOIAAAAPAAAAZHJzL2Rvd25yZXYueG1sRI9Pa8JA&#13;&#10;FMTvBb/D8oRepG4aRTS6Sql/kN4ai+DtkX0mwezbsLtq2k/fLQi9DAzD/IZZrDrTiBs5X1tW8DpM&#13;&#10;QBAXVtdcKvg6bF+mIHxA1thYJgXf5GG17D0tMNP2zp90y0MpIoR9hgqqENpMSl9UZNAPbUscs7N1&#13;&#10;BkO0rpTa4T3CTSPTJJlIgzXHhQpbeq+ouORXo2Bz2A+cL9NTN9Ly9JN/7I643in13O/W8yhvcxCB&#13;&#10;uvDfeCD2WkE6Hs/g71K8A3L5CwAA//8DAFBLAQItABQABgAIAAAAIQDb4fbL7gAAAIUBAAATAAAA&#13;&#10;AAAAAAAAAAAAAAAAAABbQ29udGVudF9UeXBlc10ueG1sUEsBAi0AFAAGAAgAAAAhAFr0LFu/AAAA&#13;&#10;FQEAAAsAAAAAAAAAAAAAAAAAHwEAAF9yZWxzLy5yZWxzUEsBAi0AFAAGAAgAAAAhALjENYjKAAAA&#13;&#10;4gAAAA8AAAAAAAAAAAAAAAAABwIAAGRycy9kb3ducmV2LnhtbFBLBQYAAAAAAwADALcAAAD+AgAA&#13;&#10;AAA=&#13;&#10;" strokecolor="#969696" strokeweight=".25pt">
                    <v:path arrowok="t"/>
                  </v:rect>
                  <v:rect id="Rectangle 569" o:spid="_x0000_s1209" style="position:absolute;left:8048;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wrIywAAAOIAAAAPAAAAZHJzL2Rvd25yZXYueG1sRI9Na8JA&#13;&#10;EIbvBf/DMkIvUjdNPyjRVUq1It6MpeBtyE6T0Oxs2F017a/vHIReBl6G93l55svBdepMIbaeDdxP&#13;&#10;M1DElbct1wY+Du93L6BiQrbYeSYDPxRhuRjdzLGw/sJ7OpepVgLhWKCBJqW+0DpWDTmMU98Ty+/L&#13;&#10;B4dJYqi1DXgRuOt0nmXP2mHLstBgT28NVd/lyRlYH7aTEOv8ODxYffwtd5tPXG2MuR0Pq5mc1xmo&#13;&#10;REP6b1wRW2sgf3wSCVESHdCLPwAAAP//AwBQSwECLQAUAAYACAAAACEA2+H2y+4AAACFAQAAEwAA&#13;&#10;AAAAAAAAAAAAAAAAAAAAW0NvbnRlbnRfVHlwZXNdLnhtbFBLAQItABQABgAIAAAAIQBa9CxbvwAA&#13;&#10;ABUBAAALAAAAAAAAAAAAAAAAAB8BAABfcmVscy8ucmVsc1BLAQItABQABgAIAAAAIQCsJwrIywAA&#13;&#10;AOIAAAAPAAAAAAAAAAAAAAAAAAcCAABkcnMvZG93bnJldi54bWxQSwUGAAAAAAMAAwC3AAAA/wIA&#13;&#10;AAAA&#13;&#10;" strokecolor="#969696" strokeweight=".25pt">
                    <v:path arrowok="t"/>
                  </v:rect>
                  <v:rect id="Rectangle 570" o:spid="_x0000_s1210" style="position:absolute;left:8048;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69TygAAAOIAAAAPAAAAZHJzL2Rvd25yZXYueG1sRI9Pa8JA&#13;&#10;FMTvgt9heUIvUjfGtkh0FfEf0ltjEbw9sq9JaPZt2N1q7KfvFgQvA8Mwv2Hmy8404kLO15YVjEcJ&#13;&#10;COLC6ppLBZ/H3fMUhA/IGhvLpOBGHpaLfm+OmbZX/qBLHkoRIewzVFCF0GZS+qIig35kW+KYfVln&#13;&#10;METrSqkdXiPcNDJNkjdpsOa4UGFL64qK7/zHKNgeD0Pny/TcTbQ8/+bv+xNu9ko9DbrNLMpqBiJQ&#13;&#10;Fx6NO+KgFaQvr2P4vxTvgFz8AQAA//8DAFBLAQItABQABgAIAAAAIQDb4fbL7gAAAIUBAAATAAAA&#13;&#10;AAAAAAAAAAAAAAAAAABbQ29udGVudF9UeXBlc10ueG1sUEsBAi0AFAAGAAgAAAAhAFr0LFu/AAAA&#13;&#10;FQEAAAsAAAAAAAAAAAAAAAAAHwEAAF9yZWxzLy5yZWxzUEsBAi0AFAAGAAgAAAAhAMNrr1PKAAAA&#13;&#10;4gAAAA8AAAAAAAAAAAAAAAAABwIAAGRycy9kb3ducmV2LnhtbFBLBQYAAAAAAwADALcAAAD+AgAA&#13;&#10;AAA=&#13;&#10;" strokecolor="#969696" strokeweight=".25pt">
                    <v:path arrowok="t"/>
                  </v:rect>
                  <v:rect id="Rectangle 571" o:spid="_x0000_s1211" style="position:absolute;left:8048;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TEkygAAAOIAAAAPAAAAZHJzL2Rvd25yZXYueG1sRI9Ba8JA&#13;&#10;FITvQv/D8gQvRTdNW5HoKqW2It4aRfD2yD6TYPZt2F019de7hYKXgWGYb5jZojONuJDztWUFL6ME&#13;&#10;BHFhdc2lgt32ezgB4QOyxsYyKfglD4v5U2+GmbZX/qFLHkoRIewzVFCF0GZS+qIig35kW+KYHa0z&#13;&#10;GKJ1pdQOrxFuGpkmyVgarDkuVNjSZ0XFKT8bBV/b9bPzZXroXrU83PLNao/LlVKDfrecRvmYggjU&#13;&#10;hUfjH7HWCtK39xT+LsU7IOd3AAAA//8DAFBLAQItABQABgAIAAAAIQDb4fbL7gAAAIUBAAATAAAA&#13;&#10;AAAAAAAAAAAAAAAAAABbQ29udGVudF9UeXBlc10ueG1sUEsBAi0AFAAGAAgAAAAhAFr0LFu/AAAA&#13;&#10;FQEAAAsAAAAAAAAAAAAAAAAAHwEAAF9yZWxzLy5yZWxzUEsBAi0AFAAGAAgAAAAhADO5MSTKAAAA&#13;&#10;4gAAAA8AAAAAAAAAAAAAAAAABwIAAGRycy9kb3ducmV2LnhtbFBLBQYAAAAAAwADALcAAAD+AgAA&#13;&#10;AAA=&#13;&#10;" strokecolor="#969696" strokeweight=".25pt">
                    <v:path arrowok="t"/>
                  </v:rect>
                  <v:rect id="Rectangle 572" o:spid="_x0000_s1212" style="position:absolute;left:8048;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ZS/ygAAAOIAAAAPAAAAZHJzL2Rvd25yZXYueG1sRI9Pa8JA&#13;&#10;FMTvQr/D8gq9lLpprCLRVUr9g3gzFsHbI/tMgtm3YXfV2E/fLRS8DAzD/IaZzjvTiCs5X1tW8N5P&#13;&#10;QBAXVtdcKvjer97GIHxA1thYJgV38jCfPfWmmGl74x1d81CKCGGfoYIqhDaT0hcVGfR92xLH7GSd&#13;&#10;wRCtK6V2eItw08g0SUbSYM1xocKWvioqzvnFKFjuN6/Ol+mxG2h5/Mm36wMu1kq9PHeLSZTPCYhA&#13;&#10;XXg0/hEbrSD9GA7g71K8A3L2CwAA//8DAFBLAQItABQABgAIAAAAIQDb4fbL7gAAAIUBAAATAAAA&#13;&#10;AAAAAAAAAAAAAAAAAABbQ29udGVudF9UeXBlc10ueG1sUEsBAi0AFAAGAAgAAAAhAFr0LFu/AAAA&#13;&#10;FQEAAAsAAAAAAAAAAAAAAAAAHwEAAF9yZWxzLy5yZWxzUEsBAi0AFAAGAAgAAAAhAFz1lL/KAAAA&#13;&#10;4gAAAA8AAAAAAAAAAAAAAAAABwIAAGRycy9kb3ducmV2LnhtbFBLBQYAAAAAAwADALcAAAD+AgAA&#13;&#10;AAA=&#13;&#10;" strokecolor="#969696" strokeweight=".25pt">
                    <v:path arrowok="t"/>
                  </v:rect>
                  <v:rect id="Rectangle 573" o:spid="_x0000_s1213" style="position:absolute;left:8048;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AzLywAAAOIAAAAPAAAAZHJzL2Rvd25yZXYueG1sRI9ba8JA&#13;&#10;FITfC/6H5Qh9kbppvCDRVUq9IH1rLIJvh+wxCWbPht1V0/76bkHoy8AwzDfMYtWZRtzI+dqygtdh&#13;&#10;AoK4sLrmUsHXYfsyA+EDssbGMin4Jg+rZe9pgZm2d/6kWx5KESHsM1RQhdBmUvqiIoN+aFvimJ2t&#13;&#10;MxiidaXUDu8RbhqZJslUGqw5LlTY0ntFxSW/GgWbw37gfJmeupGWp5/8Y3fE9U6p5363nkd5m4MI&#13;&#10;1IX/xgOx1wrS8WQMf5fiHZDLXwAAAP//AwBQSwECLQAUAAYACAAAACEA2+H2y+4AAACFAQAAEwAA&#13;&#10;AAAAAAAAAAAAAAAAAAAAW0NvbnRlbnRfVHlwZXNdLnhtbFBLAQItABQABgAIAAAAIQBa9CxbvwAA&#13;&#10;ABUBAAALAAAAAAAAAAAAAAAAAB8BAABfcmVscy8ucmVsc1BLAQItABQABgAIAAAAIQDTHAzLywAA&#13;&#10;AOIAAAAPAAAAAAAAAAAAAAAAAAcCAABkcnMvZG93bnJldi54bWxQSwUGAAAAAAMAAwC3AAAA/wIA&#13;&#10;AAAA&#13;&#10;" strokecolor="#969696" strokeweight=".25pt">
                    <v:path arrowok="t"/>
                  </v:rect>
                  <v:rect id="Rectangle 574" o:spid="_x0000_s1214" style="position:absolute;left:8371;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KlQywAAAOIAAAAPAAAAZHJzL2Rvd25yZXYueG1sRI9ba8JA&#13;&#10;FITfC/0Pyyn0pdRN4wWJrlLqBembsQi+HbLHJJg9G3ZXTfvrXUHoy8AwzDfMdN6ZRlzI+dqygo9e&#13;&#10;AoK4sLrmUsHPbvU+BuEDssbGMin4JQ/z2fPTFDNtr7ylSx5KESHsM1RQhdBmUvqiIoO+Z1vimB2t&#13;&#10;MxiidaXUDq8RbhqZJslIGqw5LlTY0ldFxSk/GwXL3ebN+TI9dH0tD3/593qPi7VSry/dYhLlcwIi&#13;&#10;UBf+Gw/ERitIB8Mh3C/FOyBnNwAAAP//AwBQSwECLQAUAAYACAAAACEA2+H2y+4AAACFAQAAEwAA&#13;&#10;AAAAAAAAAAAAAAAAAAAAW0NvbnRlbnRfVHlwZXNdLnhtbFBLAQItABQABgAIAAAAIQBa9CxbvwAA&#13;&#10;ABUBAAALAAAAAAAAAAAAAAAAAB8BAABfcmVscy8ucmVsc1BLAQItABQABgAIAAAAIQC8UKlQywAA&#13;&#10;AOIAAAAPAAAAAAAAAAAAAAAAAAcCAABkcnMvZG93bnJldi54bWxQSwUGAAAAAAMAAwC3AAAA/wIA&#13;&#10;AAAA&#13;&#10;" strokecolor="#969696" strokeweight=".25pt">
                    <v:path arrowok="t"/>
                  </v:rect>
                  <v:rect id="Rectangle 575" o:spid="_x0000_s1215" style="position:absolute;left:8371;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jcnygAAAOIAAAAPAAAAZHJzL2Rvd25yZXYueG1sRI9Ba8JA&#13;&#10;FITvhf6H5RV6KboxVpHoKkVbEW8mpeDtkX0modm3YXer0V/vFgq9DAzDfMMsVr1pxZmcbywrGA0T&#13;&#10;EMSl1Q1XCj6Lj8EMhA/IGlvLpOBKHlbLx4cFZtpe+EDnPFQiQthnqKAOocuk9GVNBv3QdsQxO1ln&#13;&#10;METrKqkdXiLctDJNkqk02HBcqLGjdU3ld/5jFLwXuxfnq/TYj7U83vL99gs3W6Wen/rNPMrbHESg&#13;&#10;Pvw3/hA7rSB9nUzh91K8A3J5BwAA//8DAFBLAQItABQABgAIAAAAIQDb4fbL7gAAAIUBAAATAAAA&#13;&#10;AAAAAAAAAAAAAAAAAABbQ29udGVudF9UeXBlc10ueG1sUEsBAi0AFAAGAAgAAAAhAFr0LFu/AAAA&#13;&#10;FQEAAAsAAAAAAAAAAAAAAAAAHwEAAF9yZWxzLy5yZWxzUEsBAi0AFAAGAAgAAAAhAEyCNyfKAAAA&#13;&#10;4gAAAA8AAAAAAAAAAAAAAAAABwIAAGRycy9kb3ducmV2LnhtbFBLBQYAAAAAAwADALcAAAD+AgAA&#13;&#10;AAA=&#13;&#10;" strokecolor="#969696" strokeweight=".25pt">
                    <v:path arrowok="t"/>
                  </v:rect>
                  <v:rect id="Rectangle 576" o:spid="_x0000_s1216" style="position:absolute;left:8371;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pK8ywAAAOIAAAAPAAAAZHJzL2Rvd25yZXYueG1sRI9Pa8JA&#13;&#10;FMTvhX6H5RV6KbpprH+IrlJqFfFmFMHbI/uahGbfht2tRj99Vyj0MjAM8xtmtuhMI87kfG1ZwWs/&#13;&#10;AUFcWF1zqeCwX/UmIHxA1thYJgVX8rCYPz7MMNP2wjs656EUEcI+QwVVCG0mpS8qMuj7tiWO2Zd1&#13;&#10;BkO0rpTa4SXCTSPTJBlJgzXHhQpb+qio+M5/jILP/ebF+TI9dQMtT7d8uz7icq3U81O3nEZ5n4II&#13;&#10;1IX/xh9ioxWkb8Mx3C/FOyDnvwAAAP//AwBQSwECLQAUAAYACAAAACEA2+H2y+4AAACFAQAAEwAA&#13;&#10;AAAAAAAAAAAAAAAAAAAAW0NvbnRlbnRfVHlwZXNdLnhtbFBLAQItABQABgAIAAAAIQBa9CxbvwAA&#13;&#10;ABUBAAALAAAAAAAAAAAAAAAAAB8BAABfcmVscy8ucmVsc1BLAQItABQABgAIAAAAIQAjzpK8ywAA&#13;&#10;AOIAAAAPAAAAAAAAAAAAAAAAAAcCAABkcnMvZG93bnJldi54bWxQSwUGAAAAAAMAAwC3AAAA/wIA&#13;&#10;AAAA&#13;&#10;" strokecolor="#969696" strokeweight=".25pt">
                    <v:path arrowok="t"/>
                  </v:rect>
                  <v:rect id="Rectangle 577" o:spid="_x0000_s1217" style="position:absolute;left:8371;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QbOywAAAOIAAAAPAAAAZHJzL2Rvd25yZXYueG1sRI9Na8JA&#13;&#10;EIbvBf/DMkIvUjdNPyjRVUq1It6MpeBtyE6T0Oxs2F017a/vHIReBl6G95l55svBdepMIbaeDdxP&#13;&#10;M1DElbct1wY+Du93L6BiQrbYeSYDPxRhuRjdzLGw/sJ7OpepVgLhWKCBJqW+0DpWDTmMU98Ty+7L&#13;&#10;B4dJYqi1DXgRuOt0nmXP2mHLcqHBnt4aqr7LkzOwPmwnIdb5cXiw+vhb7jafuNoYczseVjMZrzNQ&#13;&#10;iYb037gittZA/vgkP4uS6IBe/AEAAP//AwBQSwECLQAUAAYACAAAACEA2+H2y+4AAACFAQAAEwAA&#13;&#10;AAAAAAAAAAAAAAAAAAAAW0NvbnRlbnRfVHlwZXNdLnhtbFBLAQItABQABgAIAAAAIQBa9CxbvwAA&#13;&#10;ABUBAAALAAAAAAAAAAAAAAAAAB8BAABfcmVscy8ucmVsc1BLAQItABQABgAIAAAAIQBSUQbOywAA&#13;&#10;AOIAAAAPAAAAAAAAAAAAAAAAAAcCAABkcnMvZG93bnJldi54bWxQSwUGAAAAAAMAAwC3AAAA/wIA&#13;&#10;AAAA&#13;&#10;" strokecolor="#969696" strokeweight=".25pt">
                    <v:path arrowok="t"/>
                  </v:rect>
                  <v:rect id="Rectangle 578" o:spid="_x0000_s1218" style="position:absolute;left:8371;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HaNVygAAAOIAAAAPAAAAZHJzL2Rvd25yZXYueG1sRI9Ba8JA&#13;&#10;FITvhf6H5RV6KbpprKLRVUqtIt6MInh7ZF+T0OzbsLvV6K/vCoVeBoZhvmFmi8404kzO15YVvPYT&#13;&#10;EMSF1TWXCg77VW8MwgdkjY1lUnAlD4v548MMM20vvKNzHkoRIewzVFCF0GZS+qIig75vW+KYfVln&#13;&#10;METrSqkdXiLcNDJNkpE0WHNcqLClj4qK7/zHKPjcb16cL9NTN9DydMu36yMu10o9P3XLaZT3KYhA&#13;&#10;Xfhv/CE2WkH6NpzA/VK8A3L+CwAA//8DAFBLAQItABQABgAIAAAAIQDb4fbL7gAAAIUBAAATAAAA&#13;&#10;AAAAAAAAAAAAAAAAAABbQ29udGVudF9UeXBlc10ueG1sUEsBAi0AFAAGAAgAAAAhAFr0LFu/AAAA&#13;&#10;FQEAAAsAAAAAAAAAAAAAAAAAHwEAAF9yZWxzLy5yZWxzUEsBAi0AFAAGAAgAAAAhAD0do1XKAAAA&#13;&#10;4gAAAA8AAAAAAAAAAAAAAAAABwIAAGRycy9kb3ducmV2LnhtbFBLBQYAAAAAAwADALcAAAD+AgAA&#13;&#10;AAA=&#13;&#10;" strokecolor="#969696" strokeweight=".25pt">
                    <v:path arrowok="t"/>
                  </v:rect>
                  <v:rect id="Rectangle 579" o:spid="_x0000_s1219" style="position:absolute;left:8371;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8B1ygAAAOIAAAAPAAAAZHJzL2Rvd25yZXYueG1sRI9BS8NA&#13;&#10;EIXvgv9hGcGLtBujFEmyLWK1FG+mUuhtyE6T0Oxs2F3b6K93DoKXgcfwvsdXrSY3qDOF2Hs2cD/P&#13;&#10;QBE33vbcGvjcvc2eQMWEbHHwTAa+KcJqeX1VYWH9hT/oXKdWCYRjgQa6lMZC69h05DDO/Ugsv6MP&#13;&#10;DpPE0Gob8CJwN+g8yxbaYc+y0OFILx01p/rLGXjdbe9CbPPD9GD14ad+3+xxvTHm9mZal3KeS1CJ&#13;&#10;pvTf+ENsrYH8cSESoiQ6oJe/AAAA//8DAFBLAQItABQABgAIAAAAIQDb4fbL7gAAAIUBAAATAAAA&#13;&#10;AAAAAAAAAAAAAAAAAABbQ29udGVudF9UeXBlc10ueG1sUEsBAi0AFAAGAAgAAAAhAFr0LFu/AAAA&#13;&#10;FQEAAAsAAAAAAAAAAAAAAAAAHwEAAF9yZWxzLy5yZWxzUEsBAi0AFAAGAAgAAAAhAGJLwHXKAAAA&#13;&#10;4gAAAA8AAAAAAAAAAAAAAAAABwIAAGRycy9kb3ducmV2LnhtbFBLBQYAAAAAAwADALcAAAD+AgAA&#13;&#10;AAA=&#13;&#10;" strokecolor="#969696" strokeweight=".25pt">
                    <v:path arrowok="t"/>
                  </v:rect>
                  <v:rect id="Rectangle 580" o:spid="_x0000_s1220" style="position:absolute;left:8371;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2XuyQAAAOIAAAAPAAAAZHJzL2Rvd25yZXYueG1sRI9Ba8JA&#13;&#10;FITvBf/D8gQvRTemRSS6imgV8dYogrdH9pkEs2/D7lbT/vquUOhlYBjmG2a+7Ewj7uR8bVnBeJSA&#13;&#10;IC6srrlUcDpuh1MQPiBrbCyTgm/ysFz0XuaYafvgT7rnoRQRwj5DBVUIbSalLyoy6Ee2JY7Z1TqD&#13;&#10;IVpXSu3wEeGmkWmSTKTBmuNChS2tKypu+ZdR8HHcvzpfppfuTcvLT37YnXGzU2rQ7zazKKsZiEBd&#13;&#10;+G/8IfZaQfo+GcPzUrwDcvELAAD//wMAUEsBAi0AFAAGAAgAAAAhANvh9svuAAAAhQEAABMAAAAA&#13;&#10;AAAAAAAAAAAAAAAAAFtDb250ZW50X1R5cGVzXS54bWxQSwECLQAUAAYACAAAACEAWvQsW78AAAAV&#13;&#10;AQAACwAAAAAAAAAAAAAAAAAfAQAAX3JlbHMvLnJlbHNQSwECLQAUAAYACAAAACEADQdl7skAAADi&#13;&#10;AAAADwAAAAAAAAAAAAAAAAAHAgAAZHJzL2Rvd25yZXYueG1sUEsFBgAAAAADAAMAtwAAAP0CAAAA&#13;&#10;AA==&#13;&#10;" strokecolor="#969696" strokeweight=".25pt">
                    <v:path arrowok="t"/>
                  </v:rect>
                  <v:rect id="Rectangle 581" o:spid="_x0000_s1221" style="position:absolute;left:8371;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fuZygAAAOIAAAAPAAAAZHJzL2Rvd25yZXYueG1sRI9Ba8JA&#13;&#10;FITvBf/D8gq9lGZjKlISVxFtRXoziuDtkX0modm3YXeraX99tyB4GRiG+YaZLQbTiQs531pWME5S&#13;&#10;EMSV1S3XCg77j5c3ED4ga+wsk4If8rCYjx5mmGt75R1dylCLCGGfo4ImhD6X0lcNGfSJ7YljdrbO&#13;&#10;YIjW1VI7vEa46WSWplNpsOW40GBPq4aqr/LbKHjfb5+dr7PT8Krl6bf83BxxvVHq6XFYF1GWBYhA&#13;&#10;Q7g3boitVpBNphn8X4p3QM7/AAAA//8DAFBLAQItABQABgAIAAAAIQDb4fbL7gAAAIUBAAATAAAA&#13;&#10;AAAAAAAAAAAAAAAAAABbQ29udGVudF9UeXBlc10ueG1sUEsBAi0AFAAGAAgAAAAhAFr0LFu/AAAA&#13;&#10;FQEAAAsAAAAAAAAAAAAAAAAAHwEAAF9yZWxzLy5yZWxzUEsBAi0AFAAGAAgAAAAhAP3V+5nKAAAA&#13;&#10;4gAAAA8AAAAAAAAAAAAAAAAABwIAAGRycy9kb3ducmV2LnhtbFBLBQYAAAAAAwADALcAAAD+AgAA&#13;&#10;AAA=&#13;&#10;" strokecolor="#969696" strokeweight=".25pt">
                    <v:path arrowok="t"/>
                  </v:rect>
                  <v:rect id="Rectangle 582" o:spid="_x0000_s1222" style="position:absolute;left:8371;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V4CyQAAAOIAAAAPAAAAZHJzL2Rvd25yZXYueG1sRI9Ba8JA&#13;&#10;FITvBf/D8gQvRTeNRSS6iqgV8dYogrdH9pkEs2/D7lbT/vquUOhlYBjmG2a+7Ewj7uR8bVnB2ygB&#13;&#10;QVxYXXOp4HT8GE5B+ICssbFMCr7Jw3LRe5ljpu2DP+meh1JECPsMFVQhtJmUvqjIoB/ZljhmV+sM&#13;&#10;hmhdKbXDR4SbRqZJMpEGa44LFba0rqi45V9Gwfa4f3W+TC/dWMvLT37YnXGzU2rQ7zazKKsZiEBd&#13;&#10;+G/8IfZaQfo+GcPzUrwDcvELAAD//wMAUEsBAi0AFAAGAAgAAAAhANvh9svuAAAAhQEAABMAAAAA&#13;&#10;AAAAAAAAAAAAAAAAAFtDb250ZW50X1R5cGVzXS54bWxQSwECLQAUAAYACAAAACEAWvQsW78AAAAV&#13;&#10;AQAACwAAAAAAAAAAAAAAAAAfAQAAX3JlbHMvLnJlbHNQSwECLQAUAAYACAAAACEAkpleAskAAADi&#13;&#10;AAAADwAAAAAAAAAAAAAAAAAHAgAAZHJzL2Rvd25yZXYueG1sUEsFBgAAAAADAAMAtwAAAP0CAAAA&#13;&#10;AA==&#13;&#10;" strokecolor="#969696" strokeweight=".25pt">
                    <v:path arrowok="t"/>
                  </v:rect>
                  <v:rect id="Rectangle 583" o:spid="_x0000_s1223" style="position:absolute;left:8371;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MZ2yQAAAOIAAAAPAAAAZHJzL2Rvd25yZXYueG1sRI9Ba8JA&#13;&#10;FITvBf/D8gQvRTdNRSS6iqgV6a1RBG+P7DMJZt+G3a2m/fWuUOhlYBjmG2a+7EwjbuR8bVnB2ygB&#13;&#10;QVxYXXOp4Hj4GE5B+ICssbFMCn7Iw3LRe5ljpu2dv+iWh1JECPsMFVQhtJmUvqjIoB/ZljhmF+sM&#13;&#10;hmhdKbXDe4SbRqZJMpEGa44LFba0rqi45t9Gwfawf3W+TM/du5bn3/xzd8LNTqlBv9vMoqxmIAJ1&#13;&#10;4b/xh9hrBel4MobnpXgH5OIBAAD//wMAUEsBAi0AFAAGAAgAAAAhANvh9svuAAAAhQEAABMAAAAA&#13;&#10;AAAAAAAAAAAAAAAAAFtDb250ZW50X1R5cGVzXS54bWxQSwECLQAUAAYACAAAACEAWvQsW78AAAAV&#13;&#10;AQAACwAAAAAAAAAAAAAAAAAfAQAAX3JlbHMvLnJlbHNQSwECLQAUAAYACAAAACEAHXDGdskAAADi&#13;&#10;AAAADwAAAAAAAAAAAAAAAAAHAgAAZHJzL2Rvd25yZXYueG1sUEsFBgAAAAADAAMAtwAAAP0CAAAA&#13;&#10;AA==&#13;&#10;" strokecolor="#969696" strokeweight=".25pt">
                    <v:path arrowok="t"/>
                  </v:rect>
                  <v:rect id="Rectangle 584" o:spid="_x0000_s1224" style="position:absolute;left:8371;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GPtygAAAOIAAAAPAAAAZHJzL2Rvd25yZXYueG1sRI9Ba8JA&#13;&#10;FITvhf6H5RV6KboxVpHoKkVbEW8mpeDtkX0modm3YXer0V/vFgq9DAzDfMMsVr1pxZmcbywrGA0T&#13;&#10;EMSl1Q1XCj6Lj8EMhA/IGlvLpOBKHlbLx4cFZtpe+EDnPFQiQthnqKAOocuk9GVNBv3QdsQxO1ln&#13;&#10;METrKqkdXiLctDJNkqk02HBcqLGjdU3ld/5jFLwXuxfnq/TYj7U83vL99gs3W6Wen/rNPMrbHESg&#13;&#10;Pvw3/hA7rSB9nU7g91K8A3J5BwAA//8DAFBLAQItABQABgAIAAAAIQDb4fbL7gAAAIUBAAATAAAA&#13;&#10;AAAAAAAAAAAAAAAAAABbQ29udGVudF9UeXBlc10ueG1sUEsBAi0AFAAGAAgAAAAhAFr0LFu/AAAA&#13;&#10;FQEAAAsAAAAAAAAAAAAAAAAAHwEAAF9yZWxzLy5yZWxzUEsBAi0AFAAGAAgAAAAhAHI8Y+3KAAAA&#13;&#10;4gAAAA8AAAAAAAAAAAAAAAAABwIAAGRycy9kb3ducmV2LnhtbFBLBQYAAAAAAwADALcAAAD+AgAA&#13;&#10;AAA=&#13;&#10;" strokecolor="#969696" strokeweight=".25pt">
                    <v:path arrowok="t"/>
                  </v:rect>
                  <v:rect id="Rectangle 585" o:spid="_x0000_s1225" style="position:absolute;left:8694;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v2aygAAAOIAAAAPAAAAZHJzL2Rvd25yZXYueG1sRI9Ba8JA&#13;&#10;FITvQv/D8gq9SN0YSyjRVYpakd6MUvD2yL4modm3YXfV6K93CwUvA8Mw3zCzRW9acSbnG8sKxqME&#13;&#10;BHFpdcOVgsP+8/UdhA/IGlvLpOBKHhbzp8EMc20vvKNzESoRIexzVFCH0OVS+rImg35kO+KY/Vhn&#13;&#10;METrKqkdXiLctDJNkkwabDgu1NjRsqbytzgZBev9duh8lR77iZbHW/G1+cbVRqmX5341jfIxBRGo&#13;&#10;D4/GP2KrFaRvWQZ/l+IdkPM7AAAA//8DAFBLAQItABQABgAIAAAAIQDb4fbL7gAAAIUBAAATAAAA&#13;&#10;AAAAAAAAAAAAAAAAAABbQ29udGVudF9UeXBlc10ueG1sUEsBAi0AFAAGAAgAAAAhAFr0LFu/AAAA&#13;&#10;FQEAAAsAAAAAAAAAAAAAAAAAHwEAAF9yZWxzLy5yZWxzUEsBAi0AFAAGAAgAAAAhAILu/ZrKAAAA&#13;&#10;4gAAAA8AAAAAAAAAAAAAAAAABwIAAGRycy9kb3ducmV2LnhtbFBLBQYAAAAAAwADALcAAAD+AgAA&#13;&#10;AAA=&#13;&#10;" strokecolor="#969696" strokeweight=".25pt">
                    <v:path arrowok="t"/>
                  </v:rect>
                  <v:rect id="Rectangle 586" o:spid="_x0000_s1226" style="position:absolute;left:8694;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lgBygAAAOIAAAAPAAAAZHJzL2Rvd25yZXYueG1sRI9Pa8JA&#13;&#10;FMTvhX6H5RV6KXXTKCrRVUr9g/RmLIK3R/aZBLNvw+6qaT+9Kwi9DAzD/IaZzjvTiAs5X1tW8NFL&#13;&#10;QBAXVtdcKvjZrd7HIHxA1thYJgW/5GE+e36aYqbtlbd0yUMpIoR9hgqqENpMSl9UZND3bEscs6N1&#13;&#10;BkO0rpTa4TXCTSPTJBlKgzXHhQpb+qqoOOVno2C527w5X6aHrq/l4S//Xu9xsVbq9aVbTKJ8TkAE&#13;&#10;6sJ/44HYaAXpYDiC+6V4B+TsBgAA//8DAFBLAQItABQABgAIAAAAIQDb4fbL7gAAAIUBAAATAAAA&#13;&#10;AAAAAAAAAAAAAAAAAABbQ29udGVudF9UeXBlc10ueG1sUEsBAi0AFAAGAAgAAAAhAFr0LFu/AAAA&#13;&#10;FQEAAAsAAAAAAAAAAAAAAAAAHwEAAF9yZWxzLy5yZWxzUEsBAi0AFAAGAAgAAAAhAO2iWAHKAAAA&#13;&#10;4gAAAA8AAAAAAAAAAAAAAAAABwIAAGRycy9kb3ducmV2LnhtbFBLBQYAAAAAAwADALcAAAD+AgAA&#13;&#10;AAA=&#13;&#10;" strokecolor="#969696" strokeweight=".25pt">
                    <v:path arrowok="t"/>
                  </v:rect>
                  <v:rect id="Rectangle 587" o:spid="_x0000_s1227" style="position:absolute;left:8694;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cxzygAAAOIAAAAPAAAAZHJzL2Rvd25yZXYueG1sRI/BSsNA&#13;&#10;EIbvgu+wjOBF2o1RiiTZFrFaijdTKfQ2ZKdJaHY27K5t9Omdg+Bl4Gf4v5mvWk1uUGcKsfds4H6e&#13;&#10;gSJuvO25NfC5e5s9gYoJ2eLgmQx8U4TV8vqqwsL6C3/QuU6tEgjHAg10KY2F1rHpyGGc+5FYdkcf&#13;&#10;HCaJodU24EXgbtB5li20w57lQocjvXTUnOovZ+B1t70Lsc0P04PVh5/6fbPH9caY25tpXcp4LkEl&#13;&#10;mtJ/4w+xtQbyx4X8LEqiA3r5CwAA//8DAFBLAQItABQABgAIAAAAIQDb4fbL7gAAAIUBAAATAAAA&#13;&#10;AAAAAAAAAAAAAAAAAABbQ29udGVudF9UeXBlc10ueG1sUEsBAi0AFAAGAAgAAAAhAFr0LFu/AAAA&#13;&#10;FQEAAAsAAAAAAAAAAAAAAAAAHwEAAF9yZWxzLy5yZWxzUEsBAi0AFAAGAAgAAAAhAJw9zHPKAAAA&#13;&#10;4gAAAA8AAAAAAAAAAAAAAAAABwIAAGRycy9kb3ducmV2LnhtbFBLBQYAAAAAAwADALcAAAD+AgAA&#13;&#10;AAA=&#13;&#10;" strokecolor="#969696" strokeweight=".25pt">
                    <v:path arrowok="t"/>
                  </v:rect>
                  <v:rect id="Rectangle 588" o:spid="_x0000_s1228" style="position:absolute;left:8694;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WnoygAAAOIAAAAPAAAAZHJzL2Rvd25yZXYueG1sRI9Pa8JA&#13;&#10;FMTvhX6H5RV6KXXTKKLRVUr9g/RmLIK3R/aZBLNvw+6qaT+9Kwi9DAzD/IaZzjvTiAs5X1tW8NFL&#13;&#10;QBAXVtdcKvjZrd5HIHxA1thYJgW/5GE+e36aYqbtlbd0yUMpIoR9hgqqENpMSl9UZND3bEscs6N1&#13;&#10;BkO0rpTa4TXCTSPTJBlKgzXHhQpb+qqoOOVno2C527w5X6aHrq/l4S//Xu9xsVbq9aVbTKJ8TkAE&#13;&#10;6sJ/44HYaAXpYDiG+6V4B+TsBgAA//8DAFBLAQItABQABgAIAAAAIQDb4fbL7gAAAIUBAAATAAAA&#13;&#10;AAAAAAAAAAAAAAAAAABbQ29udGVudF9UeXBlc10ueG1sUEsBAi0AFAAGAAgAAAAhAFr0LFu/AAAA&#13;&#10;FQEAAAsAAAAAAAAAAAAAAAAAHwEAAF9yZWxzLy5yZWxzUEsBAi0AFAAGAAgAAAAhAPNxaejKAAAA&#13;&#10;4gAAAA8AAAAAAAAAAAAAAAAABwIAAGRycy9kb3ducmV2LnhtbFBLBQYAAAAAAwADALcAAAD+AgAA&#13;&#10;AAA=&#13;&#10;" strokecolor="#969696" strokeweight=".25pt">
                    <v:path arrowok="t"/>
                  </v:rect>
                  <v:rect id="Rectangle 589" o:spid="_x0000_s1229" style="position:absolute;left:8694;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laoygAAAOIAAAAPAAAAZHJzL2Rvd25yZXYueG1sRI9BS8NA&#13;&#10;EIXvQv/DMgUvxW6MopJ2W8TWUnprKkJvQ3ZMgtnZsLtto7/eORS8DDyG9z2++XJwnTpTiK1nA/fT&#13;&#10;DBRx5W3LtYGPw/vdC6iYkC12nsnAD0VYLkY3cyysv/CezmWqlUA4FmigSakvtI5VQw7j1PfE8vvy&#13;&#10;wWGSGGptA14E7jqdZ9mTdtiyLDTY01tD1Xd5cgbWh+0kxDo/Dg9WH3/L3eYTVxtjbsfDaibndQYq&#13;&#10;0ZD+G1fE1hrIH59FQpREB/TiDwAA//8DAFBLAQItABQABgAIAAAAIQDb4fbL7gAAAIUBAAATAAAA&#13;&#10;AAAAAAAAAAAAAAAAAABbQ29udGVudF9UeXBlc10ueG1sUEsBAi0AFAAGAAgAAAAhAFr0LFu/AAAA&#13;&#10;FQEAAAsAAAAAAAAAAAAAAAAAHwEAAF9yZWxzLy5yZWxzUEsBAi0AFAAGAAgAAAAhAOeSVqjKAAAA&#13;&#10;4gAAAA8AAAAAAAAAAAAAAAAABwIAAGRycy9kb3ducmV2LnhtbFBLBQYAAAAAAwADALcAAAD+AgAA&#13;&#10;AAA=&#13;&#10;" strokecolor="#969696" strokeweight=".25pt">
                    <v:path arrowok="t"/>
                  </v:rect>
                  <v:rect id="Rectangle 590" o:spid="_x0000_s1230" style="position:absolute;left:8694;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vMzygAAAOIAAAAPAAAAZHJzL2Rvd25yZXYueG1sRI9Pa8JA&#13;&#10;FMTvgt9heUIvUjfG0kp0FfEf0ltjEbw9sq9JaPZt2N1q7KfvFgQvA8Mwv2Hmy8404kLO15YVjEcJ&#13;&#10;COLC6ppLBZ/H3fMUhA/IGhvLpOBGHpaLfm+OmbZX/qBLHkoRIewzVFCF0GZS+qIig35kW+KYfVln&#13;&#10;METrSqkdXiPcNDJNkldpsOa4UGFL64qK7/zHKNgeD0Pny/TcTbQ8/+bv+xNu9ko9DbrNLMpqBiJQ&#13;&#10;Fx6NO+KgFaQvb2P4vxTvgFz8AQAA//8DAFBLAQItABQABgAIAAAAIQDb4fbL7gAAAIUBAAATAAAA&#13;&#10;AAAAAAAAAAAAAAAAAABbQ29udGVudF9UeXBlc10ueG1sUEsBAi0AFAAGAAgAAAAhAFr0LFu/AAAA&#13;&#10;FQEAAAsAAAAAAAAAAAAAAAAAHwEAAF9yZWxzLy5yZWxzUEsBAi0AFAAGAAgAAAAhAIje8zPKAAAA&#13;&#10;4gAAAA8AAAAAAAAAAAAAAAAABwIAAGRycy9kb3ducmV2LnhtbFBLBQYAAAAAAwADALcAAAD+AgAA&#13;&#10;AAA=&#13;&#10;" strokecolor="#969696" strokeweight=".25pt">
                    <v:path arrowok="t"/>
                  </v:rect>
                  <v:rect id="Rectangle 591" o:spid="_x0000_s1231" style="position:absolute;left:8694;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G1EygAAAOIAAAAPAAAAZHJzL2Rvd25yZXYueG1sRI9Ba8JA&#13;&#10;FITvQv/D8gQvRTdNS5XoKqW2It4aRfD2yD6TYPZt2F019de7hYKXgWGYb5jZojONuJDztWUFL6ME&#13;&#10;BHFhdc2lgt32ezgB4QOyxsYyKfglD4v5U2+GmbZX/qFLHkoRIewzVFCF0GZS+qIig35kW+KYHa0z&#13;&#10;GKJ1pdQOrxFuGpkmybs0WHNcqLClz4qKU342Cr6262fny/TQvWp5uOWb1R6XK6UG/W45jfIxBRGo&#13;&#10;C4/GP2KtFaRv4xT+LsU7IOd3AAAA//8DAFBLAQItABQABgAIAAAAIQDb4fbL7gAAAIUBAAATAAAA&#13;&#10;AAAAAAAAAAAAAAAAAABbQ29udGVudF9UeXBlc10ueG1sUEsBAi0AFAAGAAgAAAAhAFr0LFu/AAAA&#13;&#10;FQEAAAsAAAAAAAAAAAAAAAAAHwEAAF9yZWxzLy5yZWxzUEsBAi0AFAAGAAgAAAAhAHgMbUTKAAAA&#13;&#10;4gAAAA8AAAAAAAAAAAAAAAAABwIAAGRycy9kb3ducmV2LnhtbFBLBQYAAAAAAwADALcAAAD+AgAA&#13;&#10;AAA=&#13;&#10;" strokecolor="#969696" strokeweight=".25pt">
                    <v:path arrowok="t"/>
                  </v:rect>
                  <v:rect id="Rectangle 592" o:spid="_x0000_s1232" style="position:absolute;left:8694;top:1046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MjfygAAAOIAAAAPAAAAZHJzL2Rvd25yZXYueG1sRI9Pa8JA&#13;&#10;FMTvQr/D8gq9lLppLCrRVUr9g3gzFsHbI/tMgtm3YXfV2E/fLRS8DAzD/IaZzjvTiCs5X1tW8N5P&#13;&#10;QBAXVtdcKvjer97GIHxA1thYJgV38jCfPfWmmGl74x1d81CKCGGfoYIqhDaT0hcVGfR92xLH7GSd&#13;&#10;wRCtK6V2eItw08g0SYbSYM1xocKWvioqzvnFKFjuN6/Ol+mxG2h5/Mm36wMu1kq9PHeLSZTPCYhA&#13;&#10;XXg0/hEbrSD9GA3g71K8A3L2CwAA//8DAFBLAQItABQABgAIAAAAIQDb4fbL7gAAAIUBAAATAAAA&#13;&#10;AAAAAAAAAAAAAAAAAABbQ29udGVudF9UeXBlc10ueG1sUEsBAi0AFAAGAAgAAAAhAFr0LFu/AAAA&#13;&#10;FQEAAAsAAAAAAAAAAAAAAAAAHwEAAF9yZWxzLy5yZWxzUEsBAi0AFAAGAAgAAAAhABdAyN/KAAAA&#13;&#10;4gAAAA8AAAAAAAAAAAAAAAAABwIAAGRycy9kb3ducmV2LnhtbFBLBQYAAAAAAwADALcAAAD+AgAA&#13;&#10;AAA=&#13;&#10;" strokecolor="#969696" strokeweight=".25pt">
                    <v:path arrowok="t"/>
                  </v:rect>
                  <v:rect id="Rectangle 593" o:spid="_x0000_s1233" style="position:absolute;left:8694;top:1014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VCrygAAAOIAAAAPAAAAZHJzL2Rvd25yZXYueG1sRI9Pa8JA&#13;&#10;FMTvBb/D8oRepG4aRSW6Sql/kN4ai+DtkX0mwezbsLtq2k/fLQi9DAzD/IZZrDrTiBs5X1tW8DpM&#13;&#10;QBAXVtdcKvg6bF9mIHxA1thYJgXf5GG17D0tMNP2zp90y0MpIoR9hgqqENpMSl9UZNAPbUscs7N1&#13;&#10;BkO0rpTa4T3CTSPTJJlIgzXHhQpbeq+ouORXo2Bz2A+cL9NTN9Ly9JN/7I643in13O/W8yhvcxCB&#13;&#10;uvDfeCD2WkE6no7h71K8A3L5CwAA//8DAFBLAQItABQABgAIAAAAIQDb4fbL7gAAAIUBAAATAAAA&#13;&#10;AAAAAAAAAAAAAAAAAABbQ29udGVudF9UeXBlc10ueG1sUEsBAi0AFAAGAAgAAAAhAFr0LFu/AAAA&#13;&#10;FQEAAAsAAAAAAAAAAAAAAAAAHwEAAF9yZWxzLy5yZWxzUEsBAi0AFAAGAAgAAAAhAJipUKvKAAAA&#13;&#10;4gAAAA8AAAAAAAAAAAAAAAAABwIAAGRycy9kb3ducmV2LnhtbFBLBQYAAAAAAwADALcAAAD+AgAA&#13;&#10;AAA=&#13;&#10;" strokecolor="#969696" strokeweight=".25pt">
                    <v:path arrowok="t"/>
                  </v:rect>
                  <v:rect id="Rectangle 594" o:spid="_x0000_s1234" style="position:absolute;left:8694;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fUwywAAAOIAAAAPAAAAZHJzL2Rvd25yZXYueG1sRI9Pa8JA&#13;&#10;FMTvhX6H5RV6KbpprH+IrlJqFfFmFMHbI/uahGbfht2tRj99Vyj0MjAM8xtmtuhMI87kfG1ZwWs/&#13;&#10;AUFcWF1zqeCwX/UmIHxA1thYJgVX8rCYPz7MMNP2wjs656EUEcI+QwVVCG0mpS8qMuj7tiWO2Zd1&#13;&#10;BkO0rpTa4SXCTSPTJBlJgzXHhQpb+qio+M5/jILP/ebF+TI9dQMtT7d8uz7icq3U81O3nEZ5n4II&#13;&#10;1IX/xh9ioxWkb+Mh3C/FOyDnvwAAAP//AwBQSwECLQAUAAYACAAAACEA2+H2y+4AAACFAQAAEwAA&#13;&#10;AAAAAAAAAAAAAAAAAAAAW0NvbnRlbnRfVHlwZXNdLnhtbFBLAQItABQABgAIAAAAIQBa9CxbvwAA&#13;&#10;ABUBAAALAAAAAAAAAAAAAAAAAB8BAABfcmVscy8ucmVsc1BLAQItABQABgAIAAAAIQD35fUwywAA&#13;&#10;AOIAAAAPAAAAAAAAAAAAAAAAAAcCAABkcnMvZG93bnJldi54bWxQSwUGAAAAAAMAAwC3AAAA/wIA&#13;&#10;AAAA&#13;&#10;" strokecolor="#969696" strokeweight=".25pt">
                    <v:path arrowok="t"/>
                  </v:rect>
                  <v:rect id="Rectangle 595" o:spid="_x0000_s1235" style="position:absolute;left:8694;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2tHygAAAOIAAAAPAAAAZHJzL2Rvd25yZXYueG1sRI9Pa8JA&#13;&#10;FMTvhX6H5RV6KXXTKCrRVUr9g/RmLIK3R/aZBLNvw+6qaT+9Kwi9DAzD/IaZzjvTiAs5X1tW8NFL&#13;&#10;QBAXVtdcKvjZrd7HIHxA1thYJgW/5GE+e36aYqbtlbd0yUMpIoR9hgqqENpMSl9UZND3bEscs6N1&#13;&#10;BkO0rpTa4TXCTSPTJBlKgzXHhQpb+qqoOOVno2C527w5X6aHrq/l4S//Xu9xsVbq9aVbTKJ8TkAE&#13;&#10;6sJ/44HYaAXpYDSE+6V4B+TsBgAA//8DAFBLAQItABQABgAIAAAAIQDb4fbL7gAAAIUBAAATAAAA&#13;&#10;AAAAAAAAAAAAAAAAAABbQ29udGVudF9UeXBlc10ueG1sUEsBAi0AFAAGAAgAAAAhAFr0LFu/AAAA&#13;&#10;FQEAAAsAAAAAAAAAAAAAAAAAHwEAAF9yZWxzLy5yZWxzUEsBAi0AFAAGAAgAAAAhAAc3a0fKAAAA&#13;&#10;4gAAAA8AAAAAAAAAAAAAAAAABwIAAGRycy9kb3ducmV2LnhtbFBLBQYAAAAAAwADALcAAAD+AgAA&#13;&#10;AAA=&#13;&#10;" strokecolor="#969696" strokeweight=".25pt">
                    <v:path arrowok="t"/>
                  </v:rect>
                  <v:rect id="Rectangle 596" o:spid="_x0000_s1236" style="position:absolute;left:8049;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87cygAAAOIAAAAPAAAAZHJzL2Rvd25yZXYueG1sRI9Ba8JA&#13;&#10;FITvhf6H5RV6KboxFpXoKkVbEW8mpeDtkX0modm3YXer0V/vFgq9DAzDfMMsVr1pxZmcbywrGA0T&#13;&#10;EMSl1Q1XCj6Lj8EMhA/IGlvLpOBKHlbLx4cFZtpe+EDnPFQiQthnqKAOocuk9GVNBv3QdsQxO1ln&#13;&#10;METrKqkdXiLctDJNkok02HBcqLGjdU3ld/5jFLwXuxfnq/TYj7U83vL99gs3W6Wen/rNPMrbHESg&#13;&#10;Pvw3/hA7rSB9nU7h91K8A3J5BwAA//8DAFBLAQItABQABgAIAAAAIQDb4fbL7gAAAIUBAAATAAAA&#13;&#10;AAAAAAAAAAAAAAAAAABbQ29udGVudF9UeXBlc10ueG1sUEsBAi0AFAAGAAgAAAAhAFr0LFu/AAAA&#13;&#10;FQEAAAsAAAAAAAAAAAAAAAAAHwEAAF9yZWxzLy5yZWxzUEsBAi0AFAAGAAgAAAAhAGh7ztzKAAAA&#13;&#10;4gAAAA8AAAAAAAAAAAAAAAAABwIAAGRycy9kb3ducmV2LnhtbFBLBQYAAAAAAwADALcAAAD+AgAA&#13;&#10;AAA=&#13;&#10;" strokecolor="#969696" strokeweight=".25pt">
                    <v:path arrowok="t"/>
                  </v:rect>
                </v:group>
                <v:group id="Group 597" o:spid="_x0000_s1237" style="position:absolute;left:2878;top:7233;width:2907;height:2907" coordorigin="2878,7233" coordsize="2907,29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zBvywAAAOIAAAAPAAAAZHJzL2Rvd25yZXYueG1sRI9Na8JA&#13;&#10;EIbvBf/DMkJvdRPth0RXEW1LD1KoCqW3ITsmwexsyG6T+O87h4KXgZfhfWae5XpwteqoDZVnA+kk&#13;&#10;AUWce1txYeB0fHuYgwoR2WLtmQxcKcB6NbpbYmZ9z1/UHWKhBMIhQwNljE2mdchLchgmviGW3dm3&#13;&#10;DqPEttC2xV7grtbTJHnWDiuWCyU2tC0pvxx+nYH3HvvNLH3t9pfz9vpzfPr83qdkzP142C1kbBag&#13;&#10;Ig3x1vhHfFgD08cX+VmURAf06g8AAP//AwBQSwECLQAUAAYACAAAACEA2+H2y+4AAACFAQAAEwAA&#13;&#10;AAAAAAAAAAAAAAAAAAAAW0NvbnRlbnRfVHlwZXNdLnhtbFBLAQItABQABgAIAAAAIQBa9CxbvwAA&#13;&#10;ABUBAAALAAAAAAAAAAAAAAAAAB8BAABfcmVscy8ucmVsc1BLAQItABQABgAIAAAAIQBMXzBvywAA&#13;&#10;AOIAAAAPAAAAAAAAAAAAAAAAAAcCAABkcnMvZG93bnJldi54bWxQSwUGAAAAAAMAAwC3AAAA/wIA&#13;&#10;AAAA&#13;&#10;">
                  <v:rect id="Rectangle 598" o:spid="_x0000_s1238" style="position:absolute;left:4493;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SVvygAAAOIAAAAPAAAAZHJzL2Rvd25yZXYueG1sRI/dSsNA&#13;&#10;FITvC77DcgTv7MYarE27LeIPKJRifx7gNHtMQnfPxuyxTd/eFYTeDAzDfMPMFr136khdbAIbuBtm&#13;&#10;oIjLYBuuDOy2b7ePoKIgW3SBycCZIizmV4MZFjaceE3HjVQqQTgWaKAWaQutY1mTxzgMLXHKvkLn&#13;&#10;UZLtKm07PCW4d3qUZQ/aY8NpocaWnmsqD5sfb0B8eb5f5fvDt8tJPtbLV7f/3Blzc92/TJM8TUEJ&#13;&#10;9XJp/CPerYFRPp7A36V0B/T8FwAA//8DAFBLAQItABQABgAIAAAAIQDb4fbL7gAAAIUBAAATAAAA&#13;&#10;AAAAAAAAAAAAAAAAAABbQ29udGVudF9UeXBlc10ueG1sUEsBAi0AFAAGAAgAAAAhAFr0LFu/AAAA&#13;&#10;FQEAAAsAAAAAAAAAAAAAAAAAHwEAAF9yZWxzLy5yZWxzUEsBAi0AFAAGAAgAAAAhAPaVJW/KAAAA&#13;&#10;4gAAAA8AAAAAAAAAAAAAAAAABwIAAGRycy9kb3ducmV2LnhtbFBLBQYAAAAAAwADALcAAAD+AgAA&#13;&#10;AAA=&#13;&#10;" fillcolor="silver" strokeweight=".25pt">
                    <v:path arrowok="t"/>
                  </v:rect>
                  <v:rect id="Rectangle 599" o:spid="_x0000_s1239" style="position:absolute;left:2878;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sE6ygAAAOIAAAAPAAAAZHJzL2Rvd25yZXYueG1sRI9Ba8JA&#13;&#10;EIXvQv/DMoXedBMpaqOrFEuhUD1oW+xxyE6T2OxsurvV9N93DoKXgcfwvse3WPWuVScKsfFsIB9l&#13;&#10;oIhLbxuuDLy/PQ9noGJCtth6JgN/FGG1vBkssLD+zDs67VOlBMKxQAN1Sl2hdSxrchhHviOW35cP&#13;&#10;DpPEUGkb8Cxw1+pxlk20w4ZlocaO1jWV3/tfZ+DzOOWPA71Ow8MmO+a55fXP9mDM3W3/NJfzOAeV&#13;&#10;qE/XxgXxYg2M72ciIUqiA3r5DwAA//8DAFBLAQItABQABgAIAAAAIQDb4fbL7gAAAIUBAAATAAAA&#13;&#10;AAAAAAAAAAAAAAAAAABbQ29udGVudF9UeXBlc10ueG1sUEsBAi0AFAAGAAgAAAAhAFr0LFu/AAAA&#13;&#10;FQEAAAsAAAAAAAAAAAAAAAAAHwEAAF9yZWxzLy5yZWxzUEsBAi0AFAAGAAgAAAAhAKZywTrKAAAA&#13;&#10;4gAAAA8AAAAAAAAAAAAAAAAABwIAAGRycy9kb3ducmV2LnhtbFBLBQYAAAAAAwADALcAAAD+AgAA&#13;&#10;AAA=&#13;&#10;" fillcolor="#333" strokeweight=".25pt">
                    <v:path arrowok="t"/>
                  </v:rect>
                  <v:rect id="Rectangle 600" o:spid="_x0000_s1240" style="position:absolute;left:3201;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mShygAAAOIAAAAPAAAAZHJzL2Rvd25yZXYueG1sRI9PawIx&#13;&#10;FMTvBb9DeEJvNbsiVVejFEUotB78hx4fm+fu2s3LmqS6/famUOhlYBjmN8x03ppa3Mj5yrKCtJeA&#13;&#10;IM6trrhQsN+tXkYgfEDWWFsmBT/kYT7rPE0x0/bOG7ptQyEihH2GCsoQmkxKn5dk0PdsQxyzs3UG&#13;&#10;Q7SukNrhPcJNLftJ8ioNVhwXSmxoUVL+tf02Ck6XIR+O9DF048/kkqaaF9f1UannbrucRHmbgAjU&#13;&#10;hv/GH+JdK+gPRin8Xop3QM4eAAAA//8DAFBLAQItABQABgAIAAAAIQDb4fbL7gAAAIUBAAATAAAA&#13;&#10;AAAAAAAAAAAAAAAAAABbQ29udGVudF9UeXBlc10ueG1sUEsBAi0AFAAGAAgAAAAhAFr0LFu/AAAA&#13;&#10;FQEAAAsAAAAAAAAAAAAAAAAAHwEAAF9yZWxzLy5yZWxzUEsBAi0AFAAGAAgAAAAhAMk+ZKHKAAAA&#13;&#10;4gAAAA8AAAAAAAAAAAAAAAAABwIAAGRycy9kb3ducmV2LnhtbFBLBQYAAAAAAwADALcAAAD+AgAA&#13;&#10;AAA=&#13;&#10;" fillcolor="#333" strokeweight=".25pt">
                    <v:path arrowok="t"/>
                  </v:rect>
                  <v:rect id="Rectangle 601" o:spid="_x0000_s1241" style="position:absolute;left:2878;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PrWygAAAOIAAAAPAAAAZHJzL2Rvd25yZXYueG1sRI9Ba8JA&#13;&#10;FITvhf6H5RW81U1CURtdRSwFQXvQttjjI/uaRLNv091V47/vCoKXgWGYb5jJrDONOJHztWUFaT8B&#13;&#10;QVxYXXOp4Ovz/XkEwgdkjY1lUnAhD7Pp48MEc23PvKHTNpQiQtjnqKAKoc2l9EVFBn3ftsQx+7XO&#13;&#10;YIjWlVI7PEe4aWSWJANpsOa4UGFLi4qKw/ZoFPzsh/y9o9XQva6TfZpqXvx97JTqPXVv4yjzMYhA&#13;&#10;Xbg3boilVpC9jDK4Xop3QE7/AQAA//8DAFBLAQItABQABgAIAAAAIQDb4fbL7gAAAIUBAAATAAAA&#13;&#10;AAAAAAAAAAAAAAAAAABbQ29udGVudF9UeXBlc10ueG1sUEsBAi0AFAAGAAgAAAAhAFr0LFu/AAAA&#13;&#10;FQEAAAsAAAAAAAAAAAAAAAAAHwEAAF9yZWxzLy5yZWxzUEsBAi0AFAAGAAgAAAAhADns+tbKAAAA&#13;&#10;4gAAAA8AAAAAAAAAAAAAAAAABwIAAGRycy9kb3ducmV2LnhtbFBLBQYAAAAAAwADALcAAAD+AgAA&#13;&#10;AAA=&#13;&#10;" fillcolor="#333" strokeweight=".25pt">
                    <v:path arrowok="t"/>
                  </v:rect>
                  <v:rect id="Rectangle 602" o:spid="_x0000_s1242" style="position:absolute;left:3524;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GKiyQAAAOIAAAAPAAAAZHJzL2Rvd25yZXYueG1sRI9Ra8JA&#13;&#10;EITfC/0PxxZ8qxc1FImeIm2FFkpR6w9Yc9skeLeX5rYa/32vIPgyMAzzDTNf9t6pE3WxCWxgNMxA&#13;&#10;EZfBNlwZ2H+tH6egoiBbdIHJwIUiLBf3d3MsbDjzlk47qVSCcCzQQC3SFlrHsiaPcRha4pR9h86j&#13;&#10;JNtV2nZ4TnDv9DjLnrTHhtNCjS0911Qed7/egPjyMvnMD8cfl5O8bz9e3WGzN2bw0L/MkqxmoIR6&#13;&#10;uTWuiDdrYJxPJ/B/Kd0BvfgDAAD//wMAUEsBAi0AFAAGAAgAAAAhANvh9svuAAAAhQEAABMAAAAA&#13;&#10;AAAAAAAAAAAAAAAAAFtDb250ZW50X1R5cGVzXS54bWxQSwECLQAUAAYACAAAACEAWvQsW78AAAAV&#13;&#10;AQAACwAAAAAAAAAAAAAAAAAfAQAAX3JlbHMvLnJlbHNQSwECLQAUAAYACAAAACEAoqhioskAAADi&#13;&#10;AAAADwAAAAAAAAAAAAAAAAAHAgAAZHJzL2Rvd25yZXYueG1sUEsFBgAAAAADAAMAtwAAAP0CAAAA&#13;&#10;AA==&#13;&#10;" fillcolor="silver" strokeweight=".25pt">
                    <v:path arrowok="t"/>
                  </v:rect>
                  <v:rect id="Rectangle 603" o:spid="_x0000_s1243" style="position:absolute;left:2878;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frWyQAAAOIAAAAPAAAAZHJzL2Rvd25yZXYueG1sRI/dasJA&#13;&#10;FITvC32H5RS8q5tqEImuUvoDFYpU6wMcs6dJcPdsmj3V+PZuQfBmYBjmG2a+7L1TR+piE9jA0zAD&#13;&#10;RVwG23BlYPf9/jgFFQXZogtMBs4UYbm4v5tjYcOJN3TcSqUShGOBBmqRttA6ljV5jMPQEqfsJ3Qe&#13;&#10;Jdmu0rbDU4J7p0dZNtEeG04LNbb0UlN52P55A+LL83id7w+/LidZbT7f3P5rZ8zgoX+dJXmegRLq&#13;&#10;5da4Ij6sgVE+zeH/UroDenEBAAD//wMAUEsBAi0AFAAGAAgAAAAhANvh9svuAAAAhQEAABMAAAAA&#13;&#10;AAAAAAAAAAAAAAAAAFtDb250ZW50X1R5cGVzXS54bWxQSwECLQAUAAYACAAAACEAWvQsW78AAAAV&#13;&#10;AQAACwAAAAAAAAAAAAAAAAAfAQAAX3JlbHMvLnJlbHNQSwECLQAUAAYACAAAACEALUH61skAAADi&#13;&#10;AAAADwAAAAAAAAAAAAAAAAAHAgAAZHJzL2Rvd25yZXYueG1sUEsFBgAAAAADAAMAtwAAAP0CAAAA&#13;&#10;AA==&#13;&#10;" fillcolor="silver" strokeweight=".25pt">
                    <v:path arrowok="t"/>
                  </v:rect>
                  <v:rect id="Rectangle 604" o:spid="_x0000_s1244" style="position:absolute;left:3201;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V9NygAAAOIAAAAPAAAAZHJzL2Rvd25yZXYueG1sRI9Ra8JA&#13;&#10;EITfC/0Pxxb6Vi9qWiR6SqkWWihSrT9gza1J8G4v5rYa/32vUOjLwDDMN8xs0XunztTFJrCB4SAD&#13;&#10;RVwG23BlYPf1+jABFQXZogtMBq4UYTG/vZlhYcOFN3TeSqUShGOBBmqRttA6ljV5jIPQEqfsEDqP&#13;&#10;kmxXadvhJcG906Mse9IeG04LNbb0UlN53H57A+LL63id748nl5O8bz5Wbv+5M+b+rl9OkzxPQQn1&#13;&#10;8t/4Q7xZA6N88gi/l9Id0PMfAAAA//8DAFBLAQItABQABgAIAAAAIQDb4fbL7gAAAIUBAAATAAAA&#13;&#10;AAAAAAAAAAAAAAAAAABbQ29udGVudF9UeXBlc10ueG1sUEsBAi0AFAAGAAgAAAAhAFr0LFu/AAAA&#13;&#10;FQEAAAsAAAAAAAAAAAAAAAAAHwEAAF9yZWxzLy5yZWxzUEsBAi0AFAAGAAgAAAAhAEINX03KAAAA&#13;&#10;4gAAAA8AAAAAAAAAAAAAAAAABwIAAGRycy9kb3ducmV2LnhtbFBLBQYAAAAAAwADALcAAAD+AgAA&#13;&#10;AAA=&#13;&#10;" fillcolor="silver" strokeweight=".25pt">
                    <v:path arrowok="t"/>
                  </v:rect>
                  <v:rect id="Rectangle 605" o:spid="_x0000_s1245" style="position:absolute;left:3201;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38E6yQAAAOIAAAAPAAAAZHJzL2Rvd25yZXYueG1sRI9Ra8JA&#13;&#10;EITfC/0Pxxb6Vi9qEImeIm2FFkpR6w9Yc9skeLeX5rYa/32vIPgyMAzzDTNf9t6pE3WxCWxgOMhA&#13;&#10;EZfBNlwZ2H+tn6agoiBbdIHJwIUiLBf3d3MsbDjzlk47qVSCcCzQQC3SFlrHsiaPcRBa4pR9h86j&#13;&#10;JNtV2nZ4TnDv9CjLJtpjw2mhxpaeayqPu19vQHx5GX/mh+OPy0netx+v7rDZG/P40L/MkqxmoIR6&#13;&#10;uTWuiDdrYJRPJ/B/Kd0BvfgDAAD//wMAUEsBAi0AFAAGAAgAAAAhANvh9svuAAAAhQEAABMAAAAA&#13;&#10;AAAAAAAAAAAAAAAAAFtDb250ZW50X1R5cGVzXS54bWxQSwECLQAUAAYACAAAACEAWvQsW78AAAAV&#13;&#10;AQAACwAAAAAAAAAAAAAAAAAfAQAAX3JlbHMvLnJlbHNQSwECLQAUAAYACAAAACEAst/BOskAAADi&#13;&#10;AAAADwAAAAAAAAAAAAAAAAAHAgAAZHJzL2Rvd25yZXYueG1sUEsFBgAAAAADAAMAtwAAAP0CAAAA&#13;&#10;AA==&#13;&#10;" fillcolor="silver" strokeweight=".25pt">
                    <v:path arrowok="t"/>
                  </v:rect>
                  <v:rect id="Rectangle 606" o:spid="_x0000_s1246" style="position:absolute;left:3201;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2ShygAAAOIAAAAPAAAAZHJzL2Rvd25yZXYueG1sRI9Ra8JA&#13;&#10;EITfC/0Pxxb6Vi9qaCV6SqkWWihSrT9gza1J8G4v5rYa/32vUOjLwDDMN8xs0XunztTFJrCB4SAD&#13;&#10;RVwG23BlYPf1+jABFQXZogtMBq4UYTG/vZlhYcOFN3TeSqUShGOBBmqRttA6ljV5jIPQEqfsEDqP&#13;&#10;kmxXadvhJcG906Mse9QeG04LNbb0UlN53H57A+LL63id748nl5O8bz5Wbv+5M+b+rl9OkzxPQQn1&#13;&#10;8t/4Q7xZA6N88gS/l9Id0PMfAAAA//8DAFBLAQItABQABgAIAAAAIQDb4fbL7gAAAIUBAAATAAAA&#13;&#10;AAAAAAAAAAAAAAAAAABbQ29udGVudF9UeXBlc10ueG1sUEsBAi0AFAAGAAgAAAAhAFr0LFu/AAAA&#13;&#10;FQEAAAsAAAAAAAAAAAAAAAAAHwEAAF9yZWxzLy5yZWxzUEsBAi0AFAAGAAgAAAAhAN2TZKHKAAAA&#13;&#10;4gAAAA8AAAAAAAAAAAAAAAAABwIAAGRycy9kb3ducmV2LnhtbFBLBQYAAAAAAwADALcAAAD+AgAA&#13;&#10;AAA=&#13;&#10;" fillcolor="silver" strokeweight=".25pt">
                    <v:path arrowok="t"/>
                  </v:rect>
                  <v:rect id="Rectangle 607" o:spid="_x0000_s1247" style="position:absolute;left:4170;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M08ywAAAOIAAAAPAAAAZHJzL2Rvd25yZXYueG1sRI/BasJA&#13;&#10;EIbvQt9hmUJvuokUtdFViqVQqB60LfY4ZKdJbHY23d1q+vadg+Bl4Gf4v5lvsepdq04UYuPZQD7K&#13;&#10;QBGX3jZcGXh/ex7OQMWEbLH1TAb+KMJqeTNYYGH9mXd02qdKCYRjgQbqlLpC61jW5DCOfEcsuy8f&#13;&#10;HCaJodI24FngrtXjLJtohw3LhRo7WtdUfu9/nYHP45Q/DvQ6DQ+b7Jjnltc/24Mxd7f901zG4xxU&#13;&#10;oj5dGxfEizUwvp/Jz6IkOqCX/wAAAP//AwBQSwECLQAUAAYACAAAACEA2+H2y+4AAACFAQAAEwAA&#13;&#10;AAAAAAAAAAAAAAAAAAAAW0NvbnRlbnRfVHlwZXNdLnhtbFBLAQItABQABgAIAAAAIQBa9CxbvwAA&#13;&#10;ABUBAAALAAAAAAAAAAAAAAAAAB8BAABfcmVscy8ucmVsc1BLAQItABQABgAIAAAAIQBYBM08ywAA&#13;&#10;AOIAAAAPAAAAAAAAAAAAAAAAAAcCAABkcnMvZG93bnJldi54bWxQSwUGAAAAAAMAAwC3AAAA/wIA&#13;&#10;AAAA&#13;&#10;" fillcolor="#333" strokeweight=".25pt">
                    <v:path arrowok="t"/>
                  </v:rect>
                  <v:rect id="Rectangle 608" o:spid="_x0000_s1248" style="position:absolute;left:3524;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GinygAAAOIAAAAPAAAAZHJzL2Rvd25yZXYueG1sRI9PawIx&#13;&#10;FMTvQr9DeIXeNLtS/LMaRZRCoXrQtujxsXnurm5e1iTV7bc3BaGXgWGY3zDTeWtqcSXnK8sK0l4C&#13;&#10;gji3uuJCwdfnW3cEwgdkjbVlUvBLHuazp84UM21vvKXrLhQiQthnqKAMocmk9HlJBn3PNsQxO1pn&#13;&#10;METrCqkd3iLc1LKfJANpsOK4UGJDy5Ly8+7HKDichvy9p4+hG6+TU5pqXl42e6VentvVJMpiAiJQ&#13;&#10;G/4bD8S7VtB/HY3h71K8A3J2BwAA//8DAFBLAQItABQABgAIAAAAIQDb4fbL7gAAAIUBAAATAAAA&#13;&#10;AAAAAAAAAAAAAAAAAABbQ29udGVudF9UeXBlc10ueG1sUEsBAi0AFAAGAAgAAAAhAFr0LFu/AAAA&#13;&#10;FQEAAAsAAAAAAAAAAAAAAAAAHwEAAF9yZWxzLy5yZWxzUEsBAi0AFAAGAAgAAAAhADdIaKfKAAAA&#13;&#10;4gAAAA8AAAAAAAAAAAAAAAAABwIAAGRycy9kb3ducmV2LnhtbFBLBQYAAAAAAwADALcAAAD+AgAA&#13;&#10;AAA=&#13;&#10;" fillcolor="#333" strokeweight=".25pt">
                    <v:path arrowok="t"/>
                  </v:rect>
                  <v:rect id="Rectangle 609" o:spid="_x0000_s1249" style="position:absolute;left:3847;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1fnygAAAOIAAAAPAAAAZHJzL2Rvd25yZXYueG1sRI9Ba8JA&#13;&#10;EIXvgv9hGaE33URK1egqxVIotB6qLfY4ZKdJbHY23d1q+u87B6GXgcfwvse32vSuVWcKsfFsIJ9k&#13;&#10;oIhLbxuuDLwdHsdzUDEhW2w9k4FfirBZDwcrLKy/8Cud96lSAuFYoIE6pa7QOpY1OYwT3xHL79MH&#13;&#10;h0liqLQNeBG4a/U0y+60w4ZlocaOtjWVX/sfZ+DjNOP3Iz3PwuIlO+W55e337mjMzah/WMq5X4JK&#13;&#10;1Kf/xhXxZA1MbxciIUqiA3r9BwAA//8DAFBLAQItABQABgAIAAAAIQDb4fbL7gAAAIUBAAATAAAA&#13;&#10;AAAAAAAAAAAAAAAAAABbQ29udGVudF9UeXBlc10ueG1sUEsBAi0AFAAGAAgAAAAhAFr0LFu/AAAA&#13;&#10;FQEAAAsAAAAAAAAAAAAAAAAAHwEAAF9yZWxzLy5yZWxzUEsBAi0AFAAGAAgAAAAhACOrV+fKAAAA&#13;&#10;4gAAAA8AAAAAAAAAAAAAAAAABwIAAGRycy9kb3ducmV2LnhtbFBLBQYAAAAAAwADALcAAAD+AgAA&#13;&#10;AAA=&#13;&#10;" fillcolor="#333" strokeweight=".25pt">
                    <v:path arrowok="t"/>
                  </v:rect>
                  <v:rect id="Rectangle 610" o:spid="_x0000_s1250" style="position:absolute;left:3847;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J8ygAAAOIAAAAPAAAAZHJzL2Rvd25yZXYueG1sRI9PawIx&#13;&#10;FMTvgt8hPKE3za6UqqtRiqVQaHvwH3p8bJ67q5uXbZLq9tsboeBlYBjmN8xs0ZpaXMj5yrKCdJCA&#13;&#10;IM6trrhQsN2898cgfEDWWFsmBX/kYTHvdmaYaXvlFV3WoRARwj5DBWUITSalz0sy6Ae2IY7Z0TqD&#13;&#10;IVpXSO3wGuGmlsMkeZEGK44LJTa0LCk/r3+NgsNpxLs9fY7c5Cs5panm5c/3XqmnXvs2jfI6BRGo&#13;&#10;DY/GP+JDKxg+T1K4X4p3QM5vAAAA//8DAFBLAQItABQABgAIAAAAIQDb4fbL7gAAAIUBAAATAAAA&#13;&#10;AAAAAAAAAAAAAAAAAABbQ29udGVudF9UeXBlc10ueG1sUEsBAi0AFAAGAAgAAAAhAFr0LFu/AAAA&#13;&#10;FQEAAAsAAAAAAAAAAAAAAAAAHwEAAF9yZWxzLy5yZWxzUEsBAi0AFAAGAAgAAAAhAEzn8nzKAAAA&#13;&#10;4gAAAA8AAAAAAAAAAAAAAAAABwIAAGRycy9kb3ducmV2LnhtbFBLBQYAAAAAAwADALcAAAD+AgAA&#13;&#10;AAA=&#13;&#10;" fillcolor="#333" strokeweight=".25pt">
                    <v:path arrowok="t"/>
                  </v:rect>
                  <v:rect id="Rectangle 611" o:spid="_x0000_s1251" style="position:absolute;left:3847;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NWwLygAAAOIAAAAPAAAAZHJzL2Rvd25yZXYueG1sRI9Ba8JA&#13;&#10;FITvBf/D8gre6iZBqkZXKZaCUD1oW+zxkX1Notm36e6q8d93C4KXgWGYb5jZojONOJPztWUF6SAB&#13;&#10;QVxYXXOp4PPj7WkMwgdkjY1lUnAlD4t572GGubYX3tJ5F0oRIexzVFCF0OZS+qIig35gW+KY/Vhn&#13;&#10;METrSqkdXiLcNDJLkmdpsOa4UGFLy4qK4+5kFHwfRvy1p/eRm6yTQ5pqXv5u9kr1H7vXaZSXKYhA&#13;&#10;Xbg3boiVVpANJxn8X4p3QM7/AAAA//8DAFBLAQItABQABgAIAAAAIQDb4fbL7gAAAIUBAAATAAAA&#13;&#10;AAAAAAAAAAAAAAAAAABbQ29udGVudF9UeXBlc10ueG1sUEsBAi0AFAAGAAgAAAAhAFr0LFu/AAAA&#13;&#10;FQEAAAsAAAAAAAAAAAAAAAAAHwEAAF9yZWxzLy5yZWxzUEsBAi0AFAAGAAgAAAAhALw1bAvKAAAA&#13;&#10;4gAAAA8AAAAAAAAAAAAAAAAABwIAAGRycy9kb3ducmV2LnhtbFBLBQYAAAAAAwADALcAAAD+AgAA&#13;&#10;AAA=&#13;&#10;" fillcolor="#333" strokeweight=".25pt">
                    <v:path arrowok="t"/>
                  </v:rect>
                  <v:rect id="Rectangle 612" o:spid="_x0000_s1252" style="position:absolute;left:4493;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fR/ygAAAOIAAAAPAAAAZHJzL2Rvd25yZXYueG1sRI9Ra8JA&#13;&#10;EITfC/0PxxZ8qxc1lDZ6SmkVWihSrT9gza1J8G4vza0a/32vUOjLwDDMN8xs0XunztTFJrCB0TAD&#13;&#10;RVwG23BlYPe1un8EFQXZogtMBq4UYTG/vZlhYcOFN3TeSqUShGOBBmqRttA6ljV5jMPQEqfsEDqP&#13;&#10;kmxXadvhJcG90+Mse9AeG04LNbb0UlN53J68AfHldbLO98dvl5O8bz6Wbv+5M2Zw179OkzxPQQn1&#13;&#10;8t/4Q7xZA+P8aQK/l9Id0PMfAAAA//8DAFBLAQItABQABgAIAAAAIQDb4fbL7gAAAIUBAAATAAAA&#13;&#10;AAAAAAAAAAAAAAAAAABbQ29udGVudF9UeXBlc10ueG1sUEsBAi0AFAAGAAgAAAAhAFr0LFu/AAAA&#13;&#10;FQEAAAsAAAAAAAAAAAAAAAAAHwEAAF9yZWxzLy5yZWxzUEsBAi0AFAAGAAgAAAAhACdx9H/KAAAA&#13;&#10;4gAAAA8AAAAAAAAAAAAAAAAABwIAAGRycy9kb3ducmV2LnhtbFBLBQYAAAAAAwADALcAAAD+AgAA&#13;&#10;AAA=&#13;&#10;" fillcolor="silver" strokeweight=".25pt">
                    <v:path arrowok="t"/>
                  </v:rect>
                  <v:rect id="Rectangle 613" o:spid="_x0000_s1253" style="position:absolute;left:3847;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GwLygAAAOIAAAAPAAAAZHJzL2Rvd25yZXYueG1sRI9Ra8JA&#13;&#10;EITfC/0PxxZ800s1lDZ6SrEttCClWn/Amtsmwbu9mNtq/PdeQejLwDDMN8xs0XunjtTFJrCB+1EG&#13;&#10;irgMtuHKwPb7bfgIKgqyRReYDJwpwmJ+ezPDwoYTr+m4kUolCMcCDdQibaF1LGvyGEehJU7ZT+g8&#13;&#10;SrJdpW2HpwT3To+z7EF7bDgt1NjSsqZyv/n1BsSX58lnvtsfXE7ysV69ut3X1pjBXf8yTfI8BSXU&#13;&#10;y3/jini3Bsb5Uw5/l9Id0PMLAAAA//8DAFBLAQItABQABgAIAAAAIQDb4fbL7gAAAIUBAAATAAAA&#13;&#10;AAAAAAAAAAAAAAAAAABbQ29udGVudF9UeXBlc10ueG1sUEsBAi0AFAAGAAgAAAAhAFr0LFu/AAAA&#13;&#10;FQEAAAsAAAAAAAAAAAAAAAAAHwEAAF9yZWxzLy5yZWxzUEsBAi0AFAAGAAgAAAAhAKiYbAvKAAAA&#13;&#10;4gAAAA8AAAAAAAAAAAAAAAAABwIAAGRycy9kb3ducmV2LnhtbFBLBQYAAAAAAwADALcAAAD+AgAA&#13;&#10;AAA=&#13;&#10;" fillcolor="silver" strokeweight=".25pt">
                    <v:path arrowok="t"/>
                  </v:rect>
                  <v:rect id="Rectangle 614" o:spid="_x0000_s1254" style="position:absolute;left:4170;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MmQygAAAOIAAAAPAAAAZHJzL2Rvd25yZXYueG1sRI/dSsNA&#13;&#10;FITvC77DcgTv7MYai027LeIPKJRifx7gNHtMQnfPxuyxTd/eFYTeDAzDfMPMFr136khdbAIbuBtm&#13;&#10;oIjLYBuuDOy2b7ePoKIgW3SBycCZIizmV4MZFjaceE3HjVQqQTgWaKAWaQutY1mTxzgMLXHKvkLn&#13;&#10;UZLtKm07PCW4d3qUZWPtseG0UGNLzzWVh82PNyC+PN+v8v3h2+UkH+vlq9t/7oy5ue5fpkmepqCE&#13;&#10;erk0/hHv1sAonzzA36V0B/T8FwAA//8DAFBLAQItABQABgAIAAAAIQDb4fbL7gAAAIUBAAATAAAA&#13;&#10;AAAAAAAAAAAAAAAAAABbQ29udGVudF9UeXBlc10ueG1sUEsBAi0AFAAGAAgAAAAhAFr0LFu/AAAA&#13;&#10;FQEAAAsAAAAAAAAAAAAAAAAAHwEAAF9yZWxzLy5yZWxzUEsBAi0AFAAGAAgAAAAhAMfUyZDKAAAA&#13;&#10;4gAAAA8AAAAAAAAAAAAAAAAABwIAAGRycy9kb3ducmV2LnhtbFBLBQYAAAAAAwADALcAAAD+AgAA&#13;&#10;AAA=&#13;&#10;" fillcolor="silver" strokeweight=".25pt">
                    <v:path arrowok="t"/>
                  </v:rect>
                  <v:rect id="Rectangle 615" o:spid="_x0000_s1255" style="position:absolute;left:4170;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lfnygAAAOIAAAAPAAAAZHJzL2Rvd25yZXYueG1sRI9Ra8JA&#13;&#10;EITfC/0Pxxb6Vi9qkDZ6SqkWWihSrT9gza1J8G4v5rYa/32vUOjLwDDMN8xs0XunztTFJrCB4SAD&#13;&#10;RVwG23BlYPf1+vAIKgqyRReYDFwpwmJ+ezPDwoYLb+i8lUolCMcCDdQibaF1LGvyGAehJU7ZIXQe&#13;&#10;Jdmu0rbDS4J7p0dZNtEeG04LNbb0UlN53H57A+LL63id748nl5O8bz5Wbv+5M+b+rl9OkzxPQQn1&#13;&#10;8t/4Q7xZA6P8aQK/l9Id0PMfAAAA//8DAFBLAQItABQABgAIAAAAIQDb4fbL7gAAAIUBAAATAAAA&#13;&#10;AAAAAAAAAAAAAAAAAABbQ29udGVudF9UeXBlc10ueG1sUEsBAi0AFAAGAAgAAAAhAFr0LFu/AAAA&#13;&#10;FQEAAAsAAAAAAAAAAAAAAAAAHwEAAF9yZWxzLy5yZWxzUEsBAi0AFAAGAAgAAAAhADcGV+fKAAAA&#13;&#10;4gAAAA8AAAAAAAAAAAAAAAAABwIAAGRycy9kb3ducmV2LnhtbFBLBQYAAAAAAwADALcAAAD+AgAA&#13;&#10;AAA=&#13;&#10;" fillcolor="silver" strokeweight=".25pt">
                    <v:path arrowok="t"/>
                  </v:rect>
                  <v:rect id="Rectangle 616" o:spid="_x0000_s1256" style="position:absolute;left:4170;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vJ8ygAAAOIAAAAPAAAAZHJzL2Rvd25yZXYueG1sRI/dSsNA&#13;&#10;FITvC77DcgTv7MYarE27LeIPKJRifx7gNHtMQnfPxuyxTd/eFYTeDAzDfMPMFr136khdbAIbuBtm&#13;&#10;oIjLYBuuDOy2b7ePoKIgW3SBycCZIizmV4MZFjaceE3HjVQqQTgWaKAWaQutY1mTxzgMLXHKvkLn&#13;&#10;UZLtKm07PCW4d3qUZQ/aY8NpocaWnmsqD5sfb0B8eb5f5fvDt8tJPtbLV7f/3Blzc92/TJM8TUEJ&#13;&#10;9XJp/CPerYFRPhnD36V0B/T8FwAA//8DAFBLAQItABQABgAIAAAAIQDb4fbL7gAAAIUBAAATAAAA&#13;&#10;AAAAAAAAAAAAAAAAAABbQ29udGVudF9UeXBlc10ueG1sUEsBAi0AFAAGAAgAAAAhAFr0LFu/AAAA&#13;&#10;FQEAAAsAAAAAAAAAAAAAAAAAHwEAAF9yZWxzLy5yZWxzUEsBAi0AFAAGAAgAAAAhAFhK8nzKAAAA&#13;&#10;4gAAAA8AAAAAAAAAAAAAAAAABwIAAGRycy9kb3ducmV2LnhtbFBLBQYAAAAAAwADALcAAAD+AgAA&#13;&#10;AAA=&#13;&#10;" fillcolor="silver" strokeweight=".25pt">
                    <v:path arrowok="t"/>
                  </v:rect>
                  <v:rect id="Rectangle 617" o:spid="_x0000_s1257" style="position:absolute;left:3847;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VvhywAAAOIAAAAPAAAAZHJzL2Rvd25yZXYueG1sRI/BasJA&#13;&#10;EIbvgu+wjNCbbiKlanSVYikUWg/VFnscstMkNjub7m41ffvOQehl4Gf4v5lvteldq84UYuPZQD7J&#13;&#10;QBGX3jZcGXg7PI7noGJCtth6JgO/FGGzHg5WWFh/4Vc671OlBMKxQAN1Sl2hdSxrchgnviOW3acP&#13;&#10;DpPEUGkb8CJw1+pplt1phw3LhRo72tZUfu1/nIGP04zfj/Q8C4uX7JTnlrffu6MxN6P+YSnjfgkq&#13;&#10;UZ/+G1fEkzUwvV3Iz6IkOqDXfwAAAP//AwBQSwECLQAUAAYACAAAACEA2+H2y+4AAACFAQAAEwAA&#13;&#10;AAAAAAAAAAAAAAAAAAAAW0NvbnRlbnRfVHlwZXNdLnhtbFBLAQItABQABgAIAAAAIQBa9CxbvwAA&#13;&#10;ABUBAAALAAAAAAAAAAAAAAAAAB8BAABfcmVscy8ucmVsc1BLAQItABQABgAIAAAAIQDd3VvhywAA&#13;&#10;AOIAAAAPAAAAAAAAAAAAAAAAAAcCAABkcnMvZG93bnJldi54bWxQSwUGAAAAAAMAAwC3AAAA/wIA&#13;&#10;AAAA&#13;&#10;" fillcolor="#333" strokeweight=".25pt">
                    <v:path arrowok="t"/>
                  </v:rect>
                  <v:rect id="Rectangle 618" o:spid="_x0000_s1258" style="position:absolute;left:3201;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f56ygAAAOIAAAAPAAAAZHJzL2Rvd25yZXYueG1sRI9Ba8JA&#13;&#10;FITvBf/D8oTe6iZSqomuUiyFQvWgrejxkX0m0ezbdHer8d93C4KXgWGYb5jpvDONOJPztWUF6SAB&#13;&#10;QVxYXXOp4Pvr/WkMwgdkjY1lUnAlD/NZ72GKubYXXtN5E0oRIexzVFCF0OZS+qIig35gW+KYHawz&#13;&#10;GKJ1pdQOLxFuGjlMkhdpsOa4UGFLi4qK0+bXKNgfR7zd0efIZcvkmKaaFz+rnVKP/e5tEuV1AiJQ&#13;&#10;F+6NG+JDKxg+Zxn8X4p3QM7+AAAA//8DAFBLAQItABQABgAIAAAAIQDb4fbL7gAAAIUBAAATAAAA&#13;&#10;AAAAAAAAAAAAAAAAAABbQ29udGVudF9UeXBlc10ueG1sUEsBAi0AFAAGAAgAAAAhAFr0LFu/AAAA&#13;&#10;FQEAAAsAAAAAAAAAAAAAAAAAHwEAAF9yZWxzLy5yZWxzUEsBAi0AFAAGAAgAAAAhALKR/nrKAAAA&#13;&#10;4gAAAA8AAAAAAAAAAAAAAAAABwIAAGRycy9kb3ducmV2LnhtbFBLBQYAAAAAAwADALcAAAD+AgAA&#13;&#10;AAA=&#13;&#10;" fillcolor="#333" strokeweight=".25pt">
                    <v:path arrowok="t"/>
                  </v:rect>
                  <v:rect id="Rectangle 619" o:spid="_x0000_s1259" style="position:absolute;left:3524;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M39ygAAAOIAAAAPAAAAZHJzL2Rvd25yZXYueG1sRI9BSwMx&#13;&#10;EIXvgv8hjODNJlvQ1m3TUiqCoB5alXocNuPutpvJmsR2/ffOQehl4DG87/HNl4Pv1JFiagNbKEYG&#13;&#10;FHEVXMu1hfe3x5spqJSRHXaBycIvJVguLi/mWLpw4g0dt7lWAuFUooUm577UOlUNeUyj0BPL7ytE&#13;&#10;j1lirLWLeBK47/TYmDvtsWVZaLCndUPVYfvjLXzuJ/yxo+dJvH8x+6JwvP5+3Vl7fTU8zOSsZqAy&#13;&#10;Dfnc+Ec8OQvjWyMSoiQ6oBd/AAAA//8DAFBLAQItABQABgAIAAAAIQDb4fbL7gAAAIUBAAATAAAA&#13;&#10;AAAAAAAAAAAAAAAAAABbQ29udGVudF9UeXBlc10ueG1sUEsBAi0AFAAGAAgAAAAhAFr0LFu/AAAA&#13;&#10;FQEAAAsAAAAAAAAAAAAAAAAAHwEAAF9yZWxzLy5yZWxzUEsBAi0AFAAGAAgAAAAhAL1Azf3KAAAA&#13;&#10;4gAAAA8AAAAAAAAAAAAAAAAABwIAAGRycy9kb3ducmV2LnhtbFBLBQYAAAAAAwADALcAAAD+AgAA&#13;&#10;AAA=&#13;&#10;" fillcolor="#333" strokeweight=".25pt">
                    <v:path arrowok="t"/>
                  </v:rect>
                  <v:rect id="Rectangle 620" o:spid="_x0000_s1260" style="position:absolute;left:3524;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GhmygAAAOIAAAAPAAAAZHJzL2Rvd25yZXYueG1sRI9BawIx&#13;&#10;FITvBf9DeAVvNVnB2q5GKZaCUD3UttjjY/O6u7p52SZR139vBKGXgWGYb5jpvLONOJIPtWMN2UCB&#13;&#10;IC6cqbnU8PX59vAEIkRkg41j0nCmAPNZ726KuXEn/qDjJpYiQTjkqKGKsc2lDEVFFsPAtcQp+3Xe&#13;&#10;YkzWl9J4PCW4beRQqUdpsea0UGFLi4qK/eZgNfzsxvy9pfexf16pXZYZXvytt1r377vXSZKXCYhI&#13;&#10;Xfxv3BBLo2E4UhlcL6U7IGcXAAAA//8DAFBLAQItABQABgAIAAAAIQDb4fbL7gAAAIUBAAATAAAA&#13;&#10;AAAAAAAAAAAAAAAAAABbQ29udGVudF9UeXBlc10ueG1sUEsBAi0AFAAGAAgAAAAhAFr0LFu/AAAA&#13;&#10;FQEAAAsAAAAAAAAAAAAAAAAAHwEAAF9yZWxzLy5yZWxzUEsBAi0AFAAGAAgAAAAhANIMaGbKAAAA&#13;&#10;4gAAAA8AAAAAAAAAAAAAAAAABwIAAGRycy9kb3ducmV2LnhtbFBLBQYAAAAAAwADALcAAAD+AgAA&#13;&#10;AAA=&#13;&#10;" fillcolor="#333" strokeweight=".25pt">
                    <v:path arrowok="t"/>
                  </v:rect>
                  <v:rect id="Rectangle 621" o:spid="_x0000_s1261" style="position:absolute;left:3524;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vYRygAAAOIAAAAPAAAAZHJzL2Rvd25yZXYueG1sRI9BawIx&#13;&#10;FITvhf6H8ARvNdkFa12NUiyFQu2hVtHjY/PcXbt52Saprv++KRR6GRiG+YaZL3vbijP50DjWkI0U&#13;&#10;COLSmYYrDduP57sHECEiG2wdk4YrBVgubm/mWBh34Xc6b2IlEoRDgRrqGLtCylDWZDGMXEecsqPz&#13;&#10;FmOyvpLG4yXBbStzpe6lxYbTQo0drWoqPzffVsPhNOHdnl4nfrpWpywzvPp622s9HPRPsySPMxCR&#13;&#10;+vjf+EO8GA35WOXweyndAbn4AQAA//8DAFBLAQItABQABgAIAAAAIQDb4fbL7gAAAIUBAAATAAAA&#13;&#10;AAAAAAAAAAAAAAAAAABbQ29udGVudF9UeXBlc10ueG1sUEsBAi0AFAAGAAgAAAAhAFr0LFu/AAAA&#13;&#10;FQEAAAsAAAAAAAAAAAAAAAAAHwEAAF9yZWxzLy5yZWxzUEsBAi0AFAAGAAgAAAAhACLe9hHKAAAA&#13;&#10;4gAAAA8AAAAAAAAAAAAAAAAABwIAAGRycy9kb3ducmV2LnhtbFBLBQYAAAAAAwADALcAAAD+AgAA&#13;&#10;AAA=&#13;&#10;" fillcolor="#333" strokeweight=".25pt">
                    <v:path arrowok="t"/>
                  </v:rect>
                  <v:rect id="Rectangle 622" o:spid="_x0000_s1262" style="position:absolute;left:4493;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mm5lygAAAOIAAAAPAAAAZHJzL2Rvd25yZXYueG1sRI/bagJB&#13;&#10;EETfA/mHoQN501kvCbI6SsgFEhCJlw9od9rdxZmezU5H1793AkJeCoqiTlGzReedOlEb68AGBv0M&#13;&#10;FHERbM2lgd32ozcBFQXZogtMBi4UYTG/v5thbsOZ13TaSKkShGOOBiqRJtc6FhV5jP3QEKfsEFqP&#13;&#10;kmxbatviOcG908Mse9Yea04LFTb0WlFx3Px6A+KLy2g13h9/3Jjka718d/vvnTGPD93bNMnLFJRQ&#13;&#10;J/+NG+LTGhg+ZSP4u5TugJ5fAQAA//8DAFBLAQItABQABgAIAAAAIQDb4fbL7gAAAIUBAAATAAAA&#13;&#10;AAAAAAAAAAAAAAAAAABbQ29udGVudF9UeXBlc10ueG1sUEsBAi0AFAAGAAgAAAAhAFr0LFu/AAAA&#13;&#10;FQEAAAsAAAAAAAAAAAAAAAAAHwEAAF9yZWxzLy5yZWxzUEsBAi0AFAAGAAgAAAAhALmabmXKAAAA&#13;&#10;4gAAAA8AAAAAAAAAAAAAAAAABwIAAGRycy9kb3ducmV2LnhtbFBLBQYAAAAAAwADALcAAAD+AgAA&#13;&#10;AAA=&#13;&#10;" fillcolor="silver" strokeweight=".25pt">
                    <v:path arrowok="t"/>
                  </v:rect>
                  <v:rect id="Rectangle 623" o:spid="_x0000_s1263" style="position:absolute;left:4170;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c/YRygAAAOIAAAAPAAAAZHJzL2Rvd25yZXYueG1sRI9Ra8JA&#13;&#10;EITfC/0PxxZ800s1LSV6SrEttCClWn/Amtsmwbu9mNtq/PdeQejLwDDMN8xs0XunjtTFJrCB+1EG&#13;&#10;irgMtuHKwPb7bfgEKgqyRReYDJwpwmJ+ezPDwoYTr+m4kUolCMcCDdQibaF1LGvyGEehJU7ZT+g8&#13;&#10;SrJdpW2HpwT3To+z7FF7bDgt1NjSsqZyv/n1BsSX58lnvtsfXE7ysV69ut3X1pjBXf8yTfI8BSXU&#13;&#10;y3/jini3BsYPWQ5/l9Id0PMLAAAA//8DAFBLAQItABQABgAIAAAAIQDb4fbL7gAAAIUBAAATAAAA&#13;&#10;AAAAAAAAAAAAAAAAAABbQ29udGVudF9UeXBlc10ueG1sUEsBAi0AFAAGAAgAAAAhAFr0LFu/AAAA&#13;&#10;FQEAAAsAAAAAAAAAAAAAAAAAHwEAAF9yZWxzLy5yZWxzUEsBAi0AFAAGAAgAAAAhADZz9hHKAAAA&#13;&#10;4gAAAA8AAAAAAAAAAAAAAAAABwIAAGRycy9kb3ducmV2LnhtbFBLBQYAAAAAAwADALcAAAD+AgAA&#13;&#10;AAA=&#13;&#10;" fillcolor="silver" strokeweight=".25pt">
                    <v:path arrowok="t"/>
                  </v:rect>
                  <v:rect id="Rectangle 624" o:spid="_x0000_s1264" style="position:absolute;left:3524;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1OKyQAAAOIAAAAPAAAAZHJzL2Rvd25yZXYueG1sRI9RawIx&#13;&#10;EITfhf6HsAXfaq5WSzmNUtoKFkSq9Qesl+3dYbK5XlY9/30jFHwZGIb5hpnOO+/UidpYBzbwOMhA&#13;&#10;ERfB1lwa2H0vHl5ARUG26AKTgQtFmM/uelPMbTjzhk5bKVWCcMzRQCXS5FrHoiKPcRAa4pT9hNaj&#13;&#10;JNuW2rZ4TnDv9DDLnrXHmtNChQ29VVQctkdvQHxxeVqP9odfNyL53Kw+3P5rZ0z/vnufJHmdgBLq&#13;&#10;5Nb4RyytgeE4G8P1UroDevYHAAD//wMAUEsBAi0AFAAGAAgAAAAhANvh9svuAAAAhQEAABMAAAAA&#13;&#10;AAAAAAAAAAAAAAAAAFtDb250ZW50X1R5cGVzXS54bWxQSwECLQAUAAYACAAAACEAWvQsW78AAAAV&#13;&#10;AQAACwAAAAAAAAAAAAAAAAAfAQAAX3JlbHMvLnJlbHNQSwECLQAUAAYACAAAACEAWT9TiskAAADi&#13;&#10;AAAADwAAAAAAAAAAAAAAAAAHAgAAZHJzL2Rvd25yZXYueG1sUEsFBgAAAAADAAMAtwAAAP0CAAAA&#13;&#10;AA==&#13;&#10;" fillcolor="silver" strokeweight=".25pt">
                    <v:path arrowok="t"/>
                  </v:rect>
                  <v:rect id="Rectangle 625" o:spid="_x0000_s1265" style="position:absolute;left:4816;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c39yQAAAOIAAAAPAAAAZHJzL2Rvd25yZXYueG1sRI9RawIx&#13;&#10;EITfhf6HsAXfNFdrpZxGKW0FCyLV+gPWy/buMNlcL6ue/74RCn0ZGIb5hpktOu/UmdpYBzbwMMxA&#13;&#10;ERfB1lwa2H8tB8+goiBbdIHJwJUiLOZ3vRnmNlx4S+edlCpBOOZooBJpcq1jUZHHOAwNccq+Q+tR&#13;&#10;km1LbVu8JLh3epRlE+2x5rRQYUOvFRXH3ckbEF9cHzfjw/HHjUk+tut3d/jcG9O/796mSV6moIQ6&#13;&#10;+W/8IVbWwOgpm8DtUroDev4LAAD//wMAUEsBAi0AFAAGAAgAAAAhANvh9svuAAAAhQEAABMAAAAA&#13;&#10;AAAAAAAAAAAAAAAAAFtDb250ZW50X1R5cGVzXS54bWxQSwECLQAUAAYACAAAACEAWvQsW78AAAAV&#13;&#10;AQAACwAAAAAAAAAAAAAAAAAfAQAAX3JlbHMvLnJlbHNQSwECLQAUAAYACAAAACEAqe3N/ckAAADi&#13;&#10;AAAADwAAAAAAAAAAAAAAAAAHAgAAZHJzL2Rvd25yZXYueG1sUEsFBgAAAAADAAMAtwAAAP0CAAAA&#13;&#10;AA==&#13;&#10;" fillcolor="silver" strokeweight=".25pt">
                    <v:path arrowok="t"/>
                  </v:rect>
                  <v:rect id="Rectangle 626" o:spid="_x0000_s1266" style="position:absolute;left:5139;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VWJygAAAOIAAAAPAAAAZHJzL2Rvd25yZXYueG1sRI9BawIx&#13;&#10;FITvhf6H8ITearJCu3U1SrEUCrWHWkWPj81zd+3mZZukuv57IxR6GRiG+YaZznvbiiP50DjWkA0V&#13;&#10;COLSmYYrDeuv1/snECEiG2wdk4YzBZjPbm+mWBh34k86rmIlEoRDgRrqGLtCylDWZDEMXUecsr3z&#13;&#10;FmOyvpLG4ynBbStHSj1Kiw2nhRo7WtRUfq9+rYbdIefNlt5zP16qQ5YZXvx8bLW+G/QvkyTPExCR&#13;&#10;+vjf+EO8GQ2jB5XD9VK6A3J2AQAA//8DAFBLAQItABQABgAIAAAAIQDb4fbL7gAAAIUBAAATAAAA&#13;&#10;AAAAAAAAAAAAAAAAAABbQ29udGVudF9UeXBlc10ueG1sUEsBAi0AFAAGAAgAAAAhAFr0LFu/AAAA&#13;&#10;FQEAAAsAAAAAAAAAAAAAAAAAHwEAAF9yZWxzLy5yZWxzUEsBAi0AFAAGAAgAAAAhADKpVYnKAAAA&#13;&#10;4gAAAA8AAAAAAAAAAAAAAAAABwIAAGRycy9kb3ducmV2LnhtbFBLBQYAAAAAAwADALcAAAD+AgAA&#13;&#10;AAA=&#13;&#10;" fillcolor="#333" strokeweight=".25pt">
                    <v:path arrowok="t"/>
                  </v:rect>
                  <v:rect id="Rectangle 627" o:spid="_x0000_s1267" style="position:absolute;left:4493;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sH7ygAAAOIAAAAPAAAAZHJzL2Rvd25yZXYueG1sRI/BSgMx&#13;&#10;EIbvgu8QRvBmky1o67ZpKRVBUA+tSj0Om3F3281kTWK7vr1zEHoZ+Bn+b+abLwffqSPF1Aa2UIwM&#13;&#10;KOIquJZrC+9vjzdTUCkjO+wCk4VfSrBcXF7MsXThxBs6bnOtBMKpRAtNzn2pdaoa8phGoSeW3VeI&#13;&#10;HrPEWGsX8SRw3+mxMXfaY8tyocGe1g1Vh+2Pt/C5n/DHjp4n8f7F7IvC8fr7dWft9dXwMJOxmoHK&#13;&#10;NORz4x/x5CyMb438LEqiA3rxBwAA//8DAFBLAQItABQABgAIAAAAIQDb4fbL7gAAAIUBAAATAAAA&#13;&#10;AAAAAAAAAAAAAAAAAABbQ29udGVudF9UeXBlc10ueG1sUEsBAi0AFAAGAAgAAAAhAFr0LFu/AAAA&#13;&#10;FQEAAAsAAAAAAAAAAAAAAAAAHwEAAF9yZWxzLy5yZWxzUEsBAi0AFAAGAAgAAAAhAEM2wfvKAAAA&#13;&#10;4gAAAA8AAAAAAAAAAAAAAAAABwIAAGRycy9kb3ducmV2LnhtbFBLBQYAAAAAAwADALcAAAD+AgAA&#13;&#10;AAA=&#13;&#10;" fillcolor="#333" strokeweight=".25pt">
                    <v:path arrowok="t"/>
                  </v:rect>
                  <v:rect id="Rectangle 628" o:spid="_x0000_s1268" style="position:absolute;left:4816;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mRgygAAAOIAAAAPAAAAZHJzL2Rvd25yZXYueG1sRI9PawIx&#13;&#10;FMTvhX6H8ITearJCq65GKZZCoe3Bf+jxsXnurt28bJNUt9/eCAUvA8Mwv2Gm88424kQ+1I41ZH0F&#13;&#10;grhwpuZSw2b99jgCESKywcYxafijAPPZ/d0Uc+POvKTTKpYiQTjkqKGKsc2lDEVFFkPftcQpOzhv&#13;&#10;MSbrS2k8nhPcNnKg1LO0WHNaqLClRUXF9+rXatgfh7zd0cfQjz/VMcsML36+dlo/9LrXSZKXCYhI&#13;&#10;Xbw1/hHvRsPgSY3heindATm7AAAA//8DAFBLAQItABQABgAIAAAAIQDb4fbL7gAAAIUBAAATAAAA&#13;&#10;AAAAAAAAAAAAAAAAAABbQ29udGVudF9UeXBlc10ueG1sUEsBAi0AFAAGAAgAAAAhAFr0LFu/AAAA&#13;&#10;FQEAAAsAAAAAAAAAAAAAAAAAHwEAAF9yZWxzLy5yZWxzUEsBAi0AFAAGAAgAAAAhACx6ZGDKAAAA&#13;&#10;4gAAAA8AAAAAAAAAAAAAAAAABwIAAGRycy9kb3ducmV2LnhtbFBLBQYAAAAAAwADALcAAAD+AgAA&#13;&#10;AAA=&#13;&#10;" fillcolor="#333" strokeweight=".25pt">
                    <v:path arrowok="t"/>
                  </v:rect>
                  <v:rect id="Rectangle 629" o:spid="_x0000_s1269" style="position:absolute;left:4816;top:755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sgygAAAOIAAAAPAAAAZHJzL2Rvd25yZXYueG1sRI9Ba8JA&#13;&#10;EIXvQv/DMoXedBPB2kZXKYpQsD1oW+xxyE6T2Oxs3F01/fedQ6GXgcfwvsc3X/auVRcKsfFsIB9l&#13;&#10;oIhLbxuuDLy/bYYPoGJCtth6JgM/FGG5uBnMsbD+yju67FOlBMKxQAN1Sl2hdSxrchhHviOW35cP&#13;&#10;DpPEUGkb8Cpw1+pxlt1rhw3LQo0drWoqv/dnZ+DzOOWPA22n4fElO+a55dXp9WDM3W2/nsl5moFK&#13;&#10;1Kf/xh/i2RoYT3KRECXRAb34BQAA//8DAFBLAQItABQABgAIAAAAIQDb4fbL7gAAAIUBAAATAAAA&#13;&#10;AAAAAAAAAAAAAAAAAABbQ29udGVudF9UeXBlc10ueG1sUEsBAi0AFAAGAAgAAAAhAFr0LFu/AAAA&#13;&#10;FQEAAAsAAAAAAAAAAAAAAAAAHwEAAF9yZWxzLy5yZWxzUEsBAi0AFAAGAAgAAAAhADiZWyDKAAAA&#13;&#10;4gAAAA8AAAAAAAAAAAAAAAAABwIAAGRycy9kb3ducmV2LnhtbFBLBQYAAAAAAwADALcAAAD+AgAA&#13;&#10;AAA=&#13;&#10;" fillcolor="#333" strokeweight=".25pt">
                    <v:path arrowok="t"/>
                  </v:rect>
                  <v:rect id="Rectangle 630" o:spid="_x0000_s1270" style="position:absolute;left:4816;top:787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f67ygAAAOIAAAAPAAAAZHJzL2Rvd25yZXYueG1sRI9BawIx&#13;&#10;FITvgv8hPKE3zUZotatRikUotD1UW+zxsXnurm5e1iTV7b83QqGXgWGYb5j5srONOJMPtWMNapSB&#13;&#10;IC6cqbnU8LldD6cgQkQ22DgmDb8UYLno9+aYG3fhDzpvYikShEOOGqoY21zKUFRkMYxcS5yyvfMW&#13;&#10;Y7K+lMbjJcFtI8dZ9iAt1pwWKmxpVVFx3PxYDd+HCX/t6HXiH9+yg1KGV6f3ndZ3g+55luRpBiJS&#13;&#10;F/8bf4gXo2F8rxTcLqU7IBdXAAAA//8DAFBLAQItABQABgAIAAAAIQDb4fbL7gAAAIUBAAATAAAA&#13;&#10;AAAAAAAAAAAAAAAAAABbQ29udGVudF9UeXBlc10ueG1sUEsBAi0AFAAGAAgAAAAhAFr0LFu/AAAA&#13;&#10;FQEAAAsAAAAAAAAAAAAAAAAAHwEAAF9yZWxzLy5yZWxzUEsBAi0AFAAGAAgAAAAhAFfV/rvKAAAA&#13;&#10;4gAAAA8AAAAAAAAAAAAAAAAABwIAAGRycy9kb3ducmV2LnhtbFBLBQYAAAAAAwADALcAAAD+AgAA&#13;&#10;AAA=&#13;&#10;" fillcolor="#333" strokeweight=".25pt">
                    <v:path arrowok="t"/>
                  </v:rect>
                  <v:rect id="Rectangle 631" o:spid="_x0000_s1271" style="position:absolute;left:4816;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2DMygAAAOIAAAAPAAAAZHJzL2Rvd25yZXYueG1sRI9Pa8JA&#13;&#10;FMTvgt9heUJvukmgVaOrFEuh0PZQ/6DHR/aZRLNv092tpt/eFQq9DAzD/IaZLzvTiAs5X1tWkI4S&#13;&#10;EMSF1TWXCrab1+EEhA/IGhvLpOCXPCwX/d4cc22v/EWXdShFhLDPUUEVQptL6YuKDPqRbYljdrTO&#13;&#10;YIjWlVI7vEa4aWSWJE/SYM1xocKWVhUV5/WPUXA4jXm3p/exm34kpzTVvPr+3Cv1MOheZlGeZyAC&#13;&#10;deG/8Yd40wqyxzSD+6V4B+TiBgAA//8DAFBLAQItABQABgAIAAAAIQDb4fbL7gAAAIUBAAATAAAA&#13;&#10;AAAAAAAAAAAAAAAAAABbQ29udGVudF9UeXBlc10ueG1sUEsBAi0AFAAGAAgAAAAhAFr0LFu/AAAA&#13;&#10;FQEAAAsAAAAAAAAAAAAAAAAAHwEAAF9yZWxzLy5yZWxzUEsBAi0AFAAGAAgAAAAhAKcHYMzKAAAA&#13;&#10;4gAAAA8AAAAAAAAAAAAAAAAABwIAAGRycy9kb3ducmV2LnhtbFBLBQYAAAAAAwADALcAAAD+AgAA&#13;&#10;AAA=&#13;&#10;" fillcolor="#333" strokeweight=".25pt">
                    <v:path arrowok="t"/>
                  </v:rect>
                  <v:rect id="Rectangle 632" o:spid="_x0000_s1272" style="position:absolute;left:4170;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8VXygAAAOIAAAAPAAAAZHJzL2Rvd25yZXYueG1sRI9BawIx&#13;&#10;FITvBf9DeEJvNbsWq12NIpaCYD1oLXp8bJ67q5uXbZLq9t+bgtDLwDDMN8xk1ppaXMj5yrKCtJeA&#13;&#10;IM6trrhQsPt8fxqB8AFZY22ZFPySh9m08zDBTNsrb+iyDYWIEPYZKihDaDIpfV6SQd+zDXHMjtYZ&#13;&#10;DNG6QmqH1wg3tewnyYs0WHFcKLGhRUn5eftjFBxOQ/7a02roXj+SU5pqXnyv90o9dtu3cZT5GESg&#13;&#10;Nvw37oilVtAfpM/wdyneATm9AQAA//8DAFBLAQItABQABgAIAAAAIQDb4fbL7gAAAIUBAAATAAAA&#13;&#10;AAAAAAAAAAAAAAAAAABbQ29udGVudF9UeXBlc10ueG1sUEsBAi0AFAAGAAgAAAAhAFr0LFu/AAAA&#13;&#10;FQEAAAsAAAAAAAAAAAAAAAAAHwEAAF9yZWxzLy5yZWxzUEsBAi0AFAAGAAgAAAAhAMhLxVfKAAAA&#13;&#10;4gAAAA8AAAAAAAAAAAAAAAAABwIAAGRycy9kb3ducmV2LnhtbFBLBQYAAAAAAwADALcAAAD+AgAA&#13;&#10;AAA=&#13;&#10;" fillcolor="#333" strokeweight=".25pt">
                    <v:path arrowok="t"/>
                  </v:rect>
                  <v:rect id="Rectangle 633" o:spid="_x0000_s1273" style="position:absolute;left:4493;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l0jygAAAOIAAAAPAAAAZHJzL2Rvd25yZXYueG1sRI9BawIx&#13;&#10;FITvBf9DeEJvNbtSq12NIpaCYD1oLXp8bJ67q5uXbZLq9t+bgtDLwDDMN8xk1ppaXMj5yrKCtJeA&#13;&#10;IM6trrhQsPt8fxqB8AFZY22ZFPySh9m08zDBTNsrb+iyDYWIEPYZKihDaDIpfV6SQd+zDXHMjtYZ&#13;&#10;DNG6QmqH1wg3tewnyYs0WHFcKLGhRUn5eftjFBxOQ/7a02roXj+SU5pqXnyv90o9dtu3cZT5GESg&#13;&#10;Nvw37oilVtAfpM/wdyneATm9AQAA//8DAFBLAQItABQABgAIAAAAIQDb4fbL7gAAAIUBAAATAAAA&#13;&#10;AAAAAAAAAAAAAAAAAABbQ29udGVudF9UeXBlc10ueG1sUEsBAi0AFAAGAAgAAAAhAFr0LFu/AAAA&#13;&#10;FQEAAAsAAAAAAAAAAAAAAAAAHwEAAF9yZWxzLy5yZWxzUEsBAi0AFAAGAAgAAAAhAEeiXSPKAAAA&#13;&#10;4gAAAA8AAAAAAAAAAAAAAAAABwIAAGRycy9kb3ducmV2LnhtbFBLBQYAAAAAAwADALcAAAD+AgAA&#13;&#10;AAA=&#13;&#10;" fillcolor="#333" strokeweight=".25pt">
                    <v:path arrowok="t"/>
                  </v:rect>
                  <v:rect id="Rectangle 634" o:spid="_x0000_s1274" style="position:absolute;left:4493;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7vi4ygAAAOIAAAAPAAAAZHJzL2Rvd25yZXYueG1sRI9BawIx&#13;&#10;FITvBf9DeEJvNbuCta5GEaUgVA/aij0+Nq+7q5uXNYm6/vumIPQyMAzzDTOZtaYWV3K+sqwg7SUg&#13;&#10;iHOrKy4UfH2+v7yB8AFZY22ZFNzJw2zaeZpgpu2Nt3TdhUJECPsMFZQhNJmUPi/JoO/ZhjhmP9YZ&#13;&#10;DNG6QmqHtwg3tewnyas0WHFcKLGhRUn5aXcxCr6PQ94f6GPoRuvkmKaaF+fNQannbrscR5mPQQRq&#13;&#10;w3/jgVhpBf1BOoC/S/EOyOkvAAAA//8DAFBLAQItABQABgAIAAAAIQDb4fbL7gAAAIUBAAATAAAA&#13;&#10;AAAAAAAAAAAAAAAAAABbQ29udGVudF9UeXBlc10ueG1sUEsBAi0AFAAGAAgAAAAhAFr0LFu/AAAA&#13;&#10;FQEAAAsAAAAAAAAAAAAAAAAAHwEAAF9yZWxzLy5yZWxzUEsBAi0AFAAGAAgAAAAhACju+LjKAAAA&#13;&#10;4gAAAA8AAAAAAAAAAAAAAAAABwIAAGRycy9kb3ducmV2LnhtbFBLBQYAAAAAAwADALcAAAD+AgAA&#13;&#10;AAA=&#13;&#10;" fillcolor="#333" strokeweight=".25pt">
                    <v:path arrowok="t"/>
                  </v:rect>
                  <v:rect id="Rectangle 635" o:spid="_x0000_s1275" style="position:absolute;left:4493;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GbPygAAAOIAAAAPAAAAZHJzL2Rvd25yZXYueG1sRI9PawIx&#13;&#10;FMTvBb9DeEJvNbuCWlejFEUo1B78hx4fm+fu2s3LmqS6fvumUOhlYBjmN8x03ppa3Mj5yrKCtJeA&#13;&#10;IM6trrhQsN+tXl5B+ICssbZMCh7kYT7rPE0x0/bOG7ptQyEihH2GCsoQmkxKn5dk0PdsQxyzs3UG&#13;&#10;Q7SukNrhPcJNLftJMpQGK44LJTa0KCn/2n4bBafLiA9H+hi58Tq5pKnmxfXzqNRzt11OorxNQARq&#13;&#10;w3/jD/GuFfQH6RB+L8U7IGc/AAAA//8DAFBLAQItABQABgAIAAAAIQDb4fbL7gAAAIUBAAATAAAA&#13;&#10;AAAAAAAAAAAAAAAAAABbQ29udGVudF9UeXBlc10ueG1sUEsBAi0AFAAGAAgAAAAhAFr0LFu/AAAA&#13;&#10;FQEAAAsAAAAAAAAAAAAAAAAAHwEAAF9yZWxzLy5yZWxzUEsBAi0AFAAGAAgAAAAhANg8Zs/KAAAA&#13;&#10;4gAAAA8AAAAAAAAAAAAAAAAABwIAAGRycy9kb3ducmV2LnhtbFBLBQYAAAAAAwADALcAAAD+AgAA&#13;&#10;AAA=&#13;&#10;" fillcolor="#333" strokeweight=".25pt">
                    <v:path arrowok="t"/>
                  </v:rect>
                  <v:rect id="Rectangle 636" o:spid="_x0000_s1276" style="position:absolute;left:5462;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P67ygAAAOIAAAAPAAAAZHJzL2Rvd25yZXYueG1sRI/dagIx&#13;&#10;FITvC32HcAq9q1mtrbIapfQHKojUnwc4bo67i8nJdnOq69ubQqE3A8Mw3zDTeeedOlEb68AG+r0M&#13;&#10;FHERbM2lgd3242EMKgqyRReYDFwownx2ezPF3IYzr+m0kVIlCMccDVQiTa51LCryGHuhIU7ZIbQe&#13;&#10;Jdm21LbFc4J7pwdZ9qw91pwWKmzotaLiuPnxBsQXl8fVcH/8dkOSxXr57vZfO2Pu77q3SZKXCSih&#13;&#10;Tv4bf4hPa2Dw1B/B76V0B/TsCgAA//8DAFBLAQItABQABgAIAAAAIQDb4fbL7gAAAIUBAAATAAAA&#13;&#10;AAAAAAAAAAAAAAAAAABbQ29udGVudF9UeXBlc10ueG1sUEsBAi0AFAAGAAgAAAAhAFr0LFu/AAAA&#13;&#10;FQEAAAsAAAAAAAAAAAAAAAAAHwEAAF9yZWxzLy5yZWxzUEsBAi0AFAAGAAgAAAAhAEN4/rvKAAAA&#13;&#10;4gAAAA8AAAAAAAAAAAAAAAAABwIAAGRycy9kb3ducmV2LnhtbFBLBQYAAAAAAwADALcAAAD+AgAA&#13;&#10;AAA=&#13;&#10;" fillcolor="silver" strokeweight=".25pt">
                    <v:path arrowok="t"/>
                  </v:rect>
                  <v:rect id="Rectangle 637" o:spid="_x0000_s1277" style="position:absolute;left:4816;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2rJygAAAOIAAAAPAAAAZHJzL2Rvd25yZXYueG1sRI/dSgNB&#13;&#10;DEbvhb7DkIJ3dra1imw7LeIPKIjY2gdId+Lu0pnMuhPb7dubC8GbwEf4TnKW6yEGc6Q+t4kdTCcF&#13;&#10;GOIq+ZZrB7vP56s7MFmQPYbE5OBMGdar0cUSS59OvKHjVmqjEM4lOmhEutLaXDUUMU9SR6y7r9RH&#13;&#10;FI19bX2PJ4XHYGdFcWsjtqwXGuzooaHqsP2JDiRW5+v3+f7wHeYkr5u3p7D/2Dl3OR4eFzruF2CE&#13;&#10;Bvlv/CFevIPZzVR/ViXVAbv6BQAA//8DAFBLAQItABQABgAIAAAAIQDb4fbL7gAAAIUBAAATAAAA&#13;&#10;AAAAAAAAAAAAAAAAAABbQ29udGVudF9UeXBlc10ueG1sUEsBAi0AFAAGAAgAAAAhAFr0LFu/AAAA&#13;&#10;FQEAAAsAAAAAAAAAAAAAAAAAHwEAAF9yZWxzLy5yZWxzUEsBAi0AFAAGAAgAAAAhADLnasnKAAAA&#13;&#10;4gAAAA8AAAAAAAAAAAAAAAAABwIAAGRycy9kb3ducmV2LnhtbFBLBQYAAAAAAwADALcAAAD+AgAA&#13;&#10;AAA=&#13;&#10;" fillcolor="silver" strokeweight=".25pt">
                    <v:path arrowok="t"/>
                  </v:rect>
                  <v:rect id="Rectangle 638" o:spid="_x0000_s1278" style="position:absolute;left:5139;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89SygAAAOIAAAAPAAAAZHJzL2Rvd25yZXYueG1sRI/dagIx&#13;&#10;FITvC32HcAq9q1mtLboapfQHKojUnwc4bo67i8nJdnOq69ubQqE3A8Mw3zDTeeedOlEb68AG+r0M&#13;&#10;FHERbM2lgd3242EEKgqyRReYDFwownx2ezPF3IYzr+m0kVIlCMccDVQiTa51LCryGHuhIU7ZIbQe&#13;&#10;Jdm21LbFc4J7pwdZ9qw91pwWKmzotaLiuPnxBsQXl8fVcH/8dkOSxXr57vZfO2Pu77q3SZKXCSih&#13;&#10;Tv4bf4hPa2Dw1B/D76V0B/TsCgAA//8DAFBLAQItABQABgAIAAAAIQDb4fbL7gAAAIUBAAATAAAA&#13;&#10;AAAAAAAAAAAAAAAAAABbQ29udGVudF9UeXBlc10ueG1sUEsBAi0AFAAGAAgAAAAhAFr0LFu/AAAA&#13;&#10;FQEAAAsAAAAAAAAAAAAAAAAAHwEAAF9yZWxzLy5yZWxzUEsBAi0AFAAGAAgAAAAhAF2rz1LKAAAA&#13;&#10;4gAAAA8AAAAAAAAAAAAAAAAABwIAAGRycy9kb3ducmV2LnhtbFBLBQYAAAAAAwADALcAAAD+AgAA&#13;&#10;AAA=&#13;&#10;" fillcolor="silver" strokeweight=".25pt">
                    <v:path arrowok="t"/>
                  </v:rect>
                  <v:rect id="Rectangle 639" o:spid="_x0000_s1279" style="position:absolute;left:5139;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xyyQAAAOIAAAAPAAAAZHJzL2Rvd25yZXYueG1sRI/dSsNA&#13;&#10;EIXvBd9hGcE7uzFWkbTbIv6AghRb+wDT7JiE7s7G7Nimb+9cCN4MHIbzHb75cozBHGjIXWIH15MC&#13;&#10;DHGdfMeNg+3ny9U9mCzIHkNicnCiDMvF+dkcK5+OvKbDRhqjEM4VOmhF+sraXLcUMU9ST6y/rzRE&#13;&#10;FI1DY/2AR4XHYMuiuLMRO9aFFnt6bKneb36iA4n16WY13e2/w5Tkbf3+HHYfW+cuL8anmZ6HGRih&#13;&#10;Uf4bf4hX76C8LVVClVQH7OIXAAD//wMAUEsBAi0AFAAGAAgAAAAhANvh9svuAAAAhQEAABMAAAAA&#13;&#10;AAAAAAAAAAAAAAAAAFtDb250ZW50X1R5cGVzXS54bWxQSwECLQAUAAYACAAAACEAWvQsW78AAAAV&#13;&#10;AQAACwAAAAAAAAAAAAAAAAAfAQAAX3JlbHMvLnJlbHNQSwECLQAUAAYACAAAACEAAv2scskAAADi&#13;&#10;AAAADwAAAAAAAAAAAAAAAAAHAgAAZHJzL2Rvd25yZXYueG1sUEsFBgAAAAADAAMAtwAAAP0CAAAA&#13;&#10;AA==&#13;&#10;" fillcolor="silver" strokeweight=".25pt">
                    <v:path arrowok="t"/>
                  </v:rect>
                  <v:rect id="Rectangle 640" o:spid="_x0000_s1280" style="position:absolute;left:5139;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QnpygAAAOIAAAAPAAAAZHJzL2Rvd25yZXYueG1sRI/dasJA&#13;&#10;FITvC77DcoTe1Y2pLRJdRfoDLRSpPw9wzB6T4O7ZNHuq8e27hUJvBoZhvmHmy947daYuNoENjEcZ&#13;&#10;KOIy2IYrA/vd690UVBRkiy4wGbhShOVicDPHwoYLb+i8lUolCMcCDdQibaF1LGvyGEehJU7ZMXQe&#13;&#10;Jdmu0rbDS4J7p/Mse9QeG04LNbb0VFN52n57A+LL6/16cjh9uQnJ++bjxR0+98bcDvvnWZLVDJRQ&#13;&#10;L/+NP8SbNZA/5GP4vZTugF78AAAA//8DAFBLAQItABQABgAIAAAAIQDb4fbL7gAAAIUBAAATAAAA&#13;&#10;AAAAAAAAAAAAAAAAAABbQ29udGVudF9UeXBlc10ueG1sUEsBAi0AFAAGAAgAAAAhAFr0LFu/AAAA&#13;&#10;FQEAAAsAAAAAAAAAAAAAAAAAHwEAAF9yZWxzLy5yZWxzUEsBAi0AFAAGAAgAAAAhAG2xCenKAAAA&#13;&#10;4gAAAA8AAAAAAAAAAAAAAAAABwIAAGRycy9kb3ducmV2LnhtbFBLBQYAAAAAAwADALcAAAD+AgAA&#13;&#10;AAA=&#13;&#10;" fillcolor="silver" strokeweight=".25pt">
                    <v:path arrowok="t"/>
                  </v:rect>
                  <v:rect id="Rectangle 641" o:spid="_x0000_s1281" style="position:absolute;left:3524;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pxygAAAOIAAAAPAAAAZHJzL2Rvd25yZXYueG1sRI9Pa8JA&#13;&#10;FMTvgt9heUJvukmgVaOrFEuh0PZQ/6DHR/aZRLNv092tpt/eFQq9DAzD/IaZLzvTiAs5X1tWkI4S&#13;&#10;EMSF1TWXCrab1+EEhA/IGhvLpOCXPCwX/d4cc22v/EWXdShFhLDPUUEVQptL6YuKDPqRbYljdrTO&#13;&#10;YIjWlVI7vEa4aWSWJE/SYM1xocKWVhUV5/WPUXA4jXm3p/exm34kpzTVvPr+3Cv1MOheZlGeZyAC&#13;&#10;deG/8Yd40wqyxyyD+6V4B+TiBgAA//8DAFBLAQItABQABgAIAAAAIQDb4fbL7gAAAIUBAAATAAAA&#13;&#10;AAAAAAAAAAAAAAAAAABbQ29udGVudF9UeXBlc10ueG1sUEsBAi0AFAAGAAgAAAAhAFr0LFu/AAAA&#13;&#10;FQEAAAsAAAAAAAAAAAAAAAAAHwEAAF9yZWxzLy5yZWxzUEsBAi0AFAAGAAgAAAAhAGlrqnHKAAAA&#13;&#10;4gAAAA8AAAAAAAAAAAAAAAAABwIAAGRycy9kb3ducmV2LnhtbFBLBQYAAAAAAwADALcAAAD+AgAA&#13;&#10;AAA=&#13;&#10;" fillcolor="#333" strokeweight=".25pt">
                    <v:path arrowok="t"/>
                  </v:rect>
                  <v:rect id="Rectangle 642" o:spid="_x0000_s1282" style="position:absolute;left:2878;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w/qygAAAOIAAAAPAAAAZHJzL2Rvd25yZXYueG1sRI9Ba8JA&#13;&#10;FITvhf6H5RV6q5ukWDW6SrEUCtaDVtHjI/tMYrNv092txn/fFYReBoZhvmEms8404kTO15YVpL0E&#13;&#10;BHFhdc2lgs3X+9MQhA/IGhvLpOBCHmbT+7sJ5tqeeUWndShFhLDPUUEVQptL6YuKDPqebYljdrDO&#13;&#10;YIjWlVI7PEe4aWSWJC/SYM1xocKW5hUV3+tfo2B/HPB2R4uBG30mxzTVPP9Z7pR6fOjexlFexyAC&#13;&#10;deG/cUN8aAVZP3uG66V4B+T0DwAA//8DAFBLAQItABQABgAIAAAAIQDb4fbL7gAAAIUBAAATAAAA&#13;&#10;AAAAAAAAAAAAAAAAAABbQ29udGVudF9UeXBlc10ueG1sUEsBAi0AFAAGAAgAAAAhAFr0LFu/AAAA&#13;&#10;FQEAAAsAAAAAAAAAAAAAAAAAHwEAAF9yZWxzLy5yZWxzUEsBAi0AFAAGAAgAAAAhAAYnD+rKAAAA&#13;&#10;4gAAAA8AAAAAAAAAAAAAAAAABwIAAGRycy9kb3ducmV2LnhtbFBLBQYAAAAAAwADALcAAAD+AgAA&#13;&#10;AAA=&#13;&#10;" fillcolor="#333" strokeweight=".25pt">
                    <v:path arrowok="t"/>
                  </v:rect>
                  <v:rect id="Rectangle 643" o:spid="_x0000_s1283" style="position:absolute;left:3201;top:981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peeygAAAOIAAAAPAAAAZHJzL2Rvd25yZXYueG1sRI9Ba8JA&#13;&#10;FITvhf6H5RV6q5uEWjW6SrEUCtaDVtHjI/tMYrNv092txn/fFYReBoZhvmEms8404kTO15YVpL0E&#13;&#10;BHFhdc2lgs3X+9MQhA/IGhvLpOBCHmbT+7sJ5tqeeUWndShFhLDPUUEVQptL6YuKDPqebYljdrDO&#13;&#10;YIjWlVI7PEe4aWSWJC/SYM1xocKW5hUV3+tfo2B/HPB2R4uBG30mxzTVPP9Z7pR6fOjexlFexyAC&#13;&#10;deG/cUN8aAVZP3uG66V4B+T0DwAA//8DAFBLAQItABQABgAIAAAAIQDb4fbL7gAAAIUBAAATAAAA&#13;&#10;AAAAAAAAAAAAAAAAAABbQ29udGVudF9UeXBlc10ueG1sUEsBAi0AFAAGAAgAAAAhAFr0LFu/AAAA&#13;&#10;FQEAAAsAAAAAAAAAAAAAAAAAHwEAAF9yZWxzLy5yZWxzUEsBAi0AFAAGAAgAAAAhAInOl57KAAAA&#13;&#10;4gAAAA8AAAAAAAAAAAAAAAAABwIAAGRycy9kb3ducmV2LnhtbFBLBQYAAAAAAwADALcAAAD+AgAA&#13;&#10;AAA=&#13;&#10;" fillcolor="#333" strokeweight=".25pt">
                    <v:path arrowok="t"/>
                  </v:rect>
                  <v:rect id="Rectangle 644" o:spid="_x0000_s1284" style="position:absolute;left:3201;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jIFygAAAOIAAAAPAAAAZHJzL2Rvd25yZXYueG1sRI9Pa8JA&#13;&#10;FMTvhX6H5RV6q5sE/NPoKqIUCupB22KPj+xrEs2+jbtbjd++WxC8DAzD/IaZzDrTiDM5X1tWkPYS&#13;&#10;EMSF1TWXCj4/3l5GIHxA1thYJgVX8jCbPj5MMNf2wls670IpIoR9jgqqENpcSl9UZND3bEscsx/r&#13;&#10;DIZoXSm1w0uEm0ZmSTKQBmuOCxW2tKioOO5+jYLvw5C/9rQautd1ckhTzYvTZq/U81O3HEeZj0EE&#13;&#10;6sK9cUO8awVZP+vD/6V4B+T0DwAA//8DAFBLAQItABQABgAIAAAAIQDb4fbL7gAAAIUBAAATAAAA&#13;&#10;AAAAAAAAAAAAAAAAAABbQ29udGVudF9UeXBlc10ueG1sUEsBAi0AFAAGAAgAAAAhAFr0LFu/AAAA&#13;&#10;FQEAAAsAAAAAAAAAAAAAAAAAHwEAAF9yZWxzLy5yZWxzUEsBAi0AFAAGAAgAAAAhAOaCMgXKAAAA&#13;&#10;4gAAAA8AAAAAAAAAAAAAAAAABwIAAGRycy9kb3ducmV2LnhtbFBLBQYAAAAAAwADALcAAAD+AgAA&#13;&#10;AAA=&#13;&#10;" fillcolor="#333" strokeweight=".25pt">
                    <v:path arrowok="t"/>
                  </v:rect>
                  <v:rect id="Rectangle 645" o:spid="_x0000_s1285" style="position:absolute;left:3201;top:949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KxyygAAAOIAAAAPAAAAZHJzL2Rvd25yZXYueG1sRI9Ba8JA&#13;&#10;FITvhf6H5RW81U0CVRtdRSwFwXrQttjjI/uaRLNv091V03/vCoKXgWGYb5jJrDONOJHztWUFaT8B&#13;&#10;QVxYXXOp4Ovz/XkEwgdkjY1lUvBPHmbTx4cJ5tqeeUOnbShFhLDPUUEVQptL6YuKDPq+bYlj9mud&#13;&#10;wRCtK6V2eI5w08gsSQbSYM1xocKWFhUVh+3RKPjZD/l7R6uhe/1I9mmqefG33inVe+rexlHmYxCB&#13;&#10;unBv3BBLrSB7yQZwvRTvgJxeAAAA//8DAFBLAQItABQABgAIAAAAIQDb4fbL7gAAAIUBAAATAAAA&#13;&#10;AAAAAAAAAAAAAAAAAABbQ29udGVudF9UeXBlc10ueG1sUEsBAi0AFAAGAAgAAAAhAFr0LFu/AAAA&#13;&#10;FQEAAAsAAAAAAAAAAAAAAAAAHwEAAF9yZWxzLy5yZWxzUEsBAi0AFAAGAAgAAAAhABZQrHLKAAAA&#13;&#10;4gAAAA8AAAAAAAAAAAAAAAAABwIAAGRycy9kb3ducmV2LnhtbFBLBQYAAAAAAwADALcAAAD+AgAA&#13;&#10;AAA=&#13;&#10;" fillcolor="#333" strokeweight=".25pt">
                    <v:path arrowok="t"/>
                  </v:rect>
                  <v:rect id="Rectangle 646" o:spid="_x0000_s1286" style="position:absolute;left:5139;top:723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AnpygAAAOIAAAAPAAAAZHJzL2Rvd25yZXYueG1sRI9Ba8JA&#13;&#10;FITvgv9heYXedJNAmza6SrEIQtuDtsUeH9nXJJp9G3dXTf+9KxS8DAzDfMNM571pxYmcbywrSMcJ&#13;&#10;COLS6oYrBV+fy9ETCB+QNbaWScEfeZjPhoMpFtqeeU2nTahEhLAvUEEdQldI6cuaDPqx7Yhj9mud&#13;&#10;wRCtq6R2eI5w08osSR6lwYbjQo0dLWoq95ujUfCzy/l7S2+5e35PdmmqeXH42Cp1f9e/TqK8TEAE&#13;&#10;6sOt8Y9YaQXZQ5bD9VK8A3J2AQAA//8DAFBLAQItABQABgAIAAAAIQDb4fbL7gAAAIUBAAATAAAA&#13;&#10;AAAAAAAAAAAAAAAAAABbQ29udGVudF9UeXBlc10ueG1sUEsBAi0AFAAGAAgAAAAhAFr0LFu/AAAA&#13;&#10;FQEAAAsAAAAAAAAAAAAAAAAAHwEAAF9yZWxzLy5yZWxzUEsBAi0AFAAGAAgAAAAhAHkcCenKAAAA&#13;&#10;4gAAAA8AAAAAAAAAAAAAAAAABwIAAGRycy9kb3ducmV2LnhtbFBLBQYAAAAAAwADALcAAAD+AgAA&#13;&#10;AAA=&#13;&#10;" fillcolor="#333" strokeweight=".25pt">
                    <v:path arrowok="t"/>
                  </v:rect>
                  <v:rect id="Rectangle 647" o:spid="_x0000_s1287" style="position:absolute;left:2878;top:820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52bywAAAOIAAAAPAAAAZHJzL2Rvd25yZXYueG1sRI/BSsNA&#13;&#10;EIbvQt9hmYI3u0lAa9NuS6kIgnpotdTjkB2TtNnZuLu28e2dg+Bl4Gf4v5lvsRpcp84UYuvZQD7J&#13;&#10;QBFX3rZcG3h/e7y5BxUTssXOMxn4oQir5ehqgaX1F97SeZdqJRCOJRpoUupLrWPVkMM48T2x7D59&#13;&#10;cJgkhlrbgBeBu04XWXanHbYsFxrsadNQddp9OwMfxynvD/Q8DbOX7JjnljdfrwdjrsfDw1zGeg4q&#13;&#10;0ZD+G3+IJ2uguC3kZ1ESHdDLXwAAAP//AwBQSwECLQAUAAYACAAAACEA2+H2y+4AAACFAQAAEwAA&#13;&#10;AAAAAAAAAAAAAAAAAAAAW0NvbnRlbnRfVHlwZXNdLnhtbFBLAQItABQABgAIAAAAIQBa9CxbvwAA&#13;&#10;ABUBAAALAAAAAAAAAAAAAAAAAB8BAABfcmVscy8ucmVsc1BLAQItABQABgAIAAAAIQAIg52bywAA&#13;&#10;AOIAAAAPAAAAAAAAAAAAAAAAAAcCAABkcnMvZG93bnJldi54bWxQSwUGAAAAAAMAAwC3AAAA/wIA&#13;&#10;AAAA&#13;&#10;" fillcolor="#333" strokeweight=".25pt">
                    <v:path arrowok="t"/>
                  </v:rect>
                  <v:rect id="Rectangle 648" o:spid="_x0000_s1288" style="position:absolute;left:3201;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wXvygAAAOIAAAAPAAAAZHJzL2Rvd25yZXYueG1sRI/dSsNA&#13;&#10;FITvC77DcgTv7MZYi027LeIPKJRifx7gNHtMQnfPxuyxTd/eFYTeDAzDfMPMFr136khdbAIbuBtm&#13;&#10;oIjLYBuuDOy2b7ePoKIgW3SBycCZIizmV4MZFjaceE3HjVQqQTgWaKAWaQutY1mTxzgMLXHKvkLn&#13;&#10;UZLtKm07PCW4dzrPsrH22HBaqLGl55rKw+bHGxBfnu9Xo/3h241IPtbLV7f/3Blzc92/TJM8TUEJ&#13;&#10;9XJp/CPerYH8IZ/A36V0B/T8FwAA//8DAFBLAQItABQABgAIAAAAIQDb4fbL7gAAAIUBAAATAAAA&#13;&#10;AAAAAAAAAAAAAAAAAABbQ29udGVudF9UeXBlc10ueG1sUEsBAi0AFAAGAAgAAAAhAFr0LFu/AAAA&#13;&#10;FQEAAAsAAAAAAAAAAAAAAAAAHwEAAF9yZWxzLy5yZWxzUEsBAi0AFAAGAAgAAAAhAJPHBe/KAAAA&#13;&#10;4gAAAA8AAAAAAAAAAAAAAAAABwIAAGRycy9kb3ducmV2LnhtbFBLBQYAAAAAAwADALcAAAD+AgAA&#13;&#10;AAA=&#13;&#10;" fillcolor="silver" strokeweight=".25pt">
                    <v:path arrowok="t"/>
                  </v:rect>
                  <v:rect id="Rectangle 649" o:spid="_x0000_s1289" style="position:absolute;left:2878;top:917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DqvygAAAOIAAAAPAAAAZHJzL2Rvd25yZXYueG1sRI/dSsNA&#13;&#10;EIXvBd9hmYJ3dtMfRdJui/gDCiK29gGm2TEJ3Z2N2bFN3965ELwZOAznO3zL9RCDOVKf28QOJuMC&#13;&#10;DHGVfMu1g93n8/UdmCzIHkNicnCmDOvV5cUSS59OvKHjVmqjEM4lOmhEutLaXDUUMY9TR6y/r9RH&#13;&#10;FI19bX2PJ4XHYKdFcWsjtqwLDXb00FB12P5EBxKr8+x9vj98hznJ6+btKew/ds5djYbHhZ77BRih&#13;&#10;Qf4bf4gX72B6M1MJVVIdsKtfAAAA//8DAFBLAQItABQABgAIAAAAIQDb4fbL7gAAAIUBAAATAAAA&#13;&#10;AAAAAAAAAAAAAAAAAABbQ29udGVudF9UeXBlc10ueG1sUEsBAi0AFAAGAAgAAAAhAFr0LFu/AAAA&#13;&#10;FQEAAAsAAAAAAAAAAAAAAAAAHwEAAF9yZWxzLy5yZWxzUEsBAi0AFAAGAAgAAAAhAIckOq/KAAAA&#13;&#10;4gAAAA8AAAAAAAAAAAAAAAAABwIAAGRycy9kb3ducmV2LnhtbFBLBQYAAAAAAwADALcAAAD+AgAA&#13;&#10;AAA=&#13;&#10;" fillcolor="silver" strokeweight=".25pt">
                    <v:path arrowok="t"/>
                  </v:rect>
                  <v:rect id="Rectangle 650" o:spid="_x0000_s1290" style="position:absolute;left:2878;top:852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J80ygAAAOIAAAAPAAAAZHJzL2Rvd25yZXYueG1sRI/dSsNA&#13;&#10;FITvBd9hOYJ3dtMfRdJui/gDLYiYmgc4yR6T0N2zMXts07d3BcGbgWGYb5jVZvROHWmIXWAD00kG&#13;&#10;irgOtuPGQPnxcnMPKgqyRReYDJwpwmZ9ebHC3IYTF3TcS6MShGOOBlqRPtc61i15jJPQE6fsMwwe&#13;&#10;Jdmh0XbAU4J7p2dZdqc9dpwWWuzpsaX6sP/2BsTX5/nbojp8uQXJrnh9dtV7acz11fi0TPKwBCU0&#13;&#10;yn/jD7G1Bma38yn8Xkp3QK9/AAAA//8DAFBLAQItABQABgAIAAAAIQDb4fbL7gAAAIUBAAATAAAA&#13;&#10;AAAAAAAAAAAAAAAAAABbQ29udGVudF9UeXBlc10ueG1sUEsBAi0AFAAGAAgAAAAhAFr0LFu/AAAA&#13;&#10;FQEAAAsAAAAAAAAAAAAAAAAAHwEAAF9yZWxzLy5yZWxzUEsBAi0AFAAGAAgAAAAhAOhonzTKAAAA&#13;&#10;4gAAAA8AAAAAAAAAAAAAAAAABwIAAGRycy9kb3ducmV2LnhtbFBLBQYAAAAAAwADALcAAAD+AgAA&#13;&#10;AAA=&#13;&#10;" fillcolor="silver" strokeweight=".25pt">
                    <v:path arrowok="t"/>
                  </v:rect>
                  <v:rect id="Rectangle 651" o:spid="_x0000_s1291" style="position:absolute;left:2878;top:884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gFDygAAAOIAAAAPAAAAZHJzL2Rvd25yZXYueG1sRI9Ra8JA&#13;&#10;EITfC/0PxxZ8qxejLSV6SmkVWihSrT9gza1J8G4vza0a/32vUOjLwDDMN8xs0XunztTFJrCB0TAD&#13;&#10;RVwG23BlYPe1un8CFQXZogtMBq4UYTG/vZlhYcOFN3TeSqUShGOBBmqRttA6ljV5jMPQEqfsEDqP&#13;&#10;kmxXadvhJcG903mWPWqPDaeFGlt6qak8bk/egPjyOl5P9sdvNyF533ws3f5zZ8zgrn+dJnmeghLq&#13;&#10;5b/xh3izBvKHcQ6/l9Id0PMfAAAA//8DAFBLAQItABQABgAIAAAAIQDb4fbL7gAAAIUBAAATAAAA&#13;&#10;AAAAAAAAAAAAAAAAAABbQ29udGVudF9UeXBlc10ueG1sUEsBAi0AFAAGAAgAAAAhAFr0LFu/AAAA&#13;&#10;FQEAAAsAAAAAAAAAAAAAAAAAHwEAAF9yZWxzLy5yZWxzUEsBAi0AFAAGAAgAAAAhABi6AUPKAAAA&#13;&#10;4gAAAA8AAAAAAAAAAAAAAAAABwIAAGRycy9kb3ducmV2LnhtbFBLBQYAAAAAAwADALcAAAD+AgAA&#13;&#10;AAA=&#13;&#10;" fillcolor="silver" strokeweight=".25pt">
                    <v:path arrowok="t"/>
                  </v:rect>
                </v:group>
                <w10:anchorlock/>
              </v:group>
            </w:pict>
          </mc:Fallback>
        </mc:AlternateContent>
      </w:r>
    </w:p>
    <w:p w14:paraId="38672F92" w14:textId="77777777" w:rsidR="00F441E6" w:rsidRPr="00A40F09" w:rsidRDefault="00F441E6" w:rsidP="00674584">
      <w:pPr>
        <w:pStyle w:val="ARMT-2Enunciato"/>
      </w:pPr>
      <w:r w:rsidRPr="00A40F09">
        <w:t>Il nuovo proprietario ha deciso di rifare il pavimento del salone come era all’origine.</w:t>
      </w:r>
    </w:p>
    <w:p w14:paraId="0298D316" w14:textId="77777777" w:rsidR="00674584" w:rsidRDefault="00F441E6" w:rsidP="00674584">
      <w:pPr>
        <w:pStyle w:val="ARMT-3Domande"/>
      </w:pPr>
      <w:r w:rsidRPr="00A40F09">
        <w:t>Quando il pavimento sarà rifatto, quanti quadrati grigi e quanti quadrati neri ci saranno?</w:t>
      </w:r>
    </w:p>
    <w:p w14:paraId="6998CB41" w14:textId="57E4E101" w:rsidR="00F441E6" w:rsidRPr="00A40F09" w:rsidRDefault="00F441E6" w:rsidP="00674584">
      <w:pPr>
        <w:pStyle w:val="ARMT-3Domande"/>
      </w:pPr>
      <w:r w:rsidRPr="00A40F09">
        <w:t>Spiegate come avete fatto per trovare il numero dei quadrati di ciascun colore.</w:t>
      </w:r>
    </w:p>
    <w:p w14:paraId="25BA66F0" w14:textId="77777777" w:rsidR="00F441E6" w:rsidRPr="00A40F09" w:rsidRDefault="00F441E6" w:rsidP="00710AEC">
      <w:pPr>
        <w:pStyle w:val="ARMT-3Titolo2"/>
      </w:pPr>
      <w:r w:rsidRPr="00A40F09">
        <w:t>AnalIsI a priori</w:t>
      </w:r>
    </w:p>
    <w:p w14:paraId="7B0BD55C" w14:textId="77777777" w:rsidR="00F441E6" w:rsidRPr="00A40F09" w:rsidRDefault="00F441E6" w:rsidP="00710AEC">
      <w:pPr>
        <w:pStyle w:val="ARMT-4Titolo3"/>
      </w:pPr>
      <w:r w:rsidRPr="00A40F09">
        <w:t>Compito matematico</w:t>
      </w:r>
    </w:p>
    <w:p w14:paraId="100511E7" w14:textId="4F564879" w:rsidR="00F441E6" w:rsidRPr="00A40F09" w:rsidRDefault="00F441E6" w:rsidP="00710AEC">
      <w:pPr>
        <w:pStyle w:val="ARMT-5Compito"/>
      </w:pPr>
      <w:r w:rsidRPr="00A40F09">
        <w:rPr>
          <w:color w:val="000000"/>
        </w:rPr>
        <w:t>Completare su una quadrettatura una pavimentazione composta da croci, formate nella versione completa, da cinque</w:t>
      </w:r>
      <w:r w:rsidRPr="00A40F09">
        <w:t xml:space="preserve"> quadrati, il colore delle croci può essere grigio o nero; contare per ogni colore il totale dei quadrati utilizzati.</w:t>
      </w:r>
    </w:p>
    <w:p w14:paraId="2D8C788D" w14:textId="77777777" w:rsidR="00F441E6" w:rsidRPr="00A40F09" w:rsidRDefault="00F441E6" w:rsidP="00710AEC">
      <w:pPr>
        <w:pStyle w:val="ARMT-4Titolo3"/>
        <w:rPr>
          <w:bCs/>
        </w:rPr>
      </w:pPr>
      <w:r w:rsidRPr="00A40F09">
        <w:t>Analisi del compito</w:t>
      </w:r>
    </w:p>
    <w:p w14:paraId="00F98474" w14:textId="42F5DAB1" w:rsidR="00F441E6" w:rsidRPr="00A40F09" w:rsidRDefault="00710AEC" w:rsidP="00710AEC">
      <w:pPr>
        <w:pStyle w:val="ARMT-6Analisi"/>
        <w:rPr>
          <w:rFonts w:ascii="Times" w:hAnsi="Times"/>
          <w:b/>
          <w:bCs/>
        </w:rPr>
      </w:pPr>
      <w:r>
        <w:t>-</w:t>
      </w:r>
      <w:r>
        <w:tab/>
      </w:r>
      <w:r w:rsidR="00F441E6" w:rsidRPr="00A40F09">
        <w:t>Completare la pavimentazione scoprendone proprietà e regolarità. Per esempio</w:t>
      </w:r>
    </w:p>
    <w:p w14:paraId="7F5B17B3" w14:textId="78711932" w:rsidR="00F441E6" w:rsidRPr="00710AEC" w:rsidRDefault="00710AEC" w:rsidP="00710AEC">
      <w:pPr>
        <w:pStyle w:val="ARMT-6Analisi"/>
        <w:ind w:left="851"/>
      </w:pPr>
      <w:r w:rsidRPr="00710AEC">
        <w:t>-</w:t>
      </w:r>
      <w:r w:rsidRPr="00710AEC">
        <w:tab/>
      </w:r>
      <w:r w:rsidR="00F441E6" w:rsidRPr="00710AEC">
        <w:t>ogni croce è fatta di cinque quadrati dello stesso colore;</w:t>
      </w:r>
    </w:p>
    <w:p w14:paraId="64A92BC2" w14:textId="3F384AF5" w:rsidR="00F441E6" w:rsidRPr="00710AEC" w:rsidRDefault="00710AEC" w:rsidP="00710AEC">
      <w:pPr>
        <w:pStyle w:val="ARMT-6Analisi"/>
        <w:ind w:left="851"/>
      </w:pPr>
      <w:r w:rsidRPr="00710AEC">
        <w:t>-</w:t>
      </w:r>
      <w:r w:rsidRPr="00710AEC">
        <w:tab/>
      </w:r>
      <w:r w:rsidR="00F441E6" w:rsidRPr="00710AEC">
        <w:t>ogni croce è circondata da quattro croci dell'altro colore;</w:t>
      </w:r>
    </w:p>
    <w:p w14:paraId="49008EE9" w14:textId="60568C0E" w:rsidR="00F441E6" w:rsidRPr="00710AEC" w:rsidRDefault="00710AEC" w:rsidP="00710AEC">
      <w:pPr>
        <w:pStyle w:val="ARMT-6Analisi"/>
        <w:ind w:left="851"/>
      </w:pPr>
      <w:r w:rsidRPr="00710AEC">
        <w:t>-</w:t>
      </w:r>
      <w:r w:rsidRPr="00710AEC">
        <w:tab/>
      </w:r>
      <w:r w:rsidR="00F441E6" w:rsidRPr="00710AEC">
        <w:t>due croci vicine dello stesso colore sono in contatto per il vertice di un quadrato;</w:t>
      </w:r>
    </w:p>
    <w:p w14:paraId="35776DE4" w14:textId="5E979662" w:rsidR="00F441E6" w:rsidRPr="00710AEC" w:rsidRDefault="00710AEC" w:rsidP="00710AEC">
      <w:pPr>
        <w:pStyle w:val="ARMT-6Analisi"/>
        <w:ind w:left="851"/>
      </w:pPr>
      <w:r w:rsidRPr="00710AEC">
        <w:t>-</w:t>
      </w:r>
      <w:r w:rsidRPr="00710AEC">
        <w:tab/>
      </w:r>
      <w:r w:rsidR="00F441E6" w:rsidRPr="00710AEC">
        <w:t>le croci sono incomplete sul bordo del rettangolo. Saranno composte da uno, o tre, o quattro quadrati.</w:t>
      </w:r>
    </w:p>
    <w:p w14:paraId="41BF9739" w14:textId="77777777" w:rsidR="00F441E6" w:rsidRPr="00A40F09" w:rsidRDefault="00F441E6" w:rsidP="00710AEC">
      <w:pPr>
        <w:pStyle w:val="ARMT-6Analisi"/>
      </w:pPr>
      <w:r w:rsidRPr="00A40F09">
        <w:t xml:space="preserve">Oppure: ritagliare una croce che sarà utilizzata come modello per disegnare le croci sulla quadrettatura. Quest’ultima procedura diminuisce la difficoltà di piazzare correttamente i quadrati lungo il bordo del rettangolo. </w:t>
      </w:r>
    </w:p>
    <w:p w14:paraId="6E1945EA" w14:textId="77777777" w:rsidR="00F441E6" w:rsidRPr="00A40F09" w:rsidRDefault="00F441E6" w:rsidP="00710AEC">
      <w:pPr>
        <w:pStyle w:val="ARMT-6Analisi"/>
      </w:pPr>
      <w:r w:rsidRPr="00A40F09">
        <w:t>Per il conteggio ci sono varie possibilità:</w:t>
      </w:r>
    </w:p>
    <w:p w14:paraId="5A9C048A" w14:textId="77777777" w:rsidR="00F441E6" w:rsidRPr="00A40F09" w:rsidRDefault="00F441E6" w:rsidP="00710AEC">
      <w:pPr>
        <w:pStyle w:val="ARMT-6Analisi"/>
      </w:pPr>
      <w:r w:rsidRPr="00A40F09">
        <w:t>-</w:t>
      </w:r>
      <w:r w:rsidRPr="00A40F09">
        <w:tab/>
        <w:t>contare le croci intere di ogni colore: 15 grigie e 16 nere, per un totale di 75 quadrati grigi e 80 neri. Contare poi i quadrati che non compongono una croce intera: 30 grigi e 24 neri;</w:t>
      </w:r>
    </w:p>
    <w:p w14:paraId="2E66F694" w14:textId="77777777" w:rsidR="00F441E6" w:rsidRPr="00A40F09" w:rsidRDefault="00F441E6" w:rsidP="00710AEC">
      <w:pPr>
        <w:pStyle w:val="ARMT-6Analisi"/>
      </w:pPr>
      <w:r w:rsidRPr="00A40F09">
        <w:t>-</w:t>
      </w:r>
      <w:r w:rsidRPr="00A40F09">
        <w:tab/>
        <w:t>contare il numero di quadrati di ogni colore su ogni riga o colonna e fare la somma per ogni colore o numerare i quadrati di uno stesso colore;</w:t>
      </w:r>
    </w:p>
    <w:p w14:paraId="3F0E5A71" w14:textId="77777777" w:rsidR="00F441E6" w:rsidRPr="00A40F09" w:rsidRDefault="00F441E6" w:rsidP="00710AEC">
      <w:pPr>
        <w:pStyle w:val="ARMT-6Analisi"/>
      </w:pPr>
      <w:r w:rsidRPr="00A40F09">
        <w:t>-</w:t>
      </w:r>
      <w:r w:rsidRPr="00A40F09">
        <w:tab/>
        <w:t xml:space="preserve">oppure possibilità nei due casi di limitare il conteggio ad un colore, poi determinare il numero totale dei quadrati nel rettangolo (19 × 11) e calcolare la differenza per trovare il numero dei quadrati dell'altro colore </w:t>
      </w:r>
    </w:p>
    <w:p w14:paraId="24B07041" w14:textId="77777777" w:rsidR="00155990" w:rsidRPr="00A40F09" w:rsidRDefault="00F441E6" w:rsidP="00710AEC">
      <w:pPr>
        <w:pStyle w:val="ARMT-6Analisi"/>
      </w:pPr>
      <w:r w:rsidRPr="00A40F09">
        <w:tab/>
        <w:t>oppure, completando il disegno, osservare che le nove prime colonne corrispondono alle ultime nove per limitare il conteggio.</w:t>
      </w:r>
    </w:p>
    <w:p w14:paraId="1FCF20DE" w14:textId="77777777" w:rsidR="00F441E6" w:rsidRPr="00A40F09" w:rsidRDefault="00B3596D" w:rsidP="00710AEC">
      <w:pPr>
        <w:pStyle w:val="ARMT-6Analisi"/>
        <w:jc w:val="center"/>
      </w:pPr>
      <w:r w:rsidRPr="00A40F09">
        <w:rPr>
          <w:noProof/>
        </w:rPr>
        <w:lastRenderedPageBreak/>
        <mc:AlternateContent>
          <mc:Choice Requires="wpg">
            <w:drawing>
              <wp:inline distT="0" distB="0" distL="0" distR="0" wp14:anchorId="74A4A138" wp14:editId="6AC9CB98">
                <wp:extent cx="2375535" cy="1375410"/>
                <wp:effectExtent l="0" t="0" r="0" b="0"/>
                <wp:docPr id="1848"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5535" cy="1375410"/>
                          <a:chOff x="1027" y="1666"/>
                          <a:chExt cx="6137" cy="3553"/>
                        </a:xfrm>
                      </wpg:grpSpPr>
                      <wps:wsp>
                        <wps:cNvPr id="1849" name="Rectangle 653"/>
                        <wps:cNvSpPr>
                          <a:spLocks/>
                        </wps:cNvSpPr>
                        <wps:spPr bwMode="auto">
                          <a:xfrm>
                            <a:off x="1027"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0" name="Rectangle 654"/>
                        <wps:cNvSpPr>
                          <a:spLocks/>
                        </wps:cNvSpPr>
                        <wps:spPr bwMode="auto">
                          <a:xfrm>
                            <a:off x="1027"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1" name="Rectangle 655"/>
                        <wps:cNvSpPr>
                          <a:spLocks/>
                        </wps:cNvSpPr>
                        <wps:spPr bwMode="auto">
                          <a:xfrm>
                            <a:off x="1027"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2" name="Rectangle 656"/>
                        <wps:cNvSpPr>
                          <a:spLocks/>
                        </wps:cNvSpPr>
                        <wps:spPr bwMode="auto">
                          <a:xfrm>
                            <a:off x="1027"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3" name="Rectangle 657"/>
                        <wps:cNvSpPr>
                          <a:spLocks/>
                        </wps:cNvSpPr>
                        <wps:spPr bwMode="auto">
                          <a:xfrm>
                            <a:off x="1027"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4" name="Rectangle 658"/>
                        <wps:cNvSpPr>
                          <a:spLocks/>
                        </wps:cNvSpPr>
                        <wps:spPr bwMode="auto">
                          <a:xfrm>
                            <a:off x="1027"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5" name="Rectangle 659"/>
                        <wps:cNvSpPr>
                          <a:spLocks/>
                        </wps:cNvSpPr>
                        <wps:spPr bwMode="auto">
                          <a:xfrm>
                            <a:off x="1027"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6" name="Rectangle 660"/>
                        <wps:cNvSpPr>
                          <a:spLocks/>
                        </wps:cNvSpPr>
                        <wps:spPr bwMode="auto">
                          <a:xfrm>
                            <a:off x="1027"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7" name="Rectangle 661"/>
                        <wps:cNvSpPr>
                          <a:spLocks/>
                        </wps:cNvSpPr>
                        <wps:spPr bwMode="auto">
                          <a:xfrm>
                            <a:off x="1027"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8" name="Rectangle 662"/>
                        <wps:cNvSpPr>
                          <a:spLocks/>
                        </wps:cNvSpPr>
                        <wps:spPr bwMode="auto">
                          <a:xfrm>
                            <a:off x="1027"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59" name="Rectangle 663"/>
                        <wps:cNvSpPr>
                          <a:spLocks/>
                        </wps:cNvSpPr>
                        <wps:spPr bwMode="auto">
                          <a:xfrm>
                            <a:off x="1027"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0" name="Rectangle 664"/>
                        <wps:cNvSpPr>
                          <a:spLocks/>
                        </wps:cNvSpPr>
                        <wps:spPr bwMode="auto">
                          <a:xfrm>
                            <a:off x="1350"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1" name="Rectangle 665"/>
                        <wps:cNvSpPr>
                          <a:spLocks/>
                        </wps:cNvSpPr>
                        <wps:spPr bwMode="auto">
                          <a:xfrm>
                            <a:off x="1350"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2" name="Rectangle 666"/>
                        <wps:cNvSpPr>
                          <a:spLocks/>
                        </wps:cNvSpPr>
                        <wps:spPr bwMode="auto">
                          <a:xfrm>
                            <a:off x="1350"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3" name="Rectangle 667"/>
                        <wps:cNvSpPr>
                          <a:spLocks/>
                        </wps:cNvSpPr>
                        <wps:spPr bwMode="auto">
                          <a:xfrm>
                            <a:off x="1350"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4" name="Rectangle 668"/>
                        <wps:cNvSpPr>
                          <a:spLocks/>
                        </wps:cNvSpPr>
                        <wps:spPr bwMode="auto">
                          <a:xfrm>
                            <a:off x="1350"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5" name="Rectangle 669"/>
                        <wps:cNvSpPr>
                          <a:spLocks/>
                        </wps:cNvSpPr>
                        <wps:spPr bwMode="auto">
                          <a:xfrm>
                            <a:off x="1350"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6" name="Rectangle 670"/>
                        <wps:cNvSpPr>
                          <a:spLocks/>
                        </wps:cNvSpPr>
                        <wps:spPr bwMode="auto">
                          <a:xfrm>
                            <a:off x="1350"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7" name="Rectangle 671"/>
                        <wps:cNvSpPr>
                          <a:spLocks/>
                        </wps:cNvSpPr>
                        <wps:spPr bwMode="auto">
                          <a:xfrm>
                            <a:off x="1350"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8" name="Rectangle 672"/>
                        <wps:cNvSpPr>
                          <a:spLocks/>
                        </wps:cNvSpPr>
                        <wps:spPr bwMode="auto">
                          <a:xfrm>
                            <a:off x="1350"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69" name="Rectangle 673"/>
                        <wps:cNvSpPr>
                          <a:spLocks/>
                        </wps:cNvSpPr>
                        <wps:spPr bwMode="auto">
                          <a:xfrm>
                            <a:off x="1350"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0" name="Rectangle 674"/>
                        <wps:cNvSpPr>
                          <a:spLocks/>
                        </wps:cNvSpPr>
                        <wps:spPr bwMode="auto">
                          <a:xfrm>
                            <a:off x="1350"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1" name="Rectangle 675"/>
                        <wps:cNvSpPr>
                          <a:spLocks/>
                        </wps:cNvSpPr>
                        <wps:spPr bwMode="auto">
                          <a:xfrm>
                            <a:off x="1673"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2" name="Rectangle 676"/>
                        <wps:cNvSpPr>
                          <a:spLocks/>
                        </wps:cNvSpPr>
                        <wps:spPr bwMode="auto">
                          <a:xfrm>
                            <a:off x="1673"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3" name="Rectangle 677"/>
                        <wps:cNvSpPr>
                          <a:spLocks/>
                        </wps:cNvSpPr>
                        <wps:spPr bwMode="auto">
                          <a:xfrm>
                            <a:off x="1673"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4" name="Rectangle 678"/>
                        <wps:cNvSpPr>
                          <a:spLocks/>
                        </wps:cNvSpPr>
                        <wps:spPr bwMode="auto">
                          <a:xfrm>
                            <a:off x="1673"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5" name="Rectangle 679"/>
                        <wps:cNvSpPr>
                          <a:spLocks/>
                        </wps:cNvSpPr>
                        <wps:spPr bwMode="auto">
                          <a:xfrm>
                            <a:off x="1673"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6" name="Rectangle 680"/>
                        <wps:cNvSpPr>
                          <a:spLocks/>
                        </wps:cNvSpPr>
                        <wps:spPr bwMode="auto">
                          <a:xfrm>
                            <a:off x="1673"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7" name="Rectangle 681"/>
                        <wps:cNvSpPr>
                          <a:spLocks/>
                        </wps:cNvSpPr>
                        <wps:spPr bwMode="auto">
                          <a:xfrm>
                            <a:off x="1673"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8" name="Rectangle 682"/>
                        <wps:cNvSpPr>
                          <a:spLocks/>
                        </wps:cNvSpPr>
                        <wps:spPr bwMode="auto">
                          <a:xfrm>
                            <a:off x="1673"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79" name="Rectangle 683"/>
                        <wps:cNvSpPr>
                          <a:spLocks/>
                        </wps:cNvSpPr>
                        <wps:spPr bwMode="auto">
                          <a:xfrm>
                            <a:off x="1673"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0" name="Rectangle 684"/>
                        <wps:cNvSpPr>
                          <a:spLocks/>
                        </wps:cNvSpPr>
                        <wps:spPr bwMode="auto">
                          <a:xfrm>
                            <a:off x="1673"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1" name="Rectangle 685"/>
                        <wps:cNvSpPr>
                          <a:spLocks/>
                        </wps:cNvSpPr>
                        <wps:spPr bwMode="auto">
                          <a:xfrm>
                            <a:off x="1673"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2" name="Rectangle 686"/>
                        <wps:cNvSpPr>
                          <a:spLocks/>
                        </wps:cNvSpPr>
                        <wps:spPr bwMode="auto">
                          <a:xfrm>
                            <a:off x="1996"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3" name="Rectangle 687"/>
                        <wps:cNvSpPr>
                          <a:spLocks/>
                        </wps:cNvSpPr>
                        <wps:spPr bwMode="auto">
                          <a:xfrm>
                            <a:off x="1996"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4" name="Rectangle 688"/>
                        <wps:cNvSpPr>
                          <a:spLocks/>
                        </wps:cNvSpPr>
                        <wps:spPr bwMode="auto">
                          <a:xfrm>
                            <a:off x="1996"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5" name="Rectangle 689"/>
                        <wps:cNvSpPr>
                          <a:spLocks/>
                        </wps:cNvSpPr>
                        <wps:spPr bwMode="auto">
                          <a:xfrm>
                            <a:off x="1996"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6" name="Rectangle 690"/>
                        <wps:cNvSpPr>
                          <a:spLocks/>
                        </wps:cNvSpPr>
                        <wps:spPr bwMode="auto">
                          <a:xfrm>
                            <a:off x="1996"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7" name="Rectangle 691"/>
                        <wps:cNvSpPr>
                          <a:spLocks/>
                        </wps:cNvSpPr>
                        <wps:spPr bwMode="auto">
                          <a:xfrm>
                            <a:off x="1996"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8" name="Rectangle 692"/>
                        <wps:cNvSpPr>
                          <a:spLocks/>
                        </wps:cNvSpPr>
                        <wps:spPr bwMode="auto">
                          <a:xfrm>
                            <a:off x="1996"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89" name="Rectangle 693"/>
                        <wps:cNvSpPr>
                          <a:spLocks/>
                        </wps:cNvSpPr>
                        <wps:spPr bwMode="auto">
                          <a:xfrm>
                            <a:off x="1996"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0" name="Rectangle 694"/>
                        <wps:cNvSpPr>
                          <a:spLocks/>
                        </wps:cNvSpPr>
                        <wps:spPr bwMode="auto">
                          <a:xfrm>
                            <a:off x="1996"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1" name="Rectangle 695"/>
                        <wps:cNvSpPr>
                          <a:spLocks/>
                        </wps:cNvSpPr>
                        <wps:spPr bwMode="auto">
                          <a:xfrm>
                            <a:off x="1996"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2" name="Rectangle 696"/>
                        <wps:cNvSpPr>
                          <a:spLocks/>
                        </wps:cNvSpPr>
                        <wps:spPr bwMode="auto">
                          <a:xfrm>
                            <a:off x="1996"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3" name="Rectangle 697"/>
                        <wps:cNvSpPr>
                          <a:spLocks/>
                        </wps:cNvSpPr>
                        <wps:spPr bwMode="auto">
                          <a:xfrm>
                            <a:off x="2319"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4" name="Rectangle 698"/>
                        <wps:cNvSpPr>
                          <a:spLocks/>
                        </wps:cNvSpPr>
                        <wps:spPr bwMode="auto">
                          <a:xfrm>
                            <a:off x="2319"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5" name="Rectangle 699"/>
                        <wps:cNvSpPr>
                          <a:spLocks/>
                        </wps:cNvSpPr>
                        <wps:spPr bwMode="auto">
                          <a:xfrm>
                            <a:off x="2319"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6" name="Rectangle 700"/>
                        <wps:cNvSpPr>
                          <a:spLocks/>
                        </wps:cNvSpPr>
                        <wps:spPr bwMode="auto">
                          <a:xfrm>
                            <a:off x="2319"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7" name="Rectangle 701"/>
                        <wps:cNvSpPr>
                          <a:spLocks/>
                        </wps:cNvSpPr>
                        <wps:spPr bwMode="auto">
                          <a:xfrm>
                            <a:off x="2319"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8" name="Rectangle 702"/>
                        <wps:cNvSpPr>
                          <a:spLocks/>
                        </wps:cNvSpPr>
                        <wps:spPr bwMode="auto">
                          <a:xfrm>
                            <a:off x="2319"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899" name="Rectangle 703"/>
                        <wps:cNvSpPr>
                          <a:spLocks/>
                        </wps:cNvSpPr>
                        <wps:spPr bwMode="auto">
                          <a:xfrm>
                            <a:off x="2319"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0" name="Rectangle 704"/>
                        <wps:cNvSpPr>
                          <a:spLocks/>
                        </wps:cNvSpPr>
                        <wps:spPr bwMode="auto">
                          <a:xfrm>
                            <a:off x="2319"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1" name="Rectangle 705"/>
                        <wps:cNvSpPr>
                          <a:spLocks/>
                        </wps:cNvSpPr>
                        <wps:spPr bwMode="auto">
                          <a:xfrm>
                            <a:off x="2319"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2" name="Rectangle 706"/>
                        <wps:cNvSpPr>
                          <a:spLocks/>
                        </wps:cNvSpPr>
                        <wps:spPr bwMode="auto">
                          <a:xfrm>
                            <a:off x="2319"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3" name="Rectangle 707"/>
                        <wps:cNvSpPr>
                          <a:spLocks/>
                        </wps:cNvSpPr>
                        <wps:spPr bwMode="auto">
                          <a:xfrm>
                            <a:off x="2319"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4" name="Rectangle 708"/>
                        <wps:cNvSpPr>
                          <a:spLocks/>
                        </wps:cNvSpPr>
                        <wps:spPr bwMode="auto">
                          <a:xfrm>
                            <a:off x="2642"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5" name="Rectangle 709"/>
                        <wps:cNvSpPr>
                          <a:spLocks/>
                        </wps:cNvSpPr>
                        <wps:spPr bwMode="auto">
                          <a:xfrm>
                            <a:off x="2642"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6" name="Rectangle 710"/>
                        <wps:cNvSpPr>
                          <a:spLocks/>
                        </wps:cNvSpPr>
                        <wps:spPr bwMode="auto">
                          <a:xfrm>
                            <a:off x="2642"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7" name="Rectangle 711"/>
                        <wps:cNvSpPr>
                          <a:spLocks/>
                        </wps:cNvSpPr>
                        <wps:spPr bwMode="auto">
                          <a:xfrm>
                            <a:off x="2642"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8" name="Rectangle 712"/>
                        <wps:cNvSpPr>
                          <a:spLocks/>
                        </wps:cNvSpPr>
                        <wps:spPr bwMode="auto">
                          <a:xfrm>
                            <a:off x="2642"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09" name="Rectangle 713"/>
                        <wps:cNvSpPr>
                          <a:spLocks/>
                        </wps:cNvSpPr>
                        <wps:spPr bwMode="auto">
                          <a:xfrm>
                            <a:off x="2642"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0" name="Rectangle 714"/>
                        <wps:cNvSpPr>
                          <a:spLocks/>
                        </wps:cNvSpPr>
                        <wps:spPr bwMode="auto">
                          <a:xfrm>
                            <a:off x="2642"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1" name="Rectangle 715"/>
                        <wps:cNvSpPr>
                          <a:spLocks/>
                        </wps:cNvSpPr>
                        <wps:spPr bwMode="auto">
                          <a:xfrm>
                            <a:off x="2642"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2" name="Rectangle 716"/>
                        <wps:cNvSpPr>
                          <a:spLocks/>
                        </wps:cNvSpPr>
                        <wps:spPr bwMode="auto">
                          <a:xfrm>
                            <a:off x="2642"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3" name="Rectangle 717"/>
                        <wps:cNvSpPr>
                          <a:spLocks/>
                        </wps:cNvSpPr>
                        <wps:spPr bwMode="auto">
                          <a:xfrm>
                            <a:off x="2642"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4" name="Rectangle 718"/>
                        <wps:cNvSpPr>
                          <a:spLocks/>
                        </wps:cNvSpPr>
                        <wps:spPr bwMode="auto">
                          <a:xfrm>
                            <a:off x="2642"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5" name="Rectangle 719"/>
                        <wps:cNvSpPr>
                          <a:spLocks/>
                        </wps:cNvSpPr>
                        <wps:spPr bwMode="auto">
                          <a:xfrm>
                            <a:off x="2965"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6" name="Rectangle 720"/>
                        <wps:cNvSpPr>
                          <a:spLocks/>
                        </wps:cNvSpPr>
                        <wps:spPr bwMode="auto">
                          <a:xfrm>
                            <a:off x="2965"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7" name="Rectangle 721"/>
                        <wps:cNvSpPr>
                          <a:spLocks/>
                        </wps:cNvSpPr>
                        <wps:spPr bwMode="auto">
                          <a:xfrm>
                            <a:off x="2965"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8" name="Rectangle 722"/>
                        <wps:cNvSpPr>
                          <a:spLocks/>
                        </wps:cNvSpPr>
                        <wps:spPr bwMode="auto">
                          <a:xfrm>
                            <a:off x="2965"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19" name="Rectangle 723"/>
                        <wps:cNvSpPr>
                          <a:spLocks/>
                        </wps:cNvSpPr>
                        <wps:spPr bwMode="auto">
                          <a:xfrm>
                            <a:off x="2965"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0" name="Rectangle 724"/>
                        <wps:cNvSpPr>
                          <a:spLocks/>
                        </wps:cNvSpPr>
                        <wps:spPr bwMode="auto">
                          <a:xfrm>
                            <a:off x="2965"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1" name="Rectangle 725"/>
                        <wps:cNvSpPr>
                          <a:spLocks/>
                        </wps:cNvSpPr>
                        <wps:spPr bwMode="auto">
                          <a:xfrm>
                            <a:off x="2965"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2" name="Rectangle 726"/>
                        <wps:cNvSpPr>
                          <a:spLocks/>
                        </wps:cNvSpPr>
                        <wps:spPr bwMode="auto">
                          <a:xfrm>
                            <a:off x="2965"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3" name="Rectangle 727"/>
                        <wps:cNvSpPr>
                          <a:spLocks/>
                        </wps:cNvSpPr>
                        <wps:spPr bwMode="auto">
                          <a:xfrm>
                            <a:off x="2965"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4" name="Rectangle 728"/>
                        <wps:cNvSpPr>
                          <a:spLocks/>
                        </wps:cNvSpPr>
                        <wps:spPr bwMode="auto">
                          <a:xfrm>
                            <a:off x="2965"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5" name="Rectangle 729"/>
                        <wps:cNvSpPr>
                          <a:spLocks/>
                        </wps:cNvSpPr>
                        <wps:spPr bwMode="auto">
                          <a:xfrm>
                            <a:off x="2965"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6" name="Rectangle 730"/>
                        <wps:cNvSpPr>
                          <a:spLocks/>
                        </wps:cNvSpPr>
                        <wps:spPr bwMode="auto">
                          <a:xfrm>
                            <a:off x="3288"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7" name="Rectangle 731"/>
                        <wps:cNvSpPr>
                          <a:spLocks/>
                        </wps:cNvSpPr>
                        <wps:spPr bwMode="auto">
                          <a:xfrm>
                            <a:off x="3288"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8" name="Rectangle 732"/>
                        <wps:cNvSpPr>
                          <a:spLocks/>
                        </wps:cNvSpPr>
                        <wps:spPr bwMode="auto">
                          <a:xfrm>
                            <a:off x="3288"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29" name="Rectangle 733"/>
                        <wps:cNvSpPr>
                          <a:spLocks/>
                        </wps:cNvSpPr>
                        <wps:spPr bwMode="auto">
                          <a:xfrm>
                            <a:off x="3288"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0" name="Rectangle 734"/>
                        <wps:cNvSpPr>
                          <a:spLocks/>
                        </wps:cNvSpPr>
                        <wps:spPr bwMode="auto">
                          <a:xfrm>
                            <a:off x="3288"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1" name="Rectangle 735"/>
                        <wps:cNvSpPr>
                          <a:spLocks/>
                        </wps:cNvSpPr>
                        <wps:spPr bwMode="auto">
                          <a:xfrm>
                            <a:off x="3288"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2" name="Rectangle 736"/>
                        <wps:cNvSpPr>
                          <a:spLocks/>
                        </wps:cNvSpPr>
                        <wps:spPr bwMode="auto">
                          <a:xfrm>
                            <a:off x="3288"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3" name="Rectangle 737"/>
                        <wps:cNvSpPr>
                          <a:spLocks/>
                        </wps:cNvSpPr>
                        <wps:spPr bwMode="auto">
                          <a:xfrm>
                            <a:off x="3288"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4" name="Rectangle 738"/>
                        <wps:cNvSpPr>
                          <a:spLocks/>
                        </wps:cNvSpPr>
                        <wps:spPr bwMode="auto">
                          <a:xfrm>
                            <a:off x="3288"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5" name="Rectangle 739"/>
                        <wps:cNvSpPr>
                          <a:spLocks/>
                        </wps:cNvSpPr>
                        <wps:spPr bwMode="auto">
                          <a:xfrm>
                            <a:off x="3288"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6" name="Rectangle 740"/>
                        <wps:cNvSpPr>
                          <a:spLocks/>
                        </wps:cNvSpPr>
                        <wps:spPr bwMode="auto">
                          <a:xfrm>
                            <a:off x="3288"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7" name="Rectangle 741"/>
                        <wps:cNvSpPr>
                          <a:spLocks/>
                        </wps:cNvSpPr>
                        <wps:spPr bwMode="auto">
                          <a:xfrm>
                            <a:off x="3611"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8" name="Rectangle 742"/>
                        <wps:cNvSpPr>
                          <a:spLocks/>
                        </wps:cNvSpPr>
                        <wps:spPr bwMode="auto">
                          <a:xfrm>
                            <a:off x="3611"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39" name="Rectangle 743"/>
                        <wps:cNvSpPr>
                          <a:spLocks/>
                        </wps:cNvSpPr>
                        <wps:spPr bwMode="auto">
                          <a:xfrm>
                            <a:off x="3611"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0" name="Rectangle 744"/>
                        <wps:cNvSpPr>
                          <a:spLocks/>
                        </wps:cNvSpPr>
                        <wps:spPr bwMode="auto">
                          <a:xfrm>
                            <a:off x="3611"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1" name="Rectangle 745"/>
                        <wps:cNvSpPr>
                          <a:spLocks/>
                        </wps:cNvSpPr>
                        <wps:spPr bwMode="auto">
                          <a:xfrm>
                            <a:off x="3611"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2" name="Rectangle 746"/>
                        <wps:cNvSpPr>
                          <a:spLocks/>
                        </wps:cNvSpPr>
                        <wps:spPr bwMode="auto">
                          <a:xfrm>
                            <a:off x="3611"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3" name="Rectangle 747"/>
                        <wps:cNvSpPr>
                          <a:spLocks/>
                        </wps:cNvSpPr>
                        <wps:spPr bwMode="auto">
                          <a:xfrm>
                            <a:off x="3611"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4" name="Rectangle 748"/>
                        <wps:cNvSpPr>
                          <a:spLocks/>
                        </wps:cNvSpPr>
                        <wps:spPr bwMode="auto">
                          <a:xfrm>
                            <a:off x="3611"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5" name="Rectangle 749"/>
                        <wps:cNvSpPr>
                          <a:spLocks/>
                        </wps:cNvSpPr>
                        <wps:spPr bwMode="auto">
                          <a:xfrm>
                            <a:off x="3611"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6" name="Rectangle 750"/>
                        <wps:cNvSpPr>
                          <a:spLocks/>
                        </wps:cNvSpPr>
                        <wps:spPr bwMode="auto">
                          <a:xfrm>
                            <a:off x="3611"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7" name="Rectangle 751"/>
                        <wps:cNvSpPr>
                          <a:spLocks/>
                        </wps:cNvSpPr>
                        <wps:spPr bwMode="auto">
                          <a:xfrm>
                            <a:off x="3611"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8" name="Rectangle 752"/>
                        <wps:cNvSpPr>
                          <a:spLocks/>
                        </wps:cNvSpPr>
                        <wps:spPr bwMode="auto">
                          <a:xfrm>
                            <a:off x="3934"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49" name="Rectangle 753"/>
                        <wps:cNvSpPr>
                          <a:spLocks/>
                        </wps:cNvSpPr>
                        <wps:spPr bwMode="auto">
                          <a:xfrm>
                            <a:off x="3934"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0" name="Rectangle 754"/>
                        <wps:cNvSpPr>
                          <a:spLocks/>
                        </wps:cNvSpPr>
                        <wps:spPr bwMode="auto">
                          <a:xfrm>
                            <a:off x="3934"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1" name="Rectangle 755"/>
                        <wps:cNvSpPr>
                          <a:spLocks/>
                        </wps:cNvSpPr>
                        <wps:spPr bwMode="auto">
                          <a:xfrm>
                            <a:off x="3934"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2" name="Rectangle 756"/>
                        <wps:cNvSpPr>
                          <a:spLocks/>
                        </wps:cNvSpPr>
                        <wps:spPr bwMode="auto">
                          <a:xfrm>
                            <a:off x="3934"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3" name="Rectangle 757"/>
                        <wps:cNvSpPr>
                          <a:spLocks/>
                        </wps:cNvSpPr>
                        <wps:spPr bwMode="auto">
                          <a:xfrm>
                            <a:off x="3934"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4" name="Rectangle 758"/>
                        <wps:cNvSpPr>
                          <a:spLocks/>
                        </wps:cNvSpPr>
                        <wps:spPr bwMode="auto">
                          <a:xfrm>
                            <a:off x="3934"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5" name="Rectangle 759"/>
                        <wps:cNvSpPr>
                          <a:spLocks/>
                        </wps:cNvSpPr>
                        <wps:spPr bwMode="auto">
                          <a:xfrm>
                            <a:off x="3934"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6" name="Rectangle 760"/>
                        <wps:cNvSpPr>
                          <a:spLocks/>
                        </wps:cNvSpPr>
                        <wps:spPr bwMode="auto">
                          <a:xfrm>
                            <a:off x="3934"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7" name="Rectangle 761"/>
                        <wps:cNvSpPr>
                          <a:spLocks/>
                        </wps:cNvSpPr>
                        <wps:spPr bwMode="auto">
                          <a:xfrm>
                            <a:off x="3934"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8" name="Rectangle 762"/>
                        <wps:cNvSpPr>
                          <a:spLocks/>
                        </wps:cNvSpPr>
                        <wps:spPr bwMode="auto">
                          <a:xfrm>
                            <a:off x="3934"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59" name="Rectangle 763"/>
                        <wps:cNvSpPr>
                          <a:spLocks/>
                        </wps:cNvSpPr>
                        <wps:spPr bwMode="auto">
                          <a:xfrm>
                            <a:off x="4257"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0" name="Rectangle 764"/>
                        <wps:cNvSpPr>
                          <a:spLocks/>
                        </wps:cNvSpPr>
                        <wps:spPr bwMode="auto">
                          <a:xfrm>
                            <a:off x="4257"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1" name="Rectangle 765"/>
                        <wps:cNvSpPr>
                          <a:spLocks/>
                        </wps:cNvSpPr>
                        <wps:spPr bwMode="auto">
                          <a:xfrm>
                            <a:off x="4257"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2" name="Rectangle 766"/>
                        <wps:cNvSpPr>
                          <a:spLocks/>
                        </wps:cNvSpPr>
                        <wps:spPr bwMode="auto">
                          <a:xfrm>
                            <a:off x="4257"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3" name="Rectangle 767"/>
                        <wps:cNvSpPr>
                          <a:spLocks/>
                        </wps:cNvSpPr>
                        <wps:spPr bwMode="auto">
                          <a:xfrm>
                            <a:off x="4257"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4" name="Rectangle 768"/>
                        <wps:cNvSpPr>
                          <a:spLocks/>
                        </wps:cNvSpPr>
                        <wps:spPr bwMode="auto">
                          <a:xfrm>
                            <a:off x="4257"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5" name="Rectangle 769"/>
                        <wps:cNvSpPr>
                          <a:spLocks/>
                        </wps:cNvSpPr>
                        <wps:spPr bwMode="auto">
                          <a:xfrm>
                            <a:off x="4257"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6" name="Rectangle 770"/>
                        <wps:cNvSpPr>
                          <a:spLocks/>
                        </wps:cNvSpPr>
                        <wps:spPr bwMode="auto">
                          <a:xfrm>
                            <a:off x="4257"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7" name="Rectangle 771"/>
                        <wps:cNvSpPr>
                          <a:spLocks/>
                        </wps:cNvSpPr>
                        <wps:spPr bwMode="auto">
                          <a:xfrm>
                            <a:off x="4257"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8" name="Rectangle 772"/>
                        <wps:cNvSpPr>
                          <a:spLocks/>
                        </wps:cNvSpPr>
                        <wps:spPr bwMode="auto">
                          <a:xfrm>
                            <a:off x="4257"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69" name="Rectangle 773"/>
                        <wps:cNvSpPr>
                          <a:spLocks/>
                        </wps:cNvSpPr>
                        <wps:spPr bwMode="auto">
                          <a:xfrm>
                            <a:off x="4257"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0" name="Rectangle 774"/>
                        <wps:cNvSpPr>
                          <a:spLocks/>
                        </wps:cNvSpPr>
                        <wps:spPr bwMode="auto">
                          <a:xfrm>
                            <a:off x="4580"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1" name="Rectangle 775"/>
                        <wps:cNvSpPr>
                          <a:spLocks/>
                        </wps:cNvSpPr>
                        <wps:spPr bwMode="auto">
                          <a:xfrm>
                            <a:off x="4580"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2" name="Rectangle 776"/>
                        <wps:cNvSpPr>
                          <a:spLocks/>
                        </wps:cNvSpPr>
                        <wps:spPr bwMode="auto">
                          <a:xfrm>
                            <a:off x="4580"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3" name="Rectangle 777"/>
                        <wps:cNvSpPr>
                          <a:spLocks/>
                        </wps:cNvSpPr>
                        <wps:spPr bwMode="auto">
                          <a:xfrm>
                            <a:off x="4580"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4" name="Rectangle 778"/>
                        <wps:cNvSpPr>
                          <a:spLocks/>
                        </wps:cNvSpPr>
                        <wps:spPr bwMode="auto">
                          <a:xfrm>
                            <a:off x="4580"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5" name="Rectangle 779"/>
                        <wps:cNvSpPr>
                          <a:spLocks/>
                        </wps:cNvSpPr>
                        <wps:spPr bwMode="auto">
                          <a:xfrm>
                            <a:off x="4580"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6" name="Rectangle 780"/>
                        <wps:cNvSpPr>
                          <a:spLocks/>
                        </wps:cNvSpPr>
                        <wps:spPr bwMode="auto">
                          <a:xfrm>
                            <a:off x="4580"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7" name="Rectangle 781"/>
                        <wps:cNvSpPr>
                          <a:spLocks/>
                        </wps:cNvSpPr>
                        <wps:spPr bwMode="auto">
                          <a:xfrm>
                            <a:off x="4580"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8" name="Rectangle 782"/>
                        <wps:cNvSpPr>
                          <a:spLocks/>
                        </wps:cNvSpPr>
                        <wps:spPr bwMode="auto">
                          <a:xfrm>
                            <a:off x="4580"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79" name="Rectangle 783"/>
                        <wps:cNvSpPr>
                          <a:spLocks/>
                        </wps:cNvSpPr>
                        <wps:spPr bwMode="auto">
                          <a:xfrm>
                            <a:off x="4580"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0" name="Rectangle 784"/>
                        <wps:cNvSpPr>
                          <a:spLocks/>
                        </wps:cNvSpPr>
                        <wps:spPr bwMode="auto">
                          <a:xfrm>
                            <a:off x="4580"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1" name="Rectangle 785"/>
                        <wps:cNvSpPr>
                          <a:spLocks/>
                        </wps:cNvSpPr>
                        <wps:spPr bwMode="auto">
                          <a:xfrm>
                            <a:off x="4903"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2" name="Rectangle 786"/>
                        <wps:cNvSpPr>
                          <a:spLocks/>
                        </wps:cNvSpPr>
                        <wps:spPr bwMode="auto">
                          <a:xfrm>
                            <a:off x="4903"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3" name="Rectangle 787"/>
                        <wps:cNvSpPr>
                          <a:spLocks/>
                        </wps:cNvSpPr>
                        <wps:spPr bwMode="auto">
                          <a:xfrm>
                            <a:off x="4903"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4" name="Rectangle 788"/>
                        <wps:cNvSpPr>
                          <a:spLocks/>
                        </wps:cNvSpPr>
                        <wps:spPr bwMode="auto">
                          <a:xfrm>
                            <a:off x="4903"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5" name="Rectangle 789"/>
                        <wps:cNvSpPr>
                          <a:spLocks/>
                        </wps:cNvSpPr>
                        <wps:spPr bwMode="auto">
                          <a:xfrm>
                            <a:off x="4903"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6" name="Rectangle 790"/>
                        <wps:cNvSpPr>
                          <a:spLocks/>
                        </wps:cNvSpPr>
                        <wps:spPr bwMode="auto">
                          <a:xfrm>
                            <a:off x="4903"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7" name="Rectangle 791"/>
                        <wps:cNvSpPr>
                          <a:spLocks/>
                        </wps:cNvSpPr>
                        <wps:spPr bwMode="auto">
                          <a:xfrm>
                            <a:off x="4903"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8" name="Rectangle 792"/>
                        <wps:cNvSpPr>
                          <a:spLocks/>
                        </wps:cNvSpPr>
                        <wps:spPr bwMode="auto">
                          <a:xfrm>
                            <a:off x="4903"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89" name="Rectangle 793"/>
                        <wps:cNvSpPr>
                          <a:spLocks/>
                        </wps:cNvSpPr>
                        <wps:spPr bwMode="auto">
                          <a:xfrm>
                            <a:off x="4903"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0" name="Rectangle 794"/>
                        <wps:cNvSpPr>
                          <a:spLocks/>
                        </wps:cNvSpPr>
                        <wps:spPr bwMode="auto">
                          <a:xfrm>
                            <a:off x="4903"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1" name="Rectangle 795"/>
                        <wps:cNvSpPr>
                          <a:spLocks/>
                        </wps:cNvSpPr>
                        <wps:spPr bwMode="auto">
                          <a:xfrm>
                            <a:off x="4903"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2" name="Rectangle 796"/>
                        <wps:cNvSpPr>
                          <a:spLocks/>
                        </wps:cNvSpPr>
                        <wps:spPr bwMode="auto">
                          <a:xfrm>
                            <a:off x="5226"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3" name="Rectangle 797"/>
                        <wps:cNvSpPr>
                          <a:spLocks/>
                        </wps:cNvSpPr>
                        <wps:spPr bwMode="auto">
                          <a:xfrm>
                            <a:off x="5226"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4" name="Rectangle 798"/>
                        <wps:cNvSpPr>
                          <a:spLocks/>
                        </wps:cNvSpPr>
                        <wps:spPr bwMode="auto">
                          <a:xfrm>
                            <a:off x="5226"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5" name="Rectangle 799"/>
                        <wps:cNvSpPr>
                          <a:spLocks/>
                        </wps:cNvSpPr>
                        <wps:spPr bwMode="auto">
                          <a:xfrm>
                            <a:off x="5226"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6" name="Rectangle 800"/>
                        <wps:cNvSpPr>
                          <a:spLocks/>
                        </wps:cNvSpPr>
                        <wps:spPr bwMode="auto">
                          <a:xfrm>
                            <a:off x="5226"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7" name="Rectangle 801"/>
                        <wps:cNvSpPr>
                          <a:spLocks/>
                        </wps:cNvSpPr>
                        <wps:spPr bwMode="auto">
                          <a:xfrm>
                            <a:off x="5226"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8" name="Rectangle 802"/>
                        <wps:cNvSpPr>
                          <a:spLocks/>
                        </wps:cNvSpPr>
                        <wps:spPr bwMode="auto">
                          <a:xfrm>
                            <a:off x="5226"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1999" name="Rectangle 803"/>
                        <wps:cNvSpPr>
                          <a:spLocks/>
                        </wps:cNvSpPr>
                        <wps:spPr bwMode="auto">
                          <a:xfrm>
                            <a:off x="5226"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0" name="Rectangle 804"/>
                        <wps:cNvSpPr>
                          <a:spLocks/>
                        </wps:cNvSpPr>
                        <wps:spPr bwMode="auto">
                          <a:xfrm>
                            <a:off x="5226"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1" name="Rectangle 805"/>
                        <wps:cNvSpPr>
                          <a:spLocks/>
                        </wps:cNvSpPr>
                        <wps:spPr bwMode="auto">
                          <a:xfrm>
                            <a:off x="5226"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2" name="Rectangle 806"/>
                        <wps:cNvSpPr>
                          <a:spLocks/>
                        </wps:cNvSpPr>
                        <wps:spPr bwMode="auto">
                          <a:xfrm>
                            <a:off x="5226"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3" name="Rectangle 807"/>
                        <wps:cNvSpPr>
                          <a:spLocks/>
                        </wps:cNvSpPr>
                        <wps:spPr bwMode="auto">
                          <a:xfrm>
                            <a:off x="5549"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4" name="Rectangle 808"/>
                        <wps:cNvSpPr>
                          <a:spLocks/>
                        </wps:cNvSpPr>
                        <wps:spPr bwMode="auto">
                          <a:xfrm>
                            <a:off x="5549"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5" name="Rectangle 809"/>
                        <wps:cNvSpPr>
                          <a:spLocks/>
                        </wps:cNvSpPr>
                        <wps:spPr bwMode="auto">
                          <a:xfrm>
                            <a:off x="5549"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6" name="Rectangle 810"/>
                        <wps:cNvSpPr>
                          <a:spLocks/>
                        </wps:cNvSpPr>
                        <wps:spPr bwMode="auto">
                          <a:xfrm>
                            <a:off x="5549"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7" name="Rectangle 811"/>
                        <wps:cNvSpPr>
                          <a:spLocks/>
                        </wps:cNvSpPr>
                        <wps:spPr bwMode="auto">
                          <a:xfrm>
                            <a:off x="5549"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8" name="Rectangle 812"/>
                        <wps:cNvSpPr>
                          <a:spLocks/>
                        </wps:cNvSpPr>
                        <wps:spPr bwMode="auto">
                          <a:xfrm>
                            <a:off x="5549"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09" name="Rectangle 813"/>
                        <wps:cNvSpPr>
                          <a:spLocks/>
                        </wps:cNvSpPr>
                        <wps:spPr bwMode="auto">
                          <a:xfrm>
                            <a:off x="5549"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0" name="Rectangle 814"/>
                        <wps:cNvSpPr>
                          <a:spLocks/>
                        </wps:cNvSpPr>
                        <wps:spPr bwMode="auto">
                          <a:xfrm>
                            <a:off x="5549"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1" name="Rectangle 815"/>
                        <wps:cNvSpPr>
                          <a:spLocks/>
                        </wps:cNvSpPr>
                        <wps:spPr bwMode="auto">
                          <a:xfrm>
                            <a:off x="5549"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2" name="Rectangle 816"/>
                        <wps:cNvSpPr>
                          <a:spLocks/>
                        </wps:cNvSpPr>
                        <wps:spPr bwMode="auto">
                          <a:xfrm>
                            <a:off x="5549"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3" name="Rectangle 817"/>
                        <wps:cNvSpPr>
                          <a:spLocks/>
                        </wps:cNvSpPr>
                        <wps:spPr bwMode="auto">
                          <a:xfrm>
                            <a:off x="5549"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4" name="Rectangle 818"/>
                        <wps:cNvSpPr>
                          <a:spLocks/>
                        </wps:cNvSpPr>
                        <wps:spPr bwMode="auto">
                          <a:xfrm>
                            <a:off x="5872"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5" name="Rectangle 819"/>
                        <wps:cNvSpPr>
                          <a:spLocks/>
                        </wps:cNvSpPr>
                        <wps:spPr bwMode="auto">
                          <a:xfrm>
                            <a:off x="5872"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6" name="Rectangle 820"/>
                        <wps:cNvSpPr>
                          <a:spLocks/>
                        </wps:cNvSpPr>
                        <wps:spPr bwMode="auto">
                          <a:xfrm>
                            <a:off x="5872"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7" name="Rectangle 821"/>
                        <wps:cNvSpPr>
                          <a:spLocks/>
                        </wps:cNvSpPr>
                        <wps:spPr bwMode="auto">
                          <a:xfrm>
                            <a:off x="5872"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8" name="Rectangle 822"/>
                        <wps:cNvSpPr>
                          <a:spLocks/>
                        </wps:cNvSpPr>
                        <wps:spPr bwMode="auto">
                          <a:xfrm>
                            <a:off x="5872"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19" name="Rectangle 823"/>
                        <wps:cNvSpPr>
                          <a:spLocks/>
                        </wps:cNvSpPr>
                        <wps:spPr bwMode="auto">
                          <a:xfrm>
                            <a:off x="5872"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0" name="Rectangle 824"/>
                        <wps:cNvSpPr>
                          <a:spLocks/>
                        </wps:cNvSpPr>
                        <wps:spPr bwMode="auto">
                          <a:xfrm>
                            <a:off x="5872"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1" name="Rectangle 825"/>
                        <wps:cNvSpPr>
                          <a:spLocks/>
                        </wps:cNvSpPr>
                        <wps:spPr bwMode="auto">
                          <a:xfrm>
                            <a:off x="5872"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2" name="Rectangle 826"/>
                        <wps:cNvSpPr>
                          <a:spLocks/>
                        </wps:cNvSpPr>
                        <wps:spPr bwMode="auto">
                          <a:xfrm>
                            <a:off x="5872"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3" name="Rectangle 827"/>
                        <wps:cNvSpPr>
                          <a:spLocks/>
                        </wps:cNvSpPr>
                        <wps:spPr bwMode="auto">
                          <a:xfrm>
                            <a:off x="5872"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4" name="Rectangle 828"/>
                        <wps:cNvSpPr>
                          <a:spLocks/>
                        </wps:cNvSpPr>
                        <wps:spPr bwMode="auto">
                          <a:xfrm>
                            <a:off x="5872"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5" name="Rectangle 829"/>
                        <wps:cNvSpPr>
                          <a:spLocks/>
                        </wps:cNvSpPr>
                        <wps:spPr bwMode="auto">
                          <a:xfrm>
                            <a:off x="6195"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6" name="Rectangle 830"/>
                        <wps:cNvSpPr>
                          <a:spLocks/>
                        </wps:cNvSpPr>
                        <wps:spPr bwMode="auto">
                          <a:xfrm>
                            <a:off x="6195"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7" name="Rectangle 831"/>
                        <wps:cNvSpPr>
                          <a:spLocks/>
                        </wps:cNvSpPr>
                        <wps:spPr bwMode="auto">
                          <a:xfrm>
                            <a:off x="6195"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8" name="Rectangle 832"/>
                        <wps:cNvSpPr>
                          <a:spLocks/>
                        </wps:cNvSpPr>
                        <wps:spPr bwMode="auto">
                          <a:xfrm>
                            <a:off x="6195"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29" name="Rectangle 833"/>
                        <wps:cNvSpPr>
                          <a:spLocks/>
                        </wps:cNvSpPr>
                        <wps:spPr bwMode="auto">
                          <a:xfrm>
                            <a:off x="6195"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0" name="Rectangle 834"/>
                        <wps:cNvSpPr>
                          <a:spLocks/>
                        </wps:cNvSpPr>
                        <wps:spPr bwMode="auto">
                          <a:xfrm>
                            <a:off x="6195"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1" name="Rectangle 835"/>
                        <wps:cNvSpPr>
                          <a:spLocks/>
                        </wps:cNvSpPr>
                        <wps:spPr bwMode="auto">
                          <a:xfrm>
                            <a:off x="6195"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2" name="Rectangle 836"/>
                        <wps:cNvSpPr>
                          <a:spLocks/>
                        </wps:cNvSpPr>
                        <wps:spPr bwMode="auto">
                          <a:xfrm>
                            <a:off x="6195"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3" name="Rectangle 837"/>
                        <wps:cNvSpPr>
                          <a:spLocks/>
                        </wps:cNvSpPr>
                        <wps:spPr bwMode="auto">
                          <a:xfrm>
                            <a:off x="6195"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4" name="Rectangle 838"/>
                        <wps:cNvSpPr>
                          <a:spLocks/>
                        </wps:cNvSpPr>
                        <wps:spPr bwMode="auto">
                          <a:xfrm>
                            <a:off x="6195"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5" name="Rectangle 839"/>
                        <wps:cNvSpPr>
                          <a:spLocks/>
                        </wps:cNvSpPr>
                        <wps:spPr bwMode="auto">
                          <a:xfrm>
                            <a:off x="6195"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6" name="Rectangle 840"/>
                        <wps:cNvSpPr>
                          <a:spLocks/>
                        </wps:cNvSpPr>
                        <wps:spPr bwMode="auto">
                          <a:xfrm>
                            <a:off x="6518"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7" name="Rectangle 841"/>
                        <wps:cNvSpPr>
                          <a:spLocks/>
                        </wps:cNvSpPr>
                        <wps:spPr bwMode="auto">
                          <a:xfrm>
                            <a:off x="6518"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8" name="Rectangle 842"/>
                        <wps:cNvSpPr>
                          <a:spLocks/>
                        </wps:cNvSpPr>
                        <wps:spPr bwMode="auto">
                          <a:xfrm>
                            <a:off x="6518"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39" name="Rectangle 843"/>
                        <wps:cNvSpPr>
                          <a:spLocks/>
                        </wps:cNvSpPr>
                        <wps:spPr bwMode="auto">
                          <a:xfrm>
                            <a:off x="6518"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0" name="Rectangle 844"/>
                        <wps:cNvSpPr>
                          <a:spLocks/>
                        </wps:cNvSpPr>
                        <wps:spPr bwMode="auto">
                          <a:xfrm>
                            <a:off x="6518"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1" name="Rectangle 845"/>
                        <wps:cNvSpPr>
                          <a:spLocks/>
                        </wps:cNvSpPr>
                        <wps:spPr bwMode="auto">
                          <a:xfrm>
                            <a:off x="6518"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2" name="Rectangle 846"/>
                        <wps:cNvSpPr>
                          <a:spLocks/>
                        </wps:cNvSpPr>
                        <wps:spPr bwMode="auto">
                          <a:xfrm>
                            <a:off x="6518"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3" name="Rectangle 847"/>
                        <wps:cNvSpPr>
                          <a:spLocks/>
                        </wps:cNvSpPr>
                        <wps:spPr bwMode="auto">
                          <a:xfrm>
                            <a:off x="6518"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4" name="Rectangle 848"/>
                        <wps:cNvSpPr>
                          <a:spLocks/>
                        </wps:cNvSpPr>
                        <wps:spPr bwMode="auto">
                          <a:xfrm>
                            <a:off x="6518"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5" name="Rectangle 849"/>
                        <wps:cNvSpPr>
                          <a:spLocks/>
                        </wps:cNvSpPr>
                        <wps:spPr bwMode="auto">
                          <a:xfrm>
                            <a:off x="6518"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6" name="Rectangle 850"/>
                        <wps:cNvSpPr>
                          <a:spLocks/>
                        </wps:cNvSpPr>
                        <wps:spPr bwMode="auto">
                          <a:xfrm>
                            <a:off x="6518"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7" name="Rectangle 851"/>
                        <wps:cNvSpPr>
                          <a:spLocks/>
                        </wps:cNvSpPr>
                        <wps:spPr bwMode="auto">
                          <a:xfrm>
                            <a:off x="6841" y="166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8" name="Rectangle 852"/>
                        <wps:cNvSpPr>
                          <a:spLocks/>
                        </wps:cNvSpPr>
                        <wps:spPr bwMode="auto">
                          <a:xfrm>
                            <a:off x="6841" y="1989"/>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49" name="Rectangle 853"/>
                        <wps:cNvSpPr>
                          <a:spLocks/>
                        </wps:cNvSpPr>
                        <wps:spPr bwMode="auto">
                          <a:xfrm>
                            <a:off x="6841" y="2312"/>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0" name="Rectangle 854"/>
                        <wps:cNvSpPr>
                          <a:spLocks/>
                        </wps:cNvSpPr>
                        <wps:spPr bwMode="auto">
                          <a:xfrm>
                            <a:off x="6841" y="2635"/>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1" name="Rectangle 855"/>
                        <wps:cNvSpPr>
                          <a:spLocks/>
                        </wps:cNvSpPr>
                        <wps:spPr bwMode="auto">
                          <a:xfrm>
                            <a:off x="6841" y="2958"/>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2" name="Rectangle 856"/>
                        <wps:cNvSpPr>
                          <a:spLocks/>
                        </wps:cNvSpPr>
                        <wps:spPr bwMode="auto">
                          <a:xfrm>
                            <a:off x="6841" y="3281"/>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3" name="Rectangle 857"/>
                        <wps:cNvSpPr>
                          <a:spLocks/>
                        </wps:cNvSpPr>
                        <wps:spPr bwMode="auto">
                          <a:xfrm>
                            <a:off x="6841" y="3604"/>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4" name="Rectangle 858"/>
                        <wps:cNvSpPr>
                          <a:spLocks/>
                        </wps:cNvSpPr>
                        <wps:spPr bwMode="auto">
                          <a:xfrm>
                            <a:off x="6841" y="4896"/>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5" name="Rectangle 859"/>
                        <wps:cNvSpPr>
                          <a:spLocks/>
                        </wps:cNvSpPr>
                        <wps:spPr bwMode="auto">
                          <a:xfrm>
                            <a:off x="6841" y="4573"/>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6" name="Rectangle 860"/>
                        <wps:cNvSpPr>
                          <a:spLocks/>
                        </wps:cNvSpPr>
                        <wps:spPr bwMode="auto">
                          <a:xfrm>
                            <a:off x="6841" y="4250"/>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7" name="Rectangle 861"/>
                        <wps:cNvSpPr>
                          <a:spLocks/>
                        </wps:cNvSpPr>
                        <wps:spPr bwMode="auto">
                          <a:xfrm>
                            <a:off x="6841" y="3927"/>
                            <a:ext cx="323" cy="323"/>
                          </a:xfrm>
                          <a:prstGeom prst="rect">
                            <a:avLst/>
                          </a:prstGeom>
                          <a:solidFill>
                            <a:srgbClr val="FFFFFF"/>
                          </a:solidFill>
                          <a:ln w="3175">
                            <a:solidFill>
                              <a:srgbClr val="969696"/>
                            </a:solidFill>
                            <a:miter lim="800000"/>
                            <a:headEnd/>
                            <a:tailEnd/>
                          </a:ln>
                        </wps:spPr>
                        <wps:bodyPr rot="0" vert="horz" wrap="square" lIns="91440" tIns="45720" rIns="91440" bIns="45720" anchor="t" anchorCtr="0" upright="1">
                          <a:noAutofit/>
                        </wps:bodyPr>
                      </wps:wsp>
                      <wps:wsp>
                        <wps:cNvPr id="2058" name="Rectangle 862"/>
                        <wps:cNvSpPr>
                          <a:spLocks/>
                        </wps:cNvSpPr>
                        <wps:spPr bwMode="auto">
                          <a:xfrm>
                            <a:off x="2642" y="1989"/>
                            <a:ext cx="323" cy="323"/>
                          </a:xfrm>
                          <a:prstGeom prst="rect">
                            <a:avLst/>
                          </a:prstGeom>
                          <a:solidFill>
                            <a:srgbClr val="C0C0C0"/>
                          </a:solidFill>
                          <a:ln w="3175">
                            <a:solidFill>
                              <a:srgbClr val="333333"/>
                            </a:solidFill>
                            <a:miter lim="800000"/>
                            <a:headEnd/>
                            <a:tailEnd/>
                          </a:ln>
                        </wps:spPr>
                        <wps:bodyPr rot="0" vert="horz" wrap="square" lIns="91440" tIns="45720" rIns="91440" bIns="45720" anchor="t" anchorCtr="0" upright="1">
                          <a:noAutofit/>
                        </wps:bodyPr>
                      </wps:wsp>
                      <wps:wsp>
                        <wps:cNvPr id="2059" name="Rectangle 863"/>
                        <wps:cNvSpPr>
                          <a:spLocks/>
                        </wps:cNvSpPr>
                        <wps:spPr bwMode="auto">
                          <a:xfrm>
                            <a:off x="1029" y="1666"/>
                            <a:ext cx="323" cy="323"/>
                          </a:xfrm>
                          <a:prstGeom prst="rect">
                            <a:avLst/>
                          </a:prstGeom>
                          <a:solidFill>
                            <a:srgbClr val="333333"/>
                          </a:solidFill>
                          <a:ln w="3175">
                            <a:solidFill>
                              <a:srgbClr val="333333"/>
                            </a:solidFill>
                            <a:miter lim="800000"/>
                            <a:headEnd/>
                            <a:tailEnd/>
                          </a:ln>
                        </wps:spPr>
                        <wps:bodyPr rot="0" vert="horz" wrap="square" lIns="91440" tIns="45720" rIns="91440" bIns="45720" anchor="t" anchorCtr="0" upright="1">
                          <a:noAutofit/>
                        </wps:bodyPr>
                      </wps:wsp>
                      <wps:wsp>
                        <wps:cNvPr id="2060" name="Rectangle 864"/>
                        <wps:cNvSpPr>
                          <a:spLocks/>
                        </wps:cNvSpPr>
                        <wps:spPr bwMode="auto">
                          <a:xfrm>
                            <a:off x="1350" y="1666"/>
                            <a:ext cx="323" cy="323"/>
                          </a:xfrm>
                          <a:prstGeom prst="rect">
                            <a:avLst/>
                          </a:prstGeom>
                          <a:solidFill>
                            <a:srgbClr val="333333"/>
                          </a:solidFill>
                          <a:ln w="3175">
                            <a:solidFill>
                              <a:srgbClr val="333333"/>
                            </a:solidFill>
                            <a:miter lim="800000"/>
                            <a:headEnd/>
                            <a:tailEnd/>
                          </a:ln>
                        </wps:spPr>
                        <wps:bodyPr rot="0" vert="horz" wrap="square" lIns="91440" tIns="45720" rIns="91440" bIns="45720" anchor="t" anchorCtr="0" upright="1">
                          <a:noAutofit/>
                        </wps:bodyPr>
                      </wps:wsp>
                      <wps:wsp>
                        <wps:cNvPr id="2061" name="Rectangle 865"/>
                        <wps:cNvSpPr>
                          <a:spLocks/>
                        </wps:cNvSpPr>
                        <wps:spPr bwMode="auto">
                          <a:xfrm>
                            <a:off x="1027" y="1989"/>
                            <a:ext cx="323" cy="323"/>
                          </a:xfrm>
                          <a:prstGeom prst="rect">
                            <a:avLst/>
                          </a:prstGeom>
                          <a:solidFill>
                            <a:srgbClr val="333333"/>
                          </a:solidFill>
                          <a:ln w="3175">
                            <a:solidFill>
                              <a:srgbClr val="333333"/>
                            </a:solidFill>
                            <a:miter lim="800000"/>
                            <a:headEnd/>
                            <a:tailEnd/>
                          </a:ln>
                        </wps:spPr>
                        <wps:bodyPr rot="0" vert="horz" wrap="square" lIns="91440" tIns="45720" rIns="91440" bIns="45720" anchor="t" anchorCtr="0" upright="1">
                          <a:noAutofit/>
                        </wps:bodyPr>
                      </wps:wsp>
                      <wps:wsp>
                        <wps:cNvPr id="2062" name="Rectangle 866"/>
                        <wps:cNvSpPr>
                          <a:spLocks/>
                        </wps:cNvSpPr>
                        <wps:spPr bwMode="auto">
                          <a:xfrm>
                            <a:off x="1673"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63" name="Rectangle 867"/>
                        <wps:cNvSpPr>
                          <a:spLocks/>
                        </wps:cNvSpPr>
                        <wps:spPr bwMode="auto">
                          <a:xfrm>
                            <a:off x="1027"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64" name="Rectangle 868"/>
                        <wps:cNvSpPr>
                          <a:spLocks/>
                        </wps:cNvSpPr>
                        <wps:spPr bwMode="auto">
                          <a:xfrm>
                            <a:off x="1350"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65" name="Rectangle 869"/>
                        <wps:cNvSpPr>
                          <a:spLocks/>
                        </wps:cNvSpPr>
                        <wps:spPr bwMode="auto">
                          <a:xfrm>
                            <a:off x="1350" y="198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66" name="Rectangle 870"/>
                        <wps:cNvSpPr>
                          <a:spLocks/>
                        </wps:cNvSpPr>
                        <wps:spPr bwMode="auto">
                          <a:xfrm>
                            <a:off x="1350"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67" name="Rectangle 871"/>
                        <wps:cNvSpPr>
                          <a:spLocks/>
                        </wps:cNvSpPr>
                        <wps:spPr bwMode="auto">
                          <a:xfrm>
                            <a:off x="2319"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68" name="Rectangle 872"/>
                        <wps:cNvSpPr>
                          <a:spLocks/>
                        </wps:cNvSpPr>
                        <wps:spPr bwMode="auto">
                          <a:xfrm>
                            <a:off x="1673"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69" name="Rectangle 873"/>
                        <wps:cNvSpPr>
                          <a:spLocks/>
                        </wps:cNvSpPr>
                        <wps:spPr bwMode="auto">
                          <a:xfrm>
                            <a:off x="1996"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70" name="Rectangle 874"/>
                        <wps:cNvSpPr>
                          <a:spLocks/>
                        </wps:cNvSpPr>
                        <wps:spPr bwMode="auto">
                          <a:xfrm>
                            <a:off x="1996" y="166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71" name="Rectangle 875"/>
                        <wps:cNvSpPr>
                          <a:spLocks/>
                        </wps:cNvSpPr>
                        <wps:spPr bwMode="auto">
                          <a:xfrm>
                            <a:off x="1996"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72" name="Rectangle 876"/>
                        <wps:cNvSpPr>
                          <a:spLocks/>
                        </wps:cNvSpPr>
                        <wps:spPr bwMode="auto">
                          <a:xfrm>
                            <a:off x="2642"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73" name="Rectangle 877"/>
                        <wps:cNvSpPr>
                          <a:spLocks/>
                        </wps:cNvSpPr>
                        <wps:spPr bwMode="auto">
                          <a:xfrm>
                            <a:off x="1996"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74" name="Rectangle 878"/>
                        <wps:cNvSpPr>
                          <a:spLocks/>
                        </wps:cNvSpPr>
                        <wps:spPr bwMode="auto">
                          <a:xfrm>
                            <a:off x="2319"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75" name="Rectangle 879"/>
                        <wps:cNvSpPr>
                          <a:spLocks/>
                        </wps:cNvSpPr>
                        <wps:spPr bwMode="auto">
                          <a:xfrm>
                            <a:off x="2319"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76" name="Rectangle 880"/>
                        <wps:cNvSpPr>
                          <a:spLocks/>
                        </wps:cNvSpPr>
                        <wps:spPr bwMode="auto">
                          <a:xfrm>
                            <a:off x="2319"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77" name="Rectangle 881"/>
                        <wps:cNvSpPr>
                          <a:spLocks/>
                        </wps:cNvSpPr>
                        <wps:spPr bwMode="auto">
                          <a:xfrm>
                            <a:off x="1996"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78" name="Rectangle 882"/>
                        <wps:cNvSpPr>
                          <a:spLocks/>
                        </wps:cNvSpPr>
                        <wps:spPr bwMode="auto">
                          <a:xfrm>
                            <a:off x="1350"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79" name="Rectangle 883"/>
                        <wps:cNvSpPr>
                          <a:spLocks/>
                        </wps:cNvSpPr>
                        <wps:spPr bwMode="auto">
                          <a:xfrm>
                            <a:off x="1673"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80" name="Rectangle 884"/>
                        <wps:cNvSpPr>
                          <a:spLocks/>
                        </wps:cNvSpPr>
                        <wps:spPr bwMode="auto">
                          <a:xfrm>
                            <a:off x="1673"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81" name="Rectangle 885"/>
                        <wps:cNvSpPr>
                          <a:spLocks/>
                        </wps:cNvSpPr>
                        <wps:spPr bwMode="auto">
                          <a:xfrm>
                            <a:off x="1673"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82" name="Rectangle 886"/>
                        <wps:cNvSpPr>
                          <a:spLocks/>
                        </wps:cNvSpPr>
                        <wps:spPr bwMode="auto">
                          <a:xfrm>
                            <a:off x="2642" y="1666"/>
                            <a:ext cx="323" cy="323"/>
                          </a:xfrm>
                          <a:prstGeom prst="rect">
                            <a:avLst/>
                          </a:prstGeom>
                          <a:solidFill>
                            <a:srgbClr val="C0C0C0"/>
                          </a:solidFill>
                          <a:ln w="3175">
                            <a:solidFill>
                              <a:srgbClr val="333333"/>
                            </a:solidFill>
                            <a:miter lim="800000"/>
                            <a:headEnd/>
                            <a:tailEnd/>
                          </a:ln>
                        </wps:spPr>
                        <wps:bodyPr rot="0" vert="horz" wrap="square" lIns="91440" tIns="45720" rIns="91440" bIns="45720" anchor="t" anchorCtr="0" upright="1">
                          <a:noAutofit/>
                        </wps:bodyPr>
                      </wps:wsp>
                      <wps:wsp>
                        <wps:cNvPr id="2083" name="Rectangle 887"/>
                        <wps:cNvSpPr>
                          <a:spLocks/>
                        </wps:cNvSpPr>
                        <wps:spPr bwMode="auto">
                          <a:xfrm>
                            <a:off x="2319" y="1666"/>
                            <a:ext cx="323" cy="323"/>
                          </a:xfrm>
                          <a:prstGeom prst="rect">
                            <a:avLst/>
                          </a:prstGeom>
                          <a:solidFill>
                            <a:srgbClr val="C0C0C0"/>
                          </a:solidFill>
                          <a:ln w="3175">
                            <a:solidFill>
                              <a:srgbClr val="333333"/>
                            </a:solidFill>
                            <a:miter lim="800000"/>
                            <a:headEnd/>
                            <a:tailEnd/>
                          </a:ln>
                        </wps:spPr>
                        <wps:bodyPr rot="0" vert="horz" wrap="square" lIns="91440" tIns="45720" rIns="91440" bIns="45720" anchor="t" anchorCtr="0" upright="1">
                          <a:noAutofit/>
                        </wps:bodyPr>
                      </wps:wsp>
                      <wps:wsp>
                        <wps:cNvPr id="2084" name="Rectangle 888"/>
                        <wps:cNvSpPr>
                          <a:spLocks/>
                        </wps:cNvSpPr>
                        <wps:spPr bwMode="auto">
                          <a:xfrm>
                            <a:off x="1673" y="1666"/>
                            <a:ext cx="323" cy="323"/>
                          </a:xfrm>
                          <a:prstGeom prst="rect">
                            <a:avLst/>
                          </a:prstGeom>
                          <a:solidFill>
                            <a:srgbClr val="C0C0C0"/>
                          </a:solidFill>
                          <a:ln w="3175">
                            <a:solidFill>
                              <a:srgbClr val="333333"/>
                            </a:solidFill>
                            <a:miter lim="800000"/>
                            <a:headEnd/>
                            <a:tailEnd/>
                          </a:ln>
                        </wps:spPr>
                        <wps:bodyPr rot="0" vert="horz" wrap="square" lIns="91440" tIns="45720" rIns="91440" bIns="45720" anchor="t" anchorCtr="0" upright="1">
                          <a:noAutofit/>
                        </wps:bodyPr>
                      </wps:wsp>
                      <wps:wsp>
                        <wps:cNvPr id="2085" name="Rectangle 889"/>
                        <wps:cNvSpPr>
                          <a:spLocks/>
                        </wps:cNvSpPr>
                        <wps:spPr bwMode="auto">
                          <a:xfrm>
                            <a:off x="2965" y="1666"/>
                            <a:ext cx="323" cy="323"/>
                          </a:xfrm>
                          <a:prstGeom prst="rect">
                            <a:avLst/>
                          </a:prstGeom>
                          <a:solidFill>
                            <a:srgbClr val="C0C0C0"/>
                          </a:solidFill>
                          <a:ln w="3175">
                            <a:solidFill>
                              <a:srgbClr val="333333"/>
                            </a:solidFill>
                            <a:miter lim="800000"/>
                            <a:headEnd/>
                            <a:tailEnd/>
                          </a:ln>
                        </wps:spPr>
                        <wps:bodyPr rot="0" vert="horz" wrap="square" lIns="91440" tIns="45720" rIns="91440" bIns="45720" anchor="t" anchorCtr="0" upright="1">
                          <a:noAutofit/>
                        </wps:bodyPr>
                      </wps:wsp>
                      <wps:wsp>
                        <wps:cNvPr id="2086" name="Rectangle 890"/>
                        <wps:cNvSpPr>
                          <a:spLocks/>
                        </wps:cNvSpPr>
                        <wps:spPr bwMode="auto">
                          <a:xfrm>
                            <a:off x="3288"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87" name="Rectangle 891"/>
                        <wps:cNvSpPr>
                          <a:spLocks/>
                        </wps:cNvSpPr>
                        <wps:spPr bwMode="auto">
                          <a:xfrm>
                            <a:off x="2642"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88" name="Rectangle 892"/>
                        <wps:cNvSpPr>
                          <a:spLocks/>
                        </wps:cNvSpPr>
                        <wps:spPr bwMode="auto">
                          <a:xfrm>
                            <a:off x="2965"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89" name="Rectangle 893"/>
                        <wps:cNvSpPr>
                          <a:spLocks/>
                        </wps:cNvSpPr>
                        <wps:spPr bwMode="auto">
                          <a:xfrm>
                            <a:off x="2965"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90" name="Rectangle 894"/>
                        <wps:cNvSpPr>
                          <a:spLocks/>
                        </wps:cNvSpPr>
                        <wps:spPr bwMode="auto">
                          <a:xfrm>
                            <a:off x="2965"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91" name="Rectangle 895"/>
                        <wps:cNvSpPr>
                          <a:spLocks/>
                        </wps:cNvSpPr>
                        <wps:spPr bwMode="auto">
                          <a:xfrm>
                            <a:off x="2965"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92" name="Rectangle 896"/>
                        <wps:cNvSpPr>
                          <a:spLocks/>
                        </wps:cNvSpPr>
                        <wps:spPr bwMode="auto">
                          <a:xfrm>
                            <a:off x="2319"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93" name="Rectangle 897"/>
                        <wps:cNvSpPr>
                          <a:spLocks/>
                        </wps:cNvSpPr>
                        <wps:spPr bwMode="auto">
                          <a:xfrm>
                            <a:off x="2642"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94" name="Rectangle 898"/>
                        <wps:cNvSpPr>
                          <a:spLocks/>
                        </wps:cNvSpPr>
                        <wps:spPr bwMode="auto">
                          <a:xfrm>
                            <a:off x="2642"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95" name="Rectangle 899"/>
                        <wps:cNvSpPr>
                          <a:spLocks/>
                        </wps:cNvSpPr>
                        <wps:spPr bwMode="auto">
                          <a:xfrm>
                            <a:off x="2642"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096" name="Rectangle 900"/>
                        <wps:cNvSpPr>
                          <a:spLocks/>
                        </wps:cNvSpPr>
                        <wps:spPr bwMode="auto">
                          <a:xfrm>
                            <a:off x="3611"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97" name="Rectangle 901"/>
                        <wps:cNvSpPr>
                          <a:spLocks/>
                        </wps:cNvSpPr>
                        <wps:spPr bwMode="auto">
                          <a:xfrm>
                            <a:off x="2965"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98" name="Rectangle 902"/>
                        <wps:cNvSpPr>
                          <a:spLocks/>
                        </wps:cNvSpPr>
                        <wps:spPr bwMode="auto">
                          <a:xfrm>
                            <a:off x="3288"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099" name="Rectangle 903"/>
                        <wps:cNvSpPr>
                          <a:spLocks/>
                        </wps:cNvSpPr>
                        <wps:spPr bwMode="auto">
                          <a:xfrm>
                            <a:off x="3288"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00" name="Rectangle 904"/>
                        <wps:cNvSpPr>
                          <a:spLocks/>
                        </wps:cNvSpPr>
                        <wps:spPr bwMode="auto">
                          <a:xfrm>
                            <a:off x="3288"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01" name="Rectangle 905"/>
                        <wps:cNvSpPr>
                          <a:spLocks/>
                        </wps:cNvSpPr>
                        <wps:spPr bwMode="auto">
                          <a:xfrm>
                            <a:off x="4580"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02" name="Rectangle 906"/>
                        <wps:cNvSpPr>
                          <a:spLocks/>
                        </wps:cNvSpPr>
                        <wps:spPr bwMode="auto">
                          <a:xfrm>
                            <a:off x="3934"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03" name="Rectangle 907"/>
                        <wps:cNvSpPr>
                          <a:spLocks/>
                        </wps:cNvSpPr>
                        <wps:spPr bwMode="auto">
                          <a:xfrm>
                            <a:off x="4257"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04" name="Rectangle 908"/>
                        <wps:cNvSpPr>
                          <a:spLocks/>
                        </wps:cNvSpPr>
                        <wps:spPr bwMode="auto">
                          <a:xfrm>
                            <a:off x="4257"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05" name="Rectangle 909"/>
                        <wps:cNvSpPr>
                          <a:spLocks/>
                        </wps:cNvSpPr>
                        <wps:spPr bwMode="auto">
                          <a:xfrm>
                            <a:off x="4257"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06" name="Rectangle 910"/>
                        <wps:cNvSpPr>
                          <a:spLocks/>
                        </wps:cNvSpPr>
                        <wps:spPr bwMode="auto">
                          <a:xfrm>
                            <a:off x="4257"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07" name="Rectangle 911"/>
                        <wps:cNvSpPr>
                          <a:spLocks/>
                        </wps:cNvSpPr>
                        <wps:spPr bwMode="auto">
                          <a:xfrm>
                            <a:off x="3611"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08" name="Rectangle 912"/>
                        <wps:cNvSpPr>
                          <a:spLocks/>
                        </wps:cNvSpPr>
                        <wps:spPr bwMode="auto">
                          <a:xfrm>
                            <a:off x="3934"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09" name="Rectangle 913"/>
                        <wps:cNvSpPr>
                          <a:spLocks/>
                        </wps:cNvSpPr>
                        <wps:spPr bwMode="auto">
                          <a:xfrm>
                            <a:off x="3934"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0" name="Rectangle 914"/>
                        <wps:cNvSpPr>
                          <a:spLocks/>
                        </wps:cNvSpPr>
                        <wps:spPr bwMode="auto">
                          <a:xfrm>
                            <a:off x="3934"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1" name="Rectangle 915"/>
                        <wps:cNvSpPr>
                          <a:spLocks/>
                        </wps:cNvSpPr>
                        <wps:spPr bwMode="auto">
                          <a:xfrm>
                            <a:off x="3934"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2" name="Rectangle 916"/>
                        <wps:cNvSpPr>
                          <a:spLocks/>
                        </wps:cNvSpPr>
                        <wps:spPr bwMode="auto">
                          <a:xfrm>
                            <a:off x="3288"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3" name="Rectangle 917"/>
                        <wps:cNvSpPr>
                          <a:spLocks/>
                        </wps:cNvSpPr>
                        <wps:spPr bwMode="auto">
                          <a:xfrm>
                            <a:off x="3611"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4" name="Rectangle 918"/>
                        <wps:cNvSpPr>
                          <a:spLocks/>
                        </wps:cNvSpPr>
                        <wps:spPr bwMode="auto">
                          <a:xfrm>
                            <a:off x="3611"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5" name="Rectangle 919"/>
                        <wps:cNvSpPr>
                          <a:spLocks/>
                        </wps:cNvSpPr>
                        <wps:spPr bwMode="auto">
                          <a:xfrm>
                            <a:off x="3611"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6" name="Rectangle 920"/>
                        <wps:cNvSpPr>
                          <a:spLocks/>
                        </wps:cNvSpPr>
                        <wps:spPr bwMode="auto">
                          <a:xfrm>
                            <a:off x="4903"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7" name="Rectangle 921"/>
                        <wps:cNvSpPr>
                          <a:spLocks/>
                        </wps:cNvSpPr>
                        <wps:spPr bwMode="auto">
                          <a:xfrm>
                            <a:off x="4257"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8" name="Rectangle 922"/>
                        <wps:cNvSpPr>
                          <a:spLocks/>
                        </wps:cNvSpPr>
                        <wps:spPr bwMode="auto">
                          <a:xfrm>
                            <a:off x="4580"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19" name="Rectangle 923"/>
                        <wps:cNvSpPr>
                          <a:spLocks/>
                        </wps:cNvSpPr>
                        <wps:spPr bwMode="auto">
                          <a:xfrm>
                            <a:off x="4580"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0" name="Rectangle 924"/>
                        <wps:cNvSpPr>
                          <a:spLocks/>
                        </wps:cNvSpPr>
                        <wps:spPr bwMode="auto">
                          <a:xfrm>
                            <a:off x="4580"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1" name="Rectangle 925"/>
                        <wps:cNvSpPr>
                          <a:spLocks/>
                        </wps:cNvSpPr>
                        <wps:spPr bwMode="auto">
                          <a:xfrm>
                            <a:off x="2642"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2" name="Rectangle 926"/>
                        <wps:cNvSpPr>
                          <a:spLocks/>
                        </wps:cNvSpPr>
                        <wps:spPr bwMode="auto">
                          <a:xfrm>
                            <a:off x="1996"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3" name="Rectangle 927"/>
                        <wps:cNvSpPr>
                          <a:spLocks/>
                        </wps:cNvSpPr>
                        <wps:spPr bwMode="auto">
                          <a:xfrm>
                            <a:off x="2319"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4" name="Rectangle 928"/>
                        <wps:cNvSpPr>
                          <a:spLocks/>
                        </wps:cNvSpPr>
                        <wps:spPr bwMode="auto">
                          <a:xfrm>
                            <a:off x="2319"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5" name="Rectangle 929"/>
                        <wps:cNvSpPr>
                          <a:spLocks/>
                        </wps:cNvSpPr>
                        <wps:spPr bwMode="auto">
                          <a:xfrm>
                            <a:off x="2319"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6" name="Rectangle 930"/>
                        <wps:cNvSpPr>
                          <a:spLocks/>
                        </wps:cNvSpPr>
                        <wps:spPr bwMode="auto">
                          <a:xfrm>
                            <a:off x="1673"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7" name="Rectangle 931"/>
                        <wps:cNvSpPr>
                          <a:spLocks/>
                        </wps:cNvSpPr>
                        <wps:spPr bwMode="auto">
                          <a:xfrm>
                            <a:off x="1027"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8" name="Rectangle 932"/>
                        <wps:cNvSpPr>
                          <a:spLocks/>
                        </wps:cNvSpPr>
                        <wps:spPr bwMode="auto">
                          <a:xfrm>
                            <a:off x="1350"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29" name="Rectangle 933"/>
                        <wps:cNvSpPr>
                          <a:spLocks/>
                        </wps:cNvSpPr>
                        <wps:spPr bwMode="auto">
                          <a:xfrm>
                            <a:off x="1350"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0" name="Rectangle 934"/>
                        <wps:cNvSpPr>
                          <a:spLocks/>
                        </wps:cNvSpPr>
                        <wps:spPr bwMode="auto">
                          <a:xfrm>
                            <a:off x="1350"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1" name="Rectangle 935"/>
                        <wps:cNvSpPr>
                          <a:spLocks/>
                        </wps:cNvSpPr>
                        <wps:spPr bwMode="auto">
                          <a:xfrm>
                            <a:off x="5226"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2" name="Rectangle 936"/>
                        <wps:cNvSpPr>
                          <a:spLocks/>
                        </wps:cNvSpPr>
                        <wps:spPr bwMode="auto">
                          <a:xfrm>
                            <a:off x="4580"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3" name="Rectangle 937"/>
                        <wps:cNvSpPr>
                          <a:spLocks/>
                        </wps:cNvSpPr>
                        <wps:spPr bwMode="auto">
                          <a:xfrm>
                            <a:off x="4903"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4" name="Rectangle 938"/>
                        <wps:cNvSpPr>
                          <a:spLocks/>
                        </wps:cNvSpPr>
                        <wps:spPr bwMode="auto">
                          <a:xfrm>
                            <a:off x="4903"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5" name="Rectangle 939"/>
                        <wps:cNvSpPr>
                          <a:spLocks/>
                        </wps:cNvSpPr>
                        <wps:spPr bwMode="auto">
                          <a:xfrm>
                            <a:off x="4903"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6" name="Rectangle 940"/>
                        <wps:cNvSpPr>
                          <a:spLocks/>
                        </wps:cNvSpPr>
                        <wps:spPr bwMode="auto">
                          <a:xfrm>
                            <a:off x="5872"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7" name="Rectangle 941"/>
                        <wps:cNvSpPr>
                          <a:spLocks/>
                        </wps:cNvSpPr>
                        <wps:spPr bwMode="auto">
                          <a:xfrm>
                            <a:off x="5226"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8" name="Rectangle 942"/>
                        <wps:cNvSpPr>
                          <a:spLocks/>
                        </wps:cNvSpPr>
                        <wps:spPr bwMode="auto">
                          <a:xfrm>
                            <a:off x="5549"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39" name="Rectangle 943"/>
                        <wps:cNvSpPr>
                          <a:spLocks/>
                        </wps:cNvSpPr>
                        <wps:spPr bwMode="auto">
                          <a:xfrm>
                            <a:off x="5549"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0" name="Rectangle 944"/>
                        <wps:cNvSpPr>
                          <a:spLocks/>
                        </wps:cNvSpPr>
                        <wps:spPr bwMode="auto">
                          <a:xfrm>
                            <a:off x="5549"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1" name="Rectangle 945"/>
                        <wps:cNvSpPr>
                          <a:spLocks/>
                        </wps:cNvSpPr>
                        <wps:spPr bwMode="auto">
                          <a:xfrm>
                            <a:off x="6195"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2" name="Rectangle 946"/>
                        <wps:cNvSpPr>
                          <a:spLocks/>
                        </wps:cNvSpPr>
                        <wps:spPr bwMode="auto">
                          <a:xfrm>
                            <a:off x="5549"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3" name="Rectangle 947"/>
                        <wps:cNvSpPr>
                          <a:spLocks/>
                        </wps:cNvSpPr>
                        <wps:spPr bwMode="auto">
                          <a:xfrm>
                            <a:off x="5872"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4" name="Rectangle 948"/>
                        <wps:cNvSpPr>
                          <a:spLocks/>
                        </wps:cNvSpPr>
                        <wps:spPr bwMode="auto">
                          <a:xfrm>
                            <a:off x="5872" y="2958"/>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5" name="Rectangle 949"/>
                        <wps:cNvSpPr>
                          <a:spLocks/>
                        </wps:cNvSpPr>
                        <wps:spPr bwMode="auto">
                          <a:xfrm>
                            <a:off x="5872"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6" name="Rectangle 950"/>
                        <wps:cNvSpPr>
                          <a:spLocks/>
                        </wps:cNvSpPr>
                        <wps:spPr bwMode="auto">
                          <a:xfrm>
                            <a:off x="3611"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7" name="Rectangle 951"/>
                        <wps:cNvSpPr>
                          <a:spLocks/>
                        </wps:cNvSpPr>
                        <wps:spPr bwMode="auto">
                          <a:xfrm>
                            <a:off x="2965"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8" name="Rectangle 952"/>
                        <wps:cNvSpPr>
                          <a:spLocks/>
                        </wps:cNvSpPr>
                        <wps:spPr bwMode="auto">
                          <a:xfrm>
                            <a:off x="3288"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49" name="Rectangle 953"/>
                        <wps:cNvSpPr>
                          <a:spLocks/>
                        </wps:cNvSpPr>
                        <wps:spPr bwMode="auto">
                          <a:xfrm>
                            <a:off x="3288"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0" name="Rectangle 954"/>
                        <wps:cNvSpPr>
                          <a:spLocks/>
                        </wps:cNvSpPr>
                        <wps:spPr bwMode="auto">
                          <a:xfrm>
                            <a:off x="3288"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1" name="Rectangle 955"/>
                        <wps:cNvSpPr>
                          <a:spLocks/>
                        </wps:cNvSpPr>
                        <wps:spPr bwMode="auto">
                          <a:xfrm>
                            <a:off x="4580"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2" name="Rectangle 956"/>
                        <wps:cNvSpPr>
                          <a:spLocks/>
                        </wps:cNvSpPr>
                        <wps:spPr bwMode="auto">
                          <a:xfrm>
                            <a:off x="3934"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3" name="Rectangle 957"/>
                        <wps:cNvSpPr>
                          <a:spLocks/>
                        </wps:cNvSpPr>
                        <wps:spPr bwMode="auto">
                          <a:xfrm>
                            <a:off x="4257"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4" name="Rectangle 958"/>
                        <wps:cNvSpPr>
                          <a:spLocks/>
                        </wps:cNvSpPr>
                        <wps:spPr bwMode="auto">
                          <a:xfrm>
                            <a:off x="4257"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5" name="Rectangle 959"/>
                        <wps:cNvSpPr>
                          <a:spLocks/>
                        </wps:cNvSpPr>
                        <wps:spPr bwMode="auto">
                          <a:xfrm>
                            <a:off x="5226"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6" name="Rectangle 960"/>
                        <wps:cNvSpPr>
                          <a:spLocks/>
                        </wps:cNvSpPr>
                        <wps:spPr bwMode="auto">
                          <a:xfrm>
                            <a:off x="6518"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7" name="Rectangle 961"/>
                        <wps:cNvSpPr>
                          <a:spLocks/>
                        </wps:cNvSpPr>
                        <wps:spPr bwMode="auto">
                          <a:xfrm>
                            <a:off x="5872"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8" name="Rectangle 962"/>
                        <wps:cNvSpPr>
                          <a:spLocks/>
                        </wps:cNvSpPr>
                        <wps:spPr bwMode="auto">
                          <a:xfrm>
                            <a:off x="6195"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59" name="Rectangle 963"/>
                        <wps:cNvSpPr>
                          <a:spLocks/>
                        </wps:cNvSpPr>
                        <wps:spPr bwMode="auto">
                          <a:xfrm>
                            <a:off x="6195"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0" name="Rectangle 964"/>
                        <wps:cNvSpPr>
                          <a:spLocks/>
                        </wps:cNvSpPr>
                        <wps:spPr bwMode="auto">
                          <a:xfrm>
                            <a:off x="6195"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1" name="Rectangle 965"/>
                        <wps:cNvSpPr>
                          <a:spLocks/>
                        </wps:cNvSpPr>
                        <wps:spPr bwMode="auto">
                          <a:xfrm>
                            <a:off x="5549"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2" name="Rectangle 966"/>
                        <wps:cNvSpPr>
                          <a:spLocks/>
                        </wps:cNvSpPr>
                        <wps:spPr bwMode="auto">
                          <a:xfrm>
                            <a:off x="4903"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3" name="Rectangle 967"/>
                        <wps:cNvSpPr>
                          <a:spLocks/>
                        </wps:cNvSpPr>
                        <wps:spPr bwMode="auto">
                          <a:xfrm>
                            <a:off x="5226" y="2312"/>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4" name="Rectangle 968"/>
                        <wps:cNvSpPr>
                          <a:spLocks/>
                        </wps:cNvSpPr>
                        <wps:spPr bwMode="auto">
                          <a:xfrm>
                            <a:off x="5226" y="166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5" name="Rectangle 969"/>
                        <wps:cNvSpPr>
                          <a:spLocks/>
                        </wps:cNvSpPr>
                        <wps:spPr bwMode="auto">
                          <a:xfrm>
                            <a:off x="5226"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6" name="Rectangle 970"/>
                        <wps:cNvSpPr>
                          <a:spLocks/>
                        </wps:cNvSpPr>
                        <wps:spPr bwMode="auto">
                          <a:xfrm>
                            <a:off x="4580" y="166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7" name="Rectangle 971"/>
                        <wps:cNvSpPr>
                          <a:spLocks/>
                        </wps:cNvSpPr>
                        <wps:spPr bwMode="auto">
                          <a:xfrm>
                            <a:off x="3934" y="166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8" name="Rectangle 972"/>
                        <wps:cNvSpPr>
                          <a:spLocks/>
                        </wps:cNvSpPr>
                        <wps:spPr bwMode="auto">
                          <a:xfrm>
                            <a:off x="4257" y="1989"/>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69" name="Rectangle 973"/>
                        <wps:cNvSpPr>
                          <a:spLocks/>
                        </wps:cNvSpPr>
                        <wps:spPr bwMode="auto">
                          <a:xfrm>
                            <a:off x="4257" y="166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0" name="Rectangle 974"/>
                        <wps:cNvSpPr>
                          <a:spLocks/>
                        </wps:cNvSpPr>
                        <wps:spPr bwMode="auto">
                          <a:xfrm>
                            <a:off x="3288" y="166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1" name="Rectangle 975"/>
                        <wps:cNvSpPr>
                          <a:spLocks/>
                        </wps:cNvSpPr>
                        <wps:spPr bwMode="auto">
                          <a:xfrm>
                            <a:off x="6518"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2" name="Rectangle 976"/>
                        <wps:cNvSpPr>
                          <a:spLocks/>
                        </wps:cNvSpPr>
                        <wps:spPr bwMode="auto">
                          <a:xfrm>
                            <a:off x="6841" y="3927"/>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3" name="Rectangle 977"/>
                        <wps:cNvSpPr>
                          <a:spLocks/>
                        </wps:cNvSpPr>
                        <wps:spPr bwMode="auto">
                          <a:xfrm>
                            <a:off x="6841" y="3281"/>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4" name="Rectangle 978"/>
                        <wps:cNvSpPr>
                          <a:spLocks/>
                        </wps:cNvSpPr>
                        <wps:spPr bwMode="auto">
                          <a:xfrm>
                            <a:off x="6841" y="3604"/>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5" name="Rectangle 979"/>
                        <wps:cNvSpPr>
                          <a:spLocks/>
                        </wps:cNvSpPr>
                        <wps:spPr bwMode="auto">
                          <a:xfrm>
                            <a:off x="6841"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6" name="Rectangle 980"/>
                        <wps:cNvSpPr>
                          <a:spLocks/>
                        </wps:cNvSpPr>
                        <wps:spPr bwMode="auto">
                          <a:xfrm>
                            <a:off x="6518" y="166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7" name="Rectangle 981"/>
                        <wps:cNvSpPr>
                          <a:spLocks/>
                        </wps:cNvSpPr>
                        <wps:spPr bwMode="auto">
                          <a:xfrm>
                            <a:off x="6841"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8" name="Rectangle 982"/>
                        <wps:cNvSpPr>
                          <a:spLocks/>
                        </wps:cNvSpPr>
                        <wps:spPr bwMode="auto">
                          <a:xfrm>
                            <a:off x="6195"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79" name="Rectangle 983"/>
                        <wps:cNvSpPr>
                          <a:spLocks/>
                        </wps:cNvSpPr>
                        <wps:spPr bwMode="auto">
                          <a:xfrm>
                            <a:off x="6518"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80" name="Rectangle 984"/>
                        <wps:cNvSpPr>
                          <a:spLocks/>
                        </wps:cNvSpPr>
                        <wps:spPr bwMode="auto">
                          <a:xfrm>
                            <a:off x="6518" y="4250"/>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81" name="Rectangle 985"/>
                        <wps:cNvSpPr>
                          <a:spLocks/>
                        </wps:cNvSpPr>
                        <wps:spPr bwMode="auto">
                          <a:xfrm>
                            <a:off x="6518"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82" name="Rectangle 986"/>
                        <wps:cNvSpPr>
                          <a:spLocks/>
                        </wps:cNvSpPr>
                        <wps:spPr bwMode="auto">
                          <a:xfrm>
                            <a:off x="1996"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83" name="Rectangle 987"/>
                        <wps:cNvSpPr>
                          <a:spLocks/>
                        </wps:cNvSpPr>
                        <wps:spPr bwMode="auto">
                          <a:xfrm>
                            <a:off x="1352"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84" name="Rectangle 988"/>
                        <wps:cNvSpPr>
                          <a:spLocks/>
                        </wps:cNvSpPr>
                        <wps:spPr bwMode="auto">
                          <a:xfrm>
                            <a:off x="1029" y="4573"/>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85" name="Rectangle 989"/>
                        <wps:cNvSpPr>
                          <a:spLocks/>
                        </wps:cNvSpPr>
                        <wps:spPr bwMode="auto">
                          <a:xfrm>
                            <a:off x="1029" y="4896"/>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86" name="Rectangle 990"/>
                        <wps:cNvSpPr>
                          <a:spLocks/>
                        </wps:cNvSpPr>
                        <wps:spPr bwMode="auto">
                          <a:xfrm>
                            <a:off x="1027" y="2635"/>
                            <a:ext cx="323" cy="323"/>
                          </a:xfrm>
                          <a:prstGeom prst="rect">
                            <a:avLst/>
                          </a:prstGeom>
                          <a:solidFill>
                            <a:srgbClr val="333333"/>
                          </a:solidFill>
                          <a:ln w="3175">
                            <a:solidFill>
                              <a:srgbClr val="000000"/>
                            </a:solidFill>
                            <a:miter lim="800000"/>
                            <a:headEnd/>
                            <a:tailEnd/>
                          </a:ln>
                        </wps:spPr>
                        <wps:bodyPr rot="0" vert="horz" wrap="square" lIns="91440" tIns="45720" rIns="91440" bIns="45720" anchor="t" anchorCtr="0" upright="1">
                          <a:noAutofit/>
                        </wps:bodyPr>
                      </wps:wsp>
                      <wps:wsp>
                        <wps:cNvPr id="2187" name="Rectangle 991"/>
                        <wps:cNvSpPr>
                          <a:spLocks/>
                        </wps:cNvSpPr>
                        <wps:spPr bwMode="auto">
                          <a:xfrm>
                            <a:off x="1350"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88" name="Rectangle 992"/>
                        <wps:cNvSpPr>
                          <a:spLocks/>
                        </wps:cNvSpPr>
                        <wps:spPr bwMode="auto">
                          <a:xfrm>
                            <a:off x="1027"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89" name="Rectangle 993"/>
                        <wps:cNvSpPr>
                          <a:spLocks/>
                        </wps:cNvSpPr>
                        <wps:spPr bwMode="auto">
                          <a:xfrm>
                            <a:off x="1027"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0" name="Rectangle 994"/>
                        <wps:cNvSpPr>
                          <a:spLocks/>
                        </wps:cNvSpPr>
                        <wps:spPr bwMode="auto">
                          <a:xfrm>
                            <a:off x="1027"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1" name="Rectangle 995"/>
                        <wps:cNvSpPr>
                          <a:spLocks/>
                        </wps:cNvSpPr>
                        <wps:spPr bwMode="auto">
                          <a:xfrm>
                            <a:off x="1029"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2" name="Rectangle 996"/>
                        <wps:cNvSpPr>
                          <a:spLocks/>
                        </wps:cNvSpPr>
                        <wps:spPr bwMode="auto">
                          <a:xfrm>
                            <a:off x="2965"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3" name="Rectangle 997"/>
                        <wps:cNvSpPr>
                          <a:spLocks/>
                        </wps:cNvSpPr>
                        <wps:spPr bwMode="auto">
                          <a:xfrm>
                            <a:off x="2319"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4" name="Rectangle 998"/>
                        <wps:cNvSpPr>
                          <a:spLocks/>
                        </wps:cNvSpPr>
                        <wps:spPr bwMode="auto">
                          <a:xfrm>
                            <a:off x="2642"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5" name="Rectangle 999"/>
                        <wps:cNvSpPr>
                          <a:spLocks/>
                        </wps:cNvSpPr>
                        <wps:spPr bwMode="auto">
                          <a:xfrm>
                            <a:off x="2642"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6" name="Rectangle 1000"/>
                        <wps:cNvSpPr>
                          <a:spLocks/>
                        </wps:cNvSpPr>
                        <wps:spPr bwMode="auto">
                          <a:xfrm>
                            <a:off x="4903" y="166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7" name="Rectangle 1001"/>
                        <wps:cNvSpPr>
                          <a:spLocks/>
                        </wps:cNvSpPr>
                        <wps:spPr bwMode="auto">
                          <a:xfrm>
                            <a:off x="6195" y="166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8" name="Rectangle 1002"/>
                        <wps:cNvSpPr>
                          <a:spLocks/>
                        </wps:cNvSpPr>
                        <wps:spPr bwMode="auto">
                          <a:xfrm>
                            <a:off x="5549" y="166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199" name="Rectangle 1003"/>
                        <wps:cNvSpPr>
                          <a:spLocks/>
                        </wps:cNvSpPr>
                        <wps:spPr bwMode="auto">
                          <a:xfrm>
                            <a:off x="5872" y="198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0" name="Rectangle 1004"/>
                        <wps:cNvSpPr>
                          <a:spLocks/>
                        </wps:cNvSpPr>
                        <wps:spPr bwMode="auto">
                          <a:xfrm>
                            <a:off x="5872" y="166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1" name="Rectangle 1005"/>
                        <wps:cNvSpPr>
                          <a:spLocks/>
                        </wps:cNvSpPr>
                        <wps:spPr bwMode="auto">
                          <a:xfrm>
                            <a:off x="6518" y="198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2" name="Rectangle 1006"/>
                        <wps:cNvSpPr>
                          <a:spLocks/>
                        </wps:cNvSpPr>
                        <wps:spPr bwMode="auto">
                          <a:xfrm>
                            <a:off x="6841"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3" name="Rectangle 1007"/>
                        <wps:cNvSpPr>
                          <a:spLocks/>
                        </wps:cNvSpPr>
                        <wps:spPr bwMode="auto">
                          <a:xfrm>
                            <a:off x="6841" y="166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4" name="Rectangle 1008"/>
                        <wps:cNvSpPr>
                          <a:spLocks/>
                        </wps:cNvSpPr>
                        <wps:spPr bwMode="auto">
                          <a:xfrm>
                            <a:off x="6841" y="198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5" name="Rectangle 1009"/>
                        <wps:cNvSpPr>
                          <a:spLocks/>
                        </wps:cNvSpPr>
                        <wps:spPr bwMode="auto">
                          <a:xfrm>
                            <a:off x="6841"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6" name="Rectangle 1010"/>
                        <wps:cNvSpPr>
                          <a:spLocks/>
                        </wps:cNvSpPr>
                        <wps:spPr bwMode="auto">
                          <a:xfrm>
                            <a:off x="6195"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7" name="Rectangle 1011"/>
                        <wps:cNvSpPr>
                          <a:spLocks/>
                        </wps:cNvSpPr>
                        <wps:spPr bwMode="auto">
                          <a:xfrm>
                            <a:off x="6518"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8" name="Rectangle 1012"/>
                        <wps:cNvSpPr>
                          <a:spLocks/>
                        </wps:cNvSpPr>
                        <wps:spPr bwMode="auto">
                          <a:xfrm>
                            <a:off x="6518"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09" name="Rectangle 1013"/>
                        <wps:cNvSpPr>
                          <a:spLocks/>
                        </wps:cNvSpPr>
                        <wps:spPr bwMode="auto">
                          <a:xfrm>
                            <a:off x="6518"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0" name="Rectangle 1014"/>
                        <wps:cNvSpPr>
                          <a:spLocks/>
                        </wps:cNvSpPr>
                        <wps:spPr bwMode="auto">
                          <a:xfrm>
                            <a:off x="6841"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1" name="Rectangle 1015"/>
                        <wps:cNvSpPr>
                          <a:spLocks/>
                        </wps:cNvSpPr>
                        <wps:spPr bwMode="auto">
                          <a:xfrm>
                            <a:off x="6841"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2" name="Rectangle 1016"/>
                        <wps:cNvSpPr>
                          <a:spLocks/>
                        </wps:cNvSpPr>
                        <wps:spPr bwMode="auto">
                          <a:xfrm>
                            <a:off x="6195"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3" name="Rectangle 1017"/>
                        <wps:cNvSpPr>
                          <a:spLocks/>
                        </wps:cNvSpPr>
                        <wps:spPr bwMode="auto">
                          <a:xfrm>
                            <a:off x="5549"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4" name="Rectangle 1018"/>
                        <wps:cNvSpPr>
                          <a:spLocks/>
                        </wps:cNvSpPr>
                        <wps:spPr bwMode="auto">
                          <a:xfrm>
                            <a:off x="5872"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5" name="Rectangle 1019"/>
                        <wps:cNvSpPr>
                          <a:spLocks/>
                        </wps:cNvSpPr>
                        <wps:spPr bwMode="auto">
                          <a:xfrm>
                            <a:off x="5872"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6" name="Rectangle 1020"/>
                        <wps:cNvSpPr>
                          <a:spLocks/>
                        </wps:cNvSpPr>
                        <wps:spPr bwMode="auto">
                          <a:xfrm>
                            <a:off x="3611"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7" name="Rectangle 1021"/>
                        <wps:cNvSpPr>
                          <a:spLocks/>
                        </wps:cNvSpPr>
                        <wps:spPr bwMode="auto">
                          <a:xfrm>
                            <a:off x="4257"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8" name="Rectangle 1022"/>
                        <wps:cNvSpPr>
                          <a:spLocks/>
                        </wps:cNvSpPr>
                        <wps:spPr bwMode="auto">
                          <a:xfrm>
                            <a:off x="3611"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19" name="Rectangle 1023"/>
                        <wps:cNvSpPr>
                          <a:spLocks/>
                        </wps:cNvSpPr>
                        <wps:spPr bwMode="auto">
                          <a:xfrm>
                            <a:off x="3934"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0" name="Rectangle 1024"/>
                        <wps:cNvSpPr>
                          <a:spLocks/>
                        </wps:cNvSpPr>
                        <wps:spPr bwMode="auto">
                          <a:xfrm>
                            <a:off x="3934"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1" name="Rectangle 1025"/>
                        <wps:cNvSpPr>
                          <a:spLocks/>
                        </wps:cNvSpPr>
                        <wps:spPr bwMode="auto">
                          <a:xfrm>
                            <a:off x="3934"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2" name="Rectangle 1026"/>
                        <wps:cNvSpPr>
                          <a:spLocks/>
                        </wps:cNvSpPr>
                        <wps:spPr bwMode="auto">
                          <a:xfrm>
                            <a:off x="5226"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3" name="Rectangle 1027"/>
                        <wps:cNvSpPr>
                          <a:spLocks/>
                        </wps:cNvSpPr>
                        <wps:spPr bwMode="auto">
                          <a:xfrm>
                            <a:off x="4580"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4" name="Rectangle 1028"/>
                        <wps:cNvSpPr>
                          <a:spLocks/>
                        </wps:cNvSpPr>
                        <wps:spPr bwMode="auto">
                          <a:xfrm>
                            <a:off x="4903"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5" name="Rectangle 1029"/>
                        <wps:cNvSpPr>
                          <a:spLocks/>
                        </wps:cNvSpPr>
                        <wps:spPr bwMode="auto">
                          <a:xfrm>
                            <a:off x="4903"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6" name="Rectangle 1030"/>
                        <wps:cNvSpPr>
                          <a:spLocks/>
                        </wps:cNvSpPr>
                        <wps:spPr bwMode="auto">
                          <a:xfrm>
                            <a:off x="4903"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7" name="Rectangle 1031"/>
                        <wps:cNvSpPr>
                          <a:spLocks/>
                        </wps:cNvSpPr>
                        <wps:spPr bwMode="auto">
                          <a:xfrm>
                            <a:off x="1996"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8" name="Rectangle 1032"/>
                        <wps:cNvSpPr>
                          <a:spLocks/>
                        </wps:cNvSpPr>
                        <wps:spPr bwMode="auto">
                          <a:xfrm>
                            <a:off x="1350"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29" name="Rectangle 1033"/>
                        <wps:cNvSpPr>
                          <a:spLocks/>
                        </wps:cNvSpPr>
                        <wps:spPr bwMode="auto">
                          <a:xfrm>
                            <a:off x="1673" y="489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0" name="Rectangle 1034"/>
                        <wps:cNvSpPr>
                          <a:spLocks/>
                        </wps:cNvSpPr>
                        <wps:spPr bwMode="auto">
                          <a:xfrm>
                            <a:off x="1673"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1" name="Rectangle 1035"/>
                        <wps:cNvSpPr>
                          <a:spLocks/>
                        </wps:cNvSpPr>
                        <wps:spPr bwMode="auto">
                          <a:xfrm>
                            <a:off x="1673" y="4573"/>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2" name="Rectangle 1036"/>
                        <wps:cNvSpPr>
                          <a:spLocks/>
                        </wps:cNvSpPr>
                        <wps:spPr bwMode="auto">
                          <a:xfrm>
                            <a:off x="3288"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3" name="Rectangle 1037"/>
                        <wps:cNvSpPr>
                          <a:spLocks/>
                        </wps:cNvSpPr>
                        <wps:spPr bwMode="auto">
                          <a:xfrm>
                            <a:off x="2642"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4" name="Rectangle 1038"/>
                        <wps:cNvSpPr>
                          <a:spLocks/>
                        </wps:cNvSpPr>
                        <wps:spPr bwMode="auto">
                          <a:xfrm>
                            <a:off x="2965"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5" name="Rectangle 1039"/>
                        <wps:cNvSpPr>
                          <a:spLocks/>
                        </wps:cNvSpPr>
                        <wps:spPr bwMode="auto">
                          <a:xfrm>
                            <a:off x="2965"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6" name="Rectangle 1040"/>
                        <wps:cNvSpPr>
                          <a:spLocks/>
                        </wps:cNvSpPr>
                        <wps:spPr bwMode="auto">
                          <a:xfrm>
                            <a:off x="2965"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7" name="Rectangle 1041"/>
                        <wps:cNvSpPr>
                          <a:spLocks/>
                        </wps:cNvSpPr>
                        <wps:spPr bwMode="auto">
                          <a:xfrm>
                            <a:off x="2319"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8" name="Rectangle 1042"/>
                        <wps:cNvSpPr>
                          <a:spLocks/>
                        </wps:cNvSpPr>
                        <wps:spPr bwMode="auto">
                          <a:xfrm>
                            <a:off x="1673"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39" name="Rectangle 1043"/>
                        <wps:cNvSpPr>
                          <a:spLocks/>
                        </wps:cNvSpPr>
                        <wps:spPr bwMode="auto">
                          <a:xfrm>
                            <a:off x="1996"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0" name="Rectangle 1044"/>
                        <wps:cNvSpPr>
                          <a:spLocks/>
                        </wps:cNvSpPr>
                        <wps:spPr bwMode="auto">
                          <a:xfrm>
                            <a:off x="1996"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1" name="Rectangle 1045"/>
                        <wps:cNvSpPr>
                          <a:spLocks/>
                        </wps:cNvSpPr>
                        <wps:spPr bwMode="auto">
                          <a:xfrm>
                            <a:off x="1996"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2" name="Rectangle 1046"/>
                        <wps:cNvSpPr>
                          <a:spLocks/>
                        </wps:cNvSpPr>
                        <wps:spPr bwMode="auto">
                          <a:xfrm>
                            <a:off x="3934" y="198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3" name="Rectangle 1047"/>
                        <wps:cNvSpPr>
                          <a:spLocks/>
                        </wps:cNvSpPr>
                        <wps:spPr bwMode="auto">
                          <a:xfrm>
                            <a:off x="3288" y="198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4" name="Rectangle 1048"/>
                        <wps:cNvSpPr>
                          <a:spLocks/>
                        </wps:cNvSpPr>
                        <wps:spPr bwMode="auto">
                          <a:xfrm>
                            <a:off x="3611"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5" name="Rectangle 1049"/>
                        <wps:cNvSpPr>
                          <a:spLocks/>
                        </wps:cNvSpPr>
                        <wps:spPr bwMode="auto">
                          <a:xfrm>
                            <a:off x="3611" y="1666"/>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6" name="Rectangle 1050"/>
                        <wps:cNvSpPr>
                          <a:spLocks/>
                        </wps:cNvSpPr>
                        <wps:spPr bwMode="auto">
                          <a:xfrm>
                            <a:off x="3611" y="198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7" name="Rectangle 1051"/>
                        <wps:cNvSpPr>
                          <a:spLocks/>
                        </wps:cNvSpPr>
                        <wps:spPr bwMode="auto">
                          <a:xfrm>
                            <a:off x="4903"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8" name="Rectangle 1052"/>
                        <wps:cNvSpPr>
                          <a:spLocks/>
                        </wps:cNvSpPr>
                        <wps:spPr bwMode="auto">
                          <a:xfrm>
                            <a:off x="4257"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49" name="Rectangle 1053"/>
                        <wps:cNvSpPr>
                          <a:spLocks/>
                        </wps:cNvSpPr>
                        <wps:spPr bwMode="auto">
                          <a:xfrm>
                            <a:off x="4580"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0" name="Rectangle 1054"/>
                        <wps:cNvSpPr>
                          <a:spLocks/>
                        </wps:cNvSpPr>
                        <wps:spPr bwMode="auto">
                          <a:xfrm>
                            <a:off x="4580" y="1989"/>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1" name="Rectangle 1055"/>
                        <wps:cNvSpPr>
                          <a:spLocks/>
                        </wps:cNvSpPr>
                        <wps:spPr bwMode="auto">
                          <a:xfrm>
                            <a:off x="4580"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2" name="Rectangle 1056"/>
                        <wps:cNvSpPr>
                          <a:spLocks/>
                        </wps:cNvSpPr>
                        <wps:spPr bwMode="auto">
                          <a:xfrm>
                            <a:off x="5872"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3" name="Rectangle 1057"/>
                        <wps:cNvSpPr>
                          <a:spLocks/>
                        </wps:cNvSpPr>
                        <wps:spPr bwMode="auto">
                          <a:xfrm>
                            <a:off x="5226"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4" name="Rectangle 1058"/>
                        <wps:cNvSpPr>
                          <a:spLocks/>
                        </wps:cNvSpPr>
                        <wps:spPr bwMode="auto">
                          <a:xfrm>
                            <a:off x="5549" y="2958"/>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5" name="Rectangle 1059"/>
                        <wps:cNvSpPr>
                          <a:spLocks/>
                        </wps:cNvSpPr>
                        <wps:spPr bwMode="auto">
                          <a:xfrm>
                            <a:off x="5549" y="2312"/>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6" name="Rectangle 1060"/>
                        <wps:cNvSpPr>
                          <a:spLocks/>
                        </wps:cNvSpPr>
                        <wps:spPr bwMode="auto">
                          <a:xfrm>
                            <a:off x="5549" y="2635"/>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7" name="Rectangle 1061"/>
                        <wps:cNvSpPr>
                          <a:spLocks/>
                        </wps:cNvSpPr>
                        <wps:spPr bwMode="auto">
                          <a:xfrm>
                            <a:off x="5549"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8" name="Rectangle 1062"/>
                        <wps:cNvSpPr>
                          <a:spLocks/>
                        </wps:cNvSpPr>
                        <wps:spPr bwMode="auto">
                          <a:xfrm>
                            <a:off x="4903"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59" name="Rectangle 1063"/>
                        <wps:cNvSpPr>
                          <a:spLocks/>
                        </wps:cNvSpPr>
                        <wps:spPr bwMode="auto">
                          <a:xfrm>
                            <a:off x="5226"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60" name="Rectangle 1064"/>
                        <wps:cNvSpPr>
                          <a:spLocks/>
                        </wps:cNvSpPr>
                        <wps:spPr bwMode="auto">
                          <a:xfrm>
                            <a:off x="5226" y="3281"/>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61" name="Rectangle 1065"/>
                        <wps:cNvSpPr>
                          <a:spLocks/>
                        </wps:cNvSpPr>
                        <wps:spPr bwMode="auto">
                          <a:xfrm>
                            <a:off x="5226"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62" name="Rectangle 1066"/>
                        <wps:cNvSpPr>
                          <a:spLocks/>
                        </wps:cNvSpPr>
                        <wps:spPr bwMode="auto">
                          <a:xfrm>
                            <a:off x="6518"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63" name="Rectangle 1067"/>
                        <wps:cNvSpPr>
                          <a:spLocks/>
                        </wps:cNvSpPr>
                        <wps:spPr bwMode="auto">
                          <a:xfrm>
                            <a:off x="5872"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64" name="Rectangle 1068"/>
                        <wps:cNvSpPr>
                          <a:spLocks/>
                        </wps:cNvSpPr>
                        <wps:spPr bwMode="auto">
                          <a:xfrm>
                            <a:off x="6195" y="4250"/>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65" name="Rectangle 1069"/>
                        <wps:cNvSpPr>
                          <a:spLocks/>
                        </wps:cNvSpPr>
                        <wps:spPr bwMode="auto">
                          <a:xfrm>
                            <a:off x="6195" y="3604"/>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s:wsp>
                        <wps:cNvPr id="2266" name="Rectangle 1070"/>
                        <wps:cNvSpPr>
                          <a:spLocks/>
                        </wps:cNvSpPr>
                        <wps:spPr bwMode="auto">
                          <a:xfrm>
                            <a:off x="6195" y="3927"/>
                            <a:ext cx="323" cy="323"/>
                          </a:xfrm>
                          <a:prstGeom prst="rect">
                            <a:avLst/>
                          </a:prstGeom>
                          <a:solidFill>
                            <a:srgbClr val="C0C0C0"/>
                          </a:solidFill>
                          <a:ln w="317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21F72D81" id="Group 1713" o:spid="_x0000_s1026" style="width:187.05pt;height:108.3pt;mso-position-horizontal-relative:char;mso-position-vertical-relative:line" coordorigin="1027,1666" coordsize="6137,3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DCAhCAAAORABAAOAAAAZHJzL2Uyb0RvYy54bWzsnW1v41aShb8vsP9B0Pdti++k0PJg0JME&#13;&#10;AyTZIL37A2hJtoVIooaS2878+i2SZrEzKk0Zsz7NEXA6QCJFsqyWH5+qe597Lz/+6WW3nXxZ18dN&#13;&#10;tV9Mgw+z6WS9X1arzf5hMf3f//n+v/Lp5Hgq96tyW+3Xi+nv6+P0T7f/+R8fnw/zdVg9VtvVup7I&#13;&#10;i+yP8+fDYvp4Oh3mNzfH5eN6Vx4/VIf1Xh68r+pdeZK79cPNqi6f5dV325twNktvnqt6dair5fp4&#13;&#10;lP/7l+7B6W37+vf36+Xpv+/vj+vTZLuYyns7tf+u23/fNf++uf1Yzh/q8vC4Wb6+jfJfeBe7crOX&#13;&#10;b6ov9ZfyVE6e6s3ZS+02y7o6VvenD8tqd1Pd32+W6/bvIH+bYPYPf5sf6urp0P5dHubPDwf9mOSj&#13;&#10;/YfP6V9+2eXPX36oD58Pv9Tdu5ebP1bL347yudw8Hx7mXz/e3H/onjy5e/6pWsnPs3w6Ve1f/OW+&#13;&#10;3jUvIX+lyUv7+f6un+/65TRZyv8MoyxJomQ6WcpjgdyJg9efwPJRfkzN1wWzMJtOmofTNO1+OsvH&#13;&#10;716/PpWv6b44ktdpHr0p5903bt/s65trfvhC03H4wI7/vw/s82N5WLc/h2PzgfxSTzYreYd5XEwn&#13;&#10;+3InH8OvAlq5f9iuJ2n3xpp3IE/tP9jj15/qV480TzvKh+9+nsbn0n+qURi9fihy4+vPpJwf6uPp&#13;&#10;h3W1mzQ3FtNa3mX7wyq//Hg8dU/tn9L87I7VdrP6frPdtnfqh7tP23rypZRfne/bP6+v/oenbfeT&#13;&#10;58U0CrKkfeU/PHb8+iWKtPnHeond5iQZsN3sFtN81vxpnlTOH9fl6rv9qr19Kjfb7rb8xLf7Fs7u&#13;&#10;k+t+2HfV6nf5FOuq+wWXQJIbj1X99+nkWX65F9Pj357Kej2dbP+6FxiKII6bNGjvxEkWyp3660fu&#13;&#10;vn6k3C/lpRbT03TS3fx06hLk6VBvHh7lOwXt331f/Vl+G+437Sfb/GS7d/X6ZoXHbwZmIn+fczDj&#13;&#10;5nPFgVnkRfeDI5jNrzTBlF+KV9o0MZPAAjOBghlGQUgwm3LOxHy4VMqT0AKzLVewxAxT6YXa8sbE&#13;&#10;ZGJe6DGlnTRKeYZNzCLJCSYTsx1SX0zM2AKz5QaWmFGYBwSTYP5zMGWC4Xzw045NcGCms3Z0Vc5Z&#13;&#10;ylnKL5Xy1AAzbWc7YGDGeTfnQjA5+Lk8+JFZ1bPETNtKiwMzydrZSoJJMC+DKfboHMx2NgcHZiiz&#13;&#10;pxyVc7qo8YkXBz+W+UnbQIOBGRWixggmwfxnYEo7aSQmxvxEjWb6g6rl4IeDnwuDH2knDTAx5kfB&#13;&#10;pJKkK++XBl0q5allfrq1J+9eynswqSS5iEPXrF0E0zI/Kcb8KJhUkkxMNzEt85NizI+CSSVJMF0w&#13;&#10;LfOTYsxPDyaVJEu5X8ot85NhzI+CSSXJxHQT0zI/Gcb89GBSSTIx/cS0zE+GMT8KJpUkE9NNTMv8&#13;&#10;dCobNl0UU0kSTA9MaSfPJ9gzrPmhkmQpd0u5tJMGmBjzk0oSU0m2+2KZmG5iWuYnw+z5UTCpJAmm&#13;&#10;C6ZlfjKM+enBpJJkKfdLuWV+Moz5UTCpJJmYbmJa5ifDmB8Fk0qSYLpgWuYnx5ifHkwqSZZyv5Rb&#13;&#10;5qfbXfvu85gKJpUkE9NNTMv85Bjz04NJJcnE9BPTMj85Zs+PgkklycT0ElPayfMJ9hxjfhRMKkmC&#13;&#10;6YJpmZ8ca36oJFnK3VIu7aSRmBjzU8gBHFSSVJJ/OKf60p4faScNMDHmR8GkkmQpd0u5ZX5yjPnp&#13;&#10;waSSZCn3S7llfrqTqN99HlPBpJJkYrqJaZmfAmN+FEwqSYLpgmmZnwKz56cHk0qSpdwv5Zb5KTDm&#13;&#10;R8GkkmRiuolpmZ8CY356MKkkmZhuYko7eT5dVGDMj4JJJcnE9BJT2kkDTIz5UTCpJAmmC6Zlfroj&#13;&#10;0mHTRVSSLOV+KbfMTwExPzKvLg0tD25trh7KxHQT0zI/BcT8DGBSSRJMF0zL/BSQPT8KJpUkE9Mv&#13;&#10;5Yb5ybqrGr93jzmASSXJxHQT0zA/2QxifgYwqSQJpgumYX6yGcT8KJhUkizlfik3zE82g5ifAUwq&#13;&#10;SSamk5iFtJNnE+xZdw1SWI9JJcnE9BKzkHbSABNifjQxYypJJqabmIb5yWaQPT8DmFSSBNMF0zA/&#13;&#10;2QxrfqgkWcr9Um6Yn2yGMT9pLPFMJUklWa8OPpiG+clmGPOjYFJJspS7pdwyPwFkz0/YgynNZjtR&#13;&#10;Ws559V1efde++m4h7eT5qDzAmB8Fk0qSiekmpmV+ukB793lMBZNKkmC6YFrmJ8CYnx5MKkmOyt3B&#13;&#10;j7STRimH7PnRHjOikmRieokp7aQBJsb89IlJJcnE9BPTMj8BxvwomFSSTEw3MS3zE2DMj4JJJUkw&#13;&#10;XTAt8xNgzQ+VJEu5X8ot8yO7GW9uP777dFGRyjejkqSSfIuSlHbyfPATYsyPgkklyVLulnLL/IQY&#13;&#10;89ODSSXJUu6Xcsv8hJg9PwomlSQT001My/yEGPOjYFJJEkwPTGknjR4TY356MKkkWcrdUi7tpAEm&#13;&#10;xvwomFSSTEw3MS3zE2LMTw8mlSQT009My/yEGPOjYFJJMjHdxLTMT4gxPwomlSTBdMG0zE+INT9U&#13;&#10;kizlfim3zE8EMT8yGJdJUypJKsm3KElpJ89H5RHE/AxgUkmylLul3DI/EcT8KJhUkizlfim3zE8E&#13;&#10;MT8DmFSSTEwvMaWdNEo5xPwMYFJJEkwXTMv8RBDzo2DKjbaJ5YEHxzkPPLhw4IG0k0ZiQszPACaV&#13;&#10;JBPTTUzL/EQQ86NgUkly8OMOfiLL/EQQ8zOASSXJxHQT0zI/EcT8DGBSSRJMF0zL/MRY80MlyVLu&#13;&#10;l3LL/MQY85M2x35QSVJJvkVJSjt5PiqXk38B23cjBZNKkqXcLeWW+Ykx5qcHk0qSpdwt5dJOGomJ&#13;&#10;MT8KJpUkE9NLTGknDTAx5kfBpJIkmC6YlvmJMeanB1Pmjagkbz/eNGfwUEleUJLSThqJiTE/CiaV&#13;&#10;JBPTTUzL/MQY89ODSSXJwY8/+LHMT4wxPwomlSQT001My/wkGPOjYFJJEkwXTMv8JFjzQyXJUu6X&#13;&#10;csv8JBjzUzRLmagkqSTfoiSlnTwflScY86NgUkmylHulXNpJA0yM+enBpJJkKXdLubSTBpgY86Ng&#13;&#10;UkkyMd3EtMxPgjE/CiaVJMF0wbTMT4IxPz2YVJIs5X4pt8xPgjE/CiaVJBPTTUzL/CQY89ODSSXJ&#13;&#10;xPQT0zI/Kcb8KJhUkkxMNzEt85NizI+CSSVJMF0wLfOTYs0PlSRLuV/KLfOTQsxPHMpon0pSVgiX&#13;&#10;BNMFU9rJ8wn2FGJ+BjCpJFnKvVIu7aQBJsT8KJhUkkxMPzEt85NCzM8AJpUkE9NNTMv8pBDzM4BJ&#13;&#10;JUkwXTAt85NCzI+CSSXJUu6Xcsv8pBDzM4BJJcnEdBPTMj8ZxPwomFSSTEw/MS3zk0HMzwAmlSQT&#13;&#10;001My/xkEPMzgEklSTBdMC3zk2HND5UkS7lbyqWdPJ9gzzDmJ8nlm3GXJJXkW3ZJSjtpgIkxPwom&#13;&#10;lSRLuVfKpZ00wMSYnx5MKkmWcr+UW+Ynw5gfBZNKkonpJqZlfjKM+VEwqSQJpgumZX4yjPnpwaSS&#13;&#10;ZCn3S7llfmT0DLhqRaxgUkkyMd3EtMxPdxJ1cxLz8ucvnw+/1LcfSzmU+cdq+dtRiG3PaNZH+gOb&#13;&#10;J3fPP1Wr9WJaPp2qafMVL/f1rvlvdX8/eVlMFUwqSSamn5iW+ckx5qdPzJhKkonpJqZlfnKM+VEw&#13;&#10;qSQJpgdmI2P25U4q8K/r5ancP2zXkyzHmh8qSZZyt5RLO2mAiTE/xUwmTakkqSTfoiSlnTTAxJgf&#13;&#10;BZNKkqXcLeWW+ckx5qcHk0qSpdwv5Zb5yTHmR8GkkmRiuolpmZ8cY34UTCpJgumCaZmfAmN+ejCp&#13;&#10;JFnK/VJumZ8Cs+dHwaSSZGK6iWmZnwJjfnowqSSZmH5iWuanwJgfBZNKkonpJaa0k+fzmAXG/CiY&#13;&#10;VJIE0wXTMj8F1vxQSbKUu6Vc2kkjMSHmJwlDmQKgkqSSfIuSlHbSABNifgYwqSRZyt1SbpmfAmJ+&#13;&#10;FEwqSZZyv5Rb5qeAmJ8BTCpJJqabmIb5yWcQ8zOASSVJMF0wDfOTzyDmR8GkkmQp90u5YX7yGcT8&#13;&#10;DGBSSTIx3cQ0zE8uK80B23cVTCpJJqaTmOFM2smz6aJ8BjE/A5hUkkzMf56YAqZhfvIZxPwMYFJJ&#13;&#10;EkwXTMP85DOs+aGSZCn3S7lhfvIZxvwksTS0VJJUkr6SlFJumJ98hjE/CiaVJEu5W8oN85PPMOan&#13;&#10;B5NKkqXcL+WW+Qkw5kfBpJJkYrqJaZmfAGN+FEwqSYLpgmmZnwBjfnowqSRZyv1SbpmfAGN+FEwq&#13;&#10;SSaml5jSTp6bnwBjfnowqSSZmG5iSjtpgIkxPwomlSQT001My/wEGPOjYFJJEkwXTMv8BFjzQyXJ&#13;&#10;Uu6Xcsv8BBjzkzeXYaOSpJJ8i5IMLPMTYMyPgkklyVLulnLL/IQY89ODSSXJUu6Xcsv8hBjzo2BS&#13;&#10;STIx3cS0zE+IMT8KJpUkwXTBtMxPiDE/PZhUkizlbimXdvJ8gj3EmB8Fk0qSieklprSTBpgY89OD&#13;&#10;SSXJxPQT0zI/ciobYvuugkklycR0E9MyPyHG/CiYVJIE0wXTMj8h1vxQSbKU+6XcMj8hxPykgZxU&#13;&#10;TCUp13svCaYPpmV+Ioj5GcCkkmQpd0u5ZX4iiPlRMKkkmZh+YlrmJ4KYnwFMKkkmppuYlvmJIOZn&#13;&#10;AJNKkmB6YEo7eT7BHkHMj4JJJclS7pZyaScNMCHmZwCTSpKJ6SamZX4iiPlRMKkkmZh+YlrmJ4KY&#13;&#10;nwFMKkkmppuYlvmJIOZnAJNKkmC6YFrmJ8KaHypJlnK/lFvmJ8aYn0R2X1JJUklWb9klKe3k+ag8&#13;&#10;xpgfBZNKkqXcLeWW+Ykx5qcHk0qSpdwv5Zb5iTHmR8GkkmRieokp7aRRyjHmR8GkkiSYLpiW+Ykx&#13;&#10;5qcHk0qSpdwt5dJOGomJMT8KJpUkE9NNTMv8xBjz04NJJcnE9BPTMj8xxvwomFSSTEw3MS3zI1cw&#13;&#10;A2zfTRVMKkmC6YJpmZ8Ea36oJFnK/VJumZ8EY35yMUpUklSSb1KS0k6ej8oTjPlRMKkkWcrdUm6Z&#13;&#10;nwRjfnowqSRZyt1SLu2kkZgY86NgUkkyMb3ElHbSABNjfhRMKkmC6YJpmZ8EY356MKkkWcr9Um6Z&#13;&#10;nwRjfhRMKkkmppuYlvlJMOanB5NKkonpJ6ZlfhKM+VEwqSSZmG5iWuYnxZgfBZNKkmC6YFrmJ8Wa&#13;&#10;HypJlnK/lFvmJ4WYnzBtFn8215Icxfx8mjX/NKtT5ODUY7XdrL7fbLe3H5tTVCfPi2kUZMm0ufuH&#13;&#10;x471w92nbT35Um7lKe0f6yV2m9O6nmw3u8U0nzV/mieV88d1ufpuv2pvn8rNtrvNg1tXBx9My/yk&#13;&#10;EPMTzOSk4vFc+WWqCOZJ0qL9pdxXf346VfebU/P7+3w4zu+q1e+/1K93no+H24/N/5Ubk5fddi+3&#13;&#10;DsfF9PF0Osxvbo7Lx/WuPH7YbZZ1dazuTx+W1e6mur/fLNc3z2LIb8JZMGtv+WBKO3k+wZ5CzE8Q&#13;&#10;NZpptKvvEsx6MT1NJ+V++VjVn05yT34cT4d68/D47wimZX5SiPmRxJSGdrRSTjCvC0zL/KQQ8xOk&#13;&#10;mczmC5jjLOJ4hx6z7R7NNpU95ruXcsv8pBDzo4lJMDkqdwc/0k4aPSbE/GiPGY6yuoiJeV2l3DI/&#13;&#10;KcT8KJhXO13EUv4NR+WW+ckg5kfBZClnKfdLuWV+Moj5ER5f5zFHmWB/h1E5E/MbJqZlfjKI+dFR&#13;&#10;+TilnGBeV49pmR+Z1pGZ/2aKf/nzl8+HZuZfTN3hx2r527FXAvpI87SjPGdy9/xTtVovpqW4g1Yj&#13;&#10;vNzXu+YrZe5/8tKYyEL6htGmiwjmVYEp7eT5qDzDmJ8ezCDtJkrL+frlNFkKs1Eos1ZLYba50aBf&#13;&#10;znuqD/Xx9MO62k2aG4tpvV6eWurLLz8eW3FWzvun/Kui+81KkqX825VyaScNMDHmR8Fkj8llb96y&#13;&#10;N2knDTAh5kdXF3Eek6Nyd1TeWMJ9uZPW8FcpkuX+Ybue5BnG/PSJSTAJpg+mZX4yiPnR6aJwlO27&#13;&#10;ND/XNfixzE8GMT8DmFHQzkd928EPwbwuMC3zk0PMzwAmXTkHP+7gxzI/OcT8DPOYo5RyzmNeV2Ja&#13;&#10;5ifHmJ9+Bfs4PSbBvC4wLfOTY8xPv1B4nCNiCOZVgSnt5Pl0UY4xPz2Y40wXEczrAtMyPznG/CiY&#13;&#10;7DE5+PEGP9JOGomJNT/juPJ3mC66HLrc8/Pee36knTTAhJgfnS4imDQ/rvmRdtIAE2J+hvWYo6wu&#13;&#10;YmJeV49pmZ8cY34K2a8+3oEHBPO6wLTMTwExPzJLJJOmXCjcrDbl4Mcd/Fjmp4CYn2HZ2yiu/PLI&#13;&#10;hQuF/w2PiGlC7GzZWwExP2FfyjmPycT0Bz+W+Skg5kfB5GY0gumCKe2kkZgQ86NgyrzRCMveWMqv&#13;&#10;avAj7aQBJsT8KJh05UxMPzEt8yPbbAHbd3WCnWASTB9My/wUGPPTH3UdjXKdH5by6yrllvkpIOZn&#13;&#10;mC7iIg7OY3rzmIVlfgqM+dHEDLsl8t92zw8T87oS0zA/RXfRhfc+IiZKAxlpNeZnlMR8ByXJkzi+&#13;&#10;3Ukc0k6ejcqLGcb86AQ7wWQpd0u5YX6KGcT8qCsfZ1TOxLyuUm6Yn2IGMT8K5jhKkmBeE5iBtJNG&#13;&#10;KYeYnwFMlnKWcqeUB9JOGmBCzE+cNDvf2rMGxxiVMzGvKzEN81PMIOYnKiKZNCWYXI9Z+9eSDKSd&#13;&#10;NBITYn7iMJEpgAbMUcwPE/O6EtMwP8UMYn4UTM5j0pV7rjyYGeanmEHMj4LJ6SKC6YNpmZ8AsudH&#13;&#10;wRxnuohK8rpKuWV+RB0Clr0NSnKUYwgJ5nWBaZmfboH5u7vyflQ+To9JMK8LTMv8BBjzo2ByawUn&#13;&#10;2L0Jdmknz6eLAoz5UTBZygmmC6ZlfgKI+Rkm2EeZx2Qpv6pSLu2kkZgY89OfxDHOBDvBvC4wLfMT&#13;&#10;QMyPjsqjImy/AVewd1fh7C7beVetfpcrctaVHIsh/dWXdS03Hqv679PJc10eFtPj357Kej2dbP+6&#13;&#10;Py6mRRDH8rRTeydOslDu1F8/cvf1I+V+KS+1mJ6mk+7mp5Pcky95OtSbh8d/v5M4AmknjcSEmJ8B&#13;&#10;TG6tYI/p9piW+ZHriiPnMVnKaX5c8xNY5kfKAgDMuFmA3C7iYClnYrqJaZmfEGJ+VEmyx2Ri+olp&#13;&#10;mZ8QsudHFwoLoW0kc/DDwc/D58fysJYr0L96Rhn+bVaykTaQdvJ88NNdzf69laSCyR6TiekmZjPL&#13;&#10;8I/nYxYhxPwMYLLHZI/p9ZjSThpgQsyPHhHDUs7E9BPTMj8hxPzoRU4JJsH0wbTMTydm3rvH1GMI&#13;&#10;xVO0y5c4+OHg5+LgR9pJo5RDzI+CyekiJqafmJb5CSHmR8FkKSeYPpiW+Ykg5kevjMbEJJg+mJb5&#13;&#10;iSDmJ5hJ70olecsDD95y4EFomZ8IYn6CSIRPAyZLORPTT0zL/ESQPT8KJs0PwXTBlHbyfFQuZwwB&#13;&#10;VhcNYNL80Px45kfaSQNMiPlJQpm4b0o5t+8yMf3EtMxPBDE/6soJJsH0wbTMTwTZ8zMsFObWCpZy&#13;&#10;t5Rb5ieCmB8Fk2cXMTH9xLTMTwQxPwOYoxx1ze27V7VLUtrJ88GP7AsFjMqTPJOGlvOYnGB/ywS7&#13;&#10;tJMGmBDzo6NyTrCzlPul3DI/McT8JEkss/lNYnLZGwc/7uDHMj8xxPwomFzEwcR0E7M5ZuRsz08M&#13;&#10;MT8KJks5wfTBtMxPDDE/adBc6ldK+ThnsHNUflWjcmknjcSEmB9NTILJxPQT0zI/McT86HQRVxcR&#13;&#10;TB9My/zEEPOjYNKVE0wfTMv8yLQOcoKdpZxg+mBa5qc7Wui9t+/q+ZicxySYPpiW+Ukg5ics0m5U&#13;&#10;TjAJpg+mZX4SiPmRCi7frDE/edEO+3ngAQ88uHjgQWMJzybYE4j5GcDkMYRUkp6SbDYunoMJMT8D&#13;&#10;mHTlBNMF0zI/CcT86NYKlnL2mG6PKe2kkZgQ86MXoCKYBNMH0zI/CcT8yNqN7iQOjsoJpg+mZX4S&#13;&#10;iPkZwOSonD2m22Na5ifBmJ9+XzlLORPTT0zL/KSQPT9pEnTzmHIeYTtRynlMzmNenMds2r6z6aIU&#13;&#10;Yn6GRRwEk6XcLeWW+Ukh5kcXCnNfOUu5X8ot85NCzI+CGRR528SylLOUXyzl0k4apRxifhRM9phM&#13;&#10;TDcxpZ00wISYH91awcQkmD6YlvlJIeZHj4ghmATTB9MyPynE/OhJHCzlBNMH0zI/KcT8KJhB2kUy&#13;&#10;Bz8c/Fwe/FjmJ8WaH5ZyJqafmJb5ySDmR5e9MTEJpg+mZX4yiPnRZW8Ek2D6YFrmR86xBGzf1dVF&#13;&#10;LOUE0wfTMj/dxXHfe/vuACYHP3TlniuXdvJ8gj2DmB/d88NSzsR0E1PaSQNMiPnRZW88u4hg+mBa&#13;&#10;5ieDmJ80j+W3oDmGkFdGYyl3S7llfjKI+RnA5HV+CKYLpmV+Moj5GcBMZ20TS/ND83PR/GSW+ckg&#13;&#10;5kfB5EJh9ph+j2mZnxxifnTww1E5wfTBtMxPDjE/mpjcV04wfTAt85NDzI+uYCeYBNMH0zI/OWbP&#13;&#10;T799l/vKCaYLprST5xPsOcT8aI8pbrJtYjkq56j84qhc2kkDTKz5YSlnYvqJaZmfHGJ+gkIOEuaJ&#13;&#10;wre8+u5brr4r7aSRmBDzE0TNmYc86ppgvglMy/zIWemA9ZjBLJSRVgMmTxSmkvSUZG6Zn+6gjPde&#13;&#10;jzmAyWMICaYLpmV+Coj5ETC7g1upJDn48Qc/lvkpIOZHekyZm2qWvY2yuujTrPmn6VFuyvmx2m5W&#13;&#10;32+229uPpVAyeZZ3Fci6gebuHx471g93n7b15Eu5XUxn7R/rJXab07qebDe7xTTXJ5Xzx3W5+m6/&#13;&#10;ku9Zzk/lZtvdlu/PxHQT0zI/BcT8aGKOs1CYYF7VZaGlnTwflRcQ86NgjnORU4J5VWBKO2mACTE/&#13;&#10;CiZLOUu522NKO2mACTE/AubrdNEoSpKJeV2JaZmf7lKP7z1dNFzkdJTpIoJ5XWBa5qeAmB855O01&#13;&#10;MQkmR+XeqLywzE8BMT9hGr8qyVHMDxPzuhLTMj8FZM/PACYTk4npJqZhfgKZIkbI8uFI4VHOiGFk&#13;&#10;XldkGupHyIS4H91cMc52NJJ5XWQa7kfIhMif4foAzExWc7eaG/JHyITYH7062jhHETIzrykzQ+ko&#13;&#10;zybZhUyI/hnIZGYyM53MDKWjtMiE+B/dksbMpJj0xGQoHaVFJmTrj557MM5VVVjNr6uaGwJIqjnE&#13;&#10;ACmZHJszM/3MNAyQkAlRQAOZo1ztlJl5XZlpKCAhE+KAlEyuzGRm+plpOqAA4oB0pp1kkkyfTNMB&#13;&#10;BRgH1J9jxEXDJNMn03RAAcQB6azROFsm2WdeV59pOqAA4oAGMoukHWJ92yO2SOZVkSkdpTGfGUAc&#13;&#10;kI6Axjn8jWReF5mmAwowDqi/vMo452WSzOsi03RAAcYBBYXMUY12yhbJvC4yTQcUQByQroJjZnJs&#13;&#10;7o7NpaO0+kyIA9K1RuMcAMfMvK7MNB2Q7HAEHE04kMl9QFwF562Ck47SyMwQ4oCiVGbw2WfymOHq&#13;&#10;Dae5htJRWmRCHJBexZyzRuwz/T7TdEAhxAENmcmTY1jN3WpuOqAQ4oCiIpLx1mhHYHMEdFUjIOko&#13;&#10;rWoOcUBK5jgXMieZ10Wm6YBCiANSMtlnss90+0zpKK3MhDigJAxlJoDVnFdaecvYXDpKi0yIA4qT&#13;&#10;5tqBJJNkvolM0wGFEAek5xrRTrKa+9XcdEByLjDAAQ1kctaIs0berFHT+e3L3Xox/XW9PJX7h+16&#13;&#10;EswiiAMayOTxmSTTJdN0QBHEAQ0XQSWZJNMl03RAEcQB6RWquNaIfabfZ5oOKII4oCDNZCaAK4c5&#13;&#10;Nn/L2Fw6SqvPhDiggUyOgFjNvWouHaVFJsQBDWSyzySZLpmmA4ogDkgOQJCuVqo5vTn7TLfPlI7S&#13;&#10;ykyIA9JrW5BMkumTaTqgCOKAhguosc9kNXeruemAIogDUjJ5+Whmpp+ZpgOKIQ5oILMI23aBp8cc&#13;&#10;58fDL/Xtx+b6nnfV6vdf6kldnRZTmTH5sq7lxmNV/306ea7Lw2J6/NtTWa+nk+1f98fFtAhi+TFN&#13;&#10;Tu0dmSFuVtrWXz9y9/Uj5X4pL7WYnqaT7uank9yTL3k61JuHR/lOwfT2YznfV39+OlX3m5PY6Zvh&#13;&#10;Xb3eeT4euvcqNyYvu+3+OJfnyLs8nQ7zm5vj8nG9K48fdptlXR2r+9OHZbW7qe7vN8v1zbPs/rmR&#13;&#10;09dn7a2DT6bpgGKIA9KrTjIzmZk+maYDkstDAlZ06KwRySSZPpmmA4oxDqiQS1Nz1oi7et+0q7dp&#13;&#10;Vc7XGsUYB6RkhnnbLrDPZJ/58PmxPKylx22a2uXPX6TT3qwW0zCUjtIiE+OAlMy0uxQWySSZl8k0&#13;&#10;HVCMcUD9rl5eqYp9pttnSkdpZSbEAamdJJkk0yfTdEAxxAHpGR28hhrJ9Mk0HVAMcUBKJq+hRjJ9&#13;&#10;Mk0HlEAc0EAmr6FGb+5589h0QAnEAekONVZzZqafmaYDSiAOSE8pJJkk0yfTdEAJxAHpGR28UhXJ&#13;&#10;dMmUjtKYNUogDkjJ5KwRyfTJNB1QAnFASiarOcn0yTQdUAJxQHoFAVZzkumTaTqgBOKA9JRCkkky&#13;&#10;fTJNB9RdsPR19cfndtV1Kauvf6yWvx37xc6yLqR7pHlaszJ7cvf8U7WSE5JKWRXdLpB+ua93zUJp&#13;&#10;WdU8eVlM9UpVvL45yfTJNB1QAnFAA5lRd5lqrjXiWqOLa42kozTG5inEAQ1kplE7xCKZJPMymaYD&#13;&#10;SiEOSMnkbgtWc7+amw4oxTigYtaduEUySaZPpumAUogD0rE5z+ggmS6Z0lFafSbEAQ1kch8Q1xp5&#13;&#10;a42ko7TIhDiggUzuAyKZLpmmA0ohDihNAp4Ft2rmg0tWc7+amw4oxTigPJPfA55SSDLfcuZwajqg&#13;&#10;FLIPKA0KmddvTsPmWXCs5m41Nx1QCnFASiZnjVjN/WpuOqAM4oAGMnkW3BVnphwR9zB/fpBT4aRf&#13;&#10;fpBT6h43y7+Up/Lr+3L7+TBfh9VjtV2t69v/AwAA//8DAFBLAwQUAAYACAAAACEAbOHl7+EAAAAK&#13;&#10;AQAADwAAAGRycy9kb3ducmV2LnhtbEyPzWrDMBCE74W+g9hCb43spHWDYzmE9OcUAk0KobeNtbFN&#13;&#10;LMlYiu28fbe9tJeBZZjZ+bLlaBrRU+drZxXEkwgE2cLp2pYKPvdvD3MQPqDV2DhLCq7kYZnf3mSY&#13;&#10;ajfYD+p3oRRcYn2KCqoQ2lRKX1Rk0E9cS5a9k+sMBj67UuoOBy43jZxGUSIN1pY/VNjSuqLivLsY&#13;&#10;Be8DDqtZ/Npvzqf19Wv/tD1sYlLq/m58WbCsFiACjeEvAT8MvB9yHnZ0F6u9aBQwTfhV9mbPjzGI&#13;&#10;o4JpnCQg80z+R8i/AQAA//8DAFBLAQItABQABgAIAAAAIQC2gziS/gAAAOEBAAATAAAAAAAAAAAA&#13;&#10;AAAAAAAAAABbQ29udGVudF9UeXBlc10ueG1sUEsBAi0AFAAGAAgAAAAhADj9If/WAAAAlAEAAAsA&#13;&#10;AAAAAAAAAAAAAAAALwEAAF9yZWxzLy5yZWxzUEsBAi0AFAAGAAgAAAAhAJFcMICEIAAA5EAEAA4A&#13;&#10;AAAAAAAAAAAAAAAALgIAAGRycy9lMm9Eb2MueG1sUEsBAi0AFAAGAAgAAAAhAGzh5e/hAAAACgEA&#13;&#10;AA8AAAAAAAAAAAAAAAAA3iIAAGRycy9kb3ducmV2LnhtbFBLBQYAAAAABAAEAPMAAADsIwAAAAA=&#13;&#10;">
                <v:rect id="Rectangle 653" o:spid="_x0000_s1027" style="position:absolute;left:1027;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72zyQAAAOIAAAAPAAAAZHJzL2Rvd25yZXYueG1sRI/BagIx&#13;&#10;EIbvgu8QRvAimq0WsatRpLYivXUtBW/DZrq7uJksSdTVpzcFwcsww8//Dd9i1ZpanMn5yrKCl1EC&#13;&#10;gji3uuJCwc/+czgD4QOyxtoyKbiSh9Wy21lgqu2Fv+mchUJECPsUFZQhNKmUPi/JoB/Zhjhmf9YZ&#13;&#10;DPF0hdQOLxFuajlOkqk0WHH8UGJD7yXlx+xkFHzsdwPni/GhnWh5uGVf21/cbJXq99rNPI71HESg&#13;&#10;NjwbD8ROR4fZ6xv8K8UV5PIOAAD//wMAUEsBAi0AFAAGAAgAAAAhANvh9svuAAAAhQEAABMAAAAA&#13;&#10;AAAAAAAAAAAAAAAAAFtDb250ZW50X1R5cGVzXS54bWxQSwECLQAUAAYACAAAACEAWvQsW78AAAAV&#13;&#10;AQAACwAAAAAAAAAAAAAAAAAfAQAAX3JlbHMvLnJlbHNQSwECLQAUAAYACAAAACEA7D+9s8kAAADi&#13;&#10;AAAADwAAAAAAAAAAAAAAAAAHAgAAZHJzL2Rvd25yZXYueG1sUEsFBgAAAAADAAMAtwAAAP0CAAAA&#13;&#10;AA==&#13;&#10;" strokecolor="#969696" strokeweight=".25pt">
                  <v:path arrowok="t"/>
                </v:rect>
                <v:rect id="Rectangle 654" o:spid="_x0000_s1028" style="position:absolute;left:1027;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ILzyQAAAOIAAAAPAAAAZHJzL2Rvd25yZXYueG1sRI/BasJA&#13;&#10;EIbvhb7DMkIvRTe1VCS6SqmtSG9GEbwN2TEJZmfD7lZTn945FHoZ/mGY7+ebL3vXqguF2Hg28DLK&#13;&#10;QBGX3jZcGdjvvoZTUDEhW2w9k4FfirBcPD7MMbf+ylu6FKlSAuGYo4E6pS7XOpY1OYwj3xHL7eSD&#13;&#10;wyRrqLQNeBW4a/U4yybaYcPSUGNHHzWV5+LHGfjcbZ5DrMbH/tXq4634Xh9wtTbmadCvZjLeZ6AS&#13;&#10;9en/4w+xseIwfRMJUZIIenEHAAD//wMAUEsBAi0AFAAGAAgAAAAhANvh9svuAAAAhQEAABMAAAAA&#13;&#10;AAAAAAAAAAAAAAAAAFtDb250ZW50X1R5cGVzXS54bWxQSwECLQAUAAYACAAAACEAWvQsW78AAAAV&#13;&#10;AQAACwAAAAAAAAAAAAAAAAAfAQAAX3JlbHMvLnJlbHNQSwECLQAUAAYACAAAACEA+NyC88kAAADi&#13;&#10;AAAADwAAAAAAAAAAAAAAAAAHAgAAZHJzL2Rvd25yZXYueG1sUEsFBgAAAAADAAMAtwAAAP0CAAAA&#13;&#10;AA==&#13;&#10;" strokecolor="#969696" strokeweight=".25pt">
                  <v:path arrowok="t"/>
                </v:rect>
                <v:rect id="Rectangle 655" o:spid="_x0000_s1029" style="position:absolute;left:1027;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CdoyQAAAOIAAAAPAAAAZHJzL2Rvd25yZXYueG1sRI/BasJA&#13;&#10;EIbvBd9hGaGXohuVikRXEa0ivZlIwduQnSbB7GzYXTX69N1CoZdhhp//G77FqjONuJHztWUFo2EC&#13;&#10;griwuuZSwSnfDWYgfEDW2FgmBQ/ysFr2XhaYanvnI92yUIoIYZ+igiqENpXSFxUZ9EPbEsfs2zqD&#13;&#10;IZ6ulNrhPcJNI8dJMpUGa44fKmxpU1Fxya5GwUd+eHO+HJ+7iZbnZ/a5/8LtXqnXfredx7GegwjU&#13;&#10;hf/GH+Kgo8PsfQS/SnEFufwBAAD//wMAUEsBAi0AFAAGAAgAAAAhANvh9svuAAAAhQEAABMAAAAA&#13;&#10;AAAAAAAAAAAAAAAAAFtDb250ZW50X1R5cGVzXS54bWxQSwECLQAUAAYACAAAACEAWvQsW78AAAAV&#13;&#10;AQAACwAAAAAAAAAAAAAAAAAfAQAAX3JlbHMvLnJlbHNQSwECLQAUAAYACAAAACEAl5AnaMkAAADi&#13;&#10;AAAADwAAAAAAAAAAAAAAAAAHAgAAZHJzL2Rvd25yZXYueG1sUEsFBgAAAAADAAMAtwAAAP0CAAAA&#13;&#10;AA==&#13;&#10;" strokecolor="#969696" strokeweight=".25pt">
                  <v:path arrowok="t"/>
                </v:rect>
                <v:rect id="Rectangle 656" o:spid="_x0000_s1030" style="position:absolute;left:1027;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rkfyQAAAOIAAAAPAAAAZHJzL2Rvd25yZXYueG1sRI/BasJA&#13;&#10;EIbvgu+wjNBLqRsjFomuItqKeDOWgrchOybB7GzYXTX16buFgpdhhp//G775sjONuJHztWUFo2EC&#13;&#10;griwuuZSwdfx820KwgdkjY1lUvBDHpaLfm+OmbZ3PtAtD6WIEPYZKqhCaDMpfVGRQT+0LXHMztYZ&#13;&#10;DPF0pdQO7xFuGpkmybs0WHP8UGFL64qKS341Cj6Ou1fny/TUjbU8PfL99hs3W6VeBt1mFsdqBiJQ&#13;&#10;F56Nf8ROR4fpJIU/pbiCXPwCAAD//wMAUEsBAi0AFAAGAAgAAAAhANvh9svuAAAAhQEAABMAAAAA&#13;&#10;AAAAAAAAAAAAAAAAAFtDb250ZW50X1R5cGVzXS54bWxQSwECLQAUAAYACAAAACEAWvQsW78AAAAV&#13;&#10;AQAACwAAAAAAAAAAAAAAAAAfAQAAX3JlbHMvLnJlbHNQSwECLQAUAAYACAAAACEAZ0K5H8kAAADi&#13;&#10;AAAADwAAAAAAAAAAAAAAAAAHAgAAZHJzL2Rvd25yZXYueG1sUEsFBgAAAAADAAMAtwAAAP0CAAAA&#13;&#10;AA==&#13;&#10;" strokecolor="#969696" strokeweight=".25pt">
                  <v:path arrowok="t"/>
                </v:rect>
                <v:rect id="Rectangle 657" o:spid="_x0000_s1031" style="position:absolute;left:1027;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hyEygAAAOIAAAAPAAAAZHJzL2Rvd25yZXYueG1sRI/BasJA&#13;&#10;EIbvhb7DMoVepNmoKJK4StFWxJuxCN6G7JiEZmfD7lajT98tCL0MM/z83/DNl71pxYWcbywrGCYp&#13;&#10;COLS6oYrBV+Hz7cZCB+QNbaWScGNPCwXz09zzLS98p4uRahEhLDPUEEdQpdJ6cuaDPrEdsQxO1tn&#13;&#10;MMTTVVI7vEa4aeUoTafSYMPxQ40drWoqv4sfo+DjsB04X41O/VjL073YbY643ij1+tKv8zjecxCB&#13;&#10;+vDfeCC2OjrMJmP4U4oryMUvAAAA//8DAFBLAQItABQABgAIAAAAIQDb4fbL7gAAAIUBAAATAAAA&#13;&#10;AAAAAAAAAAAAAAAAAABbQ29udGVudF9UeXBlc10ueG1sUEsBAi0AFAAGAAgAAAAhAFr0LFu/AAAA&#13;&#10;FQEAAAsAAAAAAAAAAAAAAAAAHwEAAF9yZWxzLy5yZWxzUEsBAi0AFAAGAAgAAAAhAAgOHITKAAAA&#13;&#10;4gAAAA8AAAAAAAAAAAAAAAAABwIAAGRycy9kb3ducmV2LnhtbFBLBQYAAAAAAwADALcAAAD+AgAA&#13;&#10;AAA=&#13;&#10;" strokecolor="#969696" strokeweight=".25pt">
                  <v:path arrowok="t"/>
                </v:rect>
                <v:rect id="Rectangle 658" o:spid="_x0000_s1032" style="position:absolute;left:1027;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4TwygAAAOIAAAAPAAAAZHJzL2Rvd25yZXYueG1sRI9Na8JA&#13;&#10;EIbvhf6HZQq9FN1obQnRVYpfiDejCLkN2TEJzc6G3a2m/fVdodDLMMPL+wzPbNGbVlzJ+caygtEw&#13;&#10;AUFcWt1wpeB03AxSED4ga2wtk4Jv8rCYPz7MMNP2xge65qESEcI+QwV1CF0mpS9rMuiHtiOO2cU6&#13;&#10;gyGerpLa4S3CTSvHSfIuDTYcP9TY0bKm8jP/MgrWx92L89W46F+1LH7y/faMq61Sz0/9ahrHxxRE&#13;&#10;oD78N/4QOx0d0rcJ3JXiCnL+CwAA//8DAFBLAQItABQABgAIAAAAIQDb4fbL7gAAAIUBAAATAAAA&#13;&#10;AAAAAAAAAAAAAAAAAABbQ29udGVudF9UeXBlc10ueG1sUEsBAi0AFAAGAAgAAAAhAFr0LFu/AAAA&#13;&#10;FQEAAAsAAAAAAAAAAAAAAAAAHwEAAF9yZWxzLy5yZWxzUEsBAi0AFAAGAAgAAAAhAIfnhPDKAAAA&#13;&#10;4gAAAA8AAAAAAAAAAAAAAAAABwIAAGRycy9kb3ducmV2LnhtbFBLBQYAAAAAAwADALcAAAD+AgAA&#13;&#10;AAA=&#13;&#10;" strokecolor="#969696" strokeweight=".25pt">
                  <v:path arrowok="t"/>
                </v:rect>
                <v:rect id="Rectangle 659" o:spid="_x0000_s1033" style="position:absolute;left:1027;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yFrygAAAOIAAAAPAAAAZHJzL2Rvd25yZXYueG1sRI/BasJA&#13;&#10;EIbvQt9hmUIv0myqKJK4SqmtSG/GIngbsmMSmp0Nu1uNPr1bELwMM/z83/DNl71pxYmcbywreEtS&#13;&#10;EMSl1Q1XCn52X68zED4ga2wtk4ILeVgungZzzLQ985ZORahEhLDPUEEdQpdJ6cuaDPrEdsQxO1pn&#13;&#10;MMTTVVI7PEe4aeUoTafSYMPxQ40dfdRU/hZ/RsHnbjN0vhod+rGWh2vxvd7jaq3Uy3O/yuN4z0EE&#13;&#10;6sOjcUdsdHSYTSbwrxRXkIsbAAAA//8DAFBLAQItABQABgAIAAAAIQDb4fbL7gAAAIUBAAATAAAA&#13;&#10;AAAAAAAAAAAAAAAAAABbQ29udGVudF9UeXBlc10ueG1sUEsBAi0AFAAGAAgAAAAhAFr0LFu/AAAA&#13;&#10;FQEAAAsAAAAAAAAAAAAAAAAAHwEAAF9yZWxzLy5yZWxzUEsBAi0AFAAGAAgAAAAhAOirIWvKAAAA&#13;&#10;4gAAAA8AAAAAAAAAAAAAAAAABwIAAGRycy9kb3ducmV2LnhtbFBLBQYAAAAAAwADALcAAAD+AgAA&#13;&#10;AAA=&#13;&#10;" strokecolor="#969696" strokeweight=".25pt">
                  <v:path arrowok="t"/>
                </v:rect>
                <v:rect id="Rectangle 660" o:spid="_x0000_s1034" style="position:absolute;left:1027;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b8cygAAAOIAAAAPAAAAZHJzL2Rvd25yZXYueG1sRI/BasJA&#13;&#10;EIbvQt9hmUIv0myqKJK4SqmtSG/GIngbsmMSmp0Nu1uNPr1bELwMM/z83/DNl71pxYmcbywreEtS&#13;&#10;EMSl1Q1XCn52X68zED4ga2wtk4ILeVgungZzzLQ985ZORahEhLDPUEEdQpdJ6cuaDPrEdsQxO1pn&#13;&#10;MMTTVVI7PEe4aeUoTafSYMPxQ40dfdRU/hZ/RsHnbjN0vhod+rGWh2vxvd7jaq3Uy3O/yuN4z0EE&#13;&#10;6sOjcUdsdHSYTabwrxRXkIsbAAAA//8DAFBLAQItABQABgAIAAAAIQDb4fbL7gAAAIUBAAATAAAA&#13;&#10;AAAAAAAAAAAAAAAAAABbQ29udGVudF9UeXBlc10ueG1sUEsBAi0AFAAGAAgAAAAhAFr0LFu/AAAA&#13;&#10;FQEAAAsAAAAAAAAAAAAAAAAAHwEAAF9yZWxzLy5yZWxzUEsBAi0AFAAGAAgAAAAhABh5vxzKAAAA&#13;&#10;4gAAAA8AAAAAAAAAAAAAAAAABwIAAGRycy9kb3ducmV2LnhtbFBLBQYAAAAAAwADALcAAAD+AgAA&#13;&#10;AAA=&#13;&#10;" strokecolor="#969696" strokeweight=".25pt">
                  <v:path arrowok="t"/>
                </v:rect>
                <v:rect id="Rectangle 661" o:spid="_x0000_s1035" style="position:absolute;left:1027;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RqHygAAAOIAAAAPAAAAZHJzL2Rvd25yZXYueG1sRI9Na8JA&#13;&#10;EIbvhf6HZQq9FN1osQ3RVYpfiDejCLkN2TEJzc6G3a2m/fVdodDLMMPL+wzPbNGbVlzJ+caygtEw&#13;&#10;AUFcWt1wpeB03AxSED4ga2wtk4Jv8rCYPz7MMNP2xge65qESEcI+QwV1CF0mpS9rMuiHtiOO2cU6&#13;&#10;gyGerpLa4S3CTSvHSfImDTYcP9TY0bKm8jP/MgrWx92L89W46F+1LH7y/faMq61Sz0/9ahrHxxRE&#13;&#10;oD78N/4QOx0d0sk73JXiCnL+CwAA//8DAFBLAQItABQABgAIAAAAIQDb4fbL7gAAAIUBAAATAAAA&#13;&#10;AAAAAAAAAAAAAAAAAABbQ29udGVudF9UeXBlc10ueG1sUEsBAi0AFAAGAAgAAAAhAFr0LFu/AAAA&#13;&#10;FQEAAAsAAAAAAAAAAAAAAAAAHwEAAF9yZWxzLy5yZWxzUEsBAi0AFAAGAAgAAAAhAHc1GofKAAAA&#13;&#10;4gAAAA8AAAAAAAAAAAAAAAAABwIAAGRycy9kb3ducmV2LnhtbFBLBQYAAAAAAwADALcAAAD+AgAA&#13;&#10;AAA=&#13;&#10;" strokecolor="#969696" strokeweight=".25pt">
                  <v:path arrowok="t"/>
                </v:rect>
                <v:rect id="Rectangle 662" o:spid="_x0000_s1036" style="position:absolute;left:1027;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o71ygAAAOIAAAAPAAAAZHJzL2Rvd25yZXYueG1sRI9Ba8JA&#13;&#10;EIXvhf6HZYReim5qqUh0lVJbkd6MIngbsmMSzM6G3a2m/nrnUOjlMY/HfDNvvuxdqy4UYuPZwMso&#13;&#10;A0VcettwZWC/+xpOQcWEbLH1TAZ+KcJy8fgwx9z6K2/pUqRKCYRjjgbqlLpc61jW5DCOfEcs2ckH&#13;&#10;h0lsqLQNeBW4a/U4yybaYcNyocaOPmoqz8WPM/C52zyHWI2P/avVx1vxvT7gam3M06BfzUTeZ6AS&#13;&#10;9el/4w+xsdJh+iY/SyUZQS/uAAAA//8DAFBLAQItABQABgAIAAAAIQDb4fbL7gAAAIUBAAATAAAA&#13;&#10;AAAAAAAAAAAAAAAAAABbQ29udGVudF9UeXBlc10ueG1sUEsBAi0AFAAGAAgAAAAhAFr0LFu/AAAA&#13;&#10;FQEAAAsAAAAAAAAAAAAAAAAAHwEAAF9yZWxzLy5yZWxzUEsBAi0AFAAGAAgAAAAhAAaqjvXKAAAA&#13;&#10;4gAAAA8AAAAAAAAAAAAAAAAABwIAAGRycy9kb3ducmV2LnhtbFBLBQYAAAAAAwADALcAAAD+AgAA&#13;&#10;AAA=&#13;&#10;" strokecolor="#969696" strokeweight=".25pt">
                  <v:path arrowok="t"/>
                </v:rect>
                <v:rect id="Rectangle 663" o:spid="_x0000_s1037" style="position:absolute;left:1027;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ituyQAAAOIAAAAPAAAAZHJzL2Rvd25yZXYueG1sRI/BagIx&#13;&#10;EIbvgu8QRvAimq1SsatRpLYivXUtBW/DZrq7uJksSdTVpzcFwcsww8//Dd9i1ZpanMn5yrKCl1EC&#13;&#10;gji3uuJCwc/+czgD4QOyxtoyKbiSh9Wy21lgqu2Fv+mchUJECPsUFZQhNKmUPi/JoB/Zhjhmf9YZ&#13;&#10;DPF0hdQOLxFuajlOkqk0WHH8UGJD7yXlx+xkFHzsdwPni/GhnWh5uGVf21/cbJXq99rNPI71HESg&#13;&#10;NjwbD8ROR4fZ6xv8K8UV5PIOAAD//wMAUEsBAi0AFAAGAAgAAAAhANvh9svuAAAAhQEAABMAAAAA&#13;&#10;AAAAAAAAAAAAAAAAAFtDb250ZW50X1R5cGVzXS54bWxQSwECLQAUAAYACAAAACEAWvQsW78AAAAV&#13;&#10;AQAACwAAAAAAAAAAAAAAAAAfAQAAX3JlbHMvLnJlbHNQSwECLQAUAAYACAAAACEAaeYrbskAAADi&#13;&#10;AAAADwAAAAAAAAAAAAAAAAAHAgAAZHJzL2Rvd25yZXYueG1sUEsFBgAAAAADAAMAtwAAAP0CAAAA&#13;&#10;AA==&#13;&#10;" strokecolor="#969696" strokeweight=".25pt">
                  <v:path arrowok="t"/>
                </v:rect>
                <v:rect id="Rectangle 664" o:spid="_x0000_s1038" style="position:absolute;left:1350;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EhOyQAAAOIAAAAPAAAAZHJzL2Rvd25yZXYueG1sRI/BasJA&#13;&#10;EIbvhb7DMoVeSt3Ugkh0FalWxFujCN6G7DQJZmfD7qrRp+8chF6Gfxjm+/mm89616kIhNp4NfAwy&#13;&#10;UMSltw1XBva77/cxqJiQLbaeycCNIsxnz09TzK2/8g9dilQpgXDM0UCdUpdrHcuaHMaB74jl9uuD&#13;&#10;wyRrqLQNeBW4a/Uwy0baYcPSUGNHXzWVp+LsDKx2m7cQq+Gx/7T6eC+26wMu18a8vvTLiYzFBFSi&#13;&#10;Pv1/PBAbKw7jkUiIkkTQsz8AAAD//wMAUEsBAi0AFAAGAAgAAAAhANvh9svuAAAAhQEAABMAAAAA&#13;&#10;AAAAAAAAAAAAAAAAAFtDb250ZW50X1R5cGVzXS54bWxQSwECLQAUAAYACAAAACEAWvQsW78AAAAV&#13;&#10;AQAACwAAAAAAAAAAAAAAAAAfAQAAX3JlbHMvLnJlbHNQSwECLQAUAAYACAAAACEANrBITskAAADi&#13;&#10;AAAADwAAAAAAAAAAAAAAAAAHAgAAZHJzL2Rvd25yZXYueG1sUEsFBgAAAAADAAMAtwAAAP0CAAAA&#13;&#10;AA==&#13;&#10;" strokecolor="#969696" strokeweight=".25pt">
                  <v:path arrowok="t"/>
                </v:rect>
                <v:rect id="Rectangle 665" o:spid="_x0000_s1039" style="position:absolute;left:1350;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3VygAAAOIAAAAPAAAAZHJzL2Rvd25yZXYueG1sRI/BasJA&#13;&#10;EIbvBd9hGcFLqZukIBJdRYyK9NZYCt6G7DQJzc6G3TWmffpuodDLMMPP/w3fejuaTgzkfGtZQTpP&#13;&#10;QBBXVrdcK3i7HJ+WIHxA1thZJgVf5GG7mTysMdf2zq80lKEWEcI+RwVNCH0upa8aMujntieO2Yd1&#13;&#10;BkM8XS21w3uEm05mSbKQBluOHxrsad9Q9VnejILD5fzofJ1dx2ctr9/ly+kdi5NSs+lYrOLYrUAE&#13;&#10;GsN/4w9x1tFhuUjhVymuIDc/AAAA//8DAFBLAQItABQABgAIAAAAIQDb4fbL7gAAAIUBAAATAAAA&#13;&#10;AAAAAAAAAAAAAAAAAABbQ29udGVudF9UeXBlc10ueG1sUEsBAi0AFAAGAAgAAAAhAFr0LFu/AAAA&#13;&#10;FQEAAAsAAAAAAAAAAAAAAAAAHwEAAF9yZWxzLy5yZWxzUEsBAi0AFAAGAAgAAAAhAFn87dXKAAAA&#13;&#10;4gAAAA8AAAAAAAAAAAAAAAAABwIAAGRycy9kb3ducmV2LnhtbFBLBQYAAAAAAwADALcAAAD+AgAA&#13;&#10;AAA=&#13;&#10;" strokecolor="#969696" strokeweight=".25pt">
                  <v:path arrowok="t"/>
                </v:rect>
                <v:rect id="Rectangle 666" o:spid="_x0000_s1040" style="position:absolute;left:1350;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nOiyQAAAOIAAAAPAAAAZHJzL2Rvd25yZXYueG1sRI/BasJA&#13;&#10;EIbvBd9hGcFL0Y0piERXEa0ivTWK4G3IjkkwOxt2txp9+m6h4GWY4ef/hm++7EwjbuR8bVnBeJSA&#13;&#10;IC6srrlUcDxsh1MQPiBrbCyTggd5WC56b3PMtL3zN93yUIoIYZ+hgiqENpPSFxUZ9CPbEsfsYp3B&#13;&#10;EE9XSu3wHuGmkWmSTKTBmuOHCltaV1Rc8x+j4POwf3e+TM/dh5bnZ/61O+Fmp9Sg321mcaxmIAJ1&#13;&#10;4dX4R+x1dJhOUvhTiivIxS8AAAD//wMAUEsBAi0AFAAGAAgAAAAhANvh9svuAAAAhQEAABMAAAAA&#13;&#10;AAAAAAAAAAAAAAAAAFtDb250ZW50X1R5cGVzXS54bWxQSwECLQAUAAYACAAAACEAWvQsW78AAAAV&#13;&#10;AQAACwAAAAAAAAAAAAAAAAAfAQAAX3JlbHMvLnJlbHNQSwECLQAUAAYACAAAACEAqS5zoskAAADi&#13;&#10;AAAADwAAAAAAAAAAAAAAAAAHAgAAZHJzL2Rvd25yZXYueG1sUEsFBgAAAAADAAMAtwAAAP0CAAAA&#13;&#10;AA==&#13;&#10;" strokecolor="#969696" strokeweight=".25pt">
                  <v:path arrowok="t"/>
                </v:rect>
                <v:rect id="Rectangle 667" o:spid="_x0000_s1041" style="position:absolute;left:1350;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tY5yAAAAOIAAAAPAAAAZHJzL2Rvd25yZXYueG1sRI9Ni8Iw&#13;&#10;EIbvC/6HMMJeFk1VEKlGEb8Qb1tF8DY0s23ZZlKSqF1/vREWvAwzvLzP8MwWranFjZyvLCsY9BMQ&#13;&#10;xLnVFRcKTsdtbwLCB2SNtWVS8EceFvPOxwxTbe/8TbcsFCJC2KeooAyhSaX0eUkGfd82xDH7sc5g&#13;&#10;iKcrpHZ4j3BTy2GSjKXBiuOHEhtalZT/ZlejYHPcfzlfDC/tSMvLIzvszrjeKfXZbdfTOJZTEIHa&#13;&#10;8G78I/Y6OkzGI3gpxRXk/AkAAP//AwBQSwECLQAUAAYACAAAACEA2+H2y+4AAACFAQAAEwAAAAAA&#13;&#10;AAAAAAAAAAAAAAAAW0NvbnRlbnRfVHlwZXNdLnhtbFBLAQItABQABgAIAAAAIQBa9CxbvwAAABUB&#13;&#10;AAALAAAAAAAAAAAAAAAAAB8BAABfcmVscy8ucmVsc1BLAQItABQABgAIAAAAIQDGYtY5yAAAAOIA&#13;&#10;AAAPAAAAAAAAAAAAAAAAAAcCAABkcnMvZG93bnJldi54bWxQSwUGAAAAAAMAAwC3AAAA/AIAAAAA&#13;&#10;" strokecolor="#969696" strokeweight=".25pt">
                  <v:path arrowok="t"/>
                </v:rect>
                <v:rect id="Rectangle 668" o:spid="_x0000_s1042" style="position:absolute;left:1350;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05NygAAAOIAAAAPAAAAZHJzL2Rvd25yZXYueG1sRI/BasJA&#13;&#10;EIbvQt9hmUIv0myqIpK4SqmtSG/GIngbsmMSmp0Nu1uNPr1bELwMM/z83/DNl71pxYmcbywreEtS&#13;&#10;EMSl1Q1XCn52X68zED4ga2wtk4ILeVgungZzzLQ985ZORahEhLDPUEEdQpdJ6cuaDPrEdsQxO1pn&#13;&#10;MMTTVVI7PEe4aeUoTafSYMPxQ40dfdRU/hZ/RsHnbjN0vhod+rGWh2vxvd7jaq3Uy3O/yuN4z0EE&#13;&#10;6sOjcUdsdHSYTSfwrxRXkIsbAAAA//8DAFBLAQItABQABgAIAAAAIQDb4fbL7gAAAIUBAAATAAAA&#13;&#10;AAAAAAAAAAAAAAAAAABbQ29udGVudF9UeXBlc10ueG1sUEsBAi0AFAAGAAgAAAAhAFr0LFu/AAAA&#13;&#10;FQEAAAsAAAAAAAAAAAAAAAAAHwEAAF9yZWxzLy5yZWxzUEsBAi0AFAAGAAgAAAAhAEmLTk3KAAAA&#13;&#10;4gAAAA8AAAAAAAAAAAAAAAAABwIAAGRycy9kb3ducmV2LnhtbFBLBQYAAAAAAwADALcAAAD+AgAA&#13;&#10;AAA=&#13;&#10;" strokecolor="#969696" strokeweight=".25pt">
                  <v:path arrowok="t"/>
                </v:rect>
                <v:rect id="Rectangle 669" o:spid="_x0000_s1043" style="position:absolute;left:1350;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vWygAAAOIAAAAPAAAAZHJzL2Rvd25yZXYueG1sRI/BasJA&#13;&#10;EIbvQt9hmUIv0myqKJK4SqmtSG/GIngbsmMSmp0Nu1uNPr1bELwMM/z83/DNl71pxYmcbywreEtS&#13;&#10;EMSl1Q1XCn52X68zED4ga2wtk4ILeVgungZzzLQ985ZORahEhLDPUEEdQpdJ6cuaDPrEdsQxO1pn&#13;&#10;MMTTVVI7PEe4aeUoTafSYMPxQ40dfdRU/hZ/RsHnbjN0vhod+rGWh2vxvd7jaq3Uy3O/yuN4z0EE&#13;&#10;6sOjcUdsdHSYTSfwrxRXkIsbAAAA//8DAFBLAQItABQABgAIAAAAIQDb4fbL7gAAAIUBAAATAAAA&#13;&#10;AAAAAAAAAAAAAAAAAABbQ29udGVudF9UeXBlc10ueG1sUEsBAi0AFAAGAAgAAAAhAFr0LFu/AAAA&#13;&#10;FQEAAAsAAAAAAAAAAAAAAAAAHwEAAF9yZWxzLy5yZWxzUEsBAi0AFAAGAAgAAAAhACbH69bKAAAA&#13;&#10;4gAAAA8AAAAAAAAAAAAAAAAABwIAAGRycy9kb3ducmV2LnhtbFBLBQYAAAAAAwADALcAAAD+AgAA&#13;&#10;AAA=&#13;&#10;" strokecolor="#969696" strokeweight=".25pt">
                  <v:path arrowok="t"/>
                </v:rect>
                <v:rect id="Rectangle 670" o:spid="_x0000_s1044" style="position:absolute;left:1350;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XWhyQAAAOIAAAAPAAAAZHJzL2Rvd25yZXYueG1sRI/BasJA&#13;&#10;EIbvBd9hGcFL0Y0WgkRXEa0ivTWK4G3IjkkwOxt2txp9+m6h4GWY4ef/hm++7EwjbuR8bVnBeJSA&#13;&#10;IC6srrlUcDxsh1MQPiBrbCyTggd5WC56b3PMtL3zN93yUIoIYZ+hgiqENpPSFxUZ9CPbEsfsYp3B&#13;&#10;EE9XSu3wHuGmkZMkSaXBmuOHCltaV1Rc8x+j4POwf3e+nJy7Dy3Pz/xrd8LNTqlBv9vM4ljNQATq&#13;&#10;wqvxj9jr6DBNU/hTiivIxS8AAAD//wMAUEsBAi0AFAAGAAgAAAAhANvh9svuAAAAhQEAABMAAAAA&#13;&#10;AAAAAAAAAAAAAAAAAFtDb250ZW50X1R5cGVzXS54bWxQSwECLQAUAAYACAAAACEAWvQsW78AAAAV&#13;&#10;AQAACwAAAAAAAAAAAAAAAAAfAQAAX3JlbHMvLnJlbHNQSwECLQAUAAYACAAAACEA1hV1ockAAADi&#13;&#10;AAAADwAAAAAAAAAAAAAAAAAHAgAAZHJzL2Rvd25yZXYueG1sUEsFBgAAAAADAAMAtwAAAP0CAAAA&#13;&#10;AA==&#13;&#10;" strokecolor="#969696" strokeweight=".25pt">
                  <v:path arrowok="t"/>
                </v:rect>
                <v:rect id="Rectangle 671" o:spid="_x0000_s1045" style="position:absolute;left:1350;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dA6ygAAAOIAAAAPAAAAZHJzL2Rvd25yZXYueG1sRI/BasJA&#13;&#10;EIbvQt9hmUIv0myqoJK4SqmtSG/GIngbsmMSmp0Nu1uNPr1bELwMM/z83/DNl71pxYmcbywreEtS&#13;&#10;EMSl1Q1XCn52X68zED4ga2wtk4ILeVgungZzzLQ985ZORahEhLDPUEEdQpdJ6cuaDPrEdsQxO1pn&#13;&#10;MMTTVVI7PEe4aeUoTSfSYMPxQ40dfdRU/hZ/RsHnbjN0vhod+rGWh2vxvd7jaq3Uy3O/yuN4z0EE&#13;&#10;6sOjcUdsdHSYTabwrxRXkIsbAAAA//8DAFBLAQItABQABgAIAAAAIQDb4fbL7gAAAIUBAAATAAAA&#13;&#10;AAAAAAAAAAAAAAAAAABbQ29udGVudF9UeXBlc10ueG1sUEsBAi0AFAAGAAgAAAAhAFr0LFu/AAAA&#13;&#10;FQEAAAsAAAAAAAAAAAAAAAAAHwEAAF9yZWxzLy5yZWxzUEsBAi0AFAAGAAgAAAAhALlZ0DrKAAAA&#13;&#10;4gAAAA8AAAAAAAAAAAAAAAAABwIAAGRycy9kb3ducmV2LnhtbFBLBQYAAAAAAwADALcAAAD+AgAA&#13;&#10;AAA=&#13;&#10;" strokecolor="#969696" strokeweight=".25pt">
                  <v:path arrowok="t"/>
                </v:rect>
                <v:rect id="Rectangle 672" o:spid="_x0000_s1046" style="position:absolute;left:1350;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kRIyQAAAOIAAAAPAAAAZHJzL2Rvd25yZXYueG1sRI9Ba8JA&#13;&#10;EIXvhf6HZQq9lLqpBZHoKlKtiLdGEbwN2WkSzM6G3VWjv75zEHp5zOMx38ybznvXqguF2Hg28DHI&#13;&#10;QBGX3jZcGdjvvt/HoGJCtth6JgM3ijCfPT9NMbf+yj90KVKlBMIxRwN1Sl2udSxrchgHviOW7NcH&#13;&#10;h0lsqLQNeBW4a/Uwy0baYcNyocaOvmoqT8XZGVjtNm8hVsNj/2n18V5s1wdcro15femXE5HFBFSi&#13;&#10;Pv1vPBAbKx3GI/lZKskIevYHAAD//wMAUEsBAi0AFAAGAAgAAAAhANvh9svuAAAAhQEAABMAAAAA&#13;&#10;AAAAAAAAAAAAAAAAAFtDb250ZW50X1R5cGVzXS54bWxQSwECLQAUAAYACAAAACEAWvQsW78AAAAV&#13;&#10;AQAACwAAAAAAAAAAAAAAAAAfAQAAX3JlbHMvLnJlbHNQSwECLQAUAAYACAAAACEAyMZESMkAAADi&#13;&#10;AAAADwAAAAAAAAAAAAAAAAAHAgAAZHJzL2Rvd25yZXYueG1sUEsFBgAAAAADAAMAtwAAAP0CAAAA&#13;&#10;AA==&#13;&#10;" strokecolor="#969696" strokeweight=".25pt">
                  <v:path arrowok="t"/>
                </v:rect>
                <v:rect id="Rectangle 673" o:spid="_x0000_s1047" style="position:absolute;left:1350;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uHTygAAAOIAAAAPAAAAZHJzL2Rvd25yZXYueG1sRI/BasJA&#13;&#10;EIbvgu+wjNCLmE0tiCauUmor0lujCN6G7JgEs7Nhd6tpn94VCr0MM/z83/At171pxZWcbywreE5S&#13;&#10;EMSl1Q1XCg77j8kchA/IGlvLpOCHPKxXw8ESM21v/EXXIlQiQthnqKAOocuk9GVNBn1iO+KYna0z&#13;&#10;GOLpKqkd3iLctHKapjNpsOH4ocaO3moqL8W3UfC+342dr6an/kXL02/xuT3iZqvU06jf5HG85iAC&#13;&#10;9eG/8YfY6egwny3goRRXkKs7AAAA//8DAFBLAQItABQABgAIAAAAIQDb4fbL7gAAAIUBAAATAAAA&#13;&#10;AAAAAAAAAAAAAAAAAABbQ29udGVudF9UeXBlc10ueG1sUEsBAi0AFAAGAAgAAAAhAFr0LFu/AAAA&#13;&#10;FQEAAAsAAAAAAAAAAAAAAAAAHwEAAF9yZWxzLy5yZWxzUEsBAi0AFAAGAAgAAAAhAKeK4dPKAAAA&#13;&#10;4gAAAA8AAAAAAAAAAAAAAAAABwIAAGRycy9kb3ducmV2LnhtbFBLBQYAAAAAAwADALcAAAD+AgAA&#13;&#10;AAA=&#13;&#10;" strokecolor="#969696" strokeweight=".25pt">
                  <v:path arrowok="t"/>
                </v:rect>
                <v:rect id="Rectangle 674" o:spid="_x0000_s1048" style="position:absolute;left:1350;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d6TyQAAAOIAAAAPAAAAZHJzL2Rvd25yZXYueG1sRI/BasJA&#13;&#10;EIbvhb7DMkIvRTe1UCW6SqmtSG9GEbwN2TEJZmfD7lZTn945FHoZ/mGY7+ebL3vXqguF2Hg28DLK&#13;&#10;QBGX3jZcGdjvvoZTUDEhW2w9k4FfirBcPD7MMbf+ylu6FKlSAuGYo4E6pS7XOpY1OYwj3xHL7eSD&#13;&#10;wyRrqLQNeBW4a/U4y960w4alocaOPmoqz8WPM/C52zyHWI2P/avVx1vxvT7gam3M06BfzWS8z0Al&#13;&#10;6tP/xx9iY8VhOhEJUZIIenEHAAD//wMAUEsBAi0AFAAGAAgAAAAhANvh9svuAAAAhQEAABMAAAAA&#13;&#10;AAAAAAAAAAAAAAAAAFtDb250ZW50X1R5cGVzXS54bWxQSwECLQAUAAYACAAAACEAWvQsW78AAAAV&#13;&#10;AQAACwAAAAAAAAAAAAAAAAAfAQAAX3JlbHMvLnJlbHNQSwECLQAUAAYACAAAACEAs2nek8kAAADi&#13;&#10;AAAADwAAAAAAAAAAAAAAAAAHAgAAZHJzL2Rvd25yZXYueG1sUEsFBgAAAAADAAMAtwAAAP0CAAAA&#13;&#10;AA==&#13;&#10;" strokecolor="#969696" strokeweight=".25pt">
                  <v:path arrowok="t"/>
                </v:rect>
                <v:rect id="Rectangle 675" o:spid="_x0000_s1049" style="position:absolute;left:1673;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XsIyQAAAOIAAAAPAAAAZHJzL2Rvd25yZXYueG1sRI/BasJA&#13;&#10;EIbvBd9hGaGXohsVqkRXEa0ivZlIwduQnSbB7GzYXTX69N1CoZdhhp//G77FqjONuJHztWUFo2EC&#13;&#10;griwuuZSwSnfDWYgfEDW2FgmBQ/ysFr2XhaYanvnI92yUIoIYZ+igiqENpXSFxUZ9EPbEsfs2zqD&#13;&#10;IZ6ulNrhPcJNI8dJ8i4N1hw/VNjSpqLikl2Ngo/88OZ8OT53Ey3Pz+xz/4XbvVKv/W47j2M9BxGo&#13;&#10;C/+NP8RBR4fZdAS/SnEFufwBAAD//wMAUEsBAi0AFAAGAAgAAAAhANvh9svuAAAAhQEAABMAAAAA&#13;&#10;AAAAAAAAAAAAAAAAAFtDb250ZW50X1R5cGVzXS54bWxQSwECLQAUAAYACAAAACEAWvQsW78AAAAV&#13;&#10;AQAACwAAAAAAAAAAAAAAAAAfAQAAX3JlbHMvLnJlbHNQSwECLQAUAAYACAAAACEA3CV7CMkAAADi&#13;&#10;AAAADwAAAAAAAAAAAAAAAAAHAgAAZHJzL2Rvd25yZXYueG1sUEsFBgAAAAADAAMAtwAAAP0CAAAA&#13;&#10;AA==&#13;&#10;" strokecolor="#969696" strokeweight=".25pt">
                  <v:path arrowok="t"/>
                </v:rect>
                <v:rect id="Rectangle 676" o:spid="_x0000_s1050" style="position:absolute;left:1673;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V/yQAAAOIAAAAPAAAAZHJzL2Rvd25yZXYueG1sRI/BasJA&#13;&#10;EIbvgu+wjNBLqRsjWImuItqKeDOWgrchOybB7GzYXTX16buFgpdhhp//G775sjONuJHztWUFo2EC&#13;&#10;griwuuZSwdfx820KwgdkjY1lUvBDHpaLfm+OmbZ3PtAtD6WIEPYZKqhCaDMpfVGRQT+0LXHMztYZ&#13;&#10;DPF0pdQO7xFuGpkmyUQarDl+qLCldUXFJb8aBR/H3avzZXrqxlqeHvl++42brVIvg24zi2M1AxGo&#13;&#10;C8/GP2Kno8P0PYU/pbiCXPwCAAD//wMAUEsBAi0AFAAGAAgAAAAhANvh9svuAAAAhQEAABMAAAAA&#13;&#10;AAAAAAAAAAAAAAAAAFtDb250ZW50X1R5cGVzXS54bWxQSwECLQAUAAYACAAAACEAWvQsW78AAAAV&#13;&#10;AQAACwAAAAAAAAAAAAAAAAAfAQAAX3JlbHMvLnJlbHNQSwECLQAUAAYACAAAACEALPflf8kAAADi&#13;&#10;AAAADwAAAAAAAAAAAAAAAAAHAgAAZHJzL2Rvd25yZXYueG1sUEsFBgAAAAADAAMAtwAAAP0CAAAA&#13;&#10;AA==&#13;&#10;" strokecolor="#969696" strokeweight=".25pt">
                  <v:path arrowok="t"/>
                </v:rect>
                <v:rect id="Rectangle 677" o:spid="_x0000_s1051" style="position:absolute;left:1673;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0DkygAAAOIAAAAPAAAAZHJzL2Rvd25yZXYueG1sRI/BasJA&#13;&#10;EIbvhb7DMoVepNmooJK4StFWxJuxCN6G7JiEZmfD7lajT98tCL0MM/z83/DNl71pxYWcbywrGCYp&#13;&#10;COLS6oYrBV+Hz7cZCB+QNbaWScGNPCwXz09zzLS98p4uRahEhLDPUEEdQpdJ6cuaDPrEdsQxO1tn&#13;&#10;MMTTVVI7vEa4aeUoTSfSYMPxQ40drWoqv4sfo+DjsB04X41O/VjL073YbY643ij1+tKv8zjecxCB&#13;&#10;+vDfeCC2OjrMpmP4U4oryMUvAAAA//8DAFBLAQItABQABgAIAAAAIQDb4fbL7gAAAIUBAAATAAAA&#13;&#10;AAAAAAAAAAAAAAAAAABbQ29udGVudF9UeXBlc10ueG1sUEsBAi0AFAAGAAgAAAAhAFr0LFu/AAAA&#13;&#10;FQEAAAsAAAAAAAAAAAAAAAAAHwEAAF9yZWxzLy5yZWxzUEsBAi0AFAAGAAgAAAAhAEO7QOTKAAAA&#13;&#10;4gAAAA8AAAAAAAAAAAAAAAAABwIAAGRycy9kb3ducmV2LnhtbFBLBQYAAAAAAwADALcAAAD+AgAA&#13;&#10;AAA=&#13;&#10;" strokecolor="#969696" strokeweight=".25pt">
                  <v:path arrowok="t"/>
                </v:rect>
                <v:rect id="Rectangle 678" o:spid="_x0000_s1052" style="position:absolute;left:1673;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tiQygAAAOIAAAAPAAAAZHJzL2Rvd25yZXYueG1sRI9Na8JA&#13;&#10;EIbvhf6HZQq9FN1opQ3RVYpfiDejCLkN2TEJzc6G3a2m/fVdodDLMMPL+wzPbNGbVlzJ+caygtEw&#13;&#10;AUFcWt1wpeB03AxSED4ga2wtk4Jv8rCYPz7MMNP2xge65qESEcI+QwV1CF0mpS9rMuiHtiOO2cU6&#13;&#10;gyGerpLa4S3CTSvHSfImDTYcP9TY0bKm8jP/MgrWx92L89W46F+1LH7y/faMq61Sz0/9ahrHxxRE&#13;&#10;oD78N/4QOx0d0vcJ3JXiCnL+CwAA//8DAFBLAQItABQABgAIAAAAIQDb4fbL7gAAAIUBAAATAAAA&#13;&#10;AAAAAAAAAAAAAAAAAABbQ29udGVudF9UeXBlc10ueG1sUEsBAi0AFAAGAAgAAAAhAFr0LFu/AAAA&#13;&#10;FQEAAAsAAAAAAAAAAAAAAAAAHwEAAF9yZWxzLy5yZWxzUEsBAi0AFAAGAAgAAAAhAMxS2JDKAAAA&#13;&#10;4gAAAA8AAAAAAAAAAAAAAAAABwIAAGRycy9kb3ducmV2LnhtbFBLBQYAAAAAAwADALcAAAD+AgAA&#13;&#10;AAA=&#13;&#10;" strokecolor="#969696" strokeweight=".25pt">
                  <v:path arrowok="t"/>
                </v:rect>
                <v:rect id="Rectangle 679" o:spid="_x0000_s1053" style="position:absolute;left:1673;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n0LygAAAOIAAAAPAAAAZHJzL2Rvd25yZXYueG1sRI9Na8JA&#13;&#10;EIbvhf6HZQq9FN1osQ3RVYpfiDejCLkN2TEJzc6G3a2m/fVdodDLMMPL+wzPbNGbVlzJ+caygtEw&#13;&#10;AUFcWt1wpeB03AxSED4ga2wtk4Jv8rCYPz7MMNP2xge65qESEcI+QwV1CF0mpS9rMuiHtiOO2cU6&#13;&#10;gyGerpLa4S3CTSvHSfImDTYcP9TY0bKm8jP/MgrWx92L89W46F+1LH7y/faMq61Sz0/9ahrHxxRE&#13;&#10;oD78N/4QOx0d0vcJ3JXiCnL+CwAA//8DAFBLAQItABQABgAIAAAAIQDb4fbL7gAAAIUBAAATAAAA&#13;&#10;AAAAAAAAAAAAAAAAAABbQ29udGVudF9UeXBlc10ueG1sUEsBAi0AFAAGAAgAAAAhAFr0LFu/AAAA&#13;&#10;FQEAAAsAAAAAAAAAAAAAAAAAHwEAAF9yZWxzLy5yZWxzUEsBAi0AFAAGAAgAAAAhAKMefQvKAAAA&#13;&#10;4gAAAA8AAAAAAAAAAAAAAAAABwIAAGRycy9kb3ducmV2LnhtbFBLBQYAAAAAAwADALcAAAD+AgAA&#13;&#10;AAA=&#13;&#10;" strokecolor="#969696" strokeweight=".25pt">
                  <v:path arrowok="t"/>
                </v:rect>
                <v:rect id="Rectangle 680" o:spid="_x0000_s1054" style="position:absolute;left:1673;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ON8ygAAAOIAAAAPAAAAZHJzL2Rvd25yZXYueG1sRI/BasJA&#13;&#10;EIbvQt9hmUIv0myqoJK4SqmtSG/GIngbsmMSmp0Nu1uNPr1bELwMM/z83/DNl71pxYmcbywreEtS&#13;&#10;EMSl1Q1XCn52X68zED4ga2wtk4ILeVgungZzzLQ985ZORahEhLDPUEEdQpdJ6cuaDPrEdsQxO1pn&#13;&#10;MMTTVVI7PEe4aeUoTSfSYMPxQ40dfdRU/hZ/RsHnbjN0vhod+rGWh2vxvd7jaq3Uy3O/yuN4z0EE&#13;&#10;6sOjcUdsdHSYTSfwrxRXkIsbAAAA//8DAFBLAQItABQABgAIAAAAIQDb4fbL7gAAAIUBAAATAAAA&#13;&#10;AAAAAAAAAAAAAAAAAABbQ29udGVudF9UeXBlc10ueG1sUEsBAi0AFAAGAAgAAAAhAFr0LFu/AAAA&#13;&#10;FQEAAAsAAAAAAAAAAAAAAAAAHwEAAF9yZWxzLy5yZWxzUEsBAi0AFAAGAAgAAAAhAFPM43zKAAAA&#13;&#10;4gAAAA8AAAAAAAAAAAAAAAAABwIAAGRycy9kb3ducmV2LnhtbFBLBQYAAAAAAwADALcAAAD+AgAA&#13;&#10;AAA=&#13;&#10;" strokecolor="#969696" strokeweight=".25pt">
                  <v:path arrowok="t"/>
                </v:rect>
                <v:rect id="Rectangle 681" o:spid="_x0000_s1055" style="position:absolute;left:1673;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EbnygAAAOIAAAAPAAAAZHJzL2Rvd25yZXYueG1sRI/BasJA&#13;&#10;EIbvQt9hmUIv0myqoJK4SqmtSG/GIngbsmMSmp0Nu1uNPr1bELwMM/z83/DNl71pxYmcbywreEtS&#13;&#10;EMSl1Q1XCn52X68zED4ga2wtk4ILeVgungZzzLQ985ZORahEhLDPUEEdQpdJ6cuaDPrEdsQxO1pn&#13;&#10;MMTTVVI7PEe4aeUoTSfSYMPxQ40dfdRU/hZ/RsHnbjN0vhod+rGWh2vxvd7jaq3Uy3O/yuN4z0EE&#13;&#10;6sOjcUdsdHSYTafwrxRXkIsbAAAA//8DAFBLAQItABQABgAIAAAAIQDb4fbL7gAAAIUBAAATAAAA&#13;&#10;AAAAAAAAAAAAAAAAAABbQ29udGVudF9UeXBlc10ueG1sUEsBAi0AFAAGAAgAAAAhAFr0LFu/AAAA&#13;&#10;FQEAAAsAAAAAAAAAAAAAAAAAHwEAAF9yZWxzLy5yZWxzUEsBAi0AFAAGAAgAAAAhADyARufKAAAA&#13;&#10;4gAAAA8AAAAAAAAAAAAAAAAABwIAAGRycy9kb3ducmV2LnhtbFBLBQYAAAAAAwADALcAAAD+AgAA&#13;&#10;AAA=&#13;&#10;" strokecolor="#969696" strokeweight=".25pt">
                  <v:path arrowok="t"/>
                </v:rect>
                <v:rect id="Rectangle 682" o:spid="_x0000_s1056" style="position:absolute;left:1673;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9KVygAAAOIAAAAPAAAAZHJzL2Rvd25yZXYueG1sRI9Ba8JA&#13;&#10;EIXvhf6HZYReim5qoUp0lVJbkd6MIngbsmMSzM6G3a2m/nrnUOjlMY/HfDNvvuxdqy4UYuPZwMso&#13;&#10;A0VcettwZWC/+xpOQcWEbLH1TAZ+KcJy8fgwx9z6K2/pUqRKCYRjjgbqlLpc61jW5DCOfEcs2ckH&#13;&#10;h0lsqLQNeBW4a/U4y960w4blQo0dfdRUnosfZ+Bzt3kOsRof+1erj7fie33A1dqYp0G/mom8z0Al&#13;&#10;6tP/xh9iY6XDdCI/SyUZQS/uAAAA//8DAFBLAQItABQABgAIAAAAIQDb4fbL7gAAAIUBAAATAAAA&#13;&#10;AAAAAAAAAAAAAAAAAABbQ29udGVudF9UeXBlc10ueG1sUEsBAi0AFAAGAAgAAAAhAFr0LFu/AAAA&#13;&#10;FQEAAAsAAAAAAAAAAAAAAAAAHwEAAF9yZWxzLy5yZWxzUEsBAi0AFAAGAAgAAAAhAE0f0pXKAAAA&#13;&#10;4gAAAA8AAAAAAAAAAAAAAAAABwIAAGRycy9kb3ducmV2LnhtbFBLBQYAAAAAAwADALcAAAD+AgAA&#13;&#10;AAA=&#13;&#10;" strokecolor="#969696" strokeweight=".25pt">
                  <v:path arrowok="t"/>
                </v:rect>
                <v:rect id="Rectangle 683" o:spid="_x0000_s1057" style="position:absolute;left:1673;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3cOyQAAAOIAAAAPAAAAZHJzL2Rvd25yZXYueG1sRI/BagIx&#13;&#10;EIbvgu8QRvAimq1CtatRpLYivXUtBW/DZrq7uJksSdTVpzcFwcsww8//Dd9i1ZpanMn5yrKCl1EC&#13;&#10;gji3uuJCwc/+czgD4QOyxtoyKbiSh9Wy21lgqu2Fv+mchUJECPsUFZQhNKmUPi/JoB/Zhjhmf9YZ&#13;&#10;DPF0hdQOLxFuajlOkldpsOL4ocSG3kvKj9nJKPjY7wbOF+NDO9HycMu+tr+42SrV77WbeRzrOYhA&#13;&#10;bXg2Hoidjg6z6Rv8K8UV5PIOAAD//wMAUEsBAi0AFAAGAAgAAAAhANvh9svuAAAAhQEAABMAAAAA&#13;&#10;AAAAAAAAAAAAAAAAAFtDb250ZW50X1R5cGVzXS54bWxQSwECLQAUAAYACAAAACEAWvQsW78AAAAV&#13;&#10;AQAACwAAAAAAAAAAAAAAAAAfAQAAX3JlbHMvLnJlbHNQSwECLQAUAAYACAAAACEAIlN3DskAAADi&#13;&#10;AAAADwAAAAAAAAAAAAAAAAAHAgAAZHJzL2Rvd25yZXYueG1sUEsFBgAAAAADAAMAtwAAAP0CAAAA&#13;&#10;AA==&#13;&#10;" strokecolor="#969696" strokeweight=".25pt">
                  <v:path arrowok="t"/>
                </v:rect>
                <v:rect id="Rectangle 684" o:spid="_x0000_s1058" style="position:absolute;left:1673;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K60yQAAAOIAAAAPAAAAZHJzL2Rvd25yZXYueG1sRI/BasJA&#13;&#10;EIbvhb7DMoVeSt2oUEJ0lVKtiLdGKXgbstMkNDsbdrea+vTOQfAy/MMw3883Xw6uUycKsfVsYDzK&#13;&#10;QBFX3rZcGzjsP19zUDEhW+w8k4F/irBcPD7MsbD+zF90KlOtBMKxQANNSn2hdawachhHvieW248P&#13;&#10;DpOsodY24FngrtOTLHvTDluWhgZ7+mio+i3/nIH1fvsSYj05DlOrj5dyt/nG1caY56dhNZPxPgOV&#13;&#10;aEj3jxtia8Uhz0VClCSCXlwBAAD//wMAUEsBAi0AFAAGAAgAAAAhANvh9svuAAAAhQEAABMAAAAA&#13;&#10;AAAAAAAAAAAAAAAAAFtDb250ZW50X1R5cGVzXS54bWxQSwECLQAUAAYACAAAACEAWvQsW78AAAAV&#13;&#10;AQAACwAAAAAAAAAAAAAAAAAfAQAAX3JlbHMvLnJlbHNQSwECLQAUAAYACAAAACEAhryutMkAAADi&#13;&#10;AAAADwAAAAAAAAAAAAAAAAAHAgAAZHJzL2Rvd25yZXYueG1sUEsFBgAAAAADAAMAtwAAAP0CAAAA&#13;&#10;AA==&#13;&#10;" strokecolor="#969696" strokeweight=".25pt">
                  <v:path arrowok="t"/>
                </v:rect>
                <v:rect id="Rectangle 685" o:spid="_x0000_s1059" style="position:absolute;left:1673;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AsvyQAAAOIAAAAPAAAAZHJzL2Rvd25yZXYueG1sRI9Na8JA&#13;&#10;EIbvBf/DMoKXUjcqlBBdpfiF9NYogrchO01Cs7Nhd9Xor+8Kgpdhhpf3GZ7ZojONuJDztWUFo2EC&#13;&#10;griwuuZSwWG/+UhB+ICssbFMCm7kYTHvvc0w0/bKP3TJQykihH2GCqoQ2kxKX1Rk0A9tSxyzX+sM&#13;&#10;hni6UmqH1wg3jRwnyac0WHP8UGFLy4qKv/xsFKz3u3fny/Gpm2h5uuff2yOutkoN+t1qGsfXFESg&#13;&#10;LrwaT8ROR4c0HcFDKa4g5/8AAAD//wMAUEsBAi0AFAAGAAgAAAAhANvh9svuAAAAhQEAABMAAAAA&#13;&#10;AAAAAAAAAAAAAAAAAFtDb250ZW50X1R5cGVzXS54bWxQSwECLQAUAAYACAAAACEAWvQsW78AAAAV&#13;&#10;AQAACwAAAAAAAAAAAAAAAAAfAQAAX3JlbHMvLnJlbHNQSwECLQAUAAYACAAAACEA6fALL8kAAADi&#13;&#10;AAAADwAAAAAAAAAAAAAAAAAHAgAAZHJzL2Rvd25yZXYueG1sUEsFBgAAAAADAAMAtwAAAP0CAAAA&#13;&#10;AA==&#13;&#10;" strokecolor="#969696" strokeweight=".25pt">
                  <v:path arrowok="t"/>
                </v:rect>
                <v:rect id="Rectangle 686" o:spid="_x0000_s1060" style="position:absolute;left:1996;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pVYyQAAAOIAAAAPAAAAZHJzL2Rvd25yZXYueG1sRI/BasJA&#13;&#10;EIbvQt9hGaEXqZumICG6itRWxJtRCt6G7JgEs7Nhd6tpn94VBC/DDD//N3yzRW9acSHnG8sK3scJ&#13;&#10;COLS6oYrBYf991sGwgdkja1lUvBHHhbzl8EMc22vvKNLESoRIexzVFCH0OVS+rImg35sO+KYnawz&#13;&#10;GOLpKqkdXiPctDJNkok02HD8UGNHnzWV5+LXKPjab0bOV+mx/9Dy+F9s1z+4Wiv1OuxX0ziWUxCB&#13;&#10;+vBsPBAbHR2yLIW7UlxBzm8AAAD//wMAUEsBAi0AFAAGAAgAAAAhANvh9svuAAAAhQEAABMAAAAA&#13;&#10;AAAAAAAAAAAAAAAAAFtDb250ZW50X1R5cGVzXS54bWxQSwECLQAUAAYACAAAACEAWvQsW78AAAAV&#13;&#10;AQAACwAAAAAAAAAAAAAAAAAfAQAAX3JlbHMvLnJlbHNQSwECLQAUAAYACAAAACEAGSKVWMkAAADi&#13;&#10;AAAADwAAAAAAAAAAAAAAAAAHAgAAZHJzL2Rvd25yZXYueG1sUEsFBgAAAAADAAMAtwAAAP0CAAAA&#13;&#10;AA==&#13;&#10;" strokecolor="#969696" strokeweight=".25pt">
                  <v:path arrowok="t"/>
                </v:rect>
                <v:rect id="Rectangle 687" o:spid="_x0000_s1061" style="position:absolute;left:1996;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jDDyQAAAOIAAAAPAAAAZHJzL2Rvd25yZXYueG1sRI/BasJA&#13;&#10;EIbvBd9hGcFL0Y0KJURXEa0ivTWK4G3IjkkwOxt2t5r26buC4GWY4ef/hm++7EwjbuR8bVnBeJSA&#13;&#10;IC6srrlUcDxshykIH5A1NpZJwS95WC56b3PMtL3zN93yUIoIYZ+hgiqENpPSFxUZ9CPbEsfsYp3B&#13;&#10;EE9XSu3wHuGmkZMk+ZAGa44fKmxpXVFxzX+Mgs/D/t35cnLuplqe//Kv3Qk3O6UG/W4zi2M1AxGo&#13;&#10;C6/GE7HX0SFNp/BQiivIxT8AAAD//wMAUEsBAi0AFAAGAAgAAAAhANvh9svuAAAAhQEAABMAAAAA&#13;&#10;AAAAAAAAAAAAAAAAAFtDb250ZW50X1R5cGVzXS54bWxQSwECLQAUAAYACAAAACEAWvQsW78AAAAV&#13;&#10;AQAACwAAAAAAAAAAAAAAAAAfAQAAX3JlbHMvLnJlbHNQSwECLQAUAAYACAAAACEAdm4ww8kAAADi&#13;&#10;AAAADwAAAAAAAAAAAAAAAAAHAgAAZHJzL2Rvd25yZXYueG1sUEsFBgAAAAADAAMAtwAAAP0CAAAA&#13;&#10;AA==&#13;&#10;" strokecolor="#969696" strokeweight=".25pt">
                  <v:path arrowok="t"/>
                </v:rect>
                <v:rect id="Rectangle 688" o:spid="_x0000_s1062" style="position:absolute;left:1996;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6i3yQAAAOIAAAAPAAAAZHJzL2Rvd25yZXYueG1sRI/BasJA&#13;&#10;EIbvQt9hmUIvpW6qIiG6imgV8WaUgrchOybB7GzY3Wr06buFgpdhhp//G77pvDONuJLztWUFn/0E&#13;&#10;BHFhdc2lguNh/ZGC8AFZY2OZFNzJw3z20ptipu2N93TNQykihH2GCqoQ2kxKX1Rk0PdtSxyzs3UG&#13;&#10;QzxdKbXDW4SbRg6SZCwN1hw/VNjSsqLikv8YBV+H7bvz5eDUDbU8PfLd5htXG6XeXrvVJI7FBESg&#13;&#10;Ljwb/4itjg5pOoI/pbiCnP0CAAD//wMAUEsBAi0AFAAGAAgAAAAhANvh9svuAAAAhQEAABMAAAAA&#13;&#10;AAAAAAAAAAAAAAAAAFtDb250ZW50X1R5cGVzXS54bWxQSwECLQAUAAYACAAAACEAWvQsW78AAAAV&#13;&#10;AQAACwAAAAAAAAAAAAAAAAAfAQAAX3JlbHMvLnJlbHNQSwECLQAUAAYACAAAACEA+Yeot8kAAADi&#13;&#10;AAAADwAAAAAAAAAAAAAAAAAHAgAAZHJzL2Rvd25yZXYueG1sUEsFBgAAAAADAAMAtwAAAP0CAAAA&#13;&#10;AA==&#13;&#10;" strokecolor="#969696" strokeweight=".25pt">
                  <v:path arrowok="t"/>
                </v:rect>
                <v:rect id="Rectangle 689" o:spid="_x0000_s1063" style="position:absolute;left:1996;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w0syQAAAOIAAAAPAAAAZHJzL2Rvd25yZXYueG1sRI/BasJA&#13;&#10;EIbvQt9hmUIvpW6qKCG6imgV8WaUgrchOybB7GzY3Wr06buFgpdhhp//G77pvDONuJLztWUFn/0E&#13;&#10;BHFhdc2lguNh/ZGC8AFZY2OZFNzJw3z20ptipu2N93TNQykihH2GCqoQ2kxKX1Rk0PdtSxyzs3UG&#13;&#10;QzxdKbXDW4SbRg6SZCwN1hw/VNjSsqLikv8YBV+H7bvz5eDUDbU8PfLd5htXG6XeXrvVJI7FBESg&#13;&#10;Ljwb/4itjg5pOoI/pbiCnP0CAAD//wMAUEsBAi0AFAAGAAgAAAAhANvh9svuAAAAhQEAABMAAAAA&#13;&#10;AAAAAAAAAAAAAAAAAFtDb250ZW50X1R5cGVzXS54bWxQSwECLQAUAAYACAAAACEAWvQsW78AAAAV&#13;&#10;AQAACwAAAAAAAAAAAAAAAAAfAQAAX3JlbHMvLnJlbHNQSwECLQAUAAYACAAAACEAlssNLMkAAADi&#13;&#10;AAAADwAAAAAAAAAAAAAAAAAHAgAAZHJzL2Rvd25yZXYueG1sUEsFBgAAAAADAAMAtwAAAP0CAAAA&#13;&#10;AA==&#13;&#10;" strokecolor="#969696" strokeweight=".25pt">
                  <v:path arrowok="t"/>
                </v:rect>
                <v:rect id="Rectangle 690" o:spid="_x0000_s1064" style="position:absolute;left:1996;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ZNbyQAAAOIAAAAPAAAAZHJzL2Rvd25yZXYueG1sRI/BasJA&#13;&#10;EIbvBd9hGcFL0Y0WJERXEa0ivTWK4G3IjkkwOxt2txp9+m6h4GWY4ef/hm++7EwjbuR8bVnBeJSA&#13;&#10;IC6srrlUcDxshykIH5A1NpZJwYM8LBe9tzlm2t75m255KEWEsM9QQRVCm0npi4oM+pFtiWN2sc5g&#13;&#10;iKcrpXZ4j3DTyEmSTKXBmuOHCltaV1Rc8x+j4POwf3e+nJy7Dy3Pz/xrd8LNTqlBv9vM4ljNQATq&#13;&#10;wqvxj9jr6JCmU/hTiivIxS8AAAD//wMAUEsBAi0AFAAGAAgAAAAhANvh9svuAAAAhQEAABMAAAAA&#13;&#10;AAAAAAAAAAAAAAAAAFtDb250ZW50X1R5cGVzXS54bWxQSwECLQAUAAYACAAAACEAWvQsW78AAAAV&#13;&#10;AQAACwAAAAAAAAAAAAAAAAAfAQAAX3JlbHMvLnJlbHNQSwECLQAUAAYACAAAACEAZhmTW8kAAADi&#13;&#10;AAAADwAAAAAAAAAAAAAAAAAHAgAAZHJzL2Rvd25yZXYueG1sUEsFBgAAAAADAAMAtwAAAP0CAAAA&#13;&#10;AA==&#13;&#10;" strokecolor="#969696" strokeweight=".25pt">
                  <v:path arrowok="t"/>
                </v:rect>
                <v:rect id="Rectangle 691" o:spid="_x0000_s1065" style="position:absolute;left:1996;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TbAyQAAAOIAAAAPAAAAZHJzL2Rvd25yZXYueG1sRI/BasJA&#13;&#10;EIbvQt9hmUIvpW6qoCG6imgV8WaUgrchOybB7GzY3Wr06buFgpdhhp//G77pvDONuJLztWUFn/0E&#13;&#10;BHFhdc2lguNh/ZGC8AFZY2OZFNzJw3z20ptipu2N93TNQykihH2GCqoQ2kxKX1Rk0PdtSxyzs3UG&#13;&#10;QzxdKbXDW4SbRg6SZCQN1hw/VNjSsqLikv8YBV+H7bvz5eDUDbU8PfLd5htXG6XeXrvVJI7FBESg&#13;&#10;Ljwb/4itjg5pOoY/pbiCnP0CAAD//wMAUEsBAi0AFAAGAAgAAAAhANvh9svuAAAAhQEAABMAAAAA&#13;&#10;AAAAAAAAAAAAAAAAAFtDb250ZW50X1R5cGVzXS54bWxQSwECLQAUAAYACAAAACEAWvQsW78AAAAV&#13;&#10;AQAACwAAAAAAAAAAAAAAAAAfAQAAX3JlbHMvLnJlbHNQSwECLQAUAAYACAAAACEACVU2wMkAAADi&#13;&#10;AAAADwAAAAAAAAAAAAAAAAAHAgAAZHJzL2Rvd25yZXYueG1sUEsFBgAAAAADAAMAtwAAAP0CAAAA&#13;&#10;AA==&#13;&#10;" strokecolor="#969696" strokeweight=".25pt">
                  <v:path arrowok="t"/>
                </v:rect>
                <v:rect id="Rectangle 692" o:spid="_x0000_s1066" style="position:absolute;left:1996;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qKyygAAAOIAAAAPAAAAZHJzL2Rvd25yZXYueG1sRI9Ba8JA&#13;&#10;EIXvhf6HZQq9lLpRoYToKqVaEW+NUvA2ZKdJaHY27G419dc7B8HLYx6P+WbefDm4Tp0oxNazgfEo&#13;&#10;A0VcedtybeCw/3zNQcWEbLHzTAb+KcJy8fgwx8L6M3/RqUy1EgjHAg00KfWF1rFqyGEc+Z5Ysh8f&#13;&#10;HCaxodY24FngrtOTLHvTDluWCw329NFQ9Vv+OQPr/fYlxHpyHKZWHy/lbvONq40xz0/DaibyPgOV&#13;&#10;aEj3jRtia6VDnsvPUklG0IsrAAAA//8DAFBLAQItABQABgAIAAAAIQDb4fbL7gAAAIUBAAATAAAA&#13;&#10;AAAAAAAAAAAAAAAAAABbQ29udGVudF9UeXBlc10ueG1sUEsBAi0AFAAGAAgAAAAhAFr0LFu/AAAA&#13;&#10;FQEAAAsAAAAAAAAAAAAAAAAAHwEAAF9yZWxzLy5yZWxzUEsBAi0AFAAGAAgAAAAhAHjKorLKAAAA&#13;&#10;4gAAAA8AAAAAAAAAAAAAAAAABwIAAGRycy9kb3ducmV2LnhtbFBLBQYAAAAAAwADALcAAAD+AgAA&#13;&#10;AAA=&#13;&#10;" strokecolor="#969696" strokeweight=".25pt">
                  <v:path arrowok="t"/>
                </v:rect>
                <v:rect id="Rectangle 693" o:spid="_x0000_s1067" style="position:absolute;left:1996;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gcpyQAAAOIAAAAPAAAAZHJzL2Rvd25yZXYueG1sRI/BasJA&#13;&#10;EIbvBd9hGaGXohstlBhdRbQV8WYUwduQHZNgdjbsbjXt03eFgpdhhp//G77ZojONuJHztWUFo2EC&#13;&#10;griwuuZSwfHwNUhB+ICssbFMCn7Iw2Lee5lhpu2d93TLQykihH2GCqoQ2kxKX1Rk0A9tSxyzi3UG&#13;&#10;QzxdKbXDe4SbRo6T5EMarDl+qLClVUXFNf82Cj4P2zfny/G5e9fy/JvvNidcb5R67XfraRzLKYhA&#13;&#10;XXg2/hFbHR3SdAIPpbiCnP8BAAD//wMAUEsBAi0AFAAGAAgAAAAhANvh9svuAAAAhQEAABMAAAAA&#13;&#10;AAAAAAAAAAAAAAAAAFtDb250ZW50X1R5cGVzXS54bWxQSwECLQAUAAYACAAAACEAWvQsW78AAAAV&#13;&#10;AQAACwAAAAAAAAAAAAAAAAAfAQAAX3JlbHMvLnJlbHNQSwECLQAUAAYACAAAACEAF4YHKckAAADi&#13;&#10;AAAADwAAAAAAAAAAAAAAAAAHAgAAZHJzL2Rvd25yZXYueG1sUEsFBgAAAAADAAMAtwAAAP0CAAAA&#13;&#10;AA==&#13;&#10;" strokecolor="#969696" strokeweight=".25pt">
                  <v:path arrowok="t"/>
                </v:rect>
                <v:rect id="Rectangle 694" o:spid="_x0000_s1068" style="position:absolute;left:1996;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ThpyQAAAOIAAAAPAAAAZHJzL2Rvd25yZXYueG1sRI/BasJA&#13;&#10;EIbvQt9hmUIvopsqFBtdpdRWpDdjEbwN2TEJZmfD7lZTn75zKHgZ/mGY7+dbrHrXqguF2Hg28DzO&#13;&#10;QBGX3jZcGfjef45moGJCtth6JgO/FGG1fBgsMLf+yju6FKlSAuGYo4E6pS7XOpY1OYxj3xHL7eSD&#13;&#10;wyRrqLQNeBW4a/Uky160w4alocaO3msqz8WPM/Cx3w5DrCbHfmr18VZ8bQ643hjz9Niv5zLe5qAS&#13;&#10;9en+8Y/YWnGYvYqEKEkEvfwDAAD//wMAUEsBAi0AFAAGAAgAAAAhANvh9svuAAAAhQEAABMAAAAA&#13;&#10;AAAAAAAAAAAAAAAAAFtDb250ZW50X1R5cGVzXS54bWxQSwECLQAUAAYACAAAACEAWvQsW78AAAAV&#13;&#10;AQAACwAAAAAAAAAAAAAAAAAfAQAAX3JlbHMvLnJlbHNQSwECLQAUAAYACAAAACEAA2U4ackAAADi&#13;&#10;AAAADwAAAAAAAAAAAAAAAAAHAgAAZHJzL2Rvd25yZXYueG1sUEsFBgAAAAADAAMAtwAAAP0CAAAA&#13;&#10;AA==&#13;&#10;" strokecolor="#969696" strokeweight=".25pt">
                  <v:path arrowok="t"/>
                </v:rect>
                <v:rect id="Rectangle 695" o:spid="_x0000_s1069" style="position:absolute;left:1996;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Z3yygAAAOIAAAAPAAAAZHJzL2Rvd25yZXYueG1sRI/BasJA&#13;&#10;EIbvBd9hGaGXYjYqFE1cRbQV6a1RBG9DdkyC2dmwu9XYp+8WCr0MM/z83/AtVr1pxY2cbywrGCcp&#13;&#10;COLS6oYrBcfD+2gGwgdkja1lUvAgD6vl4GmBmbZ3/qRbESoRIewzVFCH0GVS+rImgz6xHXHMLtYZ&#13;&#10;DPF0ldQO7xFuWjlJ01dpsOH4ocaONjWV1+LLKHg77F+crybnfqrl+bv42J1wu1Pqedhv8zjWOYhA&#13;&#10;ffhv/CH2OjrM5mP4VYoryOUPAAAA//8DAFBLAQItABQABgAIAAAAIQDb4fbL7gAAAIUBAAATAAAA&#13;&#10;AAAAAAAAAAAAAAAAAABbQ29udGVudF9UeXBlc10ueG1sUEsBAi0AFAAGAAgAAAAhAFr0LFu/AAAA&#13;&#10;FQEAAAsAAAAAAAAAAAAAAAAAHwEAAF9yZWxzLy5yZWxzUEsBAi0AFAAGAAgAAAAhAGwpnfLKAAAA&#13;&#10;4gAAAA8AAAAAAAAAAAAAAAAABwIAAGRycy9kb3ducmV2LnhtbFBLBQYAAAAAAwADALcAAAD+AgAA&#13;&#10;AAA=&#13;&#10;" strokecolor="#969696" strokeweight=".25pt">
                  <v:path arrowok="t"/>
                </v:rect>
                <v:rect id="Rectangle 696" o:spid="_x0000_s1070" style="position:absolute;left:1996;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OFygAAAOIAAAAPAAAAZHJzL2Rvd25yZXYueG1sRI/BasJA&#13;&#10;EIbvBd9hmUIvpdmYgtjEVURbkd6MIngbsmMSmp0Nu1tN+/TdguBlmOHn/4ZvthhMJy7kfGtZwThJ&#13;&#10;QRBXVrdcKzjsP16mIHxA1thZJgU/5GExHz3MMNf2yju6lKEWEcI+RwVNCH0upa8aMugT2xPH7Gyd&#13;&#10;wRBPV0vt8BrhppNZmk6kwZbjhwZ7WjVUfZXfRsH7fvvsfJ2dhlctT7/l5+aI641ST4/DuohjWYAI&#13;&#10;NIR744bY6ugwfcvgXymuIOd/AAAA//8DAFBLAQItABQABgAIAAAAIQDb4fbL7gAAAIUBAAATAAAA&#13;&#10;AAAAAAAAAAAAAAAAAABbQ29udGVudF9UeXBlc10ueG1sUEsBAi0AFAAGAAgAAAAhAFr0LFu/AAAA&#13;&#10;FQEAAAsAAAAAAAAAAAAAAAAAHwEAAF9yZWxzLy5yZWxzUEsBAi0AFAAGAAgAAAAhAJz7A4XKAAAA&#13;&#10;4gAAAA8AAAAAAAAAAAAAAAAABwIAAGRycy9kb3ducmV2LnhtbFBLBQYAAAAAAwADALcAAAD+AgAA&#13;&#10;AAA=&#13;&#10;" strokecolor="#969696" strokeweight=".25pt">
                  <v:path arrowok="t"/>
                </v:rect>
                <v:rect id="Rectangle 697" o:spid="_x0000_s1071" style="position:absolute;left:2319;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6YeygAAAOIAAAAPAAAAZHJzL2Rvd25yZXYueG1sRI/BasJA&#13;&#10;EIbvBd9hGaGXYjZVEE1cpdRWxFujCN6G7JgEs7Nhd6tpn74rCL0MM/z83/AtVr1pxZWcbywreE1S&#13;&#10;EMSl1Q1XCg77z9EMhA/IGlvLpOCHPKyWg6cFZtre+IuuRahEhLDPUEEdQpdJ6cuaDPrEdsQxO1tn&#13;&#10;MMTTVVI7vEW4aeU4TafSYMPxQ40dvddUXopvo+Bjv31xvhqf+omWp99itznieqPU87Bf53G85SAC&#13;&#10;9eG/8UBsdXSYzSdwV4oryOUfAAAA//8DAFBLAQItABQABgAIAAAAIQDb4fbL7gAAAIUBAAATAAAA&#13;&#10;AAAAAAAAAAAAAAAAAABbQ29udGVudF9UeXBlc10ueG1sUEsBAi0AFAAGAAgAAAAhAFr0LFu/AAAA&#13;&#10;FQEAAAsAAAAAAAAAAAAAAAAAHwEAAF9yZWxzLy5yZWxzUEsBAi0AFAAGAAgAAAAhAPO3ph7KAAAA&#13;&#10;4gAAAA8AAAAAAAAAAAAAAAAABwIAAGRycy9kb3ducmV2LnhtbFBLBQYAAAAAAwADALcAAAD+AgAA&#13;&#10;AAA=&#13;&#10;" strokecolor="#969696" strokeweight=".25pt">
                  <v:path arrowok="t"/>
                </v:rect>
                <v:rect id="Rectangle 698" o:spid="_x0000_s1072" style="position:absolute;left:2319;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j5qyQAAAOIAAAAPAAAAZHJzL2Rvd25yZXYueG1sRI/BagIx&#13;&#10;EIbvgu8QRvAimq0WsatRpLYivXUtBW/DZrq7uJksSdTVpzcFwcsww8//Dd9i1ZpanMn5yrKCl1EC&#13;&#10;gji3uuJCwc/+czgD4QOyxtoyKbiSh9Wy21lgqu2Fv+mchUJECPsUFZQhNKmUPi/JoB/Zhjhmf9YZ&#13;&#10;DPF0hdQOLxFuajlOkqk0WHH8UGJD7yXlx+xkFHzsdwPni/GhnWh5uGVf21/cbJXq99rNPI71HESg&#13;&#10;NjwbD8ROR4fZ2yv8K8UV5PIOAAD//wMAUEsBAi0AFAAGAAgAAAAhANvh9svuAAAAhQEAABMAAAAA&#13;&#10;AAAAAAAAAAAAAAAAAFtDb250ZW50X1R5cGVzXS54bWxQSwECLQAUAAYACAAAACEAWvQsW78AAAAV&#13;&#10;AQAACwAAAAAAAAAAAAAAAAAfAQAAX3JlbHMvLnJlbHNQSwECLQAUAAYACAAAACEAfF4+askAAADi&#13;&#10;AAAADwAAAAAAAAAAAAAAAAAHAgAAZHJzL2Rvd25yZXYueG1sUEsFBgAAAAADAAMAtwAAAP0CAAAA&#13;&#10;AA==&#13;&#10;" strokecolor="#969696" strokeweight=".25pt">
                  <v:path arrowok="t"/>
                </v:rect>
                <v:rect id="Rectangle 699" o:spid="_x0000_s1073" style="position:absolute;left:2319;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pvxyQAAAOIAAAAPAAAAZHJzL2Rvd25yZXYueG1sRI/BagIx&#13;&#10;EIbvgu8QRvAimq1SsatRpLYivXUtBW/DZrq7uJksSdTVpzcFwcsww8//Dd9i1ZpanMn5yrKCl1EC&#13;&#10;gji3uuJCwc/+czgD4QOyxtoyKbiSh9Wy21lgqu2Fv+mchUJECPsUFZQhNKmUPi/JoB/Zhjhmf9YZ&#13;&#10;DPF0hdQOLxFuajlOkqk0WHH8UGJD7yXlx+xkFHzsdwPni/GhnWh5uGVf21/cbJXq99rNPI71HESg&#13;&#10;NjwbD8ROR4fZ2yv8K8UV5PIOAAD//wMAUEsBAi0AFAAGAAgAAAAhANvh9svuAAAAhQEAABMAAAAA&#13;&#10;AAAAAAAAAAAAAAAAAFtDb250ZW50X1R5cGVzXS54bWxQSwECLQAUAAYACAAAACEAWvQsW78AAAAV&#13;&#10;AQAACwAAAAAAAAAAAAAAAAAfAQAAX3JlbHMvLnJlbHNQSwECLQAUAAYACAAAACEAExKb8ckAAADi&#13;&#10;AAAADwAAAAAAAAAAAAAAAAAHAgAAZHJzL2Rvd25yZXYueG1sUEsFBgAAAAADAAMAtwAAAP0CAAAA&#13;&#10;AA==&#13;&#10;" strokecolor="#969696" strokeweight=".25pt">
                  <v:path arrowok="t"/>
                </v:rect>
                <v:rect id="Rectangle 700" o:spid="_x0000_s1074" style="position:absolute;left:2319;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AWGygAAAOIAAAAPAAAAZHJzL2Rvd25yZXYueG1sRI/BasJA&#13;&#10;EIbvgu+wjNCLmE0tiCauUmor0lujCN6G7JgEs7Nhd6tpn94VCr0MM/z83/At171pxZWcbywreE5S&#13;&#10;EMSl1Q1XCg77j8kchA/IGlvLpOCHPKxXw8ESM21v/EXXIlQiQthnqKAOocuk9GVNBn1iO+KYna0z&#13;&#10;GOLpKqkd3iLctHKapjNpsOH4ocaO3moqL8W3UfC+342dr6an/kXL02/xuT3iZqvU06jf5HG85iAC&#13;&#10;9eG/8YfY6egwX8zgoRRXkKs7AAAA//8DAFBLAQItABQABgAIAAAAIQDb4fbL7gAAAIUBAAATAAAA&#13;&#10;AAAAAAAAAAAAAAAAAABbQ29udGVudF9UeXBlc10ueG1sUEsBAi0AFAAGAAgAAAAhAFr0LFu/AAAA&#13;&#10;FQEAAAsAAAAAAAAAAAAAAAAAHwEAAF9yZWxzLy5yZWxzUEsBAi0AFAAGAAgAAAAhAOPABYbKAAAA&#13;&#10;4gAAAA8AAAAAAAAAAAAAAAAABwIAAGRycy9kb3ducmV2LnhtbFBLBQYAAAAAAwADALcAAAD+AgAA&#13;&#10;AAA=&#13;&#10;" strokecolor="#969696" strokeweight=".25pt">
                  <v:path arrowok="t"/>
                </v:rect>
                <v:rect id="Rectangle 701" o:spid="_x0000_s1075" style="position:absolute;left:2319;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KAdyQAAAOIAAAAPAAAAZHJzL2Rvd25yZXYueG1sRI/BagIx&#13;&#10;EIbvgu8QRvAimq1CtatRpLYivXUtBW/DZrq7uJksSdTVpzcFwcsww8//Dd9i1ZpanMn5yrKCl1EC&#13;&#10;gji3uuJCwc/+czgD4QOyxtoyKbiSh9Wy21lgqu2Fv+mchUJECPsUFZQhNKmUPi/JoB/Zhjhmf9YZ&#13;&#10;DPF0hdQOLxFuajlOkldpsOL4ocSG3kvKj9nJKPjY7wbOF+NDO9HycMu+tr+42SrV77WbeRzrOYhA&#13;&#10;bXg2Hoidjg6ztyn8K8UV5PIOAAD//wMAUEsBAi0AFAAGAAgAAAAhANvh9svuAAAAhQEAABMAAAAA&#13;&#10;AAAAAAAAAAAAAAAAAFtDb250ZW50X1R5cGVzXS54bWxQSwECLQAUAAYACAAAACEAWvQsW78AAAAV&#13;&#10;AQAACwAAAAAAAAAAAAAAAAAfAQAAX3JlbHMvLnJlbHNQSwECLQAUAAYACAAAACEAjIygHckAAADi&#13;&#10;AAAADwAAAAAAAAAAAAAAAAAHAgAAZHJzL2Rvd25yZXYueG1sUEsFBgAAAAADAAMAtwAAAP0CAAAA&#13;&#10;AA==&#13;&#10;" strokecolor="#969696" strokeweight=".25pt">
                  <v:path arrowok="t"/>
                </v:rect>
                <v:rect id="Rectangle 702" o:spid="_x0000_s1076" style="position:absolute;left:2319;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zRvygAAAOIAAAAPAAAAZHJzL2Rvd25yZXYueG1sRI9Ba8JA&#13;&#10;EIXvQv/DMoVeRDdVKDa6SqmtSG/GIngbsmMSzM6G3a2m/vrOoeDlMY/HfDNvsepdqy4UYuPZwPM4&#13;&#10;A0VcettwZeB7/zmagYoJ2WLrmQz8UoTV8mGwwNz6K+/oUqRKCYRjjgbqlLpc61jW5DCOfUcs2ckH&#13;&#10;h0lsqLQNeBW4a/Uky160w4blQo0dvddUnosfZ+Bjvx2GWE2O/dTq46342hxwvTHm6bFfz0Xe5qAS&#13;&#10;9em+8Y/YWukwe5WfpZKMoJd/AAAA//8DAFBLAQItABQABgAIAAAAIQDb4fbL7gAAAIUBAAATAAAA&#13;&#10;AAAAAAAAAAAAAAAAAABbQ29udGVudF9UeXBlc10ueG1sUEsBAi0AFAAGAAgAAAAhAFr0LFu/AAAA&#13;&#10;FQEAAAsAAAAAAAAAAAAAAAAAHwEAAF9yZWxzLy5yZWxzUEsBAi0AFAAGAAgAAAAhAP0TNG/KAAAA&#13;&#10;4gAAAA8AAAAAAAAAAAAAAAAABwIAAGRycy9kb3ducmV2LnhtbFBLBQYAAAAAAwADALcAAAD+AgAA&#13;&#10;AAA=&#13;&#10;" strokecolor="#969696" strokeweight=".25pt">
                  <v:path arrowok="t"/>
                </v:rect>
                <v:rect id="Rectangle 703" o:spid="_x0000_s1077" style="position:absolute;left:2319;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5H0ygAAAOIAAAAPAAAAZHJzL2Rvd25yZXYueG1sRI/BasJA&#13;&#10;EIbvQt9hmUIv0myqIJq4SqmtSG/GIngbsmMSmp0Nu1uNPr1bELwMM/z83/DNl71pxYmcbywreEtS&#13;&#10;EMSl1Q1XCn52X69TED4ga2wtk4ILeVgungZzzLQ985ZORahEhLDPUEEdQpdJ6cuaDPrEdsQxO1pn&#13;&#10;MMTTVVI7PEe4aeUoTSfSYMPxQ40dfdRU/hZ/RsHnbjN0vhod+rGWh2vxvd7jaq3Uy3O/yuN4z0EE&#13;&#10;6sOjcUdsdHSYzmbwrxRXkIsbAAAA//8DAFBLAQItABQABgAIAAAAIQDb4fbL7gAAAIUBAAATAAAA&#13;&#10;AAAAAAAAAAAAAAAAAABbQ29udGVudF9UeXBlc10ueG1sUEsBAi0AFAAGAAgAAAAhAFr0LFu/AAAA&#13;&#10;FQEAAAsAAAAAAAAAAAAAAAAAHwEAAF9yZWxzLy5yZWxzUEsBAi0AFAAGAAgAAAAhAJJfkfTKAAAA&#13;&#10;4gAAAA8AAAAAAAAAAAAAAAAABwIAAGRycy9kb3ducmV2LnhtbFBLBQYAAAAAAwADALcAAAD+AgAA&#13;&#10;AAA=&#13;&#10;" strokecolor="#969696" strokeweight=".25pt">
                  <v:path arrowok="t"/>
                </v:rect>
                <v:rect id="Rectangle 704" o:spid="_x0000_s1078" style="position:absolute;left:2319;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qJzygAAAOIAAAAPAAAAZHJzL2Rvd25yZXYueG1sRI9Na8JA&#13;&#10;EIbvhf6HZQQvRTe1UGp0lVI/kN6MRfA2ZMckmJ0Nu6um/fWdQ6GX4R2GeV6e+bJ3rbpRiI1nA8/j&#13;&#10;DBRx6W3DlYGvw2b0BiomZIutZzLwTRGWi8eHOebW33lPtyJVSiAcczRQp9TlWseyJodx7DtiuZ19&#13;&#10;cJhkDZW2Ae8Cd62eZNmrdtiwNNTY0UdN5aW4OgPrw+4pxGpy6l+sPv0Un9sjrrbGDAf9aibjfQYq&#13;&#10;UZ/+P/4QOysO00wkREki6MUvAAAA//8DAFBLAQItABQABgAIAAAAIQDb4fbL7gAAAIUBAAATAAAA&#13;&#10;AAAAAAAAAAAAAAAAAABbQ29udGVudF9UeXBlc10ueG1sUEsBAi0AFAAGAAgAAAAhAFr0LFu/AAAA&#13;&#10;FQEAAAsAAAAAAAAAAAAAAAAAHwEAAF9yZWxzLy5yZWxzUEsBAi0AFAAGAAgAAAAhAJ2OonPKAAAA&#13;&#10;4gAAAA8AAAAAAAAAAAAAAAAABwIAAGRycy9kb3ducmV2LnhtbFBLBQYAAAAAAwADALcAAAD+AgAA&#13;&#10;AAA=&#13;&#10;" strokecolor="#969696" strokeweight=".25pt">
                  <v:path arrowok="t"/>
                </v:rect>
                <v:rect id="Rectangle 705" o:spid="_x0000_s1079" style="position:absolute;left:2319;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gfoygAAAOIAAAAPAAAAZHJzL2Rvd25yZXYueG1sRI/BasJA&#13;&#10;EIbvBd9hGaGXohsVSk2yimgr0ptJKXgbstMkmJ0Nu6umPn23UOhlmOHn/4YvXw+mE1dyvrWsYDZN&#13;&#10;QBBXVrdcK/go3yYvIHxA1thZJgXf5GG9Gj3kmGp74yNdi1CLCGGfooImhD6V0lcNGfRT2xPH7Ms6&#13;&#10;gyGerpba4S3CTSfnSfIsDbYcPzTY07ah6lxcjILX8vDkfD0/DQstT/fiff+Ju71Sj+Nhl8WxyUAE&#13;&#10;GsJ/4w9x0NFhmczgVymuIFc/AAAA//8DAFBLAQItABQABgAIAAAAIQDb4fbL7gAAAIUBAAATAAAA&#13;&#10;AAAAAAAAAAAAAAAAAABbQ29udGVudF9UeXBlc10ueG1sUEsBAi0AFAAGAAgAAAAhAFr0LFu/AAAA&#13;&#10;FQEAAAsAAAAAAAAAAAAAAAAAHwEAAF9yZWxzLy5yZWxzUEsBAi0AFAAGAAgAAAAhAPLCB+jKAAAA&#13;&#10;4gAAAA8AAAAAAAAAAAAAAAAABwIAAGRycy9kb3ducmV2LnhtbFBLBQYAAAAAAwADALcAAAD+AgAA&#13;&#10;AAA=&#13;&#10;" strokecolor="#969696" strokeweight=".25pt">
                  <v:path arrowok="t"/>
                </v:rect>
                <v:rect id="Rectangle 706" o:spid="_x0000_s1080" style="position:absolute;left:2319;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JmfygAAAOIAAAAPAAAAZHJzL2Rvd25yZXYueG1sRI/BasJA&#13;&#10;EIbvBd9hGaGXopumUGrMRkRbkd4aRfA2ZMckmJ0Nu1tN+/SuUOhlmOHn/4YvXwymExdyvrWs4Hma&#13;&#10;gCCurG65VrDffUzeQPiArLGzTAp+yMOiGD3kmGl75S+6lKEWEcI+QwVNCH0mpa8aMuintieO2ck6&#13;&#10;gyGerpba4TXCTSfTJHmVBluOHxrsadVQdS6/jYL33fbJ+To9Di9aHn/Lz80B1xulHsfDeh7Hcg4i&#13;&#10;0BD+G3+IrY4OsySFu1JcQRY3AAAA//8DAFBLAQItABQABgAIAAAAIQDb4fbL7gAAAIUBAAATAAAA&#13;&#10;AAAAAAAAAAAAAAAAAABbQ29udGVudF9UeXBlc10ueG1sUEsBAi0AFAAGAAgAAAAhAFr0LFu/AAAA&#13;&#10;FQEAAAsAAAAAAAAAAAAAAAAAHwEAAF9yZWxzLy5yZWxzUEsBAi0AFAAGAAgAAAAhAAIQmZ/KAAAA&#13;&#10;4gAAAA8AAAAAAAAAAAAAAAAABwIAAGRycy9kb3ducmV2LnhtbFBLBQYAAAAAAwADALcAAAD+AgAA&#13;&#10;AAA=&#13;&#10;" strokecolor="#969696" strokeweight=".25pt">
                  <v:path arrowok="t"/>
                </v:rect>
                <v:rect id="Rectangle 707" o:spid="_x0000_s1081" style="position:absolute;left:2319;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DwEyQAAAOIAAAAPAAAAZHJzL2Rvd25yZXYueG1sRI/BasJA&#13;&#10;EIbvBd9hGaGXopsqFE2yitRWpDejCN6G7JgEs7Nhd6vRp+8WCr0MM/z83/Dly9604krON5YVvI4T&#13;&#10;EMSl1Q1XCg77z9EMhA/IGlvLpOBOHpaLwVOOqbY33tG1CJWIEPYpKqhD6FIpfVmTQT+2HXHMztYZ&#13;&#10;DPF0ldQObxFuWjlJkjdpsOH4ocaO3msqL8W3UfCx3744X01O/VTL06P42hxxvVHqedivszhWGYhA&#13;&#10;ffhv/CG2OjrMkyn8KsUV5OIHAAD//wMAUEsBAi0AFAAGAAgAAAAhANvh9svuAAAAhQEAABMAAAAA&#13;&#10;AAAAAAAAAAAAAAAAAFtDb250ZW50X1R5cGVzXS54bWxQSwECLQAUAAYACAAAACEAWvQsW78AAAAV&#13;&#10;AQAACwAAAAAAAAAAAAAAAAAfAQAAX3JlbHMvLnJlbHNQSwECLQAUAAYACAAAACEAbVw8BMkAAADi&#13;&#10;AAAADwAAAAAAAAAAAAAAAAAHAgAAZHJzL2Rvd25yZXYueG1sUEsFBgAAAAADAAMAtwAAAP0CAAAA&#13;&#10;AA==&#13;&#10;" strokecolor="#969696" strokeweight=".25pt">
                  <v:path arrowok="t"/>
                </v:rect>
                <v:rect id="Rectangle 708" o:spid="_x0000_s1082" style="position:absolute;left:2642;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aRwygAAAOIAAAAPAAAAZHJzL2Rvd25yZXYueG1sRI9Na8JA&#13;&#10;EIbvQv/DMoVeSt1opdTEVYpfiLdGEXIbsmMSmp0Nu1tN++u7QsHLMMPL+wzPbNGbVlzI+caygtEw&#13;&#10;AUFcWt1wpeB42Ly8g/ABWWNrmRT8kIfF/GEww1TbK3/SJQ+ViBD2KSqoQ+hSKX1Zk0E/tB1xzM7W&#13;&#10;GQzxdJXUDq8Rblo5TpI3abDh+KHGjpY1lV/5t1GwPuyena/GRf+qZfGb77cnXG2VenrsV1kcHxmI&#13;&#10;QH24N/4ROx0dpskEbkpxBTn/AwAA//8DAFBLAQItABQABgAIAAAAIQDb4fbL7gAAAIUBAAATAAAA&#13;&#10;AAAAAAAAAAAAAAAAAABbQ29udGVudF9UeXBlc10ueG1sUEsBAi0AFAAGAAgAAAAhAFr0LFu/AAAA&#13;&#10;FQEAAAsAAAAAAAAAAAAAAAAAHwEAAF9yZWxzLy5yZWxzUEsBAi0AFAAGAAgAAAAhAOK1pHDKAAAA&#13;&#10;4gAAAA8AAAAAAAAAAAAAAAAABwIAAGRycy9kb3ducmV2LnhtbFBLBQYAAAAAAwADALcAAAD+AgAA&#13;&#10;AAA=&#13;&#10;" strokecolor="#969696" strokeweight=".25pt">
                  <v:path arrowok="t"/>
                </v:rect>
                <v:rect id="Rectangle 709" o:spid="_x0000_s1083" style="position:absolute;left:2642;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HrygAAAOIAAAAPAAAAZHJzL2Rvd25yZXYueG1sRI9Na8JA&#13;&#10;EIbvQv/DMoVeSt1osdTEVYpfiLdGEXIbsmMSmp0Nu1tN++u7QsHLMMPL+wzPbNGbVlzI+caygtEw&#13;&#10;AUFcWt1wpeB42Ly8g/ABWWNrmRT8kIfF/GEww1TbK3/SJQ+ViBD2KSqoQ+hSKX1Zk0E/tB1xzM7W&#13;&#10;GQzxdJXUDq8Rblo5TpI3abDh+KHGjpY1lV/5t1GwPuyena/GRf+qZfGb77cnXG2VenrsV1kcHxmI&#13;&#10;QH24N/4ROx0dpskEbkpxBTn/AwAA//8DAFBLAQItABQABgAIAAAAIQDb4fbL7gAAAIUBAAATAAAA&#13;&#10;AAAAAAAAAAAAAAAAAABbQ29udGVudF9UeXBlc10ueG1sUEsBAi0AFAAGAAgAAAAhAFr0LFu/AAAA&#13;&#10;FQEAAAsAAAAAAAAAAAAAAAAAHwEAAF9yZWxzLy5yZWxzUEsBAi0AFAAGAAgAAAAhAI35AevKAAAA&#13;&#10;4gAAAA8AAAAAAAAAAAAAAAAABwIAAGRycy9kb3ducmV2LnhtbFBLBQYAAAAAAwADALcAAAD+AgAA&#13;&#10;AAA=&#13;&#10;" strokecolor="#969696" strokeweight=".25pt">
                  <v:path arrowok="t"/>
                </v:rect>
                <v:rect id="Rectangle 710" o:spid="_x0000_s1084" style="position:absolute;left:2642;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5+cyQAAAOIAAAAPAAAAZHJzL2Rvd25yZXYueG1sRI/BasJA&#13;&#10;EIbvBd9hGaGXopsqiCZZRWor0ptRBG9DdkyC2dmwu9XYp+8WCr0MM/z83/Dlq9604kbON5YVvI4T&#13;&#10;EMSl1Q1XCo6Hj9EchA/IGlvLpOBBHlbLwVOOqbZ33tOtCJWIEPYpKqhD6FIpfVmTQT+2HXHMLtYZ&#13;&#10;DPF0ldQO7xFuWjlJkpk02HD8UGNHbzWV1+LLKHg/7F6crybnfqrl+bv43J5ws1XqedhvsjjWGYhA&#13;&#10;ffhv/CF2Ojoskhn8KsUV5PIHAAD//wMAUEsBAi0AFAAGAAgAAAAhANvh9svuAAAAhQEAABMAAAAA&#13;&#10;AAAAAAAAAAAAAAAAAFtDb250ZW50X1R5cGVzXS54bWxQSwECLQAUAAYACAAAACEAWvQsW78AAAAV&#13;&#10;AQAACwAAAAAAAAAAAAAAAAAfAQAAX3JlbHMvLnJlbHNQSwECLQAUAAYACAAAACEAfSufnMkAAADi&#13;&#10;AAAADwAAAAAAAAAAAAAAAAAHAgAAZHJzL2Rvd25yZXYueG1sUEsFBgAAAAADAAMAtwAAAP0CAAAA&#13;&#10;AA==&#13;&#10;" strokecolor="#969696" strokeweight=".25pt">
                  <v:path arrowok="t"/>
                </v:rect>
                <v:rect id="Rectangle 711" o:spid="_x0000_s1085" style="position:absolute;left:2642;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zoHygAAAOIAAAAPAAAAZHJzL2Rvd25yZXYueG1sRI9Na8JA&#13;&#10;EIbvQv/DMoVeSt1owdbEVYpfiLdGEXIbsmMSmp0Nu1tN++u7QsHLMMPL+wzPbNGbVlzI+caygtEw&#13;&#10;AUFcWt1wpeB42Ly8g/ABWWNrmRT8kIfF/GEww1TbK3/SJQ+ViBD2KSqoQ+hSKX1Zk0E/tB1xzM7W&#13;&#10;GQzxdJXUDq8Rblo5TpKJNNhw/FBjR8uayq/82yhYH3bPzlfjon/VsvjN99sTrrZKPT32qyyOjwxE&#13;&#10;oD7cG/+InY4O0+QNbkpxBTn/AwAA//8DAFBLAQItABQABgAIAAAAIQDb4fbL7gAAAIUBAAATAAAA&#13;&#10;AAAAAAAAAAAAAAAAAABbQ29udGVudF9UeXBlc10ueG1sUEsBAi0AFAAGAAgAAAAhAFr0LFu/AAAA&#13;&#10;FQEAAAsAAAAAAAAAAAAAAAAAHwEAAF9yZWxzLy5yZWxzUEsBAi0AFAAGAAgAAAAhABJnOgfKAAAA&#13;&#10;4gAAAA8AAAAAAAAAAAAAAAAABwIAAGRycy9kb3ducmV2LnhtbFBLBQYAAAAAAwADALcAAAD+AgAA&#13;&#10;AAA=&#13;&#10;" strokecolor="#969696" strokeweight=".25pt">
                  <v:path arrowok="t"/>
                </v:rect>
                <v:rect id="Rectangle 712" o:spid="_x0000_s1086" style="position:absolute;left:2642;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51ygAAAOIAAAAPAAAAZHJzL2Rvd25yZXYueG1sRI9Pa8JA&#13;&#10;EMXvhX6HZQQvRTe1UGp0lVL/IL0Zi+BtyI5JMDsbdldN++k7h0Ivj3k85jfz5svetepGITaeDTyP&#13;&#10;M1DEpbcNVwa+DpvRG6iYkC22nsnAN0VYLh4f5phbf+c93YpUKYFwzNFAnVKXax3LmhzGse+IJTv7&#13;&#10;4DCJDZW2Ae8Cd62eZNmrdtiwXKixo4+ayktxdQbWh91TiNXk1L9YffopPrdHXG2NGQ761UzkfQYq&#13;&#10;UZ/+N/4QOysdppn8LJVkBL34BQAA//8DAFBLAQItABQABgAIAAAAIQDb4fbL7gAAAIUBAAATAAAA&#13;&#10;AAAAAAAAAAAAAAAAAABbQ29udGVudF9UeXBlc10ueG1sUEsBAi0AFAAGAAgAAAAhAFr0LFu/AAAA&#13;&#10;FQEAAAsAAAAAAAAAAAAAAAAAHwEAAF9yZWxzLy5yZWxzUEsBAi0AFAAGAAgAAAAhAGP4rnXKAAAA&#13;&#10;4gAAAA8AAAAAAAAAAAAAAAAABwIAAGRycy9kb3ducmV2LnhtbFBLBQYAAAAAAwADALcAAAD+AgAA&#13;&#10;AAA=&#13;&#10;" strokecolor="#969696" strokeweight=".25pt">
                  <v:path arrowok="t"/>
                </v:rect>
                <v:rect id="Rectangle 713" o:spid="_x0000_s1087" style="position:absolute;left:2642;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AvuyQAAAOIAAAAPAAAAZHJzL2Rvd25yZXYueG1sRI/BagIx&#13;&#10;EIbvgu8QRvAiNVsLoqtRRK2IN1cpeBs2092lm8mSpLrt0xtB8DLM8PN/wzdftqYWV3K+sqzgfZiA&#13;&#10;IM6trrhQcD59vk1A+ICssbZMCv7Iw3LR7cwx1fbGR7pmoRARwj5FBWUITSqlz0sy6Ie2IY7Zt3UG&#13;&#10;QzxdIbXDW4SbWo6SZCwNVhw/lNjQuqT8J/s1Cran/cD5YnRpP7S8/GeH3Rdudkr1e+1mFsdqBiJQ&#13;&#10;G16NJ2Kvo8M0mcJDKa4gF3cAAAD//wMAUEsBAi0AFAAGAAgAAAAhANvh9svuAAAAhQEAABMAAAAA&#13;&#10;AAAAAAAAAAAAAAAAAFtDb250ZW50X1R5cGVzXS54bWxQSwECLQAUAAYACAAAACEAWvQsW78AAAAV&#13;&#10;AQAACwAAAAAAAAAAAAAAAAAfAQAAX3JlbHMvLnJlbHNQSwECLQAUAAYACAAAACEADLQL7skAAADi&#13;&#10;AAAADwAAAAAAAAAAAAAAAAAHAgAAZHJzL2Rvd25yZXYueG1sUEsFBgAAAAADAAMAtwAAAP0CAAAA&#13;&#10;AA==&#13;&#10;" strokecolor="#969696" strokeweight=".25pt">
                  <v:path arrowok="t"/>
                </v:rect>
                <v:rect id="Rectangle 714" o:spid="_x0000_s1088" style="position:absolute;left:2642;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zSuyQAAAOIAAAAPAAAAZHJzL2Rvd25yZXYueG1sRI/BasJA&#13;&#10;EIbvhb7DMoVeim5UKDa6SqmtSG/GIngbsmMSzM6G3a1Gn945FHoZ/mGY7+ebL3vXqjOF2Hg2MBpm&#13;&#10;oIhLbxuuDPzsvgZTUDEhW2w9k4ErRVguHh/mmFt/4S2di1QpgXDM0UCdUpdrHcuaHMah74jldvTB&#13;&#10;YZI1VNoGvAjctXqcZa/aYcPSUGNHHzWVp+LXGfjcbV5CrMaHfmL14VZ8r/e4Whvz/NSvZjLeZ6AS&#13;&#10;9en/4w+xseLwNhIJUZIIenEHAAD//wMAUEsBAi0AFAAGAAgAAAAhANvh9svuAAAAhQEAABMAAAAA&#13;&#10;AAAAAAAAAAAAAAAAAFtDb250ZW50X1R5cGVzXS54bWxQSwECLQAUAAYACAAAACEAWvQsW78AAAAV&#13;&#10;AQAACwAAAAAAAAAAAAAAAAAfAQAAX3JlbHMvLnJlbHNQSwECLQAUAAYACAAAACEAGFc0rskAAADi&#13;&#10;AAAADwAAAAAAAAAAAAAAAAAHAgAAZHJzL2Rvd25yZXYueG1sUEsFBgAAAAADAAMAtwAAAP0CAAAA&#13;&#10;AA==&#13;&#10;" strokecolor="#969696" strokeweight=".25pt">
                  <v:path arrowok="t"/>
                </v:rect>
                <v:rect id="Rectangle 715" o:spid="_x0000_s1089" style="position:absolute;left:2642;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5E1yQAAAOIAAAAPAAAAZHJzL2Rvd25yZXYueG1sRI/BasJA&#13;&#10;EIbvgu+wTKGXopsolBpdRbQV6c1YBG9DdkxCs7Nhd9XUp3eFgpdhhp//G77ZojONuJDztWUF6TAB&#13;&#10;QVxYXXOp4Gf/NfgA4QOyxsYyKfgjD4t5vzfDTNsr7+iSh1JECPsMFVQhtJmUvqjIoB/aljhmJ+sM&#13;&#10;hni6UmqH1wg3jRwlybs0WHP8UGFLq4qK3/xsFHzut2/Ol6NjN9byeMu/Nwdcb5R6fenW0ziWUxCB&#13;&#10;uvBs/CO2OjpM0hQeSnEFOb8DAAD//wMAUEsBAi0AFAAGAAgAAAAhANvh9svuAAAAhQEAABMAAAAA&#13;&#10;AAAAAAAAAAAAAAAAAFtDb250ZW50X1R5cGVzXS54bWxQSwECLQAUAAYACAAAACEAWvQsW78AAAAV&#13;&#10;AQAACwAAAAAAAAAAAAAAAAAfAQAAX3JlbHMvLnJlbHNQSwECLQAUAAYACAAAACEAdxuRNckAAADi&#13;&#10;AAAADwAAAAAAAAAAAAAAAAAHAgAAZHJzL2Rvd25yZXYueG1sUEsFBgAAAAADAAMAtwAAAP0CAAAA&#13;&#10;AA==&#13;&#10;" strokecolor="#969696" strokeweight=".25pt">
                  <v:path arrowok="t"/>
                </v:rect>
                <v:rect id="Rectangle 716" o:spid="_x0000_s1090" style="position:absolute;left:2642;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Q9CyQAAAOIAAAAPAAAAZHJzL2Rvd25yZXYueG1sRI/BasJA&#13;&#10;EIbvgu+wjNBL0Y0RSo2uItqK9GYsgrchOybB7GzYXTX16buFgpdhhp//G775sjONuJHztWUF41EC&#13;&#10;griwuuZSwffhc/gOwgdkjY1lUvBDHpaLfm+OmbZ33tMtD6WIEPYZKqhCaDMpfVGRQT+yLXHMztYZ&#13;&#10;DPF0pdQO7xFuGpkmyZs0WHP8UGFL64qKS341Cj4Ou1fny/TUTbQ8PfKv7RE3W6VeBt1mFsdqBiJQ&#13;&#10;F56Nf8ROR4fpOIU/pbiCXPwCAAD//wMAUEsBAi0AFAAGAAgAAAAhANvh9svuAAAAhQEAABMAAAAA&#13;&#10;AAAAAAAAAAAAAAAAAFtDb250ZW50X1R5cGVzXS54bWxQSwECLQAUAAYACAAAACEAWvQsW78AAAAV&#13;&#10;AQAACwAAAAAAAAAAAAAAAAAfAQAAX3JlbHMvLnJlbHNQSwECLQAUAAYACAAAACEAh8kPQskAAADi&#13;&#10;AAAADwAAAAAAAAAAAAAAAAAHAgAAZHJzL2Rvd25yZXYueG1sUEsFBgAAAAADAAMAtwAAAP0CAAAA&#13;&#10;AA==&#13;&#10;" strokecolor="#969696" strokeweight=".25pt">
                  <v:path arrowok="t"/>
                </v:rect>
                <v:rect id="Rectangle 717" o:spid="_x0000_s1091" style="position:absolute;left:2642;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arZygAAAOIAAAAPAAAAZHJzL2Rvd25yZXYueG1sRI/BasJA&#13;&#10;EIbvhb7DMgUvxWxUEJu4SqlVxJuxCN6G7DQJzc6G3a1Gn94VCr0MM/z83/DNl71pxZmcbywrGCUp&#13;&#10;COLS6oYrBV+H9XAGwgdkja1lUnAlD8vF89McM20vvKdzESoRIewzVFCH0GVS+rImgz6xHXHMvq0z&#13;&#10;GOLpKqkdXiLctHKcplNpsOH4ocaOPmoqf4pfo+DzsH11vhqf+omWp1ux2xxxtVFq8NKv8jjecxCB&#13;&#10;+vDf+ENsdXR4G03goRRXkIs7AAAA//8DAFBLAQItABQABgAIAAAAIQDb4fbL7gAAAIUBAAATAAAA&#13;&#10;AAAAAAAAAAAAAAAAAABbQ29udGVudF9UeXBlc10ueG1sUEsBAi0AFAAGAAgAAAAhAFr0LFu/AAAA&#13;&#10;FQEAAAsAAAAAAAAAAAAAAAAAHwEAAF9yZWxzLy5yZWxzUEsBAi0AFAAGAAgAAAAhAOiFqtnKAAAA&#13;&#10;4gAAAA8AAAAAAAAAAAAAAAAABwIAAGRycy9kb3ducmV2LnhtbFBLBQYAAAAAAwADALcAAAD+AgAA&#13;&#10;AAA=&#13;&#10;" strokecolor="#969696" strokeweight=".25pt">
                  <v:path arrowok="t"/>
                </v:rect>
                <v:rect id="Rectangle 718" o:spid="_x0000_s1092" style="position:absolute;left:2642;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DKtywAAAOIAAAAPAAAAZHJzL2Rvd25yZXYueG1sRI9Na8JA&#13;&#10;EIbvgv9hGcGL1I1WShtdpdQPpLfGUvA2ZKdJaHY27K5J2l/fFQQvwwwv7zM8q01vatGS85VlBbNp&#13;&#10;AoI4t7riQsHnaf/wDMIHZI21ZVLwSx426+Fgham2HX9Qm4VCRAj7FBWUITSplD4vyaCf2oY4Zt/W&#13;&#10;GQzxdIXUDrsIN7WcJ8mTNFhx/FBiQ28l5T/ZxSjYnY4T54v5uX/U8vyXvR++cHtQajzqt8s4Xpcg&#13;&#10;AvXh3rghjjo6vMwWcFWKK8j1PwAAAP//AwBQSwECLQAUAAYACAAAACEA2+H2y+4AAACFAQAAEwAA&#13;&#10;AAAAAAAAAAAAAAAAAAAAW0NvbnRlbnRfVHlwZXNdLnhtbFBLAQItABQABgAIAAAAIQBa9CxbvwAA&#13;&#10;ABUBAAALAAAAAAAAAAAAAAAAAB8BAABfcmVscy8ucmVsc1BLAQItABQABgAIAAAAIQBnbDKtywAA&#13;&#10;AOIAAAAPAAAAAAAAAAAAAAAAAAcCAABkcnMvZG93bnJldi54bWxQSwUGAAAAAAMAAwC3AAAA/wIA&#13;&#10;AAAA&#13;&#10;" strokecolor="#969696" strokeweight=".25pt">
                  <v:path arrowok="t"/>
                </v:rect>
                <v:rect id="Rectangle 719" o:spid="_x0000_s1093" style="position:absolute;left:2965;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Jc2ywAAAOIAAAAPAAAAZHJzL2Rvd25yZXYueG1sRI9Na8JA&#13;&#10;EIbvgv9hGcGL1I0WSxtdpdQPpLfGUvA2ZKdJaHY27K5J2l/fFQQvwwwv7zM8q01vatGS85VlBbNp&#13;&#10;AoI4t7riQsHnaf/wDMIHZI21ZVLwSx426+Fgham2HX9Qm4VCRAj7FBWUITSplD4vyaCf2oY4Zt/W&#13;&#10;GQzxdIXUDrsIN7WcJ8mTNFhx/FBiQ28l5T/ZxSjYnY4T54v5uX/U8vyXvR++cHtQajzqt8s4Xpcg&#13;&#10;AvXh3rghjjo6vMwWcFWKK8j1PwAAAP//AwBQSwECLQAUAAYACAAAACEA2+H2y+4AAACFAQAAEwAA&#13;&#10;AAAAAAAAAAAAAAAAAAAAW0NvbnRlbnRfVHlwZXNdLnhtbFBLAQItABQABgAIAAAAIQBa9CxbvwAA&#13;&#10;ABUBAAALAAAAAAAAAAAAAAAAAB8BAABfcmVscy8ucmVsc1BLAQItABQABgAIAAAAIQAIIJc2ywAA&#13;&#10;AOIAAAAPAAAAAAAAAAAAAAAAAAcCAABkcnMvZG93bnJldi54bWxQSwUGAAAAAAMAAwC3AAAA/wIA&#13;&#10;AAAA&#13;&#10;" strokecolor="#969696" strokeweight=".25pt">
                  <v:path arrowok="t"/>
                </v:rect>
                <v:rect id="Rectangle 720" o:spid="_x0000_s1094" style="position:absolute;left:2965;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glBygAAAOIAAAAPAAAAZHJzL2Rvd25yZXYueG1sRI/BasJA&#13;&#10;EIbvBd9hGaGXYjYqSE1cRbQV6a1RBG9DdkyC2dmwu9XYp+8WCr0MM/z83/AtVr1pxY2cbywrGCcp&#13;&#10;COLS6oYrBcfD++gVhA/IGlvLpOBBHlbLwdMCM23v/Em3IlQiQthnqKAOocuk9GVNBn1iO+KYXawz&#13;&#10;GOLpKqkd3iPctHKSpjNpsOH4ocaONjWV1+LLKHg77F+crybnfqrl+bv42J1wu1Pqedhv8zjWOYhA&#13;&#10;ffhv/CH2OjrMxzP4VYoryOUPAAAA//8DAFBLAQItABQABgAIAAAAIQDb4fbL7gAAAIUBAAATAAAA&#13;&#10;AAAAAAAAAAAAAAAAAABbQ29udGVudF9UeXBlc10ueG1sUEsBAi0AFAAGAAgAAAAhAFr0LFu/AAAA&#13;&#10;FQEAAAsAAAAAAAAAAAAAAAAAHwEAAF9yZWxzLy5yZWxzUEsBAi0AFAAGAAgAAAAhAPjyCUHKAAAA&#13;&#10;4gAAAA8AAAAAAAAAAAAAAAAABwIAAGRycy9kb3ducmV2LnhtbFBLBQYAAAAAAwADALcAAAD+AgAA&#13;&#10;AAA=&#13;&#10;" strokecolor="#969696" strokeweight=".25pt">
                  <v:path arrowok="t"/>
                </v:rect>
                <v:rect id="Rectangle 721" o:spid="_x0000_s1095" style="position:absolute;left:2965;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qzaywAAAOIAAAAPAAAAZHJzL2Rvd25yZXYueG1sRI9Na8JA&#13;&#10;EIbvgv9hGcGL1I0WbBtdpdQPpLfGUvA2ZKdJaHY27K5J2l/fFQQvwwwv7zM8q01vatGS85VlBbNp&#13;&#10;AoI4t7riQsHnaf/wDMIHZI21ZVLwSx426+Fgham2HX9Qm4VCRAj7FBWUITSplD4vyaCf2oY4Zt/W&#13;&#10;GQzxdIXUDrsIN7WcJ8lCGqw4fiixobeS8p/sYhTsTseJ88X83D9qef7L3g9fuD0oNR7122Ucr0sQ&#13;&#10;gfpwb9wQRx0dXmZPcFWKK8j1PwAAAP//AwBQSwECLQAUAAYACAAAACEA2+H2y+4AAACFAQAAEwAA&#13;&#10;AAAAAAAAAAAAAAAAAAAAW0NvbnRlbnRfVHlwZXNdLnhtbFBLAQItABQABgAIAAAAIQBa9CxbvwAA&#13;&#10;ABUBAAALAAAAAAAAAAAAAAAAAB8BAABfcmVscy8ucmVsc1BLAQItABQABgAIAAAAIQCXvqzaywAA&#13;&#10;AOIAAAAPAAAAAAAAAAAAAAAAAAcCAABkcnMvZG93bnJldi54bWxQSwUGAAAAAAMAAwC3AAAA/wIA&#13;&#10;AAAA&#13;&#10;" strokecolor="#969696" strokeweight=".25pt">
                  <v:path arrowok="t"/>
                </v:rect>
                <v:rect id="Rectangle 722" o:spid="_x0000_s1096" style="position:absolute;left:2965;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TioygAAAOIAAAAPAAAAZHJzL2Rvd25yZXYueG1sRI9Ba8JA&#13;&#10;EIXvhf6HZQq9FN2oUGx0lVJbkd6MRfA2ZMckmJ0Nu1uN/nrnUOjlMY/HfDNvvuxdq84UYuPZwGiY&#13;&#10;gSIuvW24MvCz+xpMQcWEbLH1TAauFGG5eHyYY279hbd0LlKlBMIxRwN1Sl2udSxrchiHviOW7OiD&#13;&#10;wyQ2VNoGvAjctXqcZa/aYcNyocaOPmoqT8WvM/C527yEWI0P/cTqw634Xu9xtTbm+alfzUTeZ6AS&#13;&#10;9el/4w+xsdLhbSQ/SyUZQS/uAAAA//8DAFBLAQItABQABgAIAAAAIQDb4fbL7gAAAIUBAAATAAAA&#13;&#10;AAAAAAAAAAAAAAAAAABbQ29udGVudF9UeXBlc10ueG1sUEsBAi0AFAAGAAgAAAAhAFr0LFu/AAAA&#13;&#10;FQEAAAsAAAAAAAAAAAAAAAAAHwEAAF9yZWxzLy5yZWxzUEsBAi0AFAAGAAgAAAAhAOYhOKjKAAAA&#13;&#10;4gAAAA8AAAAAAAAAAAAAAAAABwIAAGRycy9kb3ducmV2LnhtbFBLBQYAAAAAAwADALcAAAD+AgAA&#13;&#10;AAA=&#13;&#10;" strokecolor="#969696" strokeweight=".25pt">
                  <v:path arrowok="t"/>
                </v:rect>
                <v:rect id="Rectangle 723" o:spid="_x0000_s1097" style="position:absolute;left:2965;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Z0zyQAAAOIAAAAPAAAAZHJzL2Rvd25yZXYueG1sRI/BasJA&#13;&#10;EIbvBd9hGaGXohsVikZXEa0ivZlIwduQnSbB7GzYXTX69N1CoZdhhp//G77FqjONuJHztWUFo2EC&#13;&#10;griwuuZSwSnfDaYgfEDW2FgmBQ/ysFr2XhaYanvnI92yUIoIYZ+igiqENpXSFxUZ9EPbEsfs2zqD&#13;&#10;IZ6ulNrhPcJNI8dJ8i4N1hw/VNjSpqLikl2Ngo/88OZ8OT53Ey3Pz+xz/4XbvVKv/W47j2M9BxGo&#13;&#10;C/+NP8RBR4fZaAa/SnEFufwBAAD//wMAUEsBAi0AFAAGAAgAAAAhANvh9svuAAAAhQEAABMAAAAA&#13;&#10;AAAAAAAAAAAAAAAAAFtDb250ZW50X1R5cGVzXS54bWxQSwECLQAUAAYACAAAACEAWvQsW78AAAAV&#13;&#10;AQAACwAAAAAAAAAAAAAAAAAfAQAAX3JlbHMvLnJlbHNQSwECLQAUAAYACAAAACEAiW2dM8kAAADi&#13;&#10;AAAADwAAAAAAAAAAAAAAAAAHAgAAZHJzL2Rvd25yZXYueG1sUEsFBgAAAAADAAMAtwAAAP0CAAAA&#13;&#10;AA==&#13;&#10;" strokecolor="#969696" strokeweight=".25pt">
                  <v:path arrowok="t"/>
                </v:rect>
                <v:rect id="Rectangle 724" o:spid="_x0000_s1098" style="position:absolute;left:2965;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4TygAAAOIAAAAPAAAAZHJzL2Rvd25yZXYueG1sRI9Na8Mw&#13;&#10;DIbvg/0Ho0EvZXWWQdnSumWsH5Tdmo5BbyLWkrBYDrbbZv311WGwi3iF0PPyzJeD69SZQmw9G3ia&#13;&#10;ZKCIK29brg18HjaPL6BiQrbYeSYDvxRhubi/m2Nh/YX3dC5TrQTCsUADTUp9oXWsGnIYJ74nltu3&#13;&#10;Dw6TrKHWNuBF4K7TeZZNtcOWpaHBnt4bqn7KkzOwPuzGIdb5cXi2+ngtP7ZfuNoaM3oYVjMZbzNQ&#13;&#10;iYb0//GH2FlxeM1FQpQkgl7cAAAA//8DAFBLAQItABQABgAIAAAAIQDb4fbL7gAAAIUBAAATAAAA&#13;&#10;AAAAAAAAAAAAAAAAAABbQ29udGVudF9UeXBlc10ueG1sUEsBAi0AFAAGAAgAAAAhAFr0LFu/AAAA&#13;&#10;FQEAAAsAAAAAAAAAAAAAAAAAHwEAAF9yZWxzLy5yZWxzUEsBAi0AFAAGAAgAAAAhANY7/hPKAAAA&#13;&#10;4gAAAA8AAAAAAAAAAAAAAAAABwIAAGRycy9kb3ducmV2LnhtbFBLBQYAAAAAAwADALcAAAD+AgAA&#13;&#10;AAA=&#13;&#10;" strokecolor="#969696" strokeweight=".25pt">
                  <v:path arrowok="t"/>
                </v:rect>
                <v:rect id="Rectangle 725" o:spid="_x0000_s1099" style="position:absolute;left:2965;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1uIyQAAAOIAAAAPAAAAZHJzL2Rvd25yZXYueG1sRI/BasJA&#13;&#10;EIbvgu+wjNBL0Y0RSo2uItqK9GYsgrchOybB7GzYXTX16buFgpdhhp//G775sjONuJHztWUF41EC&#13;&#10;griwuuZSwffhc/gOwgdkjY1lUvBDHpaLfm+OmbZ33tMtD6WIEPYZKqhCaDMpfVGRQT+yLXHMztYZ&#13;&#10;DPF0pdQO7xFuGpkmyZs0WHP8UGFL64qKS341Cj4Ou1fny/TUTbQ8PfKv7RE3W6VeBt1mFsdqBiJQ&#13;&#10;F56Nf8ROR4dpOoY/pbiCXPwCAAD//wMAUEsBAi0AFAAGAAgAAAAhANvh9svuAAAAhQEAABMAAAAA&#13;&#10;AAAAAAAAAAAAAAAAAFtDb250ZW50X1R5cGVzXS54bWxQSwECLQAUAAYACAAAACEAWvQsW78AAAAV&#13;&#10;AQAACwAAAAAAAAAAAAAAAAAfAQAAX3JlbHMvLnJlbHNQSwECLQAUAAYACAAAACEAuXdbiMkAAADi&#13;&#10;AAAADwAAAAAAAAAAAAAAAAAHAgAAZHJzL2Rvd25yZXYueG1sUEsFBgAAAAADAAMAtwAAAP0CAAAA&#13;&#10;AA==&#13;&#10;" strokecolor="#969696" strokeweight=".25pt">
                  <v:path arrowok="t"/>
                </v:rect>
                <v:rect id="Rectangle 726" o:spid="_x0000_s1100" style="position:absolute;left:2965;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cX/ygAAAOIAAAAPAAAAZHJzL2Rvd25yZXYueG1sRI/BasJA&#13;&#10;EIbvBd9hGaGXopumUGrMRkRbkd4aRfA2ZMckmJ0Nu1tN+/SuUOhlmOHn/4YvXwymExdyvrWs4Hma&#13;&#10;gCCurG65VrDffUzeQPiArLGzTAp+yMOiGD3kmGl75S+6lKEWEcI+QwVNCH0mpa8aMuintieO2ck6&#13;&#10;gyGerpba4TXCTSfTJHmVBluOHxrsadVQdS6/jYL33fbJ+To9Di9aHn/Lz80B1xulHsfDeh7Hcg4i&#13;&#10;0BD+G3+IrY4OszSFu1JcQRY3AAAA//8DAFBLAQItABQABgAIAAAAIQDb4fbL7gAAAIUBAAATAAAA&#13;&#10;AAAAAAAAAAAAAAAAAABbQ29udGVudF9UeXBlc10ueG1sUEsBAi0AFAAGAAgAAAAhAFr0LFu/AAAA&#13;&#10;FQEAAAsAAAAAAAAAAAAAAAAAHwEAAF9yZWxzLy5yZWxzUEsBAi0AFAAGAAgAAAAhAEmlxf/KAAAA&#13;&#10;4gAAAA8AAAAAAAAAAAAAAAAABwIAAGRycy9kb3ducmV2LnhtbFBLBQYAAAAAAwADALcAAAD+AgAA&#13;&#10;AAA=&#13;&#10;" strokecolor="#969696" strokeweight=".25pt">
                  <v:path arrowok="t"/>
                </v:rect>
                <v:rect id="Rectangle 727" o:spid="_x0000_s1101" style="position:absolute;left:2965;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WBkygAAAOIAAAAPAAAAZHJzL2Rvd25yZXYueG1sRI/BasJA&#13;&#10;EIbvgu+wTKGX0mwaQWziKlJbEW9GEbwN2TEJzc6G3a2mffpuoeBlmOHn/4ZvvhxMJ67kfGtZwUuS&#13;&#10;giCurG65VnA8fDzPQPiArLGzTAq+ycNyMR7NMdf2xnu6lqEWEcI+RwVNCH0upa8aMugT2xPH7GKd&#13;&#10;wRBPV0vt8BbhppNZmk6lwZbjhwZ7emuo+iy/jIL3w/bJ+To7DxMtzz/lbnPC9Uapx4dhXcSxKkAE&#13;&#10;GsK98Y/Y6ujwmk3gTymuIBe/AAAA//8DAFBLAQItABQABgAIAAAAIQDb4fbL7gAAAIUBAAATAAAA&#13;&#10;AAAAAAAAAAAAAAAAAABbQ29udGVudF9UeXBlc10ueG1sUEsBAi0AFAAGAAgAAAAhAFr0LFu/AAAA&#13;&#10;FQEAAAsAAAAAAAAAAAAAAAAAHwEAAF9yZWxzLy5yZWxzUEsBAi0AFAAGAAgAAAAhACbpYGTKAAAA&#13;&#10;4gAAAA8AAAAAAAAAAAAAAAAABwIAAGRycy9kb3ducmV2LnhtbFBLBQYAAAAAAwADALcAAAD+AgAA&#13;&#10;AAA=&#13;&#10;" strokecolor="#969696" strokeweight=".25pt">
                  <v:path arrowok="t"/>
                </v:rect>
                <v:rect id="Rectangle 728" o:spid="_x0000_s1102" style="position:absolute;left:2965;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PgQygAAAOIAAAAPAAAAZHJzL2Rvd25yZXYueG1sRI/BasJA&#13;&#10;EIbvQt9hGcFL0U3TUjS6SqmtiLdGEbwN2TEJZmfD7qqpT+8WCl6GGX7+b/hmi8404kLO15YVvIwS&#13;&#10;EMSF1TWXCnbb7+EYhA/IGhvLpOCXPCzmT70ZZtpe+YcueShFhLDPUEEVQptJ6YuKDPqRbYljdrTO&#13;&#10;YIinK6V2eI1w08g0Sd6lwZrjhwpb+qyoOOVno+Bru352vkwP3auWh1u+We1xuVJq0O+W0zg+piAC&#13;&#10;deHR+EesdXSYpG/wpxRXkPM7AAAA//8DAFBLAQItABQABgAIAAAAIQDb4fbL7gAAAIUBAAATAAAA&#13;&#10;AAAAAAAAAAAAAAAAAABbQ29udGVudF9UeXBlc10ueG1sUEsBAi0AFAAGAAgAAAAhAFr0LFu/AAAA&#13;&#10;FQEAAAsAAAAAAAAAAAAAAAAAHwEAAF9yZWxzLy5yZWxzUEsBAi0AFAAGAAgAAAAhAKkA+BDKAAAA&#13;&#10;4gAAAA8AAAAAAAAAAAAAAAAABwIAAGRycy9kb3ducmV2LnhtbFBLBQYAAAAAAwADALcAAAD+AgAA&#13;&#10;AAA=&#13;&#10;" strokecolor="#969696" strokeweight=".25pt">
                  <v:path arrowok="t"/>
                </v:rect>
                <v:rect id="Rectangle 729" o:spid="_x0000_s1103" style="position:absolute;left:2965;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F2LygAAAOIAAAAPAAAAZHJzL2Rvd25yZXYueG1sRI/BasJA&#13;&#10;EIbvQt9hGcFL0U1TWjS6SqmtiLdGEbwN2TEJZmfD7qqpT+8WCl6GGX7+b/hmi8404kLO15YVvIwS&#13;&#10;EMSF1TWXCnbb7+EYhA/IGhvLpOCXPCzmT70ZZtpe+YcueShFhLDPUEEVQptJ6YuKDPqRbYljdrTO&#13;&#10;YIinK6V2eI1w08g0Sd6lwZrjhwpb+qyoOOVno+Bru352vkwP3auWh1u+We1xuVJq0O+W0zg+piAC&#13;&#10;deHR+EesdXSYpG/wpxRXkPM7AAAA//8DAFBLAQItABQABgAIAAAAIQDb4fbL7gAAAIUBAAATAAAA&#13;&#10;AAAAAAAAAAAAAAAAAABbQ29udGVudF9UeXBlc10ueG1sUEsBAi0AFAAGAAgAAAAhAFr0LFu/AAAA&#13;&#10;FQEAAAsAAAAAAAAAAAAAAAAAHwEAAF9yZWxzLy5yZWxzUEsBAi0AFAAGAAgAAAAhAMZMXYvKAAAA&#13;&#10;4gAAAA8AAAAAAAAAAAAAAAAABwIAAGRycy9kb3ducmV2LnhtbFBLBQYAAAAAAwADALcAAAD+AgAA&#13;&#10;AAA=&#13;&#10;" strokecolor="#969696" strokeweight=".25pt">
                  <v:path arrowok="t"/>
                </v:rect>
                <v:rect id="Rectangle 730" o:spid="_x0000_s1104" style="position:absolute;left:3288;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sP8ygAAAOIAAAAPAAAAZHJzL2Rvd25yZXYueG1sRI/BasJA&#13;&#10;EIbvBd9hmUIv0mxMQWziKqKtSG9GEbwN2TEJzc6G3a2mffpuQehlmOHn/4ZvvhxMJ67kfGtZwSRJ&#13;&#10;QRBXVrdcKzge3p9nIHxA1thZJgXf5GG5GD3MMdf2xnu6lqEWEcI+RwVNCH0upa8aMugT2xPH7GKd&#13;&#10;wRBPV0vt8BbhppNZmk6lwZbjhwZ7WjdUfZZfRsHbYTd2vs7Ow4uW55/yY3vCzVapp8dhU8SxKkAE&#13;&#10;GsJ/447Y6ejwmk3hTymuIBe/AAAA//8DAFBLAQItABQABgAIAAAAIQDb4fbL7gAAAIUBAAATAAAA&#13;&#10;AAAAAAAAAAAAAAAAAABbQ29udGVudF9UeXBlc10ueG1sUEsBAi0AFAAGAAgAAAAhAFr0LFu/AAAA&#13;&#10;FQEAAAsAAAAAAAAAAAAAAAAAHwEAAF9yZWxzLy5yZWxzUEsBAi0AFAAGAAgAAAAhADaew/zKAAAA&#13;&#10;4gAAAA8AAAAAAAAAAAAAAAAABwIAAGRycy9kb3ducmV2LnhtbFBLBQYAAAAAAwADALcAAAD+AgAA&#13;&#10;AAA=&#13;&#10;" strokecolor="#969696" strokeweight=".25pt">
                  <v:path arrowok="t"/>
                </v:rect>
                <v:rect id="Rectangle 731" o:spid="_x0000_s1105" style="position:absolute;left:3288;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mZnygAAAOIAAAAPAAAAZHJzL2Rvd25yZXYueG1sRI/BasJA&#13;&#10;EIbvQt9hGcFL0U1TaDW6SqmtiLdGEbwN2TEJZmfD7qqpT+8WCl6GGX7+b/hmi8404kLO15YVvIwS&#13;&#10;EMSF1TWXCnbb7+EYhA/IGhvLpOCXPCzmT70ZZtpe+YcueShFhLDPUEEVQptJ6YuKDPqRbYljdrTO&#13;&#10;YIinK6V2eI1w08g0Sd6kwZrjhwpb+qyoOOVno+Bru352vkwP3auWh1u+We1xuVJq0O+W0zg+piAC&#13;&#10;deHR+EesdXSYpO/wpxRXkPM7AAAA//8DAFBLAQItABQABgAIAAAAIQDb4fbL7gAAAIUBAAATAAAA&#13;&#10;AAAAAAAAAAAAAAAAAABbQ29udGVudF9UeXBlc10ueG1sUEsBAi0AFAAGAAgAAAAhAFr0LFu/AAAA&#13;&#10;FQEAAAsAAAAAAAAAAAAAAAAAHwEAAF9yZWxzLy5yZWxzUEsBAi0AFAAGAAgAAAAhAFnSZmfKAAAA&#13;&#10;4gAAAA8AAAAAAAAAAAAAAAAABwIAAGRycy9kb3ducmV2LnhtbFBLBQYAAAAAAwADALcAAAD+AgAA&#13;&#10;AAA=&#13;&#10;" strokecolor="#969696" strokeweight=".25pt">
                  <v:path arrowok="t"/>
                </v:rect>
                <v:rect id="Rectangle 732" o:spid="_x0000_s1106" style="position:absolute;left:3288;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fIVywAAAOIAAAAPAAAAZHJzL2Rvd25yZXYueG1sRI9Pa8Mw&#13;&#10;DMXvg30Ho0EvZXWWQdnSumWsfyi7NR2D3kSsJWGxHGy3zfrpq8Ngl4ceD/2kN18OrlNnCrH1bOBp&#13;&#10;koEirrxtuTbwedg8voCKCdli55kM/FKE5eL+bo6F9Rfe07lMtRIIxwINNCn1hdaxashhnPieWLJv&#13;&#10;HxwmsaHWNuBF4K7TeZZNtcOW5UKDPb03VP2UJ2dgfdiNQ6zz4/Bs9fFafmy/cLU1ZvQwrGYibzNQ&#13;&#10;iYb0v/GH2Fnp8JrLz1JJRtCLGwAAAP//AwBQSwECLQAUAAYACAAAACEA2+H2y+4AAACFAQAAEwAA&#13;&#10;AAAAAAAAAAAAAAAAAAAAW0NvbnRlbnRfVHlwZXNdLnhtbFBLAQItABQABgAIAAAAIQBa9CxbvwAA&#13;&#10;ABUBAAALAAAAAAAAAAAAAAAAAB8BAABfcmVscy8ucmVsc1BLAQItABQABgAIAAAAIQAoTfIVywAA&#13;&#10;AOIAAAAPAAAAAAAAAAAAAAAAAAcCAABkcnMvZG93bnJldi54bWxQSwUGAAAAAAMAAwC3AAAA/wIA&#13;&#10;AAAA&#13;&#10;" strokecolor="#969696" strokeweight=".25pt">
                  <v:path arrowok="t"/>
                </v:rect>
                <v:rect id="Rectangle 733" o:spid="_x0000_s1107" style="position:absolute;left:3288;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VeOyQAAAOIAAAAPAAAAZHJzL2Rvd25yZXYueG1sRI/BasJA&#13;&#10;EIbvgu+wjNBLqRsjSI2uItqKeDOWgrchOybB7GzYXTX16buFgpdhhp//G775sjONuJHztWUFo2EC&#13;&#10;griwuuZSwdfx8+0dhA/IGhvLpOCHPCwX/d4cM23vfKBbHkoRIewzVFCF0GZS+qIig35oW+KYna0z&#13;&#10;GOLpSqkd3iPcNDJNkok0WHP8UGFL64qKS341Cj6Ou1fny/TUjbU8PfL99hs3W6VeBt1mFsdqBiJQ&#13;&#10;F56Nf8ROR4dpOoU/pbiCXPwCAAD//wMAUEsBAi0AFAAGAAgAAAAhANvh9svuAAAAhQEAABMAAAAA&#13;&#10;AAAAAAAAAAAAAAAAAFtDb250ZW50X1R5cGVzXS54bWxQSwECLQAUAAYACAAAACEAWvQsW78AAAAV&#13;&#10;AQAACwAAAAAAAAAAAAAAAAAfAQAAX3JlbHMvLnJlbHNQSwECLQAUAAYACAAAACEARwFXjskAAADi&#13;&#10;AAAADwAAAAAAAAAAAAAAAAAHAgAAZHJzL2Rvd25yZXYueG1sUEsFBgAAAAADAAMAtwAAAP0CAAAA&#13;&#10;AA==&#13;&#10;" strokecolor="#969696" strokeweight=".25pt">
                  <v:path arrowok="t"/>
                </v:rect>
                <v:rect id="Rectangle 734" o:spid="_x0000_s1108" style="position:absolute;left:3288;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mjOyQAAAOIAAAAPAAAAZHJzL2Rvd25yZXYueG1sRI/BasJA&#13;&#10;EIbvQt9hmUIvopsqSBtdpdRWxFtjEbwN2WkSmp0Nu1tNfXrnIHgZ/mGY7+dbrHrXqhOF2Hg28DzO&#13;&#10;QBGX3jZcGfjef45eQMWEbLH1TAb+KcJq+TBYYG79mb/oVKRKCYRjjgbqlLpc61jW5DCOfUcstx8f&#13;&#10;HCZZQ6VtwLPAXasnWTbTDhuWhho7eq+p/C3+nIGP/XYYYjU59lOrj5ditzngemPM02O/nst4m4NK&#13;&#10;1Kf7xw2xteLwOhUJUZIIenkFAAD//wMAUEsBAi0AFAAGAAgAAAAhANvh9svuAAAAhQEAABMAAAAA&#13;&#10;AAAAAAAAAAAAAAAAAFtDb250ZW50X1R5cGVzXS54bWxQSwECLQAUAAYACAAAACEAWvQsW78AAAAV&#13;&#10;AQAACwAAAAAAAAAAAAAAAAAfAQAAX3JlbHMvLnJlbHNQSwECLQAUAAYACAAAACEAU+JozskAAADi&#13;&#10;AAAADwAAAAAAAAAAAAAAAAAHAgAAZHJzL2Rvd25yZXYueG1sUEsFBgAAAAADAAMAtwAAAP0CAAAA&#13;&#10;AA==&#13;&#10;" strokecolor="#969696" strokeweight=".25pt">
                  <v:path arrowok="t"/>
                </v:rect>
                <v:rect id="Rectangle 735" o:spid="_x0000_s1109" style="position:absolute;left:3288;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s1VygAAAOIAAAAPAAAAZHJzL2Rvd25yZXYueG1sRI/BasJA&#13;&#10;EIbvhb7DMgUvxWxUEJu4SqlVxJuxCN6G7DQJzc6G3a1Gn94VCr0MM/z83/DNl71pxZmcbywrGCUp&#13;&#10;COLS6oYrBV+H9XAGwgdkja1lUnAlD8vF89McM20vvKdzESoRIewzVFCH0GVS+rImgz6xHXHMvq0z&#13;&#10;GOLpKqkdXiLctHKcplNpsOH4ocaOPmoqf4pfo+DzsH11vhqf+omWp1ux2xxxtVFq8NKv8jjecxCB&#13;&#10;+vDf+ENsdXR4m4zgoRRXkIs7AAAA//8DAFBLAQItABQABgAIAAAAIQDb4fbL7gAAAIUBAAATAAAA&#13;&#10;AAAAAAAAAAAAAAAAAABbQ29udGVudF9UeXBlc10ueG1sUEsBAi0AFAAGAAgAAAAhAFr0LFu/AAAA&#13;&#10;FQEAAAsAAAAAAAAAAAAAAAAAHwEAAF9yZWxzLy5yZWxzUEsBAi0AFAAGAAgAAAAhADyuzVXKAAAA&#13;&#10;4gAAAA8AAAAAAAAAAAAAAAAABwIAAGRycy9kb3ducmV2LnhtbFBLBQYAAAAAAwADALcAAAD+AgAA&#13;&#10;AAA=&#13;&#10;" strokecolor="#969696" strokeweight=".25pt">
                  <v:path arrowok="t"/>
                </v:rect>
                <v:rect id="Rectangle 736" o:spid="_x0000_s1110" style="position:absolute;left:3288;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FMiygAAAOIAAAAPAAAAZHJzL2Rvd25yZXYueG1sRI/BasJA&#13;&#10;EIbvgu+wTKGX0mwaQWziKlJbEW9GEbwN2TEJzc6G3a2mffpuoeBlmOHn/4ZvvhxMJ67kfGtZwUuS&#13;&#10;giCurG65VnA8fDzPQPiArLGzTAq+ycNyMR7NMdf2xnu6lqEWEcI+RwVNCH0upa8aMugT2xPH7GKd&#13;&#10;wRBPV0vt8BbhppNZmk6lwZbjhwZ7emuo+iy/jIL3w/bJ+To7DxMtzz/lbnPC9Uapx4dhXcSxKkAE&#13;&#10;GsK98Y/Y6ujwOsngTymuIBe/AAAA//8DAFBLAQItABQABgAIAAAAIQDb4fbL7gAAAIUBAAATAAAA&#13;&#10;AAAAAAAAAAAAAAAAAABbQ29udGVudF9UeXBlc10ueG1sUEsBAi0AFAAGAAgAAAAhAFr0LFu/AAAA&#13;&#10;FQEAAAsAAAAAAAAAAAAAAAAAHwEAAF9yZWxzLy5yZWxzUEsBAi0AFAAGAAgAAAAhAMx8UyLKAAAA&#13;&#10;4gAAAA8AAAAAAAAAAAAAAAAABwIAAGRycy9kb3ducmV2LnhtbFBLBQYAAAAAAwADALcAAAD+AgAA&#13;&#10;AAA=&#13;&#10;" strokecolor="#969696" strokeweight=".25pt">
                  <v:path arrowok="t"/>
                </v:rect>
                <v:rect id="Rectangle 737" o:spid="_x0000_s1111" style="position:absolute;left:3288;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Pa5yQAAAOIAAAAPAAAAZHJzL2Rvd25yZXYueG1sRI/BasJA&#13;&#10;EIbvBd9hGaEX0U0NlBpdRWor0puxCN6G7JgEs7Nhd6vRp3cFoZdhhp//G77ZojONOJPztWUFb6ME&#13;&#10;BHFhdc2lgt/d9/ADhA/IGhvLpOBKHhbz3ssMM20vvKVzHkoRIewzVFCF0GZS+qIig35kW+KYHa0z&#13;&#10;GOLpSqkdXiLcNHKcJO/SYM3xQ4UtfVZUnPI/o+Brtxk4X44PXarl4Zb/rPe4Wiv12u9W0ziWUxCB&#13;&#10;uvDfeCI2OjpM0hQeSnEFOb8DAAD//wMAUEsBAi0AFAAGAAgAAAAhANvh9svuAAAAhQEAABMAAAAA&#13;&#10;AAAAAAAAAAAAAAAAAFtDb250ZW50X1R5cGVzXS54bWxQSwECLQAUAAYACAAAACEAWvQsW78AAAAV&#13;&#10;AQAACwAAAAAAAAAAAAAAAAAfAQAAX3JlbHMvLnJlbHNQSwECLQAUAAYACAAAACEAozD2uckAAADi&#13;&#10;AAAADwAAAAAAAAAAAAAAAAAHAgAAZHJzL2Rvd25yZXYueG1sUEsFBgAAAAADAAMAtwAAAP0CAAAA&#13;&#10;AA==&#13;&#10;" strokecolor="#969696" strokeweight=".25pt">
                  <v:path arrowok="t"/>
                </v:rect>
                <v:rect id="Rectangle 738" o:spid="_x0000_s1112" style="position:absolute;left:3288;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W7NygAAAOIAAAAPAAAAZHJzL2Rvd25yZXYueG1sRI9Na8JA&#13;&#10;EIbvhf6HZQpeim6qUmriKsUvpLdGEXIbstMkNDsbdleN/fVdodDLMMPL+wzPfNmbVlzI+caygpdR&#13;&#10;AoK4tLrhSsHxsB2+gfABWWNrmRTcyMNy8fgwx1TbK3/SJQ+ViBD2KSqoQ+hSKX1Zk0E/sh1xzL6s&#13;&#10;Mxji6SqpHV4j3LRynCSv0mDD8UONHa1qKr/zs1GwOeyfna/GRT/RsvjJP3YnXO+UGjz16yyO9wxE&#13;&#10;oD78N/4Qex0dZpMp3JXiCnLxCwAA//8DAFBLAQItABQABgAIAAAAIQDb4fbL7gAAAIUBAAATAAAA&#13;&#10;AAAAAAAAAAAAAAAAAABbQ29udGVudF9UeXBlc10ueG1sUEsBAi0AFAAGAAgAAAAhAFr0LFu/AAAA&#13;&#10;FQEAAAsAAAAAAAAAAAAAAAAAHwEAAF9yZWxzLy5yZWxzUEsBAi0AFAAGAAgAAAAhACzZbs3KAAAA&#13;&#10;4gAAAA8AAAAAAAAAAAAAAAAABwIAAGRycy9kb3ducmV2LnhtbFBLBQYAAAAAAwADALcAAAD+AgAA&#13;&#10;AAA=&#13;&#10;" strokecolor="#969696" strokeweight=".25pt">
                  <v:path arrowok="t"/>
                </v:rect>
                <v:rect id="Rectangle 739" o:spid="_x0000_s1113" style="position:absolute;left:3288;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ctWygAAAOIAAAAPAAAAZHJzL2Rvd25yZXYueG1sRI9Na8JA&#13;&#10;EIbvhf6HZQpeim6qWGriKsUvpLdGEXIbstMkNDsbdleN/fVdodDLMMPL+wzPfNmbVlzI+caygpdR&#13;&#10;AoK4tLrhSsHxsB2+gfABWWNrmRTcyMNy8fgwx1TbK3/SJQ+ViBD2KSqoQ+hSKX1Zk0E/sh1xzL6s&#13;&#10;Mxji6SqpHV4j3LRynCSv0mDD8UONHa1qKr/zs1GwOeyfna/GRT/RsvjJP3YnXO+UGjz16yyO9wxE&#13;&#10;oD78N/4Qex0dZpMp3JXiCnLxCwAA//8DAFBLAQItABQABgAIAAAAIQDb4fbL7gAAAIUBAAATAAAA&#13;&#10;AAAAAAAAAAAAAAAAAABbQ29udGVudF9UeXBlc10ueG1sUEsBAi0AFAAGAAgAAAAhAFr0LFu/AAAA&#13;&#10;FQEAAAsAAAAAAAAAAAAAAAAAHwEAAF9yZWxzLy5yZWxzUEsBAi0AFAAGAAgAAAAhAEOVy1bKAAAA&#13;&#10;4gAAAA8AAAAAAAAAAAAAAAAABwIAAGRycy9kb3ducmV2LnhtbFBLBQYAAAAAAwADALcAAAD+AgAA&#13;&#10;AAA=&#13;&#10;" strokecolor="#969696" strokeweight=".25pt">
                  <v:path arrowok="t"/>
                </v:rect>
                <v:rect id="Rectangle 740" o:spid="_x0000_s1114" style="position:absolute;left:3288;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1UhygAAAOIAAAAPAAAAZHJzL2Rvd25yZXYueG1sRI/BasJA&#13;&#10;EIbvBd9hGaEXMZsqSE1cpdRWxFujCN6G7JgEs7Nhd6tpn74rCL0MM/z83/AtVr1pxZWcbywreElS&#13;&#10;EMSl1Q1XCg77z/ErCB+QNbaWScEPeVgtB08LzLS98Rddi1CJCGGfoYI6hC6T0pc1GfSJ7YhjdrbO&#13;&#10;YIinq6R2eItw08pJms6kwYbjhxo7eq+pvBTfRsHHfjtyvpqc+qmWp99itznieqPU87Bf53G85SAC&#13;&#10;9eG/8UBsdXSYT2dwV4oryOUfAAAA//8DAFBLAQItABQABgAIAAAAIQDb4fbL7gAAAIUBAAATAAAA&#13;&#10;AAAAAAAAAAAAAAAAAABbQ29udGVudF9UeXBlc10ueG1sUEsBAi0AFAAGAAgAAAAhAFr0LFu/AAAA&#13;&#10;FQEAAAsAAAAAAAAAAAAAAAAAHwEAAF9yZWxzLy5yZWxzUEsBAi0AFAAGAAgAAAAhALNHVSHKAAAA&#13;&#10;4gAAAA8AAAAAAAAAAAAAAAAABwIAAGRycy9kb3ducmV2LnhtbFBLBQYAAAAAAwADALcAAAD+AgAA&#13;&#10;AAA=&#13;&#10;" strokecolor="#969696" strokeweight=".25pt">
                  <v:path arrowok="t"/>
                </v:rect>
                <v:rect id="Rectangle 741" o:spid="_x0000_s1115" style="position:absolute;left:3611;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C6ygAAAOIAAAAPAAAAZHJzL2Rvd25yZXYueG1sRI9Na8JA&#13;&#10;EIbvhf6HZQpeim6qYGviKsUvpLdGEXIbstMkNDsbdleN/fVdodDLMMPL+wzPfNmbVlzI+caygpdR&#13;&#10;AoK4tLrhSsHxsB2+gfABWWNrmRTcyMNy8fgwx1TbK3/SJQ+ViBD2KSqoQ+hSKX1Zk0E/sh1xzL6s&#13;&#10;Mxji6SqpHV4j3LRynCRTabDh+KHGjlY1ld/52SjYHPbPzlfjop9oWfzkH7sTrndKDZ76dRbHewYi&#13;&#10;UB/+G3+IvY4Os8kr3JXiCnLxCwAA//8DAFBLAQItABQABgAIAAAAIQDb4fbL7gAAAIUBAAATAAAA&#13;&#10;AAAAAAAAAAAAAAAAAABbQ29udGVudF9UeXBlc10ueG1sUEsBAi0AFAAGAAgAAAAhAFr0LFu/AAAA&#13;&#10;FQEAAAsAAAAAAAAAAAAAAAAAHwEAAF9yZWxzLy5yZWxzUEsBAi0AFAAGAAgAAAAhANwL8LrKAAAA&#13;&#10;4gAAAA8AAAAAAAAAAAAAAAAABwIAAGRycy9kb3ducmV2LnhtbFBLBQYAAAAAAwADALcAAAD+AgAA&#13;&#10;AAA=&#13;&#10;" strokecolor="#969696" strokeweight=".25pt">
                  <v:path arrowok="t"/>
                </v:rect>
                <v:rect id="Rectangle 742" o:spid="_x0000_s1116" style="position:absolute;left:3611;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GTIygAAAOIAAAAPAAAAZHJzL2Rvd25yZXYueG1sRI9Ba8JA&#13;&#10;EIXvQv/DMoVeRDdVkDa6SqmtiLfGIngbstMkNDsbdrea+uudg+DlMY/HfDNvsepdq04UYuPZwPM4&#13;&#10;A0VcettwZeB7/zl6ARUTssXWMxn4pwir5cNggbn1Z/6iU5EqJRCOORqoU+pyrWNZk8M49h2xZD8+&#13;&#10;OExiQ6VtwLPAXasnWTbTDhuWCzV29F5T+Vv8OQMf++0wxGpy7KdWHy/FbnPA9caYp8d+PRd5m4NK&#13;&#10;1Kf7xg2xtdLhdSo/SyUZQS+vAAAA//8DAFBLAQItABQABgAIAAAAIQDb4fbL7gAAAIUBAAATAAAA&#13;&#10;AAAAAAAAAAAAAAAAAABbQ29udGVudF9UeXBlc10ueG1sUEsBAi0AFAAGAAgAAAAhAFr0LFu/AAAA&#13;&#10;FQEAAAsAAAAAAAAAAAAAAAAAHwEAAF9yZWxzLy5yZWxzUEsBAi0AFAAGAAgAAAAhAK2UZMjKAAAA&#13;&#10;4gAAAA8AAAAAAAAAAAAAAAAABwIAAGRycy9kb3ducmV2LnhtbFBLBQYAAAAAAwADALcAAAD+AgAA&#13;&#10;AAA=&#13;&#10;" strokecolor="#969696" strokeweight=".25pt">
                  <v:path arrowok="t"/>
                </v:rect>
                <v:rect id="Rectangle 743" o:spid="_x0000_s1117" style="position:absolute;left:3611;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MFTygAAAOIAAAAPAAAAZHJzL2Rvd25yZXYueG1sRI/BasJA&#13;&#10;EIbvhb7DMoVepNmoIJq4StFWxJuxCN6G7JiEZmfD7lajT98tCL0MM/z83/DNl71pxYWcbywrGCYp&#13;&#10;COLS6oYrBV+Hz7cpCB+QNbaWScGNPCwXz09zzLS98p4uRahEhLDPUEEdQpdJ6cuaDPrEdsQxO1tn&#13;&#10;MMTTVVI7vEa4aeUoTSfSYMPxQ40drWoqv4sfo+DjsB04X41O/VjL073YbY643ij1+tKv8zjecxCB&#13;&#10;+vDfeCC2OjrMxjP4U4oryMUvAAAA//8DAFBLAQItABQABgAIAAAAIQDb4fbL7gAAAIUBAAATAAAA&#13;&#10;AAAAAAAAAAAAAAAAAABbQ29udGVudF9UeXBlc10ueG1sUEsBAi0AFAAGAAgAAAAhAFr0LFu/AAAA&#13;&#10;FQEAAAsAAAAAAAAAAAAAAAAAHwEAAF9yZWxzLy5yZWxzUEsBAi0AFAAGAAgAAAAhAMLYwVPKAAAA&#13;&#10;4gAAAA8AAAAAAAAAAAAAAAAABwIAAGRycy9kb3ducmV2LnhtbFBLBQYAAAAAAwADALcAAAD+AgAA&#13;&#10;AAA=&#13;&#10;" strokecolor="#969696" strokeweight=".25pt">
                  <v:path arrowok="t"/>
                </v:rect>
                <v:rect id="Rectangle 744" o:spid="_x0000_s1118" style="position:absolute;left:3611;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BuzygAAAOIAAAAPAAAAZHJzL2Rvd25yZXYueG1sRI/BasJA&#13;&#10;EIbvhb7DMoVepG6qUmp0lVKrSG9NiuBtyE6T0Oxs2N1q2qd3DkIvwz8M8/18y/XgOnWiEFvPBh7H&#13;&#10;GSjiytuWawOf5fbhGVRMyBY7z2TglyKsV7c3S8ytP/MHnYpUK4FwzNFAk1Kfax2rhhzGse+J5fbl&#13;&#10;g8Mka6i1DXgWuOv0JMuetMOWpaHBnl4bqr6LH2fgrdyPQqwnx2Fq9fGveN8dcLMz5v5u2CxkvCxA&#13;&#10;JRrS/8cVsbfiMJ+JhChJBL26AAAA//8DAFBLAQItABQABgAIAAAAIQDb4fbL7gAAAIUBAAATAAAA&#13;&#10;AAAAAAAAAAAAAAAAAABbQ29udGVudF9UeXBlc10ueG1sUEsBAi0AFAAGAAgAAAAhAFr0LFu/AAAA&#13;&#10;FQEAAAsAAAAAAAAAAAAAAAAAHwEAAF9yZWxzLy5yZWxzUEsBAi0AFAAGAAgAAAAhAAvkG7PKAAAA&#13;&#10;4gAAAA8AAAAAAAAAAAAAAAAABwIAAGRycy9kb3ducmV2LnhtbFBLBQYAAAAAAwADALcAAAD+AgAA&#13;&#10;AAA=&#13;&#10;" strokecolor="#969696" strokeweight=".25pt">
                  <v:path arrowok="t"/>
                </v:rect>
                <v:rect id="Rectangle 745" o:spid="_x0000_s1119" style="position:absolute;left:3611;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L4oywAAAOIAAAAPAAAAZHJzL2Rvd25yZXYueG1sRI9Na8JA&#13;&#10;EIbvgv9hGcGL1I1WShtdpdQPpLfGUvA2ZKdJaHY27K5J2l/fFQQvwwwv7zM8q01vatGS85VlBbNp&#13;&#10;AoI4t7riQsHnaf/wDMIHZI21ZVLwSx426+Fgham2HX9Qm4VCRAj7FBWUITSplD4vyaCf2oY4Zt/W&#13;&#10;GQzxdIXUDrsIN7WcJ8mTNFhx/FBiQ28l5T/ZxSjYnY4T54v5uX/U8vyXvR++cHtQajzqt8s4Xpcg&#13;&#10;AvXh3rghjjo6vCxmcFWKK8j1PwAAAP//AwBQSwECLQAUAAYACAAAACEA2+H2y+4AAACFAQAAEwAA&#13;&#10;AAAAAAAAAAAAAAAAAAAAW0NvbnRlbnRfVHlwZXNdLnhtbFBLAQItABQABgAIAAAAIQBa9CxbvwAA&#13;&#10;ABUBAAALAAAAAAAAAAAAAAAAAB8BAABfcmVscy8ucmVsc1BLAQItABQABgAIAAAAIQBkqL4oywAA&#13;&#10;AOIAAAAPAAAAAAAAAAAAAAAAAAcCAABkcnMvZG93bnJldi54bWxQSwUGAAAAAAMAAwC3AAAA/wIA&#13;&#10;AAAA&#13;&#10;" strokecolor="#969696" strokeweight=".25pt">
                  <v:path arrowok="t"/>
                </v:rect>
                <v:rect id="Rectangle 746" o:spid="_x0000_s1120" style="position:absolute;left:3611;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iBfygAAAOIAAAAPAAAAZHJzL2Rvd25yZXYueG1sRI/BasJA&#13;&#10;EIbvQt9hGcFL0U3TUjS6SqmtiLdGEbwN2TEJZmfD7qqpT+8WCl6GGX7+b/hmi8404kLO15YVvIwS&#13;&#10;EMSF1TWXCnbb7+EYhA/IGhvLpOCXPCzmT70ZZtpe+YcueShFhLDPUEEVQptJ6YuKDPqRbYljdrTO&#13;&#10;YIinK6V2eI1w08g0Sd6lwZrjhwpb+qyoOOVno+Bru352vkwP3auWh1u+We1xuVJq0O+W0zg+piAC&#13;&#10;deHR+EesdXSYvKXwpxRXkPM7AAAA//8DAFBLAQItABQABgAIAAAAIQDb4fbL7gAAAIUBAAATAAAA&#13;&#10;AAAAAAAAAAAAAAAAAABbQ29udGVudF9UeXBlc10ueG1sUEsBAi0AFAAGAAgAAAAhAFr0LFu/AAAA&#13;&#10;FQEAAAsAAAAAAAAAAAAAAAAAHwEAAF9yZWxzLy5yZWxzUEsBAi0AFAAGAAgAAAAhAJR6IF/KAAAA&#13;&#10;4gAAAA8AAAAAAAAAAAAAAAAABwIAAGRycy9kb3ducmV2LnhtbFBLBQYAAAAAAwADALcAAAD+AgAA&#13;&#10;AAA=&#13;&#10;" strokecolor="#969696" strokeweight=".25pt">
                  <v:path arrowok="t"/>
                </v:rect>
                <v:rect id="Rectangle 747" o:spid="_x0000_s1121" style="position:absolute;left:3611;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oXEygAAAOIAAAAPAAAAZHJzL2Rvd25yZXYueG1sRI9Na8JA&#13;&#10;EIbvhf6HZQpeim6qUmriKsUvpLdGEXIbstMkNDsbdleN/fVdodDLMMPL+wzPfNmbVlzI+caygpdR&#13;&#10;AoK4tLrhSsHxsB2+gfABWWNrmRTcyMNy8fgwx1TbK3/SJQ+ViBD2KSqoQ+hSKX1Zk0E/sh1xzL6s&#13;&#10;Mxji6SqpHV4j3LRynCSv0mDD8UONHa1qKr/zs1GwOeyfna/GRT/RsvjJP3YnXO+UGjz16yyO9wxE&#13;&#10;oD78N/4Qex0dZtMJ3JXiCnLxCwAA//8DAFBLAQItABQABgAIAAAAIQDb4fbL7gAAAIUBAAATAAAA&#13;&#10;AAAAAAAAAAAAAAAAAABbQ29udGVudF9UeXBlc10ueG1sUEsBAi0AFAAGAAgAAAAhAFr0LFu/AAAA&#13;&#10;FQEAAAsAAAAAAAAAAAAAAAAAHwEAAF9yZWxzLy5yZWxzUEsBAi0AFAAGAAgAAAAhAPs2hcTKAAAA&#13;&#10;4gAAAA8AAAAAAAAAAAAAAAAABwIAAGRycy9kb3ducmV2LnhtbFBLBQYAAAAAAwADALcAAAD+AgAA&#13;&#10;AAA=&#13;&#10;" strokecolor="#969696" strokeweight=".25pt">
                  <v:path arrowok="t"/>
                </v:rect>
                <v:rect id="Rectangle 748" o:spid="_x0000_s1122" style="position:absolute;left:3611;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3x2wygAAAOIAAAAPAAAAZHJzL2Rvd25yZXYueG1sRI/BasJA&#13;&#10;EIbvQt9hmUIvopuqlJq4SqlVxJtRhNyG7DQJzc6G3a2mffpuQfAyzPDzf8O3WPWmFRdyvrGs4Hmc&#13;&#10;gCAurW64UnA6bkavIHxA1thaJgU/5GG1fBgsMNX2yge65KESEcI+RQV1CF0qpS9rMujHtiOO2ad1&#13;&#10;BkM8XSW1w2uEm1ZOkuRFGmw4fqixo/eayq/82yj4OO6GzleTop9qWfzm++0Z11ulnh77dRbHWwYi&#13;&#10;UB/ujRtip6PDfDaDf6W4glz+AQAA//8DAFBLAQItABQABgAIAAAAIQDb4fbL7gAAAIUBAAATAAAA&#13;&#10;AAAAAAAAAAAAAAAAAABbQ29udGVudF9UeXBlc10ueG1sUEsBAi0AFAAGAAgAAAAhAFr0LFu/AAAA&#13;&#10;FQEAAAsAAAAAAAAAAAAAAAAAHwEAAF9yZWxzLy5yZWxzUEsBAi0AFAAGAAgAAAAhAHTfHbDKAAAA&#13;&#10;4gAAAA8AAAAAAAAAAAAAAAAABwIAAGRycy9kb3ducmV2LnhtbFBLBQYAAAAAAwADALcAAAD+AgAA&#13;&#10;AAA=&#13;&#10;" strokecolor="#969696" strokeweight=".25pt">
                  <v:path arrowok="t"/>
                </v:rect>
                <v:rect id="Rectangle 749" o:spid="_x0000_s1123" style="position:absolute;left:3611;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7grywAAAOIAAAAPAAAAZHJzL2Rvd25yZXYueG1sRI9Na8JA&#13;&#10;EIbvQv/DMkIvpW60H9ToKlI/EG9NiuBtyI5JaHY27K6a+uu7QsHLMMPL+wzPdN6ZRpzJ+dqyguEg&#13;&#10;AUFcWF1zqeA7Xz9/gPABWWNjmRT8kof57KE3xVTbC3/ROQuliBD2KSqoQmhTKX1RkUE/sC1xzI7W&#13;&#10;GQzxdKXUDi8Rbho5SpJ3abDm+KHClj4rKn6yk1GwyrdPzpejQ/ei5eGa7TZ7XG6Ueux3y0kciwmI&#13;&#10;QF24N/4RWx0dxq9vcFOKK8jZHwAAAP//AwBQSwECLQAUAAYACAAAACEA2+H2y+4AAACFAQAAEwAA&#13;&#10;AAAAAAAAAAAAAAAAAAAAW0NvbnRlbnRfVHlwZXNdLnhtbFBLAQItABQABgAIAAAAIQBa9CxbvwAA&#13;&#10;ABUBAAALAAAAAAAAAAAAAAAAAB8BAABfcmVscy8ucmVsc1BLAQItABQABgAIAAAAIQAbk7grywAA&#13;&#10;AOIAAAAPAAAAAAAAAAAAAAAAAAcCAABkcnMvZG93bnJldi54bWxQSwUGAAAAAAMAAwC3AAAA/wIA&#13;&#10;AAAA&#13;&#10;" strokecolor="#969696" strokeweight=".25pt">
                  <v:path arrowok="t"/>
                </v:rect>
                <v:rect id="Rectangle 750" o:spid="_x0000_s1124" style="position:absolute;left:3611;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SZcygAAAOIAAAAPAAAAZHJzL2Rvd25yZXYueG1sRI/BasJA&#13;&#10;EIbvhb7DMgUvRTe1IjVxlaJWxFujCLkN2WkSmp0Nu6umffpuQfAyzPDzf8M3X/amFRdyvrGs4GWU&#13;&#10;gCAurW64UnA8fAzfQPiArLG1TAp+yMNy8fgwx1TbK3/SJQ+ViBD2KSqoQ+hSKX1Zk0E/sh1xzL6s&#13;&#10;Mxji6SqpHV4j3LRynCRTabDh+KHGjlY1ld/52SjYHHbPzlfjon/VsvjN99sTrrdKDZ76dRbHewYi&#13;&#10;UB/ujRtip6PDbDKFf6W4glz8AQAA//8DAFBLAQItABQABgAIAAAAIQDb4fbL7gAAAIUBAAATAAAA&#13;&#10;AAAAAAAAAAAAAAAAAABbQ29udGVudF9UeXBlc10ueG1sUEsBAi0AFAAGAAgAAAAhAFr0LFu/AAAA&#13;&#10;FQEAAAsAAAAAAAAAAAAAAAAAHwEAAF9yZWxzLy5yZWxzUEsBAi0AFAAGAAgAAAAhAOtBJlzKAAAA&#13;&#10;4gAAAA8AAAAAAAAAAAAAAAAABwIAAGRycy9kb3ducmV2LnhtbFBLBQYAAAAAAwADALcAAAD+AgAA&#13;&#10;AAA=&#13;&#10;" strokecolor="#969696" strokeweight=".25pt">
                  <v:path arrowok="t"/>
                </v:rect>
                <v:rect id="Rectangle 751" o:spid="_x0000_s1125" style="position:absolute;left:3611;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YPHywAAAOIAAAAPAAAAZHJzL2Rvd25yZXYueG1sRI9Na8JA&#13;&#10;EIbvQv/DMkIvpW60pa3RVaR+IN6aFMHbkB2T0Oxs2F019dd3hYKXYYaX9xme6bwzjTiT87VlBcNB&#13;&#10;AoK4sLrmUsF3vn7+AOEDssbGMin4JQ/z2UNviqm2F/6icxZKESHsU1RQhdCmUvqiIoN+YFvimB2t&#13;&#10;Mxji6UqpHV4i3DRylCRv0mDN8UOFLX1WVPxkJ6NglW+fnC9Hh+5Fy8M12232uNwo9djvlpM4FhMQ&#13;&#10;gbpwb/wjtjo6jF/f4aYUV5CzPwAAAP//AwBQSwECLQAUAAYACAAAACEA2+H2y+4AAACFAQAAEwAA&#13;&#10;AAAAAAAAAAAAAAAAAAAAW0NvbnRlbnRfVHlwZXNdLnhtbFBLAQItABQABgAIAAAAIQBa9CxbvwAA&#13;&#10;ABUBAAALAAAAAAAAAAAAAAAAAB8BAABfcmVscy8ucmVsc1BLAQItABQABgAIAAAAIQCEDYPHywAA&#13;&#10;AOIAAAAPAAAAAAAAAAAAAAAAAAcCAABkcnMvZG93bnJldi54bWxQSwUGAAAAAAMAAwC3AAAA/wIA&#13;&#10;AAAA&#13;&#10;" strokecolor="#969696" strokeweight=".25pt">
                  <v:path arrowok="t"/>
                </v:rect>
                <v:rect id="Rectangle 752" o:spid="_x0000_s1126" style="position:absolute;left:3934;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he1ywAAAOIAAAAPAAAAZHJzL2Rvd25yZXYueG1sRI9Ba8JA&#13;&#10;EIXvhf6HZQq9SN1UpdToKqVWkd6aFMHbkJ0modnZsLvVtL/eOQi9PObxmG/mLdeD69SJQmw9G3gc&#13;&#10;Z6CIK29brg18ltuHZ1AxIVvsPJOBX4qwXt3eLDG3/swfdCpSrQTCMUcDTUp9rnWsGnIYx74nluzL&#13;&#10;B4dJbKi1DXgWuOv0JMuetMOW5UKDPb02VH0XP87AW7kfhVhPjsPU6uNf8b474GZnzP3dsFmIvCxA&#13;&#10;JRrS/8YVsbfSYT6Tn6WSjKBXFwAAAP//AwBQSwECLQAUAAYACAAAACEA2+H2y+4AAACFAQAAEwAA&#13;&#10;AAAAAAAAAAAAAAAAAAAAW0NvbnRlbnRfVHlwZXNdLnhtbFBLAQItABQABgAIAAAAIQBa9CxbvwAA&#13;&#10;ABUBAAALAAAAAAAAAAAAAAAAAB8BAABfcmVscy8ucmVsc1BLAQItABQABgAIAAAAIQD1khe1ywAA&#13;&#10;AOIAAAAPAAAAAAAAAAAAAAAAAAcCAABkcnMvZG93bnJldi54bWxQSwUGAAAAAAMAAwC3AAAA/wIA&#13;&#10;AAAA&#13;&#10;" strokecolor="#969696" strokeweight=".25pt">
                  <v:path arrowok="t"/>
                </v:rect>
                <v:rect id="Rectangle 753" o:spid="_x0000_s1127" style="position:absolute;left:3934;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rIuygAAAOIAAAAPAAAAZHJzL2Rvd25yZXYueG1sRI9Na8JA&#13;&#10;EIbvhf6HZQq9FN1opTTRVYpfiDejCLkN2TEJzc6G3a2m/fVdodDLMMPL+wzPbNGbVlzJ+caygtEw&#13;&#10;AUFcWt1wpeB03AzeQfiArLG1TAq+ycNi/vgww0zbGx/omodKRAj7DBXUIXSZlL6syaAf2o44Zhfr&#13;&#10;DIZ4ukpqh7cIN60cJ8mbNNhw/FBjR8uays/8yyhYH3cvzlfjon/VsvjJ99szrrZKPT/1q2kcH1MQ&#13;&#10;gfrw3/hD7HR0SCcp3JXiCnL+CwAA//8DAFBLAQItABQABgAIAAAAIQDb4fbL7gAAAIUBAAATAAAA&#13;&#10;AAAAAAAAAAAAAAAAAABbQ29udGVudF9UeXBlc10ueG1sUEsBAi0AFAAGAAgAAAAhAFr0LFu/AAAA&#13;&#10;FQEAAAsAAAAAAAAAAAAAAAAAHwEAAF9yZWxzLy5yZWxzUEsBAi0AFAAGAAgAAAAhAJresi7KAAAA&#13;&#10;4gAAAA8AAAAAAAAAAAAAAAAABwIAAGRycy9kb3ducmV2LnhtbFBLBQYAAAAAAwADALcAAAD+AgAA&#13;&#10;AAA=&#13;&#10;" strokecolor="#969696" strokeweight=".25pt">
                  <v:path arrowok="t"/>
                </v:rect>
                <v:rect id="Rectangle 754" o:spid="_x0000_s1128" style="position:absolute;left:3934;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Y1uygAAAOIAAAAPAAAAZHJzL2Rvd25yZXYueG1sRI/BasJA&#13;&#10;EIbvhb7DMoVepG6qWGp0lVKrSG9NiuBtyE6T0Oxs2N1q2qd3DkIvwz8M8/18y/XgOnWiEFvPBh7H&#13;&#10;GSjiytuWawOf5fbhGVRMyBY7z2TglyKsV7c3S8ytP/MHnYpUK4FwzNFAk1Kfax2rhhzGse+J5fbl&#13;&#10;g8Mka6i1DXgWuOv0JMuetMOWpaHBnl4bqr6LH2fgrdyPQqwnx2Fq9fGveN8dcLMz5v5u2CxkvCxA&#13;&#10;JRrS/8cVsbfiMJ+JhChJBL26AAAA//8DAFBLAQItABQABgAIAAAAIQDb4fbL7gAAAIUBAAATAAAA&#13;&#10;AAAAAAAAAAAAAAAAAABbQ29udGVudF9UeXBlc10ueG1sUEsBAi0AFAAGAAgAAAAhAFr0LFu/AAAA&#13;&#10;FQEAAAsAAAAAAAAAAAAAAAAAHwEAAF9yZWxzLy5yZWxzUEsBAi0AFAAGAAgAAAAhAI49jW7KAAAA&#13;&#10;4gAAAA8AAAAAAAAAAAAAAAAABwIAAGRycy9kb3ducmV2LnhtbFBLBQYAAAAAAwADALcAAAD+AgAA&#13;&#10;AAA=&#13;&#10;" strokecolor="#969696" strokeweight=".25pt">
                  <v:path arrowok="t"/>
                </v:rect>
                <v:rect id="Rectangle 755" o:spid="_x0000_s1129" style="position:absolute;left:3934;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Sj1ywAAAOIAAAAPAAAAZHJzL2Rvd25yZXYueG1sRI9Na8JA&#13;&#10;EIbvgv9hGcGL1I0WSxtdpdQPpLfGUvA2ZKdJaHY27K5J2l/fFQQvwwwv7zM8q01vatGS85VlBbNp&#13;&#10;AoI4t7riQsHnaf/wDMIHZI21ZVLwSx426+Fgham2HX9Qm4VCRAj7FBWUITSplD4vyaCf2oY4Zt/W&#13;&#10;GQzxdIXUDrsIN7WcJ8mTNFhx/FBiQ28l5T/ZxSjYnY4T54v5uX/U8vyXvR++cHtQajzqt8s4Xpcg&#13;&#10;AvXh3rghjjo6vCxmcFWKK8j1PwAAAP//AwBQSwECLQAUAAYACAAAACEA2+H2y+4AAACFAQAAEwAA&#13;&#10;AAAAAAAAAAAAAAAAAAAAW0NvbnRlbnRfVHlwZXNdLnhtbFBLAQItABQABgAIAAAAIQBa9CxbvwAA&#13;&#10;ABUBAAALAAAAAAAAAAAAAAAAAB8BAABfcmVscy8ucmVsc1BLAQItABQABgAIAAAAIQDhcSj1ywAA&#13;&#10;AOIAAAAPAAAAAAAAAAAAAAAAAAcCAABkcnMvZG93bnJldi54bWxQSwUGAAAAAAMAAwC3AAAA/wIA&#13;&#10;AAAA&#13;&#10;" strokecolor="#969696" strokeweight=".25pt">
                  <v:path arrowok="t"/>
                </v:rect>
                <v:rect id="Rectangle 756" o:spid="_x0000_s1130" style="position:absolute;left:3934;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7aCygAAAOIAAAAPAAAAZHJzL2Rvd25yZXYueG1sRI/BasJA&#13;&#10;EIbvQt9hGcFL0U1TWjS6SqmtiLdGEbwN2TEJZmfD7qqpT+8WCl6GGX7+b/hmi8404kLO15YVvIwS&#13;&#10;EMSF1TWXCnbb7+EYhA/IGhvLpOCXPCzmT70ZZtpe+YcueShFhLDPUEEVQptJ6YuKDPqRbYljdrTO&#13;&#10;YIinK6V2eI1w08g0Sd6lwZrjhwpb+qyoOOVno+Bru352vkwP3auWh1u+We1xuVJq0O+W0zg+piAC&#13;&#10;deHR+EesdXSYvKXwpxRXkPM7AAAA//8DAFBLAQItABQABgAIAAAAIQDb4fbL7gAAAIUBAAATAAAA&#13;&#10;AAAAAAAAAAAAAAAAAABbQ29udGVudF9UeXBlc10ueG1sUEsBAi0AFAAGAAgAAAAhAFr0LFu/AAAA&#13;&#10;FQEAAAsAAAAAAAAAAAAAAAAAHwEAAF9yZWxzLy5yZWxzUEsBAi0AFAAGAAgAAAAhABGjtoLKAAAA&#13;&#10;4gAAAA8AAAAAAAAAAAAAAAAABwIAAGRycy9kb3ducmV2LnhtbFBLBQYAAAAAAwADALcAAAD+AgAA&#13;&#10;AAA=&#13;&#10;" strokecolor="#969696" strokeweight=".25pt">
                  <v:path arrowok="t"/>
                </v:rect>
                <v:rect id="Rectangle 757" o:spid="_x0000_s1131" style="position:absolute;left:3934;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MZygAAAOIAAAAPAAAAZHJzL2Rvd25yZXYueG1sRI9Na8JA&#13;&#10;EIbvhf6HZQpeim6qWGriKsUvpLdGEXIbstMkNDsbdleN/fVdodDLMMPL+wzPfNmbVlzI+caygpdR&#13;&#10;AoK4tLrhSsHxsB2+gfABWWNrmRTcyMNy8fgwx1TbK3/SJQ+ViBD2KSqoQ+hSKX1Zk0E/sh1xzL6s&#13;&#10;Mxji6SqpHV4j3LRynCSv0mDD8UONHa1qKr/zs1GwOeyfna/GRT/RsvjJP3YnXO+UGjz16yyO9wxE&#13;&#10;oD78N/4Qex0dZtMJ3JXiCnLxCwAA//8DAFBLAQItABQABgAIAAAAIQDb4fbL7gAAAIUBAAATAAAA&#13;&#10;AAAAAAAAAAAAAAAAAABbQ29udGVudF9UeXBlc10ueG1sUEsBAi0AFAAGAAgAAAAhAFr0LFu/AAAA&#13;&#10;FQEAAAsAAAAAAAAAAAAAAAAAHwEAAF9yZWxzLy5yZWxzUEsBAi0AFAAGAAgAAAAhAH7vExnKAAAA&#13;&#10;4gAAAA8AAAAAAAAAAAAAAAAABwIAAGRycy9kb3ducmV2LnhtbFBLBQYAAAAAAwADALcAAAD+AgAA&#13;&#10;AAA=&#13;&#10;" strokecolor="#969696" strokeweight=".25pt">
                  <v:path arrowok="t"/>
                </v:rect>
                <v:rect id="Rectangle 758" o:spid="_x0000_s1132" style="position:absolute;left:3934;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ottywAAAOIAAAAPAAAAZHJzL2Rvd25yZXYueG1sRI9Na8JA&#13;&#10;EIbvQv/DMkIvpW60H9ToKlI/EG9NiuBtyI5JaHY27K6a+uu7QsHLMMPL+wzPdN6ZRpzJ+dqyguEg&#13;&#10;AUFcWF1zqeA7Xz9/gPABWWNjmRT8kof57KE3xVTbC3/ROQuliBD2KSqoQmhTKX1RkUE/sC1xzI7W&#13;&#10;GQzxdKXUDi8Rbho5SpJ3abDm+KHClj4rKn6yk1GwyrdPzpejQ/ei5eGa7TZ7XG6Ueux3y0kciwmI&#13;&#10;QF24N/4RWx0dxm+vcFOKK8jZHwAAAP//AwBQSwECLQAUAAYACAAAACEA2+H2y+4AAACFAQAAEwAA&#13;&#10;AAAAAAAAAAAAAAAAAAAAW0NvbnRlbnRfVHlwZXNdLnhtbFBLAQItABQABgAIAAAAIQBa9CxbvwAA&#13;&#10;ABUBAAALAAAAAAAAAAAAAAAAAB8BAABfcmVscy8ucmVsc1BLAQItABQABgAIAAAAIQDxBottywAA&#13;&#10;AOIAAAAPAAAAAAAAAAAAAAAAAAcCAABkcnMvZG93bnJldi54bWxQSwUGAAAAAAMAAwC3AAAA/wIA&#13;&#10;AAAA&#13;&#10;" strokecolor="#969696" strokeweight=".25pt">
                  <v:path arrowok="t"/>
                </v:rect>
                <v:rect id="Rectangle 759" o:spid="_x0000_s1133" style="position:absolute;left:3934;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i72ygAAAOIAAAAPAAAAZHJzL2Rvd25yZXYueG1sRI/BasJA&#13;&#10;EIbvQt9hmUIvopsqlpq4SqlVxJtRhNyG7DQJzc6G3a2mffpuQfAyzPDzf8O3WPWmFRdyvrGs4Hmc&#13;&#10;gCAurW64UnA6bkavIHxA1thaJgU/5GG1fBgsMNX2yge65KESEcI+RQV1CF0qpS9rMujHtiOO2ad1&#13;&#10;BkM8XSW1w2uEm1ZOkuRFGmw4fqixo/eayq/82yj4OO6GzleTop9qWfzm++0Z11ulnh77dRbHWwYi&#13;&#10;UB/ujRtip6PDfDaDf6W4glz+AQAA//8DAFBLAQItABQABgAIAAAAIQDb4fbL7gAAAIUBAAATAAAA&#13;&#10;AAAAAAAAAAAAAAAAAABbQ29udGVudF9UeXBlc10ueG1sUEsBAi0AFAAGAAgAAAAhAFr0LFu/AAAA&#13;&#10;FQEAAAsAAAAAAAAAAAAAAAAAHwEAAF9yZWxzLy5yZWxzUEsBAi0AFAAGAAgAAAAhAJ5KLvbKAAAA&#13;&#10;4gAAAA8AAAAAAAAAAAAAAAAABwIAAGRycy9kb3ducmV2LnhtbFBLBQYAAAAAAwADALcAAAD+AgAA&#13;&#10;AAA=&#13;&#10;" strokecolor="#969696" strokeweight=".25pt">
                  <v:path arrowok="t"/>
                </v:rect>
                <v:rect id="Rectangle 760" o:spid="_x0000_s1134" style="position:absolute;left:3934;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LCBygAAAOIAAAAPAAAAZHJzL2Rvd25yZXYueG1sRI/BasJA&#13;&#10;EIbvhb7DMgUvRTe1KDVxlaJWxFujCLkN2WkSmp0Nu6umffpuQfAyzPDzf8M3X/amFRdyvrGs4GWU&#13;&#10;gCAurW64UnA8fAzfQPiArLG1TAp+yMNy8fgwx1TbK3/SJQ+ViBD2KSqoQ+hSKX1Zk0E/sh1xzL6s&#13;&#10;Mxji6SqpHV4j3LRynCRTabDh+KHGjlY1ld/52SjYHHbPzlfjon/VsvjN99sTrrdKDZ76dRbHewYi&#13;&#10;UB/ujRtip6PDbDKFf6W4glz8AQAA//8DAFBLAQItABQABgAIAAAAIQDb4fbL7gAAAIUBAAATAAAA&#13;&#10;AAAAAAAAAAAAAAAAAABbQ29udGVudF9UeXBlc10ueG1sUEsBAi0AFAAGAAgAAAAhAFr0LFu/AAAA&#13;&#10;FQEAAAsAAAAAAAAAAAAAAAAAHwEAAF9yZWxzLy5yZWxzUEsBAi0AFAAGAAgAAAAhAG6YsIHKAAAA&#13;&#10;4gAAAA8AAAAAAAAAAAAAAAAABwIAAGRycy9kb3ducmV2LnhtbFBLBQYAAAAAAwADALcAAAD+AgAA&#13;&#10;AAA=&#13;&#10;" strokecolor="#969696" strokeweight=".25pt">
                  <v:path arrowok="t"/>
                </v:rect>
                <v:rect id="Rectangle 761" o:spid="_x0000_s1135" style="position:absolute;left:3934;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BUaywAAAOIAAAAPAAAAZHJzL2Rvd25yZXYueG1sRI9Na8JA&#13;&#10;EIbvQv/DMkIvpW609MPoKlI/EG9NiuBtyI5JaHY27K6a+uu7QsHLMMPL+wzPdN6ZRpzJ+dqyguEg&#13;&#10;AUFcWF1zqeA7Xz9/gPABWWNjmRT8kof57KE3xVTbC3/ROQuliBD2KSqoQmhTKX1RkUE/sC1xzI7W&#13;&#10;GQzxdKXUDi8Rbho5SpI3abDm+KHClj4rKn6yk1GwyrdPzpejQ/ei5eGa7TZ7XG6Ueux3y0kciwmI&#13;&#10;QF24N/4RWx0dxq/vcFOKK8jZHwAAAP//AwBQSwECLQAUAAYACAAAACEA2+H2y+4AAACFAQAAEwAA&#13;&#10;AAAAAAAAAAAAAAAAAAAAW0NvbnRlbnRfVHlwZXNdLnhtbFBLAQItABQABgAIAAAAIQBa9CxbvwAA&#13;&#10;ABUBAAALAAAAAAAAAAAAAAAAAB8BAABfcmVscy8ucmVsc1BLAQItABQABgAIAAAAIQAB1BUaywAA&#13;&#10;AOIAAAAPAAAAAAAAAAAAAAAAAAcCAABkcnMvZG93bnJldi54bWxQSwUGAAAAAAMAAwC3AAAA/wIA&#13;&#10;AAAA&#13;&#10;" strokecolor="#969696" strokeweight=".25pt">
                  <v:path arrowok="t"/>
                </v:rect>
                <v:rect id="Rectangle 762" o:spid="_x0000_s1136" style="position:absolute;left:3934;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4FoywAAAOIAAAAPAAAAZHJzL2Rvd25yZXYueG1sRI9Ba8JA&#13;&#10;EIXvhf6HZQq9SN1UsdToKqVWkd6aFMHbkJ0modnZsLvVtL/eOQi9PObxmG/mLdeD69SJQmw9G3gc&#13;&#10;Z6CIK29brg18ltuHZ1AxIVvsPJOBX4qwXt3eLDG3/swfdCpSrQTCMUcDTUp9rnWsGnIYx74nluzL&#13;&#10;B4dJbKi1DXgWuOv0JMuetMOW5UKDPb02VH0XP87AW7kfhVhPjsPU6uNf8b474GZnzP3dsFmIvCxA&#13;&#10;JRrS/8YVsbfSYT6Tn6WSjKBXFwAAAP//AwBQSwECLQAUAAYACAAAACEA2+H2y+4AAACFAQAAEwAA&#13;&#10;AAAAAAAAAAAAAAAAAAAAW0NvbnRlbnRfVHlwZXNdLnhtbFBLAQItABQABgAIAAAAIQBa9CxbvwAA&#13;&#10;ABUBAAALAAAAAAAAAAAAAAAAAB8BAABfcmVscy8ucmVsc1BLAQItABQABgAIAAAAIQBwS4FoywAA&#13;&#10;AOIAAAAPAAAAAAAAAAAAAAAAAAcCAABkcnMvZG93bnJldi54bWxQSwUGAAAAAAMAAwC3AAAA/wIA&#13;&#10;AAAA&#13;&#10;" strokecolor="#969696" strokeweight=".25pt">
                  <v:path arrowok="t"/>
                </v:rect>
                <v:rect id="Rectangle 763" o:spid="_x0000_s1137" style="position:absolute;left:4257;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yTzygAAAOIAAAAPAAAAZHJzL2Rvd25yZXYueG1sRI9Na8JA&#13;&#10;EIbvhf6HZQq9FN1osTTRVYpfiDejCLkN2TEJzc6G3a2m/fVdodDLMMPL+wzPbNGbVlzJ+caygtEw&#13;&#10;AUFcWt1wpeB03AzeQfiArLG1TAq+ycNi/vgww0zbGx/omodKRAj7DBXUIXSZlL6syaAf2o44Zhfr&#13;&#10;DIZ4ukpqh7cIN60cJ8mbNNhw/FBjR8uays/8yyhYH3cvzlfjon/VsvjJ99szrrZKPT/1q2kcH1MQ&#13;&#10;gfrw3/hD7HR0SCcp3JXiCnL+CwAA//8DAFBLAQItABQABgAIAAAAIQDb4fbL7gAAAIUBAAATAAAA&#13;&#10;AAAAAAAAAAAAAAAAAABbQ29udGVudF9UeXBlc10ueG1sUEsBAi0AFAAGAAgAAAAhAFr0LFu/AAAA&#13;&#10;FQEAAAsAAAAAAAAAAAAAAAAAHwEAAF9yZWxzLy5yZWxzUEsBAi0AFAAGAAgAAAAhAB8HJPPKAAAA&#13;&#10;4gAAAA8AAAAAAAAAAAAAAAAABwIAAGRycy9kb3ducmV2LnhtbFBLBQYAAAAAAwADALcAAAD+AgAA&#13;&#10;AAA=&#13;&#10;" strokecolor="#969696" strokeweight=".25pt">
                  <v:path arrowok="t"/>
                </v:rect>
                <v:rect id="Rectangle 764" o:spid="_x0000_s1138" style="position:absolute;left:4257;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UfTyQAAAOIAAAAPAAAAZHJzL2Rvd25yZXYueG1sRI/BasJA&#13;&#10;EIbvQt9hmUIvRTdVEBtdpdRWpDdjEbwN2TEJZmfD7lZTn75zKHgZ/mGY7+dbrHrXqguF2Hg28DLK&#13;&#10;QBGX3jZcGfjefw5noGJCtth6JgO/FGG1fBgsMLf+yju6FKlSAuGYo4E6pS7XOpY1OYwj3xHL7eSD&#13;&#10;wyRrqLQNeBW4a/U4y6baYcPSUGNH7zWV5+LHGfjYb59DrMbHfmL18VZ8bQ643hjz9Niv5zLe5qAS&#13;&#10;9en+8Y/YWnF4nYqEKEkEvfwDAAD//wMAUEsBAi0AFAAGAAgAAAAhANvh9svuAAAAhQEAABMAAAAA&#13;&#10;AAAAAAAAAAAAAAAAAFtDb250ZW50X1R5cGVzXS54bWxQSwECLQAUAAYACAAAACEAWvQsW78AAAAV&#13;&#10;AQAACwAAAAAAAAAAAAAAAAAfAQAAX3JlbHMvLnJlbHNQSwECLQAUAAYACAAAACEAQFFH08kAAADi&#13;&#10;AAAADwAAAAAAAAAAAAAAAAAHAgAAZHJzL2Rvd25yZXYueG1sUEsFBgAAAAADAAMAtwAAAP0CAAAA&#13;&#10;AA==&#13;&#10;" strokecolor="#969696" strokeweight=".25pt">
                  <v:path arrowok="t"/>
                </v:rect>
                <v:rect id="Rectangle 765" o:spid="_x0000_s1139" style="position:absolute;left:4257;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eJIygAAAOIAAAAPAAAAZHJzL2Rvd25yZXYueG1sRI/BasJA&#13;&#10;EIbvBd9hGaGXYjYqSE1cRbQV6a1RBG9DdkyC2dmwu9XYp+8WCr0MM/z83/AtVr1pxY2cbywrGCcp&#13;&#10;COLS6oYrBcfD++gVhA/IGlvLpOBBHlbLwdMCM23v/Em3IlQiQthnqKAOocuk9GVNBn1iO+KYXawz&#13;&#10;GOLpKqkd3iPctHKSpjNpsOH4ocaONjWV1+LLKHg77F+crybnfqrl+bv42J1wu1Pqedhv8zjWOYhA&#13;&#10;ffhv/CH2OjrMZ2P4VYoryOUPAAAA//8DAFBLAQItABQABgAIAAAAIQDb4fbL7gAAAIUBAAATAAAA&#13;&#10;AAAAAAAAAAAAAAAAAABbQ29udGVudF9UeXBlc10ueG1sUEsBAi0AFAAGAAgAAAAhAFr0LFu/AAAA&#13;&#10;FQEAAAsAAAAAAAAAAAAAAAAAHwEAAF9yZWxzLy5yZWxzUEsBAi0AFAAGAAgAAAAhAC8d4kjKAAAA&#13;&#10;4gAAAA8AAAAAAAAAAAAAAAAABwIAAGRycy9kb3ducmV2LnhtbFBLBQYAAAAAAwADALcAAAD+AgAA&#13;&#10;AAA=&#13;&#10;" strokecolor="#969696" strokeweight=".25pt">
                  <v:path arrowok="t"/>
                </v:rect>
                <v:rect id="Rectangle 766" o:spid="_x0000_s1140" style="position:absolute;left:4257;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3w/ygAAAOIAAAAPAAAAZHJzL2Rvd25yZXYueG1sRI/BasJA&#13;&#10;EIbvBd9hmUIv0mxMQWziKqKtSG9GEbwN2TEJzc6G3a2mffpuQehlmOHn/4ZvvhxMJ67kfGtZwSRJ&#13;&#10;QRBXVrdcKzge3p9nIHxA1thZJgXf5GG5GD3MMdf2xnu6lqEWEcI+RwVNCH0upa8aMugT2xPH7GKd&#13;&#10;wRBPV0vt8BbhppNZmk6lwZbjhwZ7WjdUfZZfRsHbYTd2vs7Ow4uW55/yY3vCzVapp8dhU8SxKkAE&#13;&#10;GsJ/447Y6ejwOs3gTymuIBe/AAAA//8DAFBLAQItABQABgAIAAAAIQDb4fbL7gAAAIUBAAATAAAA&#13;&#10;AAAAAAAAAAAAAAAAAABbQ29udGVudF9UeXBlc10ueG1sUEsBAi0AFAAGAAgAAAAhAFr0LFu/AAAA&#13;&#10;FQEAAAsAAAAAAAAAAAAAAAAAHwEAAF9yZWxzLy5yZWxzUEsBAi0AFAAGAAgAAAAhAN/PfD/KAAAA&#13;&#10;4gAAAA8AAAAAAAAAAAAAAAAABwIAAGRycy9kb3ducmV2LnhtbFBLBQYAAAAAAwADALcAAAD+AgAA&#13;&#10;AAA=&#13;&#10;" strokecolor="#969696" strokeweight=".25pt">
                  <v:path arrowok="t"/>
                </v:rect>
                <v:rect id="Rectangle 767" o:spid="_x0000_s1141" style="position:absolute;left:4257;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9mkygAAAOIAAAAPAAAAZHJzL2Rvd25yZXYueG1sRI/BasJA&#13;&#10;EIbvBd9hGaEXMZsqSE1cpdRWxFujCN6G7JgEs7Nhd6tpn74rCL0MM/z83/AtVr1pxZWcbywreElS&#13;&#10;EMSl1Q1XCg77z/ErCB+QNbaWScEPeVgtB08LzLS98Rddi1CJCGGfoYI6hC6T0pc1GfSJ7YhjdrbO&#13;&#10;YIinq6R2eItw08pJms6kwYbjhxo7eq+pvBTfRsHHfjtyvpqc+qmWp99itznieqPU87Bf53G85SAC&#13;&#10;9eG/8UBsdXSYz6ZwV4oryOUfAAAA//8DAFBLAQItABQABgAIAAAAIQDb4fbL7gAAAIUBAAATAAAA&#13;&#10;AAAAAAAAAAAAAAAAAABbQ29udGVudF9UeXBlc10ueG1sUEsBAi0AFAAGAAgAAAAhAFr0LFu/AAAA&#13;&#10;FQEAAAsAAAAAAAAAAAAAAAAAHwEAAF9yZWxzLy5yZWxzUEsBAi0AFAAGAAgAAAAhALCD2aTKAAAA&#13;&#10;4gAAAA8AAAAAAAAAAAAAAAAABwIAAGRycy9kb3ducmV2LnhtbFBLBQYAAAAAAwADALcAAAD+AgAA&#13;&#10;AAA=&#13;&#10;" strokecolor="#969696" strokeweight=".25pt">
                  <v:path arrowok="t"/>
                </v:rect>
                <v:rect id="Rectangle 768" o:spid="_x0000_s1142" style="position:absolute;left:4257;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HQygAAAOIAAAAPAAAAZHJzL2Rvd25yZXYueG1sRI/BasJA&#13;&#10;EIbvhb7DMgUvRTe1IjVxlaJWxFujCLkN2WkSmp0Nu6umffpuQfAyzPDzf8M3X/amFRdyvrGs4GWU&#13;&#10;gCAurW64UnA8fAzfQPiArLG1TAp+yMNy8fgwx1TbK3/SJQ+ViBD2KSqoQ+hSKX1Zk0E/sh1xzL6s&#13;&#10;Mxji6SqpHV4j3LRynCRTabDh+KHGjlY1ld/52SjYHHbPzlfjon/VsvjN99sTrrdKDZ76dRbHewYi&#13;&#10;UB/ujRtip6PDbDqBf6W4glz8AQAA//8DAFBLAQItABQABgAIAAAAIQDb4fbL7gAAAIUBAAATAAAA&#13;&#10;AAAAAAAAAAAAAAAAAABbQ29udGVudF9UeXBlc10ueG1sUEsBAi0AFAAGAAgAAAAhAFr0LFu/AAAA&#13;&#10;FQEAAAsAAAAAAAAAAAAAAAAAHwEAAF9yZWxzLy5yZWxzUEsBAi0AFAAGAAgAAAAhAD9qQdDKAAAA&#13;&#10;4gAAAA8AAAAAAAAAAAAAAAAABwIAAGRycy9kb3ducmV2LnhtbFBLBQYAAAAAAwADALcAAAD+AgAA&#13;&#10;AAA=&#13;&#10;" strokecolor="#969696" strokeweight=".25pt">
                  <v:path arrowok="t"/>
                </v:rect>
                <v:rect id="Rectangle 769" o:spid="_x0000_s1143" style="position:absolute;left:4257;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JuRLygAAAOIAAAAPAAAAZHJzL2Rvd25yZXYueG1sRI/BasJA&#13;&#10;EIbvhb7DMgUvRTe1KDVxlaJWxFujCLkN2WkSmp0Nu6umffpuQfAyzPDzf8M3X/amFRdyvrGs4GWU&#13;&#10;gCAurW64UnA8fAzfQPiArLG1TAp+yMNy8fgwx1TbK3/SJQ+ViBD2KSqoQ+hSKX1Zk0E/sh1xzL6s&#13;&#10;Mxji6SqpHV4j3LRynCRTabDh+KHGjlY1ld/52SjYHHbPzlfjon/VsvjN99sTrrdKDZ76dRbHewYi&#13;&#10;UB/ujRtip6PDbDqBf6W4glz8AQAA//8DAFBLAQItABQABgAIAAAAIQDb4fbL7gAAAIUBAAATAAAA&#13;&#10;AAAAAAAAAAAAAAAAAABbQ29udGVudF9UeXBlc10ueG1sUEsBAi0AFAAGAAgAAAAhAFr0LFu/AAAA&#13;&#10;FQEAAAsAAAAAAAAAAAAAAAAAHwEAAF9yZWxzLy5yZWxzUEsBAi0AFAAGAAgAAAAhAFAm5EvKAAAA&#13;&#10;4gAAAA8AAAAAAAAAAAAAAAAABwIAAGRycy9kb3ducmV2LnhtbFBLBQYAAAAAAwADALcAAAD+AgAA&#13;&#10;AAA=&#13;&#10;" strokecolor="#969696" strokeweight=".25pt">
                  <v:path arrowok="t"/>
                </v:rect>
                <v:rect id="Rectangle 770" o:spid="_x0000_s1144" style="position:absolute;left:4257;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Ho8yQAAAOIAAAAPAAAAZHJzL2Rvd25yZXYueG1sRI/BasJA&#13;&#10;EIbvBd9hGaGXohstBI2uItqKeDOK4G3IjkkwOxt2t5r26btCoZdhhp//G775sjONuJPztWUFo2EC&#13;&#10;griwuuZSwen4OZiA8AFZY2OZFHyTh+Wi9zLHTNsHH+ieh1JECPsMFVQhtJmUvqjIoB/aljhmV+sM&#13;&#10;hni6UmqHjwg3jRwnSSoN1hw/VNjSuqLiln8ZBR/H3Zvz5fjSvWt5+cn32zNutkq99rvNLI7VDESg&#13;&#10;Lvw3/hA7HR2maQpPpbiCXPwCAAD//wMAUEsBAi0AFAAGAAgAAAAhANvh9svuAAAAhQEAABMAAAAA&#13;&#10;AAAAAAAAAAAAAAAAAFtDb250ZW50X1R5cGVzXS54bWxQSwECLQAUAAYACAAAACEAWvQsW78AAAAV&#13;&#10;AQAACwAAAAAAAAAAAAAAAAAfAQAAX3JlbHMvLnJlbHNQSwECLQAUAAYACAAAACEAoPR6PMkAAADi&#13;&#10;AAAADwAAAAAAAAAAAAAAAAAHAgAAZHJzL2Rvd25yZXYueG1sUEsFBgAAAAADAAMAtwAAAP0CAAAA&#13;&#10;AA==&#13;&#10;" strokecolor="#969696" strokeweight=".25pt">
                  <v:path arrowok="t"/>
                </v:rect>
                <v:rect id="Rectangle 771" o:spid="_x0000_s1145" style="position:absolute;left:4257;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N+nygAAAOIAAAAPAAAAZHJzL2Rvd25yZXYueG1sRI/BasJA&#13;&#10;EIbvQt9hmUIvopsq2Jq4SqlVxJtRhNyG7DQJzc6G3a2mffpuQfAyzPDzf8O3WPWmFRdyvrGs4Hmc&#13;&#10;gCAurW64UnA6bkavIHxA1thaJgU/5GG1fBgsMNX2yge65KESEcI+RQV1CF0qpS9rMujHtiOO2ad1&#13;&#10;BkM8XSW1w2uEm1ZOkmQmDTYcP9TY0XtN5Vf+bRR8HHdD56tJ0U+1LH7z/faM661ST4/9OovjLQMR&#13;&#10;qA/3xg2x09FhPnuBf6W4glz+AQAA//8DAFBLAQItABQABgAIAAAAIQDb4fbL7gAAAIUBAAATAAAA&#13;&#10;AAAAAAAAAAAAAAAAAABbQ29udGVudF9UeXBlc10ueG1sUEsBAi0AFAAGAAgAAAAhAFr0LFu/AAAA&#13;&#10;FQEAAAsAAAAAAAAAAAAAAAAAHwEAAF9yZWxzLy5yZWxzUEsBAi0AFAAGAAgAAAAhAM+436fKAAAA&#13;&#10;4gAAAA8AAAAAAAAAAAAAAAAABwIAAGRycy9kb3ducmV2LnhtbFBLBQYAAAAAAwADALcAAAD+AgAA&#13;&#10;AAA=&#13;&#10;" strokecolor="#969696" strokeweight=".25pt">
                  <v:path arrowok="t"/>
                </v:rect>
                <v:rect id="Rectangle 772" o:spid="_x0000_s1146" style="position:absolute;left:4257;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vVygAAAOIAAAAPAAAAZHJzL2Rvd25yZXYueG1sRI9Ba8JA&#13;&#10;EIXvQv/DMoVeim6qIDa6SqmtSG/GIngbsmMSzM6G3a2m/vrOoeDlMY/HfDNvsepdqy4UYuPZwMso&#13;&#10;A0VcettwZeB7/zmcgYoJ2WLrmQz8UoTV8mGwwNz6K+/oUqRKCYRjjgbqlLpc61jW5DCOfEcs2ckH&#13;&#10;h0lsqLQNeBW4a/U4y6baYcNyocaO3msqz8WPM/Cx3z6HWI2P/cTq46342hxwvTHm6bFfz0Xe5qAS&#13;&#10;9em+8Y/YWunwOpWfpZKMoJd/AAAA//8DAFBLAQItABQABgAIAAAAIQDb4fbL7gAAAIUBAAATAAAA&#13;&#10;AAAAAAAAAAAAAAAAAABbQ29udGVudF9UeXBlc10ueG1sUEsBAi0AFAAGAAgAAAAhAFr0LFu/AAAA&#13;&#10;FQEAAAsAAAAAAAAAAAAAAAAAHwEAAF9yZWxzLy5yZWxzUEsBAi0AFAAGAAgAAAAhAL4nS9XKAAAA&#13;&#10;4gAAAA8AAAAAAAAAAAAAAAAABwIAAGRycy9kb3ducmV2LnhtbFBLBQYAAAAAAwADALcAAAD+AgAA&#13;&#10;AAA=&#13;&#10;" strokecolor="#969696" strokeweight=".25pt">
                  <v:path arrowok="t"/>
                </v:rect>
                <v:rect id="Rectangle 773" o:spid="_x0000_s1147" style="position:absolute;left:4257;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5OygAAAOIAAAAPAAAAZHJzL2Rvd25yZXYueG1sRI/BasJA&#13;&#10;EIbvQt9hmUIv0myqIJq4SqmtSG/GIngbsmMSmp0Nu1uNPr1bELwMM/z83/DNl71pxYmcbywreEtS&#13;&#10;EMSl1Q1XCn52X69TED4ga2wtk4ILeVgungZzzLQ985ZORahEhLDPUEEdQpdJ6cuaDPrEdsQxO1pn&#13;&#10;MMTTVVI7PEe4aeUoTSfSYMPxQ40dfdRU/hZ/RsHnbjN0vhod+rGWh2vxvd7jaq3Uy3O/yuN4z0EE&#13;&#10;6sOjcUdsdHSYTWbwrxRXkIsbAAAA//8DAFBLAQItABQABgAIAAAAIQDb4fbL7gAAAIUBAAATAAAA&#13;&#10;AAAAAAAAAAAAAAAAAABbQ29udGVudF9UeXBlc10ueG1sUEsBAi0AFAAGAAgAAAAhAFr0LFu/AAAA&#13;&#10;FQEAAAsAAAAAAAAAAAAAAAAAHwEAAF9yZWxzLy5yZWxzUEsBAi0AFAAGAAgAAAAhANFr7k7KAAAA&#13;&#10;4gAAAA8AAAAAAAAAAAAAAAAABwIAAGRycy9kb3ducmV2LnhtbFBLBQYAAAAAAwADALcAAAD+AgAA&#13;&#10;AAA=&#13;&#10;" strokecolor="#969696" strokeweight=".25pt">
                  <v:path arrowok="t"/>
                </v:rect>
                <v:rect id="Rectangle 774" o:spid="_x0000_s1148" style="position:absolute;left:4580;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NEOygAAAOIAAAAPAAAAZHJzL2Rvd25yZXYueG1sRI/BasJA&#13;&#10;EIbvhb7DMoVepG6qYGt0lVKrSG9NiuBtyE6T0Oxs2N1q2qd3DkIvwz8M8/18y/XgOnWiEFvPBh7H&#13;&#10;GSjiytuWawOf5fbhGVRMyBY7z2TglyKsV7c3S8ytP/MHnYpUK4FwzNFAk1Kfax2rhhzGse+J5fbl&#13;&#10;g8Mka6i1DXgWuOv0JMtm2mHL0tBgT68NVd/FjzPwVu5HIdaT4zC1+vhXvO8OuNkZc383bBYyXhag&#13;&#10;Eg3p/+OK2FtxmD+JhChJBL26AAAA//8DAFBLAQItABQABgAIAAAAIQDb4fbL7gAAAIUBAAATAAAA&#13;&#10;AAAAAAAAAAAAAAAAAABbQ29udGVudF9UeXBlc10ueG1sUEsBAi0AFAAGAAgAAAAhAFr0LFu/AAAA&#13;&#10;FQEAAAsAAAAAAAAAAAAAAAAAHwEAAF9yZWxzLy5yZWxzUEsBAi0AFAAGAAgAAAAhAMWI0Q7KAAAA&#13;&#10;4gAAAA8AAAAAAAAAAAAAAAAABwIAAGRycy9kb3ducmV2LnhtbFBLBQYAAAAAAwADALcAAAD+AgAA&#13;&#10;AAA=&#13;&#10;" strokecolor="#969696" strokeweight=".25pt">
                  <v:path arrowok="t"/>
                </v:rect>
                <v:rect id="Rectangle 775" o:spid="_x0000_s1149" style="position:absolute;left:4580;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HSVywAAAOIAAAAPAAAAZHJzL2Rvd25yZXYueG1sRI9Na8JA&#13;&#10;EIbvgv9hGcGL1I0WbBtdpdQPpLfGUvA2ZKdJaHY27K5J2l/fFQQvwwwv7zM8q01vatGS85VlBbNp&#13;&#10;AoI4t7riQsHnaf/wDMIHZI21ZVLwSx426+Fgham2HX9Qm4VCRAj7FBWUITSplD4vyaCf2oY4Zt/W&#13;&#10;GQzxdIXUDrsIN7WcJ8lCGqw4fiixobeS8p/sYhTsTseJ88X83D9qef7L3g9fuD0oNR7122Ucr0sQ&#13;&#10;gfpwb9wQRx0dXp5mcFWKK8j1PwAAAP//AwBQSwECLQAUAAYACAAAACEA2+H2y+4AAACFAQAAEwAA&#13;&#10;AAAAAAAAAAAAAAAAAAAAW0NvbnRlbnRfVHlwZXNdLnhtbFBLAQItABQABgAIAAAAIQBa9CxbvwAA&#13;&#10;ABUBAAALAAAAAAAAAAAAAAAAAB8BAABfcmVscy8ucmVsc1BLAQItABQABgAIAAAAIQCqxHSVywAA&#13;&#10;AOIAAAAPAAAAAAAAAAAAAAAAAAcCAABkcnMvZG93bnJldi54bWxQSwUGAAAAAAMAAwC3AAAA/wIA&#13;&#10;AAAA&#13;&#10;" strokecolor="#969696" strokeweight=".25pt">
                  <v:path arrowok="t"/>
                </v:rect>
                <v:rect id="Rectangle 776" o:spid="_x0000_s1150" style="position:absolute;left:4580;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uriygAAAOIAAAAPAAAAZHJzL2Rvd25yZXYueG1sRI/BasJA&#13;&#10;EIbvQt9hGcFL0U1TaDW6SqmtiLdGEbwN2TEJZmfD7qqpT+8WCl6GGX7+b/hmi8404kLO15YVvIwS&#13;&#10;EMSF1TWXCnbb7+EYhA/IGhvLpOCXPCzmT70ZZtpe+YcueShFhLDPUEEVQptJ6YuKDPqRbYljdrTO&#13;&#10;YIinK6V2eI1w08g0Sd6kwZrjhwpb+qyoOOVno+Bru352vkwP3auWh1u+We1xuVJq0O+W0zg+piAC&#13;&#10;deHR+EesdXSYvKfwpxRXkPM7AAAA//8DAFBLAQItABQABgAIAAAAIQDb4fbL7gAAAIUBAAATAAAA&#13;&#10;AAAAAAAAAAAAAAAAAABbQ29udGVudF9UeXBlc10ueG1sUEsBAi0AFAAGAAgAAAAhAFr0LFu/AAAA&#13;&#10;FQEAAAsAAAAAAAAAAAAAAAAAHwEAAF9yZWxzLy5yZWxzUEsBAi0AFAAGAAgAAAAhAFoW6uLKAAAA&#13;&#10;4gAAAA8AAAAAAAAAAAAAAAAABwIAAGRycy9kb3ducmV2LnhtbFBLBQYAAAAAAwADALcAAAD+AgAA&#13;&#10;AAA=&#13;&#10;" strokecolor="#969696" strokeweight=".25pt">
                  <v:path arrowok="t"/>
                </v:rect>
                <v:rect id="Rectangle 777" o:spid="_x0000_s1151" style="position:absolute;left:4580;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k95ygAAAOIAAAAPAAAAZHJzL2Rvd25yZXYueG1sRI9Na8JA&#13;&#10;EIbvhf6HZQpeim6qYGviKsUvpLdGEXIbstMkNDsbdleN/fVdodDLMMPL+wzPfNmbVlzI+caygpdR&#13;&#10;AoK4tLrhSsHxsB2+gfABWWNrmRTcyMNy8fgwx1TbK3/SJQ+ViBD2KSqoQ+hSKX1Zk0E/sh1xzL6s&#13;&#10;Mxji6SqpHV4j3LRynCRTabDh+KHGjlY1ld/52SjYHPbPzlfjop9oWfzkH7sTrndKDZ76dRbHewYi&#13;&#10;UB/+G3+IvY4Os9cJ3JXiCnLxCwAA//8DAFBLAQItABQABgAIAAAAIQDb4fbL7gAAAIUBAAATAAAA&#13;&#10;AAAAAAAAAAAAAAAAAABbQ29udGVudF9UeXBlc10ueG1sUEsBAi0AFAAGAAgAAAAhAFr0LFu/AAAA&#13;&#10;FQEAAAsAAAAAAAAAAAAAAAAAHwEAAF9yZWxzLy5yZWxzUEsBAi0AFAAGAAgAAAAhADVaT3nKAAAA&#13;&#10;4gAAAA8AAAAAAAAAAAAAAAAABwIAAGRycy9kb3ducmV2LnhtbFBLBQYAAAAAAwADALcAAAD+AgAA&#13;&#10;AAA=&#13;&#10;" strokecolor="#969696" strokeweight=".25pt">
                  <v:path arrowok="t"/>
                </v:rect>
                <v:rect id="Rectangle 778" o:spid="_x0000_s1152" style="position:absolute;left:4580;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9cNywAAAOIAAAAPAAAAZHJzL2Rvd25yZXYueG1sRI9Na8JA&#13;&#10;EIbvQv/DMkIvpW60pa3RVaR+IN6aFMHbkB2T0Oxs2F019dd3hYKXYYaX9xme6bwzjTiT87VlBcNB&#13;&#10;AoK4sLrmUsF3vn7+AOEDssbGMin4JQ/z2UNviqm2F/6icxZKESHsU1RQhdCmUvqiIoN+YFvimB2t&#13;&#10;Mxji6UqpHV4i3DRylCRv0mDN8UOFLX1WVPxkJ6NglW+fnC9Hh+5Fy8M12232uNwo9djvlpM4FhMQ&#13;&#10;gbpwb/wjtjo6jN9f4aYUV5CzPwAAAP//AwBQSwECLQAUAAYACAAAACEA2+H2y+4AAACFAQAAEwAA&#13;&#10;AAAAAAAAAAAAAAAAAAAAW0NvbnRlbnRfVHlwZXNdLnhtbFBLAQItABQABgAIAAAAIQBa9CxbvwAA&#13;&#10;ABUBAAALAAAAAAAAAAAAAAAAAB8BAABfcmVscy8ucmVsc1BLAQItABQABgAIAAAAIQC6s9cNywAA&#13;&#10;AOIAAAAPAAAAAAAAAAAAAAAAAAcCAABkcnMvZG93bnJldi54bWxQSwUGAAAAAAMAAwC3AAAA/wIA&#13;&#10;AAAA&#13;&#10;" strokecolor="#969696" strokeweight=".25pt">
                  <v:path arrowok="t"/>
                </v:rect>
                <v:rect id="Rectangle 779" o:spid="_x0000_s1153" style="position:absolute;left:4580;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KWywAAAOIAAAAPAAAAZHJzL2Rvd25yZXYueG1sRI9Na8JA&#13;&#10;EIbvQv/DMkIvpW609MPoKlI/EG9NiuBtyI5JaHY27K6a+uu7QsHLMMPL+wzPdN6ZRpzJ+dqyguEg&#13;&#10;AUFcWF1zqeA7Xz9/gPABWWNjmRT8kof57KE3xVTbC3/ROQuliBD2KSqoQmhTKX1RkUE/sC1xzI7W&#13;&#10;GQzxdKXUDi8Rbho5SpI3abDm+KHClj4rKn6yk1GwyrdPzpejQ/ei5eGa7TZ7XG6Ueux3y0kciwmI&#13;&#10;QF24N/4RWx0dxu+vcFOKK8jZHwAAAP//AwBQSwECLQAUAAYACAAAACEA2+H2y+4AAACFAQAAEwAA&#13;&#10;AAAAAAAAAAAAAAAAAAAAW0NvbnRlbnRfVHlwZXNdLnhtbFBLAQItABQABgAIAAAAIQBa9CxbvwAA&#13;&#10;ABUBAAALAAAAAAAAAAAAAAAAAB8BAABfcmVscy8ucmVsc1BLAQItABQABgAIAAAAIQDV/3KWywAA&#13;&#10;AOIAAAAPAAAAAAAAAAAAAAAAAAcCAABkcnMvZG93bnJldi54bWxQSwUGAAAAAAMAAwC3AAAA/wIA&#13;&#10;AAAA&#13;&#10;" strokecolor="#969696" strokeweight=".25pt">
                  <v:path arrowok="t"/>
                </v:rect>
                <v:rect id="Rectangle 780" o:spid="_x0000_s1154" style="position:absolute;left:4580;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ezhygAAAOIAAAAPAAAAZHJzL2Rvd25yZXYueG1sRI/BasJA&#13;&#10;EIbvQt9hmUIvopsq2Jq4SqlVxJtRhNyG7DQJzc6G3a2mffpuQfAyzPDzf8O3WPWmFRdyvrGs4Hmc&#13;&#10;gCAurW64UnA6bkavIHxA1thaJgU/5GG1fBgsMNX2yge65KESEcI+RQV1CF0qpS9rMujHtiOO2ad1&#13;&#10;BkM8XSW1w2uEm1ZOkmQmDTYcP9TY0XtN5Vf+bRR8HHdD56tJ0U+1LH7z/faM661ST4/9OovjLQMR&#13;&#10;qA/3xg2x09Fh/jKDf6W4glz+AQAA//8DAFBLAQItABQABgAIAAAAIQDb4fbL7gAAAIUBAAATAAAA&#13;&#10;AAAAAAAAAAAAAAAAAABbQ29udGVudF9UeXBlc10ueG1sUEsBAi0AFAAGAAgAAAAhAFr0LFu/AAAA&#13;&#10;FQEAAAsAAAAAAAAAAAAAAAAAHwEAAF9yZWxzLy5yZWxzUEsBAi0AFAAGAAgAAAAhACUt7OHKAAAA&#13;&#10;4gAAAA8AAAAAAAAAAAAAAAAABwIAAGRycy9kb3ducmV2LnhtbFBLBQYAAAAAAwADALcAAAD+AgAA&#13;&#10;AAA=&#13;&#10;" strokecolor="#969696" strokeweight=".25pt">
                  <v:path arrowok="t"/>
                </v:rect>
                <v:rect id="Rectangle 781" o:spid="_x0000_s1155" style="position:absolute;left:4580;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YUl6ygAAAOIAAAAPAAAAZHJzL2Rvd25yZXYueG1sRI/BasJA&#13;&#10;EIbvhb7DMgUvRTe1oDVxlaJWxFujCLkN2WkSmp0Nu6umffpuQfAyzPDzf8M3X/amFRdyvrGs4GWU&#13;&#10;gCAurW64UnA8fAzfQPiArLG1TAp+yMNy8fgwx1TbK3/SJQ+ViBD2KSqoQ+hSKX1Zk0E/sh1xzL6s&#13;&#10;Mxji6SqpHV4j3LRynCQTabDh+KHGjlY1ld/52SjYHHbPzlfjon/VsvjN99sTrrdKDZ76dRbHewYi&#13;&#10;UB/ujRtip6PDbDqFf6W4glz8AQAA//8DAFBLAQItABQABgAIAAAAIQDb4fbL7gAAAIUBAAATAAAA&#13;&#10;AAAAAAAAAAAAAAAAAABbQ29udGVudF9UeXBlc10ueG1sUEsBAi0AFAAGAAgAAAAhAFr0LFu/AAAA&#13;&#10;FQEAAAsAAAAAAAAAAAAAAAAAHwEAAF9yZWxzLy5yZWxzUEsBAi0AFAAGAAgAAAAhAEphSXrKAAAA&#13;&#10;4gAAAA8AAAAAAAAAAAAAAAAABwIAAGRycy9kb3ducmV2LnhtbFBLBQYAAAAAAwADALcAAAD+AgAA&#13;&#10;AAA=&#13;&#10;" strokecolor="#969696" strokeweight=".25pt">
                  <v:path arrowok="t"/>
                </v:rect>
                <v:rect id="Rectangle 782" o:spid="_x0000_s1156" style="position:absolute;left:4580;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0IywAAAOIAAAAPAAAAZHJzL2Rvd25yZXYueG1sRI9Ba8JA&#13;&#10;EIXvhf6HZQq9SN1UwdboKqVWkd6aFMHbkJ0modnZsLvVtL/eOQi9PObxmG/mLdeD69SJQmw9G3gc&#13;&#10;Z6CIK29brg18ltuHZ1AxIVvsPJOBX4qwXt3eLDG3/swfdCpSrQTCMUcDTUp9rnWsGnIYx74nluzL&#13;&#10;B4dJbKi1DXgWuOv0JMtm2mHLcqHBnl4bqr6LH2fgrdyPQqwnx2Fq9fGveN8dcLMz5v5u2CxEXhag&#13;&#10;Eg3pf+OK2FvpMH+Sn6WSjKBXFwAAAP//AwBQSwECLQAUAAYACAAAACEA2+H2y+4AAACFAQAAEwAA&#13;&#10;AAAAAAAAAAAAAAAAAAAAW0NvbnRlbnRfVHlwZXNdLnhtbFBLAQItABQABgAIAAAAIQBa9CxbvwAA&#13;&#10;ABUBAAALAAAAAAAAAAAAAAAAAB8BAABfcmVscy8ucmVsc1BLAQItABQABgAIAAAAIQA7/t0IywAA&#13;&#10;AOIAAAAPAAAAAAAAAAAAAAAAAAcCAABkcnMvZG93bnJldi54bWxQSwUGAAAAAAMAAwC3AAAA/wIA&#13;&#10;AAAA&#13;&#10;" strokecolor="#969696" strokeweight=".25pt">
                  <v:path arrowok="t"/>
                </v:rect>
                <v:rect id="Rectangle 783" o:spid="_x0000_s1157" style="position:absolute;left:4580;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niTygAAAOIAAAAPAAAAZHJzL2Rvd25yZXYueG1sRI9Na8JA&#13;&#10;EIbvhf6HZQq9FN1owTbRVYpfiDejCLkN2TEJzc6G3a2m/fVdodDLMMPL+wzPbNGbVlzJ+caygtEw&#13;&#10;AUFcWt1wpeB03AzeQfiArLG1TAq+ycNi/vgww0zbGx/omodKRAj7DBXUIXSZlL6syaAf2o44Zhfr&#13;&#10;DIZ4ukpqh7cIN60cJ8lEGmw4fqixo2VN5Wf+ZRSsj7sX56tx0b9qWfzk++0ZV1ulnp/61TSOjymI&#13;&#10;QH34b/whdjo6pG8p3JXiCnL+CwAA//8DAFBLAQItABQABgAIAAAAIQDb4fbL7gAAAIUBAAATAAAA&#13;&#10;AAAAAAAAAAAAAAAAAABbQ29udGVudF9UeXBlc10ueG1sUEsBAi0AFAAGAAgAAAAhAFr0LFu/AAAA&#13;&#10;FQEAAAsAAAAAAAAAAAAAAAAAHwEAAF9yZWxzLy5yZWxzUEsBAi0AFAAGAAgAAAAhAFSyeJPKAAAA&#13;&#10;4gAAAA8AAAAAAAAAAAAAAAAABwIAAGRycy9kb3ducmV2LnhtbFBLBQYAAAAAAwADALcAAAD+AgAA&#13;&#10;AAA=&#13;&#10;" strokecolor="#969696" strokeweight=".25pt">
                  <v:path arrowok="t"/>
                </v:rect>
                <v:rect id="Rectangle 784" o:spid="_x0000_s1158" style="position:absolute;left:4580;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EpyQAAAOIAAAAPAAAAZHJzL2Rvd25yZXYueG1sRI/BasJA&#13;&#10;EIbvQt9hmUIvopsqFBtdpdRWpDdjEbwN2TEJZmfD7lZTn75zKHgZ/mGY7+dbrHrXqguF2Hg28DzO&#13;&#10;QBGX3jZcGfjef45moGJCtth6JgO/FGG1fBgsMLf+yju6FKlSAuGYo4E6pS7XOpY1OYxj3xHL7eSD&#13;&#10;wyRrqLQNeBW4a/Uky160w4alocaO3msqz8WPM/Cx3w5DrCbHfmr18VZ8bQ643hjz9Niv5zLe5qAS&#13;&#10;9en+8Y/YWnF4nYmEKEkEvfwDAAD//wMAUEsBAi0AFAAGAAgAAAAhANvh9svuAAAAhQEAABMAAAAA&#13;&#10;AAAAAAAAAAAAAAAAAFtDb250ZW50X1R5cGVzXS54bWxQSwECLQAUAAYACAAAACEAWvQsW78AAAAV&#13;&#10;AQAACwAAAAAAAAAAAAAAAAAfAQAAX3JlbHMvLnJlbHNQSwECLQAUAAYACAAAACEA8F2hKckAAADi&#13;&#10;AAAADwAAAAAAAAAAAAAAAAAHAgAAZHJzL2Rvd25yZXYueG1sUEsFBgAAAAADAAMAtwAAAP0CAAAA&#13;&#10;AA==&#13;&#10;" strokecolor="#969696" strokeweight=".25pt">
                  <v:path arrowok="t"/>
                </v:rect>
                <v:rect id="Rectangle 785" o:spid="_x0000_s1159" style="position:absolute;left:4903;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QSyygAAAOIAAAAPAAAAZHJzL2Rvd25yZXYueG1sRI/BasJA&#13;&#10;EIbvBd9hGaGXYjYqFE1cRbQV6a1RBG9DdkyC2dmwu9XYp+8WCr0MM/z83/AtVr1pxY2cbywrGCcp&#13;&#10;COLS6oYrBcfD+2gGwgdkja1lUvAgD6vl4GmBmbZ3/qRbESoRIewzVFCH0GVS+rImgz6xHXHMLtYZ&#13;&#10;DPF0ldQO7xFuWjlJ01dpsOH4ocaONjWV1+LLKHg77F+crybnfqrl+bv42J1wu1Pqedhv8zjWOYhA&#13;&#10;ffhv/CH2OjrMZ2P4VYoryOUPAAAA//8DAFBLAQItABQABgAIAAAAIQDb4fbL7gAAAIUBAAATAAAA&#13;&#10;AAAAAAAAAAAAAAAAAABbQ29udGVudF9UeXBlc10ueG1sUEsBAi0AFAAGAAgAAAAhAFr0LFu/AAAA&#13;&#10;FQEAAAsAAAAAAAAAAAAAAAAAHwEAAF9yZWxzLy5yZWxzUEsBAi0AFAAGAAgAAAAhAJ8RBLLKAAAA&#13;&#10;4gAAAA8AAAAAAAAAAAAAAAAABwIAAGRycy9kb3ducmV2LnhtbFBLBQYAAAAAAwADALcAAAD+AgAA&#13;&#10;AAA=&#13;&#10;" strokecolor="#969696" strokeweight=".25pt">
                  <v:path arrowok="t"/>
                </v:rect>
                <v:rect id="Rectangle 786" o:spid="_x0000_s1160" style="position:absolute;left:4903;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5rFygAAAOIAAAAPAAAAZHJzL2Rvd25yZXYueG1sRI/BasJA&#13;&#10;EIbvBd9hmUIvpdmYgtjEVURbkd6MIngbsmMSmp0Nu1tN+/TdguBlmOHn/4ZvthhMJy7kfGtZwThJ&#13;&#10;QRBXVrdcKzjsP16mIHxA1thZJgU/5GExHz3MMNf2yju6lKEWEcI+RwVNCH0upa8aMugT2xPH7Gyd&#13;&#10;wRBPV0vt8BrhppNZmk6kwZbjhwZ7WjVUfZXfRsH7fvvsfJ2dhlctT7/l5+aI641ST4/DuohjWYAI&#13;&#10;NIR744bY6ujwNs3gXymuIOd/AAAA//8DAFBLAQItABQABgAIAAAAIQDb4fbL7gAAAIUBAAATAAAA&#13;&#10;AAAAAAAAAAAAAAAAAABbQ29udGVudF9UeXBlc10ueG1sUEsBAi0AFAAGAAgAAAAhAFr0LFu/AAAA&#13;&#10;FQEAAAsAAAAAAAAAAAAAAAAAHwEAAF9yZWxzLy5yZWxzUEsBAi0AFAAGAAgAAAAhAG/DmsXKAAAA&#13;&#10;4gAAAA8AAAAAAAAAAAAAAAAABwIAAGRycy9kb3ducmV2LnhtbFBLBQYAAAAAAwADALcAAAD+AgAA&#13;&#10;AAA=&#13;&#10;" strokecolor="#969696" strokeweight=".25pt">
                  <v:path arrowok="t"/>
                </v:rect>
                <v:rect id="Rectangle 787" o:spid="_x0000_s1161" style="position:absolute;left:4903;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z9eygAAAOIAAAAPAAAAZHJzL2Rvd25yZXYueG1sRI/BasJA&#13;&#10;EIbvBd9hGaGXYjZVEE1cpdRWxFujCN6G7JgEs7Nhd6tpn74rCL0MM/z83/AtVr1pxZWcbywreE1S&#13;&#10;EMSl1Q1XCg77z9EMhA/IGlvLpOCHPKyWg6cFZtre+IuuRahEhLDPUEEdQpdJ6cuaDPrEdsQxO1tn&#13;&#10;MMTTVVI7vEW4aeU4TafSYMPxQ40dvddUXopvo+Bjv31xvhqf+omWp99itznieqPU87Bf53G85SAC&#13;&#10;9eG/8UBsdXSYzyZwV4oryOUfAAAA//8DAFBLAQItABQABgAIAAAAIQDb4fbL7gAAAIUBAAATAAAA&#13;&#10;AAAAAAAAAAAAAAAAAABbQ29udGVudF9UeXBlc10ueG1sUEsBAi0AFAAGAAgAAAAhAFr0LFu/AAAA&#13;&#10;FQEAAAsAAAAAAAAAAAAAAAAAHwEAAF9yZWxzLy5yZWxzUEsBAi0AFAAGAAgAAAAhAACPP17KAAAA&#13;&#10;4gAAAA8AAAAAAAAAAAAAAAAABwIAAGRycy9kb3ducmV2LnhtbFBLBQYAAAAAAwADALcAAAD+AgAA&#13;&#10;AAA=&#13;&#10;" strokecolor="#969696" strokeweight=".25pt">
                  <v:path arrowok="t"/>
                </v:rect>
                <v:rect id="Rectangle 788" o:spid="_x0000_s1162" style="position:absolute;left:4903;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qcqyQAAAOIAAAAPAAAAZHJzL2Rvd25yZXYueG1sRI/BagIx&#13;&#10;EIbvgu8QRvAimq0WsatRpLYivXUtBW/DZrq7uJksSdTVpzcFwcsww8//Dd9i1ZpanMn5yrKCl1EC&#13;&#10;gji3uuJCwc/+czgD4QOyxtoyKbiSh9Wy21lgqu2Fv+mchUJECPsUFZQhNKmUPi/JoB/Zhjhmf9YZ&#13;&#10;DPF0hdQOLxFuajlOkqk0WHH8UGJD7yXlx+xkFHzsdwPni/GhnWh5uGVf21/cbJXq99rNPI71HESg&#13;&#10;NjwbD8ROR4e32Sv8K8UV5PIOAAD//wMAUEsBAi0AFAAGAAgAAAAhANvh9svuAAAAhQEAABMAAAAA&#13;&#10;AAAAAAAAAAAAAAAAAFtDb250ZW50X1R5cGVzXS54bWxQSwECLQAUAAYACAAAACEAWvQsW78AAAAV&#13;&#10;AQAACwAAAAAAAAAAAAAAAAAfAQAAX3JlbHMvLnJlbHNQSwECLQAUAAYACAAAACEAj2anKskAAADi&#13;&#10;AAAADwAAAAAAAAAAAAAAAAAHAgAAZHJzL2Rvd25yZXYueG1sUEsFBgAAAAADAAMAtwAAAP0CAAAA&#13;&#10;AA==&#13;&#10;" strokecolor="#969696" strokeweight=".25pt">
                  <v:path arrowok="t"/>
                </v:rect>
                <v:rect id="Rectangle 789" o:spid="_x0000_s1163" style="position:absolute;left:4903;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gKxyQAAAOIAAAAPAAAAZHJzL2Rvd25yZXYueG1sRI/BagIx&#13;&#10;EIbvgu8QRvAimq1SsatRpLYivXUtBW/DZrq7uJksSdTVpzcFwcsww8//Dd9i1ZpanMn5yrKCl1EC&#13;&#10;gji3uuJCwc/+czgD4QOyxtoyKbiSh9Wy21lgqu2Fv+mchUJECPsUFZQhNKmUPi/JoB/Zhjhmf9YZ&#13;&#10;DPF0hdQOLxFuajlOkqk0WHH8UGJD7yXlx+xkFHzsdwPni/GhnWh5uGVf21/cbJXq99rNPI71HESg&#13;&#10;NjwbD8ROR4e32Sv8K8UV5PIOAAD//wMAUEsBAi0AFAAGAAgAAAAhANvh9svuAAAAhQEAABMAAAAA&#13;&#10;AAAAAAAAAAAAAAAAAFtDb250ZW50X1R5cGVzXS54bWxQSwECLQAUAAYACAAAACEAWvQsW78AAAAV&#13;&#10;AQAACwAAAAAAAAAAAAAAAAAfAQAAX3JlbHMvLnJlbHNQSwECLQAUAAYACAAAACEA4CoCsckAAADi&#13;&#10;AAAADwAAAAAAAAAAAAAAAAAHAgAAZHJzL2Rvd25yZXYueG1sUEsFBgAAAAADAAMAtwAAAP0CAAAA&#13;&#10;AA==&#13;&#10;" strokecolor="#969696" strokeweight=".25pt">
                  <v:path arrowok="t"/>
                </v:rect>
                <v:rect id="Rectangle 790" o:spid="_x0000_s1164" style="position:absolute;left:4903;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zGygAAAOIAAAAPAAAAZHJzL2Rvd25yZXYueG1sRI/BasJA&#13;&#10;EIbvgu+wjNCLmE0tiCauUmor0lujCN6G7JgEs7Nhd6tpn94VCr0MM/z83/At171pxZWcbywreE5S&#13;&#10;EMSl1Q1XCg77j8kchA/IGlvLpOCHPKxXw8ESM21v/EXXIlQiQthnqKAOocuk9GVNBn1iO+KYna0z&#13;&#10;GOLpKqkd3iLctHKapjNpsOH4ocaO3moqL8W3UfC+342dr6an/kXL02/xuT3iZqvU06jf5HG85iAC&#13;&#10;9eG/8YfY6eiwmM/goRRXkKs7AAAA//8DAFBLAQItABQABgAIAAAAIQDb4fbL7gAAAIUBAAATAAAA&#13;&#10;AAAAAAAAAAAAAAAAAABbQ29udGVudF9UeXBlc10ueG1sUEsBAi0AFAAGAAgAAAAhAFr0LFu/AAAA&#13;&#10;FQEAAAsAAAAAAAAAAAAAAAAAHwEAAF9yZWxzLy5yZWxzUEsBAi0AFAAGAAgAAAAhABD4nMbKAAAA&#13;&#10;4gAAAA8AAAAAAAAAAAAAAAAABwIAAGRycy9kb3ducmV2LnhtbFBLBQYAAAAAAwADALcAAAD+AgAA&#13;&#10;AAA=&#13;&#10;" strokecolor="#969696" strokeweight=".25pt">
                  <v:path arrowok="t"/>
                </v:rect>
                <v:rect id="Rectangle 791" o:spid="_x0000_s1165" style="position:absolute;left:4903;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ldyQAAAOIAAAAPAAAAZHJzL2Rvd25yZXYueG1sRI/BagIx&#13;&#10;EIbvgu8QRvAimq1CtatRpLYivXUtBW/DZrq7uJksSdTVpzcFwcsww8//Dd9i1ZpanMn5yrKCl1EC&#13;&#10;gji3uuJCwc/+czgD4QOyxtoyKbiSh9Wy21lgqu2Fv+mchUJECPsUFZQhNKmUPi/JoB/Zhjhmf9YZ&#13;&#10;DPF0hdQOLxFuajlOkldpsOL4ocSG3kvKj9nJKPjY7wbOF+NDO9HycMu+tr+42SrV77WbeRzrOYhA&#13;&#10;bXg2Hoidjg5vsyn8K8UV5PIOAAD//wMAUEsBAi0AFAAGAAgAAAAhANvh9svuAAAAhQEAABMAAAAA&#13;&#10;AAAAAAAAAAAAAAAAAFtDb250ZW50X1R5cGVzXS54bWxQSwECLQAUAAYACAAAACEAWvQsW78AAAAV&#13;&#10;AQAACwAAAAAAAAAAAAAAAAAfAQAAX3JlbHMvLnJlbHNQSwECLQAUAAYACAAAACEAf7Q5XckAAADi&#13;&#10;AAAADwAAAAAAAAAAAAAAAAAHAgAAZHJzL2Rvd25yZXYueG1sUEsFBgAAAAADAAMAtwAAAP0CAAAA&#13;&#10;AA==&#13;&#10;" strokecolor="#969696" strokeweight=".25pt">
                  <v:path arrowok="t"/>
                </v:rect>
                <v:rect id="Rectangle 792" o:spid="_x0000_s1166" style="position:absolute;left:4903;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60vygAAAOIAAAAPAAAAZHJzL2Rvd25yZXYueG1sRI9Ba8JA&#13;&#10;EIXvQv/DMoVeRDdVKDa6SqmtSG/GIngbsmMSzM6G3a2m/vrOoeDlMY/HfDNvsepdqy4UYuPZwPM4&#13;&#10;A0VcettwZeB7/zmagYoJ2WLrmQz8UoTV8mGwwNz6K+/oUqRKCYRjjgbqlLpc61jW5DCOfUcs2ckH&#13;&#10;h0lsqLQNeBW4a/Uky160w4blQo0dvddUnosfZ+Bjvx2GWE2O/dTq46342hxwvTHm6bFfz0Xe5qAS&#13;&#10;9em+8Y/YWunwOpOfpZKMoJd/AAAA//8DAFBLAQItABQABgAIAAAAIQDb4fbL7gAAAIUBAAATAAAA&#13;&#10;AAAAAAAAAAAAAAAAAABbQ29udGVudF9UeXBlc10ueG1sUEsBAi0AFAAGAAgAAAAhAFr0LFu/AAAA&#13;&#10;FQEAAAsAAAAAAAAAAAAAAAAAHwEAAF9yZWxzLy5yZWxzUEsBAi0AFAAGAAgAAAAhAA4rrS/KAAAA&#13;&#10;4gAAAA8AAAAAAAAAAAAAAAAABwIAAGRycy9kb3ducmV2LnhtbFBLBQYAAAAAAwADALcAAAD+AgAA&#13;&#10;AAA=&#13;&#10;" strokecolor="#969696" strokeweight=".25pt">
                  <v:path arrowok="t"/>
                </v:rect>
                <v:rect id="Rectangle 793" o:spid="_x0000_s1167" style="position:absolute;left:4903;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wi0ygAAAOIAAAAPAAAAZHJzL2Rvd25yZXYueG1sRI/BasJA&#13;&#10;EIbvQt9hmUIv0myqIJq4SqmtSG/GIngbsmMSmp0Nu1uNPr1bELwMM/z83/DNl71pxYmcbywreEtS&#13;&#10;EMSl1Q1XCn52X69TED4ga2wtk4ILeVgungZzzLQ985ZORahEhLDPUEEdQpdJ6cuaDPrEdsQxO1pn&#13;&#10;MMTTVVI7PEe4aeUoTSfSYMPxQ40dfdRU/hZ/RsHnbjN0vhod+rGWh2vxvd7jaq3Uy3O/yuN4z0EE&#13;&#10;6sOjcUdsdHSYTWfwrxRXkIsbAAAA//8DAFBLAQItABQABgAIAAAAIQDb4fbL7gAAAIUBAAATAAAA&#13;&#10;AAAAAAAAAAAAAAAAAABbQ29udGVudF9UeXBlc10ueG1sUEsBAi0AFAAGAAgAAAAhAFr0LFu/AAAA&#13;&#10;FQEAAAsAAAAAAAAAAAAAAAAAHwEAAF9yZWxzLy5yZWxzUEsBAi0AFAAGAAgAAAAhAGFnCLTKAAAA&#13;&#10;4gAAAA8AAAAAAAAAAAAAAAAABwIAAGRycy9kb3ducmV2LnhtbFBLBQYAAAAAAwADALcAAAD+AgAA&#13;&#10;AAA=&#13;&#10;" strokecolor="#969696" strokeweight=".25pt">
                  <v:path arrowok="t"/>
                </v:rect>
                <v:rect id="Rectangle 794" o:spid="_x0000_s1168" style="position:absolute;left:4903;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Df0yQAAAOIAAAAPAAAAZHJzL2Rvd25yZXYueG1sRI/BasJA&#13;&#10;EIbvhb7DMkIvRTe1UDS6SqmtSG9GEbwN2TEJZmfD7lZTn945FHoZ/mGY7+ebL3vXqguF2Hg28DLK&#13;&#10;QBGX3jZcGdjvvoYTUDEhW2w9k4FfirBcPD7MMbf+ylu6FKlSAuGYo4E6pS7XOpY1OYwj3xHL7eSD&#13;&#10;wyRrqLQNeBW4a/U4y960w4alocaOPmoqz8WPM/C52zyHWI2P/avVx1vxvT7gam3M06BfzWS8z0Al&#13;&#10;6tP/xx9iY8VhOhUJUZIIenEHAAD//wMAUEsBAi0AFAAGAAgAAAAhANvh9svuAAAAhQEAABMAAAAA&#13;&#10;AAAAAAAAAAAAAAAAAFtDb250ZW50X1R5cGVzXS54bWxQSwECLQAUAAYACAAAACEAWvQsW78AAAAV&#13;&#10;AQAACwAAAAAAAAAAAAAAAAAfAQAAX3JlbHMvLnJlbHNQSwECLQAUAAYACAAAACEAdYQ39MkAAADi&#13;&#10;AAAADwAAAAAAAAAAAAAAAAAHAgAAZHJzL2Rvd25yZXYueG1sUEsFBgAAAAADAAMAtwAAAP0CAAAA&#13;&#10;AA==&#13;&#10;" strokecolor="#969696" strokeweight=".25pt">
                  <v:path arrowok="t"/>
                </v:rect>
                <v:rect id="Rectangle 795" o:spid="_x0000_s1169" style="position:absolute;left:4903;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JJvyQAAAOIAAAAPAAAAZHJzL2Rvd25yZXYueG1sRI/BasJA&#13;&#10;EIbvBd9hGaGXohsVikZXEa0ivZlIwduQnSbB7GzYXTX69N1CoZdhhp//G77FqjONuJHztWUFo2EC&#13;&#10;griwuuZSwSnfDaYgfEDW2FgmBQ/ysFr2XhaYanvnI92yUIoIYZ+igiqENpXSFxUZ9EPbEsfs2zqD&#13;&#10;IZ6ulNrhPcJNI8dJ8i4N1hw/VNjSpqLikl2Ngo/88OZ8OT53Ey3Pz+xz/4XbvVKv/W47j2M9BxGo&#13;&#10;C/+NP8RBR4fZbAS/SnEFufwBAAD//wMAUEsBAi0AFAAGAAgAAAAhANvh9svuAAAAhQEAABMAAAAA&#13;&#10;AAAAAAAAAAAAAAAAAFtDb250ZW50X1R5cGVzXS54bWxQSwECLQAUAAYACAAAACEAWvQsW78AAAAV&#13;&#10;AQAACwAAAAAAAAAAAAAAAAAfAQAAX3JlbHMvLnJlbHNQSwECLQAUAAYACAAAACEAGsiSb8kAAADi&#13;&#10;AAAADwAAAAAAAAAAAAAAAAAHAgAAZHJzL2Rvd25yZXYueG1sUEsFBgAAAAADAAMAtwAAAP0CAAAA&#13;&#10;AA==&#13;&#10;" strokecolor="#969696" strokeweight=".25pt">
                  <v:path arrowok="t"/>
                </v:rect>
                <v:rect id="Rectangle 796" o:spid="_x0000_s1170" style="position:absolute;left:5226;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gwYyQAAAOIAAAAPAAAAZHJzL2Rvd25yZXYueG1sRI/BasJA&#13;&#10;EIbvgu+wjNBLqRsjSI2uItqKeDOWgrchOybB7GzYXTX16buFgpdhhp//G775sjONuJHztWUFo2EC&#13;&#10;griwuuZSwdfx8+0dhA/IGhvLpOCHPCwX/d4cM23vfKBbHkoRIewzVFCF0GZS+qIig35oW+KYna0z&#13;&#10;GOLpSqkd3iPcNDJNkok0WHP8UGFL64qKS341Cj6Ou1fny/TUjbU8PfL99hs3W6VeBt1mFsdqBiJQ&#13;&#10;F56Nf8ROR4fpNIU/pbiCXPwCAAD//wMAUEsBAi0AFAAGAAgAAAAhANvh9svuAAAAhQEAABMAAAAA&#13;&#10;AAAAAAAAAAAAAAAAAFtDb250ZW50X1R5cGVzXS54bWxQSwECLQAUAAYACAAAACEAWvQsW78AAAAV&#13;&#10;AQAACwAAAAAAAAAAAAAAAAAfAQAAX3JlbHMvLnJlbHNQSwECLQAUAAYACAAAACEA6hoMGMkAAADi&#13;&#10;AAAADwAAAAAAAAAAAAAAAAAHAgAAZHJzL2Rvd25yZXYueG1sUEsFBgAAAAADAAMAtwAAAP0CAAAA&#13;&#10;AA==&#13;&#10;" strokecolor="#969696" strokeweight=".25pt">
                  <v:path arrowok="t"/>
                </v:rect>
                <v:rect id="Rectangle 797" o:spid="_x0000_s1171" style="position:absolute;left:5226;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qmDygAAAOIAAAAPAAAAZHJzL2Rvd25yZXYueG1sRI/BasJA&#13;&#10;EIbvhb7DMoVepNmoIJq4StFWxJuxCN6G7JiEZmfD7lajT98tCL0MM/z83/DNl71pxYWcbywrGCYp&#13;&#10;COLS6oYrBV+Hz7cpCB+QNbaWScGNPCwXz09zzLS98p4uRahEhLDPUEEdQpdJ6cuaDPrEdsQxO1tn&#13;&#10;MMTTVVI7vEa4aeUoTSfSYMPxQ40drWoqv4sfo+DjsB04X41O/VjL073YbY643ij1+tKv8zjecxCB&#13;&#10;+vDfeCC2OjrMZmP4U4oryMUvAAAA//8DAFBLAQItABQABgAIAAAAIQDb4fbL7gAAAIUBAAATAAAA&#13;&#10;AAAAAAAAAAAAAAAAAABbQ29udGVudF9UeXBlc10ueG1sUEsBAi0AFAAGAAgAAAAhAFr0LFu/AAAA&#13;&#10;FQEAAAsAAAAAAAAAAAAAAAAAHwEAAF9yZWxzLy5yZWxzUEsBAi0AFAAGAAgAAAAhAIVWqYPKAAAA&#13;&#10;4gAAAA8AAAAAAAAAAAAAAAAABwIAAGRycy9kb3ducmV2LnhtbFBLBQYAAAAAAwADALcAAAD+AgAA&#13;&#10;AAA=&#13;&#10;" strokecolor="#969696" strokeweight=".25pt">
                  <v:path arrowok="t"/>
                </v:rect>
                <v:rect id="Rectangle 798" o:spid="_x0000_s1172" style="position:absolute;left:5226;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zH3ygAAAOIAAAAPAAAAZHJzL2Rvd25yZXYueG1sRI9Na8JA&#13;&#10;EIbvhf6HZQq9FN1opTTRVYpfiDejCLkN2TEJzc6G3a2m/fVdodDLMMPL+wzPbNGbVlzJ+caygtEw&#13;&#10;AUFcWt1wpeB03AzeQfiArLG1TAq+ycNi/vgww0zbGx/omodKRAj7DBXUIXSZlL6syaAf2o44Zhfr&#13;&#10;DIZ4ukpqh7cIN60cJ8mbNNhw/FBjR8uays/8yyhYH3cvzlfjon/VsvjJ99szrrZKPT/1q2kcH1MQ&#13;&#10;gfrw3/hD7HR0SNMJ3JXiCnL+CwAA//8DAFBLAQItABQABgAIAAAAIQDb4fbL7gAAAIUBAAATAAAA&#13;&#10;AAAAAAAAAAAAAAAAAABbQ29udGVudF9UeXBlc10ueG1sUEsBAi0AFAAGAAgAAAAhAFr0LFu/AAAA&#13;&#10;FQEAAAsAAAAAAAAAAAAAAAAAHwEAAF9yZWxzLy5yZWxzUEsBAi0AFAAGAAgAAAAhAAq/MffKAAAA&#13;&#10;4gAAAA8AAAAAAAAAAAAAAAAABwIAAGRycy9kb3ducmV2LnhtbFBLBQYAAAAAAwADALcAAAD+AgAA&#13;&#10;AAA=&#13;&#10;" strokecolor="#969696" strokeweight=".25pt">
                  <v:path arrowok="t"/>
                </v:rect>
                <v:rect id="Rectangle 799" o:spid="_x0000_s1173" style="position:absolute;left:5226;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5RsygAAAOIAAAAPAAAAZHJzL2Rvd25yZXYueG1sRI9Na8JA&#13;&#10;EIbvhf6HZQq9FN1osTTRVYpfiDejCLkN2TEJzc6G3a2m/fVdodDLMMPL+wzPbNGbVlzJ+caygtEw&#13;&#10;AUFcWt1wpeB03AzeQfiArLG1TAq+ycNi/vgww0zbGx/omodKRAj7DBXUIXSZlL6syaAf2o44Zhfr&#13;&#10;DIZ4ukpqh7cIN60cJ8mbNNhw/FBjR8uays/8yyhYH3cvzlfjon/VsvjJ99szrrZKPT/1q2kcH1MQ&#13;&#10;gfrw3/hD7HR0SNMJ3JXiCnL+CwAA//8DAFBLAQItABQABgAIAAAAIQDb4fbL7gAAAIUBAAATAAAA&#13;&#10;AAAAAAAAAAAAAAAAAABbQ29udGVudF9UeXBlc10ueG1sUEsBAi0AFAAGAAgAAAAhAFr0LFu/AAAA&#13;&#10;FQEAAAsAAAAAAAAAAAAAAAAAHwEAAF9yZWxzLy5yZWxzUEsBAi0AFAAGAAgAAAAhAGXzlGzKAAAA&#13;&#10;4gAAAA8AAAAAAAAAAAAAAAAABwIAAGRycy9kb3ducmV2LnhtbFBLBQYAAAAAAwADALcAAAD+AgAA&#13;&#10;AAA=&#13;&#10;" strokecolor="#969696" strokeweight=".25pt">
                  <v:path arrowok="t"/>
                </v:rect>
                <v:rect id="Rectangle 800" o:spid="_x0000_s1174" style="position:absolute;left:5226;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QobygAAAOIAAAAPAAAAZHJzL2Rvd25yZXYueG1sRI/BasJA&#13;&#10;EIbvQt9hmUIv0myqIJq4SqmtSG/GIngbsmMSmp0Nu1uNPr1bELwMM/z83/DNl71pxYmcbywreEtS&#13;&#10;EMSl1Q1XCn52X69TED4ga2wtk4ILeVgungZzzLQ985ZORahEhLDPUEEdQpdJ6cuaDPrEdsQxO1pn&#13;&#10;MMTTVVI7PEe4aeUoTSfSYMPxQ40dfdRU/hZ/RsHnbjN0vhod+rGWh2vxvd7jaq3Uy3O/yuN4z0EE&#13;&#10;6sOjcUdsdHSYzSbwrxRXkIsbAAAA//8DAFBLAQItABQABgAIAAAAIQDb4fbL7gAAAIUBAAATAAAA&#13;&#10;AAAAAAAAAAAAAAAAAABbQ29udGVudF9UeXBlc10ueG1sUEsBAi0AFAAGAAgAAAAhAFr0LFu/AAAA&#13;&#10;FQEAAAsAAAAAAAAAAAAAAAAAHwEAAF9yZWxzLy5yZWxzUEsBAi0AFAAGAAgAAAAhAJUhChvKAAAA&#13;&#10;4gAAAA8AAAAAAAAAAAAAAAAABwIAAGRycy9kb3ducmV2LnhtbFBLBQYAAAAAAwADALcAAAD+AgAA&#13;&#10;AAA=&#13;&#10;" strokecolor="#969696" strokeweight=".25pt">
                  <v:path arrowok="t"/>
                </v:rect>
                <v:rect id="Rectangle 801" o:spid="_x0000_s1175" style="position:absolute;left:5226;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AygAAAOIAAAAPAAAAZHJzL2Rvd25yZXYueG1sRI9Na8JA&#13;&#10;EIbvhf6HZQq9FN1owTbRVYpfiDejCLkN2TEJzc6G3a2m/fVdodDLMMPL+wzPbNGbVlzJ+caygtEw&#13;&#10;AUFcWt1wpeB03AzeQfiArLG1TAq+ycNi/vgww0zbGx/omodKRAj7DBXUIXSZlL6syaAf2o44Zhfr&#13;&#10;DIZ4ukpqh7cIN60cJ8lEGmw4fqixo2VN5Wf+ZRSsj7sX56tx0b9qWfzk++0ZV1ulnp/61TSOjymI&#13;&#10;QH34b/whdjo6pOkb3JXiCnL+CwAA//8DAFBLAQItABQABgAIAAAAIQDb4fbL7gAAAIUBAAATAAAA&#13;&#10;AAAAAAAAAAAAAAAAAABbQ29udGVudF9UeXBlc10ueG1sUEsBAi0AFAAGAAgAAAAhAFr0LFu/AAAA&#13;&#10;FQEAAAsAAAAAAAAAAAAAAAAAHwEAAF9yZWxzLy5yZWxzUEsBAi0AFAAGAAgAAAAhAPptr4DKAAAA&#13;&#10;4gAAAA8AAAAAAAAAAAAAAAAABwIAAGRycy9kb3ducmV2LnhtbFBLBQYAAAAAAwADALcAAAD+AgAA&#13;&#10;AAA=&#13;&#10;" strokecolor="#969696" strokeweight=".25pt">
                  <v:path arrowok="t"/>
                </v:rect>
                <v:rect id="Rectangle 802" o:spid="_x0000_s1176" style="position:absolute;left:5226;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jvyygAAAOIAAAAPAAAAZHJzL2Rvd25yZXYueG1sRI9Ba8JA&#13;&#10;EIXvhf6HZYReim5qoWh0lVJbkd6MIngbsmMSzM6G3a2m/nrnUOjlMY/HfDNvvuxdqy4UYuPZwMso&#13;&#10;A0VcettwZWC/+xpOQMWEbLH1TAZ+KcJy8fgwx9z6K2/pUqRKCYRjjgbqlLpc61jW5DCOfEcs2ckH&#13;&#10;h0lsqLQNeBW4a/U4y960w4blQo0dfdRUnosfZ+Bzt3kOsRof+1erj7fie33A1dqYp0G/mom8z0Al&#13;&#10;6tP/xh9iY6XDdCo/SyUZQS/uAAAA//8DAFBLAQItABQABgAIAAAAIQDb4fbL7gAAAIUBAAATAAAA&#13;&#10;AAAAAAAAAAAAAAAAAABbQ29udGVudF9UeXBlc10ueG1sUEsBAi0AFAAGAAgAAAAhAFr0LFu/AAAA&#13;&#10;FQEAAAsAAAAAAAAAAAAAAAAAHwEAAF9yZWxzLy5yZWxzUEsBAi0AFAAGAAgAAAAhAIvyO/LKAAAA&#13;&#10;4gAAAA8AAAAAAAAAAAAAAAAABwIAAGRycy9kb3ducmV2LnhtbFBLBQYAAAAAAwADALcAAAD+AgAA&#13;&#10;AAA=&#13;&#10;" strokecolor="#969696" strokeweight=".25pt">
                  <v:path arrowok="t"/>
                </v:rect>
                <v:rect id="Rectangle 803" o:spid="_x0000_s1177" style="position:absolute;left:5226;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p5pyQAAAOIAAAAPAAAAZHJzL2Rvd25yZXYueG1sRI/BasJA&#13;&#10;EIbvQt9hmUIvpW6qICa6imgV8WaUgrchOybB7GzY3Wr06buFgpdhhp//G77pvDONuJLztWUFn/0E&#13;&#10;BHFhdc2lguNh/TEG4QOyxsYyKbiTh/nspTfFTNsb7+mah1JECPsMFVQhtJmUvqjIoO/bljhmZ+sM&#13;&#10;hni6UmqHtwg3jRwkyUgarDl+qLClZUXFJf8xCr4O23fny8GpG2p5euS7zTeuNkq9vXarSRyLCYhA&#13;&#10;XXg2/hFbHR3SNIU/pbiCnP0CAAD//wMAUEsBAi0AFAAGAAgAAAAhANvh9svuAAAAhQEAABMAAAAA&#13;&#10;AAAAAAAAAAAAAAAAAFtDb250ZW50X1R5cGVzXS54bWxQSwECLQAUAAYACAAAACEAWvQsW78AAAAV&#13;&#10;AQAACwAAAAAAAAAAAAAAAAAfAQAAX3JlbHMvLnJlbHNQSwECLQAUAAYACAAAACEA5L6eackAAADi&#13;&#10;AAAADwAAAAAAAAAAAAAAAAAHAgAAZHJzL2Rvd25yZXYueG1sUEsFBgAAAAADAAMAtwAAAP0CAAAA&#13;&#10;AA==&#13;&#10;" strokecolor="#969696" strokeweight=".25pt">
                  <v:path arrowok="t"/>
                </v:rect>
                <v:rect id="Rectangle 804" o:spid="_x0000_s1178" style="position:absolute;left:5226;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4nMyAAAAOIAAAAPAAAAZHJzL2Rvd25yZXYueG1sRI9Na8JA&#13;&#10;EIbvBf/DMoKXUjdaKCW6iviFeGssBW9DdpqEZmfD7qqxv945FHoZeBne5+WZL3vXqiuF2Hg2MBln&#13;&#10;oIhLbxuuDHyedi/voGJCtth6JgN3irBcDJ7mmFt/4w+6FqlSAuGYo4E6pS7XOpY1OYxj3xHL79sH&#13;&#10;h0liqLQNeBO4a/U0y960w4ZlocaO1jWVP8XFGdieDs8hVtNz/2r1+bc47r9wszdmNOw3MzmrGahE&#13;&#10;ffpv/CEO1oBgRUKURAf04gEAAP//AwBQSwECLQAUAAYACAAAACEA2+H2y+4AAACFAQAAEwAAAAAA&#13;&#10;AAAAAAAAAAAAAAAAW0NvbnRlbnRfVHlwZXNdLnhtbFBLAQItABQABgAIAAAAIQBa9CxbvwAAABUB&#13;&#10;AAALAAAAAAAAAAAAAAAAAB8BAABfcmVscy8ucmVsc1BLAQItABQABgAIAAAAIQCkG4nMyAAAAOIA&#13;&#10;AAAPAAAAAAAAAAAAAAAAAAcCAABkcnMvZG93bnJldi54bWxQSwUGAAAAAAMAAwC3AAAA/AIAAAAA&#13;&#10;" strokecolor="#969696" strokeweight=".25pt">
                  <v:path arrowok="t"/>
                </v:rect>
                <v:rect id="Rectangle 805" o:spid="_x0000_s1179" style="position:absolute;left:5226;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yxXyQAAAOIAAAAPAAAAZHJzL2Rvd25yZXYueG1sRI9Ba8JA&#13;&#10;FITvBf/D8gQvpW5UKCXJKkWtSG+NInh7ZF+T0OzbsLtNor++Wyj0MjAM8w2Tb0bTip6cbywrWMwT&#13;&#10;EMSl1Q1XCs6nt6cXED4ga2wtk4IbedisJw85ptoO/EF9ESoRIexTVFCH0KVS+rImg35uO+KYfVpn&#13;&#10;METrKqkdDhFuWrlMkmdpsOG4UGNH25rKr+LbKNifjo/OV8vruNLyei/eDxfcHZSaTcddFuU1AxFo&#13;&#10;DP+NP8RRK4jYBfxeindArn8AAAD//wMAUEsBAi0AFAAGAAgAAAAhANvh9svuAAAAhQEAABMAAAAA&#13;&#10;AAAAAAAAAAAAAAAAAFtDb250ZW50X1R5cGVzXS54bWxQSwECLQAUAAYACAAAACEAWvQsW78AAAAV&#13;&#10;AQAACwAAAAAAAAAAAAAAAAAfAQAAX3JlbHMvLnJlbHNQSwECLQAUAAYACAAAACEAy1csV8kAAADi&#13;&#10;AAAADwAAAAAAAAAAAAAAAAAHAgAAZHJzL2Rvd25yZXYueG1sUEsFBgAAAAADAAMAtwAAAP0CAAAA&#13;&#10;AA==&#13;&#10;" strokecolor="#969696" strokeweight=".25pt">
                  <v:path arrowok="t"/>
                </v:rect>
                <v:rect id="Rectangle 806" o:spid="_x0000_s1180" style="position:absolute;left:5226;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bIgyAAAAOIAAAAPAAAAZHJzL2Rvd25yZXYueG1sRI9Ba8JA&#13;&#10;FITvBf/D8oReSrNphCIxq4hWkd4apeDtkX1NQrNvw+6qqb++KwheBoZhvmGKxWA6cSbnW8sK3pIU&#13;&#10;BHFldcu1gsN+8zoF4QOyxs4yKfgjD4v56KnAXNsLf9G5DLWIEPY5KmhC6HMpfdWQQZ/YnjhmP9YZ&#13;&#10;DNG6WmqHlwg3nczS9F0abDkuNNjTqqHqtzwZBR/73YvzdXYcJloer+Xn9hvXW6Wex8N6FmU5AxFo&#13;&#10;CI/GHbHTCiI2g9uleAfk/B8AAP//AwBQSwECLQAUAAYACAAAACEA2+H2y+4AAACFAQAAEwAAAAAA&#13;&#10;AAAAAAAAAAAAAAAAW0NvbnRlbnRfVHlwZXNdLnhtbFBLAQItABQABgAIAAAAIQBa9CxbvwAAABUB&#13;&#10;AAALAAAAAAAAAAAAAAAAAB8BAABfcmVscy8ucmVsc1BLAQItABQABgAIAAAAIQA7hbIgyAAAAOIA&#13;&#10;AAAPAAAAAAAAAAAAAAAAAAcCAABkcnMvZG93bnJldi54bWxQSwUGAAAAAAMAAwC3AAAA/AIAAAAA&#13;&#10;" strokecolor="#969696" strokeweight=".25pt">
                  <v:path arrowok="t"/>
                </v:rect>
                <v:rect id="Rectangle 807" o:spid="_x0000_s1181" style="position:absolute;left:5549;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Re7yQAAAOIAAAAPAAAAZHJzL2Rvd25yZXYueG1sRI9Ba8JA&#13;&#10;FITvBf/D8gQvpW5UKCXJKkVrkN4aRfD2yL4modm3YXdr0v76riD0MjAM8w2Tb0bTiSs531pWsJgn&#13;&#10;IIgrq1uuFZyO+6cXED4ga+wsk4If8rBZTx5yTLUd+IOuZahFhLBPUUETQp9K6auGDPq57Ylj9mmd&#13;&#10;wRCtq6V2OES46eQySZ6lwZbjQoM9bRuqvspvo+DteHh0vl5expWWl9/yvTjjrlBqNh13WZTXDESg&#13;&#10;Mfw37oiDVhCxK7hdindArv8AAAD//wMAUEsBAi0AFAAGAAgAAAAhANvh9svuAAAAhQEAABMAAAAA&#13;&#10;AAAAAAAAAAAAAAAAAFtDb250ZW50X1R5cGVzXS54bWxQSwECLQAUAAYACAAAACEAWvQsW78AAAAV&#13;&#10;AQAACwAAAAAAAAAAAAAAAAAfAQAAX3JlbHMvLnJlbHNQSwECLQAUAAYACAAAACEAVMkXu8kAAADi&#13;&#10;AAAADwAAAAAAAAAAAAAAAAAHAgAAZHJzL2Rvd25yZXYueG1sUEsFBgAAAAADAAMAtwAAAP0CAAAA&#13;&#10;AA==&#13;&#10;" strokecolor="#969696" strokeweight=".25pt">
                  <v:path arrowok="t"/>
                </v:rect>
                <v:rect id="Rectangle 808" o:spid="_x0000_s1182" style="position:absolute;left:5549;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I/PyAAAAOIAAAAPAAAAZHJzL2Rvd25yZXYueG1sRI9Pi8Iw&#13;&#10;FMTvwn6H8Ba8iKa6Iks1yrL+QbxZF8Hbo3m2xealJFHrfvrNguBlYBjmN8xs0Zpa3Mj5yrKC4SAB&#13;&#10;QZxbXXGh4Oew7n+C8AFZY22ZFDzIw2L+1plhqu2d93TLQiEihH2KCsoQmlRKn5dk0A9sQxyzs3UG&#13;&#10;Q7SukNrhPcJNLUdJMpEGK44LJTb0XVJ+ya5Gweqw7TlfjE7th5an32y3OeJyo1T3vV1Oo3xNQQRq&#13;&#10;w6vxRGy1gogdw/+leAfk/A8AAP//AwBQSwECLQAUAAYACAAAACEA2+H2y+4AAACFAQAAEwAAAAAA&#13;&#10;AAAAAAAAAAAAAAAAW0NvbnRlbnRfVHlwZXNdLnhtbFBLAQItABQABgAIAAAAIQBa9CxbvwAAABUB&#13;&#10;AAALAAAAAAAAAAAAAAAAAB8BAABfcmVscy8ucmVsc1BLAQItABQABgAIAAAAIQDbII/PyAAAAOIA&#13;&#10;AAAPAAAAAAAAAAAAAAAAAAcCAABkcnMvZG93bnJldi54bWxQSwUGAAAAAAMAAwC3AAAA/AIAAAAA&#13;&#10;" strokecolor="#969696" strokeweight=".25pt">
                  <v:path arrowok="t"/>
                </v:rect>
                <v:rect id="Rectangle 809" o:spid="_x0000_s1183" style="position:absolute;left:5549;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CpUyAAAAOIAAAAPAAAAZHJzL2Rvd25yZXYueG1sRI9Pi8Iw&#13;&#10;FMTvwn6H8Ba8iKa6KEs1yrL+QbxZF8Hbo3m2xealJFHrfvrNguBlYBjmN8xs0Zpa3Mj5yrKC4SAB&#13;&#10;QZxbXXGh4Oew7n+C8AFZY22ZFDzIw2L+1plhqu2d93TLQiEihH2KCsoQmlRKn5dk0A9sQxyzs3UG&#13;&#10;Q7SukNrhPcJNLUdJMpEGK44LJTb0XVJ+ya5Gweqw7TlfjE7th5an32y3OeJyo1T3vV1Oo3xNQQRq&#13;&#10;w6vxRGy1gogdw/+leAfk/A8AAP//AwBQSwECLQAUAAYACAAAACEA2+H2y+4AAACFAQAAEwAAAAAA&#13;&#10;AAAAAAAAAAAAAAAAW0NvbnRlbnRfVHlwZXNdLnhtbFBLAQItABQABgAIAAAAIQBa9CxbvwAAABUB&#13;&#10;AAALAAAAAAAAAAAAAAAAAB8BAABfcmVscy8ucmVsc1BLAQItABQABgAIAAAAIQC0bCpUyAAAAOIA&#13;&#10;AAAPAAAAAAAAAAAAAAAAAAcCAABkcnMvZG93bnJldi54bWxQSwUGAAAAAAMAAwC3AAAA/AIAAAAA&#13;&#10;" strokecolor="#969696" strokeweight=".25pt">
                  <v:path arrowok="t"/>
                </v:rect>
                <v:rect id="Rectangle 810" o:spid="_x0000_s1184" style="position:absolute;left:5549;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rQjyAAAAOIAAAAPAAAAZHJzL2Rvd25yZXYueG1sRI9Ba8JA&#13;&#10;FITvBf/D8oReim60UEqSVUTbIL01iuDtkX0mwezbsLs1aX99Vyj0MjAM8w2Tr0fTiRs531pWsJgn&#13;&#10;IIgrq1uuFRwP77NXED4ga+wsk4Jv8rBeTR5yTLUd+JNuZahFhLBPUUETQp9K6auGDPq57YljdrHO&#13;&#10;YIjW1VI7HCLcdHKZJC/SYMtxocGetg1V1/LLKHg77J+cr5fn8VnL80/5UZxwVyj1OB13WZRNBiLQ&#13;&#10;GP4bf4i9VnDHwv1SvANy9QsAAP//AwBQSwECLQAUAAYACAAAACEA2+H2y+4AAACFAQAAEwAAAAAA&#13;&#10;AAAAAAAAAAAAAAAAW0NvbnRlbnRfVHlwZXNdLnhtbFBLAQItABQABgAIAAAAIQBa9CxbvwAAABUB&#13;&#10;AAALAAAAAAAAAAAAAAAAAB8BAABfcmVscy8ucmVsc1BLAQItABQABgAIAAAAIQBEvrQjyAAAAOIA&#13;&#10;AAAPAAAAAAAAAAAAAAAAAAcCAABkcnMvZG93bnJldi54bWxQSwUGAAAAAAMAAwC3AAAA/AIAAAAA&#13;&#10;" strokecolor="#969696" strokeweight=".25pt">
                  <v:path arrowok="t"/>
                </v:rect>
                <v:rect id="Rectangle 811" o:spid="_x0000_s1185" style="position:absolute;left:5549;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hG4yAAAAOIAAAAPAAAAZHJzL2Rvd25yZXYueG1sRI9Pi8Iw&#13;&#10;FMTvwn6H8Ba8iKa6oEs1yrL+QbxZF8Hbo3m2xealJFHrfvrNguBlYBjmN8xs0Zpa3Mj5yrKC4SAB&#13;&#10;QZxbXXGh4Oew7n+C8AFZY22ZFDzIw2L+1plhqu2d93TLQiEihH2KCsoQmlRKn5dk0A9sQxyzs3UG&#13;&#10;Q7SukNrhPcJNLUdJMpYGK44LJTb0XVJ+ya5Gweqw7TlfjE7th5an32y3OeJyo1T3vV1Oo3xNQQRq&#13;&#10;w6vxRGy1goidwP+leAfk/A8AAP//AwBQSwECLQAUAAYACAAAACEA2+H2y+4AAACFAQAAEwAAAAAA&#13;&#10;AAAAAAAAAAAAAAAAW0NvbnRlbnRfVHlwZXNdLnhtbFBLAQItABQABgAIAAAAIQBa9CxbvwAAABUB&#13;&#10;AAALAAAAAAAAAAAAAAAAAB8BAABfcmVscy8ucmVsc1BLAQItABQABgAIAAAAIQAr8hG4yAAAAOIA&#13;&#10;AAAPAAAAAAAAAAAAAAAAAAcCAABkcnMvZG93bnJldi54bWxQSwUGAAAAAAMAAwC3AAAA/AIAAAAA&#13;&#10;" strokecolor="#969696" strokeweight=".25pt">
                  <v:path arrowok="t"/>
                </v:rect>
                <v:rect id="Rectangle 812" o:spid="_x0000_s1186" style="position:absolute;left:5549;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YXKyQAAAOIAAAAPAAAAZHJzL2Rvd25yZXYueG1sRI9Na8JA&#13;&#10;EIbvBf/DMoKXUjdaKCW6iviFeGssBW9DdpqEZmfD7qqxv945FHoZeBneZ+aZL3vXqiuF2Hg2MBln&#13;&#10;oIhLbxuuDHyedi/voGJCtth6JgN3irBcDJ7mmFt/4w+6FqlSAuGYo4E6pS7XOpY1OYxj3xHL7tsH&#13;&#10;h0liqLQNeBO4a/U0y960w4blQo0drWsqf4qLM7A9HZ5DrKbn/tXq829x3H/hZm/MaNhvZjJWM1CJ&#13;&#10;+vTf+EMcrAHBys+iJDqgFw8AAAD//wMAUEsBAi0AFAAGAAgAAAAhANvh9svuAAAAhQEAABMAAAAA&#13;&#10;AAAAAAAAAAAAAAAAAFtDb250ZW50X1R5cGVzXS54bWxQSwECLQAUAAYACAAAACEAWvQsW78AAAAV&#13;&#10;AQAACwAAAAAAAAAAAAAAAAAfAQAAX3JlbHMvLnJlbHNQSwECLQAUAAYACAAAACEAWm2FyskAAADi&#13;&#10;AAAADwAAAAAAAAAAAAAAAAAHAgAAZHJzL2Rvd25yZXYueG1sUEsFBgAAAAADAAMAtwAAAP0CAAAA&#13;&#10;AA==&#13;&#10;" strokecolor="#969696" strokeweight=".25pt">
                  <v:path arrowok="t"/>
                </v:rect>
                <v:rect id="Rectangle 813" o:spid="_x0000_s1187" style="position:absolute;left:5549;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SBRyAAAAOIAAAAPAAAAZHJzL2Rvd25yZXYueG1sRI9Pi8Iw&#13;&#10;FMTvwn6H8Ba8iKa6IG41yrL+QbxZF8Hbo3m2xealJFHrfvrNguBlYBjmN8xs0Zpa3Mj5yrKC4SAB&#13;&#10;QZxbXXGh4Oew7k9A+ICssbZMCh7kYTF/68ww1fbOe7ploRARwj5FBWUITSqlz0sy6Ae2IY7Z2TqD&#13;&#10;IVpXSO3wHuGmlqMkGUuDFceFEhv6Lim/ZFejYHXY9pwvRqf2Q8vTb7bbHHG5Uar73i6nUb6mIAK1&#13;&#10;4dV4IrZaQcR+wv+leAfk/A8AAP//AwBQSwECLQAUAAYACAAAACEA2+H2y+4AAACFAQAAEwAAAAAA&#13;&#10;AAAAAAAAAAAAAAAAW0NvbnRlbnRfVHlwZXNdLnhtbFBLAQItABQABgAIAAAAIQBa9CxbvwAAABUB&#13;&#10;AAALAAAAAAAAAAAAAAAAAB8BAABfcmVscy8ucmVsc1BLAQItABQABgAIAAAAIQA1ISBRyAAAAOIA&#13;&#10;AAAPAAAAAAAAAAAAAAAAAAcCAABkcnMvZG93bnJldi54bWxQSwUGAAAAAAMAAwC3AAAA/AIAAAAA&#13;&#10;" strokecolor="#969696" strokeweight=".25pt">
                  <v:path arrowok="t"/>
                </v:rect>
                <v:rect id="Rectangle 814" o:spid="_x0000_s1188" style="position:absolute;left:5549;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h8RygAAAOIAAAAPAAAAZHJzL2Rvd25yZXYueG1sRI9Na8JA&#13;&#10;EIbvhf6HZQq9lLoxQpHoKsUvxFtjKXgbstMkNDsbdldN/fXOodDLwMvwPi/PfDm4Tl0oxNazgfEo&#13;&#10;A0VcedtybeDzuH2dgooJ2WLnmQz8UoTl4vFhjoX1V/6gS5lqJRCOBRpoUuoLrWPVkMM48j2x/L59&#13;&#10;cJgkhlrbgFeBu07nWfamHbYsCw32tGqo+inPzsDmuH8Jsc5Pw8Tq06087L5wvTPm+WlYz+S8z0Al&#13;&#10;GtJ/4w+xtwbybCwSoiQ6oBd3AAAA//8DAFBLAQItABQABgAIAAAAIQDb4fbL7gAAAIUBAAATAAAA&#13;&#10;AAAAAAAAAAAAAAAAAABbQ29udGVudF9UeXBlc10ueG1sUEsBAi0AFAAGAAgAAAAhAFr0LFu/AAAA&#13;&#10;FQEAAAsAAAAAAAAAAAAAAAAAHwEAAF9yZWxzLy5yZWxzUEsBAi0AFAAGAAgAAAAhACHCHxHKAAAA&#13;&#10;4gAAAA8AAAAAAAAAAAAAAAAABwIAAGRycy9kb3ducmV2LnhtbFBLBQYAAAAAAwADALcAAAD+AgAA&#13;&#10;AAA=&#13;&#10;" strokecolor="#969696" strokeweight=".25pt">
                  <v:path arrowok="t"/>
                </v:rect>
                <v:rect id="Rectangle 815" o:spid="_x0000_s1189" style="position:absolute;left:5549;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rqKyQAAAOIAAAAPAAAAZHJzL2Rvd25yZXYueG1sRI9Ba8JA&#13;&#10;FITvBf/D8oReim4SoZToKqJWpLdGEbw9ss8kmH0bdrea+uu7gtDLwDDMN8xs0ZtWXMn5xrKCdJyA&#13;&#10;IC6tbrhScNh/jj5A+ICssbVMCn7Jw2I+eJlhru2Nv+lahEpECPscFdQhdLmUvqzJoB/bjjhmZ+sM&#13;&#10;hmhdJbXDW4SbVmZJ8i4NNhwXauxoVVN5KX6Mgs1+9+Z8lZ36iZane/G1PeJ6q9TrsF9PoyynIAL1&#13;&#10;4b/xROy0gixJU3hcindAzv8AAAD//wMAUEsBAi0AFAAGAAgAAAAhANvh9svuAAAAhQEAABMAAAAA&#13;&#10;AAAAAAAAAAAAAAAAAFtDb250ZW50X1R5cGVzXS54bWxQSwECLQAUAAYACAAAACEAWvQsW78AAAAV&#13;&#10;AQAACwAAAAAAAAAAAAAAAAAfAQAAX3JlbHMvLnJlbHNQSwECLQAUAAYACAAAACEATo66iskAAADi&#13;&#10;AAAADwAAAAAAAAAAAAAAAAAHAgAAZHJzL2Rvd25yZXYueG1sUEsFBgAAAAADAAMAtwAAAP0CAAAA&#13;&#10;AA==&#13;&#10;" strokecolor="#969696" strokeweight=".25pt">
                  <v:path arrowok="t"/>
                </v:rect>
                <v:rect id="Rectangle 816" o:spid="_x0000_s1190" style="position:absolute;left:5549;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T9ygAAAOIAAAAPAAAAZHJzL2Rvd25yZXYueG1sRI9Ba8JA&#13;&#10;FITvgv9heUIv0myMUErMKkWtSG9NRPD2yL4modm3YXerqb++Wyj0MjAM8w1TbEbTiys531lWsEhS&#13;&#10;EMS11R03Ck7V6+MzCB+QNfaWScE3edisp5MCc21v/E7XMjQiQtjnqKANYcil9HVLBn1iB+KYfVhn&#13;&#10;METrGqkd3iLc9DJL0ydpsOO40OJA25bqz/LLKNhXx7nzTXYZl1pe7uXb4Yy7g1IPs3G3ivKyAhFo&#13;&#10;DP+NP8RRK8jSRQa/l+IdkOsfAAAA//8DAFBLAQItABQABgAIAAAAIQDb4fbL7gAAAIUBAAATAAAA&#13;&#10;AAAAAAAAAAAAAAAAAABbQ29udGVudF9UeXBlc10ueG1sUEsBAi0AFAAGAAgAAAAhAFr0LFu/AAAA&#13;&#10;FQEAAAsAAAAAAAAAAAAAAAAAHwEAAF9yZWxzLy5yZWxzUEsBAi0AFAAGAAgAAAAhAL5cJP3KAAAA&#13;&#10;4gAAAA8AAAAAAAAAAAAAAAAABwIAAGRycy9kb3ducmV2LnhtbFBLBQYAAAAAAwADALcAAAD+AgAA&#13;&#10;AAA=&#13;&#10;" strokecolor="#969696" strokeweight=".25pt">
                  <v:path arrowok="t"/>
                </v:rect>
                <v:rect id="Rectangle 817" o:spid="_x0000_s1191" style="position:absolute;left:5549;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IFmyQAAAOIAAAAPAAAAZHJzL2Rvd25yZXYueG1sRI9Pi8Iw&#13;&#10;FMTvC36H8AQvi6ZWWKQaRfyH7G2rCN4ezbMtNi8lidrdT79ZWPAyMAzzG2a+7EwjHuR8bVnBeJSA&#13;&#10;IC6srrlUcDruhlMQPiBrbCyTgm/ysFz03uaYafvkL3rkoRQRwj5DBVUIbSalLyoy6Ee2JY7Z1TqD&#13;&#10;IVpXSu3wGeGmkWmSfEiDNceFCltaV1Tc8rtRsD0e3p0v00s30fLyk3/uz7jZKzXod5tZlNUMRKAu&#13;&#10;vBr/iINWkCbjCfxdindALn4BAAD//wMAUEsBAi0AFAAGAAgAAAAhANvh9svuAAAAhQEAABMAAAAA&#13;&#10;AAAAAAAAAAAAAAAAAFtDb250ZW50X1R5cGVzXS54bWxQSwECLQAUAAYACAAAACEAWvQsW78AAAAV&#13;&#10;AQAACwAAAAAAAAAAAAAAAAAfAQAAX3JlbHMvLnJlbHNQSwECLQAUAAYACAAAACEA0RCBZskAAADi&#13;&#10;AAAADwAAAAAAAAAAAAAAAAAHAgAAZHJzL2Rvd25yZXYueG1sUEsFBgAAAAADAAMAtwAAAP0CAAAA&#13;&#10;AA==&#13;&#10;" strokecolor="#969696" strokeweight=".25pt">
                  <v:path arrowok="t"/>
                </v:rect>
                <v:rect id="Rectangle 818" o:spid="_x0000_s1192" style="position:absolute;left:5872;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kSygAAAOIAAAAPAAAAZHJzL2Rvd25yZXYueG1sRI9Ba8JA&#13;&#10;FITvBf/D8gq9SN0klVKiaxBtRbwZi+DtkX0modm3YXfVtL++WxB6GRiG+YaZF4PpxJWcby0rSCcJ&#13;&#10;COLK6pZrBZ+Hj+c3ED4ga+wsk4Jv8lAsRg9zzLW98Z6uZahFhLDPUUETQp9L6auGDPqJ7YljdrbO&#13;&#10;YIjW1VI7vEW46WSWJK/SYMtxocGeVg1VX+XFKHg/bMfO19lpeNHy9FPuNkdcb5R6ehzWsyjLGYhA&#13;&#10;Q/hv3BFbrSBL0in8XYp3QC5+AQAA//8DAFBLAQItABQABgAIAAAAIQDb4fbL7gAAAIUBAAATAAAA&#13;&#10;AAAAAAAAAAAAAAAAAABbQ29udGVudF9UeXBlc10ueG1sUEsBAi0AFAAGAAgAAAAhAFr0LFu/AAAA&#13;&#10;FQEAAAsAAAAAAAAAAAAAAAAAHwEAAF9yZWxzLy5yZWxzUEsBAi0AFAAGAAgAAAAhAF75GRLKAAAA&#13;&#10;4gAAAA8AAAAAAAAAAAAAAAAABwIAAGRycy9kb3ducmV2LnhtbFBLBQYAAAAAAwADALcAAAD+AgAA&#13;&#10;AAA=&#13;&#10;" strokecolor="#969696" strokeweight=".25pt">
                  <v:path arrowok="t"/>
                </v:rect>
                <v:rect id="Rectangle 819" o:spid="_x0000_s1193" style="position:absolute;left:5872;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byJygAAAOIAAAAPAAAAZHJzL2Rvd25yZXYueG1sRI9Ba8JA&#13;&#10;FITvBf/D8gq9SN0kxVKiaxBtRbwZi+DtkX0modm3YXfVtL++WxB6GRiG+YaZF4PpxJWcby0rSCcJ&#13;&#10;COLK6pZrBZ+Hj+c3ED4ga+wsk4Jv8lAsRg9zzLW98Z6uZahFhLDPUUETQp9L6auGDPqJ7YljdrbO&#13;&#10;YIjW1VI7vEW46WSWJK/SYMtxocGeVg1VX+XFKHg/bMfO19lpeNHy9FPuNkdcb5R6ehzWsyjLGYhA&#13;&#10;Q/hv3BFbrSBL0in8XYp3QC5+AQAA//8DAFBLAQItABQABgAIAAAAIQDb4fbL7gAAAIUBAAATAAAA&#13;&#10;AAAAAAAAAAAAAAAAAABbQ29udGVudF9UeXBlc10ueG1sUEsBAi0AFAAGAAgAAAAhAFr0LFu/AAAA&#13;&#10;FQEAAAsAAAAAAAAAAAAAAAAAHwEAAF9yZWxzLy5yZWxzUEsBAi0AFAAGAAgAAAAhADG1vInKAAAA&#13;&#10;4gAAAA8AAAAAAAAAAAAAAAAABwIAAGRycy9kb3ducmV2LnhtbFBLBQYAAAAAAwADALcAAAD+AgAA&#13;&#10;AAA=&#13;&#10;" strokecolor="#969696" strokeweight=".25pt">
                  <v:path arrowok="t"/>
                </v:rect>
                <v:rect id="Rectangle 820" o:spid="_x0000_s1194" style="position:absolute;left:5872;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yL+yQAAAOIAAAAPAAAAZHJzL2Rvd25yZXYueG1sRI9Pi8Iw&#13;&#10;FMTvC36H8AQvi6Z2QaQaRfyH7G2rCN4ezbMtNi8lidrdT79ZWPAyMAzzG2a+7EwjHuR8bVnBeJSA&#13;&#10;IC6srrlUcDruhlMQPiBrbCyTgm/ysFz03uaYafvkL3rkoRQRwj5DBVUIbSalLyoy6Ee2JY7Z1TqD&#13;&#10;IVpXSu3wGeGmkWmSTKTBmuNChS2tKypu+d0o2B4P786X6aX70PLyk3/uz7jZKzXod5tZlNUMRKAu&#13;&#10;vBr/iINWkCbjCfxdindALn4BAAD//wMAUEsBAi0AFAAGAAgAAAAhANvh9svuAAAAhQEAABMAAAAA&#13;&#10;AAAAAAAAAAAAAAAAAFtDb250ZW50X1R5cGVzXS54bWxQSwECLQAUAAYACAAAACEAWvQsW78AAAAV&#13;&#10;AQAACwAAAAAAAAAAAAAAAAAfAQAAX3JlbHMvLnJlbHNQSwECLQAUAAYACAAAACEAwWci/skAAADi&#13;&#10;AAAADwAAAAAAAAAAAAAAAAAHAgAAZHJzL2Rvd25yZXYueG1sUEsFBgAAAAADAAMAtwAAAP0CAAAA&#13;&#10;AA==&#13;&#10;" strokecolor="#969696" strokeweight=".25pt">
                  <v:path arrowok="t"/>
                </v:rect>
                <v:rect id="Rectangle 821" o:spid="_x0000_s1195" style="position:absolute;left:5872;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4dlygAAAOIAAAAPAAAAZHJzL2Rvd25yZXYueG1sRI9Ba8JA&#13;&#10;FITvBf/D8gq9SN0kBVuiaxBtRbwZi+DtkX0modm3YXfVtL++WxB6GRiG+YaZF4PpxJWcby0rSCcJ&#13;&#10;COLK6pZrBZ+Hj+c3ED4ga+wsk4Jv8lAsRg9zzLW98Z6uZahFhLDPUUETQp9L6auGDPqJ7YljdrbO&#13;&#10;YIjW1VI7vEW46WSWJFNpsOW40GBPq4aqr/JiFLwftmPn6+w0vGh5+il3myOuN0o9PQ7rWZTlDESg&#13;&#10;Ifw37oitVpAl6Sv8XYp3QC5+AQAA//8DAFBLAQItABQABgAIAAAAIQDb4fbL7gAAAIUBAAATAAAA&#13;&#10;AAAAAAAAAAAAAAAAAABbQ29udGVudF9UeXBlc10ueG1sUEsBAi0AFAAGAAgAAAAhAFr0LFu/AAAA&#13;&#10;FQEAAAsAAAAAAAAAAAAAAAAAHwEAAF9yZWxzLy5yZWxzUEsBAi0AFAAGAAgAAAAhAK4rh2XKAAAA&#13;&#10;4gAAAA8AAAAAAAAAAAAAAAAABwIAAGRycy9kb3ducmV2LnhtbFBLBQYAAAAAAwADALcAAAD+AgAA&#13;&#10;AAA=&#13;&#10;" strokecolor="#969696" strokeweight=".25pt">
                  <v:path arrowok="t"/>
                </v:rect>
                <v:rect id="Rectangle 822" o:spid="_x0000_s1196" style="position:absolute;left:5872;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BMXygAAAOIAAAAPAAAAZHJzL2Rvd25yZXYueG1sRI9Na8Mw&#13;&#10;DIbvg/0Ho8EuY3Wawihp3TL6Relt6Rj0JmItCYvlYLtt1l9fHQa7CF7E+0jPfDm4Tl0oxNazgfEo&#13;&#10;A0VcedtybeDzuH2dgooJ2WLnmQz8UoTl4vFhjoX1V/6gS5lqJRCOBRpoUuoLrWPVkMM48j2x7L59&#13;&#10;cJgkhlrbgFeBu07nWfamHbYsFxrsadVQ9VOenYHNcf8SYp2fhonVp1t52H3hemfM89Ownsl4n4FK&#13;&#10;NKT/xh9ibw3k2Vh+FiXRAb24AwAA//8DAFBLAQItABQABgAIAAAAIQDb4fbL7gAAAIUBAAATAAAA&#13;&#10;AAAAAAAAAAAAAAAAAABbQ29udGVudF9UeXBlc10ueG1sUEsBAi0AFAAGAAgAAAAhAFr0LFu/AAAA&#13;&#10;FQEAAAsAAAAAAAAAAAAAAAAAHwEAAF9yZWxzLy5yZWxzUEsBAi0AFAAGAAgAAAAhAN+0ExfKAAAA&#13;&#10;4gAAAA8AAAAAAAAAAAAAAAAABwIAAGRycy9kb3ducmV2LnhtbFBLBQYAAAAAAwADALcAAAD+AgAA&#13;&#10;AAA=&#13;&#10;" strokecolor="#969696" strokeweight=".25pt">
                  <v:path arrowok="t"/>
                </v:rect>
                <v:rect id="Rectangle 823" o:spid="_x0000_s1197" style="position:absolute;left:5872;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aMygAAAOIAAAAPAAAAZHJzL2Rvd25yZXYueG1sRI9Ba8JA&#13;&#10;FITvBf/D8gq9SN0kBWmjaxBtRbwZi+DtkX0modm3YXfVtL++WxB6GRiG+YaZF4PpxJWcby0rSCcJ&#13;&#10;COLK6pZrBZ+Hj+dXED4ga+wsk4Jv8lAsRg9zzLW98Z6uZahFhLDPUUETQp9L6auGDPqJ7YljdrbO&#13;&#10;YIjW1VI7vEW46WSWJFNpsOW40GBPq4aqr/JiFLwftmPn6+w0vGh5+il3myOuN0o9PQ7rWZTlDESg&#13;&#10;Ifw37oitVpAl6Rv8XYp3QC5+AQAA//8DAFBLAQItABQABgAIAAAAIQDb4fbL7gAAAIUBAAATAAAA&#13;&#10;AAAAAAAAAAAAAAAAAABbQ29udGVudF9UeXBlc10ueG1sUEsBAi0AFAAGAAgAAAAhAFr0LFu/AAAA&#13;&#10;FQEAAAsAAAAAAAAAAAAAAAAAHwEAAF9yZWxzLy5yZWxzUEsBAi0AFAAGAAgAAAAhALD4tozKAAAA&#13;&#10;4gAAAA8AAAAAAAAAAAAAAAAABwIAAGRycy9kb3ducmV2LnhtbFBLBQYAAAAAAwADALcAAAD+AgAA&#13;&#10;AAA=&#13;&#10;" strokecolor="#969696" strokeweight=".25pt">
                  <v:path arrowok="t"/>
                </v:rect>
                <v:rect id="Rectangle 824" o:spid="_x0000_s1198" style="position:absolute;left:5872;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tWsyQAAAOIAAAAPAAAAZHJzL2Rvd25yZXYueG1sRI9Ba8JA&#13;&#10;EIXvhf6HZQpeSt2YQpHoKqVaEW+NUvA2ZMckmJ0Nu1uN/fXOodDLwGN43+ObLwfXqQuF2Ho2MBln&#13;&#10;oIgrb1uuDRz2ny9TUDEhW+w8k4EbRVguHh/mWFh/5S+6lKlWAuFYoIEmpb7QOlYNOYxj3xPL7+SD&#13;&#10;wyQx1NoGvArcdTrPsjftsGVZaLCnj4aqc/njDKz32+cQ6/w4vFp9/C13m29cbYwZPQ2rmZz3GahE&#13;&#10;Q/pv/CG21kCe5SIhSqIDenEHAAD//wMAUEsBAi0AFAAGAAgAAAAhANvh9svuAAAAhQEAABMAAAAA&#13;&#10;AAAAAAAAAAAAAAAAAFtDb250ZW50X1R5cGVzXS54bWxQSwECLQAUAAYACAAAACEAWvQsW78AAAAV&#13;&#10;AQAACwAAAAAAAAAAAAAAAAAfAQAAX3JlbHMvLnJlbHNQSwECLQAUAAYACAAAACEA767VrMkAAADi&#13;&#10;AAAADwAAAAAAAAAAAAAAAAAHAgAAZHJzL2Rvd25yZXYueG1sUEsFBgAAAAADAAMAtwAAAP0CAAAA&#13;&#10;AA==&#13;&#10;" strokecolor="#969696" strokeweight=".25pt">
                  <v:path arrowok="t"/>
                </v:rect>
                <v:rect id="Rectangle 825" o:spid="_x0000_s1199" style="position:absolute;left:5872;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nA3ygAAAOIAAAAPAAAAZHJzL2Rvd25yZXYueG1sRI9Ba8JA&#13;&#10;FITvgv9heUIv0myMUErMKkWtSG9NRPD2yL4modm3YXerqb++Wyj0MjAM8w1TbEbTiys531lWsEhS&#13;&#10;EMS11R03Ck7V6+MzCB+QNfaWScE3edisp5MCc21v/E7XMjQiQtjnqKANYcil9HVLBn1iB+KYfVhn&#13;&#10;METrGqkd3iLc9DJL0ydpsOO40OJA25bqz/LLKNhXx7nzTXYZl1pe7uXb4Yy7g1IPs3G3ivKyAhFo&#13;&#10;DP+NP8RRK8jSbAG/l+IdkOsfAAAA//8DAFBLAQItABQABgAIAAAAIQDb4fbL7gAAAIUBAAATAAAA&#13;&#10;AAAAAAAAAAAAAAAAAABbQ29udGVudF9UeXBlc10ueG1sUEsBAi0AFAAGAAgAAAAhAFr0LFu/AAAA&#13;&#10;FQEAAAsAAAAAAAAAAAAAAAAAHwEAAF9yZWxzLy5yZWxzUEsBAi0AFAAGAAgAAAAhAIDicDfKAAAA&#13;&#10;4gAAAA8AAAAAAAAAAAAAAAAABwIAAGRycy9kb3ducmV2LnhtbFBLBQYAAAAAAwADALcAAAD+AgAA&#13;&#10;AAA=&#13;&#10;" strokecolor="#969696" strokeweight=".25pt">
                  <v:path arrowok="t"/>
                </v:rect>
                <v:rect id="Rectangle 826" o:spid="_x0000_s1200" style="position:absolute;left:5872;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O5AyQAAAOIAAAAPAAAAZHJzL2Rvd25yZXYueG1sRI9BawIx&#13;&#10;FITvBf9DeAUvpWZNQWQ1SlEr4s1VCt4em9fdpZuXJUl17a83hYKXgWGYb5j5sretuJAPjWMN41EG&#13;&#10;grh0puFKw+n48ToFESKywdYxabhRgOVi8DTH3LgrH+hSxEokCIccNdQxdrmUoazJYhi5jjhlX85b&#13;&#10;jMn6ShqP1wS3rVRZNpEWG04LNXa0qqn8Ln6shs1x9+JDpc79m5Hn32K//cT1Vuvhc7+eJXmfgYjU&#13;&#10;x0fjH7EzGlSmFPxdSndALu4AAAD//wMAUEsBAi0AFAAGAAgAAAAhANvh9svuAAAAhQEAABMAAAAA&#13;&#10;AAAAAAAAAAAAAAAAAFtDb250ZW50X1R5cGVzXS54bWxQSwECLQAUAAYACAAAACEAWvQsW78AAAAV&#13;&#10;AQAACwAAAAAAAAAAAAAAAAAfAQAAX3JlbHMvLnJlbHNQSwECLQAUAAYACAAAACEAcDDuQMkAAADi&#13;&#10;AAAADwAAAAAAAAAAAAAAAAAHAgAAZHJzL2Rvd25yZXYueG1sUEsFBgAAAAADAAMAtwAAAP0CAAAA&#13;&#10;AA==&#13;&#10;" strokecolor="#969696" strokeweight=".25pt">
                  <v:path arrowok="t"/>
                </v:rect>
                <v:rect id="Rectangle 827" o:spid="_x0000_s1201" style="position:absolute;left:5872;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EvbyQAAAOIAAAAPAAAAZHJzL2Rvd25yZXYueG1sRI9Ba8JA&#13;&#10;FITvBf/D8gQvpdkYoZSYVYpWkd4aRfD2yL4modm3YXer0V/fFYReBoZhvmGK5WA6cSbnW8sKpkkK&#13;&#10;griyuuVawWG/eXkD4QOyxs4yKbiSh+Vi9FRgru2Fv+hchlpECPscFTQh9LmUvmrIoE9sTxyzb+sM&#13;&#10;hmhdLbXDS4SbTmZp+ioNthwXGuxp1VD1U/4aBR/73bPzdXYaZlqebuXn9ojrrVKT8bCeR3mfgwg0&#13;&#10;hP/GA7HTCrI0m8H9UrwDcvEHAAD//wMAUEsBAi0AFAAGAAgAAAAhANvh9svuAAAAhQEAABMAAAAA&#13;&#10;AAAAAAAAAAAAAAAAAFtDb250ZW50X1R5cGVzXS54bWxQSwECLQAUAAYACAAAACEAWvQsW78AAAAV&#13;&#10;AQAACwAAAAAAAAAAAAAAAAAfAQAAX3JlbHMvLnJlbHNQSwECLQAUAAYACAAAACEAH3xL28kAAADi&#13;&#10;AAAADwAAAAAAAAAAAAAAAAAHAgAAZHJzL2Rvd25yZXYueG1sUEsFBgAAAAADAAMAtwAAAP0CAAAA&#13;&#10;AA==&#13;&#10;" strokecolor="#969696" strokeweight=".25pt">
                  <v:path arrowok="t"/>
                </v:rect>
                <v:rect id="Rectangle 828" o:spid="_x0000_s1202" style="position:absolute;left:5872;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dOvygAAAOIAAAAPAAAAZHJzL2Rvd25yZXYueG1sRI/NasMw&#13;&#10;EITvhbyD2EAuJZHrllIcyyHkj9BbnRLIbbE2tom1MpKaOH36qlDoZWAY5hsmXwymE1dyvrWs4GmW&#13;&#10;gCCurG65VvB52E7fQPiArLGzTAru5GFRjB5yzLS98Qddy1CLCGGfoYImhD6T0lcNGfQz2xPH7Gyd&#13;&#10;wRCtq6V2eItw08k0SV6lwZbjQoM9rRqqLuWXUbA57B+dr9PT8Kzl6bt83x1xvVNqMh7W8yjLOYhA&#13;&#10;Q/hv/CH2WkGapC/weyneAVn8AAAA//8DAFBLAQItABQABgAIAAAAIQDb4fbL7gAAAIUBAAATAAAA&#13;&#10;AAAAAAAAAAAAAAAAAABbQ29udGVudF9UeXBlc10ueG1sUEsBAi0AFAAGAAgAAAAhAFr0LFu/AAAA&#13;&#10;FQEAAAsAAAAAAAAAAAAAAAAAHwEAAF9yZWxzLy5yZWxzUEsBAi0AFAAGAAgAAAAhAJCV06/KAAAA&#13;&#10;4gAAAA8AAAAAAAAAAAAAAAAABwIAAGRycy9kb3ducmV2LnhtbFBLBQYAAAAAAwADALcAAAD+AgAA&#13;&#10;AAA=&#13;&#10;" strokecolor="#969696" strokeweight=".25pt">
                  <v:path arrowok="t"/>
                </v:rect>
                <v:rect id="Rectangle 829" o:spid="_x0000_s1203" style="position:absolute;left:6195;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Y0ygAAAOIAAAAPAAAAZHJzL2Rvd25yZXYueG1sRI/NasMw&#13;&#10;EITvhbyD2EAuJZHr0lIcyyHkj9BbnRLIbbE2tom1MpKaOH36qlDoZWAY5hsmXwymE1dyvrWs4GmW&#13;&#10;gCCurG65VvB52E7fQPiArLGzTAru5GFRjB5yzLS98Qddy1CLCGGfoYImhD6T0lcNGfQz2xPH7Gyd&#13;&#10;wRCtq6V2eItw08k0SV6lwZbjQoM9rRqqLuWXUbA57B+dr9PT8Kzl6bt83x1xvVNqMh7W8yjLOYhA&#13;&#10;Q/hv/CH2WkGapC/weyneAVn8AAAA//8DAFBLAQItABQABgAIAAAAIQDb4fbL7gAAAIUBAAATAAAA&#13;&#10;AAAAAAAAAAAAAAAAAABbQ29udGVudF9UeXBlc10ueG1sUEsBAi0AFAAGAAgAAAAhAFr0LFu/AAAA&#13;&#10;FQEAAAsAAAAAAAAAAAAAAAAAHwEAAF9yZWxzLy5yZWxzUEsBAi0AFAAGAAgAAAAhAP/ZdjTKAAAA&#13;&#10;4gAAAA8AAAAAAAAAAAAAAAAABwIAAGRycy9kb3ducmV2LnhtbFBLBQYAAAAAAwADALcAAAD+AgAA&#13;&#10;AAA=&#13;&#10;" strokecolor="#969696" strokeweight=".25pt">
                  <v:path arrowok="t"/>
                </v:rect>
                <v:rect id="Rectangle 830" o:spid="_x0000_s1204" style="position:absolute;left:6195;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hDyQAAAOIAAAAPAAAAZHJzL2Rvd25yZXYueG1sRI9Ba8JA&#13;&#10;FITvhf6H5RV6KbppBJHoKlKtiLcmpeDtkX0mwezbsLtq9Ne7QsHLwDDMN8xs0ZtWnMn5xrKCz2EC&#13;&#10;gri0uuFKwW/xPZiA8AFZY2uZFFzJw2L++jLDTNsL/9A5D5WIEPYZKqhD6DIpfVmTQT+0HXHMDtYZ&#13;&#10;DNG6SmqHlwg3rUyTZCwNNhwXauzoq6bymJ+MgnWx/XC+Svf9SMv9Ld9t/nC1Uer9rV9NoyynIAL1&#13;&#10;4dn4R2y1gjRJx/C4FO+AnN8BAAD//wMAUEsBAi0AFAAGAAgAAAAhANvh9svuAAAAhQEAABMAAAAA&#13;&#10;AAAAAAAAAAAAAAAAAFtDb250ZW50X1R5cGVzXS54bWxQSwECLQAUAAYACAAAACEAWvQsW78AAAAV&#13;&#10;AQAACwAAAAAAAAAAAAAAAAAfAQAAX3JlbHMvLnJlbHNQSwECLQAUAAYACAAAACEADwvoQ8kAAADi&#13;&#10;AAAADwAAAAAAAAAAAAAAAAAHAgAAZHJzL2Rvd25yZXYueG1sUEsFBgAAAAADAAMAtwAAAP0CAAAA&#13;&#10;AA==&#13;&#10;" strokecolor="#969696" strokeweight=".25pt">
                  <v:path arrowok="t"/>
                </v:rect>
                <v:rect id="Rectangle 831" o:spid="_x0000_s1205" style="position:absolute;left:6195;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03YygAAAOIAAAAPAAAAZHJzL2Rvd25yZXYueG1sRI/NasMw&#13;&#10;EITvhbyD2EAuJZHrQlscyyHkj9BbnRLIbbE2tom1MpKaOH36qlDoZWAY5hsmXwymE1dyvrWs4GmW&#13;&#10;gCCurG65VvB52E7fQPiArLGzTAru5GFRjB5yzLS98Qddy1CLCGGfoYImhD6T0lcNGfQz2xPH7Gyd&#13;&#10;wRCtq6V2eItw08k0SV6kwZbjQoM9rRqqLuWXUbA57B+dr9PT8Kzl6bt83x1xvVNqMh7W8yjLOYhA&#13;&#10;Q/hv/CH2WkGapK/weyneAVn8AAAA//8DAFBLAQItABQABgAIAAAAIQDb4fbL7gAAAIUBAAATAAAA&#13;&#10;AAAAAAAAAAAAAAAAAABbQ29udGVudF9UeXBlc10ueG1sUEsBAi0AFAAGAAgAAAAhAFr0LFu/AAAA&#13;&#10;FQEAAAsAAAAAAAAAAAAAAAAAHwEAAF9yZWxzLy5yZWxzUEsBAi0AFAAGAAgAAAAhAGBHTdjKAAAA&#13;&#10;4gAAAA8AAAAAAAAAAAAAAAAABwIAAGRycy9kb3ducmV2LnhtbFBLBQYAAAAAAwADALcAAAD+AgAA&#13;&#10;AAA=&#13;&#10;" strokecolor="#969696" strokeweight=".25pt">
                  <v:path arrowok="t"/>
                </v:rect>
                <v:rect id="Rectangle 832" o:spid="_x0000_s1206" style="position:absolute;left:6195;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NmqygAAAOIAAAAPAAAAZHJzL2Rvd25yZXYueG1sRI/BasJA&#13;&#10;EIbvhb7DMgUvpW5MoUh0lVKtiLdGKXgbsmMSzM6G3a3GPr1zKPQy8DP838w3Xw6uUxcKsfVsYDLO&#13;&#10;QBFX3rZcGzjsP1+moGJCtth5JgM3irBcPD7MsbD+yl90KVOtBMKxQANNSn2hdawachjHvieW3ckH&#13;&#10;h0liqLUNeBW463SeZW/aYctyocGePhqqzuWPM7Deb59DrPPj8Gr18bfcbb5xtTFm9DSsZjLeZ6AS&#13;&#10;Dem/8YfYWgN5lsvPoiQ6oBd3AAAA//8DAFBLAQItABQABgAIAAAAIQDb4fbL7gAAAIUBAAATAAAA&#13;&#10;AAAAAAAAAAAAAAAAAABbQ29udGVudF9UeXBlc10ueG1sUEsBAi0AFAAGAAgAAAAhAFr0LFu/AAAA&#13;&#10;FQEAAAsAAAAAAAAAAAAAAAAAHwEAAF9yZWxzLy5yZWxzUEsBAi0AFAAGAAgAAAAhABHY2arKAAAA&#13;&#10;4gAAAA8AAAAAAAAAAAAAAAAABwIAAGRycy9kb3ducmV2LnhtbFBLBQYAAAAAAwADALcAAAD+AgAA&#13;&#10;AAA=&#13;&#10;" strokecolor="#969696" strokeweight=".25pt">
                  <v:path arrowok="t"/>
                </v:rect>
                <v:rect id="Rectangle 833" o:spid="_x0000_s1207" style="position:absolute;left:6195;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wxygAAAOIAAAAPAAAAZHJzL2Rvd25yZXYueG1sRI/NasMw&#13;&#10;EITvhbyD2EAuJZHrQmkdyyHkj9BbnRLIbbE2tom1MpKaOH36qlDoZWAY5hsmXwymE1dyvrWs4GmW&#13;&#10;gCCurG65VvB52E5fQfiArLGzTAru5GFRjB5yzLS98Qddy1CLCGGfoYImhD6T0lcNGfQz2xPH7Gyd&#13;&#10;wRCtq6V2eItw08k0SV6kwZbjQoM9rRqqLuWXUbA57B+dr9PT8Kzl6bt83x1xvVNqMh7W8yjLOYhA&#13;&#10;Q/hv/CH2WkGapG/weyneAVn8AAAA//8DAFBLAQItABQABgAIAAAAIQDb4fbL7gAAAIUBAAATAAAA&#13;&#10;AAAAAAAAAAAAAAAAAABbQ29udGVudF9UeXBlc10ueG1sUEsBAi0AFAAGAAgAAAAhAFr0LFu/AAAA&#13;&#10;FQEAAAsAAAAAAAAAAAAAAAAAHwEAAF9yZWxzLy5yZWxzUEsBAi0AFAAGAAgAAAAhAH6UfDHKAAAA&#13;&#10;4gAAAA8AAAAAAAAAAAAAAAAABwIAAGRycy9kb3ducmV2LnhtbFBLBQYAAAAAAwADALcAAAD+AgAA&#13;&#10;AAA=&#13;&#10;" strokecolor="#969696" strokeweight=".25pt">
                  <v:path arrowok="t"/>
                </v:rect>
                <v:rect id="Rectangle 834" o:spid="_x0000_s1208" style="position:absolute;left:6195;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0NxyQAAAOIAAAAPAAAAZHJzL2Rvd25yZXYueG1sRI9Ba8JA&#13;&#10;EIXvhf6HZQq9FN00QpHoKlKtiLfGUvA2ZMckmJ0Nu6um/fXOodDLwGN43+ObLwfXqSuF2Ho28DrO&#13;&#10;QBFX3rZcG/g6fIymoGJCtth5JgM/FGG5eHyYY2H9jT/pWqZaCYRjgQaalPpC61g15DCOfU8sv5MP&#13;&#10;DpPEUGsb8CZw1+k8y960w5ZlocGe3huqzuXFGdgcdi8h1vlxmFh9/C33229cb415fhrWMzmrGahE&#13;&#10;Q/pv/CF21kCeTURClEQH9OIOAAD//wMAUEsBAi0AFAAGAAgAAAAhANvh9svuAAAAhQEAABMAAAAA&#13;&#10;AAAAAAAAAAAAAAAAAFtDb250ZW50X1R5cGVzXS54bWxQSwECLQAUAAYACAAAACEAWvQsW78AAAAV&#13;&#10;AQAACwAAAAAAAAAAAAAAAAAfAQAAX3JlbHMvLnJlbHNQSwECLQAUAAYACAAAACEAandDcckAAADi&#13;&#10;AAAADwAAAAAAAAAAAAAAAAAHAgAAZHJzL2Rvd25yZXYueG1sUEsFBgAAAAADAAMAtwAAAP0CAAAA&#13;&#10;AA==&#13;&#10;" strokecolor="#969696" strokeweight=".25pt">
                  <v:path arrowok="t"/>
                </v:rect>
                <v:rect id="Rectangle 835" o:spid="_x0000_s1209" style="position:absolute;left:6195;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bqyQAAAOIAAAAPAAAAZHJzL2Rvd25yZXYueG1sRI9Pi8Iw&#13;&#10;FMTvC36H8AQvi6ZWWKQaRfyH7G2rCN4ezbMtNi8lidrdT79ZWPAyMAzzG2a+7EwjHuR8bVnBeJSA&#13;&#10;IC6srrlUcDruhlMQPiBrbCyTgm/ysFz03uaYafvkL3rkoRQRwj5DBVUIbSalLyoy6Ee2JY7Z1TqD&#13;&#10;IVpXSu3wGeGmkWmSfEiDNceFCltaV1Tc8rtRsD0e3p0v00s30fLyk3/uz7jZKzXod5tZlNUMRKAu&#13;&#10;vBr/iINWkCaTMfxdindALn4BAAD//wMAUEsBAi0AFAAGAAgAAAAhANvh9svuAAAAhQEAABMAAAAA&#13;&#10;AAAAAAAAAAAAAAAAAFtDb250ZW50X1R5cGVzXS54bWxQSwECLQAUAAYACAAAACEAWvQsW78AAAAV&#13;&#10;AQAACwAAAAAAAAAAAAAAAAAfAQAAX3JlbHMvLnJlbHNQSwECLQAUAAYACAAAACEABTvm6skAAADi&#13;&#10;AAAADwAAAAAAAAAAAAAAAAAHAgAAZHJzL2Rvd25yZXYueG1sUEsFBgAAAAADAAMAtwAAAP0CAAAA&#13;&#10;AA==&#13;&#10;" strokecolor="#969696" strokeweight=".25pt">
                  <v:path arrowok="t"/>
                </v:rect>
                <v:rect id="Rectangle 836" o:spid="_x0000_s1210" style="position:absolute;left:6195;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XidyQAAAOIAAAAPAAAAZHJzL2Rvd25yZXYueG1sRI9Ba8JA&#13;&#10;FITvBf/D8gQvpdkYoZSYVYpWkd4aRfD2yL4modm3YXer0V/fFYReBoZhvmGK5WA6cSbnW8sKpkkK&#13;&#10;griyuuVawWG/eXkD4QOyxs4yKbiSh+Vi9FRgru2Fv+hchlpECPscFTQh9LmUvmrIoE9sTxyzb+sM&#13;&#10;hmhdLbXDS4SbTmZp+ioNthwXGuxp1VD1U/4aBR/73bPzdXYaZlqebuXn9ojrrVKT8bCeR3mfgwg0&#13;&#10;hP/GA7HTCrJ0lsH9UrwDcvEHAAD//wMAUEsBAi0AFAAGAAgAAAAhANvh9svuAAAAhQEAABMAAAAA&#13;&#10;AAAAAAAAAAAAAAAAAFtDb250ZW50X1R5cGVzXS54bWxQSwECLQAUAAYACAAAACEAWvQsW78AAAAV&#13;&#10;AQAACwAAAAAAAAAAAAAAAAAfAQAAX3JlbHMvLnJlbHNQSwECLQAUAAYACAAAACEA9el4nckAAADi&#13;&#10;AAAADwAAAAAAAAAAAAAAAAAHAgAAZHJzL2Rvd25yZXYueG1sUEsFBgAAAAADAAMAtwAAAP0CAAAA&#13;&#10;AA==&#13;&#10;" strokecolor="#969696" strokeweight=".25pt">
                  <v:path arrowok="t"/>
                </v:rect>
                <v:rect id="Rectangle 837" o:spid="_x0000_s1211" style="position:absolute;left:6195;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d0GyQAAAOIAAAAPAAAAZHJzL2Rvd25yZXYueG1sRI9Ba8JA&#13;&#10;FITvBf/D8gQvRTcmUEp0FdEq0lujCN4e2WcSzL4Nu1uN/vpuodDLwDDMN8x82ZtW3Mj5xrKC6SQB&#13;&#10;QVxa3XCl4HjYjt9B+ICssbVMCh7kYbkYvMwx1/bOX3QrQiUihH2OCuoQulxKX9Zk0E9sRxyzi3UG&#13;&#10;Q7SuktrhPcJNK9MkeZMGG44LNXa0rqm8Ft9Gwcdh/+p8lZ77TMvzs/jcnXCzU2o07DezKKsZiEB9&#13;&#10;+G/8IfZaQZpkGfxeindALn4AAAD//wMAUEsBAi0AFAAGAAgAAAAhANvh9svuAAAAhQEAABMAAAAA&#13;&#10;AAAAAAAAAAAAAAAAAFtDb250ZW50X1R5cGVzXS54bWxQSwECLQAUAAYACAAAACEAWvQsW78AAAAV&#13;&#10;AQAACwAAAAAAAAAAAAAAAAAfAQAAX3JlbHMvLnJlbHNQSwECLQAUAAYACAAAACEAmqXdBskAAADi&#13;&#10;AAAADwAAAAAAAAAAAAAAAAAHAgAAZHJzL2Rvd25yZXYueG1sUEsFBgAAAAADAAMAtwAAAP0CAAAA&#13;&#10;AA==&#13;&#10;" strokecolor="#969696" strokeweight=".25pt">
                  <v:path arrowok="t"/>
                </v:rect>
                <v:rect id="Rectangle 838" o:spid="_x0000_s1212" style="position:absolute;left:6195;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EVyyQAAAOIAAAAPAAAAZHJzL2Rvd25yZXYueG1sRI9Ba8JA&#13;&#10;FITvBf/D8gQvRTeNRSS6itQq0ptRBG+P7DMJZt+G3a2m/fWuUOhlYBjmG2a+7EwjbuR8bVnB2ygB&#13;&#10;QVxYXXOp4HjYDKcgfEDW2FgmBT/kYbnovcwx0/bOe7rloRQRwj5DBVUIbSalLyoy6Ee2JY7ZxTqD&#13;&#10;IVpXSu3wHuGmkWmSTKTBmuNChS19VFRc82+j4POwe3W+TM/dWMvzb/61PeF6q9Sg361nUVYzEIG6&#13;&#10;8N/4Q+y0gjQZv8PzUrwDcvEAAAD//wMAUEsBAi0AFAAGAAgAAAAhANvh9svuAAAAhQEAABMAAAAA&#13;&#10;AAAAAAAAAAAAAAAAAFtDb250ZW50X1R5cGVzXS54bWxQSwECLQAUAAYACAAAACEAWvQsW78AAAAV&#13;&#10;AQAACwAAAAAAAAAAAAAAAAAfAQAAX3JlbHMvLnJlbHNQSwECLQAUAAYACAAAACEAFUxFcskAAADi&#13;&#10;AAAADwAAAAAAAAAAAAAAAAAHAgAAZHJzL2Rvd25yZXYueG1sUEsFBgAAAAADAAMAtwAAAP0CAAAA&#13;&#10;AA==&#13;&#10;" strokecolor="#969696" strokeweight=".25pt">
                  <v:path arrowok="t"/>
                </v:rect>
                <v:rect id="Rectangle 839" o:spid="_x0000_s1213" style="position:absolute;left:6195;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ODpyQAAAOIAAAAPAAAAZHJzL2Rvd25yZXYueG1sRI9Ba8JA&#13;&#10;FITvBf/D8gQvRTeNVCS6itQq0ptRBG+P7DMJZt+G3a2m/fWuUOhlYBjmG2a+7EwjbuR8bVnB2ygB&#13;&#10;QVxYXXOp4HjYDKcgfEDW2FgmBT/kYbnovcwx0/bOe7rloRQRwj5DBVUIbSalLyoy6Ee2JY7ZxTqD&#13;&#10;IVpXSu3wHuGmkWmSTKTBmuNChS19VFRc82+j4POwe3W+TM/dWMvzb/61PeF6q9Sg361nUVYzEIG6&#13;&#10;8N/4Q+y0gjQZv8PzUrwDcvEAAAD//wMAUEsBAi0AFAAGAAgAAAAhANvh9svuAAAAhQEAABMAAAAA&#13;&#10;AAAAAAAAAAAAAAAAAFtDb250ZW50X1R5cGVzXS54bWxQSwECLQAUAAYACAAAACEAWvQsW78AAAAV&#13;&#10;AQAACwAAAAAAAAAAAAAAAAAfAQAAX3JlbHMvLnJlbHNQSwECLQAUAAYACAAAACEAegDg6ckAAADi&#13;&#10;AAAADwAAAAAAAAAAAAAAAAAHAgAAZHJzL2Rvd25yZXYueG1sUEsFBgAAAAADAAMAtwAAAP0CAAAA&#13;&#10;AA==&#13;&#10;" strokecolor="#969696" strokeweight=".25pt">
                  <v:path arrowok="t"/>
                </v:rect>
                <v:rect id="Rectangle 840" o:spid="_x0000_s1214" style="position:absolute;left:6518;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n6eyQAAAOIAAAAPAAAAZHJzL2Rvd25yZXYueG1sRI9Ba8JA&#13;&#10;FITvBf/D8oReim4aQSS6imgV6a1RBG+P7DMJZt+G3VVTf71bKHgZGIb5hpktOtOIGzlfW1bwOUxA&#13;&#10;EBdW11wqOOw3gwkIH5A1NpZJwS95WMx7bzPMtL3zD93yUIoIYZ+hgiqENpPSFxUZ9EPbEsfsbJ3B&#13;&#10;EK0rpXZ4j3DTyDRJxtJgzXGhwpZWFRWX/GoUfO13H86X6akbaXl65N/bI663Sr33u/U0ynIKIlAX&#13;&#10;Xo1/xE4rSJPRGP4uxTsg508AAAD//wMAUEsBAi0AFAAGAAgAAAAhANvh9svuAAAAhQEAABMAAAAA&#13;&#10;AAAAAAAAAAAAAAAAAFtDb250ZW50X1R5cGVzXS54bWxQSwECLQAUAAYACAAAACEAWvQsW78AAAAV&#13;&#10;AQAACwAAAAAAAAAAAAAAAAAfAQAAX3JlbHMvLnJlbHNQSwECLQAUAAYACAAAACEAitJ+nskAAADi&#13;&#10;AAAADwAAAAAAAAAAAAAAAAAHAgAAZHJzL2Rvd25yZXYueG1sUEsFBgAAAAADAAMAtwAAAP0CAAAA&#13;&#10;AA==&#13;&#10;" strokecolor="#969696" strokeweight=".25pt">
                  <v:path arrowok="t"/>
                </v:rect>
                <v:rect id="Rectangle 841" o:spid="_x0000_s1215" style="position:absolute;left:6518;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tsFyQAAAOIAAAAPAAAAZHJzL2Rvd25yZXYueG1sRI9Ba8JA&#13;&#10;FITvBf/D8gQvRTeNUCW6itQq0ptRBG+P7DMJZt+G3a2m/fWuUOhlYBjmG2a+7EwjbuR8bVnB2ygB&#13;&#10;QVxYXXOp4HjYDKcgfEDW2FgmBT/kYbnovcwx0/bOe7rloRQRwj5DBVUIbSalLyoy6Ee2JY7ZxTqD&#13;&#10;IVpXSu3wHuGmkWmSvEuDNceFClv6qKi45t9Gwedh9+p8mZ67sZbn3/xre8L1VqlBv1vPoqxmIAJ1&#13;&#10;4b/xh9hpBWkynsDzUrwDcvEAAAD//wMAUEsBAi0AFAAGAAgAAAAhANvh9svuAAAAhQEAABMAAAAA&#13;&#10;AAAAAAAAAAAAAAAAAFtDb250ZW50X1R5cGVzXS54bWxQSwECLQAUAAYACAAAACEAWvQsW78AAAAV&#13;&#10;AQAACwAAAAAAAAAAAAAAAAAfAQAAX3JlbHMvLnJlbHNQSwECLQAUAAYACAAAACEA5Z7bBckAAADi&#13;&#10;AAAADwAAAAAAAAAAAAAAAAAHAgAAZHJzL2Rvd25yZXYueG1sUEsFBgAAAAADAAMAtwAAAP0CAAAA&#13;&#10;AA==&#13;&#10;" strokecolor="#969696" strokeweight=".25pt">
                  <v:path arrowok="t"/>
                </v:rect>
                <v:rect id="Rectangle 842" o:spid="_x0000_s1216" style="position:absolute;left:6518;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U93ygAAAOIAAAAPAAAAZHJzL2Rvd25yZXYueG1sRI/BasJA&#13;&#10;EIbvhb7DMoVeim4aoUh0FalWxFtjKXgbsmMSzM6G3VXTPr1zKPQy8DP838w3Xw6uU1cKsfVs4HWc&#13;&#10;gSKuvG25NvB1+BhNQcWEbLHzTAZ+KMJy8fgwx8L6G3/StUy1EgjHAg00KfWF1rFqyGEc+55Ydicf&#13;&#10;HCaJodY24E3grtN5lr1phy3LhQZ7em+oOpcXZ2Bz2L2EWOfHYWL18bfcb79xvTXm+WlYz2SsZqAS&#13;&#10;Dem/8YfYWQN5NpGfRUl0QC/uAAAA//8DAFBLAQItABQABgAIAAAAIQDb4fbL7gAAAIUBAAATAAAA&#13;&#10;AAAAAAAAAAAAAAAAAABbQ29udGVudF9UeXBlc10ueG1sUEsBAi0AFAAGAAgAAAAhAFr0LFu/AAAA&#13;&#10;FQEAAAsAAAAAAAAAAAAAAAAAHwEAAF9yZWxzLy5yZWxzUEsBAi0AFAAGAAgAAAAhAJQBT3fKAAAA&#13;&#10;4gAAAA8AAAAAAAAAAAAAAAAABwIAAGRycy9kb3ducmV2LnhtbFBLBQYAAAAAAwADALcAAAD+AgAA&#13;&#10;AAA=&#13;&#10;" strokecolor="#969696" strokeweight=".25pt">
                  <v:path arrowok="t"/>
                </v:rect>
                <v:rect id="Rectangle 843" o:spid="_x0000_s1217" style="position:absolute;left:6518;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ersyQAAAOIAAAAPAAAAZHJzL2Rvd25yZXYueG1sRI9Ba8JA&#13;&#10;FITvBf/D8gQvRTeNUDS6itQq0ptRBG+P7DMJZt+G3a2m/fWuUOhlYBjmG2a+7EwjbuR8bVnB2ygB&#13;&#10;QVxYXXOp4HjYDCcgfEDW2FgmBT/kYbnovcwx0/bOe7rloRQRwj5DBVUIbSalLyoy6Ee2JY7ZxTqD&#13;&#10;IVpXSu3wHuGmkWmSvEuDNceFClv6qKi45t9Gwedh9+p8mZ67sZbn3/xre8L1VqlBv1vPoqxmIAJ1&#13;&#10;4b/xh9hpBWkynsLzUrwDcvEAAAD//wMAUEsBAi0AFAAGAAgAAAAhANvh9svuAAAAhQEAABMAAAAA&#13;&#10;AAAAAAAAAAAAAAAAAFtDb250ZW50X1R5cGVzXS54bWxQSwECLQAUAAYACAAAACEAWvQsW78AAAAV&#13;&#10;AQAACwAAAAAAAAAAAAAAAAAfAQAAX3JlbHMvLnJlbHNQSwECLQAUAAYACAAAACEA+03q7MkAAADi&#13;&#10;AAAADwAAAAAAAAAAAAAAAAAHAgAAZHJzL2Rvd25yZXYueG1sUEsFBgAAAAADAAMAtwAAAP0CAAAA&#13;&#10;AA==&#13;&#10;" strokecolor="#969696" strokeweight=".25pt">
                  <v:path arrowok="t"/>
                </v:rect>
                <v:rect id="Rectangle 844" o:spid="_x0000_s1218" style="position:absolute;left:6518;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TAMygAAAOIAAAAPAAAAZHJzL2Rvd25yZXYueG1sRI9NS8NA&#13;&#10;EIbvgv9hGaGXYjfGIpJ2W8R+ULw1FaG3ITsmwexs2N22sb++cxC8DLwM7/PyzJeD69SZQmw9G3ia&#13;&#10;ZKCIK29brg18HjaPr6BiQrbYeSYDvxRhubi/m2Nh/YX3dC5TrQTCsUADTUp9oXWsGnIYJ74nlt+3&#13;&#10;Dw6TxFBrG/AicNfpPMtetMOWZaHBnt4bqn7KkzOwPuzGIdb5cXi2+ngtP7ZfuNoaM3oYVjM5bzNQ&#13;&#10;iYb03/hD7KyBPJuKhCiJDujFDQAA//8DAFBLAQItABQABgAIAAAAIQDb4fbL7gAAAIUBAAATAAAA&#13;&#10;AAAAAAAAAAAAAAAAAABbQ29udGVudF9UeXBlc10ueG1sUEsBAi0AFAAGAAgAAAAhAFr0LFu/AAAA&#13;&#10;FQEAAAsAAAAAAAAAAAAAAAAAHwEAAF9yZWxzLy5yZWxzUEsBAi0AFAAGAAgAAAAhADJxMAzKAAAA&#13;&#10;4gAAAA8AAAAAAAAAAAAAAAAABwIAAGRycy9kb3ducmV2LnhtbFBLBQYAAAAAAwADALcAAAD+AgAA&#13;&#10;AAA=&#13;&#10;" strokecolor="#969696" strokeweight=".25pt">
                  <v:path arrowok="t"/>
                </v:rect>
                <v:rect id="Rectangle 845" o:spid="_x0000_s1219" style="position:absolute;left:6518;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ZWXygAAAOIAAAAPAAAAZHJzL2Rvd25yZXYueG1sRI9Ba8JA&#13;&#10;FITvBf/D8gq9SN0klVKiaxBtRbwZi+DtkX0modm3YXfVtL++WxB6GRiG+YaZF4PpxJWcby0rSCcJ&#13;&#10;COLK6pZrBZ+Hj+c3ED4ga+wsk4Jv8lAsRg9zzLW98Z6uZahFhLDPUUETQp9L6auGDPqJ7YljdrbO&#13;&#10;YIjW1VI7vEW46WSWJK/SYMtxocGeVg1VX+XFKHg/bMfO19lpeNHy9FPuNkdcb5R6ehzWsyjLGYhA&#13;&#10;Q/hv3BFbrSBLpin8XYp3QC5+AQAA//8DAFBLAQItABQABgAIAAAAIQDb4fbL7gAAAIUBAAATAAAA&#13;&#10;AAAAAAAAAAAAAAAAAABbQ29udGVudF9UeXBlc10ueG1sUEsBAi0AFAAGAAgAAAAhAFr0LFu/AAAA&#13;&#10;FQEAAAsAAAAAAAAAAAAAAAAAHwEAAF9yZWxzLy5yZWxzUEsBAi0AFAAGAAgAAAAhAF09lZfKAAAA&#13;&#10;4gAAAA8AAAAAAAAAAAAAAAAABwIAAGRycy9kb3ducmV2LnhtbFBLBQYAAAAAAwADALcAAAD+AgAA&#13;&#10;AAA=&#13;&#10;" strokecolor="#969696" strokeweight=".25pt">
                  <v:path arrowok="t"/>
                </v:rect>
                <v:rect id="Rectangle 846" o:spid="_x0000_s1220" style="position:absolute;left:6518;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wvgygAAAOIAAAAPAAAAZHJzL2Rvd25yZXYueG1sRI/NasMw&#13;&#10;EITvhbyD2EAuJZHrllIcyyHkj9BbnRLIbbE2tom1MpKaOH36qlDoZWAY5hsmXwymE1dyvrWs4GmW&#13;&#10;gCCurG65VvB52E7fQPiArLGzTAru5GFRjB5yzLS98Qddy1CLCGGfoYImhD6T0lcNGfQz2xPH7Gyd&#13;&#10;wRCtq6V2eItw08k0SV6lwZbjQoM9rRqqLuWXUbA57B+dr9PT8Kzl6bt83x1xvVNqMh7W8yjLOYhA&#13;&#10;Q/hv/CH2WkGavKTweyneAVn8AAAA//8DAFBLAQItABQABgAIAAAAIQDb4fbL7gAAAIUBAAATAAAA&#13;&#10;AAAAAAAAAAAAAAAAAABbQ29udGVudF9UeXBlc10ueG1sUEsBAi0AFAAGAAgAAAAhAFr0LFu/AAAA&#13;&#10;FQEAAAsAAAAAAAAAAAAAAAAAHwEAAF9yZWxzLy5yZWxzUEsBAi0AFAAGAAgAAAAhAK3vC+DKAAAA&#13;&#10;4gAAAA8AAAAAAAAAAAAAAAAABwIAAGRycy9kb3ducmV2LnhtbFBLBQYAAAAAAwADALcAAAD+AgAA&#13;&#10;AAA=&#13;&#10;" strokecolor="#969696" strokeweight=".25pt">
                  <v:path arrowok="t"/>
                </v:rect>
                <v:rect id="Rectangle 847" o:spid="_x0000_s1221" style="position:absolute;left:6518;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657yQAAAOIAAAAPAAAAZHJzL2Rvd25yZXYueG1sRI9Ba8JA&#13;&#10;FITvBf/D8gQvRTeNRSS6itQq0ptRBG+P7DMJZt+G3a2m/fWuUOhlYBjmG2a+7EwjbuR8bVnB2ygB&#13;&#10;QVxYXXOp4HjYDKcgfEDW2FgmBT/kYbnovcwx0/bOe7rloRQRwj5DBVUIbSalLyoy6Ee2JY7ZxTqD&#13;&#10;IVpXSu3wHuGmkWmSTKTBmuNChS19VFRc82+j4POwe3W+TM/dWMvzb/61PeF6q9Sg361nUVYzEIG6&#13;&#10;8N/4Q+y0gjR5H8PzUrwDcvEAAAD//wMAUEsBAi0AFAAGAAgAAAAhANvh9svuAAAAhQEAABMAAAAA&#13;&#10;AAAAAAAAAAAAAAAAAFtDb250ZW50X1R5cGVzXS54bWxQSwECLQAUAAYACAAAACEAWvQsW78AAAAV&#13;&#10;AQAACwAAAAAAAAAAAAAAAAAfAQAAX3JlbHMvLnJlbHNQSwECLQAUAAYACAAAACEAwqOue8kAAADi&#13;&#10;AAAADwAAAAAAAAAAAAAAAAAHAgAAZHJzL2Rvd25yZXYueG1sUEsFBgAAAAADAAMAtwAAAP0CAAAA&#13;&#10;AA==&#13;&#10;" strokecolor="#969696" strokeweight=".25pt">
                  <v:path arrowok="t"/>
                </v:rect>
                <v:rect id="Rectangle 848" o:spid="_x0000_s1222" style="position:absolute;left:6518;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jYPyQAAAOIAAAAPAAAAZHJzL2Rvd25yZXYueG1sRI9Ba8JA&#13;&#10;FITvBf/D8gQvRTdNRSS6itQq4s0ogrdH9pkEs2/D7lbT/vquUOhlYBjmG2a+7Ewj7uR8bVnB2ygB&#13;&#10;QVxYXXOp4HTcDKcgfEDW2FgmBd/kYbnovcwx0/bBB7rnoRQRwj5DBVUIbSalLyoy6Ee2JY7Z1TqD&#13;&#10;IVpXSu3wEeGmkWmSTKTBmuNChS19VFTc8i+j4PO4e3W+TC/du5aXn3y/PeN6q9Sg361nUVYzEIG6&#13;&#10;8N/4Q+y0gjQZj+F5Kd4BufgFAAD//wMAUEsBAi0AFAAGAAgAAAAhANvh9svuAAAAhQEAABMAAAAA&#13;&#10;AAAAAAAAAAAAAAAAAFtDb250ZW50X1R5cGVzXS54bWxQSwECLQAUAAYACAAAACEAWvQsW78AAAAV&#13;&#10;AQAACwAAAAAAAAAAAAAAAAAfAQAAX3JlbHMvLnJlbHNQSwECLQAUAAYACAAAACEATUo2D8kAAADi&#13;&#10;AAAADwAAAAAAAAAAAAAAAAAHAgAAZHJzL2Rvd25yZXYueG1sUEsFBgAAAAADAAMAtwAAAP0CAAAA&#13;&#10;AA==&#13;&#10;" strokecolor="#969696" strokeweight=".25pt">
                  <v:path arrowok="t"/>
                </v:rect>
                <v:rect id="Rectangle 849" o:spid="_x0000_s1223" style="position:absolute;left:6518;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pOUygAAAOIAAAAPAAAAZHJzL2Rvd25yZXYueG1sRI9Ba8JA&#13;&#10;FITvBf/D8oReim6aVpHoKlJbEW9GEbw9ss8kmH0bdrea+uvdQqGXgWGYb5jZojONuJLztWUFr8ME&#13;&#10;BHFhdc2lgsP+azAB4QOyxsYyKfghD4t572mGmbY33tE1D6WIEPYZKqhCaDMpfVGRQT+0LXHMztYZ&#13;&#10;DNG6UmqHtwg3jUyTZCwN1hwXKmzpo6Likn8bBZ/7zYvzZXrq3rQ83fPt+oirtVLP/W41jbKcggjU&#13;&#10;hf/GH2KjFaTJ+wh+L8U7IOcPAAAA//8DAFBLAQItABQABgAIAAAAIQDb4fbL7gAAAIUBAAATAAAA&#13;&#10;AAAAAAAAAAAAAAAAAABbQ29udGVudF9UeXBlc10ueG1sUEsBAi0AFAAGAAgAAAAhAFr0LFu/AAAA&#13;&#10;FQEAAAsAAAAAAAAAAAAAAAAAHwEAAF9yZWxzLy5yZWxzUEsBAi0AFAAGAAgAAAAhACIGk5TKAAAA&#13;&#10;4gAAAA8AAAAAAAAAAAAAAAAABwIAAGRycy9kb3ducmV2LnhtbFBLBQYAAAAAAwADALcAAAD+AgAA&#13;&#10;AAA=&#13;&#10;" strokecolor="#969696" strokeweight=".25pt">
                  <v:path arrowok="t"/>
                </v:rect>
                <v:rect id="Rectangle 850" o:spid="_x0000_s1224" style="position:absolute;left:6518;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A3jyQAAAOIAAAAPAAAAZHJzL2Rvd25yZXYueG1sRI9Ba8JA&#13;&#10;FITvBf/D8gQvRTdNi0h0FalVxJtRBG+P7DMJZt+G3a2m/fVdoeBlYBjmG2a26EwjbuR8bVnB2ygB&#13;&#10;QVxYXXOp4HhYDycgfEDW2FgmBT/kYTHvvcww0/bOe7rloRQRwj5DBVUIbSalLyoy6Ee2JY7ZxTqD&#13;&#10;IVpXSu3wHuGmkWmSjKXBmuNChS19VlRc82+j4OuwfXW+TM/du5bn33y3OeFqo9Sg362mUZZTEIG6&#13;&#10;8Gz8I7ZaQZp8jOFxKd4BOf8DAAD//wMAUEsBAi0AFAAGAAgAAAAhANvh9svuAAAAhQEAABMAAAAA&#13;&#10;AAAAAAAAAAAAAAAAAFtDb250ZW50X1R5cGVzXS54bWxQSwECLQAUAAYACAAAACEAWvQsW78AAAAV&#13;&#10;AQAACwAAAAAAAAAAAAAAAAAfAQAAX3JlbHMvLnJlbHNQSwECLQAUAAYACAAAACEA0tQN48kAAADi&#13;&#10;AAAADwAAAAAAAAAAAAAAAAAHAgAAZHJzL2Rvd25yZXYueG1sUEsFBgAAAAADAAMAtwAAAP0CAAAA&#13;&#10;AA==&#13;&#10;" strokecolor="#969696" strokeweight=".25pt">
                  <v:path arrowok="t"/>
                </v:rect>
                <v:rect id="Rectangle 851" o:spid="_x0000_s1225" style="position:absolute;left:6841;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Kh4ygAAAOIAAAAPAAAAZHJzL2Rvd25yZXYueG1sRI9Ba8JA&#13;&#10;FITvBf/D8oReim6aFpXoKlJbEW9GEbw9ss8kmH0bdrea+uvdQqGXgWGYb5jZojONuJLztWUFr8ME&#13;&#10;BHFhdc2lgsP+azAB4QOyxsYyKfghD4t572mGmbY33tE1D6WIEPYZKqhCaDMpfVGRQT+0LXHMztYZ&#13;&#10;DNG6UmqHtwg3jUyTZCQN1hwXKmzpo6Likn8bBZ/7zYvzZXrq3rQ83fPt+oirtVLP/W41jbKcggjU&#13;&#10;hf/GH2KjFaTJ+xh+L8U7IOcPAAAA//8DAFBLAQItABQABgAIAAAAIQDb4fbL7gAAAIUBAAATAAAA&#13;&#10;AAAAAAAAAAAAAAAAAABbQ29udGVudF9UeXBlc10ueG1sUEsBAi0AFAAGAAgAAAAhAFr0LFu/AAAA&#13;&#10;FQEAAAsAAAAAAAAAAAAAAAAAHwEAAF9yZWxzLy5yZWxzUEsBAi0AFAAGAAgAAAAhAL2YqHjKAAAA&#13;&#10;4gAAAA8AAAAAAAAAAAAAAAAABwIAAGRycy9kb3ducmV2LnhtbFBLBQYAAAAAAwADALcAAAD+AgAA&#13;&#10;AAA=&#13;&#10;" strokecolor="#969696" strokeweight=".25pt">
                  <v:path arrowok="t"/>
                </v:rect>
                <v:rect id="Rectangle 852" o:spid="_x0000_s1226" style="position:absolute;left:6841;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zwKywAAAOIAAAAPAAAAZHJzL2Rvd25yZXYueG1sRI9Na8Mw&#13;&#10;DIbvg/0Ho0EvZXWWlTHSumWsH5Tdmo5BbyLWkrBYDrbbZv311WGwi+BFvI/0zJeD69SZQmw9G3ia&#13;&#10;ZKCIK29brg18HjaPr6BiQrbYeSYDvxRhubi/m2Nh/YX3dC5TrQTCsUADTUp9oXWsGnIYJ74nlt23&#13;&#10;Dw6TxFBrG/AicNfpPMtetMOW5UKDPb03VP2UJ2dgfdiNQ6zz4/Bs9fFafmy/cLU1ZvQwrGYy3mag&#13;&#10;Eg3pv/GH2FkDeTaVn0VJdEAvbgAAAP//AwBQSwECLQAUAAYACAAAACEA2+H2y+4AAACFAQAAEwAA&#13;&#10;AAAAAAAAAAAAAAAAAAAAW0NvbnRlbnRfVHlwZXNdLnhtbFBLAQItABQABgAIAAAAIQBa9CxbvwAA&#13;&#10;ABUBAAALAAAAAAAAAAAAAAAAAB8BAABfcmVscy8ucmVsc1BLAQItABQABgAIAAAAIQDMBzwKywAA&#13;&#10;AOIAAAAPAAAAAAAAAAAAAAAAAAcCAABkcnMvZG93bnJldi54bWxQSwUGAAAAAAMAAwC3AAAA/wIA&#13;&#10;AAAA&#13;&#10;" strokecolor="#969696" strokeweight=".25pt">
                  <v:path arrowok="t"/>
                </v:rect>
                <v:rect id="Rectangle 853" o:spid="_x0000_s1227" style="position:absolute;left:6841;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5mRygAAAOIAAAAPAAAAZHJzL2Rvd25yZXYueG1sRI9Ba8JA&#13;&#10;FITvBf/D8oReim6aFtHoKlJbEW9GEbw9ss8kmH0bdrea+uvdQqGXgWGYb5jZojONuJLztWUFr8ME&#13;&#10;BHFhdc2lgsP+azAG4QOyxsYyKfghD4t572mGmbY33tE1D6WIEPYZKqhCaDMpfVGRQT+0LXHMztYZ&#13;&#10;DNG6UmqHtwg3jUyTZCQN1hwXKmzpo6Likn8bBZ/7zYvzZXrq3rQ83fPt+oirtVLP/W41jbKcggjU&#13;&#10;hf/GH2KjFaTJ+wR+L8U7IOcPAAAA//8DAFBLAQItABQABgAIAAAAIQDb4fbL7gAAAIUBAAATAAAA&#13;&#10;AAAAAAAAAAAAAAAAAABbQ29udGVudF9UeXBlc10ueG1sUEsBAi0AFAAGAAgAAAAhAFr0LFu/AAAA&#13;&#10;FQEAAAsAAAAAAAAAAAAAAAAAHwEAAF9yZWxzLy5yZWxzUEsBAi0AFAAGAAgAAAAhAKNLmZHKAAAA&#13;&#10;4gAAAA8AAAAAAAAAAAAAAAAABwIAAGRycy9kb3ducmV2LnhtbFBLBQYAAAAAAwADALcAAAD+AgAA&#13;&#10;AAA=&#13;&#10;" strokecolor="#969696" strokeweight=".25pt">
                  <v:path arrowok="t"/>
                </v:rect>
                <v:rect id="Rectangle 854" o:spid="_x0000_s1228" style="position:absolute;left:6841;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KbRygAAAOIAAAAPAAAAZHJzL2Rvd25yZXYueG1sRI9NS8NA&#13;&#10;EIbvgv9hGaGXYjdGKpJ2W8R+ULw1FaG3ITsmwexs2N22sb++cxC8DLwM7/PyzJeD69SZQmw9G3ia&#13;&#10;ZKCIK29brg18HjaPr6BiQrbYeSYDvxRhubi/m2Nh/YX3dC5TrQTCsUADTUp9oXWsGnIYJ74nlt+3&#13;&#10;Dw6TxFBrG/AicNfpPMtetMOWZaHBnt4bqn7KkzOwPuzGIdb5cXi2+ngtP7ZfuNoaM3oYVjM5bzNQ&#13;&#10;iYb03/hD7KyBPJuKhCiJDujFDQAA//8DAFBLAQItABQABgAIAAAAIQDb4fbL7gAAAIUBAAATAAAA&#13;&#10;AAAAAAAAAAAAAAAAAABbQ29udGVudF9UeXBlc10ueG1sUEsBAi0AFAAGAAgAAAAhAFr0LFu/AAAA&#13;&#10;FQEAAAsAAAAAAAAAAAAAAAAAHwEAAF9yZWxzLy5yZWxzUEsBAi0AFAAGAAgAAAAhALeoptHKAAAA&#13;&#10;4gAAAA8AAAAAAAAAAAAAAAAABwIAAGRycy9kb3ducmV2LnhtbFBLBQYAAAAAAwADALcAAAD+AgAA&#13;&#10;AAA=&#13;&#10;" strokecolor="#969696" strokeweight=".25pt">
                  <v:path arrowok="t"/>
                </v:rect>
                <v:rect id="Rectangle 855" o:spid="_x0000_s1229" style="position:absolute;left:6841;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ANKygAAAOIAAAAPAAAAZHJzL2Rvd25yZXYueG1sRI9Ba8JA&#13;&#10;FITvBf/D8gq9SN0kxVKiaxBtRbwZi+DtkX0modm3YXfVtL++WxB6GRiG+YaZF4PpxJWcby0rSCcJ&#13;&#10;COLK6pZrBZ+Hj+c3ED4ga+wsk4Jv8lAsRg9zzLW98Z6uZahFhLDPUUETQp9L6auGDPqJ7YljdrbO&#13;&#10;YIjW1VI7vEW46WSWJK/SYMtxocGeVg1VX+XFKHg/bMfO19lpeNHy9FPuNkdcb5R6ehzWsyjLGYhA&#13;&#10;Q/hv3BFbrSBLpin8XYp3QC5+AQAA//8DAFBLAQItABQABgAIAAAAIQDb4fbL7gAAAIUBAAATAAAA&#13;&#10;AAAAAAAAAAAAAAAAAABbQ29udGVudF9UeXBlc10ueG1sUEsBAi0AFAAGAAgAAAAhAFr0LFu/AAAA&#13;&#10;FQEAAAsAAAAAAAAAAAAAAAAAHwEAAF9yZWxzLy5yZWxzUEsBAi0AFAAGAAgAAAAhANjkA0rKAAAA&#13;&#10;4gAAAA8AAAAAAAAAAAAAAAAABwIAAGRycy9kb3ducmV2LnhtbFBLBQYAAAAAAwADALcAAAD+AgAA&#13;&#10;AAA=&#13;&#10;" strokecolor="#969696" strokeweight=".25pt">
                  <v:path arrowok="t"/>
                </v:rect>
                <v:rect id="Rectangle 856" o:spid="_x0000_s1230" style="position:absolute;left:6841;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p09ygAAAOIAAAAPAAAAZHJzL2Rvd25yZXYueG1sRI/NasMw&#13;&#10;EITvhbyD2EAuJZHr0lIcyyHkj9BbnRLIbbE2tom1MpKaOH36qlDoZWAY5hsmXwymE1dyvrWs4GmW&#13;&#10;gCCurG65VvB52E7fQPiArLGzTAru5GFRjB5yzLS98Qddy1CLCGGfoYImhD6T0lcNGfQz2xPH7Gyd&#13;&#10;wRCtq6V2eItw08k0SV6lwZbjQoM9rRqqLuWXUbA57B+dr9PT8Kzl6bt83x1xvVNqMh7W8yjLOYhA&#13;&#10;Q/hv/CH2WkGavKTweyneAVn8AAAA//8DAFBLAQItABQABgAIAAAAIQDb4fbL7gAAAIUBAAATAAAA&#13;&#10;AAAAAAAAAAAAAAAAAABbQ29udGVudF9UeXBlc10ueG1sUEsBAi0AFAAGAAgAAAAhAFr0LFu/AAAA&#13;&#10;FQEAAAsAAAAAAAAAAAAAAAAAHwEAAF9yZWxzLy5yZWxzUEsBAi0AFAAGAAgAAAAhACg2nT3KAAAA&#13;&#10;4gAAAA8AAAAAAAAAAAAAAAAABwIAAGRycy9kb3ducmV2LnhtbFBLBQYAAAAAAwADALcAAAD+AgAA&#13;&#10;AAA=&#13;&#10;" strokecolor="#969696" strokeweight=".25pt">
                  <v:path arrowok="t"/>
                </v:rect>
                <v:rect id="Rectangle 857" o:spid="_x0000_s1231" style="position:absolute;left:6841;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jimyQAAAOIAAAAPAAAAZHJzL2Rvd25yZXYueG1sRI9Ba8JA&#13;&#10;FITvBf/D8gQvRTeNVCS6itQq0ptRBG+P7DMJZt+G3a2m/fWuUOhlYBjmG2a+7EwjbuR8bVnB2ygB&#13;&#10;QVxYXXOp4HjYDKcgfEDW2FgmBT/kYbnovcwx0/bOe7rloRQRwj5DBVUIbSalLyoy6Ee2JY7ZxTqD&#13;&#10;IVpXSu3wHuGmkWmSTKTBmuNChS19VFRc82+j4POwe3W+TM/dWMvzb/61PeF6q9Sg361nUVYzEIG6&#13;&#10;8N/4Q+y0gjR5H8PzUrwDcvEAAAD//wMAUEsBAi0AFAAGAAgAAAAhANvh9svuAAAAhQEAABMAAAAA&#13;&#10;AAAAAAAAAAAAAAAAAFtDb250ZW50X1R5cGVzXS54bWxQSwECLQAUAAYACAAAACEAWvQsW78AAAAV&#13;&#10;AQAACwAAAAAAAAAAAAAAAAAfAQAAX3JlbHMvLnJlbHNQSwECLQAUAAYACAAAACEAR3o4pskAAADi&#13;&#10;AAAADwAAAAAAAAAAAAAAAAAHAgAAZHJzL2Rvd25yZXYueG1sUEsFBgAAAAADAAMAtwAAAP0CAAAA&#13;&#10;AA==&#13;&#10;" strokecolor="#969696" strokeweight=".25pt">
                  <v:path arrowok="t"/>
                </v:rect>
                <v:rect id="Rectangle 858" o:spid="_x0000_s1232" style="position:absolute;left:6841;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6DSygAAAOIAAAAPAAAAZHJzL2Rvd25yZXYueG1sRI9Ba8JA&#13;&#10;FITvBf/D8oReim6aVpHoKlJbEW9GEbw9ss8kmH0bdrea+uvdQqGXgWGYb5jZojONuJLztWUFr8ME&#13;&#10;BHFhdc2lgsP+azAB4QOyxsYyKfghD4t572mGmbY33tE1D6WIEPYZKqhCaDMpfVGRQT+0LXHMztYZ&#13;&#10;DNG6UmqHtwg3jUyTZCwN1hwXKmzpo6Likn8bBZ/7zYvzZXrq3rQ83fPt+oirtVLP/W41jbKcggjU&#13;&#10;hf/GH2KjFaTJ6B1+L8U7IOcPAAAA//8DAFBLAQItABQABgAIAAAAIQDb4fbL7gAAAIUBAAATAAAA&#13;&#10;AAAAAAAAAAAAAAAAAABbQ29udGVudF9UeXBlc10ueG1sUEsBAi0AFAAGAAgAAAAhAFr0LFu/AAAA&#13;&#10;FQEAAAsAAAAAAAAAAAAAAAAAHwEAAF9yZWxzLy5yZWxzUEsBAi0AFAAGAAgAAAAhAMiToNLKAAAA&#13;&#10;4gAAAA8AAAAAAAAAAAAAAAAABwIAAGRycy9kb3ducmV2LnhtbFBLBQYAAAAAAwADALcAAAD+AgAA&#13;&#10;AAA=&#13;&#10;" strokecolor="#969696" strokeweight=".25pt">
                  <v:path arrowok="t"/>
                </v:rect>
                <v:rect id="Rectangle 859" o:spid="_x0000_s1233" style="position:absolute;left:6841;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3wVJyQAAAOIAAAAPAAAAZHJzL2Rvd25yZXYueG1sRI9Ba8JA&#13;&#10;FITvBf/D8gQvRTdNUSS6itQq4s0ogrdH9pkEs2/D7lbT/vquUOhlYBjmG2a+7Ewj7uR8bVnB2ygB&#13;&#10;QVxYXXOp4HTcDKcgfEDW2FgmBd/kYbnovcwx0/bBB7rnoRQRwj5DBVUIbSalLyoy6Ee2JY7Z1TqD&#13;&#10;IVpXSu3wEeGmkWmSTKTBmuNChS19VFTc8i+j4PO4e3W+TC/du5aXn3y/PeN6q9Sg361nUVYzEIG6&#13;&#10;8N/4Q+y0gjQZj+F5Kd4BufgFAAD//wMAUEsBAi0AFAAGAAgAAAAhANvh9svuAAAAhQEAABMAAAAA&#13;&#10;AAAAAAAAAAAAAAAAAFtDb250ZW50X1R5cGVzXS54bWxQSwECLQAUAAYACAAAACEAWvQsW78AAAAV&#13;&#10;AQAACwAAAAAAAAAAAAAAAAAfAQAAX3JlbHMvLnJlbHNQSwECLQAUAAYACAAAACEAp98FSckAAADi&#13;&#10;AAAADwAAAAAAAAAAAAAAAAAHAgAAZHJzL2Rvd25yZXYueG1sUEsFBgAAAAADAAMAtwAAAP0CAAAA&#13;&#10;AA==&#13;&#10;" strokecolor="#969696" strokeweight=".25pt">
                  <v:path arrowok="t"/>
                </v:rect>
                <v:rect id="Rectangle 860" o:spid="_x0000_s1234" style="position:absolute;left:6841;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Zs+yQAAAOIAAAAPAAAAZHJzL2Rvd25yZXYueG1sRI9Ba8JA&#13;&#10;FITvBf/D8gQvRTdNqUh0FalVxJtRBG+P7DMJZt+G3a2m/fVdoeBlYBjmG2a26EwjbuR8bVnB2ygB&#13;&#10;QVxYXXOp4HhYDycgfEDW2FgmBT/kYTHvvcww0/bOe7rloRQRwj5DBVUIbSalLyoy6Ee2JY7ZxTqD&#13;&#10;IVpXSu3wHuGmkWmSjKXBmuNChS19VlRc82+j4OuwfXW+TM/du5bn33y3OeFqo9Sg362mUZZTEIG6&#13;&#10;8Gz8I7ZaQZp8jOFxKd4BOf8DAAD//wMAUEsBAi0AFAAGAAgAAAAhANvh9svuAAAAhQEAABMAAAAA&#13;&#10;AAAAAAAAAAAAAAAAAFtDb250ZW50X1R5cGVzXS54bWxQSwECLQAUAAYACAAAACEAWvQsW78AAAAV&#13;&#10;AQAACwAAAAAAAAAAAAAAAAAfAQAAX3JlbHMvLnJlbHNQSwECLQAUAAYACAAAACEAVw2bPskAAADi&#13;&#10;AAAADwAAAAAAAAAAAAAAAAAHAgAAZHJzL2Rvd25yZXYueG1sUEsFBgAAAAADAAMAtwAAAP0CAAAA&#13;&#10;AA==&#13;&#10;" strokecolor="#969696" strokeweight=".25pt">
                  <v:path arrowok="t"/>
                </v:rect>
                <v:rect id="Rectangle 861" o:spid="_x0000_s1235" style="position:absolute;left:6841;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T6lygAAAOIAAAAPAAAAZHJzL2Rvd25yZXYueG1sRI9Ba8JA&#13;&#10;FITvBf/D8oReim6aUpXoKlJbEW9GEbw9ss8kmH0bdrea+uvdQqGXgWGYb5jZojONuJLztWUFr8ME&#13;&#10;BHFhdc2lgsP+azAB4QOyxsYyKfghD4t572mGmbY33tE1D6WIEPYZKqhCaDMpfVGRQT+0LXHMztYZ&#13;&#10;DNG6UmqHtwg3jUyTZCQN1hwXKmzpo6Likn8bBZ/7zYvzZXrq3rQ83fPt+oirtVLP/W41jbKcggjU&#13;&#10;hf/GH2KjFaTJ+xh+L8U7IOcPAAAA//8DAFBLAQItABQABgAIAAAAIQDb4fbL7gAAAIUBAAATAAAA&#13;&#10;AAAAAAAAAAAAAAAAAABbQ29udGVudF9UeXBlc10ueG1sUEsBAi0AFAAGAAgAAAAhAFr0LFu/AAAA&#13;&#10;FQEAAAsAAAAAAAAAAAAAAAAAHwEAAF9yZWxzLy5yZWxzUEsBAi0AFAAGAAgAAAAhADhBPqXKAAAA&#13;&#10;4gAAAA8AAAAAAAAAAAAAAAAABwIAAGRycy9kb3ducmV2LnhtbFBLBQYAAAAAAwADALcAAAD+AgAA&#13;&#10;AAA=&#13;&#10;" strokecolor="#969696" strokeweight=".25pt">
                  <v:path arrowok="t"/>
                </v:rect>
                <v:rect id="Rectangle 862" o:spid="_x0000_s1236" style="position:absolute;left:2642;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qo+ygAAAOIAAAAPAAAAZHJzL2Rvd25yZXYueG1sRI/BSgMx&#13;&#10;EIbvgu8QRvBmEwtK2TYtVSlYetEq6nHYjJulm8mSpN2tT+8cBC8DP8P/zXyL1Rg6daKU28gWbicG&#13;&#10;FHEdXcuNhfe3zc0MVC7IDrvIZOFMGVbLy4sFVi4O/EqnfWmUQDhXaMGX0lda59pTwDyJPbHsvmMK&#13;&#10;WCSmRruEg8BDp6fG3OuALcsFjz09eqoP+2OwsJsVv0m7r/HwYc7bz+N2ePh5WVt7fTU+zWWs56AK&#13;&#10;jeW/8Yd4dham5k5+FiXRAb38BQAA//8DAFBLAQItABQABgAIAAAAIQDb4fbL7gAAAIUBAAATAAAA&#13;&#10;AAAAAAAAAAAAAAAAAABbQ29udGVudF9UeXBlc10ueG1sUEsBAi0AFAAGAAgAAAAhAFr0LFu/AAAA&#13;&#10;FQEAAAsAAAAAAAAAAAAAAAAAHwEAAF9yZWxzLy5yZWxzUEsBAi0AFAAGAAgAAAAhAM9Kqj7KAAAA&#13;&#10;4gAAAA8AAAAAAAAAAAAAAAAABwIAAGRycy9kb3ducmV2LnhtbFBLBQYAAAAAAwADALcAAAD+AgAA&#13;&#10;AAA=&#13;&#10;" fillcolor="silver" strokecolor="#333" strokeweight=".25pt">
                  <v:path arrowok="t"/>
                </v:rect>
                <v:rect id="Rectangle 863" o:spid="_x0000_s1237" style="position:absolute;left:1029;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5zOyQAAAOIAAAAPAAAAZHJzL2Rvd25yZXYueG1sRI9La8Mw&#13;&#10;EITvhf4HsYXeGrl5FMeJEkqKS455mJ431vpBrJWxlNj991EgkMvAMMw3zHI9mEZcqXO1ZQWfowgE&#13;&#10;cW51zaWC7Jh+xCCcR9bYWCYF/+RgvXp9WWKibc97uh58KQKEXYIKKu/bREqXV2TQjWxLHLLCdgZ9&#13;&#10;sF0pdYd9gJtGjqPoSxqsOSxU2NKmovx8uBgFf+nvftdP4iw9H7N2OjsVkzgtlHp/G34WQb4XIDwN&#13;&#10;/tl4ILZawTiazeF+KdwBuboBAAD//wMAUEsBAi0AFAAGAAgAAAAhANvh9svuAAAAhQEAABMAAAAA&#13;&#10;AAAAAAAAAAAAAAAAAFtDb250ZW50X1R5cGVzXS54bWxQSwECLQAUAAYACAAAACEAWvQsW78AAAAV&#13;&#10;AQAACwAAAAAAAAAAAAAAAAAfAQAAX3JlbHMvLnJlbHNQSwECLQAUAAYACAAAACEAz5OczskAAADi&#13;&#10;AAAADwAAAAAAAAAAAAAAAAAHAgAAZHJzL2Rvd25yZXYueG1sUEsFBgAAAAADAAMAtwAAAP0CAAAA&#13;&#10;AA==&#13;&#10;" fillcolor="#333" strokecolor="#333" strokeweight=".25pt">
                  <v:path arrowok="t"/>
                </v:rect>
                <v:rect id="Rectangle 864" o:spid="_x0000_s1238" style="position:absolute;left:1350;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f/uyQAAAOIAAAAPAAAAZHJzL2Rvd25yZXYueG1sRI9Na8JA&#13;&#10;EIbvhf6HZQre6qbaSoiuIpZIj1WD52l28oHZ2ZDdmvTfdw6FXgZehvd5eTa7yXXqTkNoPRt4mSeg&#13;&#10;iEtvW64NFJf8OQUVIrLFzjMZ+KEAu+3jwwYz60c+0f0cayUQDhkaaGLsM61D2ZDDMPc9sfwqPziM&#13;&#10;Eoda2wFHgbtOL5JkpR22LAsN9nRoqLydv52Ba348fY7LtMhvl6J/ffuqlmleGTN7mt7XcvZrUJGm&#13;&#10;+N/4Q3xYA4tkJRKiJDqgt78AAAD//wMAUEsBAi0AFAAGAAgAAAAhANvh9svuAAAAhQEAABMAAAAA&#13;&#10;AAAAAAAAAAAAAAAAAFtDb250ZW50X1R5cGVzXS54bWxQSwECLQAUAAYACAAAACEAWvQsW78AAAAV&#13;&#10;AQAACwAAAAAAAAAAAAAAAAAfAQAAX3JlbHMvLnJlbHNQSwECLQAUAAYACAAAACEAkMX/7skAAADi&#13;&#10;AAAADwAAAAAAAAAAAAAAAAAHAgAAZHJzL2Rvd25yZXYueG1sUEsFBgAAAAADAAMAtwAAAP0CAAAA&#13;&#10;AA==&#13;&#10;" fillcolor="#333" strokecolor="#333" strokeweight=".25pt">
                  <v:path arrowok="t"/>
                </v:rect>
                <v:rect id="Rectangle 865" o:spid="_x0000_s1239" style="position:absolute;left:1027;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p1yQAAAOIAAAAPAAAAZHJzL2Rvd25yZXYueG1sRI/NasMw&#13;&#10;EITvhbyD2EJvjZykDcaxEkKCS4+NY3LeWusfbK2Mpcbu21eFQi8DwzDfMOlhNr240+haywpWywgE&#13;&#10;cWl1y7WC4po9xyCcR9bYWyYF3+TgsF88pJhoO/GF7rmvRYCwS1BB4/2QSOnKhgy6pR2IQ1bZ0aAP&#13;&#10;dqylHnEKcNPLdRRtpcGWw0KDA50aKrv8yyi4ZW+Xj2kTF1l3LYaX189qE2eVUk+P83kX5LgD4Wn2&#13;&#10;/40/xLtWsI62K/i9FO6A3P8AAAD//wMAUEsBAi0AFAAGAAgAAAAhANvh9svuAAAAhQEAABMAAAAA&#13;&#10;AAAAAAAAAAAAAAAAAFtDb250ZW50X1R5cGVzXS54bWxQSwECLQAUAAYACAAAACEAWvQsW78AAAAV&#13;&#10;AQAACwAAAAAAAAAAAAAAAAAfAQAAX3JlbHMvLnJlbHNQSwECLQAUAAYACAAAACEA/4ladckAAADi&#13;&#10;AAAADwAAAAAAAAAAAAAAAAAHAgAAZHJzL2Rvd25yZXYueG1sUEsFBgAAAAADAAMAtwAAAP0CAAAA&#13;&#10;AA==&#13;&#10;" fillcolor="#333" strokecolor="#333" strokeweight=".25pt">
                  <v:path arrowok="t"/>
                </v:rect>
                <v:rect id="Rectangle 866" o:spid="_x0000_s1240" style="position:absolute;left:1673;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43ayQAAAOIAAAAPAAAAZHJzL2Rvd25yZXYueG1sRI/dasJA&#13;&#10;FITvC32H5RS8q5tGEYmuIv2BFkrx7wGO2WMS3D2bZk81vn23UPBmYBjmG2a+7L1TZ+piE9jA0zAD&#13;&#10;RVwG23BlYL97e5yCioJs0QUmA1eKsFzc382xsOHCGzpvpVIJwrFAA7VIW2gdy5o8xmFoiVN2DJ1H&#13;&#10;SbartO3wkuDe6TzLJtpjw2mhxpaeaypP2x9vQHx5HX2ND6dvNyb52Hy+usN6b8zgoX+ZJVnNQAn1&#13;&#10;cmv8I96tgTyb5PB3Kd0BvfgFAAD//wMAUEsBAi0AFAAGAAgAAAAhANvh9svuAAAAhQEAABMAAAAA&#13;&#10;AAAAAAAAAAAAAAAAAFtDb250ZW50X1R5cGVzXS54bWxQSwECLQAUAAYACAAAACEAWvQsW78AAAAV&#13;&#10;AQAACwAAAAAAAAAAAAAAAAAfAQAAX3JlbHMvLnJlbHNQSwECLQAUAAYACAAAACEAZmeN2skAAADi&#13;&#10;AAAADwAAAAAAAAAAAAAAAAAHAgAAZHJzL2Rvd25yZXYueG1sUEsFBgAAAAADAAMAtwAAAP0CAAAA&#13;&#10;AA==&#13;&#10;" fillcolor="silver" strokeweight=".25pt">
                  <v:path arrowok="t"/>
                </v:rect>
                <v:rect id="Rectangle 867" o:spid="_x0000_s1241" style="position:absolute;left:1027;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yhByQAAAOIAAAAPAAAAZHJzL2Rvd25yZXYueG1sRI9RawIx&#13;&#10;EITfC/0PYQu+1VxVRE6jlLaCBSlq/QHrZXt3mGyul1XPf98IBV8GhmG+YWaLzjt1pjbWgQ289DNQ&#13;&#10;xEWwNZcG9t/L5wmoKMgWXWAycKUIi/njwwxzGy68pfNOSpUgHHM0UIk0udaxqMhj7IeGOGU/ofUo&#13;&#10;ybalti1eEtw7PciysfZYc1qosKG3iorj7uQNiC+uw6/R4fjrRiSf2/WHO2z2xvSeuvdpktcpKKFO&#13;&#10;7o1/xMoaGGTjIdwupTug538AAAD//wMAUEsBAi0AFAAGAAgAAAAhANvh9svuAAAAhQEAABMAAAAA&#13;&#10;AAAAAAAAAAAAAAAAAFtDb250ZW50X1R5cGVzXS54bWxQSwECLQAUAAYACAAAACEAWvQsW78AAAAV&#13;&#10;AQAACwAAAAAAAAAAAAAAAAAfAQAAX3JlbHMvLnJlbHNQSwECLQAUAAYACAAAACEACSsoQckAAADi&#13;&#10;AAAADwAAAAAAAAAAAAAAAAAHAgAAZHJzL2Rvd25yZXYueG1sUEsFBgAAAAADAAMAtwAAAP0CAAAA&#13;&#10;AA==&#13;&#10;" fillcolor="silver" strokeweight=".25pt">
                  <v:path arrowok="t"/>
                </v:rect>
                <v:rect id="Rectangle 868" o:spid="_x0000_s1242" style="position:absolute;left:1350;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rA1yQAAAOIAAAAPAAAAZHJzL2Rvd25yZXYueG1sRI/dasJA&#13;&#10;FITvC32H5RR6Vze1QSS6ivQHLJTi3wMcs8ckuHs2zR41vn23UPBmYBjmG2Y6771TZ+piE9jA8yAD&#13;&#10;RVwG23BlYLf9eBqDioJs0QUmA1eKMJ/d302xsOHCazpvpFIJwrFAA7VIW2gdy5o8xkFoiVN2CJ1H&#13;&#10;SbartO3wkuDe6WGWjbTHhtNCjS291lQeNydvQHx5ffnO98cfl5N8rr/e3X61M+bxoX+bJFlMQAn1&#13;&#10;cmv8I5bWwDAb5fB3Kd0BPfsFAAD//wMAUEsBAi0AFAAGAAgAAAAhANvh9svuAAAAhQEAABMAAAAA&#13;&#10;AAAAAAAAAAAAAAAAAFtDb250ZW50X1R5cGVzXS54bWxQSwECLQAUAAYACAAAACEAWvQsW78AAAAV&#13;&#10;AQAACwAAAAAAAAAAAAAAAAAfAQAAX3JlbHMvLnJlbHNQSwECLQAUAAYACAAAACEAhsKwNckAAADi&#13;&#10;AAAADwAAAAAAAAAAAAAAAAAHAgAAZHJzL2Rvd25yZXYueG1sUEsFBgAAAAADAAMAtwAAAP0CAAAA&#13;&#10;AA==&#13;&#10;" fillcolor="silver" strokeweight=".25pt">
                  <v:path arrowok="t"/>
                </v:rect>
                <v:rect id="Rectangle 869" o:spid="_x0000_s1243" style="position:absolute;left:1350;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hWuyQAAAOIAAAAPAAAAZHJzL2Rvd25yZXYueG1sRI9RawIx&#13;&#10;EITfhf6HsAXfNFdrpZxGKW0FCyLV+gPWy/buMNlcL6ue/74RCn0ZGIb5hpktOu/UmdpYBzbwMMxA&#13;&#10;ERfB1lwa2H8tB8+goiBbdIHJwJUiLOZ3vRnmNlx4S+edlCpBOOZooBJpcq1jUZHHOAwNccq+Q+tR&#13;&#10;km1LbVu8JLh3epRlE+2x5rRQYUOvFRXH3ckbEF9cHzfjw/HHjUk+tut3d/jcG9O/796mSV6moIQ6&#13;&#10;+W/8IVbWwCibPMHtUroDev4LAAD//wMAUEsBAi0AFAAGAAgAAAAhANvh9svuAAAAhQEAABMAAAAA&#13;&#10;AAAAAAAAAAAAAAAAAFtDb250ZW50X1R5cGVzXS54bWxQSwECLQAUAAYACAAAACEAWvQsW78AAAAV&#13;&#10;AQAACwAAAAAAAAAAAAAAAAAfAQAAX3JlbHMvLnJlbHNQSwECLQAUAAYACAAAACEA6Y4VrskAAADi&#13;&#10;AAAADwAAAAAAAAAAAAAAAAAHAgAAZHJzL2Rvd25yZXYueG1sUEsFBgAAAAADAAMAtwAAAP0CAAAA&#13;&#10;AA==&#13;&#10;" fillcolor="silver" strokeweight=".25pt">
                  <v:path arrowok="t"/>
                </v:rect>
                <v:rect id="Rectangle 870" o:spid="_x0000_s1244" style="position:absolute;left:1350;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IvZyQAAAOIAAAAPAAAAZHJzL2Rvd25yZXYueG1sRI/dasJA&#13;&#10;FITvC32H5RR6Vze1EiS6itQWWijFvwc4Zo9JcPdszJ5qfPtuoeDNwDDMN8x03nunztTFJrCB50EG&#13;&#10;irgMtuHKwG77/jQGFQXZogtMBq4UYT67v5tiYcOF13TeSKUShGOBBmqRttA6ljV5jIPQEqfsEDqP&#13;&#10;kmxXadvhJcG908Msy7XHhtNCjS291lQeNz/egPjy+vI92h9PbkTyuf56c/vVzpjHh345SbKYgBLq&#13;&#10;5db4R3xYA8Msz+HvUroDevYLAAD//wMAUEsBAi0AFAAGAAgAAAAhANvh9svuAAAAhQEAABMAAAAA&#13;&#10;AAAAAAAAAAAAAAAAAFtDb250ZW50X1R5cGVzXS54bWxQSwECLQAUAAYACAAAACEAWvQsW78AAAAV&#13;&#10;AQAACwAAAAAAAAAAAAAAAAAfAQAAX3JlbHMvLnJlbHNQSwECLQAUAAYACAAAACEAGVyL2ckAAADi&#13;&#10;AAAADwAAAAAAAAAAAAAAAAAHAgAAZHJzL2Rvd25yZXYueG1sUEsFBgAAAAADAAMAtwAAAP0CAAAA&#13;&#10;AA==&#13;&#10;" fillcolor="silver" strokeweight=".25pt">
                  <v:path arrowok="t"/>
                </v:rect>
                <v:rect id="Rectangle 871" o:spid="_x0000_s1245" style="position:absolute;left:2319;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BOtygAAAOIAAAAPAAAAZHJzL2Rvd25yZXYueG1sRI9BawIx&#13;&#10;FITvhf6H8Aq91WQ9uHU1SrEUCtZDraLHx+a5u7p52SZRt//eFAq9DAzDfMNM571txYV8aBxryAYK&#13;&#10;BHHpTMOVhs3X29MziBCRDbaOScMPBZjP7u+mWBh35U+6rGMlEoRDgRrqGLtCylDWZDEMXEecsoPz&#13;&#10;FmOyvpLG4zXBbSuHSo2kxYbTQo0dLWoqT+uz1bA/5rzd0TL34w91zDLDi+/VTuvHh/51kuRlAiJS&#13;&#10;H/8bf4h3o2GoRjn8Xkp3QM5uAAAA//8DAFBLAQItABQABgAIAAAAIQDb4fbL7gAAAIUBAAATAAAA&#13;&#10;AAAAAAAAAAAAAAAAAABbQ29udGVudF9UeXBlc10ueG1sUEsBAi0AFAAGAAgAAAAhAFr0LFu/AAAA&#13;&#10;FQEAAAsAAAAAAAAAAAAAAAAAHwEAAF9yZWxzLy5yZWxzUEsBAi0AFAAGAAgAAAAhAIIYE63KAAAA&#13;&#10;4gAAAA8AAAAAAAAAAAAAAAAABwIAAGRycy9kb3ducmV2LnhtbFBLBQYAAAAAAwADALcAAAD+AgAA&#13;&#10;AAA=&#13;&#10;" fillcolor="#333" strokeweight=".25pt">
                  <v:path arrowok="t"/>
                </v:rect>
                <v:rect id="Rectangle 872" o:spid="_x0000_s1246" style="position:absolute;left:1673;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4ffygAAAOIAAAAPAAAAZHJzL2Rvd25yZXYueG1sRI/BSgMx&#13;&#10;EIbvgu8QRvBmk+2htdumRVoEQT3YKvU4bMbdrZvJNont+vbOQehl4Gf4v5lvsRp8p04UUxvYQjEy&#13;&#10;oIir4FquLbzvHu/uQaWM7LALTBZ+KcFqeX21wNKFM7/RaZtrJRBOJVpocu5LrVPVkMc0Cj2x7L5C&#13;&#10;9Jglxlq7iGeB+06PjZlojy3LhQZ7WjdUfW9/vIXPw5Q/9vQ8jbMXcygKx+vj697a25thM5fxMAeV&#13;&#10;aciXxj/iyVkYm4n8LEqiA3r5BwAA//8DAFBLAQItABQABgAIAAAAIQDb4fbL7gAAAIUBAAATAAAA&#13;&#10;AAAAAAAAAAAAAAAAAABbQ29udGVudF9UeXBlc10ueG1sUEsBAi0AFAAGAAgAAAAhAFr0LFu/AAAA&#13;&#10;FQEAAAsAAAAAAAAAAAAAAAAAHwEAAF9yZWxzLy5yZWxzUEsBAi0AFAAGAAgAAAAhAPOHh9/KAAAA&#13;&#10;4gAAAA8AAAAAAAAAAAAAAAAABwIAAGRycy9kb3ducmV2LnhtbFBLBQYAAAAAAwADALcAAAD+AgAA&#13;&#10;AAA=&#13;&#10;" fillcolor="#333" strokeweight=".25pt">
                  <v:path arrowok="t"/>
                </v:rect>
                <v:rect id="Rectangle 873" o:spid="_x0000_s1247" style="position:absolute;left:1996;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yJEyQAAAOIAAAAPAAAAZHJzL2Rvd25yZXYueG1sRI9BawIx&#13;&#10;FITvhf6H8Aq91WQ9aF2NIkqhoD3UKnp8bJ67q5uXNUl1+++bgtDLwDDMN8xk1tlGXMmH2rGGrKdA&#13;&#10;EBfO1Fxq2H69vbyCCBHZYOOYNPxQgNn08WGCuXE3/qTrJpYiQTjkqKGKsc2lDEVFFkPPtcQpOzpv&#13;&#10;MSbrS2k83hLcNrKv1EBarDktVNjSoqLivPm2Gg6nIe/2tBr60Vqdsszw4vKx1/r5qVuOk8zHICJ1&#13;&#10;8b9xR7wbDX01GMHfpXQH5PQXAAD//wMAUEsBAi0AFAAGAAgAAAAhANvh9svuAAAAhQEAABMAAAAA&#13;&#10;AAAAAAAAAAAAAAAAAFtDb250ZW50X1R5cGVzXS54bWxQSwECLQAUAAYACAAAACEAWvQsW78AAAAV&#13;&#10;AQAACwAAAAAAAAAAAAAAAAAfAQAAX3JlbHMvLnJlbHNQSwECLQAUAAYACAAAACEAnMsiRMkAAADi&#13;&#10;AAAADwAAAAAAAAAAAAAAAAAHAgAAZHJzL2Rvd25yZXYueG1sUEsFBgAAAAADAAMAtwAAAP0CAAAA&#13;&#10;AA==&#13;&#10;" fillcolor="#333" strokeweight=".25pt">
                  <v:path arrowok="t"/>
                </v:rect>
                <v:rect id="Rectangle 874" o:spid="_x0000_s1248" style="position:absolute;left:1996;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B0EygAAAOIAAAAPAAAAZHJzL2Rvd25yZXYueG1sRI9BSwMx&#13;&#10;EIXvQv9DGMGbTbYHV7dNi7QIgvZgVepx2Iy7WzeTNYnt9t87B8HLwGN43+NbrEbfqyPF1AW2UEwN&#13;&#10;KOI6uI4bC2+vD9e3oFJGdtgHJgtnSrBaTi4WWLlw4hc67nKjBMKpQgttzkOldapb8pimYSCW32eI&#13;&#10;HrPE2GgX8SRw3+uZMTfaY8ey0OJA65bqr92Pt/BxKPl9T09lvHs2h6JwvP7e7q29uhw3czn3c1CZ&#13;&#10;xvzf+EM8OgszU4qEKIkO6OUvAAAA//8DAFBLAQItABQABgAIAAAAIQDb4fbL7gAAAIUBAAATAAAA&#13;&#10;AAAAAAAAAAAAAAAAAABbQ29udGVudF9UeXBlc10ueG1sUEsBAi0AFAAGAAgAAAAhAFr0LFu/AAAA&#13;&#10;FQEAAAsAAAAAAAAAAAAAAAAAHwEAAF9yZWxzLy5yZWxzUEsBAi0AFAAGAAgAAAAhAIgoHQTKAAAA&#13;&#10;4gAAAA8AAAAAAAAAAAAAAAAABwIAAGRycy9kb3ducmV2LnhtbFBLBQYAAAAAAwADALcAAAD+AgAA&#13;&#10;AAA=&#13;&#10;" fillcolor="#333" strokeweight=".25pt">
                  <v:path arrowok="t"/>
                </v:rect>
                <v:rect id="Rectangle 875" o:spid="_x0000_s1249" style="position:absolute;left:1996;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LifygAAAOIAAAAPAAAAZHJzL2Rvd25yZXYueG1sRI9BawIx&#13;&#10;FITvhf6H8ArearIe3LoapVgEofVQbdHjY/PcXbt52Sapbv+9KQi9DAzDfMPMFr1txZl8aBxryIYK&#13;&#10;BHHpTMOVho/d6vEJRIjIBlvHpOGXAizm93czLIy78Dudt7ESCcKhQA11jF0hZShrshiGriNO2dF5&#13;&#10;izFZX0nj8ZLgtpUjpcbSYsNpocaOljWVX9sfq+FwyvlzT6+5n7ypU5YZXn5v9loPHvqXaZLnKYhI&#13;&#10;ffxv3BBro2Gk8gz+LqU7IOdXAAAA//8DAFBLAQItABQABgAIAAAAIQDb4fbL7gAAAIUBAAATAAAA&#13;&#10;AAAAAAAAAAAAAAAAAABbQ29udGVudF9UeXBlc10ueG1sUEsBAi0AFAAGAAgAAAAhAFr0LFu/AAAA&#13;&#10;FQEAAAsAAAAAAAAAAAAAAAAAHwEAAF9yZWxzLy5yZWxzUEsBAi0AFAAGAAgAAAAhAOdkuJ/KAAAA&#13;&#10;4gAAAA8AAAAAAAAAAAAAAAAABwIAAGRycy9kb3ducmV2LnhtbFBLBQYAAAAAAwADALcAAAD+AgAA&#13;&#10;AAA=&#13;&#10;" fillcolor="#333" strokeweight=".25pt">
                  <v:path arrowok="t"/>
                </v:rect>
                <v:rect id="Rectangle 876" o:spid="_x0000_s1250" style="position:absolute;left:2642;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hsHygAAAOIAAAAPAAAAZHJzL2Rvd25yZXYueG1sRI9Ra8JA&#13;&#10;EITfC/0PxxZ800ujtCV6SrEttCClWn/Amtsmwbu9mNtq/PdeQejLwDDMN8xs0XunjtTFJrCB+1EG&#13;&#10;irgMtuHKwPb7bfgEKgqyRReYDJwpwmJ+ezPDwoYTr+m4kUolCMcCDdQibaF1LGvyGEehJU7ZT+g8&#13;&#10;SrJdpW2HpwT3TudZ9qA9NpwWamxpWVO53/x6A+LL8/hzstsf3ITkY716dbuvrTGDu/5lmuR5Ckqo&#13;&#10;l//GFfFuDeTZYw5/l9Id0PMLAAAA//8DAFBLAQItABQABgAIAAAAIQDb4fbL7gAAAIUBAAATAAAA&#13;&#10;AAAAAAAAAAAAAAAAAABbQ29udGVudF9UeXBlc10ueG1sUEsBAi0AFAAGAAgAAAAhAFr0LFu/AAAA&#13;&#10;FQEAAAsAAAAAAAAAAAAAAAAAHwEAAF9yZWxzLy5yZWxzUEsBAi0AFAAGAAgAAAAhAOO+GwfKAAAA&#13;&#10;4gAAAA8AAAAAAAAAAAAAAAAABwIAAGRycy9kb3ducmV2LnhtbFBLBQYAAAAAAwADALcAAAD+AgAA&#13;&#10;AAA=&#13;&#10;" fillcolor="silver" strokeweight=".25pt">
                  <v:path arrowok="t"/>
                </v:rect>
                <v:rect id="Rectangle 877" o:spid="_x0000_s1251" style="position:absolute;left:1996;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r6cygAAAOIAAAAPAAAAZHJzL2Rvd25yZXYueG1sRI/bagJB&#13;&#10;EETfA/mHoQN501kvJLI6SsgFEhCJlw9od9rdxZmezU5H1793AkJeCoqiTlGzReedOlEb68AGBv0M&#13;&#10;FHERbM2lgd32ozcBFQXZogtMBi4UYTG/v5thbsOZ13TaSKkShGOOBiqRJtc6FhV5jP3QEKfsEFqP&#13;&#10;kmxbatviOcG908Mse9Iea04LFTb0WlFx3Px6A+KLy2g13h9/3Jjka718d/vvnTGPD93bNMnLFJRQ&#13;&#10;J/+NG+LTGhhmzyP4u5TugJ5fAQAA//8DAFBLAQItABQABgAIAAAAIQDb4fbL7gAAAIUBAAATAAAA&#13;&#10;AAAAAAAAAAAAAAAAAABbQ29udGVudF9UeXBlc10ueG1sUEsBAi0AFAAGAAgAAAAhAFr0LFu/AAAA&#13;&#10;FQEAAAsAAAAAAAAAAAAAAAAAHwEAAF9yZWxzLy5yZWxzUEsBAi0AFAAGAAgAAAAhAIzyvpzKAAAA&#13;&#10;4gAAAA8AAAAAAAAAAAAAAAAABwIAAGRycy9kb3ducmV2LnhtbFBLBQYAAAAAAwADALcAAAD+AgAA&#13;&#10;AAA=&#13;&#10;" fillcolor="silver" strokeweight=".25pt">
                  <v:path arrowok="t"/>
                </v:rect>
                <v:rect id="Rectangle 878" o:spid="_x0000_s1252" style="position:absolute;left:2319;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yboygAAAOIAAAAPAAAAZHJzL2Rvd25yZXYueG1sRI9Ra8JA&#13;&#10;EITfC/0PxxZ800s1tCV6SrEttCClWn/Amtsmwbu9mNtq/PdeQejLwDDMN8xs0XunjtTFJrCB+1EG&#13;&#10;irgMtuHKwPb7bfgEKgqyRReYDJwpwmJ+ezPDwoYTr+m4kUolCMcCDdQibaF1LGvyGEehJU7ZT+g8&#13;&#10;SrJdpW2HpwT3To+z7EF7bDgt1NjSsqZyv/n1BsSX58lnvtsfXE7ysV69ut3X1pjBXf8yTfI8BSXU&#13;&#10;y3/jini3BsbZYw5/l9Id0PMLAAAA//8DAFBLAQItABQABgAIAAAAIQDb4fbL7gAAAIUBAAATAAAA&#13;&#10;AAAAAAAAAAAAAAAAAABbQ29udGVudF9UeXBlc10ueG1sUEsBAi0AFAAGAAgAAAAhAFr0LFu/AAAA&#13;&#10;FQEAAAsAAAAAAAAAAAAAAAAAHwEAAF9yZWxzLy5yZWxzUEsBAi0AFAAGAAgAAAAhAAMbJujKAAAA&#13;&#10;4gAAAA8AAAAAAAAAAAAAAAAABwIAAGRycy9kb3ducmV2LnhtbFBLBQYAAAAAAwADALcAAAD+AgAA&#13;&#10;AAA=&#13;&#10;" fillcolor="silver" strokeweight=".25pt">
                  <v:path arrowok="t"/>
                </v:rect>
                <v:rect id="Rectangle 879" o:spid="_x0000_s1253" style="position:absolute;left:2319;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4NzygAAAOIAAAAPAAAAZHJzL2Rvd25yZXYueG1sRI9RawIx&#13;&#10;EITfhf6HsIW+1ZzW2nIaRWwLLYhU6w9YL+vdYbK5XrZ6/vumUPBlYBjmG2Y677xTJ2pjHdjAoJ+B&#13;&#10;Ii6Crbk0sPt6u38GFQXZogtMBi4UYT676U0xt+HMGzptpVQJwjFHA5VIk2sdi4o8xn5oiFN2CK1H&#13;&#10;SbYttW3xnODe6WGWjbXHmtNChQ0tKyqO2x9vQHxxeViP9sdvNyL52Kxe3f5zZ8zdbfcySbKYgBLq&#13;&#10;5Nr4R7xbA8Ps6RH+LqU7oGe/AAAA//8DAFBLAQItABQABgAIAAAAIQDb4fbL7gAAAIUBAAATAAAA&#13;&#10;AAAAAAAAAAAAAAAAAABbQ29udGVudF9UeXBlc10ueG1sUEsBAi0AFAAGAAgAAAAhAFr0LFu/AAAA&#13;&#10;FQEAAAsAAAAAAAAAAAAAAAAAHwEAAF9yZWxzLy5yZWxzUEsBAi0AFAAGAAgAAAAhAGxXg3PKAAAA&#13;&#10;4gAAAA8AAAAAAAAAAAAAAAAABwIAAGRycy9kb3ducmV2LnhtbFBLBQYAAAAAAwADALcAAAD+AgAA&#13;&#10;AAA=&#13;&#10;" fillcolor="silver" strokeweight=".25pt">
                  <v:path arrowok="t"/>
                </v:rect>
                <v:rect id="Rectangle 880" o:spid="_x0000_s1254" style="position:absolute;left:2319;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hR0EyQAAAOIAAAAPAAAAZHJzL2Rvd25yZXYueG1sRI9RawIx&#13;&#10;EITfhf6HsAXfaq5WbDmNUtoKFkSq9Qesl+3dYbK5XlY9/30jFHwZGIb5hpnOO+/UidpYBzbwOMhA&#13;&#10;ERfB1lwa2H0vHl5ARUG26AKTgQtFmM/uelPMbTjzhk5bKVWCcMzRQCXS5FrHoiKPcRAa4pT9hNaj&#13;&#10;JNuW2rZ4TnDv9DDLxtpjzWmhwobeKioO26M3IL64PK1H+8OvG5F8blYfbv+1M6Z/371PkrxOQAl1&#13;&#10;cmv8I5bWwDB7HsP1UroDevYHAAD//wMAUEsBAi0AFAAGAAgAAAAhANvh9svuAAAAhQEAABMAAAAA&#13;&#10;AAAAAAAAAAAAAAAAAFtDb250ZW50X1R5cGVzXS54bWxQSwECLQAUAAYACAAAACEAWvQsW78AAAAV&#13;&#10;AQAACwAAAAAAAAAAAAAAAAAfAQAAX3JlbHMvLnJlbHNQSwECLQAUAAYACAAAACEAnIUdBMkAAADi&#13;&#10;AAAADwAAAAAAAAAAAAAAAAAHAgAAZHJzL2Rvd25yZXYueG1sUEsFBgAAAAADAAMAtwAAAP0CAAAA&#13;&#10;AA==&#13;&#10;" fillcolor="silver" strokeweight=".25pt">
                  <v:path arrowok="t"/>
                </v:rect>
                <v:rect id="Rectangle 881" o:spid="_x0000_s1255" style="position:absolute;left:1996;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YVwygAAAOIAAAAPAAAAZHJzL2Rvd25yZXYueG1sRI9BawIx&#13;&#10;FITvhf6H8ArearIe3HY1ilgKhdZDraLHx+a5u7p52Sapbv+9KQi9DAzDfMNM571txZl8aBxryIYK&#13;&#10;BHHpTMOVhs3X6+MTiBCRDbaOScMvBZjP7u+mWBh34U86r2MlEoRDgRrqGLtCylDWZDEMXUecsoPz&#13;&#10;FmOyvpLG4yXBbStHSo2lxYbTQo0dLWsqT+sfq2F/zHm7o/fcP3+oY5YZXn6vdloPHvqXSZLFBESk&#13;&#10;Pv43bog3o2Gk8hz+LqU7IGdXAAAA//8DAFBLAQItABQABgAIAAAAIQDb4fbL7gAAAIUBAAATAAAA&#13;&#10;AAAAAAAAAAAAAAAAAABbQ29udGVudF9UeXBlc10ueG1sUEsBAi0AFAAGAAgAAAAhAFr0LFu/AAAA&#13;&#10;FQEAAAsAAAAAAAAAAAAAAAAAHwEAAF9yZWxzLy5yZWxzUEsBAi0AFAAGAAgAAAAhAAfBhXDKAAAA&#13;&#10;4gAAAA8AAAAAAAAAAAAAAAAABwIAAGRycy9kb3ducmV2LnhtbFBLBQYAAAAAAwADALcAAAD+AgAA&#13;&#10;AAA=&#13;&#10;" fillcolor="#333" strokeweight=".25pt">
                  <v:path arrowok="t"/>
                </v:rect>
                <v:rect id="Rectangle 882" o:spid="_x0000_s1256" style="position:absolute;left:1350;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hECygAAAOIAAAAPAAAAZHJzL2Rvd25yZXYueG1sRI/BSgMx&#13;&#10;EIbvQt8hjODNJtuDq9umRVoEQXuwKvU4bMbdrZvJmsR2+/bOQfAy8DP838y3WI2+V0eKqQtsoZga&#13;&#10;UMR1cB03Ft5eH65vQaWM7LAPTBbOlGC1nFwssHLhxC903OVGCYRThRbanIdK61S35DFNw0Asu88Q&#13;&#10;PWaJsdEu4kngvtczY260x47lQosDrVuqv3Y/3sLHoeT3PT2V8e7ZHIrC8fp7u7f26nLczGXcz0Fl&#13;&#10;GvN/4w/x6CzMTCk/i5LogF7+AgAA//8DAFBLAQItABQABgAIAAAAIQDb4fbL7gAAAIUBAAATAAAA&#13;&#10;AAAAAAAAAAAAAAAAAABbQ29udGVudF9UeXBlc10ueG1sUEsBAi0AFAAGAAgAAAAhAFr0LFu/AAAA&#13;&#10;FQEAAAsAAAAAAAAAAAAAAAAAHwEAAF9yZWxzLy5yZWxzUEsBAi0AFAAGAAgAAAAhAHZeEQLKAAAA&#13;&#10;4gAAAA8AAAAAAAAAAAAAAAAABwIAAGRycy9kb3ducmV2LnhtbFBLBQYAAAAAAwADALcAAAD+AgAA&#13;&#10;AAA=&#13;&#10;" fillcolor="#333" strokeweight=".25pt">
                  <v:path arrowok="t"/>
                </v:rect>
                <v:rect id="Rectangle 883" o:spid="_x0000_s1257" style="position:absolute;left:1673;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rSZygAAAOIAAAAPAAAAZHJzL2Rvd25yZXYueG1sRI9PawIx&#13;&#10;FMTvhX6H8Aq91WQ9dOtqlGIpFNoe6h/0+Ng8d1c3L9sk1e23N4LgZWAY5jfMZNbbVhzJh8axhmyg&#13;&#10;QBCXzjRcaVgt359eQISIbLB1TBr+KcBsen83wcK4E//QcRErkSAcCtRQx9gVUoayJoth4DrilO2c&#13;&#10;txiT9ZU0Hk8Jbls5VOpZWmw4LdTY0bym8rD4sxq2+5zXG/rM/ehL7bPM8Pz3e6P140P/Nk7yOgYR&#13;&#10;qY+3xhXxYTQMVT6Cy6V0B+T0DAAA//8DAFBLAQItABQABgAIAAAAIQDb4fbL7gAAAIUBAAATAAAA&#13;&#10;AAAAAAAAAAAAAAAAAABbQ29udGVudF9UeXBlc10ueG1sUEsBAi0AFAAGAAgAAAAhAFr0LFu/AAAA&#13;&#10;FQEAAAsAAAAAAAAAAAAAAAAAHwEAAF9yZWxzLy5yZWxzUEsBAi0AFAAGAAgAAAAhABkStJnKAAAA&#13;&#10;4gAAAA8AAAAAAAAAAAAAAAAABwIAAGRycy9kb3ducmV2LnhtbFBLBQYAAAAAAwADALcAAAD+AgAA&#13;&#10;AAA=&#13;&#10;" fillcolor="#333" strokeweight=".25pt">
                  <v:path arrowok="t"/>
                </v:rect>
                <v:rect id="Rectangle 884" o:spid="_x0000_s1258" style="position:absolute;left:1673;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0jygAAAOIAAAAPAAAAZHJzL2Rvd25yZXYueG1sRI9BSwMx&#13;&#10;EIXvgv8hjODNJtuDbbdNi7QIgnqwVepx2Iy7WzeTbRLb9d87B6GXgcfwvse3WA2+UyeKqQ1soRgZ&#13;&#10;UMRVcC3XFt53j3dTUCkjO+wCk4VfSrBaXl8tsHThzG902uZaCYRTiRaanPtS61Q15DGNQk8sv68Q&#13;&#10;PWaJsdYu4lngvtNjY+61x5ZlocGe1g1V39sfb+HzMOGPPT1P4uzFHIrC8fr4urf29mbYzOU8zEFl&#13;&#10;GvKl8Y94chbGZioSoiQ6oJd/AAAA//8DAFBLAQItABQABgAIAAAAIQDb4fbL7gAAAIUBAAATAAAA&#13;&#10;AAAAAAAAAAAAAAAAAABbQ29udGVudF9UeXBlc10ueG1sUEsBAi0AFAAGAAgAAAAhAFr0LFu/AAAA&#13;&#10;FQEAAAsAAAAAAAAAAAAAAAAAHwEAAF9yZWxzLy5yZWxzUEsBAi0AFAAGAAgAAAAhAL39bSPKAAAA&#13;&#10;4gAAAA8AAAAAAAAAAAAAAAAABwIAAGRycy9kb3ducmV2LnhtbFBLBQYAAAAAAwADALcAAAD+AgAA&#13;&#10;AAA=&#13;&#10;" fillcolor="#333" strokeweight=".25pt">
                  <v:path arrowok="t"/>
                </v:rect>
                <v:rect id="Rectangle 885" o:spid="_x0000_s1259" style="position:absolute;left:1673;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ci4yQAAAOIAAAAPAAAAZHJzL2Rvd25yZXYueG1sRI9BawIx&#13;&#10;FITvQv9DeEJvNVkP1a5GEUuh0HqoVvT42Dx3Vzcv2yTV9d83BcHLwDDMN8x03tlGnMmH2rGGbKBA&#13;&#10;EBfO1Fxq+N68PY1BhIhssHFMGq4UYD576E0xN+7CX3Rex1IkCIccNVQxtrmUoajIYhi4ljhlB+ct&#13;&#10;xmR9KY3HS4LbRg6VepYWa04LFba0rKg4rX+thv1xxNsdfYz8y6c6Zpnh5c9qp/Vjv3udJFlMQETq&#13;&#10;4r1xQ7wbDUM1zuD/UroDcvYHAAD//wMAUEsBAi0AFAAGAAgAAAAhANvh9svuAAAAhQEAABMAAAAA&#13;&#10;AAAAAAAAAAAAAAAAAFtDb250ZW50X1R5cGVzXS54bWxQSwECLQAUAAYACAAAACEAWvQsW78AAAAV&#13;&#10;AQAACwAAAAAAAAAAAAAAAAAfAQAAX3JlbHMvLnJlbHNQSwECLQAUAAYACAAAACEA0rHIuMkAAADi&#13;&#10;AAAADwAAAAAAAAAAAAAAAAAHAgAAZHJzL2Rvd25yZXYueG1sUEsFBgAAAAADAAMAtwAAAP0CAAAA&#13;&#10;AA==&#13;&#10;" fillcolor="#333" strokeweight=".25pt">
                  <v:path arrowok="t"/>
                </v:rect>
                <v:rect id="Rectangle 886" o:spid="_x0000_s1260" style="position:absolute;left:2642;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rGTygAAAOIAAAAPAAAAZHJzL2Rvd25yZXYueG1sRI9BSwMx&#13;&#10;FITvQv9DeEJvNnEPsmyblmopWHrRKurxsXlulm5eliTtbvvrjSB4GRiG+YZZrEbXiTOF2HrWcD9T&#13;&#10;IIhrb1puNLy/be9KEDEhG+w8k4YLRVgtJzcLrIwf+JXOh9SIDOFYoQabUl9JGWtLDuPM98Q5+/bB&#13;&#10;Yco2NNIEHDLcdbJQ6kE6bDkvWOzpyVJ9PJychn2Z7Dbsv8bjh7rsPk+74fH6stZ6ejtu5lnWcxCJ&#13;&#10;xvTf+EM8Gw2FKgv4vZTvgFz+AAAA//8DAFBLAQItABQABgAIAAAAIQDb4fbL7gAAAIUBAAATAAAA&#13;&#10;AAAAAAAAAAAAAAAAAABbQ29udGVudF9UeXBlc10ueG1sUEsBAi0AFAAGAAgAAAAhAFr0LFu/AAAA&#13;&#10;FQEAAAsAAAAAAAAAAAAAAAAAHwEAAF9yZWxzLy5yZWxzUEsBAi0AFAAGAAgAAAAhANDCsZPKAAAA&#13;&#10;4gAAAA8AAAAAAAAAAAAAAAAABwIAAGRycy9kb3ducmV2LnhtbFBLBQYAAAAAAwADALcAAAD+AgAA&#13;&#10;AAA=&#13;&#10;" fillcolor="silver" strokecolor="#333" strokeweight=".25pt">
                  <v:path arrowok="t"/>
                </v:rect>
                <v:rect id="Rectangle 887" o:spid="_x0000_s1261" style="position:absolute;left:2319;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IygAAAOIAAAAPAAAAZHJzL2Rvd25yZXYueG1sRI9BSwMx&#13;&#10;FITvgv8hPMGbTawgy7ZpqS0FSy/aFvX42Dw3SzcvS5J2t/56Iwi9DAzDfMNM54NrxZlCbDxreBwp&#13;&#10;EMSVNw3XGg779UMBIiZkg61n0nChCPPZ7c0US+N7fqfzLtUiQziWqMGm1JVSxsqSwzjyHXHOvn1w&#13;&#10;mLINtTQB+wx3rRwr9SwdNpwXLHa0tFQddyenYVskuw7br+H4oS6bz9Omf/l5W2h9fzesJlkWExCJ&#13;&#10;hnRt/CNejYaxKp7g71K+A3L2CwAA//8DAFBLAQItABQABgAIAAAAIQDb4fbL7gAAAIUBAAATAAAA&#13;&#10;AAAAAAAAAAAAAAAAAABbQ29udGVudF9UeXBlc10ueG1sUEsBAi0AFAAGAAgAAAAhAFr0LFu/AAAA&#13;&#10;FQEAAAsAAAAAAAAAAAAAAAAAHwEAAF9yZWxzLy5yZWxzUEsBAi0AFAAGAAgAAAAhAL+OFAjKAAAA&#13;&#10;4gAAAA8AAAAAAAAAAAAAAAAABwIAAGRycy9kb3ducmV2LnhtbFBLBQYAAAAAAwADALcAAAD+AgAA&#13;&#10;AAA=&#13;&#10;" fillcolor="silver" strokecolor="#333" strokeweight=".25pt">
                  <v:path arrowok="t"/>
                </v:rect>
                <v:rect id="Rectangle 888" o:spid="_x0000_s1262" style="position:absolute;left:1673;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4x8ygAAAOIAAAAPAAAAZHJzL2Rvd25yZXYueG1sRI9BSwMx&#13;&#10;FITvgv8hPMGbTSwiy7ZpqS0FSy/aFvX42Dw3SzcvS5J2t/56Iwi9DAzDfMNM54NrxZlCbDxreBwp&#13;&#10;EMSVNw3XGg779UMBIiZkg61n0nChCPPZ7c0US+N7fqfzLtUiQziWqMGm1JVSxsqSwzjyHXHOvn1w&#13;&#10;mLINtTQB+wx3rRwr9SwdNpwXLHa0tFQddyenYVskuw7br+H4oS6bz9Omf/l5W2h9fzesJlkWExCJ&#13;&#10;hnRt/CNejYaxKp7g71K+A3L2CwAA//8DAFBLAQItABQABgAIAAAAIQDb4fbL7gAAAIUBAAATAAAA&#13;&#10;AAAAAAAAAAAAAAAAAABbQ29udGVudF9UeXBlc10ueG1sUEsBAi0AFAAGAAgAAAAhAFr0LFu/AAAA&#13;&#10;FQEAAAsAAAAAAAAAAAAAAAAAHwEAAF9yZWxzLy5yZWxzUEsBAi0AFAAGAAgAAAAhADBnjHzKAAAA&#13;&#10;4gAAAA8AAAAAAAAAAAAAAAAABwIAAGRycy9kb3ducmV2LnhtbFBLBQYAAAAAAwADALcAAAD+AgAA&#13;&#10;AAA=&#13;&#10;" fillcolor="silver" strokecolor="#333" strokeweight=".25pt">
                  <v:path arrowok="t"/>
                </v:rect>
                <v:rect id="Rectangle 889" o:spid="_x0000_s1263" style="position:absolute;left:2965;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ynnygAAAOIAAAAPAAAAZHJzL2Rvd25yZXYueG1sRI9BSwMx&#13;&#10;FITvgv8hPMGbTSwoy7ZpqS0FSy/aFvX42Dw3SzcvS5J2t/56Iwi9DAzDfMNM54NrxZlCbDxreBwp&#13;&#10;EMSVNw3XGg779UMBIiZkg61n0nChCPPZ7c0US+N7fqfzLtUiQziWqMGm1JVSxsqSwzjyHXHOvn1w&#13;&#10;mLINtTQB+wx3rRwr9SwdNpwXLHa0tFQddyenYVskuw7br+H4oS6bz9Omf/l5W2h9fzesJlkWExCJ&#13;&#10;hnRt/CNejYaxKp7g71K+A3L2CwAA//8DAFBLAQItABQABgAIAAAAIQDb4fbL7gAAAIUBAAATAAAA&#13;&#10;AAAAAAAAAAAAAAAAAABbQ29udGVudF9UeXBlc10ueG1sUEsBAi0AFAAGAAgAAAAhAFr0LFu/AAAA&#13;&#10;FQEAAAsAAAAAAAAAAAAAAAAAHwEAAF9yZWxzLy5yZWxzUEsBAi0AFAAGAAgAAAAhAF8rKefKAAAA&#13;&#10;4gAAAA8AAAAAAAAAAAAAAAAABwIAAGRycy9kb3ducmV2LnhtbFBLBQYAAAAAAwADALcAAAD+AgAA&#13;&#10;AAA=&#13;&#10;" fillcolor="silver" strokecolor="#333" strokeweight=".25pt">
                  <v:path arrowok="t"/>
                </v:rect>
                <v:rect id="Rectangle 890" o:spid="_x0000_s1264" style="position:absolute;left:3288;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FDMyQAAAOIAAAAPAAAAZHJzL2Rvd25yZXYueG1sRI9BawIx&#13;&#10;FITvhf6H8Aq91WQ9qF2NIkqhoD3UKnp8bJ67q5uXNUl1+++bgtDLwDDMN8xk1tlGXMmH2rGGrKdA&#13;&#10;EBfO1Fxq2H69vYxAhIhssHFMGn4owGz6+DDB3Lgbf9J1E0uRIBxy1FDF2OZShqIii6HnWuKUHZ23&#13;&#10;GJP1pTQebwluG9lXaiAt1pwWKmxpUVFx3nxbDYfTkHd7Wg3961qdsszw4vKx1/r5qVuOk8zHICJ1&#13;&#10;8b9xR7wbDX01GsDfpXQH5PQXAAD//wMAUEsBAi0AFAAGAAgAAAAhANvh9svuAAAAhQEAABMAAAAA&#13;&#10;AAAAAAAAAAAAAAAAAFtDb250ZW50X1R5cGVzXS54bWxQSwECLQAUAAYACAAAACEAWvQsW78AAAAV&#13;&#10;AQAACwAAAAAAAAAAAAAAAAAfAQAAX3JlbHMvLnJlbHNQSwECLQAUAAYACAAAACEAXVhQzMkAAADi&#13;&#10;AAAADwAAAAAAAAAAAAAAAAAHAgAAZHJzL2Rvd25yZXYueG1sUEsFBgAAAAADAAMAtwAAAP0CAAAA&#13;&#10;AA==&#13;&#10;" fillcolor="#333" strokeweight=".25pt">
                  <v:path arrowok="t"/>
                </v:rect>
                <v:rect id="Rectangle 891" o:spid="_x0000_s1265" style="position:absolute;left:2642;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PVXygAAAOIAAAAPAAAAZHJzL2Rvd25yZXYueG1sRI9PawIx&#13;&#10;FMTvhX6H8Aq91WQ9dHU1SrEUCm0P9Q96fGyeu6ubl22S6vbbG0HoZWAY5jfMdN7bVpzIh8axhmyg&#13;&#10;QBCXzjRcaViv3p5GIEJENtg6Jg1/FGA+u7+bYmHcmb/ptIyVSBAOBWqoY+wKKUNZk8UwcB1xyvbO&#13;&#10;W4zJ+koaj+cEt60cKvUsLTacFmrsaFFTeVz+Wg27Q86bLX3kfvypDllmePHztdX68aF/nSR5mYCI&#13;&#10;1Mf/xg3xbjQM1SiH66V0B+TsAgAA//8DAFBLAQItABQABgAIAAAAIQDb4fbL7gAAAIUBAAATAAAA&#13;&#10;AAAAAAAAAAAAAAAAAABbQ29udGVudF9UeXBlc10ueG1sUEsBAi0AFAAGAAgAAAAhAFr0LFu/AAAA&#13;&#10;FQEAAAsAAAAAAAAAAAAAAAAAHwEAAF9yZWxzLy5yZWxzUEsBAi0AFAAGAAgAAAAhADIU9VfKAAAA&#13;&#10;4gAAAA8AAAAAAAAAAAAAAAAABwIAAGRycy9kb3ducmV2LnhtbFBLBQYAAAAAAwADALcAAAD+AgAA&#13;&#10;AAA=&#13;&#10;" fillcolor="#333" strokeweight=".25pt">
                  <v:path arrowok="t"/>
                </v:rect>
                <v:rect id="Rectangle 892" o:spid="_x0000_s1266" style="position:absolute;left:2965;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2ElygAAAOIAAAAPAAAAZHJzL2Rvd25yZXYueG1sRI/BSgMx&#13;&#10;EIbvgu8QRvBmk+3BttumRVoEQT3YKvU4bMbdrZvJNont+vbOQehl4Gf4v5lvsRp8p04UUxvYQjEy&#13;&#10;oIir4FquLbzvHu+moFJGdtgFJgu/lGC1vL5aYOnCmd/otM21EginEi00Ofel1qlqyGMahZ5Ydl8h&#13;&#10;eswSY61dxLPAfafHxtxrjy3LhQZ7WjdUfW9/vIXPw4Q/9vQ8ibMXcygKx+vj697a25thM5fxMAeV&#13;&#10;aciXxj/iyVkYm6n8LEqiA3r5BwAA//8DAFBLAQItABQABgAIAAAAIQDb4fbL7gAAAIUBAAATAAAA&#13;&#10;AAAAAAAAAAAAAAAAAABbQ29udGVudF9UeXBlc10ueG1sUEsBAi0AFAAGAAgAAAAhAFr0LFu/AAAA&#13;&#10;FQEAAAsAAAAAAAAAAAAAAAAAHwEAAF9yZWxzLy5yZWxzUEsBAi0AFAAGAAgAAAAhAEOLYSXKAAAA&#13;&#10;4gAAAA8AAAAAAAAAAAAAAAAABwIAAGRycy9kb3ducmV2LnhtbFBLBQYAAAAAAwADALcAAAD+AgAA&#13;&#10;AAA=&#13;&#10;" fillcolor="#333" strokeweight=".25pt">
                  <v:path arrowok="t"/>
                </v:rect>
                <v:rect id="Rectangle 893" o:spid="_x0000_s1267" style="position:absolute;left:2965;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8S+yQAAAOIAAAAPAAAAZHJzL2Rvd25yZXYueG1sRI9BawIx&#13;&#10;FITvQv9DeIXeNFkPVVejiEUQ2h5qFT0+Ns/d1c3LNkl1+++bgtDLwDDMN8xs0dlGXMmH2rGGbKBA&#13;&#10;EBfO1Fxq2H2u+2MQISIbbByThh8KsJg/9GaYG3fjD7puYykShEOOGqoY21zKUFRkMQxcS5yyk/MW&#13;&#10;Y7K+lMbjLcFtI4dKPUuLNaeFCltaVVRctt9Ww/E84v2BXkd+8qbOWWZ49fV+0PrpsXuZJllOQUTq&#13;&#10;4n/jjtgYDUM1nsDfpXQH5PwXAAD//wMAUEsBAi0AFAAGAAgAAAAhANvh9svuAAAAhQEAABMAAAAA&#13;&#10;AAAAAAAAAAAAAAAAAFtDb250ZW50X1R5cGVzXS54bWxQSwECLQAUAAYACAAAACEAWvQsW78AAAAV&#13;&#10;AQAACwAAAAAAAAAAAAAAAAAfAQAAX3JlbHMvLnJlbHNQSwECLQAUAAYACAAAACEALMfEvskAAADi&#13;&#10;AAAADwAAAAAAAAAAAAAAAAAHAgAAZHJzL2Rvd25yZXYueG1sUEsFBgAAAAADAAMAtwAAAP0CAAAA&#13;&#10;AA==&#13;&#10;" fillcolor="#333" strokeweight=".25pt">
                  <v:path arrowok="t"/>
                </v:rect>
                <v:rect id="Rectangle 894" o:spid="_x0000_s1268" style="position:absolute;left:2965;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Pv+ygAAAOIAAAAPAAAAZHJzL2Rvd25yZXYueG1sRI9BSwMx&#13;&#10;EIXvQv9DmII3m2wP1m6bltIiCOrBqtTjsBl3t24maxLb9d87B6GXgcfwvse3XA++UyeKqQ1soZgY&#13;&#10;UMRVcC3XFt5e72/uQKWM7LALTBZ+KcF6NbpaYunCmV/otM+1EginEi00Ofel1qlqyGOahJ5Yfp8h&#13;&#10;eswSY61dxLPAfaenxtxqjy3LQoM9bRuqvvY/3sLHccbvB3qcxfmTORaF4+3388Ha6/GwW8jZLEBl&#13;&#10;GvKl8Y94cBamZi4SoiQ6oFd/AAAA//8DAFBLAQItABQABgAIAAAAIQDb4fbL7gAAAIUBAAATAAAA&#13;&#10;AAAAAAAAAAAAAAAAAABbQ29udGVudF9UeXBlc10ueG1sUEsBAi0AFAAGAAgAAAAhAFr0LFu/AAAA&#13;&#10;FQEAAAsAAAAAAAAAAAAAAAAAHwEAAF9yZWxzLy5yZWxzUEsBAi0AFAAGAAgAAAAhADgk+/7KAAAA&#13;&#10;4gAAAA8AAAAAAAAAAAAAAAAABwIAAGRycy9kb3ducmV2LnhtbFBLBQYAAAAAAwADALcAAAD+AgAA&#13;&#10;AAA=&#13;&#10;" fillcolor="#333" strokeweight=".25pt">
                  <v:path arrowok="t"/>
                </v:rect>
                <v:rect id="Rectangle 895" o:spid="_x0000_s1269" style="position:absolute;left:2965;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5lyQAAAOIAAAAPAAAAZHJzL2Rvd25yZXYueG1sRI9BawIx&#13;&#10;FITvQv9DeEJvmqyHWlejiKVQaD3UVvT42Dx3Vzcv2yTV9d83BcHLwDDMN8xs0dlGnMmH2rGGbKhA&#13;&#10;EBfO1Fxq+P56HTyDCBHZYOOYNFwpwGL+0JthbtyFP+m8iaVIEA45aqhibHMpQ1GRxTB0LXHKDs5b&#13;&#10;jMn6UhqPlwS3jRwp9SQt1pwWKmxpVVFx2vxaDfvjmLc7eh/7yYc6Zpnh1c96p/Vjv3uZJllOQUTq&#13;&#10;4r1xQ7wZDSM1yeD/UroDcv4HAAD//wMAUEsBAi0AFAAGAAgAAAAhANvh9svuAAAAhQEAABMAAAAA&#13;&#10;AAAAAAAAAAAAAAAAAFtDb250ZW50X1R5cGVzXS54bWxQSwECLQAUAAYACAAAACEAWvQsW78AAAAV&#13;&#10;AQAACwAAAAAAAAAAAAAAAAAfAQAAX3JlbHMvLnJlbHNQSwECLQAUAAYACAAAACEAV2heZckAAADi&#13;&#10;AAAADwAAAAAAAAAAAAAAAAAHAgAAZHJzL2Rvd25yZXYueG1sUEsFBgAAAAADAAMAtwAAAP0CAAAA&#13;&#10;AA==&#13;&#10;" fillcolor="#333" strokeweight=".25pt">
                  <v:path arrowok="t"/>
                </v:rect>
                <v:rect id="Rectangle 896" o:spid="_x0000_s1270" style="position:absolute;left:2319;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sASygAAAOIAAAAPAAAAZHJzL2Rvd25yZXYueG1sRI9PawIx&#13;&#10;FMTvhX6H8Aq91WT3UOtqlGIpFNoe6h/0+Ng8d1c3L9sk1e23N4LgZWAY5jfMZNbbVhzJh8axhmyg&#13;&#10;QBCXzjRcaVgt359eQISIbLB1TBr+KcBsen83wcK4E//QcRErkSAcCtRQx9gVUoayJoth4DrilO2c&#13;&#10;txiT9ZU0Hk8JbluZK/UsLTacFmrsaF5TeVj8WQ3b/ZDXG/oc+tGX2meZ4fnv90brx4f+bZzkdQwi&#13;&#10;Uh9vjSviw2jI1SiHy6V0B+T0DAAA//8DAFBLAQItABQABgAIAAAAIQDb4fbL7gAAAIUBAAATAAAA&#13;&#10;AAAAAAAAAAAAAAAAAABbQ29udGVudF9UeXBlc10ueG1sUEsBAi0AFAAGAAgAAAAhAFr0LFu/AAAA&#13;&#10;FQEAAAsAAAAAAAAAAAAAAAAAHwEAAF9yZWxzLy5yZWxzUEsBAi0AFAAGAAgAAAAhAKe6wBLKAAAA&#13;&#10;4gAAAA8AAAAAAAAAAAAAAAAABwIAAGRycy9kb3ducmV2LnhtbFBLBQYAAAAAAwADALcAAAD+AgAA&#13;&#10;AAA=&#13;&#10;" fillcolor="#333" strokeweight=".25pt">
                  <v:path arrowok="t"/>
                </v:rect>
                <v:rect id="Rectangle 897" o:spid="_x0000_s1271" style="position:absolute;left:2642;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mWJygAAAOIAAAAPAAAAZHJzL2Rvd25yZXYueG1sRI9PawIx&#13;&#10;FMTvhX6H8ITearIWqq5GKZZCoe3Bf+jxsXnurt28bJNUt9/eCAUvA8Mwv2Gm88424kQ+1I41ZH0F&#13;&#10;grhwpuZSw2b99jgCESKywcYxafijAPPZ/d0Uc+POvKTTKpYiQTjkqKGKsc2lDEVFFkPftcQpOzhv&#13;&#10;MSbrS2k8nhPcNnKg1LO0WHNaqLClRUXF9+rXatgfh7zd0cfQjz/VMcsML36+dlo/9LrXSZKXCYhI&#13;&#10;Xbw1/hHvRsNAjZ/geindATm7AAAA//8DAFBLAQItABQABgAIAAAAIQDb4fbL7gAAAIUBAAATAAAA&#13;&#10;AAAAAAAAAAAAAAAAAABbQ29udGVudF9UeXBlc10ueG1sUEsBAi0AFAAGAAgAAAAhAFr0LFu/AAAA&#13;&#10;FQEAAAsAAAAAAAAAAAAAAAAAHwEAAF9yZWxzLy5yZWxzUEsBAi0AFAAGAAgAAAAhAMj2ZYnKAAAA&#13;&#10;4gAAAA8AAAAAAAAAAAAAAAAABwIAAGRycy9kb3ducmV2LnhtbFBLBQYAAAAAAwADALcAAAD+AgAA&#13;&#10;AAA=&#13;&#10;" fillcolor="#333" strokeweight=".25pt">
                  <v:path arrowok="t"/>
                </v:rect>
                <v:rect id="Rectangle 898" o:spid="_x0000_s1272" style="position:absolute;left:2642;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39ygAAAOIAAAAPAAAAZHJzL2Rvd25yZXYueG1sRI9PawIx&#13;&#10;FMTvhX6H8ITearJSqq5GKZZCoe3Bf+jxsXnurt28bJNUt9/eCAUvA8Mwv2Gm88424kQ+1I41ZH0F&#13;&#10;grhwpuZSw2b99jgCESKywcYxafijAPPZ/d0Uc+POvKTTKpYiQTjkqKGKsc2lDEVFFkPftcQpOzhv&#13;&#10;MSbrS2k8nhPcNnKg1LO0WHNaqLClRUXF9+rXatgfh7zd0cfQjz/VMcsML36+dlo/9LrXSZKXCYhI&#13;&#10;Xbw1/hHvRsNAjZ/geindATm7AAAA//8DAFBLAQItABQABgAIAAAAIQDb4fbL7gAAAIUBAAATAAAA&#13;&#10;AAAAAAAAAAAAAAAAAABbQ29udGVudF9UeXBlc10ueG1sUEsBAi0AFAAGAAgAAAAhAFr0LFu/AAAA&#13;&#10;FQEAAAsAAAAAAAAAAAAAAAAAHwEAAF9yZWxzLy5yZWxzUEsBAi0AFAAGAAgAAAAhAEcf/f3KAAAA&#13;&#10;4gAAAA8AAAAAAAAAAAAAAAAABwIAAGRycy9kb3ducmV2LnhtbFBLBQYAAAAAAwADALcAAAD+AgAA&#13;&#10;AAA=&#13;&#10;" fillcolor="#333" strokeweight=".25pt">
                  <v:path arrowok="t"/>
                </v:rect>
                <v:rect id="Rectangle 899" o:spid="_x0000_s1273" style="position:absolute;left:2642;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1hmygAAAOIAAAAPAAAAZHJzL2Rvd25yZXYueG1sRI9PawIx&#13;&#10;FMTvhX6H8ITearJCq65GKZZCoe3Bf+jxsXnurt28bJNUt9/eCAUvA8Mwv2Gm88424kQ+1I41ZH0F&#13;&#10;grhwpuZSw2b99jgCESKywcYxafijAPPZ/d0Uc+POvKTTKpYiQTjkqKGKsc2lDEVFFkPftcQpOzhv&#13;&#10;MSbrS2k8nhPcNnKg1LO0WHNaqLClRUXF9+rXatgfh7zd0cfQjz/VMcsML36+dlo/9LrXSZKXCYhI&#13;&#10;Xbw1/hHvRsNAjZ/geindATm7AAAA//8DAFBLAQItABQABgAIAAAAIQDb4fbL7gAAAIUBAAATAAAA&#13;&#10;AAAAAAAAAAAAAAAAAABbQ29udGVudF9UeXBlc10ueG1sUEsBAi0AFAAGAAgAAAAhAFr0LFu/AAAA&#13;&#10;FQEAAAsAAAAAAAAAAAAAAAAAHwEAAF9yZWxzLy5yZWxzUEsBAi0AFAAGAAgAAAAhAChTWGbKAAAA&#13;&#10;4gAAAA8AAAAAAAAAAAAAAAAABwIAAGRycy9kb3ducmV2LnhtbFBLBQYAAAAAAwADALcAAAD+AgAA&#13;&#10;AAA=&#13;&#10;" fillcolor="#333" strokeweight=".25pt">
                  <v:path arrowok="t"/>
                </v:rect>
                <v:rect id="Rectangle 900" o:spid="_x0000_s1274" style="position:absolute;left:3611;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fv+yQAAAOIAAAAPAAAAZHJzL2Rvd25yZXYueG1sRI9RawIx&#13;&#10;EITfhf6HsAXfaq5WpD2NUtoKFkSq9Qesl+3dYbK5XlY9/30jFHwZGIb5hpnOO+/UidpYBzbwOMhA&#13;&#10;ERfB1lwa2H0vHp5BRUG26AKTgQtFmM/uelPMbTjzhk5bKVWCcMzRQCXS5FrHoiKPcRAa4pT9hNaj&#13;&#10;JNuW2rZ4TnDv9DDLxtpjzWmhwobeKioO26M3IL64PK1H+8OvG5F8blYfbv+1M6Z/371PkrxOQAl1&#13;&#10;cmv8I5bWwDB7GcP1UroDevYHAAD//wMAUEsBAi0AFAAGAAgAAAAhANvh9svuAAAAhQEAABMAAAAA&#13;&#10;AAAAAAAAAAAAAAAAAFtDb250ZW50X1R5cGVzXS54bWxQSwECLQAUAAYACAAAACEAWvQsW78AAAAV&#13;&#10;AQAACwAAAAAAAAAAAAAAAAAfAQAAX3JlbHMvLnJlbHNQSwECLQAUAAYACAAAACEALIn7/skAAADi&#13;&#10;AAAADwAAAAAAAAAAAAAAAAAHAgAAZHJzL2Rvd25yZXYueG1sUEsFBgAAAAADAAMAtwAAAP0CAAAA&#13;&#10;AA==&#13;&#10;" fillcolor="silver" strokeweight=".25pt">
                  <v:path arrowok="t"/>
                </v:rect>
                <v:rect id="Rectangle 901" o:spid="_x0000_s1275" style="position:absolute;left:2965;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V5lygAAAOIAAAAPAAAAZHJzL2Rvd25yZXYueG1sRI9RawIx&#13;&#10;EITfhf6HsIW+1ZxWansaRWwLLYhU6w9YL+vdYbK5XrZ6/vumUPBlYBjmG2Y677xTJ2pjHdjAoJ+B&#13;&#10;Ii6Crbk0sPt6u38CFQXZogtMBi4UYT676U0xt+HMGzptpVQJwjFHA5VIk2sdi4o8xn5oiFN2CK1H&#13;&#10;SbYttW3xnODe6WGWPWqPNaeFChtaVlQctz/egPji8rAe7Y/fbkTysVm9uv3nzpi72+5lkmQxASXU&#13;&#10;ybXxj3i3BobZ8xj+LqU7oGe/AAAA//8DAFBLAQItABQABgAIAAAAIQDb4fbL7gAAAIUBAAATAAAA&#13;&#10;AAAAAAAAAAAAAAAAAABbQ29udGVudF9UeXBlc10ueG1sUEsBAi0AFAAGAAgAAAAhAFr0LFu/AAAA&#13;&#10;FQEAAAsAAAAAAAAAAAAAAAAAHwEAAF9yZWxzLy5yZWxzUEsBAi0AFAAGAAgAAAAhAEPFXmXKAAAA&#13;&#10;4gAAAA8AAAAAAAAAAAAAAAAABwIAAGRycy9kb3ducmV2LnhtbFBLBQYAAAAAAwADALcAAAD+AgAA&#13;&#10;AAA=&#13;&#10;" fillcolor="silver" strokeweight=".25pt">
                  <v:path arrowok="t"/>
                </v:rect>
                <v:rect id="Rectangle 902" o:spid="_x0000_s1276" style="position:absolute;left:3288;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soXygAAAOIAAAAPAAAAZHJzL2Rvd25yZXYueG1sRI/dSgNB&#13;&#10;DEbvBd9hiOCdnW0tottOi/gDClJs7QOkO+nu0pnMuhPb7dubC8GbwEf4TnLmyyEGc6Q+t4kdjEcF&#13;&#10;GOIq+ZZrB9uv15t7MFmQPYbE5OBMGZaLy4s5lj6deE3HjdRGIZxLdNCIdKW1uWooYh6ljlh3+9RH&#13;&#10;FI19bX2PJ4XHYCdFcWcjtqwXGuzoqaHqsPmJDiRW59vVdHf4DlOS9/XHS9h9bp27vhqeZzoeZ2CE&#13;&#10;Bvlv/CHevINJ8aA/q5LqgF38AgAA//8DAFBLAQItABQABgAIAAAAIQDb4fbL7gAAAIUBAAATAAAA&#13;&#10;AAAAAAAAAAAAAAAAAABbQ29udGVudF9UeXBlc10ueG1sUEsBAi0AFAAGAAgAAAAhAFr0LFu/AAAA&#13;&#10;FQEAAAsAAAAAAAAAAAAAAAAAHwEAAF9yZWxzLy5yZWxzUEsBAi0AFAAGAAgAAAAhADJayhfKAAAA&#13;&#10;4gAAAA8AAAAAAAAAAAAAAAAABwIAAGRycy9kb3ducmV2LnhtbFBLBQYAAAAAAwADALcAAAD+AgAA&#13;&#10;AAA=&#13;&#10;" fillcolor="silver" strokeweight=".25pt">
                  <v:path arrowok="t"/>
                </v:rect>
                <v:rect id="Rectangle 903" o:spid="_x0000_s1277" style="position:absolute;left:3288;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m+MyQAAAOIAAAAPAAAAZHJzL2Rvd25yZXYueG1sRI9RawIx&#13;&#10;EITfhf6HsAXfNFcrpZ5GKW0FCyLV+gPWy/buMNlcL6ue/74RCn0ZGIb5hpktOu/UmdpYBzbwMMxA&#13;&#10;ERfB1lwa2H8tB8+goiBbdIHJwJUiLOZ3vRnmNlx4S+edlCpBOOZooBJpcq1jUZHHOAwNccq+Q+tR&#13;&#10;km1LbVu8JLh3epRlT9pjzWmhwoZeKyqOu5M3IL64Pm7Gh+OPG5N8bNfv7vC5N6Z/371Nk7xMQQl1&#13;&#10;8t/4Q6ysgVE2mcDtUroDev4LAAD//wMAUEsBAi0AFAAGAAgAAAAhANvh9svuAAAAhQEAABMAAAAA&#13;&#10;AAAAAAAAAAAAAAAAAFtDb250ZW50X1R5cGVzXS54bWxQSwECLQAUAAYACAAAACEAWvQsW78AAAAV&#13;&#10;AQAACwAAAAAAAAAAAAAAAAAfAQAAX3JlbHMvLnJlbHNQSwECLQAUAAYACAAAACEAXRZvjMkAAADi&#13;&#10;AAAADwAAAAAAAAAAAAAAAAAHAgAAZHJzL2Rvd25yZXYueG1sUEsFBgAAAAADAAMAtwAAAP0CAAAA&#13;&#10;AA==&#13;&#10;" fillcolor="silver" strokeweight=".25pt">
                  <v:path arrowok="t"/>
                </v:rect>
                <v:rect id="Rectangle 904" o:spid="_x0000_s1278" style="position:absolute;left:3288;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1wLygAAAOIAAAAPAAAAZHJzL2Rvd25yZXYueG1sRI/dasJA&#13;&#10;EIXvC32HZYTe1Y1WSomuIv2BFkqp1gcYs9MkuDubZqca375zUfBm4DCc7/AtVkMM5kh9bhM7mIwL&#13;&#10;MMRV8i3XDnZfL7cPYLIgewyJycGZMqyW11cLLH068YaOW6mNQjiX6KAR6Uprc9VQxDxOHbH+vlMf&#13;&#10;UTT2tfU9nhQeg50Wxb2N2LIuNNjRY0PVYfsbHUiszncfs/3hJ8xI3jbvz2H/uXPuZjQ8zfWs52CE&#13;&#10;Brk0/hGv3sF0UqiEKqkO2OUfAAAA//8DAFBLAQItABQABgAIAAAAIQDb4fbL7gAAAIUBAAATAAAA&#13;&#10;AAAAAAAAAAAAAAAAAABbQ29udGVudF9UeXBlc10ueG1sUEsBAi0AFAAGAAgAAAAhAFr0LFu/AAAA&#13;&#10;FQEAAAsAAAAAAAAAAAAAAAAAHwEAAF9yZWxzLy5yZWxzUEsBAi0AFAAGAAgAAAAhAFLHXAvKAAAA&#13;&#10;4gAAAA8AAAAAAAAAAAAAAAAABwIAAGRycy9kb3ducmV2LnhtbFBLBQYAAAAAAwADALcAAAD+AgAA&#13;&#10;AAA=&#13;&#10;" fillcolor="silver" strokeweight=".25pt">
                  <v:path arrowok="t"/>
                </v:rect>
                <v:rect id="Rectangle 905" o:spid="_x0000_s1279" style="position:absolute;left:4580;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mQyQAAAOIAAAAPAAAAZHJzL2Rvd25yZXYueG1sRI/dasJA&#13;&#10;FITvC32H5RS8q5tYkRJdpfQHFEpR6wMcs6dJcPdsmj1qfPtuQfBmYBjmG2a26L1TJ+piE9hAPsxA&#13;&#10;EZfBNlwZ2H1/PD6DioJs0QUmAxeKsJjf382wsOHMGzptpVIJwrFAA7VIW2gdy5o8xmFoiVP2EzqP&#13;&#10;kmxXadvhOcG906Msm2iPDaeFGlt6rak8bI/egPjy8vQ13h9+3Zhktfl8d/v1zpjBQ/82TfIyBSXU&#13;&#10;y61xRSytgVGe5fB/Kd0BPf8DAAD//wMAUEsBAi0AFAAGAAgAAAAhANvh9svuAAAAhQEAABMAAAAA&#13;&#10;AAAAAAAAAAAAAAAAAFtDb250ZW50X1R5cGVzXS54bWxQSwECLQAUAAYACAAAACEAWvQsW78AAAAV&#13;&#10;AQAACwAAAAAAAAAAAAAAAAAfAQAAX3JlbHMvLnJlbHNQSwECLQAUAAYACAAAACEAPYv5kMkAAADi&#13;&#10;AAAADwAAAAAAAAAAAAAAAAAHAgAAZHJzL2Rvd25yZXYueG1sUEsFBgAAAAADAAMAtwAAAP0CAAAA&#13;&#10;AA==&#13;&#10;" fillcolor="silver" strokeweight=".25pt">
                  <v:path arrowok="t"/>
                </v:rect>
                <v:rect id="Rectangle 906" o:spid="_x0000_s1280" style="position:absolute;left:3934;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WfnygAAAOIAAAAPAAAAZHJzL2Rvd25yZXYueG1sRI/dasJA&#13;&#10;FITvC32H5RR6VzemUiS6irQWFEqpPw9wzB6T4O7ZmD3V+PbdQqE3A8Mw3zDTee+dulAXm8AGhoMM&#13;&#10;FHEZbMOVgf3u/WkMKgqyRReYDNwownx2fzfFwoYrb+iylUolCMcCDdQibaF1LGvyGAehJU7ZMXQe&#13;&#10;Jdmu0rbDa4J7p/Mse9EeG04LNbb0WlN52n57A+LL2/Pn6HA6uxHJevOxdIevvTGPD/3bJMliAkqo&#13;&#10;l//GH2JlDeTDLIffS+kO6NkPAAAA//8DAFBLAQItABQABgAIAAAAIQDb4fbL7gAAAIUBAAATAAAA&#13;&#10;AAAAAAAAAAAAAAAAAABbQ29udGVudF9UeXBlc10ueG1sUEsBAi0AFAAGAAgAAAAhAFr0LFu/AAAA&#13;&#10;FQEAAAsAAAAAAAAAAAAAAAAAHwEAAF9yZWxzLy5yZWxzUEsBAi0AFAAGAAgAAAAhAM1ZZ+fKAAAA&#13;&#10;4gAAAA8AAAAAAAAAAAAAAAAABwIAAGRycy9kb3ducmV2LnhtbFBLBQYAAAAAAwADALcAAAD+AgAA&#13;&#10;AAA=&#13;&#10;" fillcolor="silver" strokeweight=".25pt">
                  <v:path arrowok="t"/>
                </v:rect>
                <v:rect id="Rectangle 907" o:spid="_x0000_s1281" style="position:absolute;left:4257;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cJ8yQAAAOIAAAAPAAAAZHJzL2Rvd25yZXYueG1sRI/dagIx&#13;&#10;FITvBd8hnELvNOsPIqtRim2hhVLU+gDHzenuYnKy3Zzq+vZNQfBmYBjmG2a57rxTZ2pjHdjAaJiB&#13;&#10;Ii6Crbk0cPh6HcxBRUG26AKTgStFWK/6vSXmNlx4R+e9lCpBOOZooBJpcq1jUZHHOAwNccq+Q+tR&#13;&#10;km1LbVu8JLh3epxlM+2x5rRQYUObiorT/tcbEF9cJ5/T4+nHTUnedx8v7rg9GPP40D0vkjwtQAl1&#13;&#10;cm/cEG/WwHiUTeD/UroDevUHAAD//wMAUEsBAi0AFAAGAAgAAAAhANvh9svuAAAAhQEAABMAAAAA&#13;&#10;AAAAAAAAAAAAAAAAAFtDb250ZW50X1R5cGVzXS54bWxQSwECLQAUAAYACAAAACEAWvQsW78AAAAV&#13;&#10;AQAACwAAAAAAAAAAAAAAAAAfAQAAX3JlbHMvLnJlbHNQSwECLQAUAAYACAAAACEAohXCfMkAAADi&#13;&#10;AAAADwAAAAAAAAAAAAAAAAAHAgAAZHJzL2Rvd25yZXYueG1sUEsFBgAAAAADAAMAtwAAAP0CAAAA&#13;&#10;AA==&#13;&#10;" fillcolor="silver" strokeweight=".25pt">
                  <v:path arrowok="t"/>
                </v:rect>
                <v:rect id="Rectangle 908" o:spid="_x0000_s1282" style="position:absolute;left:4257;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oIygAAAOIAAAAPAAAAZHJzL2Rvd25yZXYueG1sRI/dSsNA&#13;&#10;FITvBd9hOYJ3dtMaiiTdFvEHFETamgc4zR6T0N2zMXts07d3hUJvBoZhvmEWq9E7daAhdoENTCcZ&#13;&#10;KOI62I4bA9XX690DqCjIFl1gMnCiCKvl9dUCCxuOvKHDVhqVIBwLNNCK9IXWsW7JY5yEnjhl32Hw&#13;&#10;KMkOjbYDHhPcOz3Lsrn22HFaaLGnp5bq/fbXGxBfn+4/893+x+Uk75uPF7dbV8bc3ozPZZLHEpTQ&#13;&#10;KJfGGfFmDcymWQ7/l9Id0Ms/AAAA//8DAFBLAQItABQABgAIAAAAIQDb4fbL7gAAAIUBAAATAAAA&#13;&#10;AAAAAAAAAAAAAAAAAABbQ29udGVudF9UeXBlc10ueG1sUEsBAi0AFAAGAAgAAAAhAFr0LFu/AAAA&#13;&#10;FQEAAAsAAAAAAAAAAAAAAAAAHwEAAF9yZWxzLy5yZWxzUEsBAi0AFAAGAAgAAAAhAC38WgjKAAAA&#13;&#10;4gAAAA8AAAAAAAAAAAAAAAAABwIAAGRycy9kb3ducmV2LnhtbFBLBQYAAAAAAwADALcAAAD+AgAA&#13;&#10;AAA=&#13;&#10;" fillcolor="silver" strokeweight=".25pt">
                  <v:path arrowok="t"/>
                </v:rect>
                <v:rect id="Rectangle 909" o:spid="_x0000_s1283" style="position:absolute;left:4257;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P+TygAAAOIAAAAPAAAAZHJzL2Rvd25yZXYueG1sRI/dagIx&#13;&#10;FITvC32HcAreadaflrIapdgWWhCp1gc4bk53F5OTdXOq69ubgtCbgWGYb5jZovNOnaiNdWADw0EG&#13;&#10;irgItubSwO77vf8MKgqyRReYDFwowmJ+fzfD3IYzb+i0lVIlCMccDVQiTa51LCryGAehIU7ZT2g9&#13;&#10;SrJtqW2L5wT3To+y7El7rDktVNjQsqLisP31BsQXl/F6sj8c3YTkc7N6c/uvnTG9h+51muRlCkqo&#13;&#10;k//GDfFhDYyG2SP8XUp3QM+vAAAA//8DAFBLAQItABQABgAIAAAAIQDb4fbL7gAAAIUBAAATAAAA&#13;&#10;AAAAAAAAAAAAAAAAAABbQ29udGVudF9UeXBlc10ueG1sUEsBAi0AFAAGAAgAAAAhAFr0LFu/AAAA&#13;&#10;FQEAAAsAAAAAAAAAAAAAAAAAHwEAAF9yZWxzLy5yZWxzUEsBAi0AFAAGAAgAAAAhAEKw/5PKAAAA&#13;&#10;4gAAAA8AAAAAAAAAAAAAAAAABwIAAGRycy9kb3ducmV2LnhtbFBLBQYAAAAAAwADALcAAAD+AgAA&#13;&#10;AAA=&#13;&#10;" fillcolor="silver" strokeweight=".25pt">
                  <v:path arrowok="t"/>
                </v:rect>
                <v:rect id="Rectangle 910" o:spid="_x0000_s1284" style="position:absolute;left:4257;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lwLyQAAAOIAAAAPAAAAZHJzL2Rvd25yZXYueG1sRI9BawIx&#13;&#10;FITvBf9DeIXearIetF2NUhSh0PagVvT42Dx3Vzcva5Lq9t83gtDLwDDMN8xk1tlGXMiH2rGGrK9A&#13;&#10;EBfO1Fxq+N4sn19AhIhssHFMGn4pwGzae5hgbtyVV3RZx1IkCIccNVQxtrmUoajIYui7ljhlB+ct&#13;&#10;xmR9KY3Ha4LbRg6UGkqLNaeFCluaV1Sc1j9Ww/444u2OPkb+9VMds8zw/Py10/rpsVuMk7yNQUTq&#13;&#10;4n/jjng3GgaZGsLtUroDcvoHAAD//wMAUEsBAi0AFAAGAAgAAAAhANvh9svuAAAAhQEAABMAAAAA&#13;&#10;AAAAAAAAAAAAAAAAAFtDb250ZW50X1R5cGVzXS54bWxQSwECLQAUAAYACAAAACEAWvQsW78AAAAV&#13;&#10;AQAACwAAAAAAAAAAAAAAAAAfAQAAX3JlbHMvLnJlbHNQSwECLQAUAAYACAAAACEARmpcC8kAAADi&#13;&#10;AAAADwAAAAAAAAAAAAAAAAAHAgAAZHJzL2Rvd25yZXYueG1sUEsFBgAAAAADAAMAtwAAAP0CAAAA&#13;&#10;AA==&#13;&#10;" fillcolor="#333" strokeweight=".25pt">
                  <v:path arrowok="t"/>
                </v:rect>
                <v:rect id="Rectangle 911" o:spid="_x0000_s1285" style="position:absolute;left:3611;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vmQygAAAOIAAAAPAAAAZHJzL2Rvd25yZXYueG1sRI9BawIx&#13;&#10;FITvhf6H8ArearIe3LoapVgEofVQbdHjY/PcXbt52Sapbv+9KQi9DAzDfMPMFr1txZl8aBxryIYK&#13;&#10;BHHpTMOVho/d6vEJRIjIBlvHpOGXAizm93czLIy78Dudt7ESCcKhQA11jF0hZShrshiGriNO2dF5&#13;&#10;izFZX0nj8ZLgtpUjpcbSYsNpocaOljWVX9sfq+FwyvlzT6+5n7ypU5YZXn5v9loPHvqXaZLnKYhI&#13;&#10;ffxv3BBro2GUqRz+LqU7IOdXAAAA//8DAFBLAQItABQABgAIAAAAIQDb4fbL7gAAAIUBAAATAAAA&#13;&#10;AAAAAAAAAAAAAAAAAABbQ29udGVudF9UeXBlc10ueG1sUEsBAi0AFAAGAAgAAAAhAFr0LFu/AAAA&#13;&#10;FQEAAAsAAAAAAAAAAAAAAAAAHwEAAF9yZWxzLy5yZWxzUEsBAi0AFAAGAAgAAAAhACkm+ZDKAAAA&#13;&#10;4gAAAA8AAAAAAAAAAAAAAAAABwIAAGRycy9kb3ducmV2LnhtbFBLBQYAAAAAAwADALcAAAD+AgAA&#13;&#10;AAA=&#13;&#10;" fillcolor="#333" strokeweight=".25pt">
                  <v:path arrowok="t"/>
                </v:rect>
                <v:rect id="Rectangle 912" o:spid="_x0000_s1286" style="position:absolute;left:3934;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W3iygAAAOIAAAAPAAAAZHJzL2Rvd25yZXYueG1sRI/BSgMx&#13;&#10;EIbvQt8hTMGbTbYHq9umpbQIgnqwKvU4bKa7224maxLb9e2dg+Bl4Gf4v5lvsRp8p84UUxvYQjEx&#13;&#10;oIir4FquLby/PdzcgUoZ2WEXmCz8UILVcnS1wNKFC7/SeZdrJRBOJVpocu5LrVPVkMc0CT2x7A4h&#13;&#10;eswSY61dxIvAfaenxtxqjy3LhQZ72jRUnXbf3sLnccYfe3qaxftncywKx5uvl7211+NhO5exnoPK&#13;&#10;NOT/xh/i0VmYFkZ+FiXRAb38BQAA//8DAFBLAQItABQABgAIAAAAIQDb4fbL7gAAAIUBAAATAAAA&#13;&#10;AAAAAAAAAAAAAAAAAABbQ29udGVudF9UeXBlc10ueG1sUEsBAi0AFAAGAAgAAAAhAFr0LFu/AAAA&#13;&#10;FQEAAAsAAAAAAAAAAAAAAAAAHwEAAF9yZWxzLy5yZWxzUEsBAi0AFAAGAAgAAAAhAFi5beLKAAAA&#13;&#10;4gAAAA8AAAAAAAAAAAAAAAAABwIAAGRycy9kb3ducmV2LnhtbFBLBQYAAAAAAwADALcAAAD+AgAA&#13;&#10;AAA=&#13;&#10;" fillcolor="#333" strokeweight=".25pt">
                  <v:path arrowok="t"/>
                </v:rect>
                <v:rect id="Rectangle 913" o:spid="_x0000_s1287" style="position:absolute;left:3934;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ch5yQAAAOIAAAAPAAAAZHJzL2Rvd25yZXYueG1sRI9BawIx&#13;&#10;FITvQv9DeEJvmqyHWlejiKVQaD3UVvT42Dx3Vzcv2yTV9d83BcHLwDDMN8xs0dlGnMmH2rGGbKhA&#13;&#10;EBfO1Fxq+P56HTyDCBHZYOOYNFwpwGL+0JthbtyFP+m8iaVIEA45aqhibHMpQ1GRxTB0LXHKDs5b&#13;&#10;jMn6UhqPlwS3jRwp9SQt1pwWKmxpVVFx2vxaDfvjmLc7eh/7yYc6Zpnh1c96p/Vjv3uZJllOQUTq&#13;&#10;4r1xQ7wZDaNMTeD/UroDcv4HAAD//wMAUEsBAi0AFAAGAAgAAAAhANvh9svuAAAAhQEAABMAAAAA&#13;&#10;AAAAAAAAAAAAAAAAAFtDb250ZW50X1R5cGVzXS54bWxQSwECLQAUAAYACAAAACEAWvQsW78AAAAV&#13;&#10;AQAACwAAAAAAAAAAAAAAAAAfAQAAX3JlbHMvLnJlbHNQSwECLQAUAAYACAAAACEAN/XIeckAAADi&#13;&#10;AAAADwAAAAAAAAAAAAAAAAAHAgAAZHJzL2Rvd25yZXYueG1sUEsFBgAAAAADAAMAtwAAAP0CAAAA&#13;&#10;AA==&#13;&#10;" fillcolor="#333" strokeweight=".25pt">
                  <v:path arrowok="t"/>
                </v:rect>
                <v:rect id="Rectangle 914" o:spid="_x0000_s1288" style="position:absolute;left:3934;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vc5ygAAAOIAAAAPAAAAZHJzL2Rvd25yZXYueG1sRI9BSwMx&#13;&#10;EIXvQv9DmII3m00PVrdNS2kRBPVgVepx2Ex3t91M1iS26793DoKXgcfwvse3WA2+U2eKqQ1swUwK&#13;&#10;UMRVcC3XFt7fHm7uQKWM7LALTBZ+KMFqObpaYOnChV/pvMu1EginEi00Ofel1qlqyGOahJ5YfocQ&#13;&#10;PWaJsdYu4kXgvtPTorjVHluWhQZ72jRUnXbf3sLnccYfe3qaxfvn4miM483Xy97a6/GwnctZz0Fl&#13;&#10;GvJ/4w/x6CxMjREJURId0MtfAAAA//8DAFBLAQItABQABgAIAAAAIQDb4fbL7gAAAIUBAAATAAAA&#13;&#10;AAAAAAAAAAAAAAAAAABbQ29udGVudF9UeXBlc10ueG1sUEsBAi0AFAAGAAgAAAAhAFr0LFu/AAAA&#13;&#10;FQEAAAsAAAAAAAAAAAAAAAAAHwEAAF9yZWxzLy5yZWxzUEsBAi0AFAAGAAgAAAAhACMW9znKAAAA&#13;&#10;4gAAAA8AAAAAAAAAAAAAAAAABwIAAGRycy9kb3ducmV2LnhtbFBLBQYAAAAAAwADALcAAAD+AgAA&#13;&#10;AAA=&#13;&#10;" fillcolor="#333" strokeweight=".25pt">
                  <v:path arrowok="t"/>
                </v:rect>
                <v:rect id="Rectangle 915" o:spid="_x0000_s1289" style="position:absolute;left:3934;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lKiygAAAOIAAAAPAAAAZHJzL2Rvd25yZXYueG1sRI9PawIx&#13;&#10;FMTvhX6H8AreNBsP/lmNUpRCofWgttjjY/O6u3bzsiapbr+9EYReBoZhfsPMl51txJl8qB1rUIMM&#13;&#10;BHHhTM2lho/9S38CIkRkg41j0vBHAZaLx4c55sZdeEvnXSxFgnDIUUMVY5tLGYqKLIaBa4lT9u28&#13;&#10;xZisL6XxeElw28hhlo2kxZrTQoUtrSoqfna/VsPXccyfB3ob++l7dlTK8Oq0OWjde+rWsyTPMxCR&#13;&#10;uvjfuCNejYahUgpul9IdkIsrAAAA//8DAFBLAQItABQABgAIAAAAIQDb4fbL7gAAAIUBAAATAAAA&#13;&#10;AAAAAAAAAAAAAAAAAABbQ29udGVudF9UeXBlc10ueG1sUEsBAi0AFAAGAAgAAAAhAFr0LFu/AAAA&#13;&#10;FQEAAAsAAAAAAAAAAAAAAAAAHwEAAF9yZWxzLy5yZWxzUEsBAi0AFAAGAAgAAAAhAExaUqLKAAAA&#13;&#10;4gAAAA8AAAAAAAAAAAAAAAAABwIAAGRycy9kb3ducmV2LnhtbFBLBQYAAAAAAwADALcAAAD+AgAA&#13;&#10;AAA=&#13;&#10;" fillcolor="#333" strokeweight=".25pt">
                  <v:path arrowok="t"/>
                </v:rect>
                <v:rect id="Rectangle 916" o:spid="_x0000_s1290" style="position:absolute;left:3288;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MzVygAAAOIAAAAPAAAAZHJzL2Rvd25yZXYueG1sRI9BawIx&#13;&#10;FITvBf9DeEJvNZs91HY1iiiFQttDraLHx+a5u7p5WZNUt/++KQi9DAzDfMNM571txYV8aBxrUKMM&#13;&#10;BHHpTMOVhs3Xy8MTiBCRDbaOScMPBZjPBndTLIy78idd1rESCcKhQA11jF0hZShrshhGriNO2cF5&#13;&#10;izFZX0nj8ZrgtpV5lj1Kiw2nhRo7WtZUntbfVsP+OObtjt7G/vk9OypleHn+2Gl9P+xXkySLCYhI&#13;&#10;ffxv3BCvRkOuVA5/l9IdkLNfAAAA//8DAFBLAQItABQABgAIAAAAIQDb4fbL7gAAAIUBAAATAAAA&#13;&#10;AAAAAAAAAAAAAAAAAABbQ29udGVudF9UeXBlc10ueG1sUEsBAi0AFAAGAAgAAAAhAFr0LFu/AAAA&#13;&#10;FQEAAAsAAAAAAAAAAAAAAAAAHwEAAF9yZWxzLy5yZWxzUEsBAi0AFAAGAAgAAAAhALyIzNXKAAAA&#13;&#10;4gAAAA8AAAAAAAAAAAAAAAAABwIAAGRycy9kb3ducmV2LnhtbFBLBQYAAAAAAwADALcAAAD+AgAA&#13;&#10;AAA=&#13;&#10;" fillcolor="#333" strokeweight=".25pt">
                  <v:path arrowok="t"/>
                </v:rect>
                <v:rect id="Rectangle 917" o:spid="_x0000_s1291" style="position:absolute;left:3611;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xGlOygAAAOIAAAAPAAAAZHJzL2Rvd25yZXYueG1sRI9BawIx&#13;&#10;FITvgv8hPKE3zcZCtatRikUotD1UW+zxsXnurm5e1iTV7b83QqGXgWGYb5j5srONOJMPtWMNapSB&#13;&#10;IC6cqbnU8LldD6cgQkQ22DgmDb8UYLno9+aYG3fhDzpvYikShEOOGqoY21zKUFRkMYxcS5yyvfMW&#13;&#10;Y7K+lMbjJcFtI8dZ9iAt1pwWKmxpVVFx3PxYDd+HCX/t6HXiH9+yg1KGV6f3ndZ3g+55luRpBiJS&#13;&#10;F/8bf4gXo2Gs1D3cLqU7IBdXAAAA//8DAFBLAQItABQABgAIAAAAIQDb4fbL7gAAAIUBAAATAAAA&#13;&#10;AAAAAAAAAAAAAAAAAABbQ29udGVudF9UeXBlc10ueG1sUEsBAi0AFAAGAAgAAAAhAFr0LFu/AAAA&#13;&#10;FQEAAAsAAAAAAAAAAAAAAAAAHwEAAF9yZWxzLy5yZWxzUEsBAi0AFAAGAAgAAAAhANPEaU7KAAAA&#13;&#10;4gAAAA8AAAAAAAAAAAAAAAAABwIAAGRycy9kb3ducmV2LnhtbFBLBQYAAAAAAwADALcAAAD+AgAA&#13;&#10;AAA=&#13;&#10;" fillcolor="#333" strokeweight=".25pt">
                  <v:path arrowok="t"/>
                </v:rect>
                <v:rect id="Rectangle 918" o:spid="_x0000_s1292" style="position:absolute;left:3611;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fE6ygAAAOIAAAAPAAAAZHJzL2Rvd25yZXYueG1sRI9BawIx&#13;&#10;FITvgv8hPKE3zUZKtatRikUotD1UW+zxsXnurm5e1iTV7b83QqGXgWGYb5j5srONOJMPtWMNapSB&#13;&#10;IC6cqbnU8LldD6cgQkQ22DgmDb8UYLno9+aYG3fhDzpvYikShEOOGqoY21zKUFRkMYxcS5yyvfMW&#13;&#10;Y7K+lMbjJcFtI8dZ9iAt1pwWKmxpVVFx3PxYDd+HCX/t6HXiH9+yg1KGV6f3ndZ3g+55luRpBiJS&#13;&#10;F/8bf4gXo2Gs1D3cLqU7IBdXAAAA//8DAFBLAQItABQABgAIAAAAIQDb4fbL7gAAAIUBAAATAAAA&#13;&#10;AAAAAAAAAAAAAAAAAABbQ29udGVudF9UeXBlc10ueG1sUEsBAi0AFAAGAAgAAAAhAFr0LFu/AAAA&#13;&#10;FQEAAAsAAAAAAAAAAAAAAAAAHwEAAF9yZWxzLy5yZWxzUEsBAi0AFAAGAAgAAAAhAFwt8TrKAAAA&#13;&#10;4gAAAA8AAAAAAAAAAAAAAAAABwIAAGRycy9kb3ducmV2LnhtbFBLBQYAAAAAAwADALcAAAD+AgAA&#13;&#10;AAA=&#13;&#10;" fillcolor="#333" strokeweight=".25pt">
                  <v:path arrowok="t"/>
                </v:rect>
                <v:rect id="Rectangle 919" o:spid="_x0000_s1293" style="position:absolute;left:3611;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VShygAAAOIAAAAPAAAAZHJzL2Rvd25yZXYueG1sRI9BawIx&#13;&#10;FITvgv8hPKE3zUZotatRikUotD1UW+zxsXnurm5e1iTV7b83QqGXgWGYb5j5srONOJMPtWMNapSB&#13;&#10;IC6cqbnU8LldD6cgQkQ22DgmDb8UYLno9+aYG3fhDzpvYikShEOOGqoY21zKUFRkMYxcS5yyvfMW&#13;&#10;Y7K+lMbjJcFtI8dZ9iAt1pwWKmxpVVFx3PxYDd+HCX/t6HXiH9+yg1KGV6f3ndZ3g+55luRpBiJS&#13;&#10;F/8bf4gXo2Gs1D3cLqU7IBdXAAAA//8DAFBLAQItABQABgAIAAAAIQDb4fbL7gAAAIUBAAATAAAA&#13;&#10;AAAAAAAAAAAAAAAAAABbQ29udGVudF9UeXBlc10ueG1sUEsBAi0AFAAGAAgAAAAhAFr0LFu/AAAA&#13;&#10;FQEAAAsAAAAAAAAAAAAAAAAAHwEAAF9yZWxzLy5yZWxzUEsBAi0AFAAGAAgAAAAhADNhVKHKAAAA&#13;&#10;4gAAAA8AAAAAAAAAAAAAAAAABwIAAGRycy9kb3ducmV2LnhtbFBLBQYAAAAAAwADALcAAAD+AgAA&#13;&#10;AAA=&#13;&#10;" fillcolor="#333" strokeweight=".25pt">
                  <v:path arrowok="t"/>
                </v:rect>
                <v:rect id="Rectangle 920" o:spid="_x0000_s1294" style="position:absolute;left:4903;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8rWygAAAOIAAAAPAAAAZHJzL2Rvd25yZXYueG1sRI9PawIx&#13;&#10;FMTvBb9DeII3zcaDf1ajiCIIbQ+1Fnt8bF53125e1iTV7bdvCoVeBoZhfsMs151txI18qB1rUKMM&#13;&#10;BHHhTM2lhtPrfjgDESKywcYxafimAOtV72GJuXF3fqHbMZYiQTjkqKGKsc2lDEVFFsPItcQp+3De&#13;&#10;YkzWl9J4vCe4beQ4yybSYs1pocKWthUVn8cvq+H9MuW3Mz1O/fwpuyhleHt9Pms96He7RZLNAkSk&#13;&#10;Lv43/hAHo2Gs1AR+L6U7IFc/AAAA//8DAFBLAQItABQABgAIAAAAIQDb4fbL7gAAAIUBAAATAAAA&#13;&#10;AAAAAAAAAAAAAAAAAABbQ29udGVudF9UeXBlc10ueG1sUEsBAi0AFAAGAAgAAAAhAFr0LFu/AAAA&#13;&#10;FQEAAAsAAAAAAAAAAAAAAAAAHwEAAF9yZWxzLy5yZWxzUEsBAi0AFAAGAAgAAAAhAMOzytbKAAAA&#13;&#10;4gAAAA8AAAAAAAAAAAAAAAAABwIAAGRycy9kb3ducmV2LnhtbFBLBQYAAAAAAwADALcAAAD+AgAA&#13;&#10;AAA=&#13;&#10;" fillcolor="#333" strokeweight=".25pt">
                  <v:path arrowok="t"/>
                </v:rect>
                <v:rect id="Rectangle 921" o:spid="_x0000_s1295" style="position:absolute;left:4257;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9NygAAAOIAAAAPAAAAZHJzL2Rvd25yZXYueG1sRI9BawIx&#13;&#10;FITvhf6H8AreajYe3LoapVgEofVQbdHjY/PcXbt52Sapbv+9KQi9DAzDfMPMFr1txZl8aBxrUMMM&#13;&#10;BHHpTMOVho/d6vEJRIjIBlvHpOGXAizm93czLIy78Dudt7ESCcKhQA11jF0hZShrshiGriNO2dF5&#13;&#10;izFZX0nj8ZLgtpWjLBtLiw2nhRo7WtZUfm1/rIbDKefPPb3mfvKWnZQyvPze7LUePPQv0yTPUxCR&#13;&#10;+vjfuCHWRsNIqRz+LqU7IOdXAAAA//8DAFBLAQItABQABgAIAAAAIQDb4fbL7gAAAIUBAAATAAAA&#13;&#10;AAAAAAAAAAAAAAAAAABbQ29udGVudF9UeXBlc10ueG1sUEsBAi0AFAAGAAgAAAAhAFr0LFu/AAAA&#13;&#10;FQEAAAsAAAAAAAAAAAAAAAAAHwEAAF9yZWxzLy5yZWxzUEsBAi0AFAAGAAgAAAAhAKz/b03KAAAA&#13;&#10;4gAAAA8AAAAAAAAAAAAAAAAABwIAAGRycy9kb3ducmV2LnhtbFBLBQYAAAAAAwADALcAAAD+AgAA&#13;&#10;AAA=&#13;&#10;" fillcolor="#333" strokeweight=".25pt">
                  <v:path arrowok="t"/>
                </v:rect>
                <v:rect id="Rectangle 922" o:spid="_x0000_s1296" style="position:absolute;left:4580;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Ps/ygAAAOIAAAAPAAAAZHJzL2Rvd25yZXYueG1sRI/BSgMx&#13;&#10;EIbvQt8hTMGbzaYHq9umpbQIgnqwKvU4bKa7224maxLb9e2dg+Bl4Gf4v5lvsRp8p84UUxvYgpkU&#13;&#10;oIir4FquLby/PdzcgUoZ2WEXmCz8UILVcnS1wNKFC7/SeZdrJRBOJVpocu5LrVPVkMc0CT2x7A4h&#13;&#10;eswSY61dxIvAfaenRXGrPbYsFxrsadNQddp9ewufxxl/7OlpFu+fi6MxjjdfL3trr8fDdi5jPQeV&#13;&#10;acj/jT/Eo7MwNUZ+FiXRAb38BQAA//8DAFBLAQItABQABgAIAAAAIQDb4fbL7gAAAIUBAAATAAAA&#13;&#10;AAAAAAAAAAAAAAAAAABbQ29udGVudF9UeXBlc10ueG1sUEsBAi0AFAAGAAgAAAAhAFr0LFu/AAAA&#13;&#10;FQEAAAsAAAAAAAAAAAAAAAAAHwEAAF9yZWxzLy5yZWxzUEsBAi0AFAAGAAgAAAAhAN1g+z/KAAAA&#13;&#10;4gAAAA8AAAAAAAAAAAAAAAAABwIAAGRycy9kb3ducmV2LnhtbFBLBQYAAAAAAwADALcAAAD+AgAA&#13;&#10;AAA=&#13;&#10;" fillcolor="#333" strokeweight=".25pt">
                  <v:path arrowok="t"/>
                </v:rect>
                <v:rect id="Rectangle 923" o:spid="_x0000_s1297" style="position:absolute;left:4580;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F6kyQAAAOIAAAAPAAAAZHJzL2Rvd25yZXYueG1sRI9BawIx&#13;&#10;FITvQv9DeEJvmo2HWlejiKVQaD3UVvT42Dx3Vzcv2yTV9d83BcHLwDDMN8xs0dlGnMmH2rEGNcxA&#13;&#10;EBfO1Fxq+P56HTyDCBHZYOOYNFwpwGL+0JthbtyFP+m8iaVIEA45aqhibHMpQ1GRxTB0LXHKDs5b&#13;&#10;jMn6UhqPlwS3jRxl2ZO0WHNaqLClVUXFafNrNeyPY97u6H3sJx/ZUSnDq5/1TuvHfvcyTbKcgojU&#13;&#10;xXvjhngzGkZKTeD/UroDcv4HAAD//wMAUEsBAi0AFAAGAAgAAAAhANvh9svuAAAAhQEAABMAAAAA&#13;&#10;AAAAAAAAAAAAAAAAAFtDb250ZW50X1R5cGVzXS54bWxQSwECLQAUAAYACAAAACEAWvQsW78AAAAV&#13;&#10;AQAACwAAAAAAAAAAAAAAAAAfAQAAX3JlbHMvLnJlbHNQSwECLQAUAAYACAAAACEAsixepMkAAADi&#13;&#10;AAAADwAAAAAAAAAAAAAAAAAHAgAAZHJzL2Rvd25yZXYueG1sUEsFBgAAAAADAAMAtwAAAP0CAAAA&#13;&#10;AA==&#13;&#10;" fillcolor="#333" strokeweight=".25pt">
                  <v:path arrowok="t"/>
                </v:rect>
                <v:rect id="Rectangle 924" o:spid="_x0000_s1298" style="position:absolute;left:4580;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j2EygAAAOIAAAAPAAAAZHJzL2Rvd25yZXYueG1sRI9BS8NA&#13;&#10;EIXvgv9hGaE3u0kOVtNui1QEoe2hVanHITsmqdnZuLtt03/fOQheBh7D+x7fbDG4Tp0oxNazgXyc&#13;&#10;gSKuvG25NvDx/nr/CComZIudZzJwoQiL+e3NDEvrz7yl0y7VSiAcSzTQpNSXWseqIYdx7Hti+X37&#13;&#10;4DBJDLW2Ac8Cd50usuxBO2xZFhrsadlQ9bM7OgNfhwl/7mk1CU/r7JDnlpe/m70xo7vhZSrneQoq&#13;&#10;0ZD+G3+IN2ugyAuRECXRAT2/AgAA//8DAFBLAQItABQABgAIAAAAIQDb4fbL7gAAAIUBAAATAAAA&#13;&#10;AAAAAAAAAAAAAAAAAABbQ29udGVudF9UeXBlc10ueG1sUEsBAi0AFAAGAAgAAAAhAFr0LFu/AAAA&#13;&#10;FQEAAAsAAAAAAAAAAAAAAAAAHwEAAF9yZWxzLy5yZWxzUEsBAi0AFAAGAAgAAAAhAO16PYTKAAAA&#13;&#10;4gAAAA8AAAAAAAAAAAAAAAAABwIAAGRycy9kb3ducmV2LnhtbFBLBQYAAAAAAwADALcAAAD+AgAA&#13;&#10;AAA=&#13;&#10;" fillcolor="#333" strokeweight=".25pt">
                  <v:path arrowok="t"/>
                </v:rect>
                <v:rect id="Rectangle 925" o:spid="_x0000_s1299" style="position:absolute;left:2642;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gfygAAAOIAAAAPAAAAZHJzL2Rvd25yZXYueG1sRI9BawIx&#13;&#10;FITvBf9DeEJvNZs91HY1iiiFQttDraLHx+a5u7p5WZNUt/++KQi9DAzDfMNM571txYV8aBxrUKMM&#13;&#10;BHHpTMOVhs3Xy8MTiBCRDbaOScMPBZjPBndTLIy78idd1rESCcKhQA11jF0hZShrshhGriNO2cF5&#13;&#10;izFZX0nj8ZrgtpV5lj1Kiw2nhRo7WtZUntbfVsP+OObtjt7G/vk9OypleHn+2Gl9P+xXkySLCYhI&#13;&#10;ffxv3BCvRkOucgV/l9IdkLNfAAAA//8DAFBLAQItABQABgAIAAAAIQDb4fbL7gAAAIUBAAATAAAA&#13;&#10;AAAAAAAAAAAAAAAAAABbQ29udGVudF9UeXBlc10ueG1sUEsBAi0AFAAGAAgAAAAhAFr0LFu/AAAA&#13;&#10;FQEAAAsAAAAAAAAAAAAAAAAAHwEAAF9yZWxzLy5yZWxzUEsBAi0AFAAGAAgAAAAhAII2mB/KAAAA&#13;&#10;4gAAAA8AAAAAAAAAAAAAAAAABwIAAGRycy9kb3ducmV2LnhtbFBLBQYAAAAAAwADALcAAAD+AgAA&#13;&#10;AAA=&#13;&#10;" fillcolor="#333" strokeweight=".25pt">
                  <v:path arrowok="t"/>
                </v:rect>
                <v:rect id="Rectangle 926" o:spid="_x0000_s1300" style="position:absolute;left:1996;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AZoygAAAOIAAAAPAAAAZHJzL2Rvd25yZXYueG1sRI9Pa8JA&#13;&#10;FMTvBb/D8oTe6iY51BpdRRRBaHuof9DjI/tMotm3cXer6bfvFoReBoZhfsNMZp1pxI2cry0rSAcJ&#13;&#10;COLC6ppLBbvt6uUNhA/IGhvLpOCHPMymvacJ5tre+Ytum1CKCGGfo4IqhDaX0hcVGfQD2xLH7GSd&#13;&#10;wRCtK6V2eI9w08gsSV6lwZrjQoUtLSoqLptvo+B4HvL+QO9DN/pIzmmqeXH9PCj13O+W4yjzMYhA&#13;&#10;XfhvPBBrrSBLswz+LsU7IKe/AAAA//8DAFBLAQItABQABgAIAAAAIQDb4fbL7gAAAIUBAAATAAAA&#13;&#10;AAAAAAAAAAAAAAAAAABbQ29udGVudF9UeXBlc10ueG1sUEsBAi0AFAAGAAgAAAAhAFr0LFu/AAAA&#13;&#10;FQEAAAsAAAAAAAAAAAAAAAAAHwEAAF9yZWxzLy5yZWxzUEsBAi0AFAAGAAgAAAAhAHLkBmjKAAAA&#13;&#10;4gAAAA8AAAAAAAAAAAAAAAAABwIAAGRycy9kb3ducmV2LnhtbFBLBQYAAAAAAwADALcAAAD+AgAA&#13;&#10;AAA=&#13;&#10;" fillcolor="#333" strokeweight=".25pt">
                  <v:path arrowok="t"/>
                </v:rect>
                <v:rect id="Rectangle 927" o:spid="_x0000_s1301" style="position:absolute;left:2319;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KPzygAAAOIAAAAPAAAAZHJzL2Rvd25yZXYueG1sRI9Pa8JA&#13;&#10;FMTvgt9heUJvukkKVaOrFEuh0PZQ/6DHR/aZRLNv092tpt/eFQq9DAzD/IaZLzvTiAs5X1tWkI4S&#13;&#10;EMSF1TWXCrab1+EEhA/IGhvLpOCXPCwX/d4cc22v/EWXdShFhLDPUUEVQptL6YuKDPqRbYljdrTO&#13;&#10;YIjWlVI7vEa4aWSWJE/SYM1xocKWVhUV5/WPUXA4jXm3p/exm34kpzTVvPr+3Cv1MOheZlGeZyAC&#13;&#10;deG/8Yd40wqyNHuE+6V4B+TiBgAA//8DAFBLAQItABQABgAIAAAAIQDb4fbL7gAAAIUBAAATAAAA&#13;&#10;AAAAAAAAAAAAAAAAAABbQ29udGVudF9UeXBlc10ueG1sUEsBAi0AFAAGAAgAAAAhAFr0LFu/AAAA&#13;&#10;FQEAAAsAAAAAAAAAAAAAAAAAHwEAAF9yZWxzLy5yZWxzUEsBAi0AFAAGAAgAAAAhAB2oo/PKAAAA&#13;&#10;4gAAAA8AAAAAAAAAAAAAAAAABwIAAGRycy9kb3ducmV2LnhtbFBLBQYAAAAAAwADALcAAAD+AgAA&#13;&#10;AAA=&#13;&#10;" fillcolor="#333" strokeweight=".25pt">
                  <v:path arrowok="t"/>
                </v:rect>
                <v:rect id="Rectangle 928" o:spid="_x0000_s1302" style="position:absolute;left:2319;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TuHygAAAOIAAAAPAAAAZHJzL2Rvd25yZXYueG1sRI9Pa8JA&#13;&#10;FMTvgt9heUJvukkoVaOrFEuh0PZQ/6DHR/aZRLNv092tpt/eFQq9DAzD/IaZLzvTiAs5X1tWkI4S&#13;&#10;EMSF1TWXCrab1+EEhA/IGhvLpOCXPCwX/d4cc22v/EWXdShFhLDPUUEVQptL6YuKDPqRbYljdrTO&#13;&#10;YIjWlVI7vEa4aWSWJE/SYM1xocKWVhUV5/WPUXA4jXm3p/exm34kpzTVvPr+3Cv1MOheZlGeZyAC&#13;&#10;deG/8Yd40wqyNHuE+6V4B+TiBgAA//8DAFBLAQItABQABgAIAAAAIQDb4fbL7gAAAIUBAAATAAAA&#13;&#10;AAAAAAAAAAAAAAAAAABbQ29udGVudF9UeXBlc10ueG1sUEsBAi0AFAAGAAgAAAAhAFr0LFu/AAAA&#13;&#10;FQEAAAsAAAAAAAAAAAAAAAAAHwEAAF9yZWxzLy5yZWxzUEsBAi0AFAAGAAgAAAAhAJJBO4fKAAAA&#13;&#10;4gAAAA8AAAAAAAAAAAAAAAAABwIAAGRycy9kb3ducmV2LnhtbFBLBQYAAAAAAwADALcAAAD+AgAA&#13;&#10;AAA=&#13;&#10;" fillcolor="#333" strokeweight=".25pt">
                  <v:path arrowok="t"/>
                </v:rect>
                <v:rect id="Rectangle 929" o:spid="_x0000_s1303" style="position:absolute;left:2319;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DZ4cygAAAOIAAAAPAAAAZHJzL2Rvd25yZXYueG1sRI9Pa8JA&#13;&#10;FMTvgt9heUJvukmgVaOrFEuh0PZQ/6DHR/aZRLNv092tpt/eFQq9DAzD/IaZLzvTiAs5X1tWkI4S&#13;&#10;EMSF1TWXCrab1+EEhA/IGhvLpOCXPCwX/d4cc22v/EWXdShFhLDPUUEVQptL6YuKDPqRbYljdrTO&#13;&#10;YIjWlVI7vEa4aWSWJE/SYM1xocKWVhUV5/WPUXA4jXm3p/exm34kpzTVvPr+3Cv1MOheZlGeZyAC&#13;&#10;deG/8Yd40wqyNHuE+6V4B+TiBgAA//8DAFBLAQItABQABgAIAAAAIQDb4fbL7gAAAIUBAAATAAAA&#13;&#10;AAAAAAAAAAAAAAAAAABbQ29udGVudF9UeXBlc10ueG1sUEsBAi0AFAAGAAgAAAAhAFr0LFu/AAAA&#13;&#10;FQEAAAsAAAAAAAAAAAAAAAAAHwEAAF9yZWxzLy5yZWxzUEsBAi0AFAAGAAgAAAAhAP0NnhzKAAAA&#13;&#10;4gAAAA8AAAAAAAAAAAAAAAAABwIAAGRycy9kb3ducmV2LnhtbFBLBQYAAAAAAwADALcAAAD+AgAA&#13;&#10;AAA=&#13;&#10;" fillcolor="#333" strokeweight=".25pt">
                  <v:path arrowok="t"/>
                </v:rect>
                <v:rect id="Rectangle 930" o:spid="_x0000_s1304" style="position:absolute;left:1673;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wBryQAAAOIAAAAPAAAAZHJzL2Rvd25yZXYueG1sRI9Ba8JA&#13;&#10;FITvBf/D8gRvdZMctEZXEUUQ2h5qFT0+ss8kmn0bd7ea/vtuodDLwDDMN8xs0ZlG3Mn52rKCdJiA&#13;&#10;IC6srrlUsP/cPL+A8AFZY2OZFHyTh8W89zTDXNsHf9B9F0oRIexzVFCF0OZS+qIig35oW+KYna0z&#13;&#10;GKJ1pdQOHxFuGpklyUgarDkuVNjSqqLiuvsyCk6XMR+O9Dp2k7fkkqaaV7f3o1KDfreeRllOQQTq&#13;&#10;wn/jD7HVCrI0G8HvpXgH5PwHAAD//wMAUEsBAi0AFAAGAAgAAAAhANvh9svuAAAAhQEAABMAAAAA&#13;&#10;AAAAAAAAAAAAAAAAAFtDb250ZW50X1R5cGVzXS54bWxQSwECLQAUAAYACAAAACEAWvQsW78AAAAV&#13;&#10;AQAACwAAAAAAAAAAAAAAAAAfAQAAX3JlbHMvLnJlbHNQSwECLQAUAAYACAAAACEADd8Aa8kAAADi&#13;&#10;AAAADwAAAAAAAAAAAAAAAAAHAgAAZHJzL2Rvd25yZXYueG1sUEsFBgAAAAADAAMAtwAAAP0CAAAA&#13;&#10;AA==&#13;&#10;" fillcolor="#333" strokeweight=".25pt">
                  <v:path arrowok="t"/>
                </v:rect>
                <v:rect id="Rectangle 931" o:spid="_x0000_s1305" style="position:absolute;left:1027;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6XwygAAAOIAAAAPAAAAZHJzL2Rvd25yZXYueG1sRI9Ba8JA&#13;&#10;FITvhf6H5RW86SY5GI2uIkqh0PZQbdHjI/tMotm3cXer6b/vFoReBoZhvmHmy9604krON5YVpKME&#13;&#10;BHFpdcOVgs/d83ACwgdkja1lUvBDHpaLx4c5Ftre+IOu21CJCGFfoII6hK6Q0pc1GfQj2xHH7Gid&#13;&#10;wRCtq6R2eItw08osScbSYMNxocaO1jWV5+23UXA45fy1p9fcTd+SU5pqXl/e90oNnvrNLMpqBiJQ&#13;&#10;H/4bd8SLVpClWQ5/l+IdkItfAAAA//8DAFBLAQItABQABgAIAAAAIQDb4fbL7gAAAIUBAAATAAAA&#13;&#10;AAAAAAAAAAAAAAAAAABbQ29udGVudF9UeXBlc10ueG1sUEsBAi0AFAAGAAgAAAAhAFr0LFu/AAAA&#13;&#10;FQEAAAsAAAAAAAAAAAAAAAAAHwEAAF9yZWxzLy5yZWxzUEsBAi0AFAAGAAgAAAAhAGKTpfDKAAAA&#13;&#10;4gAAAA8AAAAAAAAAAAAAAAAABwIAAGRycy9kb3ducmV2LnhtbFBLBQYAAAAAAwADALcAAAD+AgAA&#13;&#10;AAA=&#13;&#10;" fillcolor="#333" strokeweight=".25pt">
                  <v:path arrowok="t"/>
                </v:rect>
                <v:rect id="Rectangle 932" o:spid="_x0000_s1306" style="position:absolute;left:1350;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DGCywAAAOIAAAAPAAAAZHJzL2Rvd25yZXYueG1sRI/BasJA&#13;&#10;EIbvhb7DMgVvdZMcahtdpVgKBfWgbbHHITtNYrOz6e6q8e2dQ6GXgZ/h/2a+2WJwnTpRiK1nA/k4&#13;&#10;A0VcedtybeDj/fX+EVRMyBY7z2TgQhEW89ubGZbWn3lLp12qlUA4lmigSakvtY5VQw7j2PfEsvv2&#13;&#10;wWGSGGptA54F7jpdZNmDdtiyXGiwp2VD1c/u6Ax8HSb8uafVJDyts0OeW17+bvbGjO6Gl6mM5ymo&#13;&#10;REP6b/wh3qyBIi/kZ1ESHdDzKwAAAP//AwBQSwECLQAUAAYACAAAACEA2+H2y+4AAACFAQAAEwAA&#13;&#10;AAAAAAAAAAAAAAAAAAAAW0NvbnRlbnRfVHlwZXNdLnhtbFBLAQItABQABgAIAAAAIQBa9CxbvwAA&#13;&#10;ABUBAAALAAAAAAAAAAAAAAAAAB8BAABfcmVscy8ucmVsc1BLAQItABQABgAIAAAAIQATDDGCywAA&#13;&#10;AOIAAAAPAAAAAAAAAAAAAAAAAAcCAABkcnMvZG93bnJldi54bWxQSwUGAAAAAAMAAwC3AAAA/wIA&#13;&#10;AAAA&#13;&#10;" fillcolor="#333" strokeweight=".25pt">
                  <v:path arrowok="t"/>
                </v:rect>
                <v:rect id="Rectangle 933" o:spid="_x0000_s1307" style="position:absolute;left:1350;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JQZyQAAAOIAAAAPAAAAZHJzL2Rvd25yZXYueG1sRI9Ba8JA&#13;&#10;FITvBf/D8gRvdZMcao2uIkqhoD3UttjjI/tMotm36e6q6b93BcHLwDDMN8x03plGnMn52rKCdJiA&#13;&#10;IC6srrlU8P319vwKwgdkjY1lUvBPHuaz3tMUc20v/EnnbShFhLDPUUEVQptL6YuKDPqhbYljtrfO&#13;&#10;YIjWlVI7vES4aWSWJC/SYM1xocKWlhUVx+3JKPg9jPhnR+uRG2+SQ5pqXv597JQa9LvVJMpiAiJQ&#13;&#10;Fx6NO+JdK8jSbAy3S/EOyNkVAAD//wMAUEsBAi0AFAAGAAgAAAAhANvh9svuAAAAhQEAABMAAAAA&#13;&#10;AAAAAAAAAAAAAAAAAFtDb250ZW50X1R5cGVzXS54bWxQSwECLQAUAAYACAAAACEAWvQsW78AAAAV&#13;&#10;AQAACwAAAAAAAAAAAAAAAAAfAQAAX3JlbHMvLnJlbHNQSwECLQAUAAYACAAAACEAfECUGckAAADi&#13;&#10;AAAADwAAAAAAAAAAAAAAAAAHAgAAZHJzL2Rvd25yZXYueG1sUEsFBgAAAAADAAMAtwAAAP0CAAAA&#13;&#10;AA==&#13;&#10;" fillcolor="#333" strokeweight=".25pt">
                  <v:path arrowok="t"/>
                </v:rect>
                <v:rect id="Rectangle 934" o:spid="_x0000_s1308" style="position:absolute;left:1350;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6tZygAAAOIAAAAPAAAAZHJzL2Rvd25yZXYueG1sRI9Ba8JA&#13;&#10;EIXvQv/DMoXedBOF2kZXKYpQsD1oW+xxyE6T2Oxs3F01/fedQ6GXgcfwvsc3X/auVRcKsfFsIB9l&#13;&#10;oIhLbxuuDLy/bYYPoGJCtth6JgM/FGG5uBnMsbD+yju67FOlBMKxQAN1Sl2hdSxrchhHviOW35cP&#13;&#10;DpPEUGkb8Cpw1+pxlt1rhw3LQo0drWoqv/dnZ+DzOOWPA22n4fElO+a55dXp9WDM3W2/nsl5moFK&#13;&#10;1Kf/xh/i2RoY5xORECXRAb34BQAA//8DAFBLAQItABQABgAIAAAAIQDb4fbL7gAAAIUBAAATAAAA&#13;&#10;AAAAAAAAAAAAAAAAAABbQ29udGVudF9UeXBlc10ueG1sUEsBAi0AFAAGAAgAAAAhAFr0LFu/AAAA&#13;&#10;FQEAAAsAAAAAAAAAAAAAAAAAHwEAAF9yZWxzLy5yZWxzUEsBAi0AFAAGAAgAAAAhAGijq1nKAAAA&#13;&#10;4gAAAA8AAAAAAAAAAAAAAAAABwIAAGRycy9kb3ducmV2LnhtbFBLBQYAAAAAAwADALcAAAD+AgAA&#13;&#10;AAA=&#13;&#10;" fillcolor="#333" strokeweight=".25pt">
                  <v:path arrowok="t"/>
                </v:rect>
                <v:rect id="Rectangle 935" o:spid="_x0000_s1309" style="position:absolute;left:5226;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w7CygAAAOIAAAAPAAAAZHJzL2Rvd25yZXYueG1sRI9BawIx&#13;&#10;FITvgv8hPKE3zcZCtatRikUotD1UW+zxsXnurm5e1iTV7b83QqGXgWGYb5j5srONOJMPtWMNapSB&#13;&#10;IC6cqbnU8LldD6cgQkQ22DgmDb8UYLno9+aYG3fhDzpvYikShEOOGqoY21zKUFRkMYxcS5yyvfMW&#13;&#10;Y7K+lMbjJcFtI8dZ9iAt1pwWKmxpVVFx3PxYDd+HCX/t6HXiH9+yg1KGV6f3ndZ3g+55luRpBiJS&#13;&#10;F/8bf4gXo2Gs7hXcLqU7IBdXAAAA//8DAFBLAQItABQABgAIAAAAIQDb4fbL7gAAAIUBAAATAAAA&#13;&#10;AAAAAAAAAAAAAAAAAABbQ29udGVudF9UeXBlc10ueG1sUEsBAi0AFAAGAAgAAAAhAFr0LFu/AAAA&#13;&#10;FQEAAAsAAAAAAAAAAAAAAAAAHwEAAF9yZWxzLy5yZWxzUEsBAi0AFAAGAAgAAAAhAAfvDsLKAAAA&#13;&#10;4gAAAA8AAAAAAAAAAAAAAAAABwIAAGRycy9kb3ducmV2LnhtbFBLBQYAAAAAAwADALcAAAD+AgAA&#13;&#10;AAA=&#13;&#10;" fillcolor="#333" strokeweight=".25pt">
                  <v:path arrowok="t"/>
                </v:rect>
                <v:rect id="Rectangle 936" o:spid="_x0000_s1310" style="position:absolute;left:4580;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ZC1ygAAAOIAAAAPAAAAZHJzL2Rvd25yZXYueG1sRI9Pa8JA&#13;&#10;FMTvgt9heUJvukkKVaOrFEuh0PZQ/6DHR/aZRLNv092tpt/eFQq9DAzD/IaZLzvTiAs5X1tWkI4S&#13;&#10;EMSF1TWXCrab1+EEhA/IGhvLpOCXPCwX/d4cc22v/EWXdShFhLDPUUEVQptL6YuKDPqRbYljdrTO&#13;&#10;YIjWlVI7vEa4aWSWJE/SYM1xocKWVhUV5/WPUXA4jXm3p/exm34kpzTVvPr+3Cv1MOheZlGeZyAC&#13;&#10;deG/8Yd40wqy9DGD+6V4B+TiBgAA//8DAFBLAQItABQABgAIAAAAIQDb4fbL7gAAAIUBAAATAAAA&#13;&#10;AAAAAAAAAAAAAAAAAABbQ29udGVudF9UeXBlc10ueG1sUEsBAi0AFAAGAAgAAAAhAFr0LFu/AAAA&#13;&#10;FQEAAAsAAAAAAAAAAAAAAAAAHwEAAF9yZWxzLy5yZWxzUEsBAi0AFAAGAAgAAAAhAPc9kLXKAAAA&#13;&#10;4gAAAA8AAAAAAAAAAAAAAAAABwIAAGRycy9kb3ducmV2LnhtbFBLBQYAAAAAAwADALcAAAD+AgAA&#13;&#10;AAA=&#13;&#10;" fillcolor="#333" strokeweight=".25pt">
                  <v:path arrowok="t"/>
                </v:rect>
                <v:rect id="Rectangle 937" o:spid="_x0000_s1311" style="position:absolute;left:4903;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TUuygAAAOIAAAAPAAAAZHJzL2Rvd25yZXYueG1sRI9BawIx&#13;&#10;FITvBf9DeEJvNbsKta5GEaUgVA/aij0+Nq+7q5uXNYm6/vumIPQyMAzzDTOZtaYWV3K+sqwg7SUg&#13;&#10;iHOrKy4UfH2+v7yB8AFZY22ZFNzJw2zaeZpgpu2Nt3TdhUJECPsMFZQhNJmUPi/JoO/ZhjhmP9YZ&#13;&#10;DNG6QmqHtwg3tewnyas0WHFcKLGhRUn5aXcxCr6PQ94f6GPoRuvkmKaaF+fNQannbrscR5mPQQRq&#13;&#10;w3/jgVhpBf10MIC/S/EOyOkvAAAA//8DAFBLAQItABQABgAIAAAAIQDb4fbL7gAAAIUBAAATAAAA&#13;&#10;AAAAAAAAAAAAAAAAAABbQ29udGVudF9UeXBlc10ueG1sUEsBAi0AFAAGAAgAAAAhAFr0LFu/AAAA&#13;&#10;FQEAAAsAAAAAAAAAAAAAAAAAHwEAAF9yZWxzLy5yZWxzUEsBAi0AFAAGAAgAAAAhAJhxNS7KAAAA&#13;&#10;4gAAAA8AAAAAAAAAAAAAAAAABwIAAGRycy9kb3ducmV2LnhtbFBLBQYAAAAAAwADALcAAAD+AgAA&#13;&#10;AAA=&#13;&#10;" fillcolor="#333" strokeweight=".25pt">
                  <v:path arrowok="t"/>
                </v:rect>
                <v:rect id="Rectangle 938" o:spid="_x0000_s1312" style="position:absolute;left:4903;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K1aygAAAOIAAAAPAAAAZHJzL2Rvd25yZXYueG1sRI9BawIx&#13;&#10;FITvBf9DeEJvNbtWql2NIpaCYD1oLXp8bJ67q5uXbZLq9t+bgtDLwDDMN8xk1ppaXMj5yrKCtJeA&#13;&#10;IM6trrhQsPt8fxqB8AFZY22ZFPySh9m08zDBTNsrb+iyDYWIEPYZKihDaDIpfV6SQd+zDXHMjtYZ&#13;&#10;DNG6QmqH1wg3tewnyYs0WHFcKLGhRUn5eftjFBxOQ/7a02roXj+SU5pqXnyv90o9dtu3cZT5GESg&#13;&#10;Nvw37oilVtBPnwfwdyneATm9AQAA//8DAFBLAQItABQABgAIAAAAIQDb4fbL7gAAAIUBAAATAAAA&#13;&#10;AAAAAAAAAAAAAAAAAABbQ29udGVudF9UeXBlc10ueG1sUEsBAi0AFAAGAAgAAAAhAFr0LFu/AAAA&#13;&#10;FQEAAAsAAAAAAAAAAAAAAAAAHwEAAF9yZWxzLy5yZWxzUEsBAi0AFAAGAAgAAAAhABeYrVrKAAAA&#13;&#10;4gAAAA8AAAAAAAAAAAAAAAAABwIAAGRycy9kb3ducmV2LnhtbFBLBQYAAAAAAwADALcAAAD+AgAA&#13;&#10;AAA=&#13;&#10;" fillcolor="#333" strokeweight=".25pt">
                  <v:path arrowok="t"/>
                </v:rect>
                <v:rect id="Rectangle 939" o:spid="_x0000_s1313" style="position:absolute;left:4903;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AjBygAAAOIAAAAPAAAAZHJzL2Rvd25yZXYueG1sRI9BawIx&#13;&#10;FITvBf9DeEJvNbsWq12NIpaCYD1oLXp8bJ67q5uXbZLq9t+bgtDLwDDMN8xk1ppaXMj5yrKCtJeA&#13;&#10;IM6trrhQsPt8fxqB8AFZY22ZFPySh9m08zDBTNsrb+iyDYWIEPYZKihDaDIpfV6SQd+zDXHMjtYZ&#13;&#10;DNG6QmqH1wg3tewnyYs0WHFcKLGhRUn5eftjFBxOQ/7a02roXj+SU5pqXnyv90o9dtu3cZT5GESg&#13;&#10;Nvw37oilVtBPnwfwdyneATm9AQAA//8DAFBLAQItABQABgAIAAAAIQDb4fbL7gAAAIUBAAATAAAA&#13;&#10;AAAAAAAAAAAAAAAAAABbQ29udGVudF9UeXBlc10ueG1sUEsBAi0AFAAGAAgAAAAhAFr0LFu/AAAA&#13;&#10;FQEAAAsAAAAAAAAAAAAAAAAAHwEAAF9yZWxzLy5yZWxzUEsBAi0AFAAGAAgAAAAhAHjUCMHKAAAA&#13;&#10;4gAAAA8AAAAAAAAAAAAAAAAABwIAAGRycy9kb3ducmV2LnhtbFBLBQYAAAAAAwADALcAAAD+AgAA&#13;&#10;AAA=&#13;&#10;" fillcolor="#333" strokeweight=".25pt">
                  <v:path arrowok="t"/>
                </v:rect>
                <v:rect id="Rectangle 940" o:spid="_x0000_s1314" style="position:absolute;left:5872;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pa2ygAAAOIAAAAPAAAAZHJzL2Rvd25yZXYueG1sRI9PawIx&#13;&#10;FMTvBb9DeEJvNbsKWlejFEUo1B78hx4fm+fu2s3LmqS6fvumUOhlYBjmN8x03ppa3Mj5yrKCtJeA&#13;&#10;IM6trrhQsN+tXl5B+ICssbZMCh7kYT7rPE0x0/bOG7ptQyEihH2GCsoQmkxKn5dk0PdsQxyzs3UG&#13;&#10;Q7SukNrhPcJNLftJMpQGK44LJTa0KCn/2n4bBafLiA9H+hi58Tq5pKnmxfXzqNRzt11OorxNQARq&#13;&#10;w3/jD/GuFfTTwRB+L8U7IGc/AAAA//8DAFBLAQItABQABgAIAAAAIQDb4fbL7gAAAIUBAAATAAAA&#13;&#10;AAAAAAAAAAAAAAAAAABbQ29udGVudF9UeXBlc10ueG1sUEsBAi0AFAAGAAgAAAAhAFr0LFu/AAAA&#13;&#10;FQEAAAsAAAAAAAAAAAAAAAAAHwEAAF9yZWxzLy5yZWxzUEsBAi0AFAAGAAgAAAAhAIgGlrbKAAAA&#13;&#10;4gAAAA8AAAAAAAAAAAAAAAAABwIAAGRycy9kb3ducmV2LnhtbFBLBQYAAAAAAwADALcAAAD+AgAA&#13;&#10;AAA=&#13;&#10;" fillcolor="#333" strokeweight=".25pt">
                  <v:path arrowok="t"/>
                </v:rect>
                <v:rect id="Rectangle 941" o:spid="_x0000_s1315" style="position:absolute;left:5226;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jMtygAAAOIAAAAPAAAAZHJzL2Rvd25yZXYueG1sRI9Pa8JA&#13;&#10;FMTvgt9heUJvuomFRqOrFItQaHuof9DjI/tMotm3cXer6bfvFgq9DAzD/IaZLzvTiBs5X1tWkI4S&#13;&#10;EMSF1TWXCnbb9XACwgdkjY1lUvBNHpaLfm+OubZ3/qTbJpQiQtjnqKAKoc2l9EVFBv3ItsQxO1ln&#13;&#10;METrSqkd3iPcNHKcJE/SYM1xocKWVhUVl82XUXA8Z7w/0Fvmpu/JOU01r64fB6UeBt3LLMrzDESg&#13;&#10;Lvw3/hCvWsE4fczg91K8A3LxAwAA//8DAFBLAQItABQABgAIAAAAIQDb4fbL7gAAAIUBAAATAAAA&#13;&#10;AAAAAAAAAAAAAAAAAABbQ29udGVudF9UeXBlc10ueG1sUEsBAi0AFAAGAAgAAAAhAFr0LFu/AAAA&#13;&#10;FQEAAAsAAAAAAAAAAAAAAAAAHwEAAF9yZWxzLy5yZWxzUEsBAi0AFAAGAAgAAAAhAOdKMy3KAAAA&#13;&#10;4gAAAA8AAAAAAAAAAAAAAAAABwIAAGRycy9kb3ducmV2LnhtbFBLBQYAAAAAAwADALcAAAD+AgAA&#13;&#10;AAA=&#13;&#10;" fillcolor="#333" strokeweight=".25pt">
                  <v:path arrowok="t"/>
                </v:rect>
                <v:rect id="Rectangle 942" o:spid="_x0000_s1316" style="position:absolute;left:5549;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dfywAAAOIAAAAPAAAAZHJzL2Rvd25yZXYueG1sRI/BasJA&#13;&#10;EIbvQt9hmUJvuolCbaOrFEUo2B60LfY4ZKdJbHY27q6avn3nUOhl4Gf4v5lvvuxdqy4UYuPZQD7K&#13;&#10;QBGX3jZcGXh/2wwfQMWEbLH1TAZ+KMJycTOYY2H9lXd02adKCYRjgQbqlLpC61jW5DCOfEcsuy8f&#13;&#10;HCaJodI24FXgrtXjLLvXDhuWCzV2tKqp/N6fnYHP45Q/DrSdhseX7Jjnllen14Mxd7f9eibjaQYq&#13;&#10;UZ/+G3+IZ2tgnE/kZ1ESHdCLXwAAAP//AwBQSwECLQAUAAYACAAAACEA2+H2y+4AAACFAQAAEwAA&#13;&#10;AAAAAAAAAAAAAAAAAAAAW0NvbnRlbnRfVHlwZXNdLnhtbFBLAQItABQABgAIAAAAIQBa9CxbvwAA&#13;&#10;ABUBAAALAAAAAAAAAAAAAAAAAB8BAABfcmVscy8ucmVsc1BLAQItABQABgAIAAAAIQCW1adfywAA&#13;&#10;AOIAAAAPAAAAAAAAAAAAAAAAAAcCAABkcnMvZG93bnJldi54bWxQSwUGAAAAAAMAAwC3AAAA/wIA&#13;&#10;AAAA&#13;&#10;" fillcolor="#333" strokeweight=".25pt">
                  <v:path arrowok="t"/>
                </v:rect>
                <v:rect id="Rectangle 943" o:spid="_x0000_s1317" style="position:absolute;left:5549;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QLEygAAAOIAAAAPAAAAZHJzL2Rvd25yZXYueG1sRI9PawIx&#13;&#10;FMTvgt8hPKE3za6FqqtRiqVQaHvwH3p8bJ67q5uXbZLq9tsboeBlYBjmN8xs0ZpaXMj5yrKCdJCA&#13;&#10;IM6trrhQsN2898cgfEDWWFsmBX/kYTHvdmaYaXvlFV3WoRARwj5DBWUITSalz0sy6Ae2IY7Z0TqD&#13;&#10;IVpXSO3wGuGmlsMkeZEGK44LJTa0LCk/r3+NgsNpxLs9fY7c5Cs5panm5c/3XqmnXvs2jfI6BRGo&#13;&#10;DY/GP+JDKximzxO4X4p3QM5vAAAA//8DAFBLAQItABQABgAIAAAAIQDb4fbL7gAAAIUBAAATAAAA&#13;&#10;AAAAAAAAAAAAAAAAAABbQ29udGVudF9UeXBlc10ueG1sUEsBAi0AFAAGAAgAAAAhAFr0LFu/AAAA&#13;&#10;FQEAAAsAAAAAAAAAAAAAAAAAHwEAAF9yZWxzLy5yZWxzUEsBAi0AFAAGAAgAAAAhAPmZAsTKAAAA&#13;&#10;4gAAAA8AAAAAAAAAAAAAAAAABwIAAGRycy9kb3ducmV2LnhtbFBLBQYAAAAAAwADALcAAAD+AgAA&#13;&#10;AAA=&#13;&#10;" fillcolor="#333" strokeweight=".25pt">
                  <v:path arrowok="t"/>
                </v:rect>
                <v:rect id="Rectangle 944" o:spid="_x0000_s1318" style="position:absolute;left:5549;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dgkygAAAOIAAAAPAAAAZHJzL2Rvd25yZXYueG1sRI9Ba8JA&#13;&#10;EIXvQv/DMoXedBOR2kZXKYpQsD1oW+xxyE6T2Oxs3F01/fedQ6GXgcfwvsc3X/auVRcKsfFsIB9l&#13;&#10;oIhLbxuuDLy/bYYPoGJCtth6JgM/FGG5uBnMsbD+yju67FOlBMKxQAN1Sl2hdSxrchhHviOW35cP&#13;&#10;DpPEUGkb8Cpw1+pxlt1rhw3LQo0drWoqv/dnZ+DzOOWPA22n4fElO+a55dXp9WDM3W2/nsl5moFK&#13;&#10;1Kf/xh/i2RoY5xORECXRAb34BQAA//8DAFBLAQItABQABgAIAAAAIQDb4fbL7gAAAIUBAAATAAAA&#13;&#10;AAAAAAAAAAAAAAAAAABbQ29udGVudF9UeXBlc10ueG1sUEsBAi0AFAAGAAgAAAAhAFr0LFu/AAAA&#13;&#10;FQEAAAsAAAAAAAAAAAAAAAAAHwEAAF9yZWxzLy5yZWxzUEsBAi0AFAAGAAgAAAAhADCl2CTKAAAA&#13;&#10;4gAAAA8AAAAAAAAAAAAAAAAABwIAAGRycy9kb3ducmV2LnhtbFBLBQYAAAAAAwADALcAAAD+AgAA&#13;&#10;AAA=&#13;&#10;" fillcolor="#333" strokeweight=".25pt">
                  <v:path arrowok="t"/>
                </v:rect>
                <v:rect id="Rectangle 945" o:spid="_x0000_s1319" style="position:absolute;left:6195;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X2/ygAAAOIAAAAPAAAAZHJzL2Rvd25yZXYueG1sRI9BawIx&#13;&#10;FITvgv8hPKE3zUZKtatRikUotD1UW+zxsXnurm5e1iTV7b83QqGXgWGYb5j5srONOJMPtWMNapSB&#13;&#10;IC6cqbnU8LldD6cgQkQ22DgmDb8UYLno9+aYG3fhDzpvYikShEOOGqoY21zKUFRkMYxcS5yyvfMW&#13;&#10;Y7K+lMbjJcFtI8dZ9iAt1pwWKmxpVVFx3PxYDd+HCX/t6HXiH9+yg1KGV6f3ndZ3g+55luRpBiJS&#13;&#10;F/8bf4gXo2Gs7hXcLqU7IBdXAAAA//8DAFBLAQItABQABgAIAAAAIQDb4fbL7gAAAIUBAAATAAAA&#13;&#10;AAAAAAAAAAAAAAAAAABbQ29udGVudF9UeXBlc10ueG1sUEsBAi0AFAAGAAgAAAAhAFr0LFu/AAAA&#13;&#10;FQEAAAsAAAAAAAAAAAAAAAAAHwEAAF9yZWxzLy5yZWxzUEsBAi0AFAAGAAgAAAAhAF/pfb/KAAAA&#13;&#10;4gAAAA8AAAAAAAAAAAAAAAAABwIAAGRycy9kb3ducmV2LnhtbFBLBQYAAAAAAwADALcAAAD+AgAA&#13;&#10;AAA=&#13;&#10;" fillcolor="#333" strokeweight=".25pt">
                  <v:path arrowok="t"/>
                </v:rect>
                <v:rect id="Rectangle 946" o:spid="_x0000_s1320" style="position:absolute;left:5549;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PIygAAAOIAAAAPAAAAZHJzL2Rvd25yZXYueG1sRI9Pa8JA&#13;&#10;FMTvgt9heUJvukkoVaOrFEuh0PZQ/6DHR/aZRLNv092tpt/eFQq9DAzD/IaZLzvTiAs5X1tWkI4S&#13;&#10;EMSF1TWXCrab1+EEhA/IGhvLpOCXPCwX/d4cc22v/EWXdShFhLDPUUEVQptL6YuKDPqRbYljdrTO&#13;&#10;YIjWlVI7vEa4aWSWJE/SYM1xocKWVhUV5/WPUXA4jXm3p/exm34kpzTVvPr+3Cv1MOheZlGeZyAC&#13;&#10;deG/8Yd40wqy9DGD+6V4B+TiBgAA//8DAFBLAQItABQABgAIAAAAIQDb4fbL7gAAAIUBAAATAAAA&#13;&#10;AAAAAAAAAAAAAAAAAABbQ29udGVudF9UeXBlc10ueG1sUEsBAi0AFAAGAAgAAAAhAFr0LFu/AAAA&#13;&#10;FQEAAAsAAAAAAAAAAAAAAAAAHwEAAF9yZWxzLy5yZWxzUEsBAi0AFAAGAAgAAAAhAK8748jKAAAA&#13;&#10;4gAAAA8AAAAAAAAAAAAAAAAABwIAAGRycy9kb3ducmV2LnhtbFBLBQYAAAAAAwADALcAAAD+AgAA&#13;&#10;AAA=&#13;&#10;" fillcolor="#333" strokeweight=".25pt">
                  <v:path arrowok="t"/>
                </v:rect>
                <v:rect id="Rectangle 947" o:spid="_x0000_s1321" style="position:absolute;left:5872;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0ZTygAAAOIAAAAPAAAAZHJzL2Rvd25yZXYueG1sRI9BawIx&#13;&#10;FITvBf9DeEJvNbtWql2NIpaCYD1oLXp8bJ67q5uXbZLq9t+bgtDLwDDMN8xk1ppaXMj5yrKCtJeA&#13;&#10;IM6trrhQsPt8fxqB8AFZY22ZFPySh9m08zDBTNsrb+iyDYWIEPYZKihDaDIpfV6SQd+zDXHMjtYZ&#13;&#10;DNG6QmqH1wg3tewnyYs0WHFcKLGhRUn5eftjFBxOQ/7a02roXj+SU5pqXnyv90o9dtu3cZT5GESg&#13;&#10;Nvw37oilVtBPB8/wdyneATm9AQAA//8DAFBLAQItABQABgAIAAAAIQDb4fbL7gAAAIUBAAATAAAA&#13;&#10;AAAAAAAAAAAAAAAAAABbQ29udGVudF9UeXBlc10ueG1sUEsBAi0AFAAGAAgAAAAhAFr0LFu/AAAA&#13;&#10;FQEAAAsAAAAAAAAAAAAAAAAAHwEAAF9yZWxzLy5yZWxzUEsBAi0AFAAGAAgAAAAhAMB3RlPKAAAA&#13;&#10;4gAAAA8AAAAAAAAAAAAAAAAABwIAAGRycy9kb3ducmV2LnhtbFBLBQYAAAAAAwADALcAAAD+AgAA&#13;&#10;AAA=&#13;&#10;" fillcolor="#333" strokeweight=".25pt">
                  <v:path arrowok="t"/>
                </v:rect>
                <v:rect id="Rectangle 948" o:spid="_x0000_s1322" style="position:absolute;left:5872;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t4nygAAAOIAAAAPAAAAZHJzL2Rvd25yZXYueG1sRI9BawIx&#13;&#10;FITvBf9DeEJvNbsita5GEaUgVA/aij0+Nq+7q5uXNYm6/vumIPQyMAzzDTOZtaYWV3K+sqwg7SUg&#13;&#10;iHOrKy4UfH2+v7yB8AFZY22ZFNzJw2zaeZpgpu2Nt3TdhUJECPsMFZQhNJmUPi/JoO/ZhjhmP9YZ&#13;&#10;DNG6QmqHtwg3tewnyas0WHFcKLGhRUn5aXcxCr6PQ94f6GPoRuvkmKaaF+fNQannbrscR5mPQQRq&#13;&#10;w3/jgVhpBf10MIC/S/EOyOkvAAAA//8DAFBLAQItABQABgAIAAAAIQDb4fbL7gAAAIUBAAATAAAA&#13;&#10;AAAAAAAAAAAAAAAAAABbQ29udGVudF9UeXBlc10ueG1sUEsBAi0AFAAGAAgAAAAhAFr0LFu/AAAA&#13;&#10;FQEAAAsAAAAAAAAAAAAAAAAAHwEAAF9yZWxzLy5yZWxzUEsBAi0AFAAGAAgAAAAhAE+e3ifKAAAA&#13;&#10;4gAAAA8AAAAAAAAAAAAAAAAABwIAAGRycy9kb3ducmV2LnhtbFBLBQYAAAAAAwADALcAAAD+AgAA&#13;&#10;AAA=&#13;&#10;" fillcolor="#333" strokeweight=".25pt">
                  <v:path arrowok="t"/>
                </v:rect>
                <v:rect id="Rectangle 949" o:spid="_x0000_s1323" style="position:absolute;left:5872;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nu8ygAAAOIAAAAPAAAAZHJzL2Rvd25yZXYueG1sRI9BawIx&#13;&#10;FITvBf9DeEJvNbtSq12NIpaCYD1oLXp8bJ67q5uXbZLq9t+bgtDLwDDMN8xk1ppaXMj5yrKCtJeA&#13;&#10;IM6trrhQsPt8fxqB8AFZY22ZFPySh9m08zDBTNsrb+iyDYWIEPYZKihDaDIpfV6SQd+zDXHMjtYZ&#13;&#10;DNG6QmqH1wg3tewnyYs0WHFcKLGhRUn5eftjFBxOQ/7a02roXj+SU5pqXnyv90o9dtu3cZT5GESg&#13;&#10;Nvw37oilVtBPnwfwdyneATm9AQAA//8DAFBLAQItABQABgAIAAAAIQDb4fbL7gAAAIUBAAATAAAA&#13;&#10;AAAAAAAAAAAAAAAAAABbQ29udGVudF9UeXBlc10ueG1sUEsBAi0AFAAGAAgAAAAhAFr0LFu/AAAA&#13;&#10;FQEAAAsAAAAAAAAAAAAAAAAAHwEAAF9yZWxzLy5yZWxzUEsBAi0AFAAGAAgAAAAhACDSe7zKAAAA&#13;&#10;4gAAAA8AAAAAAAAAAAAAAAAABwIAAGRycy9kb3ducmV2LnhtbFBLBQYAAAAAAwADALcAAAD+AgAA&#13;&#10;AAA=&#13;&#10;" fillcolor="#333" strokeweight=".25pt">
                  <v:path arrowok="t"/>
                </v:rect>
                <v:rect id="Rectangle 950" o:spid="_x0000_s1324" style="position:absolute;left:3611;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OXLygAAAOIAAAAPAAAAZHJzL2Rvd25yZXYueG1sRI9PawIx&#13;&#10;FMTvBb9DeEJvNbsiWlejFEUo1B78hx4fm+fu2s3LmqS6fvumUOhlYBjmN8x03ppa3Mj5yrKCtJeA&#13;&#10;IM6trrhQsN+tXl5B+ICssbZMCh7kYT7rPE0x0/bOG7ptQyEihH2GCsoQmkxKn5dk0PdsQxyzs3UG&#13;&#10;Q7SukNrhPcJNLftJMpQGK44LJTa0KCn/2n4bBafLiA9H+hi58Tq5pKnmxfXzqNRzt11OorxNQARq&#13;&#10;w3/jD/GuFfTTwRB+L8U7IGc/AAAA//8DAFBLAQItABQABgAIAAAAIQDb4fbL7gAAAIUBAAATAAAA&#13;&#10;AAAAAAAAAAAAAAAAAABbQ29udGVudF9UeXBlc10ueG1sUEsBAi0AFAAGAAgAAAAhAFr0LFu/AAAA&#13;&#10;FQEAAAsAAAAAAAAAAAAAAAAAHwEAAF9yZWxzLy5yZWxzUEsBAi0AFAAGAAgAAAAhANAA5cvKAAAA&#13;&#10;4gAAAA8AAAAAAAAAAAAAAAAABwIAAGRycy9kb3ducmV2LnhtbFBLBQYAAAAAAwADALcAAAD+AgAA&#13;&#10;AAA=&#13;&#10;" fillcolor="#333" strokeweight=".25pt">
                  <v:path arrowok="t"/>
                </v:rect>
                <v:rect id="Rectangle 951" o:spid="_x0000_s1325" style="position:absolute;left:2965;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BQygAAAOIAAAAPAAAAZHJzL2Rvd25yZXYueG1sRI9Pa8JA&#13;&#10;FMTvgt9heUJvuomURqOrFItQaHuof9DjI/tMotm3cXer6bfvFgq9DAzD/IaZLzvTiBs5X1tWkI4S&#13;&#10;EMSF1TWXCnbb9XACwgdkjY1lUvBNHpaLfm+OubZ3/qTbJpQiQtjnqKAKoc2l9EVFBv3ItsQxO1ln&#13;&#10;METrSqkd3iPcNHKcJE/SYM1xocKWVhUVl82XUXA8Z7w/0Fvmpu/JOU01r64fB6UeBt3LLMrzDESg&#13;&#10;Lvw3/hCvWsE4fczg91K8A3LxAwAA//8DAFBLAQItABQABgAIAAAAIQDb4fbL7gAAAIUBAAATAAAA&#13;&#10;AAAAAAAAAAAAAAAAAABbQ29udGVudF9UeXBlc10ueG1sUEsBAi0AFAAGAAgAAAAhAFr0LFu/AAAA&#13;&#10;FQEAAAsAAAAAAAAAAAAAAAAAHwEAAF9yZWxzLy5yZWxzUEsBAi0AFAAGAAgAAAAhAL9MQFDKAAAA&#13;&#10;4gAAAA8AAAAAAAAAAAAAAAAABwIAAGRycy9kb3ducmV2LnhtbFBLBQYAAAAAAwADALcAAAD+AgAA&#13;&#10;AAA=&#13;&#10;" fillcolor="#333" strokeweight=".25pt">
                  <v:path arrowok="t"/>
                </v:rect>
                <v:rect id="Rectangle 952" o:spid="_x0000_s1326" style="position:absolute;left:3288;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9QiywAAAOIAAAAPAAAAZHJzL2Rvd25yZXYueG1sRI/BasJA&#13;&#10;EIbvQt9hmUJvuolIbaOrFEUo2B60LfY4ZKdJbHY27q6avn3nUOhl4Gf4v5lvvuxdqy4UYuPZQD7K&#13;&#10;QBGX3jZcGXh/2wwfQMWEbLH1TAZ+KMJycTOYY2H9lXd02adKCYRjgQbqlLpC61jW5DCOfEcsuy8f&#13;&#10;HCaJodI24FXgrtXjLLvXDhuWCzV2tKqp/N6fnYHP45Q/DrSdhseX7Jjnllen14Mxd7f9eibjaQYq&#13;&#10;UZ/+G3+IZ2tgnE/kZ1ESHdCLXwAAAP//AwBQSwECLQAUAAYACAAAACEA2+H2y+4AAACFAQAAEwAA&#13;&#10;AAAAAAAAAAAAAAAAAAAAW0NvbnRlbnRfVHlwZXNdLnhtbFBLAQItABQABgAIAAAAIQBa9CxbvwAA&#13;&#10;ABUBAAALAAAAAAAAAAAAAAAAAB8BAABfcmVscy8ucmVsc1BLAQItABQABgAIAAAAIQDO09QiywAA&#13;&#10;AOIAAAAPAAAAAAAAAAAAAAAAAAcCAABkcnMvZG93bnJldi54bWxQSwUGAAAAAAMAAwC3AAAA/wIA&#13;&#10;AAAA&#13;&#10;" fillcolor="#333" strokeweight=".25pt">
                  <v:path arrowok="t"/>
                </v:rect>
                <v:rect id="Rectangle 953" o:spid="_x0000_s1327" style="position:absolute;left:3288;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3G5ygAAAOIAAAAPAAAAZHJzL2Rvd25yZXYueG1sRI9PawIx&#13;&#10;FMTvgt8hPKE3za6UqqtRiqVQaHvwH3p8bJ67q5uXbZLq9tsboeBlYBjmN8xs0ZpaXMj5yrKCdJCA&#13;&#10;IM6trrhQsN2898cgfEDWWFsmBX/kYTHvdmaYaXvlFV3WoRARwj5DBWUITSalz0sy6Ae2IY7Z0TqD&#13;&#10;IVpXSO3wGuGmlsMkeZEGK44LJTa0LCk/r3+NgsNpxLs9fY7c5Cs5panm5c/3XqmnXvs2jfI6BRGo&#13;&#10;DY/GP+JDKximzxO4X4p3QM5vAAAA//8DAFBLAQItABQABgAIAAAAIQDb4fbL7gAAAIUBAAATAAAA&#13;&#10;AAAAAAAAAAAAAAAAAABbQ29udGVudF9UeXBlc10ueG1sUEsBAi0AFAAGAAgAAAAhAFr0LFu/AAAA&#13;&#10;FQEAAAsAAAAAAAAAAAAAAAAAHwEAAF9yZWxzLy5yZWxzUEsBAi0AFAAGAAgAAAAhAKGfcbnKAAAA&#13;&#10;4gAAAA8AAAAAAAAAAAAAAAAABwIAAGRycy9kb3ducmV2LnhtbFBLBQYAAAAAAwADALcAAAD+AgAA&#13;&#10;AAA=&#13;&#10;" fillcolor="#333" strokeweight=".25pt">
                  <v:path arrowok="t"/>
                </v:rect>
                <v:rect id="Rectangle 954" o:spid="_x0000_s1328" style="position:absolute;left:3288;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E75ygAAAOIAAAAPAAAAZHJzL2Rvd25yZXYueG1sRI9Ba8JA&#13;&#10;EIXvQv/DMoXedBPB2kZXKYpQsD1oW+xxyE6T2Oxs3F01/fedQ6GXgcfwvsc3X/auVRcKsfFsIB9l&#13;&#10;oIhLbxuuDLy/bYYPoGJCtth6JgM/FGG5uBnMsbD+yju67FOlBMKxQAN1Sl2hdSxrchhHviOW35cP&#13;&#10;DpPEUGkb8Cpw1+pxlt1rhw3LQo0drWoqv/dnZ+DzOOWPA22n4fElO+a55dXp9WDM3W2/nsl5moFK&#13;&#10;1Kf/xh/i2RoY5xORECXRAb34BQAA//8DAFBLAQItABQABgAIAAAAIQDb4fbL7gAAAIUBAAATAAAA&#13;&#10;AAAAAAAAAAAAAAAAAABbQ29udGVudF9UeXBlc10ueG1sUEsBAi0AFAAGAAgAAAAhAFr0LFu/AAAA&#13;&#10;FQEAAAsAAAAAAAAAAAAAAAAAHwEAAF9yZWxzLy5yZWxzUEsBAi0AFAAGAAgAAAAhALV8TvnKAAAA&#13;&#10;4gAAAA8AAAAAAAAAAAAAAAAABwIAAGRycy9kb3ducmV2LnhtbFBLBQYAAAAAAwADALcAAAD+AgAA&#13;&#10;AAA=&#13;&#10;" fillcolor="#333" strokeweight=".25pt">
                  <v:path arrowok="t"/>
                </v:rect>
                <v:rect id="Rectangle 955" o:spid="_x0000_s1329" style="position:absolute;left:4580;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OtiygAAAOIAAAAPAAAAZHJzL2Rvd25yZXYueG1sRI9BawIx&#13;&#10;FITvgv8hPKE3zUZotatRikUotD1UW+zxsXnurm5e1iTV7b83QqGXgWGYb5j5srONOJMPtWMNapSB&#13;&#10;IC6cqbnU8LldD6cgQkQ22DgmDb8UYLno9+aYG3fhDzpvYikShEOOGqoY21zKUFRkMYxcS5yyvfMW&#13;&#10;Y7K+lMbjJcFtI8dZ9iAt1pwWKmxpVVFx3PxYDd+HCX/t6HXiH9+yg1KGV6f3ndZ3g+55luRpBiJS&#13;&#10;F/8bf4gXo2Gs7hXcLqU7IBdXAAAA//8DAFBLAQItABQABgAIAAAAIQDb4fbL7gAAAIUBAAATAAAA&#13;&#10;AAAAAAAAAAAAAAAAAABbQ29udGVudF9UeXBlc10ueG1sUEsBAi0AFAAGAAgAAAAhAFr0LFu/AAAA&#13;&#10;FQEAAAsAAAAAAAAAAAAAAAAAHwEAAF9yZWxzLy5yZWxzUEsBAi0AFAAGAAgAAAAhANow62LKAAAA&#13;&#10;4gAAAA8AAAAAAAAAAAAAAAAABwIAAGRycy9kb3ducmV2LnhtbFBLBQYAAAAAAwADALcAAAD+AgAA&#13;&#10;AAA=&#13;&#10;" fillcolor="#333" strokeweight=".25pt">
                  <v:path arrowok="t"/>
                </v:rect>
                <v:rect id="Rectangle 956" o:spid="_x0000_s1330" style="position:absolute;left:3934;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nUVygAAAOIAAAAPAAAAZHJzL2Rvd25yZXYueG1sRI9Pa8JA&#13;&#10;FMTvgt9heUJvukmgVaOrFEuh0PZQ/6DHR/aZRLNv092tpt/eFQq9DAzD/IaZLzvTiAs5X1tWkI4S&#13;&#10;EMSF1TWXCrab1+EEhA/IGhvLpOCXPCwX/d4cc22v/EWXdShFhLDPUUEVQptL6YuKDPqRbYljdrTO&#13;&#10;YIjWlVI7vEa4aWSWJE/SYM1xocKWVhUV5/WPUXA4jXm3p/exm34kpzTVvPr+3Cv1MOheZlGeZyAC&#13;&#10;deG/8Yd40wqy9DGD+6V4B+TiBgAA//8DAFBLAQItABQABgAIAAAAIQDb4fbL7gAAAIUBAAATAAAA&#13;&#10;AAAAAAAAAAAAAAAAAABbQ29udGVudF9UeXBlc10ueG1sUEsBAi0AFAAGAAgAAAAhAFr0LFu/AAAA&#13;&#10;FQEAAAsAAAAAAAAAAAAAAAAAHwEAAF9yZWxzLy5yZWxzUEsBAi0AFAAGAAgAAAAhACridRXKAAAA&#13;&#10;4gAAAA8AAAAAAAAAAAAAAAAABwIAAGRycy9kb3ducmV2LnhtbFBLBQYAAAAAAwADALcAAAD+AgAA&#13;&#10;AAA=&#13;&#10;" fillcolor="#333" strokeweight=".25pt">
                  <v:path arrowok="t"/>
                </v:rect>
                <v:rect id="Rectangle 957" o:spid="_x0000_s1331" style="position:absolute;left:4257;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tCOygAAAOIAAAAPAAAAZHJzL2Rvd25yZXYueG1sRI9BawIx&#13;&#10;FITvBf9DeEJvNbsWq12NIpaCYD1oLXp8bJ67q5uXbZLq9t+bgtDLwDDMN8xk1ppaXMj5yrKCtJeA&#13;&#10;IM6trrhQsPt8fxqB8AFZY22ZFPySh9m08zDBTNsrb+iyDYWIEPYZKihDaDIpfV6SQd+zDXHMjtYZ&#13;&#10;DNG6QmqH1wg3tewnyYs0WHFcKLGhRUn5eftjFBxOQ/7a02roXj+SU5pqXnyv90o9dtu3cZT5GESg&#13;&#10;Nvw37oilVtBPB8/wdyneATm9AQAA//8DAFBLAQItABQABgAIAAAAIQDb4fbL7gAAAIUBAAATAAAA&#13;&#10;AAAAAAAAAAAAAAAAAABbQ29udGVudF9UeXBlc10ueG1sUEsBAi0AFAAGAAgAAAAhAFr0LFu/AAAA&#13;&#10;FQEAAAsAAAAAAAAAAAAAAAAAHwEAAF9yZWxzLy5yZWxzUEsBAi0AFAAGAAgAAAAhAEWu0I7KAAAA&#13;&#10;4gAAAA8AAAAAAAAAAAAAAAAABwIAAGRycy9kb3ducmV2LnhtbFBLBQYAAAAAAwADALcAAAD+AgAA&#13;&#10;AAA=&#13;&#10;" fillcolor="#333" strokeweight=".25pt">
                  <v:path arrowok="t"/>
                </v:rect>
                <v:rect id="Rectangle 958" o:spid="_x0000_s1332" style="position:absolute;left:4257;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0j6ygAAAOIAAAAPAAAAZHJzL2Rvd25yZXYueG1sRI9BawIx&#13;&#10;FITvBf9DeEJvNbtSq12NIpaCYD1oLXp8bJ67q5uXbZLq9t+bgtDLwDDMN8xk1ppaXMj5yrKCtJeA&#13;&#10;IM6trrhQsPt8fxqB8AFZY22ZFPySh9m08zDBTNsrb+iyDYWIEPYZKihDaDIpfV6SQd+zDXHMjtYZ&#13;&#10;DNG6QmqH1wg3tewnyYs0WHFcKLGhRUn5eftjFBxOQ/7a02roXj+SU5pqXnyv90o9dtu3cZT5GESg&#13;&#10;Nvw37oilVtBPB8/wdyneATm9AQAA//8DAFBLAQItABQABgAIAAAAIQDb4fbL7gAAAIUBAAATAAAA&#13;&#10;AAAAAAAAAAAAAAAAAABbQ29udGVudF9UeXBlc10ueG1sUEsBAi0AFAAGAAgAAAAhAFr0LFu/AAAA&#13;&#10;FQEAAAsAAAAAAAAAAAAAAAAAHwEAAF9yZWxzLy5yZWxzUEsBAi0AFAAGAAgAAAAhAMpHSPrKAAAA&#13;&#10;4gAAAA8AAAAAAAAAAAAAAAAABwIAAGRycy9kb3ducmV2LnhtbFBLBQYAAAAAAwADALcAAAD+AgAA&#13;&#10;AAA=&#13;&#10;" fillcolor="#333" strokeweight=".25pt">
                  <v:path arrowok="t"/>
                </v:rect>
                <v:rect id="Rectangle 959" o:spid="_x0000_s1333" style="position:absolute;left:5226;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1hygAAAOIAAAAPAAAAZHJzL2Rvd25yZXYueG1sRI9BawIx&#13;&#10;FITvBf9DeEJvNbuCta5GEaUgVA/aij0+Nq+7q5uXNYm6/vumIPQyMAzzDTOZtaYWV3K+sqwg7SUg&#13;&#10;iHOrKy4UfH2+v7yB8AFZY22ZFNzJw2zaeZpgpu2Nt3TdhUJECPsMFZQhNJmUPi/JoO/ZhjhmP9YZ&#13;&#10;DNG6QmqHtwg3tewnyas0WHFcKLGhRUn5aXcxCr6PQ94f6GPoRuvkmKaaF+fNQannbrscR5mPQQRq&#13;&#10;w3/jgVhpBf10MIC/S/EOyOkvAAAA//8DAFBLAQItABQABgAIAAAAIQDb4fbL7gAAAIUBAAATAAAA&#13;&#10;AAAAAAAAAAAAAAAAAABbQ29udGVudF9UeXBlc10ueG1sUEsBAi0AFAAGAAgAAAAhAFr0LFu/AAAA&#13;&#10;FQEAAAsAAAAAAAAAAAAAAAAAHwEAAF9yZWxzLy5yZWxzUEsBAi0AFAAGAAgAAAAhAKUL7WHKAAAA&#13;&#10;4gAAAA8AAAAAAAAAAAAAAAAABwIAAGRycy9kb3ducmV2LnhtbFBLBQYAAAAAAwADALcAAAD+AgAA&#13;&#10;AAA=&#13;&#10;" fillcolor="#333" strokeweight=".25pt">
                  <v:path arrowok="t"/>
                </v:rect>
                <v:rect id="Rectangle 960" o:spid="_x0000_s1334" style="position:absolute;left:6518;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XMWygAAAOIAAAAPAAAAZHJzL2Rvd25yZXYueG1sRI9PawIx&#13;&#10;FMTvBb9DeEJvNbuCWlejFEUo1B78hx4fm+fu2s3LmqS6fvumUOhlYBjmN8x03ppa3Mj5yrKCtJeA&#13;&#10;IM6trrhQsN+tXl5B+ICssbZMCh7kYT7rPE0x0/bOG7ptQyEihH2GCsoQmkxKn5dk0PdsQxyzs3UG&#13;&#10;Q7SukNrhPcJNLftJMpQGK44LJTa0KCn/2n4bBafLiA9H+hi58Tq5pKnmxfXzqNRzt11OorxNQARq&#13;&#10;w3/jD/GuFfTTwRB+L8U7IGc/AAAA//8DAFBLAQItABQABgAIAAAAIQDb4fbL7gAAAIUBAAATAAAA&#13;&#10;AAAAAAAAAAAAAAAAAABbQ29udGVudF9UeXBlc10ueG1sUEsBAi0AFAAGAAgAAAAhAFr0LFu/AAAA&#13;&#10;FQEAAAsAAAAAAAAAAAAAAAAAHwEAAF9yZWxzLy5yZWxzUEsBAi0AFAAGAAgAAAAhAFXZcxbKAAAA&#13;&#10;4gAAAA8AAAAAAAAAAAAAAAAABwIAAGRycy9kb3ducmV2LnhtbFBLBQYAAAAAAwADALcAAAD+AgAA&#13;&#10;AAA=&#13;&#10;" fillcolor="#333" strokeweight=".25pt">
                  <v:path arrowok="t"/>
                </v:rect>
                <v:rect id="Rectangle 961" o:spid="_x0000_s1335" style="position:absolute;left:5872;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daNygAAAOIAAAAPAAAAZHJzL2Rvd25yZXYueG1sRI9Pa8JA&#13;&#10;FMTvgt9heUJvuonQRqOrFItQaHuof9DjI/tMotm3cXer6bfvFgq9DAzD/IaZLzvTiBs5X1tWkI4S&#13;&#10;EMSF1TWXCnbb9XACwgdkjY1lUvBNHpaLfm+OubZ3/qTbJpQiQtjnqKAKoc2l9EVFBv3ItsQxO1ln&#13;&#10;METrSqkd3iPcNHKcJE/SYM1xocKWVhUVl82XUXA8Z7w/0Fvmpu/JOU01r64fB6UeBt3LLMrzDESg&#13;&#10;Lvw3/hCvWsE4fczg91K8A3LxAwAA//8DAFBLAQItABQABgAIAAAAIQDb4fbL7gAAAIUBAAATAAAA&#13;&#10;AAAAAAAAAAAAAAAAAABbQ29udGVudF9UeXBlc10ueG1sUEsBAi0AFAAGAAgAAAAhAFr0LFu/AAAA&#13;&#10;FQEAAAsAAAAAAAAAAAAAAAAAHwEAAF9yZWxzLy5yZWxzUEsBAi0AFAAGAAgAAAAhADqV1o3KAAAA&#13;&#10;4gAAAA8AAAAAAAAAAAAAAAAABwIAAGRycy9kb3ducmV2LnhtbFBLBQYAAAAAAwADALcAAAD+AgAA&#13;&#10;AAA=&#13;&#10;" fillcolor="#333" strokeweight=".25pt">
                  <v:path arrowok="t"/>
                </v:rect>
                <v:rect id="Rectangle 962" o:spid="_x0000_s1336" style="position:absolute;left:6195;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L/ywAAAOIAAAAPAAAAZHJzL2Rvd25yZXYueG1sRI/BasJA&#13;&#10;EIbvQt9hmUJvuolgbaOrFEUo2B60LfY4ZKdJbHY27q6avn3nUOhl4Gf4v5lvvuxdqy4UYuPZQD7K&#13;&#10;QBGX3jZcGXh/2wwfQMWEbLH1TAZ+KMJycTOYY2H9lXd02adKCYRjgQbqlLpC61jW5DCOfEcsuy8f&#13;&#10;HCaJodI24FXgrtXjLLvXDhuWCzV2tKqp/N6fnYHP45Q/DrSdhseX7Jjnllen14Mxd7f9eibjaQYq&#13;&#10;UZ/+G3+IZ2tgnE/kZ1ESHdCLXwAAAP//AwBQSwECLQAUAAYACAAAACEA2+H2y+4AAACFAQAAEwAA&#13;&#10;AAAAAAAAAAAAAAAAAAAAW0NvbnRlbnRfVHlwZXNdLnhtbFBLAQItABQABgAIAAAAIQBa9CxbvwAA&#13;&#10;ABUBAAALAAAAAAAAAAAAAAAAAB8BAABfcmVscy8ucmVsc1BLAQItABQABgAIAAAAIQBLCkL/ywAA&#13;&#10;AOIAAAAPAAAAAAAAAAAAAAAAAAcCAABkcnMvZG93bnJldi54bWxQSwUGAAAAAAMAAwC3AAAA/wIA&#13;&#10;AAAA&#13;&#10;" fillcolor="#333" strokeweight=".25pt">
                  <v:path arrowok="t"/>
                </v:rect>
                <v:rect id="Rectangle 963" o:spid="_x0000_s1337" style="position:absolute;left:6195;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udkygAAAOIAAAAPAAAAZHJzL2Rvd25yZXYueG1sRI9PawIx&#13;&#10;FMTvgt8hPKE3za7QqqtRiqVQaHvwH3p8bJ67q5uXbZLq9tsboeBlYBjmN8xs0ZpaXMj5yrKCdJCA&#13;&#10;IM6trrhQsN2898cgfEDWWFsmBX/kYTHvdmaYaXvlFV3WoRARwj5DBWUITSalz0sy6Ae2IY7Z0TqD&#13;&#10;IVpXSO3wGuGmlsMkeZEGK44LJTa0LCk/r3+NgsNpxLs9fY7c5Cs5panm5c/3XqmnXvs2jfI6BRGo&#13;&#10;DY/GP+JDKximzxO4X4p3QM5vAAAA//8DAFBLAQItABQABgAIAAAAIQDb4fbL7gAAAIUBAAATAAAA&#13;&#10;AAAAAAAAAAAAAAAAAABbQ29udGVudF9UeXBlc10ueG1sUEsBAi0AFAAGAAgAAAAhAFr0LFu/AAAA&#13;&#10;FQEAAAsAAAAAAAAAAAAAAAAAHwEAAF9yZWxzLy5yZWxzUEsBAi0AFAAGAAgAAAAhACRG52TKAAAA&#13;&#10;4gAAAA8AAAAAAAAAAAAAAAAABwIAAGRycy9kb3ducmV2LnhtbFBLBQYAAAAAAwADALcAAAD+AgAA&#13;&#10;AAA=&#13;&#10;" fillcolor="#333" strokeweight=".25pt">
                  <v:path arrowok="t"/>
                </v:rect>
                <v:rect id="Rectangle 964" o:spid="_x0000_s1338" style="position:absolute;left:6195;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EIREygAAAOIAAAAPAAAAZHJzL2Rvd25yZXYueG1sRI9Ba8JA&#13;&#10;EIXvhf6HZQre6iYetI2uUiyCoB5qW+xxyE6T2Oxsurtq/PedQ8HLwGN43+ObLXrXqjOF2Hg2kA8z&#13;&#10;UMSltw1XBj7eV49PoGJCtth6JgNXirCY39/NsLD+wm903qdKCYRjgQbqlLpC61jW5DAOfUcsv28f&#13;&#10;HCaJodI24EXgrtWjLBtrhw3LQo0dLWsqf/YnZ+DrOOHPA20m4XmbHfPc8vJ3dzBm8NC/TuW8TEEl&#13;&#10;6tOt8Y9YWwOjfCwSoiQ6oOd/AAAA//8DAFBLAQItABQABgAIAAAAIQDb4fbL7gAAAIUBAAATAAAA&#13;&#10;AAAAAAAAAAAAAAAAAABbQ29udGVudF9UeXBlc10ueG1sUEsBAi0AFAAGAAgAAAAhAFr0LFu/AAAA&#13;&#10;FQEAAAsAAAAAAAAAAAAAAAAAHwEAAF9yZWxzLy5yZWxzUEsBAi0AFAAGAAgAAAAhAHsQhETKAAAA&#13;&#10;4gAAAA8AAAAAAAAAAAAAAAAABwIAAGRycy9kb3ducmV2LnhtbFBLBQYAAAAAAwADALcAAAD+AgAA&#13;&#10;AAA=&#13;&#10;" fillcolor="#333" strokeweight=".25pt">
                  <v:path arrowok="t"/>
                </v:rect>
                <v:rect id="Rectangle 965" o:spid="_x0000_s1339" style="position:absolute;left:5549;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CHfygAAAOIAAAAPAAAAZHJzL2Rvd25yZXYueG1sRI9PawIx&#13;&#10;FMTvBb9DeII3zcaDf1ajiCIIbQ+1Fnt8bF53125e1iTV7bdvCoVeBoZhfsMs151txI18qB1rUKMM&#13;&#10;BHHhTM2lhtPrfjgDESKywcYxafimAOtV72GJuXF3fqHbMZYiQTjkqKGKsc2lDEVFFsPItcQp+3De&#13;&#10;YkzWl9J4vCe4beQ4yybSYs1pocKWthUVn8cvq+H9MuW3Mz1O/fwpuyhleHt9Pms96He7RZLNAkSk&#13;&#10;Lv43/hAHo2GsJgp+L6U7IFc/AAAA//8DAFBLAQItABQABgAIAAAAIQDb4fbL7gAAAIUBAAATAAAA&#13;&#10;AAAAAAAAAAAAAAAAAABbQ29udGVudF9UeXBlc10ueG1sUEsBAi0AFAAGAAgAAAAhAFr0LFu/AAAA&#13;&#10;FQEAAAsAAAAAAAAAAAAAAAAAHwEAAF9yZWxzLy5yZWxzUEsBAi0AFAAGAAgAAAAhABRcId/KAAAA&#13;&#10;4gAAAA8AAAAAAAAAAAAAAAAABwIAAGRycy9kb3ducmV2LnhtbFBLBQYAAAAAAwADALcAAAD+AgAA&#13;&#10;AAA=&#13;&#10;" fillcolor="#333" strokeweight=".25pt">
                  <v:path arrowok="t"/>
                </v:rect>
                <v:rect id="Rectangle 966" o:spid="_x0000_s1340" style="position:absolute;left:4903;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r+oyQAAAOIAAAAPAAAAZHJzL2Rvd25yZXYueG1sRI9Ba8JA&#13;&#10;FITvBf/D8gRvdZMctEZXEUUQ2h5qFT0+ss8kmn0bd7ea/vtuodDLwDDMN8xs0ZlG3Mn52rKCdJiA&#13;&#10;IC6srrlUsP/cPL+A8AFZY2OZFHyTh8W89zTDXNsHf9B9F0oRIexzVFCF0OZS+qIig35oW+KYna0z&#13;&#10;GKJ1pdQOHxFuGpklyUgarDkuVNjSqqLiuvsyCk6XMR+O9Dp2k7fkkqaaV7f3o1KDfreeRllOQQTq&#13;&#10;wn/jD7HVCrJ0lMHvpXgH5PwHAAD//wMAUEsBAi0AFAAGAAgAAAAhANvh9svuAAAAhQEAABMAAAAA&#13;&#10;AAAAAAAAAAAAAAAAAFtDb250ZW50X1R5cGVzXS54bWxQSwECLQAUAAYACAAAACEAWvQsW78AAAAV&#13;&#10;AQAACwAAAAAAAAAAAAAAAAAfAQAAX3JlbHMvLnJlbHNQSwECLQAUAAYACAAAACEA5I6/qMkAAADi&#13;&#10;AAAADwAAAAAAAAAAAAAAAAAHAgAAZHJzL2Rvd25yZXYueG1sUEsFBgAAAAADAAMAtwAAAP0CAAAA&#13;&#10;AA==&#13;&#10;" fillcolor="#333" strokeweight=".25pt">
                  <v:path arrowok="t"/>
                </v:rect>
                <v:rect id="Rectangle 967" o:spid="_x0000_s1341" style="position:absolute;left:5226;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hozygAAAOIAAAAPAAAAZHJzL2Rvd25yZXYueG1sRI9PawIx&#13;&#10;FMTvBb9DeEJvNbsKWlejFEUo1B78hx4fm+fu2s3LmqS6fvumUOhlYBjmN8x03ppa3Mj5yrKCtJeA&#13;&#10;IM6trrhQsN+tXl5B+ICssbZMCh7kYT7rPE0x0/bOG7ptQyEihH2GCsoQmkxKn5dk0PdsQxyzs3UG&#13;&#10;Q7SukNrhPcJNLftJMpQGK44LJTa0KCn/2n4bBafLiA9H+hi58Tq5pKnmxfXzqNRzt11OorxNQARq&#13;&#10;w3/jD/GuFfTT4QB+L8U7IGc/AAAA//8DAFBLAQItABQABgAIAAAAIQDb4fbL7gAAAIUBAAATAAAA&#13;&#10;AAAAAAAAAAAAAAAAAABbQ29udGVudF9UeXBlc10ueG1sUEsBAi0AFAAGAAgAAAAhAFr0LFu/AAAA&#13;&#10;FQEAAAsAAAAAAAAAAAAAAAAAHwEAAF9yZWxzLy5yZWxzUEsBAi0AFAAGAAgAAAAhAIvCGjPKAAAA&#13;&#10;4gAAAA8AAAAAAAAAAAAAAAAABwIAAGRycy9kb3ducmV2LnhtbFBLBQYAAAAAAwADALcAAAD+AgAA&#13;&#10;AAA=&#13;&#10;" fillcolor="#333" strokeweight=".25pt">
                  <v:path arrowok="t"/>
                </v:rect>
                <v:rect id="Rectangle 968" o:spid="_x0000_s1342" style="position:absolute;left:5226;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4JHygAAAOIAAAAPAAAAZHJzL2Rvd25yZXYueG1sRI9PawIx&#13;&#10;FMTvBb9DeEJvNbsiWlejFEUo1B78hx4fm+fu2s3LmqS6fvumUOhlYBjmN8x03ppa3Mj5yrKCtJeA&#13;&#10;IM6trrhQsN+tXl5B+ICssbZMCh7kYT7rPE0x0/bOG7ptQyEihH2GCsoQmkxKn5dk0PdsQxyzs3UG&#13;&#10;Q7SukNrhPcJNLftJMpQGK44LJTa0KCn/2n4bBafLiA9H+hi58Tq5pKnmxfXzqNRzt11OorxNQARq&#13;&#10;w3/jD/GuFfTT4QB+L8U7IGc/AAAA//8DAFBLAQItABQABgAIAAAAIQDb4fbL7gAAAIUBAAATAAAA&#13;&#10;AAAAAAAAAAAAAAAAAABbQ29udGVudF9UeXBlc10ueG1sUEsBAi0AFAAGAAgAAAAhAFr0LFu/AAAA&#13;&#10;FQEAAAsAAAAAAAAAAAAAAAAAHwEAAF9yZWxzLy5yZWxzUEsBAi0AFAAGAAgAAAAhAAQrgkfKAAAA&#13;&#10;4gAAAA8AAAAAAAAAAAAAAAAABwIAAGRycy9kb3ducmV2LnhtbFBLBQYAAAAAAwADALcAAAD+AgAA&#13;&#10;AAA=&#13;&#10;" fillcolor="#333" strokeweight=".25pt">
                  <v:path arrowok="t"/>
                </v:rect>
                <v:rect id="Rectangle 969" o:spid="_x0000_s1343" style="position:absolute;left:5226;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yfcygAAAOIAAAAPAAAAZHJzL2Rvd25yZXYueG1sRI9PawIx&#13;&#10;FMTvBb9DeEJvNbuCWlejFEUo1B78hx4fm+fu2s3LmqS6fvumUOhlYBjmN8x03ppa3Mj5yrKCtJeA&#13;&#10;IM6trrhQsN+tXl5B+ICssbZMCh7kYT7rPE0x0/bOG7ptQyEihH2GCsoQmkxKn5dk0PdsQxyzs3UG&#13;&#10;Q7SukNrhPcJNLftJMpQGK44LJTa0KCn/2n4bBafLiA9H+hi58Tq5pKnmxfXzqNRzt11OorxNQARq&#13;&#10;w3/jD/GuFfTT4QB+L8U7IGc/AAAA//8DAFBLAQItABQABgAIAAAAIQDb4fbL7gAAAIUBAAATAAAA&#13;&#10;AAAAAAAAAAAAAAAAAABbQ29udGVudF9UeXBlc10ueG1sUEsBAi0AFAAGAAgAAAAhAFr0LFu/AAAA&#13;&#10;FQEAAAsAAAAAAAAAAAAAAAAAHwEAAF9yZWxzLy5yZWxzUEsBAi0AFAAGAAgAAAAhAGtnJ9zKAAAA&#13;&#10;4gAAAA8AAAAAAAAAAAAAAAAABwIAAGRycy9kb3ducmV2LnhtbFBLBQYAAAAAAwADALcAAAD+AgAA&#13;&#10;AAA=&#13;&#10;" fillcolor="#333" strokeweight=".25pt">
                  <v:path arrowok="t"/>
                </v:rect>
                <v:rect id="Rectangle 970" o:spid="_x0000_s1344" style="position:absolute;left:4580;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bmryQAAAOIAAAAPAAAAZHJzL2Rvd25yZXYueG1sRI9Ba8JA&#13;&#10;FITvBf/D8gRvdRMPsUZXEUUQ2h5qFT0+ss8kmn0bd7ea/vtuodDLwDDMN8xs0ZlG3Mn52rKCdJiA&#13;&#10;IC6srrlUsP/cPL+A8AFZY2OZFHyTh8W89zTDXNsHf9B9F0oRIexzVFCF0OZS+qIig35oW+KYna0z&#13;&#10;GKJ1pdQOHxFuGjlKkkwarDkuVNjSqqLiuvsyCk6XMR+O9Dp2k7fkkqaaV7f3o1KDfreeRllOQQTq&#13;&#10;wn/jD7HVCkZplsHvpXgH5PwHAAD//wMAUEsBAi0AFAAGAAgAAAAhANvh9svuAAAAhQEAABMAAAAA&#13;&#10;AAAAAAAAAAAAAAAAAFtDb250ZW50X1R5cGVzXS54bWxQSwECLQAUAAYACAAAACEAWvQsW78AAAAV&#13;&#10;AQAACwAAAAAAAAAAAAAAAAAfAQAAX3JlbHMvLnJlbHNQSwECLQAUAAYACAAAACEAm7W5q8kAAADi&#13;&#10;AAAADwAAAAAAAAAAAAAAAAAHAgAAZHJzL2Rvd25yZXYueG1sUEsFBgAAAAADAAMAtwAAAP0CAAAA&#13;&#10;AA==&#13;&#10;" fillcolor="#333" strokeweight=".25pt">
                  <v:path arrowok="t"/>
                </v:rect>
                <v:rect id="Rectangle 971" o:spid="_x0000_s1345" style="position:absolute;left:3934;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wwyQAAAOIAAAAPAAAAZHJzL2Rvd25yZXYueG1sRI9Ba8JA&#13;&#10;FITvBf/D8oTe6iYeTBtdRRShYD1UW+zxkX0m0ezbuLtq+u/dgtDLwDDMN8xk1plGXMn52rKCdJCA&#13;&#10;IC6srrlU8LVbvbyC8AFZY2OZFPySh9m09zTBXNsbf9J1G0oRIexzVFCF0OZS+qIig35gW+KYHawz&#13;&#10;GKJ1pdQObxFuGjlMkpE0WHNcqLClRUXFaXsxCn6OGX/vaZ25t4/kmKaaF+fNXqnnfrccR5mPQQTq&#13;&#10;wn/jgXjXCobpKIO/S/EOyOkdAAD//wMAUEsBAi0AFAAGAAgAAAAhANvh9svuAAAAhQEAABMAAAAA&#13;&#10;AAAAAAAAAAAAAAAAAFtDb250ZW50X1R5cGVzXS54bWxQSwECLQAUAAYACAAAACEAWvQsW78AAAAV&#13;&#10;AQAACwAAAAAAAAAAAAAAAAAfAQAAX3JlbHMvLnJlbHNQSwECLQAUAAYACAAAACEA9PkcMMkAAADi&#13;&#10;AAAADwAAAAAAAAAAAAAAAAAHAgAAZHJzL2Rvd25yZXYueG1sUEsFBgAAAAADAAMAtwAAAP0CAAAA&#13;&#10;AA==&#13;&#10;" fillcolor="#333" strokeweight=".25pt">
                  <v:path arrowok="t"/>
                </v:rect>
                <v:rect id="Rectangle 972" o:spid="_x0000_s1346" style="position:absolute;left:4257;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ohCygAAAOIAAAAPAAAAZHJzL2Rvd25yZXYueG1sRI/BasJA&#13;&#10;EIbvhb7DMgVvdRMP2kZXKRZBUA+1LfY4ZKdJbHY23V01vn3nUPAy8DP838w3W/SuVWcKsfFsIB9m&#13;&#10;oIhLbxuuDHy8rx6fQMWEbLH1TAauFGExv7+bYWH9hd/ovE+VEgjHAg3UKXWF1rGsyWEc+o5Ydt8+&#13;&#10;OEwSQ6VtwIvAXatHWTbWDhuWCzV2tKyp/NmfnIGv44Q/D7SZhOdtdsxzy8vf3cGYwUP/OpXxMgWV&#13;&#10;qE+3xj9ibQ2M8rH8LEqiA3r+BwAA//8DAFBLAQItABQABgAIAAAAIQDb4fbL7gAAAIUBAAATAAAA&#13;&#10;AAAAAAAAAAAAAAAAAABbQ29udGVudF9UeXBlc10ueG1sUEsBAi0AFAAGAAgAAAAhAFr0LFu/AAAA&#13;&#10;FQEAAAsAAAAAAAAAAAAAAAAAHwEAAF9yZWxzLy5yZWxzUEsBAi0AFAAGAAgAAAAhAIVmiELKAAAA&#13;&#10;4gAAAA8AAAAAAAAAAAAAAAAABwIAAGRycy9kb3ducmV2LnhtbFBLBQYAAAAAAwADALcAAAD+AgAA&#13;&#10;AAA=&#13;&#10;" fillcolor="#333" strokeweight=".25pt">
                  <v:path arrowok="t"/>
                </v:rect>
                <v:rect id="Rectangle 973" o:spid="_x0000_s1347" style="position:absolute;left:4257;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i3ZygAAAOIAAAAPAAAAZHJzL2Rvd25yZXYueG1sRI9Pa8JA&#13;&#10;FMTvhX6H5RV6q5vk4J/oKpJSKLQetIoeH9lnEs2+TXe3Gr99tyD0MjAM8xtmtuhNKy7kfGNZQTpI&#13;&#10;QBCXVjdcKdh+vb2MQfiArLG1TApu5GExf3yYYa7tldd02YRKRAj7HBXUIXS5lL6syaAf2I44Zkfr&#13;&#10;DIZoXSW1w2uEm1ZmSTKUBhuOCzV2VNRUnjc/RsHhNOLdnj5GbvKZnNJUc/G92iv1/NS/TqMspyAC&#13;&#10;9eG/cUe8awVZOpzA36V4B+T8FwAA//8DAFBLAQItABQABgAIAAAAIQDb4fbL7gAAAIUBAAATAAAA&#13;&#10;AAAAAAAAAAAAAAAAAABbQ29udGVudF9UeXBlc10ueG1sUEsBAi0AFAAGAAgAAAAhAFr0LFu/AAAA&#13;&#10;FQEAAAsAAAAAAAAAAAAAAAAAHwEAAF9yZWxzLy5yZWxzUEsBAi0AFAAGAAgAAAAhAOoqLdnKAAAA&#13;&#10;4gAAAA8AAAAAAAAAAAAAAAAABwIAAGRycy9kb3ducmV2LnhtbFBLBQYAAAAAAwADALcAAAD+AgAA&#13;&#10;AAA=&#13;&#10;" fillcolor="#333" strokeweight=".25pt">
                  <v:path arrowok="t"/>
                </v:rect>
                <v:rect id="Rectangle 974" o:spid="_x0000_s1348" style="position:absolute;left:3288;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KZygAAAOIAAAAPAAAAZHJzL2Rvd25yZXYueG1sRI9BS8NA&#13;&#10;EIXvgv9hGaE3u0kPjabdFqkIhdZDq1KPQ3ZMUrOzcXfbxn/fOQheBh7D+x7ffDm4Tp0pxNazgXyc&#13;&#10;gSKuvG25NvD+9nL/AComZIudZzLwSxGWi9ubOZbWX3hH532qlUA4lmigSakvtY5VQw7j2PfE8vvy&#13;&#10;wWGSGGptA14E7jo9ybKpdtiyLDTY06qh6nt/cgY+jwV/HGhThMdtdsxzy6uf14Mxo7vheSbnaQYq&#13;&#10;0ZD+G3+ItTUwyQuRECXRAb24AgAA//8DAFBLAQItABQABgAIAAAAIQDb4fbL7gAAAIUBAAATAAAA&#13;&#10;AAAAAAAAAAAAAAAAAABbQ29udGVudF9UeXBlc10ueG1sUEsBAi0AFAAGAAgAAAAhAFr0LFu/AAAA&#13;&#10;FQEAAAsAAAAAAAAAAAAAAAAAHwEAAF9yZWxzLy5yZWxzUEsBAi0AFAAGAAgAAAAhAP7JEpnKAAAA&#13;&#10;4gAAAA8AAAAAAAAAAAAAAAAABwIAAGRycy9kb3ducmV2LnhtbFBLBQYAAAAAAwADALcAAAD+AgAA&#13;&#10;AAA=&#13;&#10;" fillcolor="#333" strokeweight=".25pt">
                  <v:path arrowok="t"/>
                </v:rect>
                <v:rect id="Rectangle 975" o:spid="_x0000_s1349" style="position:absolute;left:6518;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bcCygAAAOIAAAAPAAAAZHJzL2Rvd25yZXYueG1sRI9BawIx&#13;&#10;FITvhf6H8AreajYe3LoapVgEofVQbdHjY/PcXbt52Sapbv+9KQi9DAzDfMPMFr1txZl8aBxrUMMM&#13;&#10;BHHpTMOVho/d6vEJRIjIBlvHpOGXAizm93czLIy78Dudt7ESCcKhQA11jF0hZShrshiGriNO2dF5&#13;&#10;izFZX0nj8ZLgtpWjLBtLiw2nhRo7WtZUfm1/rIbDKefPPb3mfvKWnZQyvPze7LUePPQv0yTPUxCR&#13;&#10;+vjfuCHWRsNI5Qr+LqU7IOdXAAAA//8DAFBLAQItABQABgAIAAAAIQDb4fbL7gAAAIUBAAATAAAA&#13;&#10;AAAAAAAAAAAAAAAAAABbQ29udGVudF9UeXBlc10ueG1sUEsBAi0AFAAGAAgAAAAhAFr0LFu/AAAA&#13;&#10;FQEAAAsAAAAAAAAAAAAAAAAAHwEAAF9yZWxzLy5yZWxzUEsBAi0AFAAGAAgAAAAhAJGFtwLKAAAA&#13;&#10;4gAAAA8AAAAAAAAAAAAAAAAABwIAAGRycy9kb3ducmV2LnhtbFBLBQYAAAAAAwADALcAAAD+AgAA&#13;&#10;AAA=&#13;&#10;" fillcolor="#333" strokeweight=".25pt">
                  <v:path arrowok="t"/>
                </v:rect>
                <v:rect id="Rectangle 976" o:spid="_x0000_s1350" style="position:absolute;left:6841;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yl1ygAAAOIAAAAPAAAAZHJzL2Rvd25yZXYueG1sRI9Ba8JA&#13;&#10;FITvhf6H5RW86SY5GI2uIkqh0PZQbdHjI/tMotm3cXer6b/vFoReBoZhvmHmy9604krON5YVpKME&#13;&#10;BHFpdcOVgs/d83ACwgdkja1lUvBDHpaLx4c5Ftre+IOu21CJCGFfoII6hK6Q0pc1GfQj2xHH7Gid&#13;&#10;wRCtq6R2eItw08osScbSYMNxocaO1jWV5+23UXA45fy1p9fcTd+SU5pqXl/e90oNnvrNLMpqBiJQ&#13;&#10;H/4bd8SLVpCleQZ/l+IdkItfAAAA//8DAFBLAQItABQABgAIAAAAIQDb4fbL7gAAAIUBAAATAAAA&#13;&#10;AAAAAAAAAAAAAAAAAABbQ29udGVudF9UeXBlc10ueG1sUEsBAi0AFAAGAAgAAAAhAFr0LFu/AAAA&#13;&#10;FQEAAAsAAAAAAAAAAAAAAAAAHwEAAF9yZWxzLy5yZWxzUEsBAi0AFAAGAAgAAAAhAGFXKXXKAAAA&#13;&#10;4gAAAA8AAAAAAAAAAAAAAAAABwIAAGRycy9kb3ducmV2LnhtbFBLBQYAAAAAAwADALcAAAD+AgAA&#13;&#10;AAA=&#13;&#10;" fillcolor="#333" strokeweight=".25pt">
                  <v:path arrowok="t"/>
                </v:rect>
                <v:rect id="Rectangle 977" o:spid="_x0000_s1351" style="position:absolute;left:6841;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4zuygAAAOIAAAAPAAAAZHJzL2Rvd25yZXYueG1sRI9Pa8JA&#13;&#10;FMTvgt9heUJvuomFRqOrFItQaHuof9DjI/tMotm3cXer6bfvFgq9DAzD/IaZLzvTiBs5X1tWkI4S&#13;&#10;EMSF1TWXCnbb9XACwgdkjY1lUvBNHpaLfm+OubZ3/qTbJpQiQtjnqKAKoc2l9EVFBv3ItsQxO1ln&#13;&#10;METrSqkd3iPcNHKcJE/SYM1xocKWVhUVl82XUXA8Z7w/0Fvmpu/JOU01r64fB6UeBt3LLMrzDESg&#13;&#10;Lvw3/hCvWsE4zR7h91K8A3LxAwAA//8DAFBLAQItABQABgAIAAAAIQDb4fbL7gAAAIUBAAATAAAA&#13;&#10;AAAAAAAAAAAAAAAAAABbQ29udGVudF9UeXBlc10ueG1sUEsBAi0AFAAGAAgAAAAhAFr0LFu/AAAA&#13;&#10;FQEAAAsAAAAAAAAAAAAAAAAAHwEAAF9yZWxzLy5yZWxzUEsBAi0AFAAGAAgAAAAhAA4bjO7KAAAA&#13;&#10;4gAAAA8AAAAAAAAAAAAAAAAABwIAAGRycy9kb3ducmV2LnhtbFBLBQYAAAAAAwADALcAAAD+AgAA&#13;&#10;AAA=&#13;&#10;" fillcolor="#333" strokeweight=".25pt">
                  <v:path arrowok="t"/>
                </v:rect>
                <v:rect id="Rectangle 978" o:spid="_x0000_s1352" style="position:absolute;left:6841;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hSaygAAAOIAAAAPAAAAZHJzL2Rvd25yZXYueG1sRI9Pa8JA&#13;&#10;FMTvgt9heUJvuomURqOrFItQaHuof9DjI/tMotm3cXer6bfvFgq9DAzD/IaZLzvTiBs5X1tWkI4S&#13;&#10;EMSF1TWXCnbb9XACwgdkjY1lUvBNHpaLfm+OubZ3/qTbJpQiQtjnqKAKoc2l9EVFBv3ItsQxO1ln&#13;&#10;METrSqkd3iPcNHKcJE/SYM1xocKWVhUVl82XUXA8Z7w/0Fvmpu/JOU01r64fB6UeBt3LLMrzDESg&#13;&#10;Lvw3/hCvWsE4zR7h91K8A3LxAwAA//8DAFBLAQItABQABgAIAAAAIQDb4fbL7gAAAIUBAAATAAAA&#13;&#10;AAAAAAAAAAAAAAAAAABbQ29udGVudF9UeXBlc10ueG1sUEsBAi0AFAAGAAgAAAAhAFr0LFu/AAAA&#13;&#10;FQEAAAsAAAAAAAAAAAAAAAAAHwEAAF9yZWxzLy5yZWxzUEsBAi0AFAAGAAgAAAAhAIHyFJrKAAAA&#13;&#10;4gAAAA8AAAAAAAAAAAAAAAAABwIAAGRycy9kb3ducmV2LnhtbFBLBQYAAAAAAwADALcAAAD+AgAA&#13;&#10;AAA=&#13;&#10;" fillcolor="#333" strokeweight=".25pt">
                  <v:path arrowok="t"/>
                </v:rect>
                <v:rect id="Rectangle 979" o:spid="_x0000_s1353" style="position:absolute;left:6841;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rEBygAAAOIAAAAPAAAAZHJzL2Rvd25yZXYueG1sRI9Pa8JA&#13;&#10;FMTvgt9heUJvuonQRqOrFItQaHuof9DjI/tMotm3cXer6bfvFgq9DAzD/IaZLzvTiBs5X1tWkI4S&#13;&#10;EMSF1TWXCnbb9XACwgdkjY1lUvBNHpaLfm+OubZ3/qTbJpQiQtjnqKAKoc2l9EVFBv3ItsQxO1ln&#13;&#10;METrSqkd3iPcNHKcJE/SYM1xocKWVhUVl82XUXA8Z7w/0Fvmpu/JOU01r64fB6UeBt3LLMrzDESg&#13;&#10;Lvw3/hCvWsE4zR7h91K8A3LxAwAA//8DAFBLAQItABQABgAIAAAAIQDb4fbL7gAAAIUBAAATAAAA&#13;&#10;AAAAAAAAAAAAAAAAAABbQ29udGVudF9UeXBlc10ueG1sUEsBAi0AFAAGAAgAAAAhAFr0LFu/AAAA&#13;&#10;FQEAAAsAAAAAAAAAAAAAAAAAHwEAAF9yZWxzLy5yZWxzUEsBAi0AFAAGAAgAAAAhAO6+sQHKAAAA&#13;&#10;4gAAAA8AAAAAAAAAAAAAAAAABwIAAGRycy9kb3ducmV2LnhtbFBLBQYAAAAAAwADALcAAAD+AgAA&#13;&#10;AAA=&#13;&#10;" fillcolor="#333" strokeweight=".25pt">
                  <v:path arrowok="t"/>
                </v:rect>
                <v:rect id="Rectangle 980" o:spid="_x0000_s1354" style="position:absolute;left:6518;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C92yQAAAOIAAAAPAAAAZHJzL2Rvd25yZXYueG1sRI9Ba8JA&#13;&#10;FITvBf/D8oTe6iYeTBtdRRShYD1UW+zxkX0m0ezbuLtq+u/dgtDLwDDMN8xk1plGXMn52rKCdJCA&#13;&#10;IC6srrlU8LVbvbyC8AFZY2OZFPySh9m09zTBXNsbf9J1G0oRIexzVFCF0OZS+qIig35gW+KYHawz&#13;&#10;GKJ1pdQObxFuGjlMkpE0WHNcqLClRUXFaXsxCn6OGX/vaZ25t4/kmKaaF+fNXqnnfrccR5mPQQTq&#13;&#10;wn/jgXjXCoZpNoK/S/EOyOkdAAD//wMAUEsBAi0AFAAGAAgAAAAhANvh9svuAAAAhQEAABMAAAAA&#13;&#10;AAAAAAAAAAAAAAAAAFtDb250ZW50X1R5cGVzXS54bWxQSwECLQAUAAYACAAAACEAWvQsW78AAAAV&#13;&#10;AQAACwAAAAAAAAAAAAAAAAAfAQAAX3JlbHMvLnJlbHNQSwECLQAUAAYACAAAACEAHmwvdskAAADi&#13;&#10;AAAADwAAAAAAAAAAAAAAAAAHAgAAZHJzL2Rvd25yZXYueG1sUEsFBgAAAAADAAMAtwAAAP0CAAAA&#13;&#10;AA==&#13;&#10;" fillcolor="#333" strokeweight=".25pt">
                  <v:path arrowok="t"/>
                </v:rect>
                <v:rect id="Rectangle 981" o:spid="_x0000_s1355" style="position:absolute;left:6841;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IrtygAAAOIAAAAPAAAAZHJzL2Rvd25yZXYueG1sRI9Pa8JA&#13;&#10;FMTvBb/D8oTe6iYemhpdRRRBaHuof9DjI/tMotm3cXer6bfvFoReBoZhfsNMZp1pxI2cry0rSAcJ&#13;&#10;COLC6ppLBbvt6uUNhA/IGhvLpOCHPMymvacJ5tre+Ytum1CKCGGfo4IqhDaX0hcVGfQD2xLH7GSd&#13;&#10;wRCtK6V2eI9w08hhkrxKgzXHhQpbWlRUXDbfRsHxnPH+QO+ZG30k5zTVvLh+HpR67nfLcZT5GESg&#13;&#10;Lvw3Hoi1VjBMswz+LsU7IKe/AAAA//8DAFBLAQItABQABgAIAAAAIQDb4fbL7gAAAIUBAAATAAAA&#13;&#10;AAAAAAAAAAAAAAAAAABbQ29udGVudF9UeXBlc10ueG1sUEsBAi0AFAAGAAgAAAAhAFr0LFu/AAAA&#13;&#10;FQEAAAsAAAAAAAAAAAAAAAAAHwEAAF9yZWxzLy5yZWxzUEsBAi0AFAAGAAgAAAAhAHEgiu3KAAAA&#13;&#10;4gAAAA8AAAAAAAAAAAAAAAAABwIAAGRycy9kb3ducmV2LnhtbFBLBQYAAAAAAwADALcAAAD+AgAA&#13;&#10;AAA=&#13;&#10;" fillcolor="#333" strokeweight=".25pt">
                  <v:path arrowok="t"/>
                </v:rect>
                <v:rect id="Rectangle 982" o:spid="_x0000_s1356" style="position:absolute;left:6195;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x6fywAAAOIAAAAPAAAAZHJzL2Rvd25yZXYueG1sRI/BasJA&#13;&#10;EIbvhb7DMgVvdRMPpo2uUiwFQXvQttjjkJ0msdnZdHfV9O2dQ6GXgZ/h/2a++XJwnTpTiK1nA/k4&#13;&#10;A0VcedtybeD97eX+AVRMyBY7z2TglyIsF7c3cyytv/COzvtUK4FwLNFAk1Jfah2rhhzGse+JZffl&#13;&#10;g8MkMdTaBrwI3HV6kmVT7bBludBgT6uGqu/9yRn4PBb8caBNER632THPLa9+Xg/GjO6G55mMpxmo&#13;&#10;REP6b/wh1tbAJC/kZ1ESHdCLKwAAAP//AwBQSwECLQAUAAYACAAAACEA2+H2y+4AAACFAQAAEwAA&#13;&#10;AAAAAAAAAAAAAAAAAAAAW0NvbnRlbnRfVHlwZXNdLnhtbFBLAQItABQABgAIAAAAIQBa9CxbvwAA&#13;&#10;ABUBAAALAAAAAAAAAAAAAAAAAB8BAABfcmVscy8ucmVsc1BLAQItABQABgAIAAAAIQAAvx6fywAA&#13;&#10;AOIAAAAPAAAAAAAAAAAAAAAAAAcCAABkcnMvZG93bnJldi54bWxQSwUGAAAAAAMAAwC3AAAA/wIA&#13;&#10;AAAA&#13;&#10;" fillcolor="#333" strokeweight=".25pt">
                  <v:path arrowok="t"/>
                </v:rect>
                <v:rect id="Rectangle 983" o:spid="_x0000_s1357" style="position:absolute;left:6518;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7sEygAAAOIAAAAPAAAAZHJzL2Rvd25yZXYueG1sRI9Ba8JA&#13;&#10;FITvhf6H5Qm9NZt4aGp0FbEIhdZDbYs9PrLPJJp9G3e3Gv+9KwheBoZhvmEms9604kjON5YVZEkK&#13;&#10;gri0uuFKwc/38vkVhA/IGlvLpOBMHmbTx4cJFtqe+IuO61CJCGFfoII6hK6Q0pc1GfSJ7YhjtrXO&#13;&#10;YIjWVVI7PEW4aeUwTV+kwYbjQo0dLWoq9+t/o+Bvl/Pvhj5yN/pMd1mmeXFYbZR6GvRv4yjzMYhA&#13;&#10;fbg3boh3rWCY5SO4Xop3QE4vAAAA//8DAFBLAQItABQABgAIAAAAIQDb4fbL7gAAAIUBAAATAAAA&#13;&#10;AAAAAAAAAAAAAAAAAABbQ29udGVudF9UeXBlc10ueG1sUEsBAi0AFAAGAAgAAAAhAFr0LFu/AAAA&#13;&#10;FQEAAAsAAAAAAAAAAAAAAAAAHwEAAF9yZWxzLy5yZWxzUEsBAi0AFAAGAAgAAAAhAG/zuwTKAAAA&#13;&#10;4gAAAA8AAAAAAAAAAAAAAAAABwIAAGRycy9kb3ducmV2LnhtbFBLBQYAAAAAAwADALcAAAD+AgAA&#13;&#10;AAA=&#13;&#10;" fillcolor="#333" strokeweight=".25pt">
                  <v:path arrowok="t"/>
                </v:rect>
                <v:rect id="Rectangle 984" o:spid="_x0000_s1358" style="position:absolute;left:6518;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GK+ygAAAOIAAAAPAAAAZHJzL2Rvd25yZXYueG1sRI9Ba8JA&#13;&#10;EIXvQv/DMgVvuokHtdFVikUQbA+1LfY4ZKdJbHY23V01/fedQ8HLwGN43+NbrnvXqguF2Hg2kI8z&#13;&#10;UMSltw1XBt7ftqM5qJiQLbaeycAvRViv7gZLLKy/8itdDqlSAuFYoIE6pa7QOpY1OYxj3xHL78sH&#13;&#10;h0liqLQNeBW4a/Uky6baYcOyUGNHm5rK78PZGfg8zfjjSPtZeHjOTnluefPzcjRmeN8/LeQ8LkAl&#13;&#10;6tOt8Y/YWQOTfC4SoiQ6oFd/AAAA//8DAFBLAQItABQABgAIAAAAIQDb4fbL7gAAAIUBAAATAAAA&#13;&#10;AAAAAAAAAAAAAAAAAABbQ29udGVudF9UeXBlc10ueG1sUEsBAi0AFAAGAAgAAAAhAFr0LFu/AAAA&#13;&#10;FQEAAAsAAAAAAAAAAAAAAAAAHwEAAF9yZWxzLy5yZWxzUEsBAi0AFAAGAAgAAAAhAMscYr7KAAAA&#13;&#10;4gAAAA8AAAAAAAAAAAAAAAAABwIAAGRycy9kb3ducmV2LnhtbFBLBQYAAAAAAwADALcAAAD+AgAA&#13;&#10;AAA=&#13;&#10;" fillcolor="#333" strokeweight=".25pt">
                  <v:path arrowok="t"/>
                </v:rect>
                <v:rect id="Rectangle 985" o:spid="_x0000_s1359" style="position:absolute;left:6518;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MclyQAAAOIAAAAPAAAAZHJzL2Rvd25yZXYueG1sRI9BawIx&#13;&#10;FITvQv9DeEJvNRsP1a5GEUuh0HqoVvT42Dx3Vzcv2yTV9d83BcHLwDDMN8x03tlGnMmH2rEGNchA&#13;&#10;EBfO1Fxq+N68PY1BhIhssHFMGq4UYD576E0xN+7CX3Rex1IkCIccNVQxtrmUoajIYhi4ljhlB+ct&#13;&#10;xmR9KY3HS4LbRg6z7FlarDktVNjSsqLitP61GvbHEW939DHyL5/ZUSnDy5/VTuvHfvc6SbKYgIjU&#13;&#10;xXvjhng3GoZqrOD/UroDcvYHAAD//wMAUEsBAi0AFAAGAAgAAAAhANvh9svuAAAAhQEAABMAAAAA&#13;&#10;AAAAAAAAAAAAAAAAAFtDb250ZW50X1R5cGVzXS54bWxQSwECLQAUAAYACAAAACEAWvQsW78AAAAV&#13;&#10;AQAACwAAAAAAAAAAAAAAAAAfAQAAX3JlbHMvLnJlbHNQSwECLQAUAAYACAAAACEApFDHJckAAADi&#13;&#10;AAAADwAAAAAAAAAAAAAAAAAHAgAAZHJzL2Rvd25yZXYueG1sUEsFBgAAAAADAAMAtwAAAP0CAAAA&#13;&#10;AA==&#13;&#10;" fillcolor="#333" strokeweight=".25pt">
                  <v:path arrowok="t"/>
                </v:rect>
                <v:rect id="Rectangle 986" o:spid="_x0000_s1360" style="position:absolute;left:1996;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llSyQAAAOIAAAAPAAAAZHJzL2Rvd25yZXYueG1sRI9Ba8JA&#13;&#10;FITvBf/D8gRvdZMcqo2uIkqhoD1UW+zxkX0m0ezbdHfV9N+7gtDLwDDMN8x03plGXMj52rKCdJiA&#13;&#10;IC6srrlU8LV7ex6D8AFZY2OZFPyRh/ms9zTFXNsrf9JlG0oRIexzVFCF0OZS+qIig35oW+KYHawz&#13;&#10;GKJ1pdQOrxFuGpklyYs0WHNcqLClZUXFaXs2Cn6OI/7e03rkXjfJMU01L38/9koN+t1qEmUxARGo&#13;&#10;C/+NB+JdK8jScQb3S/EOyNkNAAD//wMAUEsBAi0AFAAGAAgAAAAhANvh9svuAAAAhQEAABMAAAAA&#13;&#10;AAAAAAAAAAAAAAAAAFtDb250ZW50X1R5cGVzXS54bWxQSwECLQAUAAYACAAAACEAWvQsW78AAAAV&#13;&#10;AQAACwAAAAAAAAAAAAAAAAAfAQAAX3JlbHMvLnJlbHNQSwECLQAUAAYACAAAACEAVIJZUskAAADi&#13;&#10;AAAADwAAAAAAAAAAAAAAAAAHAgAAZHJzL2Rvd25yZXYueG1sUEsFBgAAAAADAAMAtwAAAP0CAAAA&#13;&#10;AA==&#13;&#10;" fillcolor="#333" strokeweight=".25pt">
                  <v:path arrowok="t"/>
                </v:rect>
                <v:rect id="Rectangle 987" o:spid="_x0000_s1361" style="position:absolute;left:1352;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vzJygAAAOIAAAAPAAAAZHJzL2Rvd25yZXYueG1sRI9PawIx&#13;&#10;FMTvBb9DeEJvNbsKVVejFEUotB78hx4fm+fu2s3LmqS6/famUOhlYBjmN8x03ppa3Mj5yrKCtJeA&#13;&#10;IM6trrhQsN+tXkYgfEDWWFsmBT/kYT7rPE0x0/bOG7ptQyEihH2GCsoQmkxKn5dk0PdsQxyzs3UG&#13;&#10;Q7SukNrhPcJNLftJ8ioNVhwXSmxoUVL+tf02Ck6XIR+O9DF048/kkqaaF9f1UannbrucRHmbgAjU&#13;&#10;hv/GH+JdK+inowH8Xop3QM4eAAAA//8DAFBLAQItABQABgAIAAAAIQDb4fbL7gAAAIUBAAATAAAA&#13;&#10;AAAAAAAAAAAAAAAAAABbQ29udGVudF9UeXBlc10ueG1sUEsBAi0AFAAGAAgAAAAhAFr0LFu/AAAA&#13;&#10;FQEAAAsAAAAAAAAAAAAAAAAAHwEAAF9yZWxzLy5yZWxzUEsBAi0AFAAGAAgAAAAhADvO/MnKAAAA&#13;&#10;4gAAAA8AAAAAAAAAAAAAAAAABwIAAGRycy9kb3ducmV2LnhtbFBLBQYAAAAAAwADALcAAAD+AgAA&#13;&#10;AAA=&#13;&#10;" fillcolor="#333" strokeweight=".25pt">
                  <v:path arrowok="t"/>
                </v:rect>
                <v:rect id="Rectangle 988" o:spid="_x0000_s1362" style="position:absolute;left:1029;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2S9ygAAAOIAAAAPAAAAZHJzL2Rvd25yZXYueG1sRI9PawIx&#13;&#10;FMTvBb9DeEJvNbsiVVejFEUotB78hx4fm+fu2s3LmqS6/famUOhlYBjmN8x03ppa3Mj5yrKCtJeA&#13;&#10;IM6trrhQsN+tXkYgfEDWWFsmBT/kYT7rPE0x0/bOG7ptQyEihH2GCsoQmkxKn5dk0PdsQxyzs3UG&#13;&#10;Q7SukNrhPcJNLftJ8ioNVhwXSmxoUVL+tf02Ck6XIR+O9DF048/kkqaaF9f1UannbrucRHmbgAjU&#13;&#10;hv/GH+JdK+inowH8Xop3QM4eAAAA//8DAFBLAQItABQABgAIAAAAIQDb4fbL7gAAAIUBAAATAAAA&#13;&#10;AAAAAAAAAAAAAAAAAABbQ29udGVudF9UeXBlc10ueG1sUEsBAi0AFAAGAAgAAAAhAFr0LFu/AAAA&#13;&#10;FQEAAAsAAAAAAAAAAAAAAAAAHwEAAF9yZWxzLy5yZWxzUEsBAi0AFAAGAAgAAAAhALQnZL3KAAAA&#13;&#10;4gAAAA8AAAAAAAAAAAAAAAAABwIAAGRycy9kb3ducmV2LnhtbFBLBQYAAAAAAwADALcAAAD+AgAA&#13;&#10;AAA=&#13;&#10;" fillcolor="#333" strokeweight=".25pt">
                  <v:path arrowok="t"/>
                </v:rect>
                <v:rect id="Rectangle 989" o:spid="_x0000_s1363" style="position:absolute;left:1029;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8EmygAAAOIAAAAPAAAAZHJzL2Rvd25yZXYueG1sRI9PawIx&#13;&#10;FMTvBb9DeEJvNbuCVVejFEUotB78hx4fm+fu2s3LmqS6/famUOhlYBjmN8x03ppa3Mj5yrKCtJeA&#13;&#10;IM6trrhQsN+tXkYgfEDWWFsmBT/kYT7rPE0x0/bOG7ptQyEihH2GCsoQmkxKn5dk0PdsQxyzs3UG&#13;&#10;Q7SukNrhPcJNLftJ8ioNVhwXSmxoUVL+tf02Ck6XIR+O9DF048/kkqaaF9f1UannbrucRHmbgAjU&#13;&#10;hv/GH+JdK+inowH8Xop3QM4eAAAA//8DAFBLAQItABQABgAIAAAAIQDb4fbL7gAAAIUBAAATAAAA&#13;&#10;AAAAAAAAAAAAAAAAAABbQ29udGVudF9UeXBlc10ueG1sUEsBAi0AFAAGAAgAAAAhAFr0LFu/AAAA&#13;&#10;FQEAAAsAAAAAAAAAAAAAAAAAHwEAAF9yZWxzLy5yZWxzUEsBAi0AFAAGAAgAAAAhANtrwSbKAAAA&#13;&#10;4gAAAA8AAAAAAAAAAAAAAAAABwIAAGRycy9kb3ducmV2LnhtbFBLBQYAAAAAAwADALcAAAD+AgAA&#13;&#10;AAA=&#13;&#10;" fillcolor="#333" strokeweight=".25pt">
                  <v:path arrowok="t"/>
                </v:rect>
                <v:rect id="Rectangle 990" o:spid="_x0000_s1364" style="position:absolute;left:1027;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V9RygAAAOIAAAAPAAAAZHJzL2Rvd25yZXYueG1sRI9Ba8JA&#13;&#10;FITvhf6H5RV6001yUBtdRVIKhdaDVtHjI/tMotm36e5W47/vFoReBoZhvmFmi9604kLON5YVpMME&#13;&#10;BHFpdcOVgu3X22ACwgdkja1lUnAjD4v548MMc22vvKbLJlQiQtjnqKAOocul9GVNBv3QdsQxO1pn&#13;&#10;METrKqkdXiPctDJLkpE02HBcqLGjoqbyvPkxCg6nMe/29DF2L5/JKU01F9+rvVLPT/3rNMpyCiJQ&#13;&#10;H/4bd8S7VpClkxH8XYp3QM5/AQAA//8DAFBLAQItABQABgAIAAAAIQDb4fbL7gAAAIUBAAATAAAA&#13;&#10;AAAAAAAAAAAAAAAAAABbQ29udGVudF9UeXBlc10ueG1sUEsBAi0AFAAGAAgAAAAhAFr0LFu/AAAA&#13;&#10;FQEAAAsAAAAAAAAAAAAAAAAAHwEAAF9yZWxzLy5yZWxzUEsBAi0AFAAGAAgAAAAhACu5X1HKAAAA&#13;&#10;4gAAAA8AAAAAAAAAAAAAAAAABwIAAGRycy9kb3ducmV2LnhtbFBLBQYAAAAAAwADALcAAAD+AgAA&#13;&#10;AAA=&#13;&#10;" fillcolor="#333" strokeweight=".25pt">
                  <v:path arrowok="t"/>
                </v:rect>
                <v:rect id="Rectangle 991" o:spid="_x0000_s1365" style="position:absolute;left:1350;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clygAAAOIAAAAPAAAAZHJzL2Rvd25yZXYueG1sRI/dagIx&#13;&#10;FITvC75DOELvatYfWlmNUloLFUqpPw9w3Bx3F5OT7eZU17c3hUJvBoZhvmHmy847daY21oENDAcZ&#13;&#10;KOIi2JpLA/vd28MUVBRkiy4wGbhShOWidzfH3IYLb+i8lVIlCMccDVQiTa51LCryGAehIU7ZMbQe&#13;&#10;Jdm21LbFS4J7p0dZ9qg91pwWKmzopaLitP3xBsQX1/Hn5HD6dhOS9eZj5Q5fe2Pu+93rLMnzDJRQ&#13;&#10;J/+NP8S7NTAaTp/g91K6A3pxAwAA//8DAFBLAQItABQABgAIAAAAIQDb4fbL7gAAAIUBAAATAAAA&#13;&#10;AAAAAAAAAAAAAAAAAABbQ29udGVudF9UeXBlc10ueG1sUEsBAi0AFAAGAAgAAAAhAFr0LFu/AAAA&#13;&#10;FQEAAAsAAAAAAAAAAAAAAAAAHwEAAF9yZWxzLy5yZWxzUEsBAi0AFAAGAAgAAAAhALD9xyXKAAAA&#13;&#10;4gAAAA8AAAAAAAAAAAAAAAAABwIAAGRycy9kb3ducmV2LnhtbFBLBQYAAAAAAwADALcAAAD+AgAA&#13;&#10;AAA=&#13;&#10;" fillcolor="silver" strokeweight=".25pt">
                  <v:path arrowok="t"/>
                </v:rect>
                <v:rect id="Rectangle 992" o:spid="_x0000_s1366" style="position:absolute;left:1027;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lNXygAAAOIAAAAPAAAAZHJzL2Rvd25yZXYueG1sRI/dSgNB&#13;&#10;DEbvBd9hSME7O9tapGw7LcUfUBCxtQ+Q7sTdpTOZdSe227c3F4I3gY/wneQs10MM5kR9bhM7mIwL&#13;&#10;MMRV8i3XDvafz7dzMFmQPYbE5OBCGdar66sllj6deUunndRGIZxLdNCIdKW1uWooYh6njlh3X6mP&#13;&#10;KBr72voezwqPwU6L4t5GbFkvNNjRQ0PVcfcTHUisLnfvs8PxO8xIXrdvT+HwsXfuZjQ8LnRsFmCE&#13;&#10;Bvlv/CFevIPpZK4/q5LqgF39AgAA//8DAFBLAQItABQABgAIAAAAIQDb4fbL7gAAAIUBAAATAAAA&#13;&#10;AAAAAAAAAAAAAAAAAABbQ29udGVudF9UeXBlc10ueG1sUEsBAi0AFAAGAAgAAAAhAFr0LFu/AAAA&#13;&#10;FQEAAAsAAAAAAAAAAAAAAAAAHwEAAF9yZWxzLy5yZWxzUEsBAi0AFAAGAAgAAAAhAMFiU1fKAAAA&#13;&#10;4gAAAA8AAAAAAAAAAAAAAAAABwIAAGRycy9kb3ducmV2LnhtbFBLBQYAAAAAAwADALcAAAD+AgAA&#13;&#10;AAA=&#13;&#10;" fillcolor="silver" strokeweight=".25pt">
                  <v:path arrowok="t"/>
                </v:rect>
                <v:rect id="Rectangle 993" o:spid="_x0000_s1367" style="position:absolute;left:1027;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vbMygAAAOIAAAAPAAAAZHJzL2Rvd25yZXYueG1sRI/dagIx&#13;&#10;FITvC75DOELvatYfil2NUloLFUqpPw9w3Bx3F5OT7eZU17c3hUJvBoZhvmHmy847daY21oENDAcZ&#13;&#10;KOIi2JpLA/vd28MUVBRkiy4wGbhShOWidzfH3IYLb+i8lVIlCMccDVQiTa51LCryGAehIU7ZMbQe&#13;&#10;Jdm21LbFS4J7p0dZ9qg91pwWKmzopaLitP3xBsQX1/Hn5HD6dhOS9eZj5Q5fe2Pu+93rLMnzDJRQ&#13;&#10;J/+NP8S7NTAaTp/g91K6A3pxAwAA//8DAFBLAQItABQABgAIAAAAIQDb4fbL7gAAAIUBAAATAAAA&#13;&#10;AAAAAAAAAAAAAAAAAABbQ29udGVudF9UeXBlc10ueG1sUEsBAi0AFAAGAAgAAAAhAFr0LFu/AAAA&#13;&#10;FQEAAAsAAAAAAAAAAAAAAAAAHwEAAF9yZWxzLy5yZWxzUEsBAi0AFAAGAAgAAAAhAK4u9szKAAAA&#13;&#10;4gAAAA8AAAAAAAAAAAAAAAAABwIAAGRycy9kb3ducmV2LnhtbFBLBQYAAAAAAwADALcAAAD+AgAA&#13;&#10;AAA=&#13;&#10;" fillcolor="silver" strokeweight=".25pt">
                  <v:path arrowok="t"/>
                </v:rect>
                <v:rect id="Rectangle 994" o:spid="_x0000_s1368" style="position:absolute;left:1027;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cmMygAAAOIAAAAPAAAAZHJzL2Rvd25yZXYueG1sRI/dSsNA&#13;&#10;EIXvhb7DMgXv7Ka1iKbdFvEHFERs7QNMs2MSujsbs2Obvr1zIXgzcBjOd/iW6yEGc6Q+t4kdTCcF&#13;&#10;GOIq+ZZrB7vP56tbMFmQPYbE5OBMGdar0cUSS59OvKHjVmqjEM4lOmhEutLaXDUUMU9SR6y/r9RH&#13;&#10;FI19bX2PJ4XHYGdFcWMjtqwLDXb00FB12P5EBxKr8/X7fH/4DnOS183bU9h/7Jy7HA+PCz33CzBC&#13;&#10;g/w3/hAv3sFseqcSqqQ6YFe/AAAA//8DAFBLAQItABQABgAIAAAAIQDb4fbL7gAAAIUBAAATAAAA&#13;&#10;AAAAAAAAAAAAAAAAAABbQ29udGVudF9UeXBlc10ueG1sUEsBAi0AFAAGAAgAAAAhAFr0LFu/AAAA&#13;&#10;FQEAAAsAAAAAAAAAAAAAAAAAHwEAAF9yZWxzLy5yZWxzUEsBAi0AFAAGAAgAAAAhALrNyYzKAAAA&#13;&#10;4gAAAA8AAAAAAAAAAAAAAAAABwIAAGRycy9kb3ducmV2LnhtbFBLBQYAAAAAAwADALcAAAD+AgAA&#13;&#10;AAA=&#13;&#10;" fillcolor="silver" strokeweight=".25pt">
                  <v:path arrowok="t"/>
                </v:rect>
                <v:rect id="Rectangle 995" o:spid="_x0000_s1369" style="position:absolute;left:1029;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WwXygAAAOIAAAAPAAAAZHJzL2Rvd25yZXYueG1sRI/dasJA&#13;&#10;FITvC32H5Qi9q5tYKRpdpfQHWiji3wMcs8ckuHs2zZ5qfPtuodCbgWGYb5j5svdOnamLTWAD+TAD&#13;&#10;RVwG23BlYL97u5+AioJs0QUmA1eKsFzc3syxsOHCGzpvpVIJwrFAA7VIW2gdy5o8xmFoiVN2DJ1H&#13;&#10;SbartO3wkuDe6VGWPWqPDaeFGlt6rqk8bb+9AfHl9WE1Ppy+3JjkY/P56g7rvTF3g/5lluRpBkqo&#13;&#10;l//GH+LdGhjl0xx+L6U7oBc/AAAA//8DAFBLAQItABQABgAIAAAAIQDb4fbL7gAAAIUBAAATAAAA&#13;&#10;AAAAAAAAAAAAAAAAAABbQ29udGVudF9UeXBlc10ueG1sUEsBAi0AFAAGAAgAAAAhAFr0LFu/AAAA&#13;&#10;FQEAAAsAAAAAAAAAAAAAAAAAHwEAAF9yZWxzLy5yZWxzUEsBAi0AFAAGAAgAAAAhANWBbBfKAAAA&#13;&#10;4gAAAA8AAAAAAAAAAAAAAAAABwIAAGRycy9kb3ducmV2LnhtbFBLBQYAAAAAAwADALcAAAD+AgAA&#13;&#10;AAA=&#13;&#10;" fillcolor="silver" strokeweight=".25pt">
                  <v:path arrowok="t"/>
                </v:rect>
                <v:rect id="Rectangle 996" o:spid="_x0000_s1370" style="position:absolute;left:2965;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JgygAAAOIAAAAPAAAAZHJzL2Rvd25yZXYueG1sRI/dasJA&#13;&#10;FITvC77DcoTe1Y2plBpdRfoDLRSpPw9wzB6T4O7ZNHuq8e27hUJvBoZhvmHmy947daYuNoENjEcZ&#13;&#10;KOIy2IYrA/vd690jqCjIFl1gMnClCMvF4GaOhQ0X3tB5K5VKEI4FGqhF2kLrWNbkMY5CS5yyY+g8&#13;&#10;SrJdpW2HlwT3TudZ9qA9NpwWamzpqabytP32BsSX1/v15HD6chOS983Hizt87o25HfbPsySrGSih&#13;&#10;Xv4bf4g3ayAfT3P4vZTugF78AAAA//8DAFBLAQItABQABgAIAAAAIQDb4fbL7gAAAIUBAAATAAAA&#13;&#10;AAAAAAAAAAAAAAAAAABbQ29udGVudF9UeXBlc10ueG1sUEsBAi0AFAAGAAgAAAAhAFr0LFu/AAAA&#13;&#10;FQEAAAsAAAAAAAAAAAAAAAAAHwEAAF9yZWxzLy5yZWxzUEsBAi0AFAAGAAgAAAAhACVT8mDKAAAA&#13;&#10;4gAAAA8AAAAAAAAAAAAAAAAABwIAAGRycy9kb3ducmV2LnhtbFBLBQYAAAAAAwADALcAAAD+AgAA&#13;&#10;AAA=&#13;&#10;" fillcolor="silver" strokeweight=".25pt">
                  <v:path arrowok="t"/>
                </v:rect>
                <v:rect id="Rectangle 997" o:spid="_x0000_s1371" style="position:absolute;left:2319;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1f7ygAAAOIAAAAPAAAAZHJzL2Rvd25yZXYueG1sRI/dSsNA&#13;&#10;FITvBd9hOYJ3dtMfRNNui/gDLYiYmgc4yR6T0N2zMXts07d3BcGbgWGYb5jVZvROHWmIXWAD00kG&#13;&#10;irgOtuPGQPnxcnMHKgqyRReYDJwpwmZ9ebHC3IYTF3TcS6MShGOOBlqRPtc61i15jJPQE6fsMwwe&#13;&#10;Jdmh0XbAU4J7p2dZdqs9dpwWWuzpsaX6sP/2BsTX5/nbojp8uQXJrnh9dtV7acz11fi0TPKwBCU0&#13;&#10;yn/jD7G1BmbT+zn8Xkp3QK9/AAAA//8DAFBLAQItABQABgAIAAAAIQDb4fbL7gAAAIUBAAATAAAA&#13;&#10;AAAAAAAAAAAAAAAAAABbQ29udGVudF9UeXBlc10ueG1sUEsBAi0AFAAGAAgAAAAhAFr0LFu/AAAA&#13;&#10;FQEAAAsAAAAAAAAAAAAAAAAAHwEAAF9yZWxzLy5yZWxzUEsBAi0AFAAGAAgAAAAhAEofV/vKAAAA&#13;&#10;4gAAAA8AAAAAAAAAAAAAAAAABwIAAGRycy9kb3ducmV2LnhtbFBLBQYAAAAAAwADALcAAAD+AgAA&#13;&#10;AAA=&#13;&#10;" fillcolor="silver" strokeweight=".25pt">
                  <v:path arrowok="t"/>
                </v:rect>
                <v:rect id="Rectangle 998" o:spid="_x0000_s1372" style="position:absolute;left:2642;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s+PygAAAOIAAAAPAAAAZHJzL2Rvd25yZXYueG1sRI/dasJA&#13;&#10;FITvC77DcoTe1Y02lBpdRfoDLRSpPw9wzB6T4O7ZNHuq8e27hUJvBoZhvmHmy947daYuNoENjEcZ&#13;&#10;KOIy2IYrA/vd690jqCjIFl1gMnClCMvF4GaOhQ0X3tB5K5VKEI4FGqhF2kLrWNbkMY5CS5yyY+g8&#13;&#10;SrJdpW2HlwT3Tk+y7EF7bDgt1NjSU03lafvtDYgvr/fr/HD6cjnJ++bjxR0+98bcDvvnWZLVDJRQ&#13;&#10;L/+NP8SbNTAZT3P4vZTugF78AAAA//8DAFBLAQItABQABgAIAAAAIQDb4fbL7gAAAIUBAAATAAAA&#13;&#10;AAAAAAAAAAAAAAAAAABbQ29udGVudF9UeXBlc10ueG1sUEsBAi0AFAAGAAgAAAAhAFr0LFu/AAAA&#13;&#10;FQEAAAsAAAAAAAAAAAAAAAAAHwEAAF9yZWxzLy5yZWxzUEsBAi0AFAAGAAgAAAAhAMX2z4/KAAAA&#13;&#10;4gAAAA8AAAAAAAAAAAAAAAAABwIAAGRycy9kb3ducmV2LnhtbFBLBQYAAAAAAwADALcAAAD+AgAA&#13;&#10;AAA=&#13;&#10;" fillcolor="silver" strokeweight=".25pt">
                  <v:path arrowok="t"/>
                </v:rect>
                <v:rect id="Rectangle 999" o:spid="_x0000_s1373" style="position:absolute;left:2642;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moUygAAAOIAAAAPAAAAZHJzL2Rvd25yZXYueG1sRI/dagIx&#13;&#10;FITvC32HcAq9q1mtLboapfQHKojUnwc4bo67i8nJdnOq69ubQqE3A8Mw3zDTeeedOlEb68AG+r0M&#13;&#10;FHERbM2lgd3242EEKgqyRReYDFwownx2ezPF3IYzr+m0kVIlCMccDVQiTa51LCryGHuhIU7ZIbQe&#13;&#10;Jdm21LbFc4J7pwdZ9qw91pwWKmzotaLiuPnxBsQXl8fVcH/8dkOSxXr57vZfO2Pu77q3SZKXCSih&#13;&#10;Tv4bf4hPa2DQHz/B76V0B/TsCgAA//8DAFBLAQItABQABgAIAAAAIQDb4fbL7gAAAIUBAAATAAAA&#13;&#10;AAAAAAAAAAAAAAAAAABbQ29udGVudF9UeXBlc10ueG1sUEsBAi0AFAAGAAgAAAAhAFr0LFu/AAAA&#13;&#10;FQEAAAsAAAAAAAAAAAAAAAAAHwEAAF9yZWxzLy5yZWxzUEsBAi0AFAAGAAgAAAAhAKq6ahTKAAAA&#13;&#10;4gAAAA8AAAAAAAAAAAAAAAAABwIAAGRycy9kb3ducmV2LnhtbFBLBQYAAAAAAwADALcAAAD+AgAA&#13;&#10;AAA=&#13;&#10;" fillcolor="silver" strokeweight=".25pt">
                  <v:path arrowok="t"/>
                </v:rect>
                <v:rect id="Rectangle 1000" o:spid="_x0000_s1374" style="position:absolute;left:4903;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PRjygAAAOIAAAAPAAAAZHJzL2Rvd25yZXYueG1sRI/dagIx&#13;&#10;FITvC75DOELvatYfpF2NUloLFUqpPw9w3Bx3F5OT7eZU17c3hUJvBoZhvmHmy847daY21oENDAcZ&#13;&#10;KOIi2JpLA/vd28MjqCjIFl1gMnClCMtF726OuQ0X3tB5K6VKEI45GqhEmlzrWFTkMQ5CQ5yyY2g9&#13;&#10;SrJtqW2LlwT3To+ybKo91pwWKmzopaLitP3xBsQX1/Hn5HD6dhOS9eZj5Q5fe2Pu+93rLMnzDJRQ&#13;&#10;J/+NP8S7NTAaPk3h91K6A3pxAwAA//8DAFBLAQItABQABgAIAAAAIQDb4fbL7gAAAIUBAAATAAAA&#13;&#10;AAAAAAAAAAAAAAAAAABbQ29udGVudF9UeXBlc10ueG1sUEsBAi0AFAAGAAgAAAAhAFr0LFu/AAAA&#13;&#10;FQEAAAsAAAAAAAAAAAAAAAAAHwEAAF9yZWxzLy5yZWxzUEsBAi0AFAAGAAgAAAAhAFpo9GPKAAAA&#13;&#10;4gAAAA8AAAAAAAAAAAAAAAAABwIAAGRycy9kb3ducmV2LnhtbFBLBQYAAAAAAwADALcAAAD+AgAA&#13;&#10;AAA=&#13;&#10;" fillcolor="silver" strokeweight=".25pt">
                  <v:path arrowok="t"/>
                </v:rect>
                <v:rect id="Rectangle 1001" o:spid="_x0000_s1375" style="position:absolute;left:6195;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FH4ygAAAOIAAAAPAAAAZHJzL2Rvd25yZXYueG1sRI/dagIx&#13;&#10;FITvC32HcAq9q1mttLoapfQHKojUnwc4bo67i8nJdnOq69ubQqE3A8Mw3zDTeeedOlEb68AG+r0M&#13;&#10;FHERbM2lgd3242EEKgqyRReYDFwownx2ezPF3IYzr+m0kVIlCMccDVQiTa51LCryGHuhIU7ZIbQe&#13;&#10;Jdm21LbFc4J7pwdZ9qQ91pwWKmzotaLiuPnxBsQXl8fVcH/8dkOSxXr57vZfO2Pu77q3SZKXCSih&#13;&#10;Tv4bf4hPa2DQHz/D76V0B/TsCgAA//8DAFBLAQItABQABgAIAAAAIQDb4fbL7gAAAIUBAAATAAAA&#13;&#10;AAAAAAAAAAAAAAAAAABbQ29udGVudF9UeXBlc10ueG1sUEsBAi0AFAAGAAgAAAAhAFr0LFu/AAAA&#13;&#10;FQEAAAsAAAAAAAAAAAAAAAAAHwEAAF9yZWxzLy5yZWxzUEsBAi0AFAAGAAgAAAAhADUkUfjKAAAA&#13;&#10;4gAAAA8AAAAAAAAAAAAAAAAABwIAAGRycy9kb3ducmV2LnhtbFBLBQYAAAAAAwADALcAAAD+AgAA&#13;&#10;AAA=&#13;&#10;" fillcolor="silver" strokeweight=".25pt">
                  <v:path arrowok="t"/>
                </v:rect>
                <v:rect id="Rectangle 1002" o:spid="_x0000_s1376" style="position:absolute;left:5549;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8WKygAAAOIAAAAPAAAAZHJzL2Rvd25yZXYueG1sRI/dSgNB&#13;&#10;DEbvhb7DkIJ3dra1iG47LeIPKIjY2gdId+Lu0pnMuhPb7dubC8GbwEf4TnKW6yEGc6Q+t4kdTCcF&#13;&#10;GOIq+ZZrB7vP56tbMFmQPYbE5OBMGdar0cUSS59OvKHjVmqjEM4lOmhEutLaXDUUMU9SR6y7r9RH&#13;&#10;FI19bX2PJ4XHYGdFcWMjtqwXGuzooaHqsP2JDiRW5+v3+f7wHeYkr5u3p7D/2Dl3OR4eFzruF2CE&#13;&#10;Bvlv/CFevIPZ9E5/ViXVAbv6BQAA//8DAFBLAQItABQABgAIAAAAIQDb4fbL7gAAAIUBAAATAAAA&#13;&#10;AAAAAAAAAAAAAAAAAABbQ29udGVudF9UeXBlc10ueG1sUEsBAi0AFAAGAAgAAAAhAFr0LFu/AAAA&#13;&#10;FQEAAAsAAAAAAAAAAAAAAAAAHwEAAF9yZWxzLy5yZWxzUEsBAi0AFAAGAAgAAAAhAES7xYrKAAAA&#13;&#10;4gAAAA8AAAAAAAAAAAAAAAAABwIAAGRycy9kb3ducmV2LnhtbFBLBQYAAAAAAwADALcAAAD+AgAA&#13;&#10;AAA=&#13;&#10;" fillcolor="silver" strokeweight=".25pt">
                  <v:path arrowok="t"/>
                </v:rect>
                <v:rect id="Rectangle 1003" o:spid="_x0000_s1377" style="position:absolute;left:5872;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2ARygAAAOIAAAAPAAAAZHJzL2Rvd25yZXYueG1sRI/dagIx&#13;&#10;FITvC75DOELvatYfSl2NUloLFUqpPw9w3Bx3F5OT7eZU17c3hUJvBoZhvmHmy847daY21oENDAcZ&#13;&#10;KOIi2JpLA/vd28MTqCjIFl1gMnClCMtF726OuQ0X3tB5K6VKEI45GqhEmlzrWFTkMQ5CQ5yyY2g9&#13;&#10;SrJtqW2LlwT3To+y7FF7rDktVNjQS0XFafvjDYgvruPPyeH07SYk683Hyh2+9sbc97vXWZLnGSih&#13;&#10;Tv4bf4h3a2A0nE7h91K6A3pxAwAA//8DAFBLAQItABQABgAIAAAAIQDb4fbL7gAAAIUBAAATAAAA&#13;&#10;AAAAAAAAAAAAAAAAAABbQ29udGVudF9UeXBlc10ueG1sUEsBAi0AFAAGAAgAAAAhAFr0LFu/AAAA&#13;&#10;FQEAAAsAAAAAAAAAAAAAAAAAHwEAAF9yZWxzLy5yZWxzUEsBAi0AFAAGAAgAAAAhACv3YBHKAAAA&#13;&#10;4gAAAA8AAAAAAAAAAAAAAAAABwIAAGRycy9kb3ducmV2LnhtbFBLBQYAAAAAAwADALcAAAD+AgAA&#13;&#10;AAA=&#13;&#10;" fillcolor="silver" strokeweight=".25pt">
                  <v:path arrowok="t"/>
                </v:rect>
                <v:rect id="Rectangle 1004" o:spid="_x0000_s1378" style="position:absolute;left:5872;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j13yAAAAOIAAAAPAAAAZHJzL2Rvd25yZXYueG1sRI/dagIx&#13;&#10;FITvC75DOIJ3NauVUlajSH9AoZT68wDHzXF3MTnZbo66vn1TKHgzMAzzDTNbdN6pC7WxDmxgNMxA&#13;&#10;ERfB1lwa2O8+Hl9ARUG26AKTgRtFWMx7DzPMbbjyhi5bKVWCcMzRQCXS5FrHoiKPcRga4pQdQ+tR&#13;&#10;km1LbVu8Jrh3epxlz9pjzWmhwoZeKypO27M3IL64PX1NDqcfNyFZbz7f3eF7b8yg371NkyynoIQ6&#13;&#10;uTf+EStrYJy48Hcp3QE9/wUAAP//AwBQSwECLQAUAAYACAAAACEA2+H2y+4AAACFAQAAEwAAAAAA&#13;&#10;AAAAAAAAAAAAAAAAW0NvbnRlbnRfVHlwZXNdLnhtbFBLAQItABQABgAIAAAAIQBa9CxbvwAAABUB&#13;&#10;AAALAAAAAAAAAAAAAAAAAB8BAABfcmVscy8ucmVsc1BLAQItABQABgAIAAAAIQCJ4j13yAAAAOIA&#13;&#10;AAAPAAAAAAAAAAAAAAAAAAcCAABkcnMvZG93bnJldi54bWxQSwUGAAAAAAMAAwC3AAAA/AIAAAAA&#13;&#10;" fillcolor="silver" strokeweight=".25pt">
                  <v:path arrowok="t"/>
                </v:rect>
                <v:rect id="Rectangle 1005" o:spid="_x0000_s1379" style="position:absolute;left:6518;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pjsygAAAOIAAAAPAAAAZHJzL2Rvd25yZXYueG1sRI/dasJA&#13;&#10;FITvC32H5RR6VzemUiS6irQWFEqpPw9wzB6T4O7ZmD3V+PbdQqE3A8Mw3zDTee+dulAXm8AGhoMM&#13;&#10;FHEZbMOVgf3u/WkMKgqyRReYDNwownx2fzfFwoYrb+iylUolCMcCDdQibaF1LGvyGAehJU7ZMXQe&#13;&#10;Jdmu0rbDa4J7p/Mse9EeG04LNbb0WlN52n57A+LL2/Pn6HA6uxHJevOxdIevvTGPD/3bJMliAkqo&#13;&#10;l//GH2JlDeR5NoTfS+kO6NkPAAAA//8DAFBLAQItABQABgAIAAAAIQDb4fbL7gAAAIUBAAATAAAA&#13;&#10;AAAAAAAAAAAAAAAAAABbQ29udGVudF9UeXBlc10ueG1sUEsBAi0AFAAGAAgAAAAhAFr0LFu/AAAA&#13;&#10;FQEAAAsAAAAAAAAAAAAAAAAAHwEAAF9yZWxzLy5yZWxzUEsBAi0AFAAGAAgAAAAhAOaumOzKAAAA&#13;&#10;4gAAAA8AAAAAAAAAAAAAAAAABwIAAGRycy9kb3ducmV2LnhtbFBLBQYAAAAAAwADALcAAAD+AgAA&#13;&#10;AAA=&#13;&#10;" fillcolor="silver" strokeweight=".25pt">
                  <v:path arrowok="t"/>
                </v:rect>
                <v:rect id="Rectangle 1006" o:spid="_x0000_s1380" style="position:absolute;left:6841;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AabyQAAAOIAAAAPAAAAZHJzL2Rvd25yZXYueG1sRI9Ra8JA&#13;&#10;EITfC/0Pxxb6Vi9NRSR6SmkttFBErT9gzW2T4N1ezG01/vueIPgyMAzzDTOd996pI3WxCWzgeZCB&#13;&#10;Ii6DbbgysP35eBqDioJs0QUmA2eKMJ/d302xsOHEazpupFIJwrFAA7VIW2gdy5o8xkFoiVP2GzqP&#13;&#10;kmxXadvhKcG903mWjbTHhtNCjS291VTuN3/egPjy/LIc7vYHNyT5Wn8v3G61NebxoX+fJHmdgBLq&#13;&#10;5da4Ij6tgTzPcrhcSndAz/4BAAD//wMAUEsBAi0AFAAGAAgAAAAhANvh9svuAAAAhQEAABMAAAAA&#13;&#10;AAAAAAAAAAAAAAAAAFtDb250ZW50X1R5cGVzXS54bWxQSwECLQAUAAYACAAAACEAWvQsW78AAAAV&#13;&#10;AQAACwAAAAAAAAAAAAAAAAAfAQAAX3JlbHMvLnJlbHNQSwECLQAUAAYACAAAACEAFnwGm8kAAADi&#13;&#10;AAAADwAAAAAAAAAAAAAAAAAHAgAAZHJzL2Rvd25yZXYueG1sUEsFBgAAAAADAAMAtwAAAP0CAAAA&#13;&#10;AA==&#13;&#10;" fillcolor="silver" strokeweight=".25pt">
                  <v:path arrowok="t"/>
                </v:rect>
                <v:rect id="Rectangle 1007" o:spid="_x0000_s1381" style="position:absolute;left:6841;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KMAyQAAAOIAAAAPAAAAZHJzL2Rvd25yZXYueG1sRI/dasJA&#13;&#10;FITvC32H5RS8q5tGKSW6SukPKEhR6wMcs6dJcPdsmj1qfHu3UPBmYBjmG2Y6771TJ+piE9jA0zAD&#13;&#10;RVwG23BlYPf9+fgCKgqyRReYDFwownx2fzfFwoYzb+i0lUolCMcCDdQibaF1LGvyGIehJU7ZT+g8&#13;&#10;SrJdpW2H5wT3TudZ9qw9NpwWamzprabysD16A+LLy+hrvD/8ujHJcrP6cPv1zpjBQ/8+SfI6ASXU&#13;&#10;y63xj1hYA3mejeDvUroDenYFAAD//wMAUEsBAi0AFAAGAAgAAAAhANvh9svuAAAAhQEAABMAAAAA&#13;&#10;AAAAAAAAAAAAAAAAAFtDb250ZW50X1R5cGVzXS54bWxQSwECLQAUAAYACAAAACEAWvQsW78AAAAV&#13;&#10;AQAACwAAAAAAAAAAAAAAAAAfAQAAX3JlbHMvLnJlbHNQSwECLQAUAAYACAAAACEAeTCjAMkAAADi&#13;&#10;AAAADwAAAAAAAAAAAAAAAAAHAgAAZHJzL2Rvd25yZXYueG1sUEsFBgAAAAADAAMAtwAAAP0CAAAA&#13;&#10;AA==&#13;&#10;" fillcolor="silver" strokeweight=".25pt">
                  <v:path arrowok="t"/>
                </v:rect>
                <v:rect id="Rectangle 1008" o:spid="_x0000_s1382" style="position:absolute;left:6841;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Tt0yQAAAOIAAAAPAAAAZHJzL2Rvd25yZXYueG1sRI9RS8NA&#13;&#10;EITfBf/DsYJv9tIYpKS9ltIqKIi0tT9gm1uT0Lu9mFvb9N97gtCXgWGYb5jZYvBOnaiPbWAD41EG&#13;&#10;irgKtuXawP7z5WECKgqyRReYDFwowmJ+ezPD0oYzb+m0k1olCMcSDTQiXal1rBryGEehI07ZV+g9&#13;&#10;SrJ9rW2P5wT3TudZ9qQ9tpwWGuxo1VB13P14A+Kry+NHcTh+u4Lkbfv+7A6bvTH3d8N6mmQ5BSU0&#13;&#10;yLXxj3i1BvI8K+DvUroDev4LAAD//wMAUEsBAi0AFAAGAAgAAAAhANvh9svuAAAAhQEAABMAAAAA&#13;&#10;AAAAAAAAAAAAAAAAAFtDb250ZW50X1R5cGVzXS54bWxQSwECLQAUAAYACAAAACEAWvQsW78AAAAV&#13;&#10;AQAACwAAAAAAAAAAAAAAAAAfAQAAX3JlbHMvLnJlbHNQSwECLQAUAAYACAAAACEA9tk7dMkAAADi&#13;&#10;AAAADwAAAAAAAAAAAAAAAAAHAgAAZHJzL2Rvd25yZXYueG1sUEsFBgAAAAADAAMAtwAAAP0CAAAA&#13;&#10;AA==&#13;&#10;" fillcolor="silver" strokeweight=".25pt">
                  <v:path arrowok="t"/>
                </v:rect>
                <v:rect id="Rectangle 1009" o:spid="_x0000_s1383" style="position:absolute;left:6841;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Z7vygAAAOIAAAAPAAAAZHJzL2Rvd25yZXYueG1sRI9Ra8JA&#13;&#10;EITfC/0PxxZ800ujLSV6SrEttCClWn/Amtsmwbu9mNtq/PdeQejLwDDMN8xs0XunjtTFJrCB+1EG&#13;&#10;irgMtuHKwPb7bfgEKgqyRReYDJwpwmJ+ezPDwoYTr+m4kUolCMcCDdQibaF1LGvyGEehJU7ZT+g8&#13;&#10;SrJdpW2HpwT3TudZ9qg9NpwWamxpWVO53/x6A+LL8/hzstsf3ITkY716dbuvrTGDu/5lmuR5Ckqo&#13;&#10;l//GFfFuDeR59gB/l9Id0PMLAAAA//8DAFBLAQItABQABgAIAAAAIQDb4fbL7gAAAIUBAAATAAAA&#13;&#10;AAAAAAAAAAAAAAAAAABbQ29udGVudF9UeXBlc10ueG1sUEsBAi0AFAAGAAgAAAAhAFr0LFu/AAAA&#13;&#10;FQEAAAsAAAAAAAAAAAAAAAAAHwEAAF9yZWxzLy5yZWxzUEsBAi0AFAAGAAgAAAAhAJmVnu/KAAAA&#13;&#10;4gAAAA8AAAAAAAAAAAAAAAAABwIAAGRycy9kb3ducmV2LnhtbFBLBQYAAAAAAwADALcAAAD+AgAA&#13;&#10;AAA=&#13;&#10;" fillcolor="silver" strokeweight=".25pt">
                  <v:path arrowok="t"/>
                </v:rect>
                <v:rect id="Rectangle 1010" o:spid="_x0000_s1384" style="position:absolute;left:6195;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wCYyQAAAOIAAAAPAAAAZHJzL2Rvd25yZXYueG1sRI/dasJA&#13;&#10;FITvC32H5RS8q5tGEYmuIv2BFkrx7wGO2WMS3D2bZk81vn23UPBmYBjmG2a+7L1TZ+piE9jA0zAD&#13;&#10;RVwG23BlYL97e5yCioJs0QUmA1eKsFzc382xsOHCGzpvpVIJwrFAA7VIW2gdy5o8xmFoiVN2DJ1H&#13;&#10;SbartO3wkuDe6TzLJtpjw2mhxpaeaypP2x9vQHx5HX2ND6dvNyb52Hy+usN6b8zgoX+ZJVnNQAn1&#13;&#10;cmv8I96tgTzPJvB3Kd0BvfgFAAD//wMAUEsBAi0AFAAGAAgAAAAhANvh9svuAAAAhQEAABMAAAAA&#13;&#10;AAAAAAAAAAAAAAAAAFtDb250ZW50X1R5cGVzXS54bWxQSwECLQAUAAYACAAAACEAWvQsW78AAAAV&#13;&#10;AQAACwAAAAAAAAAAAAAAAAAfAQAAX3JlbHMvLnJlbHNQSwECLQAUAAYACAAAACEAaUcAmMkAAADi&#13;&#10;AAAADwAAAAAAAAAAAAAAAAAHAgAAZHJzL2Rvd25yZXYueG1sUEsFBgAAAAADAAMAtwAAAP0CAAAA&#13;&#10;AA==&#13;&#10;" fillcolor="silver" strokeweight=".25pt">
                  <v:path arrowok="t"/>
                </v:rect>
                <v:rect id="Rectangle 1011" o:spid="_x0000_s1385" style="position:absolute;left:6518;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UDygAAAOIAAAAPAAAAZHJzL2Rvd25yZXYueG1sRI9Ra8JA&#13;&#10;EITfC/0PxxZ800ujtCV6SrEttCClWn/Amtsmwbu9mNtq/PdeQejLwDDMN8xs0XunjtTFJrCB+1EG&#13;&#10;irgMtuHKwPb7bfgEKgqyRReYDJwpwmJ+ezPDwoYTr+m4kUolCMcCDdQibaF1LGvyGEehJU7ZT+g8&#13;&#10;SrJdpW2HpwT3TudZ9qA9NpwWamxpWVO53/x6A+LL8/hzstsf3ITkY716dbuvrTGDu/5lmuR5Ckqo&#13;&#10;l//GFfFuDeR59gh/l9Id0PMLAAAA//8DAFBLAQItABQABgAIAAAAIQDb4fbL7gAAAIUBAAATAAAA&#13;&#10;AAAAAAAAAAAAAAAAAABbQ29udGVudF9UeXBlc10ueG1sUEsBAi0AFAAGAAgAAAAhAFr0LFu/AAAA&#13;&#10;FQEAAAsAAAAAAAAAAAAAAAAAHwEAAF9yZWxzLy5yZWxzUEsBAi0AFAAGAAgAAAAhAAYLpQPKAAAA&#13;&#10;4gAAAA8AAAAAAAAAAAAAAAAABwIAAGRycy9kb3ducmV2LnhtbFBLBQYAAAAAAwADALcAAAD+AgAA&#13;&#10;AAA=&#13;&#10;" fillcolor="silver" strokeweight=".25pt">
                  <v:path arrowok="t"/>
                </v:rect>
                <v:rect id="Rectangle 1012" o:spid="_x0000_s1386" style="position:absolute;left:6518;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DFxygAAAOIAAAAPAAAAZHJzL2Rvd25yZXYueG1sRI/dSgNB&#13;&#10;DEbvBd9hiOCdnXUtIttOS/EHFERs7QOkO+nu0pnMuhPb7dubC8GbwEf4TnLmyzEGc6Qhd4kd3E4K&#13;&#10;MMR18h03DrZfLzcPYLIgewyJycGZMiwXlxdzrHw68ZqOG2mMQjhX6KAV6Strc91SxDxJPbHu9mmI&#13;&#10;KBqHxvoBTwqPwZZFcW8jdqwXWuzpsaX6sPmJDiTW57uP6e7wHaYkb+v357D73Dp3fTU+zXSsZmCE&#13;&#10;Rvlv/CFevYOyLPRnVVIdsItfAAAA//8DAFBLAQItABQABgAIAAAAIQDb4fbL7gAAAIUBAAATAAAA&#13;&#10;AAAAAAAAAAAAAAAAAABbQ29udGVudF9UeXBlc10ueG1sUEsBAi0AFAAGAAgAAAAhAFr0LFu/AAAA&#13;&#10;FQEAAAsAAAAAAAAAAAAAAAAAHwEAAF9yZWxzLy5yZWxzUEsBAi0AFAAGAAgAAAAhAHeUMXHKAAAA&#13;&#10;4gAAAA8AAAAAAAAAAAAAAAAABwIAAGRycy9kb3ducmV2LnhtbFBLBQYAAAAAAwADALcAAAD+AgAA&#13;&#10;AAA=&#13;&#10;" fillcolor="silver" strokeweight=".25pt">
                  <v:path arrowok="t"/>
                </v:rect>
                <v:rect id="Rectangle 1013" o:spid="_x0000_s1387" style="position:absolute;left:6518;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JTqygAAAOIAAAAPAAAAZHJzL2Rvd25yZXYueG1sRI9Ra8JA&#13;&#10;EITfC/0PxxZ800ujlDZ6SrEttCClWn/Amtsmwbu9mNtq/PdeQejLwDDMN8xs0XunjtTFJrCB+1EG&#13;&#10;irgMtuHKwPb7bfgIKgqyRReYDJwpwmJ+ezPDwoYTr+m4kUolCMcCDdQibaF1LGvyGEehJU7ZT+g8&#13;&#10;SrJdpW2HpwT3TudZ9qA9NpwWamxpWVO53/x6A+LL8/hzstsf3ITkY716dbuvrTGDu/5lmuR5Ckqo&#13;&#10;l//GFfFuDeR59gR/l9Id0PMLAAAA//8DAFBLAQItABQABgAIAAAAIQDb4fbL7gAAAIUBAAATAAAA&#13;&#10;AAAAAAAAAAAAAAAAAABbQ29udGVudF9UeXBlc10ueG1sUEsBAi0AFAAGAAgAAAAhAFr0LFu/AAAA&#13;&#10;FQEAAAsAAAAAAAAAAAAAAAAAHwEAAF9yZWxzLy5yZWxzUEsBAi0AFAAGAAgAAAAhABjYlOrKAAAA&#13;&#10;4gAAAA8AAAAAAAAAAAAAAAAABwIAAGRycy9kb3ducmV2LnhtbFBLBQYAAAAAAwADALcAAAD+AgAA&#13;&#10;AAA=&#13;&#10;" fillcolor="silver" strokeweight=".25pt">
                  <v:path arrowok="t"/>
                </v:rect>
                <v:rect id="Rectangle 1014" o:spid="_x0000_s1388" style="position:absolute;left:6841;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6uqyQAAAOIAAAAPAAAAZHJzL2Rvd25yZXYueG1sRI/dSsNA&#13;&#10;EIXvBd9hGcE7u2ksImm3RfwBBRFb+wDT7JiE7s7G7Nimb+9cCL0ZOAznO3yL1RiDOdCQu8QOppMC&#13;&#10;DHGdfMeNg+3Xy809mCzIHkNicnCiDKvl5cUCK5+OvKbDRhqjEM4VOmhF+sraXLcUMU9ST6y/7zRE&#13;&#10;FI1DY/2AR4XHYMuiuLMRO9aFFnt6bKneb36jA4n16fZjttv/hBnJ2/r9Oew+t85dX41Pcz0PczBC&#13;&#10;o5wb/4hX76AspyqhSqoDdvkHAAD//wMAUEsBAi0AFAAGAAgAAAAhANvh9svuAAAAhQEAABMAAAAA&#13;&#10;AAAAAAAAAAAAAAAAAFtDb250ZW50X1R5cGVzXS54bWxQSwECLQAUAAYACAAAACEAWvQsW78AAAAV&#13;&#10;AQAACwAAAAAAAAAAAAAAAAAfAQAAX3JlbHMvLnJlbHNQSwECLQAUAAYACAAAACEADDurqskAAADi&#13;&#10;AAAADwAAAAAAAAAAAAAAAAAHAgAAZHJzL2Rvd25yZXYueG1sUEsFBgAAAAADAAMAtwAAAP0CAAAA&#13;&#10;AA==&#13;&#10;" fillcolor="silver" strokeweight=".25pt">
                  <v:path arrowok="t"/>
                </v:rect>
                <v:rect id="Rectangle 1015" o:spid="_x0000_s1389" style="position:absolute;left:6841;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w4xyQAAAOIAAAAPAAAAZHJzL2Rvd25yZXYueG1sRI9RS8NA&#13;&#10;EITfhf6HYwu+2UtiEUl7LaVVUBCxtT9gm9smoXd7Mbe26b/3BMGXgWGYb5j5cvBOnamPbWAD+SQD&#13;&#10;RVwF23JtYP/5fPcIKgqyRReYDFwpwnIxupljacOFt3TeSa0ShGOJBhqRrtQ6Vg15jJPQEafsGHqP&#13;&#10;kmxfa9vjJcG900WWPWiPLaeFBjtaN1Sddt/egPjqev8+PZy+3JTkdfv25A4fe2Nux8NmlmQ1AyU0&#13;&#10;yH/jD/FiDRRFnsPvpXQH9OIHAAD//wMAUEsBAi0AFAAGAAgAAAAhANvh9svuAAAAhQEAABMAAAAA&#13;&#10;AAAAAAAAAAAAAAAAAFtDb250ZW50X1R5cGVzXS54bWxQSwECLQAUAAYACAAAACEAWvQsW78AAAAV&#13;&#10;AQAACwAAAAAAAAAAAAAAAAAfAQAAX3JlbHMvLnJlbHNQSwECLQAUAAYACAAAACEAY3cOMckAAADi&#13;&#10;AAAADwAAAAAAAAAAAAAAAAAHAgAAZHJzL2Rvd25yZXYueG1sUEsFBgAAAAADAAMAtwAAAP0CAAAA&#13;&#10;AA==&#13;&#10;" fillcolor="silver" strokeweight=".25pt">
                  <v:path arrowok="t"/>
                </v:rect>
                <v:rect id="Rectangle 1016" o:spid="_x0000_s1390" style="position:absolute;left:6195;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ZBGygAAAOIAAAAPAAAAZHJzL2Rvd25yZXYueG1sRI/dasJA&#13;&#10;FITvC32H5RR6VzemUiS6irQWFEqpPw9wzB6T4O7ZmD3V+PbdQqE3A8Mw3zDTee+dulAXm8AGhoMM&#13;&#10;FHEZbMOVgf3u/WkMKgqyRReYDNwownx2fzfFwoYrb+iylUolCMcCDdQibaF1LGvyGAehJU7ZMXQe&#13;&#10;Jdmu0rbDa4J7p/Mse9EeG04LNbb0WlN52n57A+LL2/Pn6HA6uxHJevOxdIevvTGPD/3bJMliAkqo&#13;&#10;l//GH2JlDeT5MIffS+kO6NkPAAAA//8DAFBLAQItABQABgAIAAAAIQDb4fbL7gAAAIUBAAATAAAA&#13;&#10;AAAAAAAAAAAAAAAAAABbQ29udGVudF9UeXBlc10ueG1sUEsBAi0AFAAGAAgAAAAhAFr0LFu/AAAA&#13;&#10;FQEAAAsAAAAAAAAAAAAAAAAAHwEAAF9yZWxzLy5yZWxzUEsBAi0AFAAGAAgAAAAhAJOlkEbKAAAA&#13;&#10;4gAAAA8AAAAAAAAAAAAAAAAABwIAAGRycy9kb3ducmV2LnhtbFBLBQYAAAAAAwADALcAAAD+AgAA&#13;&#10;AAA=&#13;&#10;" fillcolor="silver" strokeweight=".25pt">
                  <v:path arrowok="t"/>
                </v:rect>
                <v:rect id="Rectangle 1017" o:spid="_x0000_s1391" style="position:absolute;left:5549;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TXdyQAAAOIAAAAPAAAAZHJzL2Rvd25yZXYueG1sRI9Ra8JA&#13;&#10;EITfC/0Pxwp9qxejlBI9RVoFhVKq9QesuW0SvNtLc1uN/75XKPgyMAzzDTNb9N6pM3WxCWxgNMxA&#13;&#10;EZfBNlwZOHyuH59BRUG26AKTgStFWMzv72ZY2HDhHZ33UqkE4ViggVqkLbSOZU0e4zC0xCn7Cp1H&#13;&#10;SbartO3wkuDe6TzLnrTHhtNCjS291FSe9j/egPjyOn6fHE/fbkKy3b2t3PHjYMzDoH+dJllOQQn1&#13;&#10;cmv8IzbWQJ6PxvB3Kd0BPf8FAAD//wMAUEsBAi0AFAAGAAgAAAAhANvh9svuAAAAhQEAABMAAAAA&#13;&#10;AAAAAAAAAAAAAAAAAFtDb250ZW50X1R5cGVzXS54bWxQSwECLQAUAAYACAAAACEAWvQsW78AAAAV&#13;&#10;AQAACwAAAAAAAAAAAAAAAAAfAQAAX3JlbHMvLnJlbHNQSwECLQAUAAYACAAAACEA/Ok13ckAAADi&#13;&#10;AAAADwAAAAAAAAAAAAAAAAAHAgAAZHJzL2Rvd25yZXYueG1sUEsFBgAAAAADAAMAtwAAAP0CAAAA&#13;&#10;AA==&#13;&#10;" fillcolor="silver" strokeweight=".25pt">
                  <v:path arrowok="t"/>
                </v:rect>
                <v:rect id="Rectangle 1018" o:spid="_x0000_s1392" style="position:absolute;left:5872;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K2pyQAAAOIAAAAPAAAAZHJzL2Rvd25yZXYueG1sRI9RS8NA&#13;&#10;EITfhf6HYwu+2UvTIJL2WopaUBCxtT9gm9smoXd7Mbe26b/3BMGXgWGYb5jFavBOnamPbWAD00kG&#13;&#10;irgKtuXawP5zc/cAKgqyRReYDFwpwmo5ullgacOFt3TeSa0ShGOJBhqRrtQ6Vg15jJPQEafsGHqP&#13;&#10;kmxfa9vjJcG903mW3WuPLaeFBjt6bKg67b69AfHVdfZeHE5friB53b49u8PH3pjb8fA0T7KegxIa&#13;&#10;5L/xh3ixBvJ8WsDvpXQH9PIHAAD//wMAUEsBAi0AFAAGAAgAAAAhANvh9svuAAAAhQEAABMAAAAA&#13;&#10;AAAAAAAAAAAAAAAAAFtDb250ZW50X1R5cGVzXS54bWxQSwECLQAUAAYACAAAACEAWvQsW78AAAAV&#13;&#10;AQAACwAAAAAAAAAAAAAAAAAfAQAAX3JlbHMvLnJlbHNQSwECLQAUAAYACAAAACEAcwCtqckAAADi&#13;&#10;AAAADwAAAAAAAAAAAAAAAAAHAgAAZHJzL2Rvd25yZXYueG1sUEsFBgAAAAADAAMAtwAAAP0CAAAA&#13;&#10;AA==&#13;&#10;" fillcolor="silver" strokeweight=".25pt">
                  <v:path arrowok="t"/>
                </v:rect>
                <v:rect id="Rectangle 1019" o:spid="_x0000_s1393" style="position:absolute;left:5872;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AgyygAAAOIAAAAPAAAAZHJzL2Rvd25yZXYueG1sRI/dasJA&#13;&#10;FITvC77DcoTe1Y2pLRJdRfoDLRSpPw9wzB6T4O7ZNHuq8e27hUJvBoZhvmHmy947daYuNoENjEcZ&#13;&#10;KOIy2IYrA/vd690UVBRkiy4wGbhShOVicDPHwoYLb+i8lUolCMcCDdQibaF1LGvyGEehJU7ZMXQe&#13;&#10;Jdmu0rbDS4J7p/Mse9QeG04LNbb0VFN52n57A+LL6/16cjh9uQnJ++bjxR0+98bcDvvnWZLVDJRQ&#13;&#10;L/+NP8SbNZDn4wf4vZTugF78AAAA//8DAFBLAQItABQABgAIAAAAIQDb4fbL7gAAAIUBAAATAAAA&#13;&#10;AAAAAAAAAAAAAAAAAABbQ29udGVudF9UeXBlc10ueG1sUEsBAi0AFAAGAAgAAAAhAFr0LFu/AAAA&#13;&#10;FQEAAAsAAAAAAAAAAAAAAAAAHwEAAF9yZWxzLy5yZWxzUEsBAi0AFAAGAAgAAAAhABxMCDLKAAAA&#13;&#10;4gAAAA8AAAAAAAAAAAAAAAAABwIAAGRycy9kb3ducmV2LnhtbFBLBQYAAAAAAwADALcAAAD+AgAA&#13;&#10;AAA=&#13;&#10;" fillcolor="silver" strokeweight=".25pt">
                  <v:path arrowok="t"/>
                </v:rect>
                <v:rect id="Rectangle 1020" o:spid="_x0000_s1394" style="position:absolute;left:3611;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pZFyQAAAOIAAAAPAAAAZHJzL2Rvd25yZXYueG1sRI9Ra8JA&#13;&#10;EITfC/0Pxwp9qxdTkRI9RVoFC6VU6w9Yc9skeLeX5laN/75XKPgyMAzzDTNb9N6pM3WxCWxgNMxA&#13;&#10;EZfBNlwZ2H+tH59BRUG26AKTgStFWMzv72ZY2HDhLZ13UqkE4ViggVqkLbSOZU0e4zC0xCn7Dp1H&#13;&#10;SbartO3wkuDe6TzLJtpjw2mhxpZeaiqPu5M3IL68Pn2MD8cfNyZ5276v3OFzb8zDoH+dJllOQQn1&#13;&#10;cmv8IzbWQJ6PJvB3Kd0BPf8FAAD//wMAUEsBAi0AFAAGAAgAAAAhANvh9svuAAAAhQEAABMAAAAA&#13;&#10;AAAAAAAAAAAAAAAAAFtDb250ZW50X1R5cGVzXS54bWxQSwECLQAUAAYACAAAACEAWvQsW78AAAAV&#13;&#10;AQAACwAAAAAAAAAAAAAAAAAfAQAAX3JlbHMvLnJlbHNQSwECLQAUAAYACAAAACEA7J6WRckAAADi&#13;&#10;AAAADwAAAAAAAAAAAAAAAAAHAgAAZHJzL2Rvd25yZXYueG1sUEsFBgAAAAADAAMAtwAAAP0CAAAA&#13;&#10;AA==&#13;&#10;" fillcolor="silver" strokeweight=".25pt">
                  <v:path arrowok="t"/>
                </v:rect>
                <v:rect id="Rectangle 1021" o:spid="_x0000_s1395" style="position:absolute;left:4257;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jPeygAAAOIAAAAPAAAAZHJzL2Rvd25yZXYueG1sRI/dasJA&#13;&#10;FITvC77DcoTe1Y2ptBJdRfoDLRSpPw9wzB6T4O7ZNHuq8e27hUJvBoZhvmHmy947daYuNoENjEcZ&#13;&#10;KOIy2IYrA/vd690UVBRkiy4wGbhShOVicDPHwoYLb+i8lUolCMcCDdQibaF1LGvyGEehJU7ZMXQe&#13;&#10;Jdmu0rbDS4J7p/Mse9AeG04LNbb0VFN52n57A+LL6/16cjh9uQnJ++bjxR0+98bcDvvnWZLVDJRQ&#13;&#10;L/+NP8SbNZDn40f4vZTugF78AAAA//8DAFBLAQItABQABgAIAAAAIQDb4fbL7gAAAIUBAAATAAAA&#13;&#10;AAAAAAAAAAAAAAAAAABbQ29udGVudF9UeXBlc10ueG1sUEsBAi0AFAAGAAgAAAAhAFr0LFu/AAAA&#13;&#10;FQEAAAsAAAAAAAAAAAAAAAAAHwEAAF9yZWxzLy5yZWxzUEsBAi0AFAAGAAgAAAAhAIPSM97KAAAA&#13;&#10;4gAAAA8AAAAAAAAAAAAAAAAABwIAAGRycy9kb3ducmV2LnhtbFBLBQYAAAAAAwADALcAAAD+AgAA&#13;&#10;AAA=&#13;&#10;" fillcolor="silver" strokeweight=".25pt">
                  <v:path arrowok="t"/>
                </v:rect>
                <v:rect id="Rectangle 1022" o:spid="_x0000_s1396" style="position:absolute;left:3611;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aesygAAAOIAAAAPAAAAZHJzL2Rvd25yZXYueG1sRI/dSgNB&#13;&#10;DEbvBd9hiOCdne1aRLadFvEHFERs7QOkO3F36Uxm3Ynt9u3NhdCbwEf4TnIWqzEGc6Ahd4kdTCcF&#13;&#10;GOI6+Y4bB9uvl5t7MFmQPYbE5OBEGVbLy4sFVj4deU2HjTRGIZwrdNCK9JW1uW4pYp6knlh332mI&#13;&#10;KBqHxvoBjwqPwZZFcWcjdqwXWuzpsaV6v/mNDiTWp9uP2W7/E2Ykb+v357D73Dp3fTU+zXU8zMEI&#13;&#10;jXJu/CNevYOynOrPqqQ6YJd/AAAA//8DAFBLAQItABQABgAIAAAAIQDb4fbL7gAAAIUBAAATAAAA&#13;&#10;AAAAAAAAAAAAAAAAAABbQ29udGVudF9UeXBlc10ueG1sUEsBAi0AFAAGAAgAAAAhAFr0LFu/AAAA&#13;&#10;FQEAAAsAAAAAAAAAAAAAAAAAHwEAAF9yZWxzLy5yZWxzUEsBAi0AFAAGAAgAAAAhAPJNp6zKAAAA&#13;&#10;4gAAAA8AAAAAAAAAAAAAAAAABwIAAGRycy9kb3ducmV2LnhtbFBLBQYAAAAAAwADALcAAAD+AgAA&#13;&#10;AAA=&#13;&#10;" fillcolor="silver" strokeweight=".25pt">
                  <v:path arrowok="t"/>
                </v:rect>
                <v:rect id="Rectangle 1023" o:spid="_x0000_s1397" style="position:absolute;left:3934;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QI3ygAAAOIAAAAPAAAAZHJzL2Rvd25yZXYueG1sRI/dasJA&#13;&#10;FITvC77DcoTe1Y2plBpdRfoDLRSpPw9wzB6T4O7ZNHuq8e27hUJvBoZhvmHmy947daYuNoENjEcZ&#13;&#10;KOIy2IYrA/vd690jqCjIFl1gMnClCMvF4GaOhQ0X3tB5K5VKEI4FGqhF2kLrWNbkMY5CS5yyY+g8&#13;&#10;SrJdpW2HlwT3TudZ9qA9NpwWamzpqabytP32BsSX1/v15HD6chOS983Hizt87o25HfbPsySrGSih&#13;&#10;Xv4bf4g3ayDPx1P4vZTugF78AAAA//8DAFBLAQItABQABgAIAAAAIQDb4fbL7gAAAIUBAAATAAAA&#13;&#10;AAAAAAAAAAAAAAAAAABbQ29udGVudF9UeXBlc10ueG1sUEsBAi0AFAAGAAgAAAAhAFr0LFu/AAAA&#13;&#10;FQEAAAsAAAAAAAAAAAAAAAAAHwEAAF9yZWxzLy5yZWxzUEsBAi0AFAAGAAgAAAAhAJ0BAjfKAAAA&#13;&#10;4gAAAA8AAAAAAAAAAAAAAAAABwIAAGRycy9kb3ducmV2LnhtbFBLBQYAAAAAAwADALcAAAD+AgAA&#13;&#10;AAA=&#13;&#10;" fillcolor="silver" strokeweight=".25pt">
                  <v:path arrowok="t"/>
                </v:rect>
                <v:rect id="Rectangle 1024" o:spid="_x0000_s1398" style="position:absolute;left:3934;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2EXyQAAAOIAAAAPAAAAZHJzL2Rvd25yZXYueG1sRI/dSsNA&#13;&#10;EIXvBd9hGcE7uzEWkbTbUvwBBRFb+wDT7DQJ3Z2N2bFN3965ELwZOAznO3zz5RiDOdKQu8QObicF&#13;&#10;GOI6+Y4bB9uvl5sHMFmQPYbE5OBMGZaLy4s5Vj6deE3HjTRGIZwrdNCK9JW1uW4pYp6knlh/+zRE&#13;&#10;FI1DY/2AJ4XHYMuiuLcRO9aFFnt6bKk+bH6iA4n1+e5jujt8hynJ2/r9Oew+t85dX41PMz2rGRih&#13;&#10;Uf4bf4hX76AsS5VQJdUBu/gFAAD//wMAUEsBAi0AFAAGAAgAAAAhANvh9svuAAAAhQEAABMAAAAA&#13;&#10;AAAAAAAAAAAAAAAAAFtDb250ZW50X1R5cGVzXS54bWxQSwECLQAUAAYACAAAACEAWvQsW78AAAAV&#13;&#10;AQAACwAAAAAAAAAAAAAAAAAfAQAAX3JlbHMvLnJlbHNQSwECLQAUAAYACAAAACEAwldhF8kAAADi&#13;&#10;AAAADwAAAAAAAAAAAAAAAAAHAgAAZHJzL2Rvd25yZXYueG1sUEsFBgAAAAADAAMAtwAAAP0CAAAA&#13;&#10;AA==&#13;&#10;" fillcolor="silver" strokeweight=".25pt">
                  <v:path arrowok="t"/>
                </v:rect>
                <v:rect id="Rectangle 1025" o:spid="_x0000_s1399" style="position:absolute;left:3934;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8SMygAAAOIAAAAPAAAAZHJzL2Rvd25yZXYueG1sRI/dasJA&#13;&#10;FITvC32H5RR6VzemUiS6irQWFEqpPw9wzB6T4O7ZmD3V+PbdQqE3A8Mw3zDTee+dulAXm8AGhoMM&#13;&#10;FHEZbMOVgf3u/WkMKgqyRReYDNwownx2fzfFwoYrb+iylUolCMcCDdQibaF1LGvyGAehJU7ZMXQe&#13;&#10;Jdmu0rbDa4J7p/Mse9EeG04LNbb0WlN52n57A+LL2/Pn6HA6uxHJevOxdIevvTGPD/3bJMliAkqo&#13;&#10;l//GH2JlDeR5PoTfS+kO6NkPAAAA//8DAFBLAQItABQABgAIAAAAIQDb4fbL7gAAAIUBAAATAAAA&#13;&#10;AAAAAAAAAAAAAAAAAABbQ29udGVudF9UeXBlc10ueG1sUEsBAi0AFAAGAAgAAAAhAFr0LFu/AAAA&#13;&#10;FQEAAAsAAAAAAAAAAAAAAAAAHwEAAF9yZWxzLy5yZWxzUEsBAi0AFAAGAAgAAAAhAK0bxIzKAAAA&#13;&#10;4gAAAA8AAAAAAAAAAAAAAAAABwIAAGRycy9kb3ducmV2LnhtbFBLBQYAAAAAAwADALcAAAD+AgAA&#13;&#10;AAA=&#13;&#10;" fillcolor="silver" strokeweight=".25pt">
                  <v:path arrowok="t"/>
                </v:rect>
                <v:rect id="Rectangle 1026" o:spid="_x0000_s1400" style="position:absolute;left:5226;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Vr7yAAAAOIAAAAPAAAAZHJzL2Rvd25yZXYueG1sRI/bagIx&#13;&#10;EIbvC75DGMG7mtVKKatRpAdQKKUeHmDcjLuLyWS7GXV9+6ZQcC4Ghp//G77ZovNOXaiNdWADo2EG&#13;&#10;irgItubSwH738fgCKgqyRReYDNwowmLee5hhbsOVN3TZSqkShGOOBiqRJtc6FhV5jMPQEKfsGFqP&#13;&#10;ks621LbFa4J7p8dZ9qw91pw+VNjQa0XFaXv2BsQXt6evyeH04yYk683nuzt8740Z9Lu3aVrLKSih&#13;&#10;Tu6Nf8TKGhingT+lpAN6/gsAAP//AwBQSwECLQAUAAYACAAAACEA2+H2y+4AAACFAQAAEwAAAAAA&#13;&#10;AAAAAAAAAAAAAAAAW0NvbnRlbnRfVHlwZXNdLnhtbFBLAQItABQABgAIAAAAIQBa9CxbvwAAABUB&#13;&#10;AAALAAAAAAAAAAAAAAAAAB8BAABfcmVscy8ucmVsc1BLAQItABQABgAIAAAAIQBdyVr7yAAAAOIA&#13;&#10;AAAPAAAAAAAAAAAAAAAAAAcCAABkcnMvZG93bnJldi54bWxQSwUGAAAAAAMAAwC3AAAA/AIAAAAA&#13;&#10;" fillcolor="silver" strokeweight=".25pt">
                  <v:path arrowok="t"/>
                </v:rect>
                <v:rect id="Rectangle 1027" o:spid="_x0000_s1401" style="position:absolute;left:4580;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f9gyQAAAOIAAAAPAAAAZHJzL2Rvd25yZXYueG1sRI/dasJA&#13;&#10;FITvC32H5RS8q5tGKSW6SukPKEhR6wMcs6dJcPdsmj1qfHu3UPBmYBjmG2Y6771TJ+piE9jA0zAD&#13;&#10;RVwG23BlYPf9+fgCKgqyRReYDFwownx2fzfFwoYzb+i0lUolCMcCDdQibaF1LGvyGIehJU7ZT+g8&#13;&#10;SrJdpW2H5wT3TudZ9qw9NpwWamzprabysD16A+LLy+hrvD/8ujHJcrP6cPv1zpjBQ/8+SfI6ASXU&#13;&#10;y63xj1hYA3mej+DvUroDenYFAAD//wMAUEsBAi0AFAAGAAgAAAAhANvh9svuAAAAhQEAABMAAAAA&#13;&#10;AAAAAAAAAAAAAAAAAFtDb250ZW50X1R5cGVzXS54bWxQSwECLQAUAAYACAAAACEAWvQsW78AAAAV&#13;&#10;AQAACwAAAAAAAAAAAAAAAAAfAQAAX3JlbHMvLnJlbHNQSwECLQAUAAYACAAAACEAMoX/YMkAAADi&#13;&#10;AAAADwAAAAAAAAAAAAAAAAAHAgAAZHJzL2Rvd25yZXYueG1sUEsFBgAAAAADAAMAtwAAAP0CAAAA&#13;&#10;AA==&#13;&#10;" fillcolor="silver" strokeweight=".25pt">
                  <v:path arrowok="t"/>
                </v:rect>
                <v:rect id="Rectangle 1028" o:spid="_x0000_s1402" style="position:absolute;left:4903;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bGcUyQAAAOIAAAAPAAAAZHJzL2Rvd25yZXYueG1sRI9RS8NA&#13;&#10;EITfBf/DsYJv9tIYpKS9ltIqKIi0tT9gm1uT0Lu9mFvb9N97gtCXgWGYb5jZYvBOnaiPbWAD41EG&#13;&#10;irgKtuXawP7z5WECKgqyRReYDFwowmJ+ezPD0oYzb+m0k1olCMcSDTQiXal1rBryGEehI07ZV+g9&#13;&#10;SrJ9rW2P5wT3TudZ9qQ9tpwWGuxo1VB13P14A+Kry+NHcTh+u4Lkbfv+7A6bvTH3d8N6mmQ5BSU0&#13;&#10;yLXxj3i1BvI8L+DvUroDev4LAAD//wMAUEsBAi0AFAAGAAgAAAAhANvh9svuAAAAhQEAABMAAAAA&#13;&#10;AAAAAAAAAAAAAAAAAFtDb250ZW50X1R5cGVzXS54bWxQSwECLQAUAAYACAAAACEAWvQsW78AAAAV&#13;&#10;AQAACwAAAAAAAAAAAAAAAAAfAQAAX3JlbHMvLnJlbHNQSwECLQAUAAYACAAAACEAvWxnFMkAAADi&#13;&#10;AAAADwAAAAAAAAAAAAAAAAAHAgAAZHJzL2Rvd25yZXYueG1sUEsFBgAAAAADAAMAtwAAAP0CAAAA&#13;&#10;AA==&#13;&#10;" fillcolor="silver" strokeweight=".25pt">
                  <v:path arrowok="t"/>
                </v:rect>
                <v:rect id="Rectangle 1029" o:spid="_x0000_s1403" style="position:absolute;left:4903;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MKPygAAAOIAAAAPAAAAZHJzL2Rvd25yZXYueG1sRI9Ra8JA&#13;&#10;EITfC/0PxxZ800ujLSV6SrEttCClWn/Amtsmwbu9mNtq/PdeQejLwDDMN8xs0XunjtTFJrCB+1EG&#13;&#10;irgMtuHKwPb7bfgEKgqyRReYDJwpwmJ+ezPDwoYTr+m4kUolCMcCDdQibaF1LGvyGEehJU7ZT+g8&#13;&#10;SrJdpW2HpwT3TudZ9qg9NpwWamxpWVO53/x6A+LL8/hzstsf3ITkY716dbuvrTGDu/5lmuR5Ckqo&#13;&#10;l//GFfFuDeR5/gB/l9Id0PMLAAAA//8DAFBLAQItABQABgAIAAAAIQDb4fbL7gAAAIUBAAATAAAA&#13;&#10;AAAAAAAAAAAAAAAAAABbQ29udGVudF9UeXBlc10ueG1sUEsBAi0AFAAGAAgAAAAhAFr0LFu/AAAA&#13;&#10;FQEAAAsAAAAAAAAAAAAAAAAAHwEAAF9yZWxzLy5yZWxzUEsBAi0AFAAGAAgAAAAhANIgwo/KAAAA&#13;&#10;4gAAAA8AAAAAAAAAAAAAAAAABwIAAGRycy9kb3ducmV2LnhtbFBLBQYAAAAAAwADALcAAAD+AgAA&#13;&#10;AAA=&#13;&#10;" fillcolor="silver" strokeweight=".25pt">
                  <v:path arrowok="t"/>
                </v:rect>
                <v:rect id="Rectangle 1030" o:spid="_x0000_s1404" style="position:absolute;left:4903;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lz4yQAAAOIAAAAPAAAAZHJzL2Rvd25yZXYueG1sRI/dasJA&#13;&#10;FITvhb7Dcgre6aZRpERXKf0BC6Wo9QGO2dMkuHs2zR41vn23UPBmYBjmG2ax6r1TZ+piE9jAwzgD&#13;&#10;RVwG23BlYP/1NnoEFQXZogtMBq4UYbW8GyywsOHCWzrvpFIJwrFAA7VIW2gdy5o8xnFoiVP2HTqP&#13;&#10;kmxXadvhJcG903mWzbTHhtNCjS0911QedydvQHx5nXxOD8cfNyV53368usNmb8zwvn+ZJ3magxLq&#13;&#10;5db4R6ytgTzPZ/B3Kd0BvfwFAAD//wMAUEsBAi0AFAAGAAgAAAAhANvh9svuAAAAhQEAABMAAAAA&#13;&#10;AAAAAAAAAAAAAAAAAFtDb250ZW50X1R5cGVzXS54bWxQSwECLQAUAAYACAAAACEAWvQsW78AAAAV&#13;&#10;AQAACwAAAAAAAAAAAAAAAAAfAQAAX3JlbHMvLnJlbHNQSwECLQAUAAYACAAAACEAIvJc+MkAAADi&#13;&#10;AAAADwAAAAAAAAAAAAAAAAAHAgAAZHJzL2Rvd25yZXYueG1sUEsFBgAAAAADAAMAtwAAAP0CAAAA&#13;&#10;AA==&#13;&#10;" fillcolor="silver" strokeweight=".25pt">
                  <v:path arrowok="t"/>
                </v:rect>
                <v:rect id="Rectangle 1031" o:spid="_x0000_s1405" style="position:absolute;left:1996;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vljygAAAOIAAAAPAAAAZHJzL2Rvd25yZXYueG1sRI9Ra8JA&#13;&#10;EITfC/0PxxZ800ujtCV6SrEttCClWn/Amtsmwbu9mNtq/PdeQejLwDDMN8xs0XunjtTFJrCB+1EG&#13;&#10;irgMtuHKwPb7bfgEKgqyRReYDJwpwmJ+ezPDwoYTr+m4kUolCMcCDdQibaF1LGvyGEehJU7ZT+g8&#13;&#10;SrJdpW2HpwT3TudZ9qA9NpwWamxpWVO53/x6A+LL8/hzstsf3ITkY716dbuvrTGDu/5lmuR5Ckqo&#13;&#10;l//GFfFuDeR5/gh/l9Id0PMLAAAA//8DAFBLAQItABQABgAIAAAAIQDb4fbL7gAAAIUBAAATAAAA&#13;&#10;AAAAAAAAAAAAAAAAAABbQ29udGVudF9UeXBlc10ueG1sUEsBAi0AFAAGAAgAAAAhAFr0LFu/AAAA&#13;&#10;FQEAAAsAAAAAAAAAAAAAAAAAHwEAAF9yZWxzLy5yZWxzUEsBAi0AFAAGAAgAAAAhAE2++WPKAAAA&#13;&#10;4gAAAA8AAAAAAAAAAAAAAAAABwIAAGRycy9kb3ducmV2LnhtbFBLBQYAAAAAAwADALcAAAD+AgAA&#13;&#10;AAA=&#13;&#10;" fillcolor="silver" strokeweight=".25pt">
                  <v:path arrowok="t"/>
                </v:rect>
                <v:rect id="Rectangle 1032" o:spid="_x0000_s1406" style="position:absolute;left:1350;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W0RygAAAOIAAAAPAAAAZHJzL2Rvd25yZXYueG1sRI/dSgNB&#13;&#10;DEbvBd9hiOCdnXUtIttOS/EHFERs7QOkO+nu0pnMuhPb7dubC8GbwEf4TnLmyzEGc6Qhd4kd3E4K&#13;&#10;MMR18h03DrZfLzcPYLIgewyJycGZMiwXlxdzrHw68ZqOG2mMQjhX6KAV6Strc91SxDxJPbHu9mmI&#13;&#10;KBqHxvoBTwqPwZZFcW8jdqwXWuzpsaX6sPmJDiTW57uP6e7wHaYkb+v357D73Dp3fTU+zXSsZmCE&#13;&#10;Rvlv/CFevYOyLPVnVVIdsItfAAAA//8DAFBLAQItABQABgAIAAAAIQDb4fbL7gAAAIUBAAATAAAA&#13;&#10;AAAAAAAAAAAAAAAAAABbQ29udGVudF9UeXBlc10ueG1sUEsBAi0AFAAGAAgAAAAhAFr0LFu/AAAA&#13;&#10;FQEAAAsAAAAAAAAAAAAAAAAAHwEAAF9yZWxzLy5yZWxzUEsBAi0AFAAGAAgAAAAhADwhbRHKAAAA&#13;&#10;4gAAAA8AAAAAAAAAAAAAAAAABwIAAGRycy9kb3ducmV2LnhtbFBLBQYAAAAAAwADALcAAAD+AgAA&#13;&#10;AAA=&#13;&#10;" fillcolor="silver" strokeweight=".25pt">
                  <v:path arrowok="t"/>
                </v:rect>
                <v:rect id="Rectangle 1033" o:spid="_x0000_s1407" style="position:absolute;left:1673;top:489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ciKygAAAOIAAAAPAAAAZHJzL2Rvd25yZXYueG1sRI9Ra8JA&#13;&#10;EITfC/0PxxZ800ujlDZ6SrEttCClWn/Amtsmwbu9mNtq/PdeQejLwDDMN8xs0XunjtTFJrCB+1EG&#13;&#10;irgMtuHKwPb7bfgIKgqyRReYDJwpwmJ+ezPDwoYTr+m4kUolCMcCDdQibaF1LGvyGEehJU7ZT+g8&#13;&#10;SrJdpW2HpwT3TudZ9qA9NpwWamxpWVO53/x6A+LL8/hzstsf3ITkY716dbuvrTGDu/5lmuR5Ckqo&#13;&#10;l//GFfFuDeR5/gR/l9Id0PMLAAAA//8DAFBLAQItABQABgAIAAAAIQDb4fbL7gAAAIUBAAATAAAA&#13;&#10;AAAAAAAAAAAAAAAAAABbQ29udGVudF9UeXBlc10ueG1sUEsBAi0AFAAGAAgAAAAhAFr0LFu/AAAA&#13;&#10;FQEAAAsAAAAAAAAAAAAAAAAAHwEAAF9yZWxzLy5yZWxzUEsBAi0AFAAGAAgAAAAhAFNtyIrKAAAA&#13;&#10;4gAAAA8AAAAAAAAAAAAAAAAABwIAAGRycy9kb3ducmV2LnhtbFBLBQYAAAAAAwADALcAAAD+AgAA&#13;&#10;AAA=&#13;&#10;" fillcolor="silver" strokeweight=".25pt">
                  <v:path arrowok="t"/>
                </v:rect>
                <v:rect id="Rectangle 1034" o:spid="_x0000_s1408" style="position:absolute;left:1673;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vfKyQAAAOIAAAAPAAAAZHJzL2Rvd25yZXYueG1sRI/dSsNA&#13;&#10;EIXvBd9hGcE7uzEtImm3RfwBBRFb+wDT7JiE7s7G7Nimb+9cCL0ZOAznO3yL1RiDOdCQu8QObicF&#13;&#10;GOI6+Y4bB9uvl5t7MFmQPYbE5OBEGVbLy4sFVj4deU2HjTRGIZwrdNCK9JW1uW4pYp6knlh/32mI&#13;&#10;KBqHxvoBjwqPwZZFcWcjdqwLLfb02FK93/xGBxLr0/Rjttv/hBnJ2/r9Oew+t85dX41Pcz0PczBC&#13;&#10;o5wb/4hX76AspyqhSqoDdvkHAAD//wMAUEsBAi0AFAAGAAgAAAAhANvh9svuAAAAhQEAABMAAAAA&#13;&#10;AAAAAAAAAAAAAAAAAFtDb250ZW50X1R5cGVzXS54bWxQSwECLQAUAAYACAAAACEAWvQsW78AAAAV&#13;&#10;AQAACwAAAAAAAAAAAAAAAAAfAQAAX3JlbHMvLnJlbHNQSwECLQAUAAYACAAAACEAR473yskAAADi&#13;&#10;AAAADwAAAAAAAAAAAAAAAAAHAgAAZHJzL2Rvd25yZXYueG1sUEsFBgAAAAADAAMAtwAAAP0CAAAA&#13;&#10;AA==&#13;&#10;" fillcolor="silver" strokeweight=".25pt">
                  <v:path arrowok="t"/>
                </v:rect>
                <v:rect id="Rectangle 1035" o:spid="_x0000_s1409" style="position:absolute;left:1673;top:4573;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lJRyQAAAOIAAAAPAAAAZHJzL2Rvd25yZXYueG1sRI9Ra8JA&#13;&#10;EITfC/0Pxwp9qxejlBI9RVoFhVKq9QesuW0SvNtLc1uN/75XKPgyMAzzDTNb9N6pM3WxCWxgNMxA&#13;&#10;EZfBNlwZOHyuH59BRUG26AKTgStFWMzv72ZY2HDhHZ33UqkE4ViggVqkLbSOZU0e4zC0xCn7Cp1H&#13;&#10;SbartO3wkuDe6TzLnrTHhtNCjS291FSe9j/egPjyOn6fHE/fbkKy3b2t3PHjYMzDoH+dJllOQQn1&#13;&#10;cmv8IzbWQJ6PR/B3Kd0BPf8FAAD//wMAUEsBAi0AFAAGAAgAAAAhANvh9svuAAAAhQEAABMAAAAA&#13;&#10;AAAAAAAAAAAAAAAAAFtDb250ZW50X1R5cGVzXS54bWxQSwECLQAUAAYACAAAACEAWvQsW78AAAAV&#13;&#10;AQAACwAAAAAAAAAAAAAAAAAfAQAAX3JlbHMvLnJlbHNQSwECLQAUAAYACAAAACEAKMJSUckAAADi&#13;&#10;AAAADwAAAAAAAAAAAAAAAAAHAgAAZHJzL2Rvd25yZXYueG1sUEsFBgAAAAADAAMAtwAAAP0CAAAA&#13;&#10;AA==&#13;&#10;" fillcolor="silver" strokeweight=".25pt">
                  <v:path arrowok="t"/>
                </v:rect>
                <v:rect id="Rectangle 1036" o:spid="_x0000_s1410" style="position:absolute;left:3288;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MwmyQAAAOIAAAAPAAAAZHJzL2Rvd25yZXYueG1sRI/dasJA&#13;&#10;FITvC32H5RS8q5tGKSW6SukPKEhR6wMcs6dJcPdsmj1qfHu3UPBmYBjmG2Y6771TJ+piE9jA0zAD&#13;&#10;RVwG23BlYPf9+fgCKgqyRReYDFwownx2fzfFwoYzb+i0lUolCMcCDdQibaF1LGvyGIehJU7ZT+g8&#13;&#10;SrJdpW2H5wT3TudZ9qw9NpwWamzprabysD16A+LLy+hrvD/8ujHJcrP6cPv1zpjBQ/8+SfI6ASXU&#13;&#10;y63xj1hYA3k+yuHvUroDenYFAAD//wMAUEsBAi0AFAAGAAgAAAAhANvh9svuAAAAhQEAABMAAAAA&#13;&#10;AAAAAAAAAAAAAAAAAFtDb250ZW50X1R5cGVzXS54bWxQSwECLQAUAAYACAAAACEAWvQsW78AAAAV&#13;&#10;AQAACwAAAAAAAAAAAAAAAAAfAQAAX3JlbHMvLnJlbHNQSwECLQAUAAYACAAAACEA2BDMJskAAADi&#13;&#10;AAAADwAAAAAAAAAAAAAAAAAHAgAAZHJzL2Rvd25yZXYueG1sUEsFBgAAAAADAAMAtwAAAP0CAAAA&#13;&#10;AA==&#13;&#10;" fillcolor="silver" strokeweight=".25pt">
                  <v:path arrowok="t"/>
                </v:rect>
                <v:rect id="Rectangle 1037" o:spid="_x0000_s1411" style="position:absolute;left:2642;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Gm9yQAAAOIAAAAPAAAAZHJzL2Rvd25yZXYueG1sRI9RS8NA&#13;&#10;EITfhf6HYwu+2UuTIpL2WkpVUBCxtT9gm9smoXd7Mbe26b/3BMGXgWGYb5jFavBOnamPbWAD00kG&#13;&#10;irgKtuXawP7z+e4BVBRkiy4wGbhShNVydLPA0oYLb+m8k1olCMcSDTQiXal1rBryGCehI07ZMfQe&#13;&#10;Jdm+1rbHS4J7p/Msu9ceW04LDXa0aag67b69AfHVtXifHU5fbkbyun17coePvTG34+FxnmQ9ByU0&#13;&#10;yH/jD/FiDeR5UcDvpXQH9PIHAAD//wMAUEsBAi0AFAAGAAgAAAAhANvh9svuAAAAhQEAABMAAAAA&#13;&#10;AAAAAAAAAAAAAAAAAFtDb250ZW50X1R5cGVzXS54bWxQSwECLQAUAAYACAAAACEAWvQsW78AAAAV&#13;&#10;AQAACwAAAAAAAAAAAAAAAAAfAQAAX3JlbHMvLnJlbHNQSwECLQAUAAYACAAAACEAt1xpvckAAADi&#13;&#10;AAAADwAAAAAAAAAAAAAAAAAHAgAAZHJzL2Rvd25yZXYueG1sUEsFBgAAAAADAAMAtwAAAP0CAAAA&#13;&#10;AA==&#13;&#10;" fillcolor="silver" strokeweight=".25pt">
                  <v:path arrowok="t"/>
                </v:rect>
                <v:rect id="Rectangle 1038" o:spid="_x0000_s1412" style="position:absolute;left:2965;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fHJyQAAAOIAAAAPAAAAZHJzL2Rvd25yZXYueG1sRI9RS8NA&#13;&#10;EITfhf6HYwu+2UvTIJL2WkpVUBCxtT9gm9smoXd7Mbe26b/3BMGXgWGYb5jFavBOnamPbWAD00kG&#13;&#10;irgKtuXawP7z+e4BVBRkiy4wGbhShNVydLPA0oYLb+m8k1olCMcSDTQiXal1rBryGCehI07ZMfQe&#13;&#10;Jdm+1rbHS4J7p/Msu9ceW04LDXa0aag67b69AfHVdfZeHE5friB53b49ucPH3pjb8fA4T7KegxIa&#13;&#10;5L/xh3ixBvJ8VsDvpXQH9PIHAAD//wMAUEsBAi0AFAAGAAgAAAAhANvh9svuAAAAhQEAABMAAAAA&#13;&#10;AAAAAAAAAAAAAAAAAFtDb250ZW50X1R5cGVzXS54bWxQSwECLQAUAAYACAAAACEAWvQsW78AAAAV&#13;&#10;AQAACwAAAAAAAAAAAAAAAAAfAQAAX3JlbHMvLnJlbHNQSwECLQAUAAYACAAAACEAOLXxyckAAADi&#13;&#10;AAAADwAAAAAAAAAAAAAAAAAHAgAAZHJzL2Rvd25yZXYueG1sUEsFBgAAAAADAAMAtwAAAP0CAAAA&#13;&#10;AA==&#13;&#10;" fillcolor="silver" strokeweight=".25pt">
                  <v:path arrowok="t"/>
                </v:rect>
                <v:rect id="Rectangle 1039" o:spid="_x0000_s1413" style="position:absolute;left:2965;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RSygAAAOIAAAAPAAAAZHJzL2Rvd25yZXYueG1sRI9Ra8JA&#13;&#10;EITfC/0PxxZ8qxejLSV6SmkVWihSrT9gza1J8G4vza0a/32vUOjLwDDMN8xs0XunztTFJrCB0TAD&#13;&#10;RVwG23BlYPe1un8CFQXZogtMBq4UYTG/vZlhYcOFN3TeSqUShGOBBmqRttA6ljV5jMPQEqfsEDqP&#13;&#10;kmxXadvhJcG903mWPWqPDaeFGlt6qak8bk/egPjyOl5P9sdvNyF533ws3f5zZ8zgrn+dJnmeghLq&#13;&#10;5b/xh3izBvJ8/AC/l9Id0PMfAAAA//8DAFBLAQItABQABgAIAAAAIQDb4fbL7gAAAIUBAAATAAAA&#13;&#10;AAAAAAAAAAAAAAAAAABbQ29udGVudF9UeXBlc10ueG1sUEsBAi0AFAAGAAgAAAAhAFr0LFu/AAAA&#13;&#10;FQEAAAsAAAAAAAAAAAAAAAAAHwEAAF9yZWxzLy5yZWxzUEsBAi0AFAAGAAgAAAAhAFf5VFLKAAAA&#13;&#10;4gAAAA8AAAAAAAAAAAAAAAAABwIAAGRycy9kb3ducmV2LnhtbFBLBQYAAAAAAwADALcAAAD+AgAA&#13;&#10;AAA=&#13;&#10;" fillcolor="silver" strokeweight=".25pt">
                  <v:path arrowok="t"/>
                </v:rect>
                <v:rect id="Rectangle 1040" o:spid="_x0000_s1414" style="position:absolute;left:2965;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8olyQAAAOIAAAAPAAAAZHJzL2Rvd25yZXYueG1sRI9Ra8JA&#13;&#10;EITfC/0PxxZ8qxejiERPkbZCC6Wo9QesuW0SvNtLc1uN/75XKPgyMAzzDbNY9d6pM3WxCWxgNMxA&#13;&#10;EZfBNlwZOHxuHmegoiBbdIHJwJUirJb3dwssbLjwjs57qVSCcCzQQC3SFlrHsiaPcRha4pR9hc6j&#13;&#10;JNtV2nZ4SXDvdJ5lU+2x4bRQY0tPNZWn/Y83IL68jj8mx9O3m5C87d5f3HF7MGbw0D/Pk6znoIR6&#13;&#10;uTX+Ea/WQJ6Pp/B3Kd0BvfwFAAD//wMAUEsBAi0AFAAGAAgAAAAhANvh9svuAAAAhQEAABMAAAAA&#13;&#10;AAAAAAAAAAAAAAAAAFtDb250ZW50X1R5cGVzXS54bWxQSwECLQAUAAYACAAAACEAWvQsW78AAAAV&#13;&#10;AQAACwAAAAAAAAAAAAAAAAAfAQAAX3JlbHMvLnJlbHNQSwECLQAUAAYACAAAACEApyvKJckAAADi&#13;&#10;AAAADwAAAAAAAAAAAAAAAAAHAgAAZHJzL2Rvd25yZXYueG1sUEsFBgAAAAADAAMAtwAAAP0CAAAA&#13;&#10;AA==&#13;&#10;" fillcolor="silver" strokeweight=".25pt">
                  <v:path arrowok="t"/>
                </v:rect>
                <v:rect id="Rectangle 1041" o:spid="_x0000_s1415" style="position:absolute;left:2319;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2++ygAAAOIAAAAPAAAAZHJzL2Rvd25yZXYueG1sRI9Ra8JA&#13;&#10;EITfC/0PxxZ8qxejtCV6SmkVWihSrT9gza1J8G4vza0a/32vUOjLwDDMN8xs0XunztTFJrCB0TAD&#13;&#10;RVwG23BlYPe1un8CFQXZogtMBq4UYTG/vZlhYcOFN3TeSqUShGOBBmqRttA6ljV5jMPQEqfsEDqP&#13;&#10;kmxXadvhJcG903mWPWiPDaeFGlt6qak8bk/egPjyOl5P9sdvNyF533ws3f5zZ8zgrn+dJnmeghLq&#13;&#10;5b/xh3izBvJ8/Ai/l9Id0PMfAAAA//8DAFBLAQItABQABgAIAAAAIQDb4fbL7gAAAIUBAAATAAAA&#13;&#10;AAAAAAAAAAAAAAAAAABbQ29udGVudF9UeXBlc10ueG1sUEsBAi0AFAAGAAgAAAAhAFr0LFu/AAAA&#13;&#10;FQEAAAsAAAAAAAAAAAAAAAAAHwEAAF9yZWxzLy5yZWxzUEsBAi0AFAAGAAgAAAAhAMhnb77KAAAA&#13;&#10;4gAAAA8AAAAAAAAAAAAAAAAABwIAAGRycy9kb3ducmV2LnhtbFBLBQYAAAAAAwADALcAAAD+AgAA&#13;&#10;AAA=&#13;&#10;" fillcolor="silver" strokeweight=".25pt">
                  <v:path arrowok="t"/>
                </v:rect>
                <v:rect id="Rectangle 1042" o:spid="_x0000_s1416" style="position:absolute;left:1673;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vMygAAAOIAAAAPAAAAZHJzL2Rvd25yZXYueG1sRI/dSgNB&#13;&#10;DEbvBd9hiOCdnXVbRLadFvEHFERs7QOkO3F36Uxm3Ynt9u3NhdCbwEf4TnIWqzEGc6Ahd4kd3E4K&#13;&#10;MMR18h03DrZfLzf3YLIgewyJycGJMqyWlxcLrHw68poOG2mMQjhX6KAV6Strc91SxDxJPbHuvtMQ&#13;&#10;UTQOjfUDHhUegy2L4s5G7FgvtNjTY0v1fvMbHUisT9OP2W7/E2Ykb+v357D73Dp3fTU+zXU8zMEI&#13;&#10;jXJu/CNevYOynOrPqqQ6YJd/AAAA//8DAFBLAQItABQABgAIAAAAIQDb4fbL7gAAAIUBAAATAAAA&#13;&#10;AAAAAAAAAAAAAAAAAABbQ29udGVudF9UeXBlc10ueG1sUEsBAi0AFAAGAAgAAAAhAFr0LFu/AAAA&#13;&#10;FQEAAAsAAAAAAAAAAAAAAAAAHwEAAF9yZWxzLy5yZWxzUEsBAi0AFAAGAAgAAAAhALn4+8zKAAAA&#13;&#10;4gAAAA8AAAAAAAAAAAAAAAAABwIAAGRycy9kb3ducmV2LnhtbFBLBQYAAAAAAwADALcAAAD+AgAA&#13;&#10;AAA=&#13;&#10;" fillcolor="silver" strokeweight=".25pt">
                  <v:path arrowok="t"/>
                </v:rect>
                <v:rect id="Rectangle 1043" o:spid="_x0000_s1417" style="position:absolute;left:1996;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5XygAAAOIAAAAPAAAAZHJzL2Rvd25yZXYueG1sRI9Ra8JA&#13;&#10;EITfC/0PxxZ8qxejlDZ6SmkVWihSrT9gza1J8G4vza0a/32vUOjLwDDMN8xs0XunztTFJrCB0TAD&#13;&#10;RVwG23BlYPe1un8EFQXZogtMBq4UYTG/vZlhYcOFN3TeSqUShGOBBmqRttA6ljV5jMPQEqfsEDqP&#13;&#10;kmxXadvhJcG903mWPWiPDaeFGlt6qak8bk/egPjyOl5P9sdvNyF533ws3f5zZ8zgrn+dJnmeghLq&#13;&#10;5b/xh3izBvJ8/AS/l9Id0PMfAAAA//8DAFBLAQItABQABgAIAAAAIQDb4fbL7gAAAIUBAAATAAAA&#13;&#10;AAAAAAAAAAAAAAAAAABbQ29udGVudF9UeXBlc10ueG1sUEsBAi0AFAAGAAgAAAAhAFr0LFu/AAAA&#13;&#10;FQEAAAsAAAAAAAAAAAAAAAAAHwEAAF9yZWxzLy5yZWxzUEsBAi0AFAAGAAgAAAAhANa0XlfKAAAA&#13;&#10;4gAAAA8AAAAAAAAAAAAAAAAABwIAAGRycy9kb3ducmV2LnhtbFBLBQYAAAAAAwADALcAAAD+AgAA&#13;&#10;AAA=&#13;&#10;" fillcolor="silver" strokeweight=".25pt">
                  <v:path arrowok="t"/>
                </v:rect>
                <v:rect id="Rectangle 1044" o:spid="_x0000_s1418" style="position:absolute;left:1996;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IS3yQAAAOIAAAAPAAAAZHJzL2Rvd25yZXYueG1sRI/dSsNA&#13;&#10;EIXvBd9hGcE7uzEGkbTbIv6AgoitfYBpdkxCd2djdmzTt3cuBG8GDsP5Dt9iNcVgDjTmPrGD61kB&#13;&#10;hrhJvufWwfbz+eoOTBZkjyExOThRhtXy/GyBtU9HXtNhI61RCOcaHXQiQ21tbjqKmGdpINbfVxoj&#13;&#10;isaxtX7Eo8JjsGVR3NqIPetChwM9dNTsNz/RgcTmdPNe7fbfoSJ5Xb89hd3H1rnLi+lxrud+DkZo&#13;&#10;kv/GH+LFOyjLSiVUSXXALn8BAAD//wMAUEsBAi0AFAAGAAgAAAAhANvh9svuAAAAhQEAABMAAAAA&#13;&#10;AAAAAAAAAAAAAAAAAFtDb250ZW50X1R5cGVzXS54bWxQSwECLQAUAAYACAAAACEAWvQsW78AAAAV&#13;&#10;AQAACwAAAAAAAAAAAAAAAAAfAQAAX3JlbHMvLnJlbHNQSwECLQAUAAYACAAAACEAH4iEt8kAAADi&#13;&#10;AAAADwAAAAAAAAAAAAAAAAAHAgAAZHJzL2Rvd25yZXYueG1sUEsFBgAAAAADAAMAtwAAAP0CAAAA&#13;&#10;AA==&#13;&#10;" fillcolor="silver" strokeweight=".25pt">
                  <v:path arrowok="t"/>
                </v:rect>
                <v:rect id="Rectangle 1045" o:spid="_x0000_s1419" style="position:absolute;left:1996;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CEsyQAAAOIAAAAPAAAAZHJzL2Rvd25yZXYueG1sRI9RS8NA&#13;&#10;EITfhf6HYwu+2UvTIJL2WopaUBCxtT9gm9smoXd7Mbe26b/3BMGXgWGYb5jFavBOnamPbWAD00kG&#13;&#10;irgKtuXawP5zc/cAKgqyRReYDFwpwmo5ullgacOFt3TeSa0ShGOJBhqRrtQ6Vg15jJPQEafsGHqP&#13;&#10;kmxfa9vjJcG903mW3WuPLaeFBjt6bKg67b69AfHVdfZeHE5friB53b49u8PH3pjb8fA0T7KegxIa&#13;&#10;5L/xh3ixBvK8mMLvpXQH9PIHAAD//wMAUEsBAi0AFAAGAAgAAAAhANvh9svuAAAAhQEAABMAAAAA&#13;&#10;AAAAAAAAAAAAAAAAAFtDb250ZW50X1R5cGVzXS54bWxQSwECLQAUAAYACAAAACEAWvQsW78AAAAV&#13;&#10;AQAACwAAAAAAAAAAAAAAAAAfAQAAX3JlbHMvLnJlbHNQSwECLQAUAAYACAAAACEAcMQhLMkAAADi&#13;&#10;AAAADwAAAAAAAAAAAAAAAAAHAgAAZHJzL2Rvd25yZXYueG1sUEsFBgAAAAADAAMAtwAAAP0CAAAA&#13;&#10;AA==&#13;&#10;" fillcolor="silver" strokeweight=".25pt">
                  <v:path arrowok="t"/>
                </v:rect>
                <v:rect id="Rectangle 1046" o:spid="_x0000_s1420" style="position:absolute;left:3934;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r9byQAAAOIAAAAPAAAAZHJzL2Rvd25yZXYueG1sRI9RS8NA&#13;&#10;EITfBf/DsYJv9tIYpKS9ltIqKIi0tT9gm1uT0Lu9mFvb9N97gtCXgWGYb5jZYvBOnaiPbWAD41EG&#13;&#10;irgKtuXawP7z5WECKgqyRReYDFwowmJ+ezPD0oYzb+m0k1olCMcSDTQiXal1rBryGEehI07ZV+g9&#13;&#10;SrJ9rW2P5wT3TudZ9qQ9tpwWGuxo1VB13P14A+Kry+NHcTh+u4Lkbfv+7A6bvTH3d8N6mmQ5BSU0&#13;&#10;yLXxj3i1BvK8yOHvUroDev4LAAD//wMAUEsBAi0AFAAGAAgAAAAhANvh9svuAAAAhQEAABMAAAAA&#13;&#10;AAAAAAAAAAAAAAAAAFtDb250ZW50X1R5cGVzXS54bWxQSwECLQAUAAYACAAAACEAWvQsW78AAAAV&#13;&#10;AQAACwAAAAAAAAAAAAAAAAAfAQAAX3JlbHMvLnJlbHNQSwECLQAUAAYACAAAACEAgBa/W8kAAADi&#13;&#10;AAAADwAAAAAAAAAAAAAAAAAHAgAAZHJzL2Rvd25yZXYueG1sUEsFBgAAAAADAAMAtwAAAP0CAAAA&#13;&#10;AA==&#13;&#10;" fillcolor="silver" strokeweight=".25pt">
                  <v:path arrowok="t"/>
                </v:rect>
                <v:rect id="Rectangle 1047" o:spid="_x0000_s1421" style="position:absolute;left:3288;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hrAyQAAAOIAAAAPAAAAZHJzL2Rvd25yZXYueG1sRI9RS8NA&#13;&#10;EITfhf6HYwu+2UvTIJL2WkpVUBCxtT9gm9smoXd7Mbe26b/3BMGXgWGYb5jFavBOnamPbWAD00kG&#13;&#10;irgKtuXawP7z+e4BVBRkiy4wGbhShNVydLPA0oYLb+m8k1olCMcSDTQiXal1rBryGCehI07ZMfQe&#13;&#10;Jdm+1rbHS4J7p/Msu9ceW04LDXa0aag67b69AfHVdfZeHE5friB53b49ucPH3pjb8fA4T7KegxIa&#13;&#10;5L/xh3ixBvK8mMHvpXQH9PIHAAD//wMAUEsBAi0AFAAGAAgAAAAhANvh9svuAAAAhQEAABMAAAAA&#13;&#10;AAAAAAAAAAAAAAAAAFtDb250ZW50X1R5cGVzXS54bWxQSwECLQAUAAYACAAAACEAWvQsW78AAAAV&#13;&#10;AQAACwAAAAAAAAAAAAAAAAAfAQAAX3JlbHMvLnJlbHNQSwECLQAUAAYACAAAACEA71oawMkAAADi&#13;&#10;AAAADwAAAAAAAAAAAAAAAAAHAgAAZHJzL2Rvd25yZXYueG1sUEsFBgAAAAADAAMAtwAAAP0CAAAA&#13;&#10;AA==&#13;&#10;" fillcolor="silver" strokeweight=".25pt">
                  <v:path arrowok="t"/>
                </v:rect>
                <v:rect id="Rectangle 1048" o:spid="_x0000_s1422" style="position:absolute;left:3611;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4K0yQAAAOIAAAAPAAAAZHJzL2Rvd25yZXYueG1sRI9RS8NA&#13;&#10;EITfBf/DsYJv9tIYpKS9ltIqKIi0tT9gm1uT0Lu9mFvb9N97gtCXgWGYb5jZYvBOnaiPbWAD41EG&#13;&#10;irgKtuXawP7z5WECKgqyRReYDFwowmJ+ezPD0oYzb+m0k1olCMcSDTQiXal1rBryGEehI07ZV+g9&#13;&#10;SrJ9rW2P5wT3TudZ9qQ9tpwWGuxo1VB13P14A+Kry+NHcTh+u4Lkbfv+7A6bvTH3d8N6mmQ5BSU0&#13;&#10;yLXxj3i1BvK8KODvUroDev4LAAD//wMAUEsBAi0AFAAGAAgAAAAhANvh9svuAAAAhQEAABMAAAAA&#13;&#10;AAAAAAAAAAAAAAAAAFtDb250ZW50X1R5cGVzXS54bWxQSwECLQAUAAYACAAAACEAWvQsW78AAAAV&#13;&#10;AQAACwAAAAAAAAAAAAAAAAAfAQAAX3JlbHMvLnJlbHNQSwECLQAUAAYACAAAACEAYLOCtMkAAADi&#13;&#10;AAAADwAAAAAAAAAAAAAAAAAHAgAAZHJzL2Rvd25yZXYueG1sUEsFBgAAAAADAAMAtwAAAP0CAAAA&#13;&#10;AA==&#13;&#10;" fillcolor="silver" strokeweight=".25pt">
                  <v:path arrowok="t"/>
                </v:rect>
                <v:rect id="Rectangle 1049" o:spid="_x0000_s1423" style="position:absolute;left:3611;top:1666;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cvygAAAOIAAAAPAAAAZHJzL2Rvd25yZXYueG1sRI9RS8NA&#13;&#10;EITfhf6HYwu+2UtjFEl7LcVWUBCxtT9gm1uT0Lu9mFvb9N97guDLwDDMN8x8OXinTtTHNrCB6SQD&#13;&#10;RVwF23JtYP/xdPMAKgqyRReYDFwownIxuppjacOZt3TaSa0ShGOJBhqRrtQ6Vg15jJPQEafsM/Qe&#13;&#10;Jdm+1rbHc4J7p/Msu9ceW04LDXb02FB13H17A+Kry+1bcTh+uYLkZfu6cYf3vTHX42E9S7KagRIa&#13;&#10;5L/xh3i2BvK8uIPfS+kO6MUPAAAA//8DAFBLAQItABQABgAIAAAAIQDb4fbL7gAAAIUBAAATAAAA&#13;&#10;AAAAAAAAAAAAAAAAAABbQ29udGVudF9UeXBlc10ueG1sUEsBAi0AFAAGAAgAAAAhAFr0LFu/AAAA&#13;&#10;FQEAAAsAAAAAAAAAAAAAAAAAHwEAAF9yZWxzLy5yZWxzUEsBAi0AFAAGAAgAAAAhAA//Jy/KAAAA&#13;&#10;4gAAAA8AAAAAAAAAAAAAAAAABwIAAGRycy9kb3ducmV2LnhtbFBLBQYAAAAAAwADALcAAAD+AgAA&#13;&#10;AAA=&#13;&#10;" fillcolor="silver" strokeweight=".25pt">
                  <v:path arrowok="t"/>
                </v:rect>
                <v:rect id="Rectangle 1050" o:spid="_x0000_s1424" style="position:absolute;left:3611;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YyQAAAOIAAAAPAAAAZHJzL2Rvd25yZXYueG1sRI9RS8NA&#13;&#10;EITfhf6HYwXf7MUYiqS9llIVFIrY2h+wzW2T0Lu9mFvb9N97BcGXgWGYb5jZYvBOnaiPbWADD+MM&#13;&#10;FHEVbMu1gd3X6/0TqCjIFl1gMnChCIv56GaGpQ1n3tBpK7VKEI4lGmhEulLrWDXkMY5DR5yyQ+g9&#13;&#10;SrJ9rW2P5wT3TudZNtEeW04LDXa0aqg6bn+8AfHV5fGj2B+/XUHyvlm/uP3nzpi72+F5mmQ5BSU0&#13;&#10;yH/jD/FmDeR5MYHrpXQH9PwXAAD//wMAUEsBAi0AFAAGAAgAAAAhANvh9svuAAAAhQEAABMAAAAA&#13;&#10;AAAAAAAAAAAAAAAAAFtDb250ZW50X1R5cGVzXS54bWxQSwECLQAUAAYACAAAACEAWvQsW78AAAAV&#13;&#10;AQAACwAAAAAAAAAAAAAAAAAfAQAAX3JlbHMvLnJlbHNQSwECLQAUAAYACAAAACEA/y25WMkAAADi&#13;&#10;AAAADwAAAAAAAAAAAAAAAAAHAgAAZHJzL2Rvd25yZXYueG1sUEsFBgAAAAADAAMAtwAAAP0CAAAA&#13;&#10;AA==&#13;&#10;" fillcolor="silver" strokeweight=".25pt">
                  <v:path arrowok="t"/>
                </v:rect>
                <v:rect id="Rectangle 1051" o:spid="_x0000_s1425" style="position:absolute;left:4903;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RzDygAAAOIAAAAPAAAAZHJzL2Rvd25yZXYueG1sRI9RS8NA&#13;&#10;EITfhf6HYwu+2UtjUEl7LcVWUBCxtT9gm1uT0Lu9mFvb9N97guDLwDDMN8x8OXinTtTHNrCB6SQD&#13;&#10;RVwF23JtYP/xdPMAKgqyRReYDFwownIxuppjacOZt3TaSa0ShGOJBhqRrtQ6Vg15jJPQEafsM/Qe&#13;&#10;Jdm+1rbHc4J7p/Msu9MeW04LDXb02FB13H17A+Kry+1bcTh+uYLkZfu6cYf3vTHX42E9S7KagRIa&#13;&#10;5L/xh3i2BvK8uIffS+kO6MUPAAAA//8DAFBLAQItABQABgAIAAAAIQDb4fbL7gAAAIUBAAATAAAA&#13;&#10;AAAAAAAAAAAAAAAAAABbQ29udGVudF9UeXBlc10ueG1sUEsBAi0AFAAGAAgAAAAhAFr0LFu/AAAA&#13;&#10;FQEAAAsAAAAAAAAAAAAAAAAAHwEAAF9yZWxzLy5yZWxzUEsBAi0AFAAGAAgAAAAhAJBhHMPKAAAA&#13;&#10;4gAAAA8AAAAAAAAAAAAAAAAABwIAAGRycy9kb3ducmV2LnhtbFBLBQYAAAAAAwADALcAAAD+AgAA&#13;&#10;AAA=&#13;&#10;" fillcolor="silver" strokeweight=".25pt">
                  <v:path arrowok="t"/>
                </v:rect>
                <v:rect id="Rectangle 1052" o:spid="_x0000_s1426" style="position:absolute;left:4257;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ixyQAAAOIAAAAPAAAAZHJzL2Rvd25yZXYueG1sRI/dSsNA&#13;&#10;EEbvBd9hGcE7uzEGkbTbIv6AgoitfYBpdkxCd2djdmzTt3cuBG8GPobvzJzFaorBHGjMfWIH17MC&#13;&#10;DHGTfM+tg+3n89UdmCzIHkNicnCiDKvl+dkCa5+OvKbDRlqjEM41OuhEhtra3HQUMc/SQKy7rzRG&#13;&#10;FI1ja/2IR4XHYMuiuLURe9YLHQ700FGz3/xEBxKb0817tdt/h4rkdf32FHYfW+cuL6bHuY77ORih&#13;&#10;Sf4bf4gX76AsK/1ZlVQH7PIXAAD//wMAUEsBAi0AFAAGAAgAAAAhANvh9svuAAAAhQEAABMAAAAA&#13;&#10;AAAAAAAAAAAAAAAAAFtDb250ZW50X1R5cGVzXS54bWxQSwECLQAUAAYACAAAACEAWvQsW78AAAAV&#13;&#10;AQAACwAAAAAAAAAAAAAAAAAfAQAAX3JlbHMvLnJlbHNQSwECLQAUAAYACAAAACEA4f6IsckAAADi&#13;&#10;AAAADwAAAAAAAAAAAAAAAAAHAgAAZHJzL2Rvd25yZXYueG1sUEsFBgAAAAADAAMAtwAAAP0CAAAA&#13;&#10;AA==&#13;&#10;" fillcolor="silver" strokeweight=".25pt">
                  <v:path arrowok="t"/>
                </v:rect>
                <v:rect id="Rectangle 1053" o:spid="_x0000_s1427" style="position:absolute;left:4580;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0qygAAAOIAAAAPAAAAZHJzL2Rvd25yZXYueG1sRI9RS8NA&#13;&#10;EITfhf6HYwu+2UtjEE17LcVWUBCxtT9gm1uT0Lu9mFvb9N97guDLwDDMN8x8OXinTtTHNrCB6SQD&#13;&#10;RVwF23JtYP/xdHMPKgqyRReYDFwownIxuppjacOZt3TaSa0ShGOJBhqRrtQ6Vg15jJPQEafsM/Qe&#13;&#10;Jdm+1rbHc4J7p/Msu9MeW04LDXb02FB13H17A+Kry+1bcTh+uYLkZfu6cYf3vTHX42E9S7KagRIa&#13;&#10;5L/xh3i2BvK8eIDfS+kO6MUPAAAA//8DAFBLAQItABQABgAIAAAAIQDb4fbL7gAAAIUBAAATAAAA&#13;&#10;AAAAAAAAAAAAAAAAAABbQ29udGVudF9UeXBlc10ueG1sUEsBAi0AFAAGAAgAAAAhAFr0LFu/AAAA&#13;&#10;FQEAAAsAAAAAAAAAAAAAAAAAHwEAAF9yZWxzLy5yZWxzUEsBAi0AFAAGAAgAAAAhAI6yLSrKAAAA&#13;&#10;4gAAAA8AAAAAAAAAAAAAAAAABwIAAGRycy9kb3ducmV2LnhtbFBLBQYAAAAAAwADALcAAAD+AgAA&#13;&#10;AAA=&#13;&#10;" fillcolor="silver" strokeweight=".25pt">
                  <v:path arrowok="t"/>
                </v:rect>
                <v:rect id="Rectangle 1054" o:spid="_x0000_s1428" style="position:absolute;left:4580;top:1989;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RJqyQAAAOIAAAAPAAAAZHJzL2Rvd25yZXYueG1sRI/dSsNA&#13;&#10;EIXvBd9hGcE7uzFWkbTbIv6AghRb+wDT7JiE7s7G7Nimb+9cCN4MHIbzHb75cozBHGjIXWIH15MC&#13;&#10;DHGdfMeNg+3ny9U9mCzIHkNicnCiDMvF+dkcK5+OvKbDRhqjEM4VOmhF+sraXLcUMU9ST6y/rzRE&#13;&#10;FI1DY/2AR4XHYMuiuLMRO9aFFnt6bKneb36iA4n16WY13e2/w5Tkbf3+HHYfW+cuL8anmZ6HGRih&#13;&#10;Uf4bf4hX76Asb1VClVQH7OIXAAD//wMAUEsBAi0AFAAGAAgAAAAhANvh9svuAAAAhQEAABMAAAAA&#13;&#10;AAAAAAAAAAAAAAAAAFtDb250ZW50X1R5cGVzXS54bWxQSwECLQAUAAYACAAAACEAWvQsW78AAAAV&#13;&#10;AQAACwAAAAAAAAAAAAAAAAAfAQAAX3JlbHMvLnJlbHNQSwECLQAUAAYACAAAACEAmlESaskAAADi&#13;&#10;AAAADwAAAAAAAAAAAAAAAAAHAgAAZHJzL2Rvd25yZXYueG1sUEsFBgAAAAADAAMAtwAAAP0CAAAA&#13;&#10;AA==&#13;&#10;" fillcolor="silver" strokeweight=".25pt">
                  <v:path arrowok="t"/>
                </v:rect>
                <v:rect id="Rectangle 1055" o:spid="_x0000_s1429" style="position:absolute;left:4580;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bfxygAAAOIAAAAPAAAAZHJzL2Rvd25yZXYueG1sRI/dasJA&#13;&#10;FITvC77DcoTe1Y2pLRJdRfoDLRSpPw9wzB6T4O7ZNHuq8e27hUJvBoZhvmHmy947daYuNoENjEcZ&#13;&#10;KOIy2IYrA/vd690UVBRkiy4wGbhShOVicDPHwoYLb+i8lUolCMcCDdQibaF1LGvyGEehJU7ZMXQe&#13;&#10;Jdmu0rbDS4J7p/Mse9QeG04LNbb0VFN52n57A+LL6/16cjh9uQnJ++bjxR0+98bcDvvnWZLVDJRQ&#13;&#10;L/+NP8SbNZDnD2P4vZTugF78AAAA//8DAFBLAQItABQABgAIAAAAIQDb4fbL7gAAAIUBAAATAAAA&#13;&#10;AAAAAAAAAAAAAAAAAABbQ29udGVudF9UeXBlc10ueG1sUEsBAi0AFAAGAAgAAAAhAFr0LFu/AAAA&#13;&#10;FQEAAAsAAAAAAAAAAAAAAAAAHwEAAF9yZWxzLy5yZWxzUEsBAi0AFAAGAAgAAAAhAPUdt/HKAAAA&#13;&#10;4gAAAA8AAAAAAAAAAAAAAAAABwIAAGRycy9kb3ducmV2LnhtbFBLBQYAAAAAAwADALcAAAD+AgAA&#13;&#10;AAA=&#13;&#10;" fillcolor="silver" strokeweight=".25pt">
                  <v:path arrowok="t"/>
                </v:rect>
                <v:rect id="Rectangle 1056" o:spid="_x0000_s1430" style="position:absolute;left:5872;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ymGygAAAOIAAAAPAAAAZHJzL2Rvd25yZXYueG1sRI9Ra8JA&#13;&#10;EITfC/0PxxZ800ujLSV6SrEttCClWn/Amtsmwbu9mNtq/PdeQejLwDDMN8xs0XunjtTFJrCB+1EG&#13;&#10;irgMtuHKwPb7bfgEKgqyRReYDJwpwmJ+ezPDwoYTr+m4kUolCMcCDdQibaF1LGvyGEehJU7ZT+g8&#13;&#10;SrJdpW2HpwT3TudZ9qg9NpwWamxpWVO53/x6A+LL8/hzstsf3ITkY716dbuvrTGDu/5lmuR5Ckqo&#13;&#10;l//GFfFuDeT5Qw5/l9Id0PMLAAAA//8DAFBLAQItABQABgAIAAAAIQDb4fbL7gAAAIUBAAATAAAA&#13;&#10;AAAAAAAAAAAAAAAAAABbQ29udGVudF9UeXBlc10ueG1sUEsBAi0AFAAGAAgAAAAhAFr0LFu/AAAA&#13;&#10;FQEAAAsAAAAAAAAAAAAAAAAAHwEAAF9yZWxzLy5yZWxzUEsBAi0AFAAGAAgAAAAhAAXPKYbKAAAA&#13;&#10;4gAAAA8AAAAAAAAAAAAAAAAABwIAAGRycy9kb3ducmV2LnhtbFBLBQYAAAAAAwADALcAAAD+AgAA&#13;&#10;AAA=&#13;&#10;" fillcolor="silver" strokeweight=".25pt">
                  <v:path arrowok="t"/>
                </v:rect>
                <v:rect id="Rectangle 1057" o:spid="_x0000_s1431" style="position:absolute;left:5226;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4wdygAAAOIAAAAPAAAAZHJzL2Rvd25yZXYueG1sRI9Ra8JA&#13;&#10;EITfC/0PxxZ8qxejLSV6SmkVWihSrT9gza1J8G4vza0a/32vUOjLwDDMN8xs0XunztTFJrCB0TAD&#13;&#10;RVwG23BlYPe1un8CFQXZogtMBq4UYTG/vZlhYcOFN3TeSqUShGOBBmqRttA6ljV5jMPQEqfsEDqP&#13;&#10;kmxXadvhJcG903mWPWqPDaeFGlt6qak8bk/egPjyOl5P9sdvNyF533ws3f5zZ8zgrn+dJnmeghLq&#13;&#10;5b/xh3izBvL8YQy/l9Id0PMfAAAA//8DAFBLAQItABQABgAIAAAAIQDb4fbL7gAAAIUBAAATAAAA&#13;&#10;AAAAAAAAAAAAAAAAAABbQ29udGVudF9UeXBlc10ueG1sUEsBAi0AFAAGAAgAAAAhAFr0LFu/AAAA&#13;&#10;FQEAAAsAAAAAAAAAAAAAAAAAHwEAAF9yZWxzLy5yZWxzUEsBAi0AFAAGAAgAAAAhAGqDjB3KAAAA&#13;&#10;4gAAAA8AAAAAAAAAAAAAAAAABwIAAGRycy9kb3ducmV2LnhtbFBLBQYAAAAAAwADALcAAAD+AgAA&#13;&#10;AAA=&#13;&#10;" fillcolor="silver" strokeweight=".25pt">
                  <v:path arrowok="t"/>
                </v:rect>
                <v:rect id="Rectangle 1058" o:spid="_x0000_s1432" style="position:absolute;left:5549;top:2958;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hRpygAAAOIAAAAPAAAAZHJzL2Rvd25yZXYueG1sRI9RS8NA&#13;&#10;EITfhf6HYwu+2UtjFEl7LcVWUBCxtT9gm1uT0Lu9mFvb9N97guDLwDDMN8x8OXinTtTHNrCB6SQD&#13;&#10;RVwF23JtYP/xdPMAKgqyRReYDFwownIxuppjacOZt3TaSa0ShGOJBhqRrtQ6Vg15jJPQEafsM/Qe&#13;&#10;Jdm+1rbHc4J7p/Msu9ceW04LDXb02FB13H17A+Kry+1bcTh+uYLkZfu6cYf3vTHX42E9S7KagRIa&#13;&#10;5L/xh3i2BvL8roDfS+kO6MUPAAAA//8DAFBLAQItABQABgAIAAAAIQDb4fbL7gAAAIUBAAATAAAA&#13;&#10;AAAAAAAAAAAAAAAAAABbQ29udGVudF9UeXBlc10ueG1sUEsBAi0AFAAGAAgAAAAhAFr0LFu/AAAA&#13;&#10;FQEAAAsAAAAAAAAAAAAAAAAAHwEAAF9yZWxzLy5yZWxzUEsBAi0AFAAGAAgAAAAhAOVqFGnKAAAA&#13;&#10;4gAAAA8AAAAAAAAAAAAAAAAABwIAAGRycy9kb3ducmV2LnhtbFBLBQYAAAAAAwADALcAAAD+AgAA&#13;&#10;AAA=&#13;&#10;" fillcolor="silver" strokeweight=".25pt">
                  <v:path arrowok="t"/>
                </v:rect>
                <v:rect id="Rectangle 1059" o:spid="_x0000_s1433" style="position:absolute;left:5549;top:2312;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rHyygAAAOIAAAAPAAAAZHJzL2Rvd25yZXYueG1sRI9Ra8JA&#13;&#10;EITfC/0Pxxb6Vi9GLSV6SmktVChSrT9gza1J8G4vzW01/nuvUOjLwDDMN8xs0XunTtTFJrCB4SAD&#13;&#10;RVwG23BlYPf19vAEKgqyRReYDFwowmJ+ezPDwoYzb+i0lUolCMcCDdQibaF1LGvyGAehJU7ZIXQe&#13;&#10;Jdmu0rbDc4J7p/Mse9QeG04LNbb0UlN53P54A+LLy2g93h+/3ZhktflYuv3nzpj7u/51muR5Ckqo&#13;&#10;l//GH+LdGsjzyQR+L6U7oOdXAAAA//8DAFBLAQItABQABgAIAAAAIQDb4fbL7gAAAIUBAAATAAAA&#13;&#10;AAAAAAAAAAAAAAAAAABbQ29udGVudF9UeXBlc10ueG1sUEsBAi0AFAAGAAgAAAAhAFr0LFu/AAAA&#13;&#10;FQEAAAsAAAAAAAAAAAAAAAAAHwEAAF9yZWxzLy5yZWxzUEsBAi0AFAAGAAgAAAAhAIomsfLKAAAA&#13;&#10;4gAAAA8AAAAAAAAAAAAAAAAABwIAAGRycy9kb3ducmV2LnhtbFBLBQYAAAAAAwADALcAAAD+AgAA&#13;&#10;AAA=&#13;&#10;" fillcolor="silver" strokeweight=".25pt">
                  <v:path arrowok="t"/>
                </v:rect>
                <v:rect id="Rectangle 1060" o:spid="_x0000_s1434" style="position:absolute;left:5549;top:2635;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C+FygAAAOIAAAAPAAAAZHJzL2Rvd25yZXYueG1sRI9Ra8JA&#13;&#10;EITfC/0Pxxb6Vi9GKyV6SmktVChSrT9gza1J8G4vzW01/nuvUOjLwDDMN8xs0XunTtTFJrCB4SAD&#13;&#10;RVwG23BlYPf19vAEKgqyRReYDFwowmJ+ezPDwoYzb+i0lUolCMcCDdQibaF1LGvyGAehJU7ZIXQe&#13;&#10;Jdmu0rbDc4J7p/Msm2iPDaeFGlt6qak8bn+8AfHlZbQe74/fbkyy2nws3f5zZ8z9Xf86TfI8BSXU&#13;&#10;y3/jD/FuDeT54wR+L6U7oOdXAAAA//8DAFBLAQItABQABgAIAAAAIQDb4fbL7gAAAIUBAAATAAAA&#13;&#10;AAAAAAAAAAAAAAAAAABbQ29udGVudF9UeXBlc10ueG1sUEsBAi0AFAAGAAgAAAAhAFr0LFu/AAAA&#13;&#10;FQEAAAsAAAAAAAAAAAAAAAAAHwEAAF9yZWxzLy5yZWxzUEsBAi0AFAAGAAgAAAAhAHr0L4XKAAAA&#13;&#10;4gAAAA8AAAAAAAAAAAAAAAAABwIAAGRycy9kb3ducmV2LnhtbFBLBQYAAAAAAwADALcAAAD+AgAA&#13;&#10;AAA=&#13;&#10;" fillcolor="silver" strokeweight=".25pt">
                  <v:path arrowok="t"/>
                </v:rect>
                <v:rect id="Rectangle 1061" o:spid="_x0000_s1435" style="position:absolute;left:5549;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IoeygAAAOIAAAAPAAAAZHJzL2Rvd25yZXYueG1sRI/dSsNA&#13;&#10;FITvC77DcgTv7MZYa0m7LeIPKJRifx7gNHtMQnfPxuyxTd/eFYTeDAzDfMPMFr136khdbAIbuBtm&#13;&#10;oIjLYBuuDOy2b7cTUFGQLbrAZOBMERbzq8EMCxtOvKbjRiqVIBwLNFCLtIXWsazJYxyGljhlX6Hz&#13;&#10;KMl2lbYdnhLcO51n2Vh7bDgt1NjSc03lYfPjDYgvz/er0f7w7UYkH+vlq9t/7oy5ue5fpkmepqCE&#13;&#10;erk0/hHv1kCePzzC36V0B/T8FwAA//8DAFBLAQItABQABgAIAAAAIQDb4fbL7gAAAIUBAAATAAAA&#13;&#10;AAAAAAAAAAAAAAAAAABbQ29udGVudF9UeXBlc10ueG1sUEsBAi0AFAAGAAgAAAAhAFr0LFu/AAAA&#13;&#10;FQEAAAsAAAAAAAAAAAAAAAAAHwEAAF9yZWxzLy5yZWxzUEsBAi0AFAAGAAgAAAAhABW4ih7KAAAA&#13;&#10;4gAAAA8AAAAAAAAAAAAAAAAABwIAAGRycy9kb3ducmV2LnhtbFBLBQYAAAAAAwADALcAAAD+AgAA&#13;&#10;AAA=&#13;&#10;" fillcolor="silver" strokeweight=".25pt">
                  <v:path arrowok="t"/>
                </v:rect>
                <v:rect id="Rectangle 1062" o:spid="_x0000_s1436" style="position:absolute;left:4903;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x5sygAAAOIAAAAPAAAAZHJzL2Rvd25yZXYueG1sRI/dSgNB&#13;&#10;DEbvBd9hiOCdnXWtIttOi/gDClJs7QOkO3F36Uxm3Ynt9u3NheBN4CN8Jznz5RiDOdCQu8QOricF&#13;&#10;GOI6+Y4bB9vPl6t7MFmQPYbE5OBEGZaL87M5Vj4deU2HjTRGIZwrdNCK9JW1uW4pYp6knlh3X2mI&#13;&#10;KBqHxvoBjwqPwZZFcWcjdqwXWuzpsaV6v/mJDiTWp5vVdLf/DlOSt/X7c9h9bJ27vBifZjoeZmCE&#13;&#10;Rvlv/CFevYOyvNWfVUl1wC5+AQAA//8DAFBLAQItABQABgAIAAAAIQDb4fbL7gAAAIUBAAATAAAA&#13;&#10;AAAAAAAAAAAAAAAAAABbQ29udGVudF9UeXBlc10ueG1sUEsBAi0AFAAGAAgAAAAhAFr0LFu/AAAA&#13;&#10;FQEAAAsAAAAAAAAAAAAAAAAAHwEAAF9yZWxzLy5yZWxzUEsBAi0AFAAGAAgAAAAhAGQnHmzKAAAA&#13;&#10;4gAAAA8AAAAAAAAAAAAAAAAABwIAAGRycy9kb3ducmV2LnhtbFBLBQYAAAAAAwADALcAAAD+AgAA&#13;&#10;AAA=&#13;&#10;" fillcolor="silver" strokeweight=".25pt">
                  <v:path arrowok="t"/>
                </v:rect>
                <v:rect id="Rectangle 1063" o:spid="_x0000_s1437" style="position:absolute;left:5226;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7v3ygAAAOIAAAAPAAAAZHJzL2Rvd25yZXYueG1sRI/dSsNA&#13;&#10;FITvC77DcgTv7MZYi027LeIPKJRifx7gNHtMQnfPxuyxTd/eFYTeDAzDfMPMFr136khdbAIbuBtm&#13;&#10;oIjLYBuuDOy2b7ePoKIgW3SBycCZIizmV4MZFjaceE3HjVQqQTgWaKAWaQutY1mTxzgMLXHKvkLn&#13;&#10;UZLtKm07PCW4dzrPsrH22HBaqLGl55rKw+bHGxBfnu9Xo/3h241IPtbLV7f/3Blzc92/TJM8TUEJ&#13;&#10;9XJp/CPerYE8f5jA36V0B/T8FwAA//8DAFBLAQItABQABgAIAAAAIQDb4fbL7gAAAIUBAAATAAAA&#13;&#10;AAAAAAAAAAAAAAAAAABbQ29udGVudF9UeXBlc10ueG1sUEsBAi0AFAAGAAgAAAAhAFr0LFu/AAAA&#13;&#10;FQEAAAsAAAAAAAAAAAAAAAAAHwEAAF9yZWxzLy5yZWxzUEsBAi0AFAAGAAgAAAAhAAtru/fKAAAA&#13;&#10;4gAAAA8AAAAAAAAAAAAAAAAABwIAAGRycy9kb3ducmV2LnhtbFBLBQYAAAAAAwADALcAAAD+AgAA&#13;&#10;AAA=&#13;&#10;" fillcolor="silver" strokeweight=".25pt">
                  <v:path arrowok="t"/>
                </v:rect>
                <v:rect id="Rectangle 1064" o:spid="_x0000_s1438" style="position:absolute;left:5226;top:3281;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djXyQAAAOIAAAAPAAAAZHJzL2Rvd25yZXYueG1sRI/dSsNA&#13;&#10;EIXvBd9hGcE7uzGWImm3RfwBBRFb+wDT7JiE7s7G7Nimb+9cCL0ZOAznO3yL1RiDOdCQu8QObicF&#13;&#10;GOI6+Y4bB9uvl5t7MFmQPYbE5OBEGVbLy4sFVj4deU2HjTRGIZwrdNCK9JW1uW4pYp6knlh/32mI&#13;&#10;KBqHxvoBjwqPwZZFMbMRO9aFFnt6bKneb36jA4n16e5jutv/hCnJ2/r9Oew+t85dX41Pcz0PczBC&#13;&#10;o5wb/4hX76AsZyqhSqoDdvkHAAD//wMAUEsBAi0AFAAGAAgAAAAhANvh9svuAAAAhQEAABMAAAAA&#13;&#10;AAAAAAAAAAAAAAAAAFtDb250ZW50X1R5cGVzXS54bWxQSwECLQAUAAYACAAAACEAWvQsW78AAAAV&#13;&#10;AQAACwAAAAAAAAAAAAAAAAAfAQAAX3JlbHMvLnJlbHNQSwECLQAUAAYACAAAACEAVD3Y18kAAADi&#13;&#10;AAAADwAAAAAAAAAAAAAAAAAHAgAAZHJzL2Rvd25yZXYueG1sUEsFBgAAAAADAAMAtwAAAP0CAAAA&#13;&#10;AA==&#13;&#10;" fillcolor="silver" strokeweight=".25pt">
                  <v:path arrowok="t"/>
                </v:rect>
                <v:rect id="Rectangle 1065" o:spid="_x0000_s1439" style="position:absolute;left:5226;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X1MyQAAAOIAAAAPAAAAZHJzL2Rvd25yZXYueG1sRI9Ra8JA&#13;&#10;EITfC/0Pxwp9qxdTkRI9RVoFC6VU6w9Yc9skeLeX5laN/75XKPgyMAzzDTNb9N6pM3WxCWxgNMxA&#13;&#10;EZfBNlwZ2H+tH59BRUG26AKTgStFWMzv72ZY2HDhLZ13UqkE4ViggVqkLbSOZU0e4zC0xCn7Dp1H&#13;&#10;SbartO3wkuDe6TzLJtpjw2mhxpZeaiqPu5M3IL68Pn2MD8cfNyZ5276v3OFzb8zDoH+dJllOQQn1&#13;&#10;cmv8IzbWQJ5PRvB3Kd0BPf8FAAD//wMAUEsBAi0AFAAGAAgAAAAhANvh9svuAAAAhQEAABMAAAAA&#13;&#10;AAAAAAAAAAAAAAAAAFtDb250ZW50X1R5cGVzXS54bWxQSwECLQAUAAYACAAAACEAWvQsW78AAAAV&#13;&#10;AQAACwAAAAAAAAAAAAAAAAAfAQAAX3JlbHMvLnJlbHNQSwECLQAUAAYACAAAACEAO3F9TMkAAADi&#13;&#10;AAAADwAAAAAAAAAAAAAAAAAHAgAAZHJzL2Rvd25yZXYueG1sUEsFBgAAAAADAAMAtwAAAP0CAAAA&#13;&#10;AA==&#13;&#10;" fillcolor="silver" strokeweight=".25pt">
                  <v:path arrowok="t"/>
                </v:rect>
                <v:rect id="Rectangle 1066" o:spid="_x0000_s1440" style="position:absolute;left:6518;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M7yQAAAOIAAAAPAAAAZHJzL2Rvd25yZXYueG1sRI/dasJA&#13;&#10;FITvhb7Dcgre6aZRpERXKf0BC6Wo9QGO2dMkuHs2zR41vn23UPBmYBjmG2ax6r1TZ+piE9jAwzgD&#13;&#10;RVwG23BlYP/1NnoEFQXZogtMBq4UYbW8GyywsOHCWzrvpFIJwrFAA7VIW2gdy5o8xnFoiVP2HTqP&#13;&#10;kmxXadvhJcG903mWzbTHhtNCjS0911QedydvQHx5nXxOD8cfNyV53368usNmb8zwvn+ZJ3magxLq&#13;&#10;5db4R6ytgTyf5fB3Kd0BvfwFAAD//wMAUEsBAi0AFAAGAAgAAAAhANvh9svuAAAAhQEAABMAAAAA&#13;&#10;AAAAAAAAAAAAAAAAAFtDb250ZW50X1R5cGVzXS54bWxQSwECLQAUAAYACAAAACEAWvQsW78AAAAV&#13;&#10;AQAACwAAAAAAAAAAAAAAAAAfAQAAX3JlbHMvLnJlbHNQSwECLQAUAAYACAAAACEAy6PjO8kAAADi&#13;&#10;AAAADwAAAAAAAAAAAAAAAAAHAgAAZHJzL2Rvd25yZXYueG1sUEsFBgAAAAADAAMAtwAAAP0CAAAA&#13;&#10;AA==&#13;&#10;" fillcolor="silver" strokeweight=".25pt">
                  <v:path arrowok="t"/>
                </v:rect>
                <v:rect id="Rectangle 1067" o:spid="_x0000_s1441" style="position:absolute;left:5872;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0agyQAAAOIAAAAPAAAAZHJzL2Rvd25yZXYueG1sRI9Ra8JA&#13;&#10;EITfC/0PxxZ8qxejiERPkbZCC6Wo9QesuW0SvNtLc1uN/75XKPgyMAzzDbNY9d6pM3WxCWxgNMxA&#13;&#10;EZfBNlwZOHxuHmegoiBbdIHJwJUirJb3dwssbLjwjs57qVSCcCzQQC3SFlrHsiaPcRha4pR9hc6j&#13;&#10;JNtV2nZ4SXDvdJ5lU+2x4bRQY0tPNZWn/Y83IL68jj8mx9O3m5C87d5f3HF7MGbw0D/Pk6znoIR6&#13;&#10;uTX+Ea/WQJ5Px/B3Kd0BvfwFAAD//wMAUEsBAi0AFAAGAAgAAAAhANvh9svuAAAAhQEAABMAAAAA&#13;&#10;AAAAAAAAAAAAAAAAAFtDb250ZW50X1R5cGVzXS54bWxQSwECLQAUAAYACAAAACEAWvQsW78AAAAV&#13;&#10;AQAACwAAAAAAAAAAAAAAAAAfAQAAX3JlbHMvLnJlbHNQSwECLQAUAAYACAAAACEApO9GoMkAAADi&#13;&#10;AAAADwAAAAAAAAAAAAAAAAAHAgAAZHJzL2Rvd25yZXYueG1sUEsFBgAAAAADAAMAtwAAAP0CAAAA&#13;&#10;AA==&#13;&#10;" fillcolor="silver" strokeweight=".25pt">
                  <v:path arrowok="t"/>
                </v:rect>
                <v:rect id="Rectangle 1068" o:spid="_x0000_s1442" style="position:absolute;left:6195;top:4250;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t7UyQAAAOIAAAAPAAAAZHJzL2Rvd25yZXYueG1sRI9RS8NA&#13;&#10;EITfhf6HYwXf7MUYiqS9llIVFIrY2h+wzW2T0Lu9mFvb9N97BcGXgWGYb5jZYvBOnaiPbWADD+MM&#13;&#10;FHEVbMu1gd3X6/0TqCjIFl1gMnChCIv56GaGpQ1n3tBpK7VKEI4lGmhEulLrWDXkMY5DR5yyQ+g9&#13;&#10;SrJ9rW2P5wT3TudZNtEeW04LDXa0aqg6bn+8AfHV5fGj2B+/XUHyvlm/uP3nzpi72+F5mmQ5BSU0&#13;&#10;yH/jD/FmDeT5pIDrpXQH9PwXAAD//wMAUEsBAi0AFAAGAAgAAAAhANvh9svuAAAAhQEAABMAAAAA&#13;&#10;AAAAAAAAAAAAAAAAAFtDb250ZW50X1R5cGVzXS54bWxQSwECLQAUAAYACAAAACEAWvQsW78AAAAV&#13;&#10;AQAACwAAAAAAAAAAAAAAAAAfAQAAX3JlbHMvLnJlbHNQSwECLQAUAAYACAAAACEAKwbe1MkAAADi&#13;&#10;AAAADwAAAAAAAAAAAAAAAAAHAgAAZHJzL2Rvd25yZXYueG1sUEsFBgAAAAADAAMAtwAAAP0CAAAA&#13;&#10;AA==&#13;&#10;" fillcolor="silver" strokeweight=".25pt">
                  <v:path arrowok="t"/>
                </v:rect>
                <v:rect id="Rectangle 1069" o:spid="_x0000_s1443" style="position:absolute;left:6195;top:3604;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ntPygAAAOIAAAAPAAAAZHJzL2Rvd25yZXYueG1sRI9Ra8JA&#13;&#10;EITfC/0Pxxb6Vi9GKyV6SmktVChSrT9gza1J8G4vzW01/nuvUOjLwDDMN8xs0XunTtTFJrCB4SAD&#13;&#10;RVwG23BlYPf19vAEKgqyRReYDFwowmJ+ezPDwoYzb+i0lUolCMcCDdQibaF1LGvyGAehJU7ZIXQe&#13;&#10;Jdmu0rbDc4J7p/Msm2iPDaeFGlt6qak8bn+8AfHlZbQe74/fbkyy2nws3f5zZ8z9Xf86TfI8BSXU&#13;&#10;y3/jD/FuDeT55BF+L6U7oOdXAAAA//8DAFBLAQItABQABgAIAAAAIQDb4fbL7gAAAIUBAAATAAAA&#13;&#10;AAAAAAAAAAAAAAAAAABbQ29udGVudF9UeXBlc10ueG1sUEsBAi0AFAAGAAgAAAAhAFr0LFu/AAAA&#13;&#10;FQEAAAsAAAAAAAAAAAAAAAAAHwEAAF9yZWxzLy5yZWxzUEsBAi0AFAAGAAgAAAAhAERKe0/KAAAA&#13;&#10;4gAAAA8AAAAAAAAAAAAAAAAABwIAAGRycy9kb3ducmV2LnhtbFBLBQYAAAAAAwADALcAAAD+AgAA&#13;&#10;AAA=&#13;&#10;" fillcolor="silver" strokeweight=".25pt">
                  <v:path arrowok="t"/>
                </v:rect>
                <v:rect id="Rectangle 1070" o:spid="_x0000_s1444" style="position:absolute;left:6195;top:3927;width:323;height:3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OU4yQAAAOIAAAAPAAAAZHJzL2Rvd25yZXYueG1sRI9RS8NA&#13;&#10;EITfhf6HYwXf7MVYgqS9llIVFIrY2h+wzW2T0Lu9mFvb9N97BcGXgWGYb5jZYvBOnaiPbWADD+MM&#13;&#10;FHEVbMu1gd3X6/0TqCjIFl1gMnChCIv56GaGpQ1n3tBpK7VKEI4lGmhEulLrWDXkMY5DR5yyQ+g9&#13;&#10;SrJ9rW2P5wT3TudZVmiPLaeFBjtaNVQdtz/egPjq8vgx2R+/3YTkfbN+cfvPnTF3t8PzNMlyCkpo&#13;&#10;kP/GH+LNGsjzooDrpXQH9PwXAAD//wMAUEsBAi0AFAAGAAgAAAAhANvh9svuAAAAhQEAABMAAAAA&#13;&#10;AAAAAAAAAAAAAAAAAFtDb250ZW50X1R5cGVzXS54bWxQSwECLQAUAAYACAAAACEAWvQsW78AAAAV&#13;&#10;AQAACwAAAAAAAAAAAAAAAAAfAQAAX3JlbHMvLnJlbHNQSwECLQAUAAYACAAAACEAtJjlOMkAAADi&#13;&#10;AAAADwAAAAAAAAAAAAAAAAAHAgAAZHJzL2Rvd25yZXYueG1sUEsFBgAAAAADAAMAtwAAAP0CAAAA&#13;&#10;AA==&#13;&#10;" fillcolor="silver" strokeweight=".25pt">
                  <v:path arrowok="t"/>
                </v:rect>
                <w10:anchorlock/>
              </v:group>
            </w:pict>
          </mc:Fallback>
        </mc:AlternateContent>
      </w:r>
    </w:p>
    <w:p w14:paraId="682CA16A" w14:textId="77777777" w:rsidR="00F441E6" w:rsidRPr="00A40F09" w:rsidRDefault="00F441E6" w:rsidP="00710AEC">
      <w:pPr>
        <w:pStyle w:val="ARMT-4Titolo3"/>
      </w:pPr>
      <w:r w:rsidRPr="00A40F09">
        <w:t>Attribuzione dei punteggi</w:t>
      </w:r>
    </w:p>
    <w:p w14:paraId="13394543" w14:textId="77777777" w:rsidR="00F441E6" w:rsidRPr="00A40F09" w:rsidRDefault="00F441E6" w:rsidP="00710AEC">
      <w:pPr>
        <w:pStyle w:val="ARMT-7punteggi"/>
        <w:rPr>
          <w:b/>
          <w:bCs/>
        </w:rPr>
      </w:pPr>
      <w:r w:rsidRPr="00A40F09">
        <w:t>4</w:t>
      </w:r>
      <w:r w:rsidRPr="00A40F09">
        <w:tab/>
        <w:t>Risposta corretta (105 grigi e 104 neri) con disegno e spiegazioni (per esempio, abbiamo contato le croci intere poi i quadrati, abbiamo contato su ogni linea, abbiamo numerato …)</w:t>
      </w:r>
    </w:p>
    <w:p w14:paraId="1722E872" w14:textId="77777777" w:rsidR="00F441E6" w:rsidRPr="00A40F09" w:rsidRDefault="00F441E6" w:rsidP="00710AEC">
      <w:pPr>
        <w:pStyle w:val="ARMT-7punteggi"/>
      </w:pPr>
      <w:r w:rsidRPr="00A40F09">
        <w:t>3</w:t>
      </w:r>
      <w:r w:rsidRPr="00A40F09">
        <w:tab/>
        <w:t>Disegno esatto con spiegazioni o calcoli ma errore di conteggio dei quadrati di uno o due colori;</w:t>
      </w:r>
    </w:p>
    <w:p w14:paraId="313C0D5F" w14:textId="489EF179" w:rsidR="00F441E6" w:rsidRPr="00A40F09" w:rsidRDefault="00F441E6" w:rsidP="00710AEC">
      <w:pPr>
        <w:pStyle w:val="ARMT-7punteggi"/>
        <w:spacing w:before="0"/>
      </w:pPr>
      <w:r w:rsidRPr="00A40F09">
        <w:tab/>
        <w:t>o</w:t>
      </w:r>
      <w:r w:rsidR="00710AEC">
        <w:t>ppure</w:t>
      </w:r>
      <w:r w:rsidRPr="00A40F09">
        <w:t xml:space="preserve"> disegno esatto con spiegazioni o calcoli, ma in cui siano stati contati solo i quadrati delle croci complete (75 grigi e 80 neri)</w:t>
      </w:r>
    </w:p>
    <w:p w14:paraId="67D9B294" w14:textId="77777777" w:rsidR="00F441E6" w:rsidRPr="00A40F09" w:rsidRDefault="00F441E6" w:rsidP="00710AEC">
      <w:pPr>
        <w:pStyle w:val="ARMT-7punteggi"/>
      </w:pPr>
      <w:r w:rsidRPr="00A40F09">
        <w:t>2</w:t>
      </w:r>
      <w:r w:rsidRPr="00A40F09">
        <w:tab/>
        <w:t xml:space="preserve">Risposta corretta con o senza disegno, ma senza spiegazioni, né calcoli </w:t>
      </w:r>
    </w:p>
    <w:p w14:paraId="25A4B308" w14:textId="77777777" w:rsidR="00F441E6" w:rsidRPr="00A40F09" w:rsidRDefault="00F441E6" w:rsidP="00710AEC">
      <w:pPr>
        <w:pStyle w:val="ARMT-7punteggi"/>
      </w:pPr>
      <w:r w:rsidRPr="00A40F09">
        <w:t>1</w:t>
      </w:r>
      <w:r w:rsidRPr="00A40F09">
        <w:tab/>
        <w:t>Inizio di pavimentazione corretta (le croci intere sono correttamente disegnate)</w:t>
      </w:r>
    </w:p>
    <w:p w14:paraId="3A74F686" w14:textId="3C293E5C" w:rsidR="00F441E6" w:rsidRPr="00A40F09" w:rsidRDefault="00F441E6" w:rsidP="00710AEC">
      <w:pPr>
        <w:pStyle w:val="ARMT-7punteggi"/>
        <w:spacing w:before="0"/>
      </w:pPr>
      <w:r w:rsidRPr="00A40F09">
        <w:tab/>
        <w:t>o</w:t>
      </w:r>
      <w:r w:rsidR="00710AEC">
        <w:t>ppure</w:t>
      </w:r>
      <w:r w:rsidRPr="00A40F09">
        <w:t xml:space="preserve"> risposta del numero corretto di croci intere di ogni colore (15 grigie e 16 nere)</w:t>
      </w:r>
    </w:p>
    <w:p w14:paraId="34224A7F" w14:textId="77777777" w:rsidR="00F441E6" w:rsidRPr="00A40F09" w:rsidRDefault="00F441E6" w:rsidP="00710AEC">
      <w:pPr>
        <w:pStyle w:val="ARMT-7punteggi"/>
      </w:pPr>
      <w:r w:rsidRPr="00A40F09">
        <w:t>0</w:t>
      </w:r>
      <w:r w:rsidRPr="00A40F09">
        <w:tab/>
        <w:t>Incomprensione del problema</w:t>
      </w:r>
    </w:p>
    <w:p w14:paraId="2290BF7B" w14:textId="77777777" w:rsidR="00F441E6" w:rsidRPr="00A40F09" w:rsidRDefault="00F441E6" w:rsidP="00710AEC">
      <w:pPr>
        <w:pStyle w:val="ARMT-4Titolo3"/>
      </w:pPr>
      <w:r w:rsidRPr="00A40F09">
        <w:t>Livello: 5, 6</w:t>
      </w:r>
    </w:p>
    <w:p w14:paraId="260EA741" w14:textId="77777777" w:rsidR="00F441E6" w:rsidRPr="00A40F09" w:rsidRDefault="00F441E6" w:rsidP="00710AEC">
      <w:pPr>
        <w:pStyle w:val="ARMT-4Titolo3"/>
        <w:rPr>
          <w:lang w:eastAsia="it-IT"/>
        </w:rPr>
      </w:pPr>
      <w:r w:rsidRPr="00A40F09">
        <w:t>Origine: Siena</w:t>
      </w:r>
      <w:r w:rsidRPr="00A40F09">
        <w:rPr>
          <w:lang w:eastAsia="it-IT"/>
        </w:rPr>
        <w:t xml:space="preserve"> </w:t>
      </w:r>
    </w:p>
    <w:p w14:paraId="15479352" w14:textId="6B2DE6A7" w:rsidR="00F441E6" w:rsidRPr="00A40F09" w:rsidRDefault="00F441E6" w:rsidP="00710AEC">
      <w:pPr>
        <w:pStyle w:val="ARMT-1Titolo1"/>
        <w:rPr>
          <w:b/>
          <w:caps/>
          <w:color w:val="FF0000"/>
        </w:rPr>
      </w:pPr>
      <w:r w:rsidRPr="00A40F09">
        <w:br w:type="page"/>
      </w:r>
      <w:r w:rsidRPr="00710AEC">
        <w:rPr>
          <w:b/>
          <w:bCs/>
        </w:rPr>
        <w:lastRenderedPageBreak/>
        <w:t>9.</w:t>
      </w:r>
      <w:r w:rsidR="00710AEC" w:rsidRPr="00710AEC">
        <w:rPr>
          <w:b/>
          <w:bCs/>
        </w:rPr>
        <w:tab/>
      </w:r>
      <w:r w:rsidRPr="00710AEC">
        <w:rPr>
          <w:b/>
          <w:bCs/>
        </w:rPr>
        <w:t>IL CUORE DI MARTINA</w:t>
      </w:r>
      <w:r w:rsidRPr="00A40F09">
        <w:t xml:space="preserve"> (</w:t>
      </w:r>
      <w:proofErr w:type="spellStart"/>
      <w:r w:rsidRPr="00A40F09">
        <w:t>Cat</w:t>
      </w:r>
      <w:proofErr w:type="spellEnd"/>
      <w:r w:rsidRPr="00A40F09">
        <w:t>. 5, 6)</w:t>
      </w:r>
    </w:p>
    <w:p w14:paraId="75EB69A8" w14:textId="77777777" w:rsidR="00F441E6" w:rsidRPr="00A40F09" w:rsidRDefault="00F441E6" w:rsidP="00710AEC">
      <w:pPr>
        <w:pStyle w:val="ARMT-2Enunciato"/>
      </w:pPr>
      <w:r w:rsidRPr="00A40F09">
        <w:t>Martina ha fatto un disegno a forma di cuore sul suo quaderno.</w:t>
      </w:r>
    </w:p>
    <w:p w14:paraId="63414D10" w14:textId="77777777" w:rsidR="00F441E6" w:rsidRPr="00A40F09" w:rsidRDefault="00B3596D" w:rsidP="00F441E6">
      <w:pPr>
        <w:spacing w:before="120" w:after="120"/>
        <w:jc w:val="center"/>
        <w:rPr>
          <w:rFonts w:cs="Times-Bold"/>
          <w:lang w:val="it-IT"/>
        </w:rPr>
      </w:pPr>
      <w:r w:rsidRPr="00A40F09">
        <w:rPr>
          <w:rFonts w:cs="Times-Bold"/>
          <w:noProof/>
          <w:lang w:val="it-IT"/>
        </w:rPr>
        <w:drawing>
          <wp:inline distT="0" distB="0" distL="0" distR="0" wp14:anchorId="5A946680" wp14:editId="0A2D2614">
            <wp:extent cx="1487170" cy="1447165"/>
            <wp:effectExtent l="0" t="0" r="0" b="0"/>
            <wp:docPr id="8" name="Image 7" descr="Description : Description : Schermata 2013-09-28 alle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Description : Description : Schermata 2013-09-28 alle 0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170" cy="1447165"/>
                    </a:xfrm>
                    <a:prstGeom prst="rect">
                      <a:avLst/>
                    </a:prstGeom>
                    <a:noFill/>
                    <a:ln>
                      <a:noFill/>
                    </a:ln>
                  </pic:spPr>
                </pic:pic>
              </a:graphicData>
            </a:graphic>
          </wp:inline>
        </w:drawing>
      </w:r>
    </w:p>
    <w:p w14:paraId="5B36428A" w14:textId="77777777" w:rsidR="00C119F1" w:rsidRPr="00A40F09" w:rsidRDefault="00C119F1" w:rsidP="00710AEC">
      <w:pPr>
        <w:pStyle w:val="ARMT-2Enunciato"/>
      </w:pPr>
      <w:r w:rsidRPr="00A40F09">
        <w:t>Ha colorato il cuore di rosso e di azzurro la parte rimanente del quadrato.</w:t>
      </w:r>
    </w:p>
    <w:p w14:paraId="4BA39F45" w14:textId="332A99EC" w:rsidR="00F441E6" w:rsidRPr="00A40F09" w:rsidRDefault="00F441E6" w:rsidP="00710AEC">
      <w:pPr>
        <w:pStyle w:val="ARMT-3Domande"/>
      </w:pPr>
      <w:r w:rsidRPr="00A40F09">
        <w:t>Qual è la parte più grande, quella colorata in rosso o quella colorata in azzurro?</w:t>
      </w:r>
    </w:p>
    <w:p w14:paraId="5F21EC90" w14:textId="77777777" w:rsidR="00F441E6" w:rsidRPr="00A40F09" w:rsidRDefault="00F441E6" w:rsidP="00710AEC">
      <w:pPr>
        <w:pStyle w:val="ARMT-3Domande"/>
      </w:pPr>
      <w:r w:rsidRPr="00A40F09">
        <w:t>Spiegate come avete fatto a trovare la vostra risposta.</w:t>
      </w:r>
    </w:p>
    <w:p w14:paraId="337D29A1" w14:textId="77777777" w:rsidR="00F441E6" w:rsidRPr="00A40F09" w:rsidRDefault="00F441E6" w:rsidP="00710AEC">
      <w:pPr>
        <w:pStyle w:val="ARMT-3Titolo2"/>
      </w:pPr>
      <w:r w:rsidRPr="00A40F09">
        <w:t>Analisi a priori</w:t>
      </w:r>
    </w:p>
    <w:p w14:paraId="63B2CCBE" w14:textId="77777777" w:rsidR="00F441E6" w:rsidRPr="00A40F09" w:rsidRDefault="00F441E6" w:rsidP="00710AEC">
      <w:pPr>
        <w:pStyle w:val="ARMT-4Titolo3"/>
      </w:pPr>
      <w:r w:rsidRPr="00A40F09">
        <w:t>Compito matematico</w:t>
      </w:r>
    </w:p>
    <w:p w14:paraId="5D658B42" w14:textId="77777777" w:rsidR="00F441E6" w:rsidRPr="00A40F09" w:rsidRDefault="00F441E6" w:rsidP="00710AEC">
      <w:pPr>
        <w:pStyle w:val="ARMT-5Compito"/>
        <w:rPr>
          <w:b/>
          <w:lang w:eastAsia="ar-SA"/>
        </w:rPr>
      </w:pPr>
      <w:r w:rsidRPr="00A40F09">
        <w:t>Confrontare l’area interna ed esterna di un poligono disegnato su una griglia quadrettata 6 x 6. Il poligono ha un asse di simmetria e i suoi vertici si trovano sulle intersezioni della quadrettatura.</w:t>
      </w:r>
    </w:p>
    <w:p w14:paraId="1B9C54F2" w14:textId="77777777" w:rsidR="00F441E6" w:rsidRPr="00A40F09" w:rsidRDefault="00F441E6" w:rsidP="00710AEC">
      <w:pPr>
        <w:pStyle w:val="ARMT-4Titolo3"/>
      </w:pPr>
      <w:r w:rsidRPr="00A40F09">
        <w:t>Analisi del compito</w:t>
      </w:r>
    </w:p>
    <w:p w14:paraId="577385F4" w14:textId="42C1B89D" w:rsidR="00F441E6" w:rsidRPr="00A40F09" w:rsidRDefault="00710AEC" w:rsidP="00710AEC">
      <w:pPr>
        <w:pStyle w:val="ARMT-6Analisi"/>
      </w:pPr>
      <w:r>
        <w:t>-</w:t>
      </w:r>
      <w:r>
        <w:tab/>
      </w:r>
      <w:r w:rsidR="00F441E6" w:rsidRPr="00A40F09">
        <w:t xml:space="preserve">Per la parte superiore (prime due righe) </w:t>
      </w:r>
    </w:p>
    <w:p w14:paraId="05E6CAC5" w14:textId="77777777" w:rsidR="00F441E6" w:rsidRPr="00A40F09" w:rsidRDefault="00F441E6" w:rsidP="00710AEC">
      <w:pPr>
        <w:pStyle w:val="ARMT-6Analisi"/>
        <w:ind w:firstLine="0"/>
        <w:rPr>
          <w:color w:val="FF0000"/>
          <w:sz w:val="18"/>
        </w:rPr>
      </w:pPr>
      <w:r w:rsidRPr="00A40F09">
        <w:t>Contare i quadrati interi, i mezzi quadrati (triangoli rettangoli isosceli) e i mezzi rettangoli 1 x 2</w:t>
      </w:r>
      <w:r w:rsidRPr="00A40F09">
        <w:rPr>
          <w:color w:val="FF0000"/>
        </w:rPr>
        <w:t xml:space="preserve"> </w:t>
      </w:r>
      <w:r w:rsidRPr="00A40F09">
        <w:t xml:space="preserve">facilmente riconoscibili. Si ottiene una superficie interna corrispondente a </w:t>
      </w:r>
      <w:proofErr w:type="gramStart"/>
      <w:r w:rsidRPr="00A40F09">
        <w:t>6</w:t>
      </w:r>
      <w:proofErr w:type="gramEnd"/>
      <w:r w:rsidRPr="00A40F09">
        <w:t xml:space="preserve"> quadrati, come quella esterna.</w:t>
      </w:r>
      <w:r w:rsidRPr="00A40F09">
        <w:rPr>
          <w:color w:val="FF0000"/>
          <w:sz w:val="18"/>
        </w:rPr>
        <w:t xml:space="preserve"> </w:t>
      </w:r>
    </w:p>
    <w:p w14:paraId="01FD94FA" w14:textId="11945DB6" w:rsidR="00F441E6" w:rsidRPr="00A40F09" w:rsidRDefault="00710AEC" w:rsidP="00710AEC">
      <w:pPr>
        <w:pStyle w:val="ARMT-6Analisi"/>
        <w:rPr>
          <w:color w:val="FF0000"/>
        </w:rPr>
      </w:pPr>
      <w:r>
        <w:t>-</w:t>
      </w:r>
      <w:r>
        <w:tab/>
      </w:r>
      <w:r w:rsidR="00F441E6" w:rsidRPr="00A40F09">
        <w:t>Per la parte inferiore (quattro righe)</w:t>
      </w:r>
    </w:p>
    <w:p w14:paraId="7848F124" w14:textId="77777777" w:rsidR="00F441E6" w:rsidRPr="00A40F09" w:rsidRDefault="00F441E6" w:rsidP="00710AEC">
      <w:pPr>
        <w:pStyle w:val="ARMT-6Analisi"/>
        <w:ind w:firstLine="0"/>
      </w:pPr>
      <w:r w:rsidRPr="00A40F09">
        <w:t xml:space="preserve">Contare i quadrati interi e per ogni piccolo triangolo della parte interna, cercare un corrispondente nella parte esterna. Concludere che le due superfici hanno la stessa area. </w:t>
      </w:r>
    </w:p>
    <w:tbl>
      <w:tblPr>
        <w:tblW w:w="10099" w:type="dxa"/>
        <w:tblInd w:w="-34" w:type="dxa"/>
        <w:tblLayout w:type="fixed"/>
        <w:tblLook w:val="00A0" w:firstRow="1" w:lastRow="0" w:firstColumn="1" w:lastColumn="0" w:noHBand="0" w:noVBand="0"/>
      </w:tblPr>
      <w:tblGrid>
        <w:gridCol w:w="7831"/>
        <w:gridCol w:w="2268"/>
      </w:tblGrid>
      <w:tr w:rsidR="00F441E6" w:rsidRPr="00A40F09" w14:paraId="4AD157E7" w14:textId="77777777" w:rsidTr="00710AEC">
        <w:tc>
          <w:tcPr>
            <w:tcW w:w="7831" w:type="dxa"/>
            <w:shd w:val="clear" w:color="auto" w:fill="auto"/>
          </w:tcPr>
          <w:p w14:paraId="2157E65F" w14:textId="77777777" w:rsidR="00F441E6" w:rsidRPr="00A40F09" w:rsidRDefault="00F441E6" w:rsidP="00710AEC">
            <w:pPr>
              <w:pStyle w:val="ARMT-6Analisi"/>
            </w:pPr>
            <w:r w:rsidRPr="00A40F09">
              <w:t>Oppure abbandonare la strategia del conteggio e scomporre la parte inferiore in quattro triangoli rett</w:t>
            </w:r>
            <w:r w:rsidR="0020336E" w:rsidRPr="00A40F09">
              <w:t xml:space="preserve">angoli uguali (mezzi rettangoli </w:t>
            </w:r>
            <w:r w:rsidRPr="00A40F09">
              <w:t>3x4). L’uguaglianza delle aree è immediata.</w:t>
            </w:r>
          </w:p>
          <w:p w14:paraId="442D9178" w14:textId="77777777" w:rsidR="00F441E6" w:rsidRPr="00A40F09" w:rsidRDefault="00F441E6" w:rsidP="00710AEC">
            <w:pPr>
              <w:pStyle w:val="ARMT-6Analisi"/>
            </w:pPr>
            <w:r w:rsidRPr="00A40F09">
              <w:t>Oppure: scomporre la figura in triangoli rettangoli (vedere disegno) e constatare che per ogni triangolo rosso ce n’è uno azzurro uguale. Dedurre che le superfici sono uguali.</w:t>
            </w:r>
          </w:p>
          <w:p w14:paraId="233282F6" w14:textId="77777777" w:rsidR="00F441E6" w:rsidRPr="00A40F09" w:rsidRDefault="00F441E6" w:rsidP="00710AEC">
            <w:pPr>
              <w:pStyle w:val="ARMT-6Analisi"/>
            </w:pPr>
            <w:r w:rsidRPr="00A40F09">
              <w:tab/>
              <w:t>Questo confronto può essere fatto anche ritagliando e sovrapponendo le parti.</w:t>
            </w:r>
          </w:p>
          <w:p w14:paraId="63D6CD17" w14:textId="77777777" w:rsidR="00F441E6" w:rsidRPr="00A40F09" w:rsidRDefault="00F441E6" w:rsidP="00710AEC">
            <w:pPr>
              <w:pStyle w:val="ARMT-6Analisi"/>
            </w:pPr>
            <w:r w:rsidRPr="00A40F09">
              <w:t>Oppure: procedere al calcolo delle aree delle due parti dopo aver scomposto la parte interna in tre triangoli, uno in basso di base 6 e altezza 4; due in alto di base 3 e altezza 2. Possibilità di utilizzare come unità di lunghezza il lato del quadretto o il centimetro. Concludere con l’eguaglianza delle aree.</w:t>
            </w:r>
          </w:p>
        </w:tc>
        <w:tc>
          <w:tcPr>
            <w:tcW w:w="2268" w:type="dxa"/>
            <w:shd w:val="clear" w:color="auto" w:fill="auto"/>
            <w:vAlign w:val="center"/>
          </w:tcPr>
          <w:p w14:paraId="48A3B130" w14:textId="00CF13B5" w:rsidR="00F441E6" w:rsidRPr="00A40F09" w:rsidRDefault="00710AEC" w:rsidP="00710AEC">
            <w:pPr>
              <w:pStyle w:val="ARMT-6Analisi"/>
              <w:ind w:left="0" w:firstLine="0"/>
              <w:jc w:val="right"/>
            </w:pPr>
            <w:r w:rsidRPr="00A40F09">
              <w:rPr>
                <w:b/>
                <w:noProof/>
                <w:color w:val="0000FF"/>
                <w:sz w:val="24"/>
                <w:lang w:eastAsia="fr-FR"/>
              </w:rPr>
              <w:drawing>
                <wp:inline distT="0" distB="0" distL="0" distR="0" wp14:anchorId="2333AC5F" wp14:editId="10687309">
                  <wp:extent cx="1184910" cy="1153160"/>
                  <wp:effectExtent l="0" t="0" r="0" b="0"/>
                  <wp:docPr id="9" name="Immagine 9" descr="Description : Description : Schermata 2013-09-28 all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 Description : Schermata 2013-09-28 alle 1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910" cy="1153160"/>
                          </a:xfrm>
                          <a:prstGeom prst="rect">
                            <a:avLst/>
                          </a:prstGeom>
                          <a:noFill/>
                          <a:ln>
                            <a:noFill/>
                          </a:ln>
                        </pic:spPr>
                      </pic:pic>
                    </a:graphicData>
                  </a:graphic>
                </wp:inline>
              </w:drawing>
            </w:r>
          </w:p>
        </w:tc>
      </w:tr>
    </w:tbl>
    <w:p w14:paraId="5C260E1C" w14:textId="77777777" w:rsidR="00F441E6" w:rsidRPr="00A40F09" w:rsidRDefault="00F441E6" w:rsidP="00710AEC">
      <w:pPr>
        <w:pStyle w:val="ARMT-6Analisi"/>
      </w:pPr>
      <w:r w:rsidRPr="00A40F09">
        <w:t>Oppure calcolare l’area del quadrato poi quella della parte interna (o esterna), poi per sottrazione trovare l’area dell’altra parte.</w:t>
      </w:r>
    </w:p>
    <w:p w14:paraId="3AF8362B" w14:textId="77777777" w:rsidR="00F441E6" w:rsidRPr="00A40F09" w:rsidRDefault="00F441E6" w:rsidP="00710AEC">
      <w:pPr>
        <w:pStyle w:val="ARMT-4Titolo3"/>
      </w:pPr>
      <w:r w:rsidRPr="00A40F09">
        <w:t xml:space="preserve">Attribuzione dei punteggi </w:t>
      </w:r>
    </w:p>
    <w:p w14:paraId="5F42DBF9" w14:textId="77777777" w:rsidR="00F441E6" w:rsidRPr="00A40F09" w:rsidRDefault="00F441E6" w:rsidP="00710AEC">
      <w:pPr>
        <w:pStyle w:val="ARMT-7punteggi"/>
      </w:pPr>
      <w:r w:rsidRPr="00A40F09">
        <w:t>4</w:t>
      </w:r>
      <w:r w:rsidRPr="00A40F09">
        <w:tab/>
        <w:t xml:space="preserve">Risposta corretta (la superficie rossa e la superficie azzurra sono della stessa grandezza) con spiegazione completa </w:t>
      </w:r>
    </w:p>
    <w:p w14:paraId="22FDBCD2" w14:textId="77777777" w:rsidR="00F441E6" w:rsidRPr="00A40F09" w:rsidRDefault="00F441E6" w:rsidP="00710AEC">
      <w:pPr>
        <w:pStyle w:val="ARMT-7punteggi"/>
      </w:pPr>
      <w:r w:rsidRPr="00A40F09">
        <w:t>3</w:t>
      </w:r>
      <w:r w:rsidRPr="00A40F09">
        <w:tab/>
        <w:t>Risposta corretta con spiegazione incompleta</w:t>
      </w:r>
      <w:r w:rsidRPr="00A40F09">
        <w:rPr>
          <w:color w:val="FF0000"/>
        </w:rPr>
        <w:t xml:space="preserve"> </w:t>
      </w:r>
    </w:p>
    <w:p w14:paraId="7B418433" w14:textId="77777777" w:rsidR="00F441E6" w:rsidRPr="00A40F09" w:rsidRDefault="00F441E6" w:rsidP="00710AEC">
      <w:pPr>
        <w:pStyle w:val="ARMT-7punteggi"/>
      </w:pPr>
      <w:r w:rsidRPr="00A40F09">
        <w:t>2</w:t>
      </w:r>
      <w:r w:rsidRPr="00A40F09">
        <w:tab/>
        <w:t xml:space="preserve">Risposta corretta senza spiegazione </w:t>
      </w:r>
    </w:p>
    <w:p w14:paraId="1B799669" w14:textId="71A7346D" w:rsidR="00F441E6" w:rsidRPr="00A40F09" w:rsidRDefault="00F441E6" w:rsidP="00710AEC">
      <w:pPr>
        <w:pStyle w:val="ARMT-7punteggi"/>
        <w:spacing w:before="0"/>
        <w:ind w:firstLine="0"/>
      </w:pPr>
      <w:r w:rsidRPr="00A40F09">
        <w:t>o</w:t>
      </w:r>
      <w:r w:rsidR="00710AEC">
        <w:t>ppure</w:t>
      </w:r>
      <w:r w:rsidRPr="00A40F09">
        <w:t xml:space="preserve"> risposta non corretta per un errore di conteggio, di misura</w:t>
      </w:r>
      <w:r w:rsidRPr="00A40F09">
        <w:rPr>
          <w:color w:val="92D050"/>
        </w:rPr>
        <w:t xml:space="preserve"> </w:t>
      </w:r>
      <w:r w:rsidRPr="00A40F09">
        <w:t>o di calcolo</w:t>
      </w:r>
    </w:p>
    <w:p w14:paraId="228BF39E" w14:textId="77777777" w:rsidR="00F441E6" w:rsidRPr="00A40F09" w:rsidRDefault="00F441E6" w:rsidP="00710AEC">
      <w:pPr>
        <w:pStyle w:val="ARMT-7punteggi"/>
      </w:pPr>
      <w:r w:rsidRPr="00A40F09">
        <w:t>1</w:t>
      </w:r>
      <w:r w:rsidRPr="00A40F09">
        <w:tab/>
        <w:t>Inizio di ragionamento corretto</w:t>
      </w:r>
    </w:p>
    <w:p w14:paraId="6E0DB416" w14:textId="77777777" w:rsidR="00F441E6" w:rsidRPr="00A40F09" w:rsidRDefault="00F441E6" w:rsidP="00710AEC">
      <w:pPr>
        <w:pStyle w:val="ARMT-7punteggi"/>
      </w:pPr>
      <w:r w:rsidRPr="00A40F09">
        <w:t>0</w:t>
      </w:r>
      <w:r w:rsidRPr="00A40F09">
        <w:tab/>
        <w:t xml:space="preserve">Incomprensione </w:t>
      </w:r>
      <w:r w:rsidR="000838EF" w:rsidRPr="00A40F09">
        <w:t>del problema</w:t>
      </w:r>
    </w:p>
    <w:p w14:paraId="1EC298F8" w14:textId="77777777" w:rsidR="00F441E6" w:rsidRPr="00A40F09" w:rsidRDefault="00F441E6" w:rsidP="00710AEC">
      <w:pPr>
        <w:pStyle w:val="ARMT-4Titolo3"/>
      </w:pPr>
      <w:r w:rsidRPr="00A40F09">
        <w:t>Livello:</w:t>
      </w:r>
      <w:r w:rsidRPr="00A40F09">
        <w:rPr>
          <w:color w:val="FF0000"/>
        </w:rPr>
        <w:t xml:space="preserve"> </w:t>
      </w:r>
      <w:r w:rsidRPr="00A40F09">
        <w:t>5, 6</w:t>
      </w:r>
    </w:p>
    <w:p w14:paraId="2A732801" w14:textId="77777777" w:rsidR="00F441E6" w:rsidRPr="00A40F09" w:rsidRDefault="00F441E6" w:rsidP="00710AEC">
      <w:pPr>
        <w:pStyle w:val="ARMT-4Titolo3"/>
      </w:pPr>
      <w:r w:rsidRPr="00A40F09">
        <w:t>Origine: Parma</w:t>
      </w:r>
    </w:p>
    <w:p w14:paraId="1ED273E6" w14:textId="7E91F571" w:rsidR="00F441E6" w:rsidRPr="00A40F09" w:rsidRDefault="00F441E6" w:rsidP="00710AEC">
      <w:pPr>
        <w:pStyle w:val="ARMT-1Titolo1"/>
      </w:pPr>
      <w:r w:rsidRPr="00A40F09">
        <w:br w:type="page"/>
      </w:r>
      <w:r w:rsidRPr="00710AEC">
        <w:rPr>
          <w:b/>
          <w:bCs/>
        </w:rPr>
        <w:lastRenderedPageBreak/>
        <w:t>10.</w:t>
      </w:r>
      <w:r w:rsidR="00710AEC" w:rsidRPr="00710AEC">
        <w:rPr>
          <w:b/>
          <w:bCs/>
        </w:rPr>
        <w:tab/>
        <w:t>I DISEGNI DEL NONNO</w:t>
      </w:r>
      <w:r w:rsidRPr="00A40F09">
        <w:t xml:space="preserve"> (</w:t>
      </w:r>
      <w:proofErr w:type="spellStart"/>
      <w:r w:rsidRPr="00A40F09">
        <w:t>Cat</w:t>
      </w:r>
      <w:proofErr w:type="spellEnd"/>
      <w:r w:rsidRPr="00A40F09">
        <w:t>. 6, 7)</w:t>
      </w:r>
    </w:p>
    <w:p w14:paraId="0AB5079D" w14:textId="77777777" w:rsidR="00F441E6" w:rsidRPr="00A40F09" w:rsidRDefault="00F441E6" w:rsidP="00710AEC">
      <w:pPr>
        <w:pStyle w:val="ARMT-2Enunciato"/>
      </w:pPr>
      <w:r w:rsidRPr="00A40F09">
        <w:t>Luisa ha trovato questi otto</w:t>
      </w:r>
      <w:r w:rsidRPr="00A40F09">
        <w:rPr>
          <w:i/>
          <w:sz w:val="20"/>
        </w:rPr>
        <w:t xml:space="preserve"> </w:t>
      </w:r>
      <w:r w:rsidRPr="00A40F09">
        <w:t>disegni in un vecchio quaderno di matematica di suo nonno.</w:t>
      </w:r>
    </w:p>
    <w:p w14:paraId="5DF1C955" w14:textId="78495933" w:rsidR="00F441E6" w:rsidRPr="00A40F09" w:rsidRDefault="00710AEC" w:rsidP="00710AEC">
      <w:pPr>
        <w:pStyle w:val="ARMT-2Enunciato"/>
        <w:jc w:val="center"/>
      </w:pPr>
      <w:r>
        <w:rPr>
          <w:noProof/>
        </w:rPr>
        <w:drawing>
          <wp:inline distT="0" distB="0" distL="0" distR="0" wp14:anchorId="30EFE174" wp14:editId="0AEA1E06">
            <wp:extent cx="5197686" cy="2948549"/>
            <wp:effectExtent l="0" t="0" r="0" b="0"/>
            <wp:docPr id="2557" name="Immagin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 name="Immagine 2557"/>
                    <pic:cNvPicPr/>
                  </pic:nvPicPr>
                  <pic:blipFill>
                    <a:blip r:embed="rId14"/>
                    <a:stretch>
                      <a:fillRect/>
                    </a:stretch>
                  </pic:blipFill>
                  <pic:spPr>
                    <a:xfrm>
                      <a:off x="0" y="0"/>
                      <a:ext cx="5203338" cy="2951755"/>
                    </a:xfrm>
                    <a:prstGeom prst="rect">
                      <a:avLst/>
                    </a:prstGeom>
                  </pic:spPr>
                </pic:pic>
              </a:graphicData>
            </a:graphic>
          </wp:inline>
        </w:drawing>
      </w:r>
    </w:p>
    <w:p w14:paraId="1FC59DAB" w14:textId="77777777" w:rsidR="00F441E6" w:rsidRPr="00A40F09" w:rsidRDefault="00F441E6" w:rsidP="00710AEC">
      <w:pPr>
        <w:pStyle w:val="ARMT-2Enunciato"/>
      </w:pPr>
      <w:r w:rsidRPr="00A40F09">
        <w:t xml:space="preserve">Li osserva attentamente e nota che ognuno è formato da un quadrato e quattro triangoli isosceli uguali. </w:t>
      </w:r>
    </w:p>
    <w:p w14:paraId="7B3E7026" w14:textId="447DC218" w:rsidR="00F441E6" w:rsidRPr="00A40F09" w:rsidRDefault="00F441E6" w:rsidP="00710AEC">
      <w:pPr>
        <w:pStyle w:val="ARMT-2Enunciato"/>
      </w:pPr>
      <w:r w:rsidRPr="00A40F09">
        <w:t>Luisa si accorge anche che ritagliando questi disegni e piegandoli seguendo i puntini tratteggiati, potrebbe ottenere in alcuni casi una piramide. In altri casi invece non sarebbe possibile, perché due facce sarebbero una sull’altra e ne mancherebbe una per completare la piramide.</w:t>
      </w:r>
    </w:p>
    <w:p w14:paraId="25616980" w14:textId="77777777" w:rsidR="00F441E6" w:rsidRPr="00A40F09" w:rsidRDefault="00F441E6" w:rsidP="00710AEC">
      <w:pPr>
        <w:pStyle w:val="ARMT-3Domande"/>
      </w:pPr>
      <w:r w:rsidRPr="00A40F09">
        <w:t>Quali, tra questi otto disegni, non permettono di costruire una piramide?</w:t>
      </w:r>
    </w:p>
    <w:p w14:paraId="25192B8B" w14:textId="77777777" w:rsidR="00F441E6" w:rsidRPr="00A40F09" w:rsidRDefault="00F441E6" w:rsidP="00710AEC">
      <w:pPr>
        <w:pStyle w:val="ARMT-3Domande"/>
      </w:pPr>
      <w:r w:rsidRPr="00A40F09">
        <w:t>Colorate in rosso le due facce che si ritroverebbero una sull’altra nei disegni che non permettono di costruire una piramide.</w:t>
      </w:r>
    </w:p>
    <w:p w14:paraId="51A83761" w14:textId="77777777" w:rsidR="00F441E6" w:rsidRPr="00A40F09" w:rsidRDefault="00F441E6" w:rsidP="00710AEC">
      <w:pPr>
        <w:pStyle w:val="ARMT-3Titolo2"/>
      </w:pPr>
      <w:r w:rsidRPr="00A40F09">
        <w:t>Analisi a priori</w:t>
      </w:r>
    </w:p>
    <w:p w14:paraId="3D6173CF" w14:textId="77777777" w:rsidR="00F441E6" w:rsidRPr="00A40F09" w:rsidRDefault="00F441E6" w:rsidP="00710AEC">
      <w:pPr>
        <w:pStyle w:val="ARMT-4Titolo3"/>
      </w:pPr>
      <w:r w:rsidRPr="00A40F09">
        <w:t>Compito matematico</w:t>
      </w:r>
    </w:p>
    <w:p w14:paraId="5EA4916E" w14:textId="1869572D" w:rsidR="00F441E6" w:rsidRPr="00A40F09" w:rsidRDefault="00F441E6" w:rsidP="00710AEC">
      <w:pPr>
        <w:pStyle w:val="ARMT-5Compito"/>
      </w:pPr>
      <w:r w:rsidRPr="00A40F09">
        <w:t xml:space="preserve">Riconoscere gli sviluppi corretti di una piramide regolare a base quadrata o per visualizzazione nello spazio o per ritaglio e piegatura ed individuare quelli scorretti. Trovare le facce che si sovrappongono, dopo la ricostruzione. </w:t>
      </w:r>
    </w:p>
    <w:p w14:paraId="6A6C22DE" w14:textId="77777777" w:rsidR="00F441E6" w:rsidRPr="00A40F09" w:rsidRDefault="00F441E6" w:rsidP="00710AEC">
      <w:pPr>
        <w:pStyle w:val="ARMT-4Titolo3"/>
      </w:pPr>
      <w:r w:rsidRPr="00A40F09">
        <w:t>Analisi del compito</w:t>
      </w:r>
    </w:p>
    <w:p w14:paraId="51828CCB" w14:textId="77777777" w:rsidR="00F441E6" w:rsidRPr="00A40F09" w:rsidRDefault="00F441E6" w:rsidP="00710AEC">
      <w:pPr>
        <w:pStyle w:val="ARMT-6Analisi"/>
      </w:pPr>
      <w:r w:rsidRPr="00A40F09">
        <w:t>-</w:t>
      </w:r>
      <w:r w:rsidRPr="00A40F09">
        <w:tab/>
        <w:t xml:space="preserve">Ritagliare e piegare effettivamente i modelli per accorgersi che </w:t>
      </w:r>
      <w:r w:rsidRPr="00A40F09">
        <w:rPr>
          <w:i/>
        </w:rPr>
        <w:t xml:space="preserve">a, d, </w:t>
      </w:r>
      <w:r w:rsidRPr="00A40F09">
        <w:t>e,</w:t>
      </w:r>
      <w:r w:rsidRPr="00A40F09">
        <w:rPr>
          <w:i/>
        </w:rPr>
        <w:t xml:space="preserve"> f</w:t>
      </w:r>
      <w:r w:rsidRPr="00A40F09">
        <w:t xml:space="preserve"> non sono degli sviluppi di piramide e che </w:t>
      </w:r>
      <w:r w:rsidRPr="00A40F09">
        <w:rPr>
          <w:i/>
        </w:rPr>
        <w:t xml:space="preserve">b, c, e, g </w:t>
      </w:r>
      <w:r w:rsidRPr="00A40F09">
        <w:t>e</w:t>
      </w:r>
      <w:r w:rsidRPr="00A40F09">
        <w:rPr>
          <w:i/>
        </w:rPr>
        <w:t xml:space="preserve"> h </w:t>
      </w:r>
      <w:r w:rsidRPr="00A40F09">
        <w:t>lo sono.</w:t>
      </w:r>
    </w:p>
    <w:p w14:paraId="1860220A" w14:textId="77777777" w:rsidR="00F441E6" w:rsidRPr="00A40F09" w:rsidRDefault="00F441E6" w:rsidP="00710AEC">
      <w:pPr>
        <w:pStyle w:val="ARMT-6Analisi"/>
      </w:pPr>
      <w:r w:rsidRPr="00A40F09">
        <w:t>Oppure immaginare il movimento delle facce nello spazio per arrivare allo stesso risultato.</w:t>
      </w:r>
    </w:p>
    <w:p w14:paraId="3B068864" w14:textId="75193199" w:rsidR="00F441E6" w:rsidRDefault="00F441E6" w:rsidP="00710AEC">
      <w:pPr>
        <w:pStyle w:val="ARMT-6Analisi"/>
      </w:pPr>
      <w:r w:rsidRPr="00A40F09">
        <w:t>-</w:t>
      </w:r>
      <w:r w:rsidRPr="00A40F09">
        <w:tab/>
        <w:t xml:space="preserve">Nei due casi, colorare le due facce che si sovrappongono </w:t>
      </w:r>
      <w:proofErr w:type="gramStart"/>
      <w:r w:rsidRPr="00A40F09">
        <w:t xml:space="preserve">in </w:t>
      </w:r>
      <w:r w:rsidRPr="00A40F09">
        <w:rPr>
          <w:i/>
        </w:rPr>
        <w:t>a</w:t>
      </w:r>
      <w:proofErr w:type="gramEnd"/>
      <w:r w:rsidRPr="00A40F09">
        <w:rPr>
          <w:i/>
        </w:rPr>
        <w:t>, d, f</w:t>
      </w:r>
      <w:r w:rsidRPr="00A40F09">
        <w:t xml:space="preserve">. </w:t>
      </w:r>
    </w:p>
    <w:p w14:paraId="6290ADBF" w14:textId="6B3D99CA" w:rsidR="00710AEC" w:rsidRPr="00A40F09" w:rsidRDefault="00710AEC" w:rsidP="00710AEC">
      <w:pPr>
        <w:pStyle w:val="ARMT-6Analisi"/>
        <w:jc w:val="center"/>
      </w:pPr>
      <w:r>
        <w:rPr>
          <w:noProof/>
        </w:rPr>
        <w:drawing>
          <wp:inline distT="0" distB="0" distL="0" distR="0" wp14:anchorId="3541DABC" wp14:editId="79DD7F34">
            <wp:extent cx="3724486" cy="1125613"/>
            <wp:effectExtent l="0" t="0" r="0" b="5080"/>
            <wp:docPr id="2558" name="Immagin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 name="Immagine 2558"/>
                    <pic:cNvPicPr/>
                  </pic:nvPicPr>
                  <pic:blipFill>
                    <a:blip r:embed="rId15"/>
                    <a:stretch>
                      <a:fillRect/>
                    </a:stretch>
                  </pic:blipFill>
                  <pic:spPr>
                    <a:xfrm>
                      <a:off x="0" y="0"/>
                      <a:ext cx="3734257" cy="1128566"/>
                    </a:xfrm>
                    <a:prstGeom prst="rect">
                      <a:avLst/>
                    </a:prstGeom>
                  </pic:spPr>
                </pic:pic>
              </a:graphicData>
            </a:graphic>
          </wp:inline>
        </w:drawing>
      </w:r>
    </w:p>
    <w:p w14:paraId="34B6F4BF" w14:textId="4C7C206E" w:rsidR="00F441E6" w:rsidRPr="00A40F09" w:rsidRDefault="00F441E6" w:rsidP="00710AEC">
      <w:pPr>
        <w:pStyle w:val="ARMT-4Titolo3"/>
      </w:pPr>
      <w:r w:rsidRPr="00A40F09">
        <w:t>Attribuzione dei punteggi</w:t>
      </w:r>
      <w:r w:rsidRPr="00A40F09">
        <w:rPr>
          <w:i/>
        </w:rPr>
        <w:t>,</w:t>
      </w:r>
    </w:p>
    <w:p w14:paraId="69D8205F" w14:textId="77777777" w:rsidR="00F441E6" w:rsidRPr="00A40F09" w:rsidRDefault="00F441E6" w:rsidP="00710AEC">
      <w:pPr>
        <w:pStyle w:val="ARMT-7punteggi"/>
      </w:pPr>
      <w:r w:rsidRPr="00A40F09">
        <w:t>4</w:t>
      </w:r>
      <w:r w:rsidRPr="00A40F09">
        <w:tab/>
        <w:t xml:space="preserve">Soluzione corretta, scoperta delle tre figure </w:t>
      </w:r>
      <w:r w:rsidRPr="00A40F09">
        <w:rPr>
          <w:i/>
        </w:rPr>
        <w:t>a, d, f,</w:t>
      </w:r>
      <w:r w:rsidRPr="00A40F09">
        <w:t xml:space="preserve"> con le facce che si sovrappongono colorate</w:t>
      </w:r>
    </w:p>
    <w:p w14:paraId="235EC650" w14:textId="77777777" w:rsidR="00F441E6" w:rsidRPr="00A40F09" w:rsidRDefault="00F441E6" w:rsidP="00710AEC">
      <w:pPr>
        <w:pStyle w:val="ARMT-7punteggi"/>
      </w:pPr>
      <w:r w:rsidRPr="00A40F09">
        <w:t>3</w:t>
      </w:r>
      <w:r w:rsidRPr="00A40F09">
        <w:tab/>
        <w:t>Sco</w:t>
      </w:r>
      <w:r w:rsidR="004F12B6" w:rsidRPr="00A40F09">
        <w:t>perta dei tre falsi sviluppi</w:t>
      </w:r>
      <w:r w:rsidRPr="00A40F09">
        <w:t xml:space="preserve">, </w:t>
      </w:r>
      <w:r w:rsidRPr="00A40F09">
        <w:rPr>
          <w:i/>
        </w:rPr>
        <w:t xml:space="preserve">a, d, f </w:t>
      </w:r>
      <w:r w:rsidRPr="00A40F09">
        <w:t>e un solo errore (o dimenticanza) nella colorazione delle facce</w:t>
      </w:r>
    </w:p>
    <w:p w14:paraId="05EAB0D3" w14:textId="77777777" w:rsidR="00F441E6" w:rsidRPr="00A40F09" w:rsidRDefault="00F441E6" w:rsidP="00710AEC">
      <w:pPr>
        <w:pStyle w:val="ARMT-7punteggi"/>
      </w:pPr>
      <w:r w:rsidRPr="00A40F09">
        <w:t>2</w:t>
      </w:r>
      <w:r w:rsidRPr="00A40F09">
        <w:tab/>
        <w:t>Scoperta di due soli falsi sviluppi, con le facce che si sovrappongono colorate</w:t>
      </w:r>
    </w:p>
    <w:p w14:paraId="178E4640" w14:textId="648F2CEB" w:rsidR="00F441E6" w:rsidRPr="00A40F09" w:rsidRDefault="00F441E6" w:rsidP="00710AEC">
      <w:pPr>
        <w:pStyle w:val="ARMT-7punteggi"/>
        <w:spacing w:before="0"/>
      </w:pPr>
      <w:r w:rsidRPr="00A40F09">
        <w:lastRenderedPageBreak/>
        <w:tab/>
        <w:t>o</w:t>
      </w:r>
      <w:r w:rsidR="00710AEC">
        <w:t>ppure</w:t>
      </w:r>
      <w:r w:rsidRPr="00A40F09">
        <w:t xml:space="preserve"> scoperta dei tre falsi sviluppi </w:t>
      </w:r>
      <w:r w:rsidRPr="00A40F09">
        <w:rPr>
          <w:i/>
        </w:rPr>
        <w:t>a, d, f,</w:t>
      </w:r>
      <w:r w:rsidRPr="00A40F09">
        <w:t xml:space="preserve"> con le facce che si sovrappongono colorate, ma con uno svi</w:t>
      </w:r>
      <w:r w:rsidR="000A4613" w:rsidRPr="00A40F09">
        <w:t>luppo corretto considerato falso</w:t>
      </w:r>
    </w:p>
    <w:p w14:paraId="4829D68C" w14:textId="671803DF" w:rsidR="00F441E6" w:rsidRPr="00A40F09" w:rsidRDefault="00F441E6" w:rsidP="00710AEC">
      <w:pPr>
        <w:pStyle w:val="ARMT-7punteggi"/>
        <w:spacing w:before="0"/>
      </w:pPr>
      <w:r w:rsidRPr="00A40F09">
        <w:tab/>
        <w:t>o</w:t>
      </w:r>
      <w:r w:rsidR="00710AEC">
        <w:t>ppure</w:t>
      </w:r>
      <w:r w:rsidRPr="00A40F09">
        <w:t xml:space="preserve"> scoperta dei tre falsi sviluppi, </w:t>
      </w:r>
      <w:r w:rsidRPr="00A40F09">
        <w:rPr>
          <w:i/>
        </w:rPr>
        <w:t xml:space="preserve">a, d, f </w:t>
      </w:r>
      <w:proofErr w:type="gramStart"/>
      <w:r w:rsidRPr="00A40F09">
        <w:t>con da</w:t>
      </w:r>
      <w:proofErr w:type="gramEnd"/>
      <w:r w:rsidRPr="00A40F09">
        <w:t xml:space="preserve"> 2 a 3 errori di colorazione o dimenticanza nella colorazione delle facce (per esempio solo una delle due facce che si sovrappongono per ogni disegno) </w:t>
      </w:r>
    </w:p>
    <w:p w14:paraId="081895C6" w14:textId="77777777" w:rsidR="00F441E6" w:rsidRPr="00A40F09" w:rsidRDefault="00F441E6" w:rsidP="00710AEC">
      <w:pPr>
        <w:pStyle w:val="ARMT-7punteggi"/>
      </w:pPr>
      <w:r w:rsidRPr="00A40F09">
        <w:t>1</w:t>
      </w:r>
      <w:r w:rsidRPr="00A40F09">
        <w:tab/>
        <w:t>Un solo falso sviluppo scoperto, con colorazione corretta</w:t>
      </w:r>
    </w:p>
    <w:p w14:paraId="32368966" w14:textId="479ECCB6" w:rsidR="00F441E6" w:rsidRPr="00A40F09" w:rsidRDefault="00F441E6" w:rsidP="00710AEC">
      <w:pPr>
        <w:pStyle w:val="ARMT-7punteggi"/>
        <w:spacing w:before="0"/>
      </w:pPr>
      <w:r w:rsidRPr="00A40F09">
        <w:tab/>
        <w:t>o</w:t>
      </w:r>
      <w:r w:rsidR="00710AEC">
        <w:t>ppure</w:t>
      </w:r>
      <w:r w:rsidRPr="00A40F09">
        <w:t xml:space="preserve"> altri tipi di confusioni o errori, che dimostrano tuttavia una comprensione del compito o dei tentativi</w:t>
      </w:r>
    </w:p>
    <w:p w14:paraId="7141D7EE" w14:textId="77777777" w:rsidR="00F441E6" w:rsidRPr="00A40F09" w:rsidRDefault="00F441E6" w:rsidP="00710AEC">
      <w:pPr>
        <w:pStyle w:val="ARMT-7punteggi"/>
      </w:pPr>
      <w:r w:rsidRPr="00A40F09">
        <w:t>0</w:t>
      </w:r>
      <w:r w:rsidRPr="00A40F09">
        <w:tab/>
        <w:t>Incomprensione del problema</w:t>
      </w:r>
    </w:p>
    <w:p w14:paraId="0605C96A" w14:textId="77777777" w:rsidR="00F441E6" w:rsidRPr="00A40F09" w:rsidRDefault="00F441E6" w:rsidP="00710AEC">
      <w:pPr>
        <w:pStyle w:val="ARMT-4Titolo3"/>
      </w:pPr>
      <w:r w:rsidRPr="00A40F09">
        <w:t>Livello: 6, 7</w:t>
      </w:r>
    </w:p>
    <w:p w14:paraId="270C960A" w14:textId="77777777" w:rsidR="00F441E6" w:rsidRPr="00A40F09" w:rsidRDefault="00F441E6" w:rsidP="00710AEC">
      <w:pPr>
        <w:pStyle w:val="ARMT-4Titolo3"/>
      </w:pPr>
      <w:r w:rsidRPr="00A40F09">
        <w:t>Origine: Riva del Garda + 17.I.13</w:t>
      </w:r>
    </w:p>
    <w:p w14:paraId="28E4CFC2" w14:textId="51DD0AC4" w:rsidR="00F441E6" w:rsidRPr="00A40F09" w:rsidRDefault="00F441E6" w:rsidP="005E79EE">
      <w:pPr>
        <w:pStyle w:val="ARMT-1Titolo1"/>
      </w:pPr>
      <w:r w:rsidRPr="00A40F09">
        <w:rPr>
          <w:color w:val="0000FF"/>
        </w:rPr>
        <w:br w:type="page"/>
      </w:r>
      <w:r w:rsidRPr="005E79EE">
        <w:rPr>
          <w:b/>
          <w:bCs/>
        </w:rPr>
        <w:lastRenderedPageBreak/>
        <w:t>11.</w:t>
      </w:r>
      <w:r w:rsidR="005E79EE" w:rsidRPr="005E79EE">
        <w:rPr>
          <w:b/>
          <w:bCs/>
        </w:rPr>
        <w:tab/>
        <w:t>PALLINE E BASTONCINI</w:t>
      </w:r>
      <w:r w:rsidRPr="00A40F09">
        <w:t xml:space="preserve"> (</w:t>
      </w:r>
      <w:proofErr w:type="spellStart"/>
      <w:r w:rsidRPr="00A40F09">
        <w:t>Cat</w:t>
      </w:r>
      <w:proofErr w:type="spellEnd"/>
      <w:r w:rsidRPr="00A40F09">
        <w:t>. 6, 7</w:t>
      </w:r>
      <w:r w:rsidR="00B83BEF" w:rsidRPr="00A40F09">
        <w:t>, 8</w:t>
      </w:r>
      <w:r w:rsidRPr="00A40F09">
        <w:t>)</w:t>
      </w:r>
    </w:p>
    <w:p w14:paraId="6D02FBF2" w14:textId="77777777" w:rsidR="00F441E6" w:rsidRPr="00A40F09" w:rsidRDefault="00F441E6" w:rsidP="005E79EE">
      <w:pPr>
        <w:pStyle w:val="ARMT-2Enunciato"/>
      </w:pPr>
      <w:r w:rsidRPr="00A40F09">
        <w:t xml:space="preserve">Luca trova in una scatola </w:t>
      </w:r>
      <w:proofErr w:type="gramStart"/>
      <w:r w:rsidRPr="00A40F09">
        <w:t>100</w:t>
      </w:r>
      <w:proofErr w:type="gramEnd"/>
      <w:r w:rsidRPr="00A40F09">
        <w:t xml:space="preserve"> palline d’acciaio e delle calamite a forma di bastoncino.</w:t>
      </w:r>
    </w:p>
    <w:p w14:paraId="26887524" w14:textId="45B2B67A" w:rsidR="00F441E6" w:rsidRPr="00A40F09" w:rsidRDefault="00F441E6" w:rsidP="005E79EE">
      <w:pPr>
        <w:pStyle w:val="ARMT-2Enunciato"/>
      </w:pPr>
      <w:r w:rsidRPr="00A40F09">
        <w:t>Comincia a costruire un albero con un bastoncino (il tronco) poi continua, livello per livello, secondo la regola seguente:</w:t>
      </w:r>
    </w:p>
    <w:p w14:paraId="5C02B43A" w14:textId="1773849A" w:rsidR="00F441E6" w:rsidRPr="00A40F09" w:rsidRDefault="00F441E6" w:rsidP="005E79EE">
      <w:pPr>
        <w:pStyle w:val="ARMT-2Enunciato"/>
        <w:ind w:left="567" w:hanging="284"/>
      </w:pPr>
      <w:r w:rsidRPr="00A40F09">
        <w:t>-</w:t>
      </w:r>
      <w:r w:rsidRPr="00A40F09">
        <w:tab/>
        <w:t>in cima ad ogni bastoncino fissa una pallina;</w:t>
      </w:r>
    </w:p>
    <w:p w14:paraId="6EC90037" w14:textId="740F3870" w:rsidR="00F441E6" w:rsidRPr="00A40F09" w:rsidRDefault="00F441E6" w:rsidP="005E79EE">
      <w:pPr>
        <w:pStyle w:val="ARMT-2Enunciato"/>
        <w:ind w:left="567" w:hanging="284"/>
      </w:pPr>
      <w:r w:rsidRPr="00A40F09">
        <w:t>-</w:t>
      </w:r>
      <w:r w:rsidRPr="00A40F09">
        <w:tab/>
        <w:t>su ogni pallina, sistema due bastoncini;</w:t>
      </w:r>
    </w:p>
    <w:p w14:paraId="785AB3A1" w14:textId="350A3F09" w:rsidR="00F441E6" w:rsidRPr="00A40F09" w:rsidRDefault="005E79EE" w:rsidP="005E79EE">
      <w:pPr>
        <w:pStyle w:val="ARMT-2Enunciato"/>
        <w:ind w:left="567" w:hanging="284"/>
      </w:pPr>
      <w:r>
        <w:rPr>
          <w:noProof/>
        </w:rPr>
        <w:drawing>
          <wp:anchor distT="0" distB="0" distL="114300" distR="114300" simplePos="0" relativeHeight="251659264" behindDoc="0" locked="0" layoutInCell="1" allowOverlap="1" wp14:anchorId="17B2C7DF" wp14:editId="6F0E6CDE">
            <wp:simplePos x="0" y="0"/>
            <wp:positionH relativeFrom="column">
              <wp:posOffset>5240443</wp:posOffset>
            </wp:positionH>
            <wp:positionV relativeFrom="paragraph">
              <wp:posOffset>165312</wp:posOffset>
            </wp:positionV>
            <wp:extent cx="922020" cy="1536700"/>
            <wp:effectExtent l="0" t="0" r="5080" b="0"/>
            <wp:wrapSquare wrapText="bothSides"/>
            <wp:docPr id="2559" name="Immagin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 name="Immagine 2559"/>
                    <pic:cNvPicPr/>
                  </pic:nvPicPr>
                  <pic:blipFill>
                    <a:blip r:embed="rId16"/>
                    <a:stretch>
                      <a:fillRect/>
                    </a:stretch>
                  </pic:blipFill>
                  <pic:spPr>
                    <a:xfrm>
                      <a:off x="0" y="0"/>
                      <a:ext cx="922020" cy="1536700"/>
                    </a:xfrm>
                    <a:prstGeom prst="rect">
                      <a:avLst/>
                    </a:prstGeom>
                  </pic:spPr>
                </pic:pic>
              </a:graphicData>
            </a:graphic>
            <wp14:sizeRelH relativeFrom="page">
              <wp14:pctWidth>0</wp14:pctWidth>
            </wp14:sizeRelH>
            <wp14:sizeRelV relativeFrom="page">
              <wp14:pctHeight>0</wp14:pctHeight>
            </wp14:sizeRelV>
          </wp:anchor>
        </w:drawing>
      </w:r>
      <w:r w:rsidR="00F441E6" w:rsidRPr="00A40F09">
        <w:t>-</w:t>
      </w:r>
      <w:r w:rsidR="00F441E6" w:rsidRPr="00A40F09">
        <w:tab/>
        <w:t>sistema tutti i bastoncini di uno stesso livello,</w:t>
      </w:r>
      <w:r w:rsidR="003F46F5" w:rsidRPr="00A40F09">
        <w:t xml:space="preserve"> e poi sistema le palline su questi bastoncini,</w:t>
      </w:r>
      <w:r w:rsidR="00F441E6" w:rsidRPr="00A40F09">
        <w:t xml:space="preserve"> prima di passare al livello successivo.</w:t>
      </w:r>
    </w:p>
    <w:p w14:paraId="7D87DA0C" w14:textId="06F523E4" w:rsidR="00F441E6" w:rsidRPr="00A40F09" w:rsidRDefault="00F441E6" w:rsidP="005E79EE">
      <w:pPr>
        <w:pStyle w:val="ARMT-2Enunciato"/>
        <w:spacing w:before="600"/>
      </w:pPr>
      <w:r w:rsidRPr="00A40F09">
        <w:t>La figura rappresenta l’inizio della costruzione, quando manca ancora una pallina affinché il terzo livello sia completo.</w:t>
      </w:r>
    </w:p>
    <w:p w14:paraId="5FC4EE4D" w14:textId="77777777" w:rsidR="00F441E6" w:rsidRPr="00A40F09" w:rsidRDefault="00F441E6" w:rsidP="005E79EE">
      <w:pPr>
        <w:pStyle w:val="ARMT-2Enunciato"/>
        <w:spacing w:before="720"/>
        <w:rPr>
          <w:rFonts w:cs="Times-Bold"/>
        </w:rPr>
      </w:pPr>
      <w:r w:rsidRPr="00A40F09">
        <w:rPr>
          <w:rFonts w:cs="Times-Bold"/>
        </w:rPr>
        <w:t>A un certo punto Luca si ferma perché non ha più palline, mentre gli restano ancora dei bastoncini.</w:t>
      </w:r>
    </w:p>
    <w:p w14:paraId="20F6E833" w14:textId="77777777" w:rsidR="00F441E6" w:rsidRPr="00A40F09" w:rsidRDefault="00F441E6" w:rsidP="005E79EE">
      <w:pPr>
        <w:pStyle w:val="ARMT-3Domande"/>
      </w:pPr>
      <w:r w:rsidRPr="00A40F09">
        <w:t>In quel momento, quanti bastoncini ha utilizzato Luca per il suo albero?</w:t>
      </w:r>
    </w:p>
    <w:p w14:paraId="3B36B968" w14:textId="77777777" w:rsidR="00F441E6" w:rsidRPr="00A40F09" w:rsidRDefault="00F441E6" w:rsidP="005E79EE">
      <w:pPr>
        <w:pStyle w:val="ARMT-3Domande"/>
      </w:pPr>
      <w:r w:rsidRPr="00A40F09">
        <w:t>E quanti bastoncini sono rimasti senza pallina?</w:t>
      </w:r>
    </w:p>
    <w:p w14:paraId="3D738C32" w14:textId="77777777" w:rsidR="00F441E6" w:rsidRPr="00A40F09" w:rsidRDefault="00F441E6" w:rsidP="005E79EE">
      <w:pPr>
        <w:pStyle w:val="ARMT-3Domande"/>
      </w:pPr>
      <w:r w:rsidRPr="00A40F09">
        <w:t>Spiegate il vostro ragionamento.</w:t>
      </w:r>
    </w:p>
    <w:p w14:paraId="14D62399" w14:textId="77777777" w:rsidR="00F441E6" w:rsidRPr="00A40F09" w:rsidRDefault="00F441E6" w:rsidP="005E79EE">
      <w:pPr>
        <w:pStyle w:val="ARMT-3Titolo2"/>
      </w:pPr>
      <w:r w:rsidRPr="00A40F09">
        <w:t>ANALISI A PRIORI</w:t>
      </w:r>
    </w:p>
    <w:p w14:paraId="7620585B" w14:textId="77777777" w:rsidR="00F441E6" w:rsidRPr="00A40F09" w:rsidRDefault="00F441E6" w:rsidP="005E79EE">
      <w:pPr>
        <w:pStyle w:val="ARMT-4Titolo3"/>
      </w:pPr>
      <w:r w:rsidRPr="00A40F09">
        <w:t>Compito matematico</w:t>
      </w:r>
    </w:p>
    <w:p w14:paraId="51EA889A" w14:textId="0C349C48" w:rsidR="00F441E6" w:rsidRPr="00A40F09" w:rsidRDefault="00F441E6" w:rsidP="005E79EE">
      <w:pPr>
        <w:pStyle w:val="ARMT-5Compito"/>
      </w:pPr>
      <w:r w:rsidRPr="00A40F09">
        <w:t>Nella successione delle somme delle prime potenze di 2 (positive e intere) trovare quelle che sono “</w:t>
      </w:r>
      <w:r w:rsidR="005E79EE" w:rsidRPr="00A40F09">
        <w:t>direttamente” minori</w:t>
      </w:r>
      <w:r w:rsidRPr="00A40F09">
        <w:t xml:space="preserve"> e superiori a 100</w:t>
      </w:r>
      <w:r w:rsidRPr="00A40F09">
        <w:rPr>
          <w:color w:val="FF0000"/>
        </w:rPr>
        <w:t xml:space="preserve"> </w:t>
      </w:r>
      <w:r w:rsidRPr="00A40F09">
        <w:t>(63 e 127); calcolare la differenza tra 100 e la maggiore (27), in un contesto di costruzione di albero binario.</w:t>
      </w:r>
    </w:p>
    <w:p w14:paraId="2D876B5D" w14:textId="77777777" w:rsidR="00F441E6" w:rsidRPr="00A40F09" w:rsidRDefault="00F441E6" w:rsidP="005E79EE">
      <w:pPr>
        <w:pStyle w:val="ARMT-4Titolo3"/>
      </w:pPr>
      <w:r w:rsidRPr="00A40F09">
        <w:t>Analisi del compito</w:t>
      </w:r>
    </w:p>
    <w:p w14:paraId="3F2EAC72" w14:textId="77777777" w:rsidR="00F441E6" w:rsidRPr="00A40F09" w:rsidRDefault="00F441E6" w:rsidP="005E79EE">
      <w:pPr>
        <w:pStyle w:val="ARMT-6Analisi"/>
      </w:pPr>
      <w:r w:rsidRPr="00A40F09">
        <w:rPr>
          <w:rFonts w:cs="Times-Bold"/>
        </w:rPr>
        <w:t>-</w:t>
      </w:r>
      <w:r w:rsidRPr="00A40F09">
        <w:rPr>
          <w:rFonts w:cs="Times-Bold"/>
        </w:rPr>
        <w:tab/>
      </w:r>
      <w:r w:rsidRPr="00A40F09">
        <w:t>Comprendere le regole con cui viene costruito l’albero e aggiungere qualche ramo per vedere meglio come si sviluppa; capire che la costruzione dell’albero si sviluppa livello per livello e che si ferma quando sono finite le palline.</w:t>
      </w:r>
    </w:p>
    <w:p w14:paraId="7C9A6D33" w14:textId="77777777" w:rsidR="00F441E6" w:rsidRPr="00A40F09" w:rsidRDefault="00F441E6" w:rsidP="005E79EE">
      <w:pPr>
        <w:pStyle w:val="ARMT-6Analisi"/>
      </w:pPr>
      <w:r w:rsidRPr="00A40F09">
        <w:t>-</w:t>
      </w:r>
      <w:r w:rsidRPr="00A40F09">
        <w:tab/>
        <w:t>Addizionare il numero delle palline utilizzate livello per livello fino a 63 = 1 + 2 + 4 + 8 + 16 + 32 (poiché se si aggiunge la potenza successiva che è 64, si va oltre 100). Il numero dei bastoncini utilizzati segue la stessa regola: alle 63 palline precedenti corrispondono 127 bastoncini: 1 + 2 + 4 + 8 + 16 + 32 + 64.</w:t>
      </w:r>
    </w:p>
    <w:p w14:paraId="4B5C2AEC" w14:textId="77777777" w:rsidR="00F441E6" w:rsidRPr="00A40F09" w:rsidRDefault="00F441E6" w:rsidP="005E79EE">
      <w:pPr>
        <w:pStyle w:val="ARMT-6Analisi"/>
        <w:rPr>
          <w:highlight w:val="yellow"/>
        </w:rPr>
      </w:pPr>
      <w:r w:rsidRPr="00A40F09">
        <w:tab/>
        <w:t>Sui 64 bastoncini dell’ultimo livello, si potranno sistemare solo le 37 (100 – 63) palline rimanenti. Resteranno 64 –37 = 27 bastoncini senza pallina.</w:t>
      </w:r>
      <w:r w:rsidRPr="00A40F09">
        <w:rPr>
          <w:highlight w:val="yellow"/>
        </w:rPr>
        <w:t xml:space="preserve"> </w:t>
      </w:r>
    </w:p>
    <w:p w14:paraId="29E78111" w14:textId="77777777" w:rsidR="00F441E6" w:rsidRPr="00A40F09" w:rsidRDefault="00F441E6" w:rsidP="005E79EE">
      <w:pPr>
        <w:pStyle w:val="ARMT-6Analisi"/>
      </w:pPr>
      <w:r w:rsidRPr="00A40F09">
        <w:t xml:space="preserve">Oppure: fare un disegno di tutti i livelli sui quali si possano contare 100 palline e 127 bastoncini, di cui gli ultimi 27 senza pallina (disegno che peraltro richiede una grande precisione). </w:t>
      </w:r>
    </w:p>
    <w:p w14:paraId="314F4125" w14:textId="77777777" w:rsidR="00F441E6" w:rsidRPr="00A40F09" w:rsidRDefault="00F441E6" w:rsidP="005E79EE">
      <w:pPr>
        <w:pStyle w:val="ARMT-4Titolo3"/>
      </w:pPr>
      <w:r w:rsidRPr="00A40F09">
        <w:t>Attribuzione dei punteggi</w:t>
      </w:r>
    </w:p>
    <w:p w14:paraId="4882E55C" w14:textId="77777777" w:rsidR="00F441E6" w:rsidRPr="00A40F09" w:rsidRDefault="00F441E6" w:rsidP="005E79EE">
      <w:pPr>
        <w:pStyle w:val="ARMT-7punteggi"/>
      </w:pPr>
      <w:r w:rsidRPr="00A40F09">
        <w:t>4</w:t>
      </w:r>
      <w:r w:rsidRPr="00A40F09">
        <w:tab/>
        <w:t xml:space="preserve">Risposte corrette (127 bastoncini; 27 bastoncini senza pallina) con spiegazioni chiare e corrette </w:t>
      </w:r>
    </w:p>
    <w:p w14:paraId="60A5C7BF" w14:textId="77777777" w:rsidR="00F441E6" w:rsidRPr="00A40F09" w:rsidRDefault="00F441E6" w:rsidP="005E79EE">
      <w:pPr>
        <w:pStyle w:val="ARMT-7punteggi"/>
      </w:pPr>
      <w:r w:rsidRPr="00A40F09">
        <w:t>3</w:t>
      </w:r>
      <w:r w:rsidRPr="00A40F09">
        <w:tab/>
        <w:t>Risposte corrette con spiegazione incompleta (disegno impreciso, solamente il numero di oggetti per livello, …)</w:t>
      </w:r>
    </w:p>
    <w:p w14:paraId="52ECD59C" w14:textId="77777777" w:rsidR="00F441E6" w:rsidRPr="00A40F09" w:rsidRDefault="00F441E6" w:rsidP="005E79EE">
      <w:pPr>
        <w:pStyle w:val="ARMT-7punteggi"/>
      </w:pPr>
      <w:r w:rsidRPr="00A40F09">
        <w:tab/>
        <w:t>oppure risposta 126 (dimenticanza del tronco) e 27 bastoncini senza pallina con spiegazioni chiare e corrette</w:t>
      </w:r>
    </w:p>
    <w:p w14:paraId="62CB98BD" w14:textId="77777777" w:rsidR="00F441E6" w:rsidRPr="00A40F09" w:rsidRDefault="00F441E6" w:rsidP="005E79EE">
      <w:pPr>
        <w:pStyle w:val="ARMT-7punteggi"/>
      </w:pPr>
      <w:r w:rsidRPr="00A40F09">
        <w:t>2</w:t>
      </w:r>
      <w:r w:rsidRPr="00A40F09">
        <w:tab/>
        <w:t xml:space="preserve">Risposte corrette senza spiegazione </w:t>
      </w:r>
    </w:p>
    <w:p w14:paraId="37AF670C" w14:textId="77777777" w:rsidR="00F441E6" w:rsidRPr="00A40F09" w:rsidRDefault="00F441E6" w:rsidP="005E79EE">
      <w:pPr>
        <w:pStyle w:val="ARMT-7punteggi"/>
        <w:spacing w:before="0"/>
      </w:pPr>
      <w:r w:rsidRPr="00A40F09">
        <w:tab/>
        <w:t>oppure un solo errore nei calcoli, nel disegno o nel conteggio</w:t>
      </w:r>
    </w:p>
    <w:p w14:paraId="5F110FC6" w14:textId="77777777" w:rsidR="00F441E6" w:rsidRPr="00A40F09" w:rsidRDefault="00F441E6" w:rsidP="005E79EE">
      <w:pPr>
        <w:pStyle w:val="ARMT-7punteggi"/>
        <w:spacing w:before="0"/>
      </w:pPr>
      <w:r w:rsidRPr="00A40F09">
        <w:tab/>
        <w:t>oppure una sola risposta corretta (127 bastoncini, ma il numero dei bastoncini senza pallina è scorretto o non è stato trovato)</w:t>
      </w:r>
    </w:p>
    <w:p w14:paraId="2C9705A8" w14:textId="77777777" w:rsidR="00F441E6" w:rsidRPr="00A40F09" w:rsidRDefault="00F441E6" w:rsidP="005E79EE">
      <w:pPr>
        <w:pStyle w:val="ARMT-7punteggi"/>
      </w:pPr>
      <w:r w:rsidRPr="00A40F09">
        <w:t>1</w:t>
      </w:r>
      <w:r w:rsidRPr="00A40F09">
        <w:tab/>
        <w:t xml:space="preserve">Inizio di un ragionamento corretto </w:t>
      </w:r>
    </w:p>
    <w:p w14:paraId="38C0D8FF" w14:textId="77777777" w:rsidR="00F441E6" w:rsidRPr="00A40F09" w:rsidRDefault="00F441E6" w:rsidP="005E79EE">
      <w:pPr>
        <w:pStyle w:val="ARMT-7punteggi"/>
        <w:spacing w:before="0"/>
      </w:pPr>
      <w:r w:rsidRPr="00A40F09">
        <w:tab/>
        <w:t xml:space="preserve">oppure risposta errata “128 bastoncini e 28 bastoncini senza pallina” calcolando semplicemente le potenze di 2 senza fare la somma delle diverse tappe </w:t>
      </w:r>
      <w:r w:rsidRPr="00A40F09">
        <w:tab/>
      </w:r>
    </w:p>
    <w:p w14:paraId="595175BE" w14:textId="77777777" w:rsidR="00F441E6" w:rsidRPr="00A40F09" w:rsidRDefault="00F441E6" w:rsidP="005E79EE">
      <w:pPr>
        <w:pStyle w:val="ARMT-7punteggi"/>
      </w:pPr>
      <w:r w:rsidRPr="00A40F09">
        <w:t>0</w:t>
      </w:r>
      <w:r w:rsidRPr="00A40F09">
        <w:tab/>
        <w:t>Incomprensione del problema</w:t>
      </w:r>
    </w:p>
    <w:p w14:paraId="2CDD5E00" w14:textId="15F081E9" w:rsidR="00F441E6" w:rsidRPr="00A40F09" w:rsidRDefault="005E79EE" w:rsidP="005E79EE">
      <w:pPr>
        <w:pStyle w:val="ARMT-4Titolo3"/>
        <w:tabs>
          <w:tab w:val="left" w:pos="1985"/>
        </w:tabs>
      </w:pPr>
      <w:r w:rsidRPr="00A40F09">
        <w:t>Livello: 6</w:t>
      </w:r>
      <w:r w:rsidR="00F441E6" w:rsidRPr="00A40F09">
        <w:t>, 7</w:t>
      </w:r>
      <w:r>
        <w:tab/>
      </w:r>
      <w:r w:rsidR="00F441E6" w:rsidRPr="00A40F09">
        <w:t>Origine: Parma</w:t>
      </w:r>
    </w:p>
    <w:p w14:paraId="436BE34B" w14:textId="7A19B5D9" w:rsidR="00F441E6" w:rsidRPr="00A40F09" w:rsidRDefault="00F441E6" w:rsidP="005E79EE">
      <w:pPr>
        <w:pStyle w:val="ARMT-1Titolo1"/>
      </w:pPr>
      <w:r w:rsidRPr="00A40F09">
        <w:br w:type="page"/>
      </w:r>
      <w:r w:rsidRPr="005E79EE">
        <w:rPr>
          <w:b/>
          <w:bCs/>
        </w:rPr>
        <w:lastRenderedPageBreak/>
        <w:t>12.</w:t>
      </w:r>
      <w:r w:rsidR="005E79EE" w:rsidRPr="005E79EE">
        <w:rPr>
          <w:b/>
          <w:bCs/>
        </w:rPr>
        <w:tab/>
        <w:t>LA SCALINATA</w:t>
      </w:r>
      <w:r w:rsidRPr="00A40F09">
        <w:t xml:space="preserve"> (</w:t>
      </w:r>
      <w:proofErr w:type="spellStart"/>
      <w:r w:rsidRPr="00A40F09">
        <w:t>Cat</w:t>
      </w:r>
      <w:proofErr w:type="spellEnd"/>
      <w:r w:rsidRPr="00A40F09">
        <w:t>. 6, 7, 8)</w:t>
      </w:r>
    </w:p>
    <w:p w14:paraId="1CFB7E0E" w14:textId="77777777" w:rsidR="00F441E6" w:rsidRPr="00A40F09" w:rsidRDefault="00F441E6" w:rsidP="005E79EE">
      <w:pPr>
        <w:pStyle w:val="ARMT-2Enunciato"/>
        <w:rPr>
          <w:color w:val="FF0000"/>
        </w:rPr>
      </w:pPr>
      <w:r w:rsidRPr="00A40F09">
        <w:t>Stefano e la sua amica Elisa percorrono di corsa una lunga scalinata. Stefano la percorre facendo i gradini “a tre a tre”, mentre Elisa la percorre facendo i gradini “a due a due”.</w:t>
      </w:r>
    </w:p>
    <w:p w14:paraId="771F8F56" w14:textId="45ADEBFC" w:rsidR="00F441E6" w:rsidRPr="00A40F09" w:rsidRDefault="005E79EE" w:rsidP="005E79EE">
      <w:pPr>
        <w:pStyle w:val="ARMT-2Enunciato"/>
        <w:jc w:val="center"/>
        <w:rPr>
          <w:color w:val="FF0000"/>
        </w:rPr>
      </w:pPr>
      <w:r>
        <w:rPr>
          <w:noProof/>
          <w:color w:val="FF0000"/>
        </w:rPr>
        <w:drawing>
          <wp:inline distT="0" distB="0" distL="0" distR="0" wp14:anchorId="3C430EF8" wp14:editId="4C4177FE">
            <wp:extent cx="3903133" cy="1148488"/>
            <wp:effectExtent l="0" t="0" r="0" b="0"/>
            <wp:docPr id="2560" name="Immagin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 name="Immagine 2560"/>
                    <pic:cNvPicPr/>
                  </pic:nvPicPr>
                  <pic:blipFill>
                    <a:blip r:embed="rId17"/>
                    <a:stretch>
                      <a:fillRect/>
                    </a:stretch>
                  </pic:blipFill>
                  <pic:spPr>
                    <a:xfrm>
                      <a:off x="0" y="0"/>
                      <a:ext cx="3931810" cy="1156926"/>
                    </a:xfrm>
                    <a:prstGeom prst="rect">
                      <a:avLst/>
                    </a:prstGeom>
                  </pic:spPr>
                </pic:pic>
              </a:graphicData>
            </a:graphic>
          </wp:inline>
        </w:drawing>
      </w:r>
    </w:p>
    <w:p w14:paraId="10CAD58C" w14:textId="06A52A23" w:rsidR="00F441E6" w:rsidRPr="00A40F09" w:rsidRDefault="00F441E6" w:rsidP="005E79EE">
      <w:pPr>
        <w:pStyle w:val="ARMT-2Enunciato"/>
        <w:tabs>
          <w:tab w:val="center" w:pos="3119"/>
          <w:tab w:val="center" w:pos="7088"/>
        </w:tabs>
        <w:rPr>
          <w:color w:val="FF0000"/>
        </w:rPr>
      </w:pPr>
      <w:r w:rsidRPr="00A40F09">
        <w:rPr>
          <w:color w:val="FF0000"/>
        </w:rPr>
        <w:tab/>
      </w:r>
      <w:r w:rsidR="00961F6F" w:rsidRPr="00A40F09">
        <w:t>Stefano</w:t>
      </w:r>
      <w:r w:rsidR="00961F6F" w:rsidRPr="00A40F09">
        <w:tab/>
      </w:r>
      <w:r w:rsidRPr="00A40F09">
        <w:t>Elisa</w:t>
      </w:r>
    </w:p>
    <w:p w14:paraId="506F26B6" w14:textId="77777777" w:rsidR="00F441E6" w:rsidRPr="00A40F09" w:rsidRDefault="00F441E6" w:rsidP="005E79EE">
      <w:pPr>
        <w:pStyle w:val="ARMT-2Enunciato"/>
      </w:pPr>
      <w:r w:rsidRPr="00A40F09">
        <w:t xml:space="preserve">Entrambi iniziano a salire con il piede destro. Stefano arriva sull'ultimo gradino con il piede sinistro, mentre Elisa arriva sull'ultimo gradino con il piede destro. Ci sono </w:t>
      </w:r>
      <w:proofErr w:type="gramStart"/>
      <w:r w:rsidRPr="00A40F09">
        <w:t>10</w:t>
      </w:r>
      <w:proofErr w:type="gramEnd"/>
      <w:r w:rsidRPr="00A40F09">
        <w:t xml:space="preserve"> gradini sui quali tutti</w:t>
      </w:r>
      <w:r w:rsidRPr="00A40F09">
        <w:rPr>
          <w:color w:val="0000FF"/>
        </w:rPr>
        <w:t xml:space="preserve"> </w:t>
      </w:r>
      <w:r w:rsidRPr="00A40F09">
        <w:t>e due hanno posato il piede sinistro.</w:t>
      </w:r>
    </w:p>
    <w:p w14:paraId="532CFF90" w14:textId="77777777" w:rsidR="00F441E6" w:rsidRPr="00A40F09" w:rsidRDefault="00F441E6" w:rsidP="005E79EE">
      <w:pPr>
        <w:pStyle w:val="ARMT-3Domande"/>
      </w:pPr>
      <w:r w:rsidRPr="00A40F09">
        <w:t>Quanti gradini ha la scalinata?</w:t>
      </w:r>
    </w:p>
    <w:p w14:paraId="0055234A" w14:textId="77777777" w:rsidR="00F441E6" w:rsidRPr="00A40F09" w:rsidRDefault="00F441E6" w:rsidP="005E79EE">
      <w:pPr>
        <w:pStyle w:val="ARMT-3Domande"/>
        <w:rPr>
          <w:rFonts w:eastAsia="Times New Roman"/>
        </w:rPr>
      </w:pPr>
      <w:r w:rsidRPr="00A40F09">
        <w:t>Spiegate come avete trovato la vostra risposta.</w:t>
      </w:r>
    </w:p>
    <w:p w14:paraId="5D37778B" w14:textId="77777777" w:rsidR="00F441E6" w:rsidRPr="00A40F09" w:rsidRDefault="00F441E6" w:rsidP="005E79EE">
      <w:pPr>
        <w:pStyle w:val="ARMT-3Titolo2"/>
        <w:rPr>
          <w:rFonts w:cs="Mangal"/>
          <w:lang w:eastAsia="hi-IN"/>
        </w:rPr>
      </w:pPr>
      <w:r w:rsidRPr="00A40F09">
        <w:t xml:space="preserve">Analisi a priori  </w:t>
      </w:r>
    </w:p>
    <w:p w14:paraId="33F1E90A" w14:textId="77777777" w:rsidR="00F441E6" w:rsidRPr="00A40F09" w:rsidRDefault="00F441E6" w:rsidP="005E79EE">
      <w:pPr>
        <w:pStyle w:val="ARMT-4Titolo3"/>
      </w:pPr>
      <w:r w:rsidRPr="00A40F09">
        <w:t>Compito matematico</w:t>
      </w:r>
    </w:p>
    <w:p w14:paraId="6285E8D1" w14:textId="0CDE5B1B" w:rsidR="00F441E6" w:rsidRPr="00A40F09" w:rsidRDefault="00F441E6" w:rsidP="005E79EE">
      <w:pPr>
        <w:pStyle w:val="ARMT-5Compito"/>
      </w:pPr>
      <w:r w:rsidRPr="00A40F09">
        <w:t xml:space="preserve">Determinare i multipli comuni di 2 e di 3 (quindi i multipli di 6) e i multipli di 12 a causa dell'alternanza sinistra e destra e trovare il primo multiplo di 6 dopo il </w:t>
      </w:r>
      <w:proofErr w:type="gramStart"/>
      <w:r w:rsidRPr="00A40F09">
        <w:t>10°</w:t>
      </w:r>
      <w:proofErr w:type="gramEnd"/>
      <w:r w:rsidRPr="00A40F09">
        <w:t xml:space="preserve"> multiplo di 12.</w:t>
      </w:r>
    </w:p>
    <w:p w14:paraId="46417F01" w14:textId="77777777" w:rsidR="00F441E6" w:rsidRPr="00A40F09" w:rsidRDefault="00F441E6" w:rsidP="005E79EE">
      <w:pPr>
        <w:pStyle w:val="ARMT-4Titolo3"/>
      </w:pPr>
      <w:r w:rsidRPr="00A40F09">
        <w:t xml:space="preserve">Analisi del compito </w:t>
      </w:r>
    </w:p>
    <w:p w14:paraId="59B2247A" w14:textId="77777777" w:rsidR="00F441E6" w:rsidRPr="00A40F09" w:rsidRDefault="00F441E6" w:rsidP="005E79EE">
      <w:pPr>
        <w:pStyle w:val="ARMT-6Analisi"/>
      </w:pPr>
      <w:r w:rsidRPr="00A40F09">
        <w:t>-</w:t>
      </w:r>
      <w:r w:rsidRPr="00A40F09">
        <w:tab/>
        <w:t>Fare delle prove con l’aiuto di uno schema o di una tabella per capire bene la situazione.</w:t>
      </w:r>
    </w:p>
    <w:p w14:paraId="222E315E" w14:textId="77777777" w:rsidR="00F441E6" w:rsidRPr="00A40F09" w:rsidRDefault="00F441E6" w:rsidP="005E79EE">
      <w:pPr>
        <w:pStyle w:val="ARMT-6Analisi"/>
      </w:pPr>
      <w:r w:rsidRPr="00A40F09">
        <w:t>-</w:t>
      </w:r>
      <w:r w:rsidRPr="00A40F09">
        <w:tab/>
        <w:t>Osservare che, poiché entrambi riescono ad arrivare in cima alla scalinata,</w:t>
      </w:r>
      <w:r w:rsidRPr="00A40F09">
        <w:rPr>
          <w:color w:val="FF0000"/>
        </w:rPr>
        <w:t xml:space="preserve"> </w:t>
      </w:r>
      <w:r w:rsidRPr="00A40F09">
        <w:t>quest’ultima deve avere un numero di gradini multiplo sia di 3 che di 2 e quindi multiplo di 6.</w:t>
      </w:r>
    </w:p>
    <w:p w14:paraId="61289CD7" w14:textId="77777777" w:rsidR="00F441E6" w:rsidRPr="00A40F09" w:rsidRDefault="00F441E6" w:rsidP="005E79EE">
      <w:pPr>
        <w:pStyle w:val="ARMT-6Analisi"/>
      </w:pPr>
      <w:r w:rsidRPr="00A40F09">
        <w:t>-</w:t>
      </w:r>
      <w:r w:rsidRPr="00A40F09">
        <w:tab/>
        <w:t>Dedurre che, poiché Stefano appoggerà il piede sinistro ogni 6 gradini, mentre Elisa lo farà ogni 4 gradini, i due ragazzi appoggeranno il piede sinistro sui gradini il cui numero è un multiplo di 12. Bisogna capire poi che hanno salito dieci volte 12 gradini, cioè 120, e determinare il primo multiplo di sei che segue 120, cioè 126.</w:t>
      </w:r>
    </w:p>
    <w:p w14:paraId="6E15DF0F" w14:textId="2A0C0E08" w:rsidR="00F441E6" w:rsidRPr="00A40F09" w:rsidRDefault="00F441E6" w:rsidP="005E79EE">
      <w:pPr>
        <w:pStyle w:val="ARMT-6Analisi"/>
      </w:pPr>
      <w:r w:rsidRPr="00A40F09">
        <w:t xml:space="preserve">Oppure: annotare i salti di Stefano e di Elisa identificando i numeri dei gradini (i multipli di 12) sui quali posano entrambi il piede sinistro; una volta raggiunto il decimo di questi </w:t>
      </w:r>
      <w:r w:rsidR="005E79EE" w:rsidRPr="00A40F09">
        <w:t>gradini, corrispondente</w:t>
      </w:r>
      <w:r w:rsidRPr="00A40F09">
        <w:t xml:space="preserve"> al </w:t>
      </w:r>
      <w:r w:rsidRPr="00A40F09">
        <w:rPr>
          <w:i/>
        </w:rPr>
        <w:t>120–esimo</w:t>
      </w:r>
      <w:r w:rsidRPr="00A40F09">
        <w:t xml:space="preserve"> gradino della scala, rendersi conto che bisogna ancora aggiungere 2 salti per Stefano e 3 per Elisa, equivalenti a 6 gradini, affinché arrivino rispettivamente con il piede sinistro e con il piede destro.</w:t>
      </w:r>
    </w:p>
    <w:p w14:paraId="581B456C" w14:textId="77777777" w:rsidR="00F441E6" w:rsidRPr="00A40F09" w:rsidRDefault="00F441E6" w:rsidP="005E79EE">
      <w:pPr>
        <w:pStyle w:val="ARMT-4Titolo3"/>
      </w:pPr>
      <w:r w:rsidRPr="00A40F09">
        <w:t>Attribuzione dei punteggi</w:t>
      </w:r>
    </w:p>
    <w:p w14:paraId="29432D8E" w14:textId="77777777" w:rsidR="00F441E6" w:rsidRPr="00A40F09" w:rsidRDefault="00F441E6" w:rsidP="005E79EE">
      <w:pPr>
        <w:pStyle w:val="ARMT-7punteggi"/>
        <w:rPr>
          <w:sz w:val="24"/>
          <w:lang w:eastAsia="fr-FR"/>
        </w:rPr>
      </w:pPr>
      <w:r w:rsidRPr="00A40F09">
        <w:t>4</w:t>
      </w:r>
      <w:r w:rsidRPr="00A40F09">
        <w:tab/>
        <w:t>Risposta corretta (126) con spiegazione chiara e completa</w:t>
      </w:r>
    </w:p>
    <w:p w14:paraId="11377AF4" w14:textId="77777777" w:rsidR="00F441E6" w:rsidRPr="00A40F09" w:rsidRDefault="00F441E6" w:rsidP="005E79EE">
      <w:pPr>
        <w:pStyle w:val="ARMT-7punteggi"/>
      </w:pPr>
      <w:r w:rsidRPr="00A40F09">
        <w:t>3</w:t>
      </w:r>
      <w:r w:rsidRPr="00A40F09">
        <w:tab/>
        <w:t>Risposta corretta (126) con spiegazione poco chiara o incompleta</w:t>
      </w:r>
    </w:p>
    <w:p w14:paraId="1874985E" w14:textId="77777777" w:rsidR="00F441E6" w:rsidRPr="00A40F09" w:rsidRDefault="00F441E6" w:rsidP="005E79EE">
      <w:pPr>
        <w:pStyle w:val="ARMT-7punteggi"/>
      </w:pPr>
      <w:r w:rsidRPr="00A40F09">
        <w:t>2</w:t>
      </w:r>
      <w:r w:rsidRPr="00A40F09">
        <w:tab/>
        <w:t>Risposta corretta senza spiegazione</w:t>
      </w:r>
    </w:p>
    <w:p w14:paraId="4C060AB1" w14:textId="77777777" w:rsidR="00F441E6" w:rsidRPr="00A40F09" w:rsidRDefault="00F441E6" w:rsidP="005E79EE">
      <w:pPr>
        <w:pStyle w:val="ARMT-7punteggi"/>
        <w:spacing w:before="0"/>
      </w:pPr>
      <w:r w:rsidRPr="00A40F09">
        <w:tab/>
        <w:t xml:space="preserve">oppure risposta “120 gradini” con una spiegazione che non tiene conto del fatto che Elisa </w:t>
      </w:r>
      <w:proofErr w:type="gramStart"/>
      <w:r w:rsidRPr="00A40F09">
        <w:rPr>
          <w:bCs/>
          <w:iCs/>
        </w:rPr>
        <w:t xml:space="preserve">deve </w:t>
      </w:r>
      <w:r w:rsidRPr="00A40F09">
        <w:rPr>
          <w:bCs/>
        </w:rPr>
        <w:t xml:space="preserve"> </w:t>
      </w:r>
      <w:r w:rsidRPr="00A40F09">
        <w:rPr>
          <w:bCs/>
          <w:iCs/>
        </w:rPr>
        <w:t>arrivare</w:t>
      </w:r>
      <w:proofErr w:type="gramEnd"/>
      <w:r w:rsidRPr="00A40F09">
        <w:rPr>
          <w:bCs/>
          <w:iCs/>
        </w:rPr>
        <w:t xml:space="preserve">  sull'ultimo gradino con il piede destro</w:t>
      </w:r>
    </w:p>
    <w:p w14:paraId="1ED4F927" w14:textId="77777777" w:rsidR="00F441E6" w:rsidRPr="00A40F09" w:rsidRDefault="00F441E6" w:rsidP="005E79EE">
      <w:pPr>
        <w:pStyle w:val="ARMT-7punteggi"/>
      </w:pPr>
      <w:r w:rsidRPr="00A40F09">
        <w:t>1</w:t>
      </w:r>
      <w:r w:rsidRPr="00A40F09">
        <w:tab/>
        <w:t>Inizio di ragionamento corretto (per esempio schema/tabella dei primi 24 gradini con l’osservazione, per ognuno, di quale piede vi si posa, destro/sinistro)</w:t>
      </w:r>
      <w:r w:rsidRPr="00A40F09">
        <w:tab/>
      </w:r>
    </w:p>
    <w:p w14:paraId="6B670044" w14:textId="77777777" w:rsidR="00F441E6" w:rsidRPr="00A40F09" w:rsidRDefault="00F441E6" w:rsidP="005E79EE">
      <w:pPr>
        <w:pStyle w:val="ARMT-7punteggi"/>
      </w:pPr>
      <w:r w:rsidRPr="00A40F09">
        <w:t>0</w:t>
      </w:r>
      <w:r w:rsidRPr="00A40F09">
        <w:tab/>
        <w:t>Incomprensione del problema</w:t>
      </w:r>
    </w:p>
    <w:p w14:paraId="69822C42" w14:textId="2A7195B7" w:rsidR="00F441E6" w:rsidRPr="00A40F09" w:rsidRDefault="005E79EE" w:rsidP="005E79EE">
      <w:pPr>
        <w:pStyle w:val="ARMT-4Titolo3"/>
      </w:pPr>
      <w:r w:rsidRPr="00A40F09">
        <w:t>Livello: 6</w:t>
      </w:r>
      <w:r w:rsidR="00F441E6" w:rsidRPr="00A40F09">
        <w:t xml:space="preserve">, 7, 8 </w:t>
      </w:r>
    </w:p>
    <w:p w14:paraId="41E8CE0C" w14:textId="77777777" w:rsidR="00F441E6" w:rsidRPr="00A40F09" w:rsidRDefault="00F441E6" w:rsidP="005E79EE">
      <w:pPr>
        <w:pStyle w:val="ARMT-4Titolo3"/>
      </w:pPr>
      <w:r w:rsidRPr="00A40F09">
        <w:t>Origine: Siena</w:t>
      </w:r>
    </w:p>
    <w:p w14:paraId="1B3575AF" w14:textId="493FA9A3" w:rsidR="00F441E6" w:rsidRPr="00A40F09" w:rsidRDefault="00F441E6" w:rsidP="005E79EE">
      <w:pPr>
        <w:pStyle w:val="ARMT-1Titolo1"/>
        <w:rPr>
          <w:b/>
          <w:bCs/>
        </w:rPr>
      </w:pPr>
      <w:r w:rsidRPr="00A40F09">
        <w:br w:type="page"/>
      </w:r>
      <w:r w:rsidRPr="005E79EE">
        <w:rPr>
          <w:b/>
          <w:bCs/>
        </w:rPr>
        <w:lastRenderedPageBreak/>
        <w:t>13.</w:t>
      </w:r>
      <w:r w:rsidR="005E79EE" w:rsidRPr="005E79EE">
        <w:rPr>
          <w:b/>
          <w:bCs/>
        </w:rPr>
        <w:tab/>
      </w:r>
      <w:r w:rsidRPr="005E79EE">
        <w:rPr>
          <w:b/>
          <w:bCs/>
        </w:rPr>
        <w:t>LA SQUADRA DI ENRICO</w:t>
      </w:r>
      <w:r w:rsidRPr="00A40F09">
        <w:t xml:space="preserve"> (</w:t>
      </w:r>
      <w:proofErr w:type="spellStart"/>
      <w:r w:rsidRPr="00A40F09">
        <w:t>Cat</w:t>
      </w:r>
      <w:proofErr w:type="spellEnd"/>
      <w:r w:rsidRPr="00A40F09">
        <w:t>. 7, 8, 9, 10)</w:t>
      </w:r>
    </w:p>
    <w:p w14:paraId="6CF06D73" w14:textId="77777777" w:rsidR="00F441E6" w:rsidRPr="00A40F09" w:rsidRDefault="00F441E6" w:rsidP="005E79EE">
      <w:pPr>
        <w:pStyle w:val="ARMT-2Enunciato"/>
      </w:pPr>
      <w:r w:rsidRPr="00A40F09">
        <w:t>La squadra di calcio di Enrico ha giocato nel campionato di quest’anno 24 partite. Per ogni partita vinta ha ottenuto tre punti e per ogni partita pareggiata un punto. Alla fine del campionato ha totalizzato 35 punti.</w:t>
      </w:r>
    </w:p>
    <w:p w14:paraId="5EA3BB6D" w14:textId="77777777" w:rsidR="00F441E6" w:rsidRPr="00A40F09" w:rsidRDefault="00F441E6" w:rsidP="005E79EE">
      <w:pPr>
        <w:pStyle w:val="ARMT-2Enunciato"/>
      </w:pPr>
      <w:r w:rsidRPr="00A40F09">
        <w:t>Anche l’anno scorso la squadra di Enrico aveva giocato 24 partite, vincendone lo stesso numero di quest’anno, ma pareggiandone tre in meno. Per ogni partita vinta però si ottenevano due punti. Alla fine del campionato dell’anno scorso, la squadra di Enrico aveva totalizzato 24 punti.</w:t>
      </w:r>
    </w:p>
    <w:p w14:paraId="4A5A3F1B" w14:textId="77777777" w:rsidR="00F441E6" w:rsidRPr="00A40F09" w:rsidRDefault="00F441E6" w:rsidP="005E79EE">
      <w:pPr>
        <w:pStyle w:val="ARMT-3Domande"/>
      </w:pPr>
      <w:r w:rsidRPr="00A40F09">
        <w:t>Quest’anno, quante partite ha vinto, pareggiato o perso la squadra di Enrico?</w:t>
      </w:r>
    </w:p>
    <w:p w14:paraId="0333C7FA" w14:textId="77777777" w:rsidR="00F441E6" w:rsidRPr="00A40F09" w:rsidRDefault="00F441E6" w:rsidP="005E79EE">
      <w:pPr>
        <w:pStyle w:val="ARMT-3Domande"/>
      </w:pPr>
      <w:r w:rsidRPr="00A40F09">
        <w:t>Spiegate come avete trovato le vostre risposte.</w:t>
      </w:r>
    </w:p>
    <w:p w14:paraId="748B7B23" w14:textId="77777777" w:rsidR="00F441E6" w:rsidRPr="00A40F09" w:rsidRDefault="00F441E6" w:rsidP="005E79EE">
      <w:pPr>
        <w:pStyle w:val="ARMT-3Titolo2"/>
      </w:pPr>
      <w:r w:rsidRPr="00A40F09">
        <w:t>ANALISI A PRIORI</w:t>
      </w:r>
    </w:p>
    <w:p w14:paraId="25FFEC33" w14:textId="77777777" w:rsidR="00F441E6" w:rsidRPr="00A40F09" w:rsidRDefault="00F441E6" w:rsidP="005E79EE">
      <w:pPr>
        <w:pStyle w:val="ARMT-4Titolo3"/>
      </w:pPr>
      <w:r w:rsidRPr="00A40F09">
        <w:t>Compito matematico</w:t>
      </w:r>
    </w:p>
    <w:p w14:paraId="66151C18" w14:textId="2FEB0508" w:rsidR="00F441E6" w:rsidRPr="00A40F09" w:rsidRDefault="00F441E6" w:rsidP="005E79EE">
      <w:pPr>
        <w:pStyle w:val="ARMT-5Compito"/>
      </w:pPr>
      <w:r w:rsidRPr="00A40F09">
        <w:t>Confrontare due addizioni: 35 come somma di 24 addendi 3, 1 e 0 e 24 come somma di 24 addendi tutti uguali a 2, 1, 0, sapendo che il numero degli addendi 3 e il numero degli addendi 2 è uguale sia per 35 che per 24 e che il numero di addendi 1 è diminuito di tre quando passa d</w:t>
      </w:r>
      <w:r w:rsidR="00747D51" w:rsidRPr="00A40F09">
        <w:t xml:space="preserve">a 35 a 24. (Nel contesto delle partite </w:t>
      </w:r>
      <w:r w:rsidRPr="00A40F09">
        <w:t>di un campionato di calcio)</w:t>
      </w:r>
    </w:p>
    <w:p w14:paraId="52E3AE11" w14:textId="77777777" w:rsidR="00F441E6" w:rsidRPr="00A40F09" w:rsidRDefault="00F441E6" w:rsidP="005E79EE">
      <w:pPr>
        <w:pStyle w:val="ARMT-4Titolo3"/>
      </w:pPr>
      <w:r w:rsidRPr="00A40F09">
        <w:t>Analisi del compito</w:t>
      </w:r>
    </w:p>
    <w:p w14:paraId="0399AADB" w14:textId="77777777" w:rsidR="00F441E6" w:rsidRPr="00A40F09" w:rsidRDefault="00F441E6" w:rsidP="005E79EE">
      <w:pPr>
        <w:pStyle w:val="ARMT-6Analisi"/>
      </w:pPr>
      <w:r w:rsidRPr="00A40F09">
        <w:t>-</w:t>
      </w:r>
      <w:r w:rsidRPr="00A40F09">
        <w:tab/>
        <w:t xml:space="preserve">Tradurre tutti i dati in relazioni numeriche </w:t>
      </w:r>
    </w:p>
    <w:p w14:paraId="393C3D85" w14:textId="77777777" w:rsidR="00F441E6" w:rsidRPr="00A40F09" w:rsidRDefault="00F441E6" w:rsidP="005E79EE">
      <w:pPr>
        <w:pStyle w:val="ARMT-6Analisi"/>
      </w:pPr>
      <w:r w:rsidRPr="00A40F09">
        <w:t>-</w:t>
      </w:r>
      <w:r w:rsidRPr="00A40F09">
        <w:tab/>
        <w:t>Fare un inventario dei modi per ottenere 35 punti, organizzandoli per esempio nella maniera seguente:</w:t>
      </w:r>
    </w:p>
    <w:p w14:paraId="5710E65D" w14:textId="77777777" w:rsidR="00F441E6" w:rsidRPr="00A40F09" w:rsidRDefault="00F441E6" w:rsidP="00016BD6">
      <w:pPr>
        <w:pStyle w:val="ARMT-6Analisi"/>
        <w:ind w:firstLine="0"/>
      </w:pPr>
      <w:r w:rsidRPr="00A40F09">
        <w:t xml:space="preserve">11 partite vinte al massimo, due pareggiate e le altre perse, cioè 35 = 3 </w:t>
      </w:r>
      <w:r w:rsidRPr="00A40F09">
        <w:sym w:font="Symbol" w:char="F0B4"/>
      </w:r>
      <w:r w:rsidRPr="00A40F09">
        <w:t xml:space="preserve"> 11 + 2 poi continuare a diminuire il numero delle partite vinte: 35 = 3 </w:t>
      </w:r>
      <w:r w:rsidRPr="00A40F09">
        <w:sym w:font="Symbol" w:char="F0B4"/>
      </w:r>
      <w:r w:rsidRPr="00A40F09">
        <w:t xml:space="preserve"> 10 + 5 = 3 </w:t>
      </w:r>
      <w:r w:rsidRPr="00A40F09">
        <w:sym w:font="Symbol" w:char="F0B4"/>
      </w:r>
      <w:r w:rsidRPr="00A40F09">
        <w:t xml:space="preserve"> 9 + 8 = </w:t>
      </w:r>
      <w:r w:rsidRPr="00A40F09">
        <w:rPr>
          <w:b/>
        </w:rPr>
        <w:t xml:space="preserve">3 </w:t>
      </w:r>
      <w:r w:rsidRPr="00A40F09">
        <w:rPr>
          <w:b/>
        </w:rPr>
        <w:sym w:font="Symbol" w:char="F0B4"/>
      </w:r>
      <w:r w:rsidRPr="00A40F09">
        <w:rPr>
          <w:b/>
        </w:rPr>
        <w:t xml:space="preserve"> 8 + 11</w:t>
      </w:r>
      <w:r w:rsidRPr="00A40F09">
        <w:t xml:space="preserve"> e 3 </w:t>
      </w:r>
      <w:r w:rsidRPr="00A40F09">
        <w:sym w:font="Symbol" w:char="F0B4"/>
      </w:r>
      <w:r w:rsidRPr="00A40F09">
        <w:t xml:space="preserve"> 6 + 17.</w:t>
      </w:r>
    </w:p>
    <w:p w14:paraId="3E626FD4" w14:textId="77777777" w:rsidR="00F441E6" w:rsidRPr="00A40F09" w:rsidRDefault="00F441E6" w:rsidP="005E79EE">
      <w:pPr>
        <w:pStyle w:val="ARMT-6Analisi"/>
      </w:pPr>
      <w:r w:rsidRPr="00A40F09">
        <w:tab/>
        <w:t xml:space="preserve">analogamente per 24 punti: 24 = 2 </w:t>
      </w:r>
      <w:r w:rsidRPr="00A40F09">
        <w:sym w:font="Symbol" w:char="F0B4"/>
      </w:r>
      <w:r w:rsidRPr="00A40F09">
        <w:t xml:space="preserve"> 12 = 2 </w:t>
      </w:r>
      <w:r w:rsidRPr="00A40F09">
        <w:sym w:font="Symbol" w:char="F0B4"/>
      </w:r>
      <w:r w:rsidRPr="00A40F09">
        <w:t xml:space="preserve"> 11 + 2 = 2 </w:t>
      </w:r>
      <w:r w:rsidRPr="00A40F09">
        <w:sym w:font="Symbol" w:char="F0B4"/>
      </w:r>
      <w:r w:rsidRPr="00A40F09">
        <w:t xml:space="preserve"> 10 + 4 = 2 </w:t>
      </w:r>
      <w:r w:rsidRPr="00A40F09">
        <w:sym w:font="Symbol" w:char="F0B4"/>
      </w:r>
      <w:r w:rsidRPr="00A40F09">
        <w:t xml:space="preserve"> 9 + 6 = </w:t>
      </w:r>
      <w:r w:rsidRPr="00A40F09">
        <w:rPr>
          <w:b/>
        </w:rPr>
        <w:t xml:space="preserve">2 </w:t>
      </w:r>
      <w:r w:rsidRPr="00A40F09">
        <w:rPr>
          <w:b/>
        </w:rPr>
        <w:sym w:font="Symbol" w:char="F0B4"/>
      </w:r>
      <w:r w:rsidRPr="00A40F09">
        <w:rPr>
          <w:b/>
        </w:rPr>
        <w:t xml:space="preserve"> 8 + 8</w:t>
      </w:r>
      <w:r w:rsidRPr="00A40F09">
        <w:t xml:space="preserve"> = 2 </w:t>
      </w:r>
      <w:r w:rsidRPr="00A40F09">
        <w:sym w:font="Symbol" w:char="F0B4"/>
      </w:r>
      <w:r w:rsidRPr="00A40F09">
        <w:t xml:space="preserve"> 7 + 10 … </w:t>
      </w:r>
    </w:p>
    <w:p w14:paraId="6168DD06" w14:textId="77777777" w:rsidR="00F441E6" w:rsidRPr="00A40F09" w:rsidRDefault="00F441E6" w:rsidP="005E79EE">
      <w:pPr>
        <w:pStyle w:val="ARMT-6Analisi"/>
        <w:rPr>
          <w:b/>
        </w:rPr>
      </w:pPr>
      <w:r w:rsidRPr="00A40F09">
        <w:tab/>
        <w:t xml:space="preserve">e trovare che le due possibilità con lo stesso numero di vittorie e tre partite pareggiate in meno sono: </w:t>
      </w:r>
      <w:r w:rsidRPr="00A40F09">
        <w:rPr>
          <w:b/>
        </w:rPr>
        <w:t xml:space="preserve">3 </w:t>
      </w:r>
      <w:r w:rsidRPr="00A40F09">
        <w:rPr>
          <w:b/>
        </w:rPr>
        <w:sym w:font="Symbol" w:char="F0B4"/>
      </w:r>
      <w:r w:rsidRPr="00A40F09">
        <w:rPr>
          <w:b/>
        </w:rPr>
        <w:t xml:space="preserve"> 8 + 11 </w:t>
      </w:r>
      <w:r w:rsidRPr="00A40F09">
        <w:t>e</w:t>
      </w:r>
      <w:r w:rsidRPr="00A40F09">
        <w:rPr>
          <w:b/>
        </w:rPr>
        <w:t xml:space="preserve"> </w:t>
      </w:r>
    </w:p>
    <w:p w14:paraId="0EF41430" w14:textId="77777777" w:rsidR="00F441E6" w:rsidRPr="00A40F09" w:rsidRDefault="00F441E6" w:rsidP="00016BD6">
      <w:pPr>
        <w:pStyle w:val="ARMT-6Analisi"/>
        <w:ind w:firstLine="0"/>
        <w:rPr>
          <w:b/>
        </w:rPr>
      </w:pPr>
      <w:r w:rsidRPr="00A40F09">
        <w:rPr>
          <w:b/>
        </w:rPr>
        <w:t xml:space="preserve">2 </w:t>
      </w:r>
      <w:r w:rsidRPr="00A40F09">
        <w:rPr>
          <w:b/>
        </w:rPr>
        <w:sym w:font="Symbol" w:char="F0B4"/>
      </w:r>
      <w:r w:rsidRPr="00A40F09">
        <w:rPr>
          <w:b/>
        </w:rPr>
        <w:t xml:space="preserve"> 8 + 8</w:t>
      </w:r>
    </w:p>
    <w:p w14:paraId="44B72338" w14:textId="77777777" w:rsidR="00F441E6" w:rsidRPr="00A40F09" w:rsidRDefault="00F441E6" w:rsidP="005E79EE">
      <w:pPr>
        <w:pStyle w:val="ARMT-6Analisi"/>
      </w:pPr>
      <w:r w:rsidRPr="00A40F09">
        <w:t>Oppure osservare che ci sono 11 punti di differenza tra i due campionati (35 – 24) dovuti alle tre partite pareggiate in più e al punto in più attribuito a ogni partita vinta quest’anno (cioè, 8 volte un punto). Quindi, togliendo da 35 i punti guadagnati al momento delle 8 vincite, si ottengono 11 partite pareggiate.</w:t>
      </w:r>
    </w:p>
    <w:p w14:paraId="40CEF482" w14:textId="77777777" w:rsidR="00F441E6" w:rsidRPr="00A40F09" w:rsidRDefault="00F441E6" w:rsidP="005E79EE">
      <w:pPr>
        <w:pStyle w:val="ARMT-6Analisi"/>
      </w:pPr>
      <w:r w:rsidRPr="00A40F09">
        <w:t>Oppure per via algebrica: (</w:t>
      </w:r>
      <w:proofErr w:type="gramStart"/>
      <w:r w:rsidRPr="00A40F09">
        <w:t>con per</w:t>
      </w:r>
      <w:proofErr w:type="gramEnd"/>
      <w:r w:rsidRPr="00A40F09">
        <w:t xml:space="preserve"> esempio </w:t>
      </w:r>
      <w:r w:rsidRPr="00A40F09">
        <w:rPr>
          <w:i/>
        </w:rPr>
        <w:t>v</w:t>
      </w:r>
      <w:r w:rsidRPr="00A40F09">
        <w:t xml:space="preserve"> e </w:t>
      </w:r>
      <w:r w:rsidRPr="00A40F09">
        <w:rPr>
          <w:i/>
        </w:rPr>
        <w:t>p</w:t>
      </w:r>
      <w:r w:rsidRPr="00A40F09">
        <w:t xml:space="preserve"> come numero delle partite vinte e pareggiate risolvere il sistema</w:t>
      </w:r>
      <w:r w:rsidRPr="00A40F09">
        <w:tab/>
        <w:t xml:space="preserve"> </w:t>
      </w:r>
    </w:p>
    <w:p w14:paraId="5E86FEE9" w14:textId="77777777" w:rsidR="00F441E6" w:rsidRPr="00A40F09" w:rsidRDefault="00F441E6" w:rsidP="00016BD6">
      <w:pPr>
        <w:pStyle w:val="ARMT-6Analisi"/>
        <w:jc w:val="center"/>
        <w:rPr>
          <w:i/>
        </w:rPr>
      </w:pPr>
      <w:r w:rsidRPr="00A40F09">
        <w:rPr>
          <w:i/>
        </w:rPr>
        <w:t>3v + p = 35</w:t>
      </w:r>
    </w:p>
    <w:p w14:paraId="7BEE08C2" w14:textId="77777777" w:rsidR="00F441E6" w:rsidRPr="00A40F09" w:rsidRDefault="00F441E6" w:rsidP="00016BD6">
      <w:pPr>
        <w:pStyle w:val="ARMT-6Analisi"/>
        <w:jc w:val="center"/>
      </w:pPr>
      <w:r w:rsidRPr="00A40F09">
        <w:rPr>
          <w:i/>
        </w:rPr>
        <w:t>2v + (p – 3) = 24</w:t>
      </w:r>
      <w:r w:rsidRPr="00A40F09">
        <w:t>.</w:t>
      </w:r>
    </w:p>
    <w:p w14:paraId="37A8D0D3" w14:textId="4F9741DE" w:rsidR="00F441E6" w:rsidRPr="00A40F09" w:rsidRDefault="00F441E6" w:rsidP="00016BD6">
      <w:pPr>
        <w:pStyle w:val="ARMT-4Titolo3"/>
      </w:pPr>
      <w:r w:rsidRPr="00A40F09">
        <w:t>Attribuzione dei punteggi</w:t>
      </w:r>
    </w:p>
    <w:p w14:paraId="625FFB4D" w14:textId="77777777" w:rsidR="00F441E6" w:rsidRPr="00A40F09" w:rsidRDefault="00F441E6" w:rsidP="00016BD6">
      <w:pPr>
        <w:pStyle w:val="ARMT-7punteggi"/>
      </w:pPr>
      <w:r w:rsidRPr="00A40F09">
        <w:t>4</w:t>
      </w:r>
      <w:r w:rsidRPr="00A40F09">
        <w:tab/>
        <w:t>Risposte corrette (8 partite vinte, 11 partite pareggiate, 5 perse) con spiegazione chiara del procedimento seguito</w:t>
      </w:r>
    </w:p>
    <w:p w14:paraId="1738B236" w14:textId="77777777" w:rsidR="00F441E6" w:rsidRPr="00A40F09" w:rsidRDefault="00F441E6" w:rsidP="00016BD6">
      <w:pPr>
        <w:pStyle w:val="ARMT-7punteggi"/>
      </w:pPr>
      <w:r w:rsidRPr="00A40F09">
        <w:t>3</w:t>
      </w:r>
      <w:r w:rsidRPr="00A40F09">
        <w:tab/>
        <w:t>Risposte corrette con spiegazione poco chiara</w:t>
      </w:r>
    </w:p>
    <w:p w14:paraId="7519710B" w14:textId="77777777" w:rsidR="00F441E6" w:rsidRPr="00A40F09" w:rsidRDefault="00F441E6" w:rsidP="00016BD6">
      <w:pPr>
        <w:pStyle w:val="ARMT-7punteggi"/>
      </w:pPr>
      <w:r w:rsidRPr="00A40F09">
        <w:t>2</w:t>
      </w:r>
      <w:r w:rsidRPr="00A40F09">
        <w:tab/>
        <w:t>Risposte corrette senza spiegazione o con solo verifica</w:t>
      </w:r>
    </w:p>
    <w:p w14:paraId="6C12B25F" w14:textId="77777777" w:rsidR="00F441E6" w:rsidRPr="00A40F09" w:rsidRDefault="00F441E6" w:rsidP="00016BD6">
      <w:pPr>
        <w:pStyle w:val="ARMT-7punteggi"/>
        <w:spacing w:before="0"/>
      </w:pPr>
      <w:r w:rsidRPr="00A40F09">
        <w:tab/>
        <w:t>oppure procedimento corretto ma con un errore di calcolo</w:t>
      </w:r>
    </w:p>
    <w:p w14:paraId="2451DEA0" w14:textId="12459D7E" w:rsidR="00F441E6" w:rsidRPr="00A40F09" w:rsidRDefault="00F441E6" w:rsidP="00016BD6">
      <w:pPr>
        <w:pStyle w:val="ARMT-7punteggi"/>
      </w:pPr>
      <w:r w:rsidRPr="00A40F09">
        <w:t>1</w:t>
      </w:r>
      <w:r w:rsidRPr="00A40F09">
        <w:tab/>
        <w:t xml:space="preserve">Inizio corretto di ragionamento </w:t>
      </w:r>
    </w:p>
    <w:p w14:paraId="73D65A31" w14:textId="77777777" w:rsidR="00F441E6" w:rsidRPr="00A40F09" w:rsidRDefault="00F441E6" w:rsidP="00016BD6">
      <w:pPr>
        <w:pStyle w:val="ARMT-7punteggi"/>
      </w:pPr>
      <w:r w:rsidRPr="00A40F09">
        <w:t>0</w:t>
      </w:r>
      <w:r w:rsidRPr="00A40F09">
        <w:tab/>
        <w:t xml:space="preserve">Incomprensione del problema </w:t>
      </w:r>
    </w:p>
    <w:p w14:paraId="4EEF4951" w14:textId="77777777" w:rsidR="00F441E6" w:rsidRPr="00A40F09" w:rsidRDefault="00F441E6" w:rsidP="00016BD6">
      <w:pPr>
        <w:pStyle w:val="ARMT-4Titolo3"/>
      </w:pPr>
      <w:r w:rsidRPr="00A40F09">
        <w:t>Livello: 7, 8, 9, 10</w:t>
      </w:r>
    </w:p>
    <w:p w14:paraId="4CDC7F32" w14:textId="77777777" w:rsidR="00F441E6" w:rsidRPr="00A40F09" w:rsidRDefault="00F441E6" w:rsidP="00016BD6">
      <w:pPr>
        <w:pStyle w:val="ARMT-4Titolo3"/>
      </w:pPr>
      <w:r w:rsidRPr="00A40F09">
        <w:t>Origine: Siena</w:t>
      </w:r>
    </w:p>
    <w:p w14:paraId="42086D24" w14:textId="1F8D92FC" w:rsidR="00F441E6" w:rsidRPr="00A40F09" w:rsidRDefault="00F441E6" w:rsidP="00016BD6">
      <w:pPr>
        <w:pStyle w:val="ARMT-1Titolo1"/>
        <w:rPr>
          <w:b/>
        </w:rPr>
      </w:pPr>
      <w:r w:rsidRPr="00A40F09">
        <w:br w:type="page"/>
      </w:r>
      <w:r w:rsidRPr="00016BD6">
        <w:rPr>
          <w:b/>
          <w:bCs/>
        </w:rPr>
        <w:lastRenderedPageBreak/>
        <w:t>14.</w:t>
      </w:r>
      <w:r w:rsidR="00016BD6" w:rsidRPr="00016BD6">
        <w:rPr>
          <w:b/>
          <w:bCs/>
        </w:rPr>
        <w:tab/>
      </w:r>
      <w:r w:rsidRPr="00016BD6">
        <w:rPr>
          <w:b/>
          <w:bCs/>
        </w:rPr>
        <w:t>IL VILLAGGIO TURISTICO</w:t>
      </w:r>
      <w:r w:rsidRPr="00A40F09">
        <w:t xml:space="preserve"> (</w:t>
      </w:r>
      <w:proofErr w:type="spellStart"/>
      <w:r w:rsidRPr="00A40F09">
        <w:t>Cat</w:t>
      </w:r>
      <w:proofErr w:type="spellEnd"/>
      <w:r w:rsidRPr="00A40F09">
        <w:t>. 7, 8, 9, 10)</w:t>
      </w:r>
    </w:p>
    <w:p w14:paraId="584FDEF6" w14:textId="77777777" w:rsidR="00F441E6" w:rsidRPr="00A40F09" w:rsidRDefault="00F441E6" w:rsidP="00016BD6">
      <w:pPr>
        <w:pStyle w:val="ARMT-2Enunciato"/>
      </w:pPr>
      <w:r w:rsidRPr="00A40F09">
        <w:t xml:space="preserve">La </w:t>
      </w:r>
      <w:r w:rsidRPr="00A40F09">
        <w:rPr>
          <w:i/>
        </w:rPr>
        <w:t>Figura 1</w:t>
      </w:r>
      <w:r w:rsidRPr="00A40F09">
        <w:t xml:space="preserve"> rappresenta il plastico di un villaggio turistico composto di nove edifici (3 </w:t>
      </w:r>
      <w:r w:rsidRPr="00A40F09">
        <w:sym w:font="Symbol" w:char="F0B4"/>
      </w:r>
      <w:r w:rsidRPr="00A40F09">
        <w:t> 3).</w:t>
      </w:r>
    </w:p>
    <w:p w14:paraId="0B2957E4" w14:textId="77777777" w:rsidR="00F441E6" w:rsidRPr="00A40F09" w:rsidRDefault="00F441E6" w:rsidP="00016BD6">
      <w:pPr>
        <w:pStyle w:val="ARMT-2Enunciato"/>
      </w:pPr>
      <w:r w:rsidRPr="00A40F09">
        <w:t xml:space="preserve">La </w:t>
      </w:r>
      <w:r w:rsidRPr="00A40F09">
        <w:rPr>
          <w:i/>
        </w:rPr>
        <w:t>Figura 2</w:t>
      </w:r>
      <w:r w:rsidRPr="00A40F09">
        <w:t xml:space="preserve"> rappresenta lo stesso villaggio, sotto forma di griglia.</w:t>
      </w:r>
    </w:p>
    <w:p w14:paraId="2227E8A6" w14:textId="38CD7129" w:rsidR="00F441E6" w:rsidRPr="00A40F09" w:rsidRDefault="00016BD6" w:rsidP="00016BD6">
      <w:pPr>
        <w:pStyle w:val="ARMT-2Enunciato"/>
        <w:jc w:val="center"/>
      </w:pPr>
      <w:r>
        <w:rPr>
          <w:noProof/>
        </w:rPr>
        <w:drawing>
          <wp:inline distT="0" distB="0" distL="0" distR="0" wp14:anchorId="3C7B0F68" wp14:editId="3CCAC043">
            <wp:extent cx="6408420" cy="2162175"/>
            <wp:effectExtent l="0" t="0" r="5080" b="0"/>
            <wp:docPr id="2561" name="Immagin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 name="Immagine 2561"/>
                    <pic:cNvPicPr/>
                  </pic:nvPicPr>
                  <pic:blipFill>
                    <a:blip r:embed="rId18"/>
                    <a:stretch>
                      <a:fillRect/>
                    </a:stretch>
                  </pic:blipFill>
                  <pic:spPr>
                    <a:xfrm>
                      <a:off x="0" y="0"/>
                      <a:ext cx="6408420" cy="2162175"/>
                    </a:xfrm>
                    <a:prstGeom prst="rect">
                      <a:avLst/>
                    </a:prstGeom>
                  </pic:spPr>
                </pic:pic>
              </a:graphicData>
            </a:graphic>
          </wp:inline>
        </w:drawing>
      </w:r>
    </w:p>
    <w:p w14:paraId="7014F21B" w14:textId="576150B6" w:rsidR="00F441E6" w:rsidRPr="00A40F09" w:rsidRDefault="00016BD6" w:rsidP="00016BD6">
      <w:pPr>
        <w:pStyle w:val="ARMT-2Enunciato"/>
        <w:tabs>
          <w:tab w:val="center" w:pos="2835"/>
          <w:tab w:val="center" w:pos="8364"/>
        </w:tabs>
      </w:pPr>
      <w:r>
        <w:rPr>
          <w:i/>
        </w:rPr>
        <w:tab/>
      </w:r>
      <w:r w:rsidR="00F441E6" w:rsidRPr="00A40F09">
        <w:rPr>
          <w:i/>
        </w:rPr>
        <w:t>Figura1</w:t>
      </w:r>
      <w:r>
        <w:rPr>
          <w:i/>
        </w:rPr>
        <w:tab/>
      </w:r>
      <w:r w:rsidR="00F441E6" w:rsidRPr="00A40F09">
        <w:rPr>
          <w:i/>
        </w:rPr>
        <w:t>Figura 2</w:t>
      </w:r>
    </w:p>
    <w:p w14:paraId="2EF72302" w14:textId="77777777" w:rsidR="00F441E6" w:rsidRPr="00A40F09" w:rsidRDefault="00F441E6" w:rsidP="00016BD6">
      <w:pPr>
        <w:pStyle w:val="ARMT-2Enunciato"/>
      </w:pPr>
      <w:r w:rsidRPr="00A40F09">
        <w:t>Gli edifici sono alti uno, due o tre piani. Gli edifici allineati lungo una stessa linea orizzontale o verticale sono tutti di altezze diverse.  I numeri che vedete all’esterno della griglia indicano quanti edifici si vedono da quel punto di vista (attenzione: i più bassi vengono nascosti dai più alti). I numeri all’interno della griglia indicano invece l’altezza degli edifici.</w:t>
      </w:r>
    </w:p>
    <w:p w14:paraId="5A06C8E2" w14:textId="77777777" w:rsidR="00F441E6" w:rsidRPr="00A40F09" w:rsidRDefault="00F441E6" w:rsidP="00016BD6">
      <w:pPr>
        <w:pStyle w:val="ARMT-2Enunciato"/>
      </w:pPr>
      <w:r w:rsidRPr="00A40F09">
        <w:t>Immaginate ora un villaggio composto da venticinque edifici (5 </w:t>
      </w:r>
      <w:r w:rsidRPr="00A40F09">
        <w:sym w:font="Symbol" w:char="F0B4"/>
      </w:r>
      <w:r w:rsidRPr="00A40F09">
        <w:t xml:space="preserve"> 5) di uno, due, tre, quattro, cinque piani, costruito con le stesse regole, rappresentato dalla griglia che vedete in basso. </w:t>
      </w:r>
    </w:p>
    <w:p w14:paraId="5155790A" w14:textId="77777777" w:rsidR="00F441E6" w:rsidRPr="00A40F09" w:rsidRDefault="00F441E6" w:rsidP="00016BD6">
      <w:pPr>
        <w:pStyle w:val="ARMT-2Enunciato"/>
      </w:pPr>
      <w:r w:rsidRPr="00A40F09">
        <w:t xml:space="preserve">Il numero di edifici che si possono vedere dai vari punti di vista è scritto all’esterno della griglia. </w:t>
      </w:r>
      <w:r w:rsidRPr="00A40F09">
        <w:rPr>
          <w:rFonts w:ascii="Sylfaen" w:hAnsi="Sylfaen"/>
        </w:rPr>
        <w:t>È</w:t>
      </w:r>
      <w:r w:rsidRPr="00A40F09">
        <w:t xml:space="preserve"> stata scritta anche l’altezza dell’edificio della p</w:t>
      </w:r>
      <w:r w:rsidR="00BE68FD" w:rsidRPr="00A40F09">
        <w:t>rima colonna e della terza riga:</w:t>
      </w:r>
      <w:r w:rsidR="00786590" w:rsidRPr="00A40F09">
        <w:t xml:space="preserve"> 2</w:t>
      </w:r>
      <w:r w:rsidRPr="00A40F09">
        <w:t xml:space="preserve">. </w:t>
      </w:r>
    </w:p>
    <w:p w14:paraId="571166E6" w14:textId="77777777" w:rsidR="00F441E6" w:rsidRPr="00A40F09" w:rsidRDefault="00F441E6" w:rsidP="00F441E6">
      <w:pPr>
        <w:rPr>
          <w:rFonts w:eastAsia="Times New Roman"/>
          <w:lang w:val="it-IT" w:eastAsia="en-US"/>
        </w:rPr>
      </w:pPr>
    </w:p>
    <w:tbl>
      <w:tblPr>
        <w:tblW w:w="4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2"/>
        <w:gridCol w:w="699"/>
        <w:gridCol w:w="723"/>
        <w:gridCol w:w="723"/>
        <w:gridCol w:w="698"/>
        <w:gridCol w:w="708"/>
        <w:gridCol w:w="683"/>
      </w:tblGrid>
      <w:tr w:rsidR="00F441E6" w:rsidRPr="00A40F09" w14:paraId="413E6492" w14:textId="77777777">
        <w:trPr>
          <w:jc w:val="center"/>
        </w:trPr>
        <w:tc>
          <w:tcPr>
            <w:tcW w:w="682" w:type="dxa"/>
            <w:tcBorders>
              <w:top w:val="nil"/>
              <w:left w:val="nil"/>
              <w:bottom w:val="nil"/>
              <w:right w:val="nil"/>
            </w:tcBorders>
            <w:shd w:val="clear" w:color="auto" w:fill="auto"/>
            <w:vAlign w:val="center"/>
          </w:tcPr>
          <w:p w14:paraId="51A55F78" w14:textId="77777777" w:rsidR="00F441E6" w:rsidRPr="00A40F09" w:rsidRDefault="00F441E6" w:rsidP="00F441E6">
            <w:pPr>
              <w:jc w:val="center"/>
              <w:rPr>
                <w:rFonts w:ascii="Arial" w:hAnsi="Arial" w:cs="Arial"/>
                <w:lang w:val="it-IT" w:eastAsia="en-US"/>
              </w:rPr>
            </w:pPr>
          </w:p>
        </w:tc>
        <w:tc>
          <w:tcPr>
            <w:tcW w:w="699" w:type="dxa"/>
            <w:tcBorders>
              <w:top w:val="nil"/>
              <w:left w:val="nil"/>
              <w:bottom w:val="single" w:sz="12" w:space="0" w:color="auto"/>
              <w:right w:val="nil"/>
            </w:tcBorders>
            <w:shd w:val="clear" w:color="auto" w:fill="auto"/>
            <w:vAlign w:val="center"/>
          </w:tcPr>
          <w:p w14:paraId="504C573C"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3</w:t>
            </w:r>
          </w:p>
        </w:tc>
        <w:tc>
          <w:tcPr>
            <w:tcW w:w="723" w:type="dxa"/>
            <w:tcBorders>
              <w:top w:val="nil"/>
              <w:left w:val="nil"/>
              <w:bottom w:val="single" w:sz="12" w:space="0" w:color="auto"/>
              <w:right w:val="nil"/>
            </w:tcBorders>
            <w:shd w:val="clear" w:color="auto" w:fill="auto"/>
            <w:vAlign w:val="center"/>
          </w:tcPr>
          <w:p w14:paraId="1BBB6E11"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2</w:t>
            </w:r>
          </w:p>
        </w:tc>
        <w:tc>
          <w:tcPr>
            <w:tcW w:w="723" w:type="dxa"/>
            <w:tcBorders>
              <w:top w:val="nil"/>
              <w:left w:val="nil"/>
              <w:bottom w:val="single" w:sz="12" w:space="0" w:color="auto"/>
              <w:right w:val="nil"/>
            </w:tcBorders>
            <w:shd w:val="clear" w:color="auto" w:fill="auto"/>
            <w:vAlign w:val="center"/>
          </w:tcPr>
          <w:p w14:paraId="007A50C8"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1</w:t>
            </w:r>
          </w:p>
        </w:tc>
        <w:tc>
          <w:tcPr>
            <w:tcW w:w="698" w:type="dxa"/>
            <w:tcBorders>
              <w:top w:val="nil"/>
              <w:left w:val="nil"/>
              <w:bottom w:val="single" w:sz="12" w:space="0" w:color="auto"/>
              <w:right w:val="nil"/>
            </w:tcBorders>
            <w:shd w:val="clear" w:color="auto" w:fill="auto"/>
            <w:vAlign w:val="center"/>
          </w:tcPr>
          <w:p w14:paraId="6F79AA85"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2</w:t>
            </w:r>
          </w:p>
        </w:tc>
        <w:tc>
          <w:tcPr>
            <w:tcW w:w="708" w:type="dxa"/>
            <w:tcBorders>
              <w:top w:val="nil"/>
              <w:left w:val="nil"/>
              <w:bottom w:val="single" w:sz="12" w:space="0" w:color="auto"/>
              <w:right w:val="nil"/>
            </w:tcBorders>
            <w:shd w:val="clear" w:color="auto" w:fill="auto"/>
            <w:vAlign w:val="center"/>
          </w:tcPr>
          <w:p w14:paraId="298FB46B"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4</w:t>
            </w:r>
          </w:p>
        </w:tc>
        <w:tc>
          <w:tcPr>
            <w:tcW w:w="683" w:type="dxa"/>
            <w:tcBorders>
              <w:top w:val="nil"/>
              <w:left w:val="nil"/>
              <w:bottom w:val="nil"/>
              <w:right w:val="nil"/>
            </w:tcBorders>
            <w:shd w:val="clear" w:color="auto" w:fill="auto"/>
            <w:vAlign w:val="center"/>
          </w:tcPr>
          <w:p w14:paraId="090934E2" w14:textId="77777777" w:rsidR="00F441E6" w:rsidRPr="00A40F09" w:rsidRDefault="00F441E6" w:rsidP="00F441E6">
            <w:pPr>
              <w:jc w:val="center"/>
              <w:rPr>
                <w:rFonts w:ascii="Arial" w:hAnsi="Arial" w:cs="Arial"/>
                <w:lang w:val="it-IT" w:eastAsia="en-US"/>
              </w:rPr>
            </w:pPr>
          </w:p>
        </w:tc>
      </w:tr>
      <w:tr w:rsidR="00F441E6" w:rsidRPr="00A40F09" w14:paraId="55F54D5F" w14:textId="77777777">
        <w:trPr>
          <w:trHeight w:val="680"/>
          <w:jc w:val="center"/>
        </w:trPr>
        <w:tc>
          <w:tcPr>
            <w:tcW w:w="682" w:type="dxa"/>
            <w:tcBorders>
              <w:top w:val="nil"/>
              <w:left w:val="nil"/>
              <w:bottom w:val="nil"/>
              <w:right w:val="single" w:sz="12" w:space="0" w:color="auto"/>
            </w:tcBorders>
            <w:shd w:val="clear" w:color="auto" w:fill="auto"/>
            <w:vAlign w:val="center"/>
          </w:tcPr>
          <w:p w14:paraId="11A4FDCC"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3</w:t>
            </w:r>
          </w:p>
        </w:tc>
        <w:tc>
          <w:tcPr>
            <w:tcW w:w="699" w:type="dxa"/>
            <w:tcBorders>
              <w:top w:val="single" w:sz="12" w:space="0" w:color="auto"/>
              <w:left w:val="single" w:sz="12" w:space="0" w:color="auto"/>
              <w:bottom w:val="single" w:sz="6" w:space="0" w:color="auto"/>
              <w:right w:val="single" w:sz="6" w:space="0" w:color="auto"/>
            </w:tcBorders>
            <w:shd w:val="clear" w:color="auto" w:fill="auto"/>
            <w:vAlign w:val="center"/>
          </w:tcPr>
          <w:p w14:paraId="01A93CE7" w14:textId="77777777" w:rsidR="00F441E6" w:rsidRPr="00A40F09" w:rsidRDefault="00F441E6" w:rsidP="00F441E6">
            <w:pPr>
              <w:jc w:val="center"/>
              <w:rPr>
                <w:rFonts w:ascii="Arial" w:hAnsi="Arial" w:cs="Arial"/>
                <w:lang w:val="it-IT" w:eastAsia="en-US"/>
              </w:rPr>
            </w:pPr>
          </w:p>
        </w:tc>
        <w:tc>
          <w:tcPr>
            <w:tcW w:w="723" w:type="dxa"/>
            <w:tcBorders>
              <w:top w:val="single" w:sz="12" w:space="0" w:color="auto"/>
              <w:left w:val="single" w:sz="6" w:space="0" w:color="auto"/>
              <w:bottom w:val="single" w:sz="6" w:space="0" w:color="auto"/>
              <w:right w:val="single" w:sz="6" w:space="0" w:color="auto"/>
            </w:tcBorders>
            <w:shd w:val="clear" w:color="auto" w:fill="auto"/>
            <w:vAlign w:val="center"/>
          </w:tcPr>
          <w:p w14:paraId="54920976" w14:textId="77777777" w:rsidR="00F441E6" w:rsidRPr="00A40F09" w:rsidRDefault="00F441E6" w:rsidP="00F441E6">
            <w:pPr>
              <w:jc w:val="center"/>
              <w:rPr>
                <w:rFonts w:ascii="Arial" w:hAnsi="Arial" w:cs="Arial"/>
                <w:lang w:val="it-IT" w:eastAsia="en-US"/>
              </w:rPr>
            </w:pPr>
          </w:p>
        </w:tc>
        <w:tc>
          <w:tcPr>
            <w:tcW w:w="723" w:type="dxa"/>
            <w:tcBorders>
              <w:top w:val="single" w:sz="12" w:space="0" w:color="auto"/>
              <w:left w:val="single" w:sz="6" w:space="0" w:color="auto"/>
              <w:bottom w:val="single" w:sz="6" w:space="0" w:color="auto"/>
              <w:right w:val="single" w:sz="6" w:space="0" w:color="auto"/>
            </w:tcBorders>
            <w:shd w:val="clear" w:color="auto" w:fill="auto"/>
            <w:vAlign w:val="center"/>
          </w:tcPr>
          <w:p w14:paraId="0181DFC5" w14:textId="77777777" w:rsidR="00F441E6" w:rsidRPr="00A40F09" w:rsidRDefault="00F441E6" w:rsidP="00F441E6">
            <w:pPr>
              <w:jc w:val="center"/>
              <w:rPr>
                <w:rFonts w:ascii="Arial" w:hAnsi="Arial" w:cs="Arial"/>
                <w:lang w:val="it-IT" w:eastAsia="en-US"/>
              </w:rPr>
            </w:pPr>
          </w:p>
        </w:tc>
        <w:tc>
          <w:tcPr>
            <w:tcW w:w="698" w:type="dxa"/>
            <w:tcBorders>
              <w:top w:val="single" w:sz="12" w:space="0" w:color="auto"/>
              <w:left w:val="single" w:sz="6" w:space="0" w:color="auto"/>
              <w:bottom w:val="single" w:sz="6" w:space="0" w:color="auto"/>
              <w:right w:val="single" w:sz="6" w:space="0" w:color="auto"/>
            </w:tcBorders>
            <w:shd w:val="clear" w:color="auto" w:fill="auto"/>
            <w:vAlign w:val="center"/>
          </w:tcPr>
          <w:p w14:paraId="6E7236B8" w14:textId="77777777" w:rsidR="00F441E6" w:rsidRPr="00A40F09" w:rsidRDefault="00F441E6" w:rsidP="00F441E6">
            <w:pPr>
              <w:jc w:val="center"/>
              <w:rPr>
                <w:rFonts w:ascii="Arial" w:hAnsi="Arial" w:cs="Arial"/>
                <w:lang w:val="it-IT" w:eastAsia="en-US"/>
              </w:rPr>
            </w:pPr>
          </w:p>
        </w:tc>
        <w:tc>
          <w:tcPr>
            <w:tcW w:w="708" w:type="dxa"/>
            <w:tcBorders>
              <w:top w:val="single" w:sz="12" w:space="0" w:color="auto"/>
              <w:left w:val="single" w:sz="6" w:space="0" w:color="auto"/>
              <w:bottom w:val="single" w:sz="6" w:space="0" w:color="auto"/>
              <w:right w:val="single" w:sz="12" w:space="0" w:color="auto"/>
            </w:tcBorders>
            <w:shd w:val="clear" w:color="auto" w:fill="auto"/>
            <w:vAlign w:val="center"/>
          </w:tcPr>
          <w:p w14:paraId="2EAA2CDA" w14:textId="77777777" w:rsidR="00F441E6" w:rsidRPr="00A40F09" w:rsidRDefault="00F441E6" w:rsidP="00F441E6">
            <w:pPr>
              <w:jc w:val="center"/>
              <w:rPr>
                <w:rFonts w:ascii="Arial" w:hAnsi="Arial" w:cs="Arial"/>
                <w:lang w:val="it-IT" w:eastAsia="en-US"/>
              </w:rPr>
            </w:pPr>
          </w:p>
        </w:tc>
        <w:tc>
          <w:tcPr>
            <w:tcW w:w="683" w:type="dxa"/>
            <w:tcBorders>
              <w:top w:val="nil"/>
              <w:left w:val="single" w:sz="12" w:space="0" w:color="auto"/>
              <w:bottom w:val="nil"/>
              <w:right w:val="nil"/>
            </w:tcBorders>
            <w:shd w:val="clear" w:color="auto" w:fill="auto"/>
            <w:vAlign w:val="center"/>
          </w:tcPr>
          <w:p w14:paraId="51877DE3"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3</w:t>
            </w:r>
          </w:p>
        </w:tc>
      </w:tr>
      <w:tr w:rsidR="00F441E6" w:rsidRPr="00A40F09" w14:paraId="513F8C25" w14:textId="77777777">
        <w:trPr>
          <w:trHeight w:val="680"/>
          <w:jc w:val="center"/>
        </w:trPr>
        <w:tc>
          <w:tcPr>
            <w:tcW w:w="682" w:type="dxa"/>
            <w:tcBorders>
              <w:top w:val="nil"/>
              <w:left w:val="nil"/>
              <w:bottom w:val="nil"/>
              <w:right w:val="single" w:sz="12" w:space="0" w:color="auto"/>
            </w:tcBorders>
            <w:shd w:val="clear" w:color="auto" w:fill="auto"/>
            <w:vAlign w:val="center"/>
          </w:tcPr>
          <w:p w14:paraId="3EA62288"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2</w:t>
            </w:r>
          </w:p>
        </w:tc>
        <w:tc>
          <w:tcPr>
            <w:tcW w:w="699" w:type="dxa"/>
            <w:tcBorders>
              <w:top w:val="single" w:sz="6" w:space="0" w:color="auto"/>
              <w:left w:val="single" w:sz="12" w:space="0" w:color="auto"/>
              <w:bottom w:val="single" w:sz="6" w:space="0" w:color="auto"/>
              <w:right w:val="single" w:sz="6" w:space="0" w:color="auto"/>
            </w:tcBorders>
            <w:shd w:val="clear" w:color="auto" w:fill="auto"/>
            <w:vAlign w:val="center"/>
          </w:tcPr>
          <w:p w14:paraId="0687A043" w14:textId="77777777" w:rsidR="00F441E6" w:rsidRPr="00A40F09" w:rsidRDefault="00F441E6" w:rsidP="00F441E6">
            <w:pPr>
              <w:jc w:val="center"/>
              <w:rPr>
                <w:rFonts w:ascii="Arial" w:hAnsi="Arial" w:cs="Arial"/>
                <w:lang w:val="it-IT" w:eastAsia="en-US"/>
              </w:rPr>
            </w:pP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1C1BF08D" w14:textId="77777777" w:rsidR="00F441E6" w:rsidRPr="00A40F09" w:rsidRDefault="00F441E6" w:rsidP="00F441E6">
            <w:pPr>
              <w:jc w:val="center"/>
              <w:rPr>
                <w:rFonts w:ascii="Arial" w:hAnsi="Arial" w:cs="Arial"/>
                <w:lang w:val="it-IT" w:eastAsia="en-US"/>
              </w:rPr>
            </w:pP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76E80C43" w14:textId="77777777" w:rsidR="00F441E6" w:rsidRPr="00A40F09" w:rsidRDefault="00F441E6" w:rsidP="00F441E6">
            <w:pPr>
              <w:jc w:val="center"/>
              <w:rPr>
                <w:rFonts w:ascii="Arial" w:hAnsi="Arial" w:cs="Arial"/>
                <w:lang w:val="it-IT" w:eastAsia="en-US"/>
              </w:rPr>
            </w:pP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3F2B6BA3" w14:textId="77777777" w:rsidR="00F441E6" w:rsidRPr="00A40F09" w:rsidRDefault="00F441E6" w:rsidP="00F441E6">
            <w:pPr>
              <w:jc w:val="center"/>
              <w:rPr>
                <w:rFonts w:ascii="Arial" w:hAnsi="Arial" w:cs="Arial"/>
                <w:lang w:val="it-IT" w:eastAsia="en-US"/>
              </w:rPr>
            </w:pPr>
          </w:p>
        </w:tc>
        <w:tc>
          <w:tcPr>
            <w:tcW w:w="708" w:type="dxa"/>
            <w:tcBorders>
              <w:top w:val="single" w:sz="6" w:space="0" w:color="auto"/>
              <w:left w:val="single" w:sz="6" w:space="0" w:color="auto"/>
              <w:bottom w:val="single" w:sz="6" w:space="0" w:color="auto"/>
              <w:right w:val="single" w:sz="12" w:space="0" w:color="auto"/>
            </w:tcBorders>
            <w:shd w:val="clear" w:color="auto" w:fill="auto"/>
            <w:vAlign w:val="center"/>
          </w:tcPr>
          <w:p w14:paraId="7FCD2B72" w14:textId="77777777" w:rsidR="00F441E6" w:rsidRPr="00A40F09" w:rsidRDefault="00F441E6" w:rsidP="00F441E6">
            <w:pPr>
              <w:jc w:val="center"/>
              <w:rPr>
                <w:rFonts w:ascii="Arial" w:hAnsi="Arial" w:cs="Arial"/>
                <w:lang w:val="it-IT" w:eastAsia="en-US"/>
              </w:rPr>
            </w:pPr>
          </w:p>
        </w:tc>
        <w:tc>
          <w:tcPr>
            <w:tcW w:w="683" w:type="dxa"/>
            <w:tcBorders>
              <w:top w:val="nil"/>
              <w:left w:val="single" w:sz="12" w:space="0" w:color="auto"/>
              <w:bottom w:val="nil"/>
              <w:right w:val="nil"/>
            </w:tcBorders>
            <w:shd w:val="clear" w:color="auto" w:fill="auto"/>
            <w:vAlign w:val="center"/>
          </w:tcPr>
          <w:p w14:paraId="7D08AF71"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2</w:t>
            </w:r>
          </w:p>
        </w:tc>
      </w:tr>
      <w:tr w:rsidR="00F441E6" w:rsidRPr="00A40F09" w14:paraId="0DB81B95" w14:textId="77777777">
        <w:trPr>
          <w:trHeight w:val="680"/>
          <w:jc w:val="center"/>
        </w:trPr>
        <w:tc>
          <w:tcPr>
            <w:tcW w:w="682" w:type="dxa"/>
            <w:tcBorders>
              <w:top w:val="nil"/>
              <w:left w:val="nil"/>
              <w:bottom w:val="nil"/>
              <w:right w:val="single" w:sz="12" w:space="0" w:color="auto"/>
            </w:tcBorders>
            <w:shd w:val="clear" w:color="auto" w:fill="auto"/>
            <w:vAlign w:val="center"/>
          </w:tcPr>
          <w:p w14:paraId="0DF0384B"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2</w:t>
            </w:r>
          </w:p>
        </w:tc>
        <w:tc>
          <w:tcPr>
            <w:tcW w:w="699" w:type="dxa"/>
            <w:tcBorders>
              <w:top w:val="single" w:sz="6" w:space="0" w:color="auto"/>
              <w:left w:val="single" w:sz="12" w:space="0" w:color="auto"/>
              <w:bottom w:val="single" w:sz="6" w:space="0" w:color="auto"/>
              <w:right w:val="single" w:sz="6" w:space="0" w:color="auto"/>
            </w:tcBorders>
            <w:shd w:val="clear" w:color="auto" w:fill="auto"/>
            <w:vAlign w:val="center"/>
          </w:tcPr>
          <w:p w14:paraId="53AC4859" w14:textId="77777777" w:rsidR="00F441E6" w:rsidRPr="00A40F09" w:rsidRDefault="00F441E6" w:rsidP="00F441E6">
            <w:pPr>
              <w:jc w:val="center"/>
              <w:rPr>
                <w:rFonts w:ascii="Arial" w:hAnsi="Arial" w:cs="Arial"/>
                <w:lang w:val="it-IT" w:eastAsia="en-US"/>
              </w:rPr>
            </w:pPr>
            <w:r w:rsidRPr="00A40F09">
              <w:rPr>
                <w:rFonts w:ascii="Arial" w:hAnsi="Arial" w:cs="Arial"/>
                <w:lang w:val="it-IT" w:eastAsia="en-US"/>
              </w:rPr>
              <w:t>2</w:t>
            </w: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13605387" w14:textId="77777777" w:rsidR="00F441E6" w:rsidRPr="00A40F09" w:rsidRDefault="00F441E6" w:rsidP="00F441E6">
            <w:pPr>
              <w:jc w:val="center"/>
              <w:rPr>
                <w:rFonts w:ascii="Arial" w:hAnsi="Arial" w:cs="Arial"/>
                <w:lang w:val="it-IT" w:eastAsia="en-US"/>
              </w:rPr>
            </w:pP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717129AC" w14:textId="77777777" w:rsidR="00F441E6" w:rsidRPr="00A40F09" w:rsidRDefault="00F441E6" w:rsidP="00F441E6">
            <w:pPr>
              <w:jc w:val="center"/>
              <w:rPr>
                <w:rFonts w:ascii="Arial" w:hAnsi="Arial" w:cs="Arial"/>
                <w:lang w:val="it-IT" w:eastAsia="en-US"/>
              </w:rPr>
            </w:pP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1D589E34" w14:textId="77777777" w:rsidR="00F441E6" w:rsidRPr="00A40F09" w:rsidRDefault="00F441E6" w:rsidP="00F441E6">
            <w:pPr>
              <w:jc w:val="center"/>
              <w:rPr>
                <w:rFonts w:ascii="Arial" w:hAnsi="Arial" w:cs="Arial"/>
                <w:lang w:val="it-IT" w:eastAsia="en-US"/>
              </w:rPr>
            </w:pPr>
          </w:p>
        </w:tc>
        <w:tc>
          <w:tcPr>
            <w:tcW w:w="708" w:type="dxa"/>
            <w:tcBorders>
              <w:top w:val="single" w:sz="6" w:space="0" w:color="auto"/>
              <w:left w:val="single" w:sz="6" w:space="0" w:color="auto"/>
              <w:bottom w:val="single" w:sz="6" w:space="0" w:color="auto"/>
              <w:right w:val="single" w:sz="12" w:space="0" w:color="auto"/>
            </w:tcBorders>
            <w:shd w:val="clear" w:color="auto" w:fill="auto"/>
            <w:vAlign w:val="center"/>
          </w:tcPr>
          <w:p w14:paraId="6BB9E7F6" w14:textId="77777777" w:rsidR="00F441E6" w:rsidRPr="00A40F09" w:rsidRDefault="00F441E6" w:rsidP="00F441E6">
            <w:pPr>
              <w:jc w:val="center"/>
              <w:rPr>
                <w:rFonts w:ascii="Arial" w:hAnsi="Arial" w:cs="Arial"/>
                <w:lang w:val="it-IT" w:eastAsia="en-US"/>
              </w:rPr>
            </w:pPr>
          </w:p>
        </w:tc>
        <w:tc>
          <w:tcPr>
            <w:tcW w:w="683" w:type="dxa"/>
            <w:tcBorders>
              <w:top w:val="nil"/>
              <w:left w:val="single" w:sz="12" w:space="0" w:color="auto"/>
              <w:bottom w:val="nil"/>
              <w:right w:val="nil"/>
            </w:tcBorders>
            <w:shd w:val="clear" w:color="auto" w:fill="auto"/>
            <w:vAlign w:val="center"/>
          </w:tcPr>
          <w:p w14:paraId="5604B59D"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2</w:t>
            </w:r>
          </w:p>
        </w:tc>
      </w:tr>
      <w:tr w:rsidR="00F441E6" w:rsidRPr="00A40F09" w14:paraId="1C37EE31" w14:textId="77777777">
        <w:trPr>
          <w:trHeight w:val="680"/>
          <w:jc w:val="center"/>
        </w:trPr>
        <w:tc>
          <w:tcPr>
            <w:tcW w:w="682" w:type="dxa"/>
            <w:tcBorders>
              <w:top w:val="nil"/>
              <w:left w:val="nil"/>
              <w:bottom w:val="nil"/>
              <w:right w:val="single" w:sz="12" w:space="0" w:color="auto"/>
            </w:tcBorders>
            <w:shd w:val="clear" w:color="auto" w:fill="auto"/>
            <w:vAlign w:val="center"/>
          </w:tcPr>
          <w:p w14:paraId="6B06EAE8"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3</w:t>
            </w:r>
          </w:p>
        </w:tc>
        <w:tc>
          <w:tcPr>
            <w:tcW w:w="699" w:type="dxa"/>
            <w:tcBorders>
              <w:top w:val="single" w:sz="6" w:space="0" w:color="auto"/>
              <w:left w:val="single" w:sz="12" w:space="0" w:color="auto"/>
              <w:bottom w:val="single" w:sz="6" w:space="0" w:color="auto"/>
              <w:right w:val="single" w:sz="6" w:space="0" w:color="auto"/>
            </w:tcBorders>
            <w:shd w:val="clear" w:color="auto" w:fill="auto"/>
            <w:vAlign w:val="center"/>
          </w:tcPr>
          <w:p w14:paraId="036EC6F0" w14:textId="77777777" w:rsidR="00F441E6" w:rsidRPr="00A40F09" w:rsidRDefault="00F441E6" w:rsidP="00F441E6">
            <w:pPr>
              <w:jc w:val="center"/>
              <w:rPr>
                <w:rFonts w:ascii="Arial" w:hAnsi="Arial" w:cs="Arial"/>
                <w:lang w:val="it-IT" w:eastAsia="en-US"/>
              </w:rPr>
            </w:pP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4BD29404" w14:textId="77777777" w:rsidR="00F441E6" w:rsidRPr="00A40F09" w:rsidRDefault="00F441E6" w:rsidP="00F441E6">
            <w:pPr>
              <w:jc w:val="center"/>
              <w:rPr>
                <w:rFonts w:ascii="Arial" w:hAnsi="Arial" w:cs="Arial"/>
                <w:lang w:val="it-IT" w:eastAsia="en-US"/>
              </w:rPr>
            </w:pPr>
          </w:p>
        </w:tc>
        <w:tc>
          <w:tcPr>
            <w:tcW w:w="723" w:type="dxa"/>
            <w:tcBorders>
              <w:top w:val="single" w:sz="6" w:space="0" w:color="auto"/>
              <w:left w:val="single" w:sz="6" w:space="0" w:color="auto"/>
              <w:bottom w:val="single" w:sz="6" w:space="0" w:color="auto"/>
              <w:right w:val="single" w:sz="6" w:space="0" w:color="auto"/>
            </w:tcBorders>
            <w:shd w:val="clear" w:color="auto" w:fill="auto"/>
            <w:vAlign w:val="center"/>
          </w:tcPr>
          <w:p w14:paraId="68854B72" w14:textId="77777777" w:rsidR="00F441E6" w:rsidRPr="00A40F09" w:rsidRDefault="00F441E6" w:rsidP="00F441E6">
            <w:pPr>
              <w:jc w:val="center"/>
              <w:rPr>
                <w:rFonts w:ascii="Arial" w:hAnsi="Arial" w:cs="Arial"/>
                <w:lang w:val="it-IT" w:eastAsia="en-US"/>
              </w:rPr>
            </w:pPr>
          </w:p>
        </w:tc>
        <w:tc>
          <w:tcPr>
            <w:tcW w:w="698" w:type="dxa"/>
            <w:tcBorders>
              <w:top w:val="single" w:sz="6" w:space="0" w:color="auto"/>
              <w:left w:val="single" w:sz="6" w:space="0" w:color="auto"/>
              <w:bottom w:val="single" w:sz="6" w:space="0" w:color="auto"/>
              <w:right w:val="single" w:sz="6" w:space="0" w:color="auto"/>
            </w:tcBorders>
            <w:shd w:val="clear" w:color="auto" w:fill="auto"/>
            <w:vAlign w:val="center"/>
          </w:tcPr>
          <w:p w14:paraId="5CAC4721" w14:textId="77777777" w:rsidR="00F441E6" w:rsidRPr="00A40F09" w:rsidRDefault="00F441E6" w:rsidP="00F441E6">
            <w:pPr>
              <w:jc w:val="center"/>
              <w:rPr>
                <w:rFonts w:ascii="Arial" w:hAnsi="Arial" w:cs="Arial"/>
                <w:lang w:val="it-IT" w:eastAsia="en-US"/>
              </w:rPr>
            </w:pPr>
          </w:p>
        </w:tc>
        <w:tc>
          <w:tcPr>
            <w:tcW w:w="708" w:type="dxa"/>
            <w:tcBorders>
              <w:top w:val="single" w:sz="6" w:space="0" w:color="auto"/>
              <w:left w:val="single" w:sz="6" w:space="0" w:color="auto"/>
              <w:bottom w:val="single" w:sz="6" w:space="0" w:color="auto"/>
              <w:right w:val="single" w:sz="12" w:space="0" w:color="auto"/>
            </w:tcBorders>
            <w:shd w:val="clear" w:color="auto" w:fill="auto"/>
            <w:vAlign w:val="center"/>
          </w:tcPr>
          <w:p w14:paraId="58319A59" w14:textId="77777777" w:rsidR="00F441E6" w:rsidRPr="00A40F09" w:rsidRDefault="00F441E6" w:rsidP="00F441E6">
            <w:pPr>
              <w:jc w:val="center"/>
              <w:rPr>
                <w:rFonts w:ascii="Arial" w:hAnsi="Arial" w:cs="Arial"/>
                <w:lang w:val="it-IT" w:eastAsia="en-US"/>
              </w:rPr>
            </w:pPr>
          </w:p>
        </w:tc>
        <w:tc>
          <w:tcPr>
            <w:tcW w:w="683" w:type="dxa"/>
            <w:tcBorders>
              <w:top w:val="nil"/>
              <w:left w:val="single" w:sz="12" w:space="0" w:color="auto"/>
              <w:bottom w:val="nil"/>
              <w:right w:val="nil"/>
            </w:tcBorders>
            <w:shd w:val="clear" w:color="auto" w:fill="auto"/>
            <w:vAlign w:val="center"/>
          </w:tcPr>
          <w:p w14:paraId="01FB2E9D"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1</w:t>
            </w:r>
          </w:p>
        </w:tc>
      </w:tr>
      <w:tr w:rsidR="00F441E6" w:rsidRPr="00A40F09" w14:paraId="01580A5F" w14:textId="77777777">
        <w:trPr>
          <w:trHeight w:val="680"/>
          <w:jc w:val="center"/>
        </w:trPr>
        <w:tc>
          <w:tcPr>
            <w:tcW w:w="682" w:type="dxa"/>
            <w:tcBorders>
              <w:top w:val="nil"/>
              <w:left w:val="nil"/>
              <w:bottom w:val="nil"/>
              <w:right w:val="single" w:sz="12" w:space="0" w:color="auto"/>
            </w:tcBorders>
            <w:shd w:val="clear" w:color="auto" w:fill="auto"/>
            <w:vAlign w:val="center"/>
          </w:tcPr>
          <w:p w14:paraId="28B98746"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1</w:t>
            </w:r>
          </w:p>
        </w:tc>
        <w:tc>
          <w:tcPr>
            <w:tcW w:w="699" w:type="dxa"/>
            <w:tcBorders>
              <w:top w:val="single" w:sz="6" w:space="0" w:color="auto"/>
              <w:left w:val="single" w:sz="12" w:space="0" w:color="auto"/>
              <w:bottom w:val="single" w:sz="12" w:space="0" w:color="auto"/>
              <w:right w:val="single" w:sz="6" w:space="0" w:color="auto"/>
            </w:tcBorders>
            <w:shd w:val="clear" w:color="auto" w:fill="auto"/>
            <w:vAlign w:val="center"/>
          </w:tcPr>
          <w:p w14:paraId="70875F1E" w14:textId="77777777" w:rsidR="00F441E6" w:rsidRPr="00A40F09" w:rsidRDefault="00F441E6" w:rsidP="00F441E6">
            <w:pPr>
              <w:jc w:val="center"/>
              <w:rPr>
                <w:rFonts w:ascii="Arial" w:hAnsi="Arial" w:cs="Arial"/>
                <w:lang w:val="it-IT" w:eastAsia="en-US"/>
              </w:rPr>
            </w:pPr>
          </w:p>
        </w:tc>
        <w:tc>
          <w:tcPr>
            <w:tcW w:w="723" w:type="dxa"/>
            <w:tcBorders>
              <w:top w:val="single" w:sz="6" w:space="0" w:color="auto"/>
              <w:left w:val="single" w:sz="6" w:space="0" w:color="auto"/>
              <w:bottom w:val="single" w:sz="12" w:space="0" w:color="auto"/>
              <w:right w:val="single" w:sz="6" w:space="0" w:color="auto"/>
            </w:tcBorders>
            <w:shd w:val="clear" w:color="auto" w:fill="auto"/>
            <w:vAlign w:val="center"/>
          </w:tcPr>
          <w:p w14:paraId="1459082C" w14:textId="77777777" w:rsidR="00F441E6" w:rsidRPr="00A40F09" w:rsidRDefault="00F441E6" w:rsidP="00F441E6">
            <w:pPr>
              <w:jc w:val="center"/>
              <w:rPr>
                <w:rFonts w:ascii="Arial" w:hAnsi="Arial" w:cs="Arial"/>
                <w:lang w:val="it-IT" w:eastAsia="en-US"/>
              </w:rPr>
            </w:pPr>
          </w:p>
        </w:tc>
        <w:tc>
          <w:tcPr>
            <w:tcW w:w="723" w:type="dxa"/>
            <w:tcBorders>
              <w:top w:val="single" w:sz="6" w:space="0" w:color="auto"/>
              <w:left w:val="single" w:sz="6" w:space="0" w:color="auto"/>
              <w:bottom w:val="single" w:sz="12" w:space="0" w:color="auto"/>
              <w:right w:val="single" w:sz="6" w:space="0" w:color="auto"/>
            </w:tcBorders>
            <w:shd w:val="clear" w:color="auto" w:fill="auto"/>
            <w:vAlign w:val="center"/>
          </w:tcPr>
          <w:p w14:paraId="369B46A5" w14:textId="77777777" w:rsidR="00F441E6" w:rsidRPr="00A40F09" w:rsidRDefault="00F441E6" w:rsidP="00F441E6">
            <w:pPr>
              <w:jc w:val="center"/>
              <w:rPr>
                <w:rFonts w:ascii="Arial" w:hAnsi="Arial" w:cs="Arial"/>
                <w:lang w:val="it-IT" w:eastAsia="en-US"/>
              </w:rPr>
            </w:pPr>
          </w:p>
        </w:tc>
        <w:tc>
          <w:tcPr>
            <w:tcW w:w="698" w:type="dxa"/>
            <w:tcBorders>
              <w:top w:val="single" w:sz="6" w:space="0" w:color="auto"/>
              <w:left w:val="single" w:sz="6" w:space="0" w:color="auto"/>
              <w:bottom w:val="single" w:sz="12" w:space="0" w:color="auto"/>
              <w:right w:val="single" w:sz="6" w:space="0" w:color="auto"/>
            </w:tcBorders>
            <w:shd w:val="clear" w:color="auto" w:fill="auto"/>
            <w:vAlign w:val="center"/>
          </w:tcPr>
          <w:p w14:paraId="7DF1E66E" w14:textId="77777777" w:rsidR="00F441E6" w:rsidRPr="00A40F09" w:rsidRDefault="00F441E6" w:rsidP="00F441E6">
            <w:pPr>
              <w:jc w:val="center"/>
              <w:rPr>
                <w:rFonts w:ascii="Arial" w:hAnsi="Arial" w:cs="Arial"/>
                <w:lang w:val="it-IT" w:eastAsia="en-US"/>
              </w:rPr>
            </w:pPr>
          </w:p>
        </w:tc>
        <w:tc>
          <w:tcPr>
            <w:tcW w:w="708" w:type="dxa"/>
            <w:tcBorders>
              <w:top w:val="single" w:sz="6" w:space="0" w:color="auto"/>
              <w:left w:val="single" w:sz="6" w:space="0" w:color="auto"/>
              <w:bottom w:val="single" w:sz="12" w:space="0" w:color="auto"/>
              <w:right w:val="single" w:sz="12" w:space="0" w:color="auto"/>
            </w:tcBorders>
            <w:shd w:val="clear" w:color="auto" w:fill="auto"/>
            <w:vAlign w:val="center"/>
          </w:tcPr>
          <w:p w14:paraId="4421F688" w14:textId="77777777" w:rsidR="00F441E6" w:rsidRPr="00A40F09" w:rsidRDefault="00F441E6" w:rsidP="00F441E6">
            <w:pPr>
              <w:jc w:val="center"/>
              <w:rPr>
                <w:rFonts w:ascii="Arial" w:hAnsi="Arial" w:cs="Arial"/>
                <w:lang w:val="it-IT" w:eastAsia="en-US"/>
              </w:rPr>
            </w:pPr>
          </w:p>
        </w:tc>
        <w:tc>
          <w:tcPr>
            <w:tcW w:w="683" w:type="dxa"/>
            <w:tcBorders>
              <w:top w:val="nil"/>
              <w:left w:val="single" w:sz="12" w:space="0" w:color="auto"/>
              <w:bottom w:val="nil"/>
              <w:right w:val="nil"/>
            </w:tcBorders>
            <w:shd w:val="clear" w:color="auto" w:fill="auto"/>
            <w:vAlign w:val="center"/>
          </w:tcPr>
          <w:p w14:paraId="65FBA0E3"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5</w:t>
            </w:r>
          </w:p>
        </w:tc>
      </w:tr>
      <w:tr w:rsidR="00F441E6" w:rsidRPr="00A40F09" w14:paraId="290CBA53" w14:textId="77777777">
        <w:trPr>
          <w:jc w:val="center"/>
        </w:trPr>
        <w:tc>
          <w:tcPr>
            <w:tcW w:w="682" w:type="dxa"/>
            <w:tcBorders>
              <w:top w:val="nil"/>
              <w:left w:val="nil"/>
              <w:bottom w:val="nil"/>
              <w:right w:val="nil"/>
            </w:tcBorders>
            <w:shd w:val="clear" w:color="auto" w:fill="auto"/>
            <w:vAlign w:val="center"/>
          </w:tcPr>
          <w:p w14:paraId="29929330" w14:textId="77777777" w:rsidR="00F441E6" w:rsidRPr="00A40F09" w:rsidRDefault="00F441E6" w:rsidP="00F441E6">
            <w:pPr>
              <w:jc w:val="center"/>
              <w:rPr>
                <w:rFonts w:ascii="Arial" w:hAnsi="Arial" w:cs="Arial"/>
                <w:lang w:val="it-IT" w:eastAsia="en-US"/>
              </w:rPr>
            </w:pPr>
          </w:p>
        </w:tc>
        <w:tc>
          <w:tcPr>
            <w:tcW w:w="699" w:type="dxa"/>
            <w:tcBorders>
              <w:top w:val="single" w:sz="12" w:space="0" w:color="auto"/>
              <w:left w:val="nil"/>
              <w:bottom w:val="nil"/>
              <w:right w:val="nil"/>
            </w:tcBorders>
            <w:shd w:val="clear" w:color="auto" w:fill="auto"/>
            <w:vAlign w:val="center"/>
          </w:tcPr>
          <w:p w14:paraId="77256683"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1</w:t>
            </w:r>
          </w:p>
        </w:tc>
        <w:tc>
          <w:tcPr>
            <w:tcW w:w="723" w:type="dxa"/>
            <w:tcBorders>
              <w:top w:val="single" w:sz="12" w:space="0" w:color="auto"/>
              <w:left w:val="nil"/>
              <w:bottom w:val="nil"/>
              <w:right w:val="nil"/>
            </w:tcBorders>
            <w:shd w:val="clear" w:color="auto" w:fill="auto"/>
            <w:vAlign w:val="center"/>
          </w:tcPr>
          <w:p w14:paraId="70DA9F45"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2</w:t>
            </w:r>
          </w:p>
        </w:tc>
        <w:tc>
          <w:tcPr>
            <w:tcW w:w="723" w:type="dxa"/>
            <w:tcBorders>
              <w:top w:val="single" w:sz="12" w:space="0" w:color="auto"/>
              <w:left w:val="nil"/>
              <w:bottom w:val="nil"/>
              <w:right w:val="nil"/>
            </w:tcBorders>
            <w:shd w:val="clear" w:color="auto" w:fill="auto"/>
            <w:vAlign w:val="center"/>
          </w:tcPr>
          <w:p w14:paraId="0E1CFD0D"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3</w:t>
            </w:r>
          </w:p>
        </w:tc>
        <w:tc>
          <w:tcPr>
            <w:tcW w:w="698" w:type="dxa"/>
            <w:tcBorders>
              <w:top w:val="single" w:sz="12" w:space="0" w:color="auto"/>
              <w:left w:val="nil"/>
              <w:bottom w:val="nil"/>
              <w:right w:val="nil"/>
            </w:tcBorders>
            <w:shd w:val="clear" w:color="auto" w:fill="auto"/>
            <w:vAlign w:val="center"/>
          </w:tcPr>
          <w:p w14:paraId="09248D41"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3</w:t>
            </w:r>
          </w:p>
        </w:tc>
        <w:tc>
          <w:tcPr>
            <w:tcW w:w="708" w:type="dxa"/>
            <w:tcBorders>
              <w:top w:val="single" w:sz="12" w:space="0" w:color="auto"/>
              <w:left w:val="nil"/>
              <w:bottom w:val="nil"/>
              <w:right w:val="nil"/>
            </w:tcBorders>
            <w:shd w:val="clear" w:color="auto" w:fill="auto"/>
            <w:vAlign w:val="center"/>
          </w:tcPr>
          <w:p w14:paraId="5A4BAC8F" w14:textId="77777777" w:rsidR="00F441E6" w:rsidRPr="00A40F09" w:rsidRDefault="00F441E6" w:rsidP="00F441E6">
            <w:pPr>
              <w:jc w:val="center"/>
              <w:rPr>
                <w:rFonts w:ascii="Arial" w:hAnsi="Arial" w:cs="Arial"/>
                <w:b/>
                <w:lang w:val="it-IT" w:eastAsia="en-US"/>
              </w:rPr>
            </w:pPr>
            <w:r w:rsidRPr="00A40F09">
              <w:rPr>
                <w:rFonts w:ascii="Arial" w:hAnsi="Arial" w:cs="Arial"/>
                <w:b/>
                <w:lang w:val="it-IT" w:eastAsia="en-US"/>
              </w:rPr>
              <w:t>2</w:t>
            </w:r>
          </w:p>
        </w:tc>
        <w:tc>
          <w:tcPr>
            <w:tcW w:w="683" w:type="dxa"/>
            <w:tcBorders>
              <w:top w:val="nil"/>
              <w:left w:val="nil"/>
              <w:bottom w:val="nil"/>
              <w:right w:val="nil"/>
            </w:tcBorders>
            <w:shd w:val="clear" w:color="auto" w:fill="auto"/>
            <w:vAlign w:val="center"/>
          </w:tcPr>
          <w:p w14:paraId="2427E1C3" w14:textId="77777777" w:rsidR="00F441E6" w:rsidRPr="00A40F09" w:rsidRDefault="00F441E6" w:rsidP="00F441E6">
            <w:pPr>
              <w:jc w:val="center"/>
              <w:rPr>
                <w:rFonts w:ascii="Arial" w:hAnsi="Arial" w:cs="Arial"/>
                <w:lang w:val="it-IT" w:eastAsia="en-US"/>
              </w:rPr>
            </w:pPr>
          </w:p>
        </w:tc>
      </w:tr>
    </w:tbl>
    <w:p w14:paraId="1AA52FA8" w14:textId="77777777" w:rsidR="00F441E6" w:rsidRPr="00A40F09" w:rsidRDefault="00F441E6" w:rsidP="00016BD6">
      <w:pPr>
        <w:pStyle w:val="ARMT-3Domande"/>
      </w:pPr>
      <w:r w:rsidRPr="00A40F09">
        <w:t>Completate la griglia scrivendo in ogni casella l’altezza del suo edificio.</w:t>
      </w:r>
    </w:p>
    <w:p w14:paraId="07091998" w14:textId="77777777" w:rsidR="00F441E6" w:rsidRPr="00A40F09" w:rsidRDefault="00F441E6" w:rsidP="00016BD6">
      <w:pPr>
        <w:pStyle w:val="ARMT-3Titolo2"/>
      </w:pPr>
      <w:r w:rsidRPr="00A40F09">
        <w:t>ANALISI A PRIORI</w:t>
      </w:r>
    </w:p>
    <w:p w14:paraId="032784C2" w14:textId="128F212A" w:rsidR="00F441E6" w:rsidRPr="00A40F09" w:rsidRDefault="00513124" w:rsidP="00016BD6">
      <w:pPr>
        <w:pStyle w:val="ARMT-4Titolo3"/>
      </w:pPr>
      <w:r>
        <w:t>Compito</w:t>
      </w:r>
      <w:r w:rsidR="00F441E6" w:rsidRPr="00A40F09">
        <w:t xml:space="preserve"> matematico</w:t>
      </w:r>
    </w:p>
    <w:p w14:paraId="1E1CC438" w14:textId="77777777" w:rsidR="00F441E6" w:rsidRPr="00A40F09" w:rsidRDefault="00F441E6" w:rsidP="00016BD6">
      <w:pPr>
        <w:pStyle w:val="ARMT-5Compito"/>
      </w:pPr>
      <w:r w:rsidRPr="00A40F09">
        <w:t>Completare una griglia 5 × 5, del tipo “Sudoku-city” (edifici di 1, 2, 3, 4, 5 piani in ogni riga e in ogni colonna, secondo l’indicazione del numero di edifici visibili dall’estremità di ogni riga e colonna).</w:t>
      </w:r>
    </w:p>
    <w:p w14:paraId="50A06599" w14:textId="77777777" w:rsidR="00F441E6" w:rsidRPr="00A40F09" w:rsidRDefault="00F441E6" w:rsidP="00016BD6">
      <w:pPr>
        <w:pStyle w:val="ARMT-4Titolo3"/>
      </w:pPr>
      <w:r w:rsidRPr="00A40F09">
        <w:t xml:space="preserve">Analisi del compito </w:t>
      </w:r>
    </w:p>
    <w:p w14:paraId="3466737A" w14:textId="77777777" w:rsidR="00F441E6" w:rsidRPr="00A40F09" w:rsidRDefault="00F441E6" w:rsidP="00016BD6">
      <w:pPr>
        <w:pStyle w:val="ARMT-6Analisi"/>
      </w:pPr>
      <w:r w:rsidRPr="00A40F09">
        <w:lastRenderedPageBreak/>
        <w:t>Iniziare a sistemare gli edifici più alti, cioè a mettere il 5 in AF, EH, BL, CG e, per esclusione, in DI</w:t>
      </w:r>
    </w:p>
    <w:p w14:paraId="5968E171" w14:textId="77777777" w:rsidR="00F441E6" w:rsidRPr="00A40F09" w:rsidRDefault="00F441E6" w:rsidP="00016BD6">
      <w:pPr>
        <w:pStyle w:val="ARMT-6Analisi"/>
      </w:pPr>
      <w:r w:rsidRPr="00A40F09">
        <w:t>Completare la riga A, la colonna L e la riga C</w:t>
      </w:r>
    </w:p>
    <w:p w14:paraId="279D88E4" w14:textId="77777777" w:rsidR="00F441E6" w:rsidRPr="00A40F09" w:rsidRDefault="00F441E6" w:rsidP="00016BD6">
      <w:pPr>
        <w:pStyle w:val="ARMT-6Analisi"/>
      </w:pPr>
      <w:r w:rsidRPr="00A40F09">
        <w:t>Completare la riga E osservando che l’edificio più alto è al centro e quelli più bassi ai lati</w:t>
      </w:r>
    </w:p>
    <w:p w14:paraId="61994853" w14:textId="77777777" w:rsidR="00F441E6" w:rsidRPr="00A40F09" w:rsidRDefault="00F441E6" w:rsidP="00016BD6">
      <w:pPr>
        <w:pStyle w:val="ARMT-6Analisi"/>
      </w:pPr>
      <w:r w:rsidRPr="00A40F09">
        <w:t>Completare la riga D osservando che il 4 deve essere in DF</w:t>
      </w:r>
    </w:p>
    <w:p w14:paraId="50788C84" w14:textId="77777777" w:rsidR="00F441E6" w:rsidRPr="00A40F09" w:rsidRDefault="00F441E6" w:rsidP="00016BD6">
      <w:pPr>
        <w:pStyle w:val="ARMT-6Analisi"/>
        <w:rPr>
          <w:shd w:val="clear" w:color="auto" w:fill="FFFF00"/>
        </w:rPr>
      </w:pPr>
      <w:r w:rsidRPr="00A40F09">
        <w:t>-</w:t>
      </w:r>
      <w:r w:rsidRPr="00A40F09">
        <w:tab/>
        <w:t>Completare, per esclusione, la riga B</w:t>
      </w:r>
    </w:p>
    <w:p w14:paraId="566E4530" w14:textId="7510E9B9" w:rsidR="00F441E6" w:rsidRDefault="00F441E6" w:rsidP="00016BD6">
      <w:pPr>
        <w:pStyle w:val="ARMT-6Analisi"/>
      </w:pPr>
      <w:r w:rsidRPr="00A40F09">
        <w:t>La procedura descritta non è, ovviamente, l’unica possibile, ma si ottiene comunque sempre lo schema seguente:</w:t>
      </w:r>
    </w:p>
    <w:p w14:paraId="24E361EF" w14:textId="50B0CC2B" w:rsidR="00016BD6" w:rsidRPr="00A40F09" w:rsidRDefault="00016BD6" w:rsidP="00016BD6">
      <w:pPr>
        <w:pStyle w:val="ARMT-6Analisi"/>
        <w:jc w:val="center"/>
      </w:pPr>
      <w:r>
        <w:rPr>
          <w:noProof/>
        </w:rPr>
        <w:drawing>
          <wp:inline distT="0" distB="0" distL="0" distR="0" wp14:anchorId="29956F8E" wp14:editId="6B71ABCA">
            <wp:extent cx="3246966" cy="2764658"/>
            <wp:effectExtent l="0" t="0" r="4445" b="4445"/>
            <wp:docPr id="2562" name="Immagine 256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 name="Immagine 2562" descr="Immagine che contiene tavolo&#10;&#10;Descrizione generata automaticamente"/>
                    <pic:cNvPicPr/>
                  </pic:nvPicPr>
                  <pic:blipFill>
                    <a:blip r:embed="rId19"/>
                    <a:stretch>
                      <a:fillRect/>
                    </a:stretch>
                  </pic:blipFill>
                  <pic:spPr>
                    <a:xfrm>
                      <a:off x="0" y="0"/>
                      <a:ext cx="3254765" cy="2771298"/>
                    </a:xfrm>
                    <a:prstGeom prst="rect">
                      <a:avLst/>
                    </a:prstGeom>
                  </pic:spPr>
                </pic:pic>
              </a:graphicData>
            </a:graphic>
          </wp:inline>
        </w:drawing>
      </w:r>
    </w:p>
    <w:p w14:paraId="5F611E5F" w14:textId="77777777" w:rsidR="00F441E6" w:rsidRPr="00A40F09" w:rsidRDefault="00F441E6" w:rsidP="00016BD6">
      <w:pPr>
        <w:pStyle w:val="ARMT-4Titolo3"/>
      </w:pPr>
      <w:r w:rsidRPr="00A40F09">
        <w:t xml:space="preserve">Attribuzione dei punteggi </w:t>
      </w:r>
    </w:p>
    <w:p w14:paraId="2BD71DD8" w14:textId="77777777" w:rsidR="00F441E6" w:rsidRPr="00A40F09" w:rsidRDefault="00F441E6" w:rsidP="00016BD6">
      <w:pPr>
        <w:pStyle w:val="ARMT-7punteggi"/>
      </w:pPr>
      <w:r w:rsidRPr="00A40F09">
        <w:t>4</w:t>
      </w:r>
      <w:r w:rsidRPr="00A40F09">
        <w:tab/>
        <w:t>Griglia completa e corretta</w:t>
      </w:r>
    </w:p>
    <w:p w14:paraId="76A0C08E" w14:textId="77777777" w:rsidR="00F441E6" w:rsidRPr="00A40F09" w:rsidRDefault="00F441E6" w:rsidP="00016BD6">
      <w:pPr>
        <w:pStyle w:val="ARMT-7punteggi"/>
        <w:rPr>
          <w:color w:val="FF0000"/>
        </w:rPr>
      </w:pPr>
      <w:r w:rsidRPr="00A40F09">
        <w:t>3</w:t>
      </w:r>
      <w:r w:rsidRPr="00A40F09">
        <w:tab/>
        <w:t>Uno o due errori nella griglia (es. due numeri uguali nella stessa riga o colonna o mancato rispetto del numero degli edifici visibili…)</w:t>
      </w:r>
    </w:p>
    <w:p w14:paraId="100806AB" w14:textId="77777777" w:rsidR="00F441E6" w:rsidRPr="00A40F09" w:rsidRDefault="00F441E6" w:rsidP="00016BD6">
      <w:pPr>
        <w:pStyle w:val="ARMT-7punteggi"/>
      </w:pPr>
      <w:r w:rsidRPr="00A40F09">
        <w:t>2</w:t>
      </w:r>
      <w:r w:rsidRPr="00A40F09">
        <w:tab/>
        <w:t>Tre o quattro errori nella griglia</w:t>
      </w:r>
    </w:p>
    <w:p w14:paraId="1EF483FF" w14:textId="77777777" w:rsidR="00F441E6" w:rsidRPr="00A40F09" w:rsidRDefault="00F441E6" w:rsidP="00016BD6">
      <w:pPr>
        <w:pStyle w:val="ARMT-7punteggi"/>
      </w:pPr>
      <w:r w:rsidRPr="00A40F09">
        <w:t>1</w:t>
      </w:r>
      <w:r w:rsidRPr="00A40F09">
        <w:tab/>
        <w:t>Inizio di ragionamento: inserimento di almeno 5 numeri (per esempio quelli della riga A)</w:t>
      </w:r>
    </w:p>
    <w:p w14:paraId="2578981E" w14:textId="77777777" w:rsidR="00F441E6" w:rsidRPr="00A40F09" w:rsidRDefault="00F441E6" w:rsidP="00016BD6">
      <w:pPr>
        <w:pStyle w:val="ARMT-7punteggi"/>
      </w:pPr>
      <w:r w:rsidRPr="00A40F09">
        <w:t>0</w:t>
      </w:r>
      <w:r w:rsidRPr="00A40F09">
        <w:tab/>
        <w:t>Incomprensione del problema</w:t>
      </w:r>
    </w:p>
    <w:p w14:paraId="1E707F82" w14:textId="77777777" w:rsidR="00F441E6" w:rsidRPr="00A40F09" w:rsidRDefault="00F441E6" w:rsidP="00016BD6">
      <w:pPr>
        <w:pStyle w:val="ARMT-4Titolo3"/>
      </w:pPr>
      <w:r w:rsidRPr="00A40F09">
        <w:t xml:space="preserve">Livello: 7, 8, 9, 10 </w:t>
      </w:r>
    </w:p>
    <w:p w14:paraId="5CD85213" w14:textId="77777777" w:rsidR="00F441E6" w:rsidRPr="00A40F09" w:rsidRDefault="00F441E6" w:rsidP="00016BD6">
      <w:pPr>
        <w:pStyle w:val="ARMT-4Titolo3"/>
      </w:pPr>
      <w:r w:rsidRPr="00A40F09">
        <w:t>Origine: Milano</w:t>
      </w:r>
    </w:p>
    <w:p w14:paraId="71D1976A" w14:textId="4752B583" w:rsidR="00F441E6" w:rsidRPr="00A40F09" w:rsidRDefault="00F441E6" w:rsidP="00016BD6">
      <w:pPr>
        <w:pStyle w:val="ARMT-1Titolo1"/>
      </w:pPr>
      <w:r w:rsidRPr="00A40F09">
        <w:br w:type="page"/>
      </w:r>
      <w:r w:rsidRPr="00016BD6">
        <w:rPr>
          <w:b/>
          <w:bCs/>
        </w:rPr>
        <w:lastRenderedPageBreak/>
        <w:t>15.</w:t>
      </w:r>
      <w:r w:rsidR="00016BD6" w:rsidRPr="00016BD6">
        <w:rPr>
          <w:b/>
          <w:bCs/>
        </w:rPr>
        <w:tab/>
      </w:r>
      <w:r w:rsidRPr="00016BD6">
        <w:rPr>
          <w:b/>
          <w:bCs/>
        </w:rPr>
        <w:t>NUMERI PARI ALLA LOTTERIA</w:t>
      </w:r>
      <w:r w:rsidRPr="00A40F09">
        <w:t xml:space="preserve"> (</w:t>
      </w:r>
      <w:proofErr w:type="spellStart"/>
      <w:r w:rsidRPr="00A40F09">
        <w:t>Cat</w:t>
      </w:r>
      <w:proofErr w:type="spellEnd"/>
      <w:r w:rsidRPr="00A40F09">
        <w:t>. 7, 8, 9, 10)</w:t>
      </w:r>
    </w:p>
    <w:p w14:paraId="10AAA8A9" w14:textId="77777777" w:rsidR="00F441E6" w:rsidRPr="00A40F09" w:rsidRDefault="00F441E6" w:rsidP="00016BD6">
      <w:pPr>
        <w:pStyle w:val="ARMT-2Enunciato"/>
      </w:pPr>
      <w:r w:rsidRPr="00A40F09">
        <w:t xml:space="preserve">Sette amici, quattro femmine e tre maschi, hanno comprato ciascuno un biglietto della lotteria. Hanno osservato che: </w:t>
      </w:r>
    </w:p>
    <w:p w14:paraId="7E150547" w14:textId="77777777" w:rsidR="00F441E6" w:rsidRPr="00A40F09" w:rsidRDefault="00F441E6" w:rsidP="00016BD6">
      <w:pPr>
        <w:pStyle w:val="ARMT-2Enunciato"/>
        <w:ind w:left="709" w:hanging="284"/>
      </w:pPr>
      <w:r w:rsidRPr="00A40F09">
        <w:t>-</w:t>
      </w:r>
      <w:r w:rsidRPr="00A40F09">
        <w:tab/>
        <w:t xml:space="preserve">ciascuno di loro ha ricevuto un biglietto su cui è scritto un numero pari diverso da 0; </w:t>
      </w:r>
    </w:p>
    <w:p w14:paraId="0778633E" w14:textId="77777777" w:rsidR="00F441E6" w:rsidRPr="00A40F09" w:rsidRDefault="00F441E6" w:rsidP="00016BD6">
      <w:pPr>
        <w:pStyle w:val="ARMT-2Enunciato"/>
        <w:ind w:left="709" w:hanging="284"/>
      </w:pPr>
      <w:r w:rsidRPr="00A40F09">
        <w:t>-</w:t>
      </w:r>
      <w:r w:rsidRPr="00A40F09">
        <w:tab/>
        <w:t>la somma dei numeri sui biglietti consegnati alle femmine è 50;</w:t>
      </w:r>
    </w:p>
    <w:p w14:paraId="3083EB1C" w14:textId="77777777" w:rsidR="00F441E6" w:rsidRPr="00A40F09" w:rsidRDefault="00F441E6" w:rsidP="00016BD6">
      <w:pPr>
        <w:pStyle w:val="ARMT-2Enunciato"/>
        <w:ind w:left="709" w:hanging="284"/>
      </w:pPr>
      <w:r w:rsidRPr="00A40F09">
        <w:t>-</w:t>
      </w:r>
      <w:r w:rsidRPr="00A40F09">
        <w:tab/>
        <w:t>la somma dei numeri sui biglietti consegnati ai maschi è 30;</w:t>
      </w:r>
    </w:p>
    <w:p w14:paraId="4FDF63BE" w14:textId="77777777" w:rsidR="00F441E6" w:rsidRPr="00A40F09" w:rsidRDefault="00F441E6" w:rsidP="00016BD6">
      <w:pPr>
        <w:pStyle w:val="ARMT-2Enunciato"/>
        <w:ind w:left="709" w:hanging="284"/>
      </w:pPr>
      <w:r w:rsidRPr="00A40F09">
        <w:t>-</w:t>
      </w:r>
      <w:r w:rsidRPr="00A40F09">
        <w:tab/>
        <w:t>la somma dei tre numeri più grandi è 50;</w:t>
      </w:r>
    </w:p>
    <w:p w14:paraId="4802504E" w14:textId="77777777" w:rsidR="00F441E6" w:rsidRPr="00A40F09" w:rsidRDefault="00F441E6" w:rsidP="00016BD6">
      <w:pPr>
        <w:pStyle w:val="ARMT-2Enunciato"/>
        <w:ind w:left="709" w:hanging="284"/>
      </w:pPr>
      <w:r w:rsidRPr="00A40F09">
        <w:t>-</w:t>
      </w:r>
      <w:r w:rsidRPr="00A40F09">
        <w:tab/>
        <w:t>la somma dei tre numeri più piccoli è 18;</w:t>
      </w:r>
    </w:p>
    <w:p w14:paraId="1BCFA9D6" w14:textId="77777777" w:rsidR="00F441E6" w:rsidRPr="00A40F09" w:rsidRDefault="00F441E6" w:rsidP="00016BD6">
      <w:pPr>
        <w:pStyle w:val="ARMT-3Domande"/>
      </w:pPr>
      <w:r w:rsidRPr="00A40F09">
        <w:t>Indicate quali possono essere i numeri su ciascun biglietto e precisate se sono stati acquistati da un maschio o da una femmina.</w:t>
      </w:r>
    </w:p>
    <w:p w14:paraId="08B346FE" w14:textId="77777777" w:rsidR="00F441E6" w:rsidRPr="00A40F09" w:rsidRDefault="00F441E6" w:rsidP="00016BD6">
      <w:pPr>
        <w:pStyle w:val="ARMT-3Domande"/>
      </w:pPr>
      <w:r w:rsidRPr="00A40F09">
        <w:t>Indicate tutte le possibili soluzioni e spiegate il vostro ragionamento.</w:t>
      </w:r>
    </w:p>
    <w:p w14:paraId="60B7465A" w14:textId="77777777" w:rsidR="00F441E6" w:rsidRPr="00A40F09" w:rsidRDefault="00F441E6" w:rsidP="00016BD6">
      <w:pPr>
        <w:pStyle w:val="ARMT-3Titolo2"/>
      </w:pPr>
      <w:r w:rsidRPr="00A40F09">
        <w:t>analisi a priori</w:t>
      </w:r>
    </w:p>
    <w:p w14:paraId="7212E0DB" w14:textId="77777777" w:rsidR="00F441E6" w:rsidRPr="00A40F09" w:rsidRDefault="00F441E6" w:rsidP="00016BD6">
      <w:pPr>
        <w:pStyle w:val="ARMT-4Titolo3"/>
      </w:pPr>
      <w:r w:rsidRPr="00A40F09">
        <w:t>Compito matematico</w:t>
      </w:r>
    </w:p>
    <w:p w14:paraId="59491C8E" w14:textId="2DBECAE1" w:rsidR="00F441E6" w:rsidRPr="00A40F09" w:rsidRDefault="00F441E6" w:rsidP="00016BD6">
      <w:pPr>
        <w:pStyle w:val="ARMT-5Compito"/>
      </w:pPr>
      <w:r w:rsidRPr="00A40F09">
        <w:t>Determinare sette numeri pari differenti, suddivisi in due gruppi: 4 con somma 50 e 3 con somma 30, tali che la somma dei tre più grandi sia 50 e quella dei tre più piccoli sia 18.</w:t>
      </w:r>
    </w:p>
    <w:p w14:paraId="64D95C1C" w14:textId="77777777" w:rsidR="00F441E6" w:rsidRPr="00A40F09" w:rsidRDefault="00F441E6" w:rsidP="00016BD6">
      <w:pPr>
        <w:pStyle w:val="ARMT-4Titolo3"/>
      </w:pPr>
      <w:r w:rsidRPr="00A40F09">
        <w:t>Analisi del compito</w:t>
      </w:r>
    </w:p>
    <w:p w14:paraId="01AF86ED" w14:textId="77777777" w:rsidR="00F441E6" w:rsidRPr="00A40F09" w:rsidRDefault="00F441E6" w:rsidP="00016BD6">
      <w:pPr>
        <w:pStyle w:val="ARMT-6Analisi"/>
      </w:pPr>
      <w:r w:rsidRPr="00A40F09">
        <w:t>-</w:t>
      </w:r>
      <w:r w:rsidRPr="00A40F09">
        <w:tab/>
        <w:t>Capire che è necessario tener conto di tutte le condizioni:</w:t>
      </w:r>
    </w:p>
    <w:p w14:paraId="45D7E307" w14:textId="77777777" w:rsidR="00F441E6" w:rsidRPr="00A40F09" w:rsidRDefault="00F441E6" w:rsidP="00016BD6">
      <w:pPr>
        <w:pStyle w:val="ARMT-6Analisi"/>
      </w:pPr>
      <w:r w:rsidRPr="00A40F09">
        <w:tab/>
        <w:t xml:space="preserve">i numeri dei sette amici sono pari e sono tutti diversi poiché sono biglietti di una lotteria. </w:t>
      </w:r>
    </w:p>
    <w:p w14:paraId="062D4E7A" w14:textId="77777777" w:rsidR="00F441E6" w:rsidRPr="00A40F09" w:rsidRDefault="00F441E6" w:rsidP="00016BD6">
      <w:pPr>
        <w:pStyle w:val="ARMT-6Analisi"/>
      </w:pPr>
      <w:r w:rsidRPr="00A40F09">
        <w:tab/>
        <w:t>Se si rappresentano i sette numeri in ordine crescente, sapendo che la somma dei primi tre è 18 e quella degli ultimi tre è 50 si può ottenere facilmente il numero centrale come differenza fra la somma totale dei numeri 80 (50+30</w:t>
      </w:r>
      <w:proofErr w:type="gramStart"/>
      <w:r w:rsidRPr="00A40F09">
        <w:t>)  e</w:t>
      </w:r>
      <w:proofErr w:type="gramEnd"/>
      <w:r w:rsidRPr="00A40F09">
        <w:t xml:space="preserve">  quella dei sei altri numeri, i tre precedenti e i tre successivi, 68 (50+18), cioè 12.</w:t>
      </w:r>
    </w:p>
    <w:p w14:paraId="13285B04" w14:textId="77777777" w:rsidR="00F441E6" w:rsidRPr="00A40F09" w:rsidRDefault="00F441E6" w:rsidP="00016BD6">
      <w:pPr>
        <w:pStyle w:val="ARMT-6Analisi"/>
      </w:pPr>
      <w:r w:rsidRPr="00A40F09">
        <w:t>-</w:t>
      </w:r>
      <w:r w:rsidRPr="00A40F09">
        <w:tab/>
        <w:t xml:space="preserve">C’è una sola combinazione di tre numeri pari, diversi e superiori a 12 la cui somma sia 50: 14, 16, 20 e due combinazioni per tre numeri pari, diversi e inferiori a 12 la cui somma sia 18: </w:t>
      </w:r>
      <w:r w:rsidRPr="00A40F09">
        <w:rPr>
          <w:rFonts w:eastAsia="Times New Roman"/>
        </w:rPr>
        <w:t>2, 6, 10 e 4, 6, 8</w:t>
      </w:r>
      <w:r w:rsidRPr="00A40F09">
        <w:rPr>
          <w:rFonts w:eastAsia="Times New Roman"/>
          <w:b/>
        </w:rPr>
        <w:t>.</w:t>
      </w:r>
      <w:r w:rsidRPr="00A40F09">
        <w:t xml:space="preserve"> </w:t>
      </w:r>
    </w:p>
    <w:p w14:paraId="0E3860E1" w14:textId="77777777" w:rsidR="00F441E6" w:rsidRPr="00A40F09" w:rsidRDefault="00F441E6" w:rsidP="00016BD6">
      <w:pPr>
        <w:pStyle w:val="ARMT-6Analisi"/>
        <w:rPr>
          <w:rFonts w:eastAsia="Times New Roman"/>
        </w:rPr>
      </w:pPr>
      <w:r w:rsidRPr="00A40F09">
        <w:t>-</w:t>
      </w:r>
      <w:r w:rsidRPr="00A40F09">
        <w:tab/>
        <w:t>Ci sono allora solo due possibilità per l’insieme dei sette numeri</w:t>
      </w:r>
      <w:r w:rsidRPr="00A40F09">
        <w:rPr>
          <w:rFonts w:eastAsia="Times New Roman"/>
        </w:rPr>
        <w:t xml:space="preserve">: </w:t>
      </w:r>
    </w:p>
    <w:p w14:paraId="23E94299" w14:textId="77777777" w:rsidR="00F441E6" w:rsidRPr="00A40F09" w:rsidRDefault="00F441E6" w:rsidP="00016BD6">
      <w:pPr>
        <w:pStyle w:val="ARMT-6Analisi"/>
        <w:ind w:firstLine="0"/>
        <w:rPr>
          <w:rFonts w:eastAsia="Times New Roman"/>
        </w:rPr>
      </w:pPr>
      <w:r w:rsidRPr="00A40F09">
        <w:rPr>
          <w:rFonts w:eastAsia="Times New Roman"/>
        </w:rPr>
        <w:t>2, 6, 10, 12, 14, 16, 20</w:t>
      </w:r>
      <w:r w:rsidRPr="00A40F09">
        <w:rPr>
          <w:rFonts w:eastAsia="Times New Roman"/>
        </w:rPr>
        <w:tab/>
        <w:t>e</w:t>
      </w:r>
      <w:r w:rsidRPr="00A40F09">
        <w:rPr>
          <w:rFonts w:eastAsia="Times New Roman"/>
        </w:rPr>
        <w:tab/>
        <w:t>4, 6, 8 ,12, 14, 16, 20</w:t>
      </w:r>
    </w:p>
    <w:p w14:paraId="46ACBD86" w14:textId="77777777" w:rsidR="00F441E6" w:rsidRPr="00A40F09" w:rsidRDefault="00F441E6" w:rsidP="00016BD6">
      <w:pPr>
        <w:pStyle w:val="ARMT-6Analisi"/>
        <w:tabs>
          <w:tab w:val="left" w:pos="5103"/>
        </w:tabs>
        <w:rPr>
          <w:rFonts w:eastAsia="Times New Roman"/>
        </w:rPr>
      </w:pPr>
      <w:r w:rsidRPr="00A40F09">
        <w:rPr>
          <w:rFonts w:eastAsia="Times New Roman"/>
        </w:rPr>
        <w:t>-</w:t>
      </w:r>
      <w:r w:rsidRPr="00A40F09">
        <w:rPr>
          <w:rFonts w:eastAsia="Times New Roman"/>
        </w:rPr>
        <w:tab/>
        <w:t xml:space="preserve">Per la prima </w:t>
      </w:r>
      <w:r w:rsidRPr="00A40F09">
        <w:t>possibilità</w:t>
      </w:r>
      <w:r w:rsidRPr="00A40F09">
        <w:rPr>
          <w:rFonts w:eastAsia="Times New Roman"/>
        </w:rPr>
        <w:t>, ci sono due ripartizioni in quattro numeri, di somma 50, per le femmine e tre per i maschi, di somma 30:</w:t>
      </w:r>
      <w:r w:rsidRPr="00A40F09">
        <w:rPr>
          <w:rFonts w:eastAsia="Times New Roman"/>
        </w:rPr>
        <w:tab/>
        <w:t xml:space="preserve"> e per la seconda </w:t>
      </w:r>
      <w:r w:rsidRPr="00A40F09">
        <w:t>possibilità</w:t>
      </w:r>
      <w:r w:rsidRPr="00A40F09">
        <w:rPr>
          <w:rFonts w:eastAsia="Times New Roman"/>
        </w:rPr>
        <w:t>, ci sono tre ripartizioni: </w:t>
      </w:r>
    </w:p>
    <w:p w14:paraId="6BEFA4A1" w14:textId="77777777" w:rsidR="00F441E6" w:rsidRPr="00A40F09" w:rsidRDefault="00F441E6" w:rsidP="00016BD6">
      <w:pPr>
        <w:pStyle w:val="ARMT-6Analisi"/>
        <w:tabs>
          <w:tab w:val="left" w:pos="5387"/>
        </w:tabs>
        <w:ind w:firstLine="0"/>
        <w:rPr>
          <w:rFonts w:eastAsia="Times New Roman"/>
        </w:rPr>
      </w:pPr>
      <w:r w:rsidRPr="00A40F09">
        <w:rPr>
          <w:rFonts w:eastAsia="Times New Roman"/>
        </w:rPr>
        <w:t>(1) femmine: 2, 12, 16, 20, maschi: 6, 10, 14</w:t>
      </w:r>
      <w:r w:rsidRPr="00A40F09">
        <w:rPr>
          <w:rFonts w:eastAsia="Times New Roman"/>
        </w:rPr>
        <w:tab/>
        <w:t>(3) femmine: 6, 8, 16, 20, maschi: 4, 12, 14</w:t>
      </w:r>
    </w:p>
    <w:p w14:paraId="638BA45B" w14:textId="77777777" w:rsidR="00F441E6" w:rsidRPr="00A40F09" w:rsidRDefault="00F441E6" w:rsidP="00016BD6">
      <w:pPr>
        <w:pStyle w:val="ARMT-6Analisi"/>
        <w:tabs>
          <w:tab w:val="left" w:pos="5387"/>
        </w:tabs>
        <w:ind w:firstLine="0"/>
        <w:rPr>
          <w:rFonts w:eastAsia="Times New Roman"/>
        </w:rPr>
      </w:pPr>
      <w:r w:rsidRPr="00A40F09">
        <w:rPr>
          <w:rFonts w:eastAsia="Times New Roman"/>
        </w:rPr>
        <w:t>(2) femmine: 6, 10, 14, 20, maschi: 2, 12, 16</w:t>
      </w:r>
      <w:r w:rsidRPr="00A40F09">
        <w:rPr>
          <w:rFonts w:eastAsia="Times New Roman"/>
        </w:rPr>
        <w:tab/>
        <w:t>(4) femmine: 4, 12, 14, 20, maschi: 6, 8, 16</w:t>
      </w:r>
    </w:p>
    <w:p w14:paraId="7F2D183D" w14:textId="7AC6639F" w:rsidR="00F441E6" w:rsidRPr="00A40F09" w:rsidRDefault="00016BD6" w:rsidP="00016BD6">
      <w:pPr>
        <w:pStyle w:val="ARMT-6Analisi"/>
        <w:tabs>
          <w:tab w:val="left" w:pos="5387"/>
        </w:tabs>
        <w:ind w:firstLine="0"/>
        <w:rPr>
          <w:rFonts w:eastAsia="Times New Roman"/>
        </w:rPr>
      </w:pPr>
      <w:r>
        <w:rPr>
          <w:rFonts w:eastAsia="Times New Roman"/>
        </w:rPr>
        <w:tab/>
      </w:r>
      <w:r w:rsidR="00F441E6" w:rsidRPr="00A40F09">
        <w:rPr>
          <w:rFonts w:eastAsia="Times New Roman"/>
        </w:rPr>
        <w:t>(5) femmine: 8, 12, 14, 16, maschi: 4, 6, 20</w:t>
      </w:r>
    </w:p>
    <w:p w14:paraId="0007CC8F" w14:textId="77777777" w:rsidR="00F441E6" w:rsidRPr="00016BD6" w:rsidRDefault="00F441E6" w:rsidP="00016BD6">
      <w:pPr>
        <w:pStyle w:val="ARMT-4Titolo3"/>
      </w:pPr>
      <w:r w:rsidRPr="00016BD6">
        <w:t>Attribuzione dei punteggi</w:t>
      </w:r>
    </w:p>
    <w:p w14:paraId="463F28BF" w14:textId="77777777" w:rsidR="00F441E6" w:rsidRPr="00A40F09" w:rsidRDefault="00F441E6" w:rsidP="00016BD6">
      <w:pPr>
        <w:pStyle w:val="ARMT-7punteggi"/>
      </w:pPr>
      <w:r w:rsidRPr="00A40F09">
        <w:t>4</w:t>
      </w:r>
      <w:r w:rsidRPr="00A40F09">
        <w:tab/>
        <w:t xml:space="preserve">Le 5 possibilità corrette (vedi </w:t>
      </w:r>
      <w:proofErr w:type="gramStart"/>
      <w:r w:rsidRPr="00A40F09">
        <w:t>sopra)</w:t>
      </w:r>
      <w:r w:rsidRPr="00A40F09">
        <w:rPr>
          <w:b/>
          <w:lang w:eastAsia="en-US"/>
        </w:rPr>
        <w:t xml:space="preserve">  </w:t>
      </w:r>
      <w:r w:rsidRPr="00A40F09">
        <w:t>con</w:t>
      </w:r>
      <w:proofErr w:type="gramEnd"/>
      <w:r w:rsidRPr="00A40F09">
        <w:t xml:space="preserve"> spiegazioni che mostrano che non ci sono altre soluzioni possibili</w:t>
      </w:r>
    </w:p>
    <w:p w14:paraId="000AF3F8" w14:textId="77777777" w:rsidR="00F441E6" w:rsidRPr="00A40F09" w:rsidRDefault="00F441E6" w:rsidP="00016BD6">
      <w:pPr>
        <w:pStyle w:val="ARMT-7punteggi"/>
      </w:pPr>
      <w:r w:rsidRPr="00A40F09">
        <w:t>3</w:t>
      </w:r>
      <w:r w:rsidRPr="00A40F09">
        <w:tab/>
        <w:t>Le 5 possibilità corrette con spiegazioni insufficienti</w:t>
      </w:r>
    </w:p>
    <w:p w14:paraId="3F3E2445" w14:textId="77777777" w:rsidR="00F441E6" w:rsidRPr="00A40F09" w:rsidRDefault="00F441E6" w:rsidP="00016BD6">
      <w:pPr>
        <w:pStyle w:val="ARMT-7punteggi"/>
        <w:spacing w:before="0"/>
        <w:ind w:firstLine="0"/>
      </w:pPr>
      <w:r w:rsidRPr="00A40F09">
        <w:t xml:space="preserve">oppure </w:t>
      </w:r>
      <w:proofErr w:type="gramStart"/>
      <w:r w:rsidRPr="00A40F09">
        <w:t>4</w:t>
      </w:r>
      <w:proofErr w:type="gramEnd"/>
      <w:r w:rsidRPr="00A40F09">
        <w:t xml:space="preserve"> possibilità corrette con spiegazioni </w:t>
      </w:r>
    </w:p>
    <w:p w14:paraId="4E02473B" w14:textId="77777777" w:rsidR="00F441E6" w:rsidRPr="00A40F09" w:rsidRDefault="00F441E6" w:rsidP="00016BD6">
      <w:pPr>
        <w:pStyle w:val="ARMT-7punteggi"/>
      </w:pPr>
      <w:r w:rsidRPr="00A40F09">
        <w:t>2</w:t>
      </w:r>
      <w:r w:rsidRPr="00A40F09">
        <w:tab/>
        <w:t>Due o tre possibilità corrette</w:t>
      </w:r>
    </w:p>
    <w:p w14:paraId="48737395" w14:textId="77777777" w:rsidR="00F441E6" w:rsidRPr="00A40F09" w:rsidRDefault="00F441E6" w:rsidP="00016BD6">
      <w:pPr>
        <w:pStyle w:val="ARMT-7punteggi"/>
      </w:pPr>
      <w:r w:rsidRPr="00A40F09">
        <w:t>1</w:t>
      </w:r>
      <w:r w:rsidRPr="00A40F09">
        <w:tab/>
        <w:t>Una possibilità corretta, o inizio di un ragionamento corretto (solamente i due insiemi possibili di 7 numeri, senza l’attribuzione alle femmine o ai maschi)</w:t>
      </w:r>
    </w:p>
    <w:p w14:paraId="1025EA1B" w14:textId="77777777" w:rsidR="00F441E6" w:rsidRPr="00A40F09" w:rsidRDefault="00F441E6" w:rsidP="00016BD6">
      <w:pPr>
        <w:pStyle w:val="ARMT-7punteggi"/>
      </w:pPr>
      <w:r w:rsidRPr="00A40F09">
        <w:t xml:space="preserve">0 </w:t>
      </w:r>
      <w:r w:rsidRPr="00A40F09">
        <w:tab/>
        <w:t>Incomprensione del problema</w:t>
      </w:r>
    </w:p>
    <w:p w14:paraId="1992D285" w14:textId="77777777" w:rsidR="00F441E6" w:rsidRPr="00A40F09" w:rsidRDefault="00F441E6" w:rsidP="00016BD6">
      <w:pPr>
        <w:pStyle w:val="ARMT-4Titolo3"/>
      </w:pPr>
      <w:r w:rsidRPr="00A40F09">
        <w:t xml:space="preserve">Livello: 7, 8, 9, 10 </w:t>
      </w:r>
    </w:p>
    <w:p w14:paraId="30A30173" w14:textId="386B52CE" w:rsidR="00F441E6" w:rsidRPr="00A40F09" w:rsidRDefault="00F441E6" w:rsidP="00016BD6">
      <w:pPr>
        <w:pStyle w:val="ARMT-4Titolo3"/>
      </w:pPr>
      <w:r w:rsidRPr="00A40F09">
        <w:t xml:space="preserve">Origine: Siena, ripreso dal problema “Che </w:t>
      </w:r>
      <w:r w:rsidR="00016BD6" w:rsidRPr="00A40F09">
        <w:t>famiglia!</w:t>
      </w:r>
      <w:r w:rsidRPr="00A40F09">
        <w:t>” 1</w:t>
      </w:r>
      <w:proofErr w:type="gramStart"/>
      <w:r w:rsidRPr="00A40F09">
        <w:rPr>
          <w:vertAlign w:val="superscript"/>
        </w:rPr>
        <w:t>a</w:t>
      </w:r>
      <w:r w:rsidRPr="00A40F09">
        <w:t xml:space="preserve">  prova</w:t>
      </w:r>
      <w:proofErr w:type="gramEnd"/>
      <w:r w:rsidRPr="00A40F09">
        <w:t xml:space="preserve"> 12</w:t>
      </w:r>
      <w:r w:rsidRPr="00A40F09">
        <w:rPr>
          <w:vertAlign w:val="superscript"/>
        </w:rPr>
        <w:t>o</w:t>
      </w:r>
      <w:r w:rsidRPr="00A40F09">
        <w:t xml:space="preserve"> RMT </w:t>
      </w:r>
    </w:p>
    <w:p w14:paraId="2EC718AA" w14:textId="278B1031" w:rsidR="00F441E6" w:rsidRPr="00A40F09" w:rsidRDefault="00F441E6" w:rsidP="00016BD6">
      <w:pPr>
        <w:pStyle w:val="ARMT-1Titolo1"/>
        <w:rPr>
          <w:color w:val="FF0000"/>
          <w:u w:val="single"/>
        </w:rPr>
      </w:pPr>
      <w:r w:rsidRPr="00A40F09">
        <w:rPr>
          <w:rFonts w:eastAsia="Times New Roman"/>
        </w:rPr>
        <w:br w:type="page"/>
      </w:r>
      <w:r w:rsidRPr="00016BD6">
        <w:rPr>
          <w:b/>
          <w:bCs/>
        </w:rPr>
        <w:lastRenderedPageBreak/>
        <w:t>16.</w:t>
      </w:r>
      <w:r w:rsidR="00016BD6" w:rsidRPr="00016BD6">
        <w:rPr>
          <w:b/>
          <w:bCs/>
        </w:rPr>
        <w:tab/>
      </w:r>
      <w:r w:rsidRPr="00016BD6">
        <w:rPr>
          <w:b/>
          <w:bCs/>
        </w:rPr>
        <w:t>LA TERRAZZA DI GIUSEPPE</w:t>
      </w:r>
      <w:r w:rsidRPr="00A40F09">
        <w:t xml:space="preserve"> (</w:t>
      </w:r>
      <w:proofErr w:type="spellStart"/>
      <w:r w:rsidRPr="00A40F09">
        <w:t>Cat</w:t>
      </w:r>
      <w:proofErr w:type="spellEnd"/>
      <w:r w:rsidRPr="00A40F09">
        <w:t xml:space="preserve">. </w:t>
      </w:r>
      <w:r w:rsidR="00B83BEF" w:rsidRPr="00A40F09">
        <w:t xml:space="preserve">7, </w:t>
      </w:r>
      <w:r w:rsidRPr="00A40F09">
        <w:t>8, 9, 10)</w:t>
      </w:r>
    </w:p>
    <w:p w14:paraId="2709F951" w14:textId="77777777" w:rsidR="0090193D" w:rsidRPr="00A40F09" w:rsidRDefault="00F441E6" w:rsidP="00016BD6">
      <w:pPr>
        <w:pStyle w:val="ARMT-2Enunciato"/>
      </w:pPr>
      <w:r w:rsidRPr="00A40F09">
        <w:t>Giuseppe ha una terrazza quadrata di 10 metri di lato. Vuole dipingere di bianco e di grigio il pavimento. Fa uno schizzo a mano libera per il suo progetto tracciando un quadrato</w:t>
      </w:r>
      <w:r w:rsidR="005D516D" w:rsidRPr="00A40F09">
        <w:t xml:space="preserve"> </w:t>
      </w:r>
      <w:r w:rsidR="00364767" w:rsidRPr="00A40F09">
        <w:t>che rappresenta la terrazza poi, all’interno</w:t>
      </w:r>
      <w:r w:rsidR="005D516D" w:rsidRPr="00A40F09">
        <w:t xml:space="preserve">, </w:t>
      </w:r>
      <w:r w:rsidRPr="00A40F09">
        <w:t>quattro segmenti di retta che vanno da ciascuno dei quattro vertici al</w:t>
      </w:r>
      <w:r w:rsidR="0090193D" w:rsidRPr="00A40F09">
        <w:t xml:space="preserve"> punto medio di un lato opposto. </w:t>
      </w:r>
      <w:r w:rsidR="00364767" w:rsidRPr="00A40F09">
        <w:t>Colora in grigio quattro parti e lascia le altre cinque in bianco.</w:t>
      </w:r>
    </w:p>
    <w:p w14:paraId="44AE5DCF" w14:textId="328E104F" w:rsidR="00F441E6" w:rsidRPr="00A40F09" w:rsidRDefault="002B2E13" w:rsidP="00016BD6">
      <w:pPr>
        <w:pStyle w:val="ARMT-2Enunciato"/>
        <w:jc w:val="center"/>
      </w:pPr>
      <w:r>
        <w:rPr>
          <w:noProof/>
        </w:rPr>
        <w:drawing>
          <wp:inline distT="0" distB="0" distL="0" distR="0" wp14:anchorId="0F147381" wp14:editId="61226360">
            <wp:extent cx="2014961" cy="2006600"/>
            <wp:effectExtent l="0" t="0" r="4445" b="0"/>
            <wp:docPr id="2563" name="Immagin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 name="Immagine 2563"/>
                    <pic:cNvPicPr/>
                  </pic:nvPicPr>
                  <pic:blipFill>
                    <a:blip r:embed="rId20"/>
                    <a:stretch>
                      <a:fillRect/>
                    </a:stretch>
                  </pic:blipFill>
                  <pic:spPr>
                    <a:xfrm>
                      <a:off x="0" y="0"/>
                      <a:ext cx="2017197" cy="2008827"/>
                    </a:xfrm>
                    <a:prstGeom prst="rect">
                      <a:avLst/>
                    </a:prstGeom>
                  </pic:spPr>
                </pic:pic>
              </a:graphicData>
            </a:graphic>
          </wp:inline>
        </w:drawing>
      </w:r>
    </w:p>
    <w:p w14:paraId="7051AFAE" w14:textId="77777777" w:rsidR="00F441E6" w:rsidRPr="00A40F09" w:rsidRDefault="00F441E6" w:rsidP="00016BD6">
      <w:pPr>
        <w:pStyle w:val="ARMT-2Enunciato"/>
      </w:pPr>
      <w:r w:rsidRPr="00A40F09">
        <w:t>Giuseppe osserva il suo schizzo fatto a mano libera.</w:t>
      </w:r>
    </w:p>
    <w:p w14:paraId="08CD8C1E" w14:textId="77777777" w:rsidR="00F441E6" w:rsidRPr="00A40F09" w:rsidRDefault="00F441E6" w:rsidP="00016BD6">
      <w:pPr>
        <w:pStyle w:val="ARMT-2Enunciato"/>
        <w:rPr>
          <w:color w:val="FF0000"/>
        </w:rPr>
      </w:pPr>
      <w:r w:rsidRPr="00A40F09">
        <w:t>Si chiede</w:t>
      </w:r>
      <w:r w:rsidRPr="00A40F09">
        <w:rPr>
          <w:color w:val="FF0000"/>
        </w:rPr>
        <w:t xml:space="preserve"> </w:t>
      </w:r>
      <w:r w:rsidRPr="00A40F09">
        <w:t>di quale forma saranno le sue diverse parti</w:t>
      </w:r>
      <w:r w:rsidRPr="00A40F09">
        <w:rPr>
          <w:color w:val="FF0000"/>
        </w:rPr>
        <w:t xml:space="preserve"> </w:t>
      </w:r>
      <w:r w:rsidRPr="00A40F09">
        <w:t>e</w:t>
      </w:r>
      <w:r w:rsidRPr="00A40F09">
        <w:rPr>
          <w:color w:val="FF0000"/>
        </w:rPr>
        <w:t xml:space="preserve"> </w:t>
      </w:r>
      <w:r w:rsidRPr="00A40F09">
        <w:t>se l’area delle parti bianche sarà uguale a quella delle parti grigie</w:t>
      </w:r>
      <w:r w:rsidRPr="00A40F09">
        <w:rPr>
          <w:color w:val="FF0000"/>
        </w:rPr>
        <w:t xml:space="preserve">. </w:t>
      </w:r>
    </w:p>
    <w:p w14:paraId="50850F93" w14:textId="77777777" w:rsidR="00F441E6" w:rsidRPr="00A40F09" w:rsidRDefault="00F441E6" w:rsidP="00016BD6">
      <w:pPr>
        <w:pStyle w:val="ARMT-3Domande"/>
        <w:rPr>
          <w:color w:val="FF0000"/>
        </w:rPr>
      </w:pPr>
      <w:r w:rsidRPr="00A40F09">
        <w:t>Calcolate l’area totale delle parti bianche e quella delle parti grigie, r</w:t>
      </w:r>
      <w:r w:rsidRPr="00A40F09" w:rsidDel="00761BB2">
        <w:t xml:space="preserve">iportando </w:t>
      </w:r>
      <w:r w:rsidRPr="00A40F09">
        <w:t>il dettaglio del vostro procedimento e dei vostri calcoli.</w:t>
      </w:r>
    </w:p>
    <w:p w14:paraId="1BB3487B" w14:textId="77777777" w:rsidR="00F441E6" w:rsidRPr="00A40F09" w:rsidRDefault="00F441E6" w:rsidP="002B2E13">
      <w:pPr>
        <w:pStyle w:val="ARMT-3Titolo2"/>
      </w:pPr>
      <w:r w:rsidRPr="00A40F09">
        <w:t>ANALISI A PRIORI</w:t>
      </w:r>
    </w:p>
    <w:p w14:paraId="47F05480" w14:textId="77777777" w:rsidR="00F441E6" w:rsidRPr="00A40F09" w:rsidRDefault="00F441E6" w:rsidP="002B2E13">
      <w:pPr>
        <w:pStyle w:val="ARMT-4Titolo3"/>
      </w:pPr>
      <w:r w:rsidRPr="00A40F09">
        <w:t>Compito matematico</w:t>
      </w:r>
    </w:p>
    <w:p w14:paraId="69E686B8" w14:textId="1C164E23" w:rsidR="00F441E6" w:rsidRPr="00A40F09" w:rsidRDefault="00F441E6" w:rsidP="002B2E13">
      <w:pPr>
        <w:pStyle w:val="ARMT-5Compito"/>
      </w:pPr>
      <w:r w:rsidRPr="00A40F09">
        <w:t>Un quadrato di lato 10 m è diviso in nove parti da quattro segmenti che congiungono ogni vertice con il punto medio di un lato opposto. Determinare le aree delle parti dopo avere percepito la loro forma.</w:t>
      </w:r>
    </w:p>
    <w:p w14:paraId="4BCB20FA" w14:textId="77777777" w:rsidR="00F441E6" w:rsidRPr="00A40F09" w:rsidRDefault="00F441E6" w:rsidP="002B2E13">
      <w:pPr>
        <w:pStyle w:val="ARMT-4Titolo3"/>
      </w:pPr>
      <w:r w:rsidRPr="00A40F09">
        <w:t>Analisi del compito</w:t>
      </w:r>
    </w:p>
    <w:p w14:paraId="4ABCF262" w14:textId="77777777" w:rsidR="00F441E6" w:rsidRPr="00A40F09" w:rsidRDefault="00F441E6" w:rsidP="002B2E13">
      <w:pPr>
        <w:pStyle w:val="ARMT-6Analisi"/>
        <w:rPr>
          <w:color w:val="FF0000"/>
        </w:rPr>
      </w:pPr>
      <w:r w:rsidRPr="00A40F09">
        <w:t>-</w:t>
      </w:r>
      <w:r w:rsidRPr="00A40F09">
        <w:tab/>
        <w:t>Osservare il disegno, constatare che la figura si scompone in nove parti e rendersi conto che occorre determinare la forma di ogni parte prima di entrare nella fase del calcolo delle aree:</w:t>
      </w:r>
    </w:p>
    <w:p w14:paraId="4DAB7217" w14:textId="77777777" w:rsidR="00F441E6" w:rsidRPr="00A40F09" w:rsidRDefault="00F441E6" w:rsidP="002B2E13">
      <w:pPr>
        <w:pStyle w:val="ARMT-6Analisi"/>
      </w:pPr>
      <w:r w:rsidRPr="00A40F09">
        <w:tab/>
        <w:t>Questa determinazione può essere fatta ad occhio, ma deve essere confermata tramite un disegno preciso (con strumenti da disegno geometrico o su carta quadrettata) o giustificata da un’argomentazione dedotta dalle proprietà del quadrato e dei suoi lati suddivisi in due parti uguali dai punti medi.</w:t>
      </w:r>
    </w:p>
    <w:p w14:paraId="4544CA0D" w14:textId="5414EE41" w:rsidR="00F441E6" w:rsidRPr="00A40F09" w:rsidRDefault="00F441E6" w:rsidP="002B2E13">
      <w:pPr>
        <w:pStyle w:val="ARMT-6Analisi"/>
      </w:pPr>
      <w:r w:rsidRPr="00A40F09">
        <w:tab/>
        <w:t>Le nove parti (</w:t>
      </w:r>
      <w:r w:rsidRPr="00A40F09">
        <w:rPr>
          <w:i/>
        </w:rPr>
        <w:t xml:space="preserve">figura 1) </w:t>
      </w:r>
      <w:r w:rsidRPr="00A40F09">
        <w:t>sono un quadrato centrale, quattro trapezi rettangoli uguali e quattro triangoli rettangoli uguali. Si distinguono anche quattro triangoli “grandi” (</w:t>
      </w:r>
      <w:r w:rsidRPr="00A40F09">
        <w:rPr>
          <w:i/>
        </w:rPr>
        <w:t>figura 2</w:t>
      </w:r>
      <w:r w:rsidRPr="00A40F09">
        <w:t xml:space="preserve">) (composti da un trapezio e due triangoli “piccoli”) e </w:t>
      </w:r>
      <w:r w:rsidR="002B2E13" w:rsidRPr="00A40F09">
        <w:t>quattro triangoli</w:t>
      </w:r>
      <w:r w:rsidRPr="00A40F09">
        <w:t xml:space="preserve"> “medi” (</w:t>
      </w:r>
      <w:r w:rsidRPr="00A40F09">
        <w:rPr>
          <w:i/>
        </w:rPr>
        <w:t>figura 3</w:t>
      </w:r>
      <w:r w:rsidRPr="00A40F09">
        <w:t>) (composti da un trapezio e un triangolo “piccolo”). I triangoli “grandi” sono dei quarti del quadrato grande (misura dei cateti 5 e 10 cm, area 25 cm</w:t>
      </w:r>
      <w:r w:rsidRPr="00A40F09">
        <w:rPr>
          <w:vertAlign w:val="superscript"/>
        </w:rPr>
        <w:t>2</w:t>
      </w:r>
      <w:r w:rsidRPr="00A40F09">
        <w:t>, ipotenusa √125 o 5√5 cm</w:t>
      </w:r>
      <w:r w:rsidR="00343F25" w:rsidRPr="00A40F09">
        <w:t>). Tutti</w:t>
      </w:r>
      <w:r w:rsidRPr="00A40F09">
        <w:t xml:space="preserve"> i triangoli sono simili fra loro (stessi angoli, e rapporto </w:t>
      </w:r>
      <w:proofErr w:type="gramStart"/>
      <w:r w:rsidRPr="00A40F09">
        <w:t>2</w:t>
      </w:r>
      <w:proofErr w:type="gramEnd"/>
      <w:r w:rsidRPr="00A40F09">
        <w:t xml:space="preserve"> tra i cateti) …</w:t>
      </w:r>
    </w:p>
    <w:p w14:paraId="7B082B90" w14:textId="77777777" w:rsidR="00F441E6" w:rsidRPr="00A40F09" w:rsidRDefault="00F441E6" w:rsidP="002B2E13">
      <w:pPr>
        <w:pStyle w:val="ARMT-6Analisi"/>
      </w:pPr>
      <w:r w:rsidRPr="00A40F09">
        <w:t xml:space="preserve">Per il calcolo delle aree, ci sono numerose procedure possibili. </w:t>
      </w:r>
    </w:p>
    <w:p w14:paraId="037C2129" w14:textId="58B9579A" w:rsidR="00F441E6" w:rsidRPr="00A40F09" w:rsidRDefault="00F441E6" w:rsidP="002B2E13">
      <w:pPr>
        <w:pStyle w:val="ARMT-6Analisi"/>
      </w:pPr>
      <w:r w:rsidRPr="00A40F09">
        <w:t>-</w:t>
      </w:r>
      <w:r w:rsidRPr="00A40F09">
        <w:tab/>
        <w:t xml:space="preserve">Tramite misura delle lunghezze e calcolo delle aree su un disegno preciso in scala, per esempio su un quadrato </w:t>
      </w:r>
      <w:r w:rsidR="00343F25" w:rsidRPr="00A40F09">
        <w:t>di 10</w:t>
      </w:r>
      <w:r w:rsidRPr="00A40F09">
        <w:t xml:space="preserve"> cm di lato.</w:t>
      </w:r>
    </w:p>
    <w:p w14:paraId="4C10E076" w14:textId="1667EEEB" w:rsidR="00F441E6" w:rsidRPr="00A40F09" w:rsidRDefault="00F441E6" w:rsidP="002B2E13">
      <w:pPr>
        <w:pStyle w:val="ARMT-6Analisi"/>
      </w:pPr>
      <w:r w:rsidRPr="00A40F09">
        <w:t>-</w:t>
      </w:r>
      <w:r w:rsidRPr="00A40F09">
        <w:tab/>
        <w:t xml:space="preserve">Tramite “quadrettatura” (costruzione precisa su carta quadrettata di un quadrato di 10 unità di lato </w:t>
      </w:r>
      <w:r w:rsidRPr="00A40F09">
        <w:rPr>
          <w:i/>
        </w:rPr>
        <w:t>(figura 4</w:t>
      </w:r>
      <w:r w:rsidR="00343F25" w:rsidRPr="00A40F09">
        <w:rPr>
          <w:i/>
        </w:rPr>
        <w:t>)</w:t>
      </w:r>
      <w:r w:rsidR="00343F25" w:rsidRPr="00A40F09">
        <w:t>: il</w:t>
      </w:r>
      <w:r w:rsidRPr="00A40F09">
        <w:t xml:space="preserve"> conteggio dei quadrati in un triangolo piccolo, che è la metà di un rettangolo di 2 × 5 permette di ottenere l’area: 5 (in unità di quadrettatura) poi l’area di tutte le altre figure. </w:t>
      </w:r>
    </w:p>
    <w:p w14:paraId="3E7FDC0B" w14:textId="77777777" w:rsidR="00F441E6" w:rsidRPr="00A40F09" w:rsidRDefault="00F441E6" w:rsidP="002B2E13">
      <w:pPr>
        <w:pStyle w:val="ARMT-6Analisi"/>
      </w:pPr>
      <w:r w:rsidRPr="00A40F09">
        <w:t>-</w:t>
      </w:r>
      <w:r w:rsidRPr="00A40F09">
        <w:tab/>
        <w:t>Tramite “pavimentazione” del quadrato con triangoli piccoli. A questo scopo bisogna osservare che i quattro triangoli piccoli (la cui ipotenusa misura 5 cm) possono essere riportati su tutto il contorno del quadrato (</w:t>
      </w:r>
      <w:r w:rsidRPr="00A40F09">
        <w:rPr>
          <w:i/>
        </w:rPr>
        <w:t>figura 5</w:t>
      </w:r>
      <w:r w:rsidRPr="00A40F09">
        <w:t>), poi che i rettangoli sono composti da due di questi triangoli (</w:t>
      </w:r>
      <w:r w:rsidRPr="00A40F09">
        <w:rPr>
          <w:i/>
        </w:rPr>
        <w:t>figura 6</w:t>
      </w:r>
      <w:r w:rsidRPr="00A40F09">
        <w:t>) e infine che il quadrato centrale si scompone in quattro di questi triangoli (</w:t>
      </w:r>
      <w:r w:rsidRPr="00A40F09">
        <w:rPr>
          <w:i/>
        </w:rPr>
        <w:t>figura 7</w:t>
      </w:r>
      <w:r w:rsidRPr="00A40F09">
        <w:t>). Le aree delle differenti parti possono esprimersi allora in “triangoli piccoli” (12 per le parti grigie e 8 per le parti bianche), oppure in m</w:t>
      </w:r>
      <w:r w:rsidRPr="00A40F09">
        <w:rPr>
          <w:vertAlign w:val="superscript"/>
        </w:rPr>
        <w:t>2</w:t>
      </w:r>
      <w:r w:rsidRPr="00A40F09">
        <w:t xml:space="preserve"> dopo conversione delle unità (60 e 40).</w:t>
      </w:r>
    </w:p>
    <w:p w14:paraId="60D1A973" w14:textId="0613DFD9" w:rsidR="002B2E13" w:rsidRDefault="002B2E13" w:rsidP="002B2E13">
      <w:pPr>
        <w:pStyle w:val="ARMT-6Analisi"/>
        <w:jc w:val="center"/>
      </w:pPr>
      <w:r>
        <w:rPr>
          <w:noProof/>
        </w:rPr>
        <w:lastRenderedPageBreak/>
        <w:drawing>
          <wp:inline distT="0" distB="0" distL="0" distR="0" wp14:anchorId="437F2B59" wp14:editId="77D99327">
            <wp:extent cx="4842086" cy="1170699"/>
            <wp:effectExtent l="0" t="0" r="0" b="0"/>
            <wp:docPr id="2564" name="Immagin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 name="Immagine 2564"/>
                    <pic:cNvPicPr/>
                  </pic:nvPicPr>
                  <pic:blipFill>
                    <a:blip r:embed="rId21"/>
                    <a:stretch>
                      <a:fillRect/>
                    </a:stretch>
                  </pic:blipFill>
                  <pic:spPr>
                    <a:xfrm>
                      <a:off x="0" y="0"/>
                      <a:ext cx="4849339" cy="1172453"/>
                    </a:xfrm>
                    <a:prstGeom prst="rect">
                      <a:avLst/>
                    </a:prstGeom>
                  </pic:spPr>
                </pic:pic>
              </a:graphicData>
            </a:graphic>
          </wp:inline>
        </w:drawing>
      </w:r>
    </w:p>
    <w:p w14:paraId="2653F01C" w14:textId="01BA3D63" w:rsidR="00F441E6" w:rsidRPr="00A40F09" w:rsidRDefault="00F441E6" w:rsidP="002B2E13">
      <w:pPr>
        <w:pStyle w:val="ARMT-6Analisi"/>
      </w:pPr>
      <w:r w:rsidRPr="00A40F09">
        <w:t>-</w:t>
      </w:r>
      <w:r w:rsidRPr="00A40F09">
        <w:tab/>
        <w:t xml:space="preserve">Tramite scomposizione e ricomposizione osservando per esempio che un trapezio e un triangolo possono essere assemblati per formare un quadrato equivalente al quadrato centrale (eventualmente tramite una rotazione dei triangoli, vedi </w:t>
      </w:r>
      <w:r w:rsidRPr="00A40F09">
        <w:rPr>
          <w:i/>
        </w:rPr>
        <w:t>fig. 8</w:t>
      </w:r>
      <w:r w:rsidRPr="00A40F09">
        <w:t>) poi dedurne che la terrazza quadrata può essere scomposta in 5 parti equivalenti al quadrato centrale, di 100 : 5 = 20 (in m</w:t>
      </w:r>
      <w:r w:rsidRPr="00A40F09">
        <w:rPr>
          <w:vertAlign w:val="superscript"/>
        </w:rPr>
        <w:t>2</w:t>
      </w:r>
      <w:r w:rsidRPr="00A40F09">
        <w:t>), poi che l’area di un triangolo è 5 m</w:t>
      </w:r>
      <w:r w:rsidRPr="00A40F09">
        <w:rPr>
          <w:vertAlign w:val="superscript"/>
        </w:rPr>
        <w:t xml:space="preserve">2 </w:t>
      </w:r>
      <w:r w:rsidRPr="00A40F09">
        <w:t>e che quella di un trapezio è 15 m</w:t>
      </w:r>
      <w:r w:rsidRPr="00A40F09">
        <w:rPr>
          <w:vertAlign w:val="superscript"/>
        </w:rPr>
        <w:t xml:space="preserve">2 </w:t>
      </w:r>
      <w:r w:rsidRPr="00A40F09">
        <w:t>per arrivare</w:t>
      </w:r>
      <w:r w:rsidRPr="00A40F09">
        <w:rPr>
          <w:vertAlign w:val="superscript"/>
        </w:rPr>
        <w:t xml:space="preserve">  </w:t>
      </w:r>
      <w:r w:rsidRPr="00A40F09">
        <w:t>finalmente all’area della parte grigia 4 </w:t>
      </w:r>
      <w:r w:rsidRPr="00A40F09">
        <w:sym w:font="Symbol" w:char="F0B4"/>
      </w:r>
      <w:r w:rsidRPr="00A40F09">
        <w:t> 15 = 60, in m</w:t>
      </w:r>
      <w:r w:rsidRPr="00A40F09">
        <w:rPr>
          <w:vertAlign w:val="superscript"/>
        </w:rPr>
        <w:t>2</w:t>
      </w:r>
      <w:r w:rsidRPr="00A40F09">
        <w:t>, e a quella della parte bianca, 40 m</w:t>
      </w:r>
      <w:r w:rsidRPr="00A40F09">
        <w:rPr>
          <w:vertAlign w:val="superscript"/>
        </w:rPr>
        <w:t>2</w:t>
      </w:r>
      <w:r w:rsidRPr="00A40F09">
        <w:t>.</w:t>
      </w:r>
    </w:p>
    <w:p w14:paraId="7D2F2561" w14:textId="19CBAC4B" w:rsidR="00F441E6" w:rsidRPr="00A40F09" w:rsidRDefault="002B2E13" w:rsidP="002B2E13">
      <w:pPr>
        <w:pStyle w:val="ARMT-6Analisi"/>
        <w:jc w:val="center"/>
      </w:pPr>
      <w:r>
        <w:rPr>
          <w:noProof/>
        </w:rPr>
        <w:drawing>
          <wp:inline distT="0" distB="0" distL="0" distR="0" wp14:anchorId="359D6BF9" wp14:editId="0FB50A1A">
            <wp:extent cx="4977553" cy="1550676"/>
            <wp:effectExtent l="0" t="0" r="1270" b="0"/>
            <wp:docPr id="2565" name="Immagin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 name="Immagine 2565"/>
                    <pic:cNvPicPr/>
                  </pic:nvPicPr>
                  <pic:blipFill>
                    <a:blip r:embed="rId22"/>
                    <a:stretch>
                      <a:fillRect/>
                    </a:stretch>
                  </pic:blipFill>
                  <pic:spPr>
                    <a:xfrm>
                      <a:off x="0" y="0"/>
                      <a:ext cx="4981071" cy="1551772"/>
                    </a:xfrm>
                    <a:prstGeom prst="rect">
                      <a:avLst/>
                    </a:prstGeom>
                  </pic:spPr>
                </pic:pic>
              </a:graphicData>
            </a:graphic>
          </wp:inline>
        </w:drawing>
      </w:r>
    </w:p>
    <w:p w14:paraId="3D64F740" w14:textId="77777777" w:rsidR="00F441E6" w:rsidRPr="00A40F09" w:rsidRDefault="00F441E6" w:rsidP="002B2E13">
      <w:pPr>
        <w:pStyle w:val="ARMT-6Analisi"/>
      </w:pPr>
      <w:r w:rsidRPr="00A40F09">
        <w:t>-</w:t>
      </w:r>
      <w:r w:rsidRPr="00A40F09">
        <w:tab/>
        <w:t xml:space="preserve">Per via algebrica indicando con </w:t>
      </w:r>
      <w:r w:rsidRPr="00A40F09">
        <w:rPr>
          <w:i/>
        </w:rPr>
        <w:t>x</w:t>
      </w:r>
      <w:r w:rsidRPr="00A40F09">
        <w:t xml:space="preserve"> e 2</w:t>
      </w:r>
      <w:r w:rsidRPr="00A40F09">
        <w:rPr>
          <w:i/>
        </w:rPr>
        <w:t>x</w:t>
      </w:r>
      <w:r w:rsidRPr="00A40F09">
        <w:t xml:space="preserve"> le misure dei cateti del triangolo piccolo la cui ipotenusa misura 5 (in m), trarne </w:t>
      </w:r>
      <w:r w:rsidRPr="00A40F09">
        <w:rPr>
          <w:i/>
        </w:rPr>
        <w:t>x</w:t>
      </w:r>
      <w:proofErr w:type="gramStart"/>
      <w:r w:rsidRPr="00A40F09">
        <w:rPr>
          <w:vertAlign w:val="superscript"/>
        </w:rPr>
        <w:t>2</w:t>
      </w:r>
      <w:r w:rsidRPr="00A40F09">
        <w:t xml:space="preserve">  +</w:t>
      </w:r>
      <w:proofErr w:type="gramEnd"/>
      <w:r w:rsidRPr="00A40F09">
        <w:t> 4</w:t>
      </w:r>
      <w:r w:rsidRPr="00A40F09">
        <w:rPr>
          <w:i/>
        </w:rPr>
        <w:t>x</w:t>
      </w:r>
      <w:r w:rsidRPr="00A40F09">
        <w:rPr>
          <w:vertAlign w:val="superscript"/>
        </w:rPr>
        <w:t>2</w:t>
      </w:r>
      <w:r w:rsidRPr="00A40F09">
        <w:t xml:space="preserve"> = 25 (Teorema di Pitagora), poi 5</w:t>
      </w:r>
      <w:r w:rsidRPr="00A40F09">
        <w:rPr>
          <w:i/>
        </w:rPr>
        <w:t>x</w:t>
      </w:r>
      <w:r w:rsidRPr="00A40F09">
        <w:rPr>
          <w:vertAlign w:val="superscript"/>
        </w:rPr>
        <w:t>2</w:t>
      </w:r>
      <w:r w:rsidRPr="00A40F09">
        <w:t xml:space="preserve"> = 25 e infine </w:t>
      </w:r>
      <w:r w:rsidRPr="00A40F09">
        <w:rPr>
          <w:i/>
        </w:rPr>
        <w:t>x</w:t>
      </w:r>
      <w:r w:rsidRPr="00A40F09">
        <w:rPr>
          <w:vertAlign w:val="superscript"/>
        </w:rPr>
        <w:t>2</w:t>
      </w:r>
      <w:r w:rsidRPr="00A40F09">
        <w:t xml:space="preserve"> = 5 (in m</w:t>
      </w:r>
      <w:r w:rsidRPr="00A40F09">
        <w:rPr>
          <w:vertAlign w:val="superscript"/>
        </w:rPr>
        <w:t>2</w:t>
      </w:r>
      <w:r w:rsidRPr="00A40F09">
        <w:t>), che è anche l’area del triangolo (</w:t>
      </w:r>
      <w:r w:rsidRPr="00A40F09">
        <w:rPr>
          <w:i/>
        </w:rPr>
        <w:t>x </w:t>
      </w:r>
      <w:r w:rsidRPr="00A40F09">
        <w:rPr>
          <w:rFonts w:ascii="Wingdings" w:hAnsi="Wingdings"/>
          <w:sz w:val="16"/>
        </w:rPr>
        <w:t></w:t>
      </w:r>
      <w:r w:rsidRPr="00A40F09">
        <w:rPr>
          <w:rFonts w:ascii="Wingdings" w:hAnsi="Wingdings"/>
          <w:sz w:val="16"/>
        </w:rPr>
        <w:t></w:t>
      </w:r>
      <w:r w:rsidRPr="00A40F09">
        <w:t>2</w:t>
      </w:r>
      <w:r w:rsidRPr="00A40F09">
        <w:rPr>
          <w:i/>
        </w:rPr>
        <w:t>x</w:t>
      </w:r>
      <w:r w:rsidRPr="00A40F09">
        <w:t xml:space="preserve">)/2 = </w:t>
      </w:r>
      <w:r w:rsidRPr="00A40F09">
        <w:rPr>
          <w:i/>
        </w:rPr>
        <w:t>x</w:t>
      </w:r>
      <w:r w:rsidRPr="00A40F09">
        <w:rPr>
          <w:vertAlign w:val="superscript"/>
        </w:rPr>
        <w:t xml:space="preserve">2 </w:t>
      </w:r>
      <w:r w:rsidRPr="00A40F09">
        <w:t>.</w:t>
      </w:r>
    </w:p>
    <w:p w14:paraId="656E226C" w14:textId="77777777" w:rsidR="00F441E6" w:rsidRPr="00A40F09" w:rsidRDefault="00F441E6" w:rsidP="002B2E13">
      <w:pPr>
        <w:pStyle w:val="ARMT-4Titolo3"/>
      </w:pPr>
      <w:r w:rsidRPr="00A40F09">
        <w:t>Attribuzione dei punteggi</w:t>
      </w:r>
    </w:p>
    <w:p w14:paraId="4D2B70B6" w14:textId="77777777" w:rsidR="00F441E6" w:rsidRPr="00A40F09" w:rsidRDefault="00F441E6" w:rsidP="002B2E13">
      <w:pPr>
        <w:pStyle w:val="ARMT-7punteggi"/>
      </w:pPr>
      <w:r w:rsidRPr="00A40F09">
        <w:t>4</w:t>
      </w:r>
      <w:r w:rsidRPr="00A40F09">
        <w:tab/>
        <w:t>Risposta corretta completa (parti grigie 60 m</w:t>
      </w:r>
      <w:r w:rsidRPr="00A40F09">
        <w:rPr>
          <w:vertAlign w:val="superscript"/>
        </w:rPr>
        <w:t>2</w:t>
      </w:r>
      <w:r w:rsidRPr="00A40F09">
        <w:t>, parti bianche 40 m</w:t>
      </w:r>
      <w:r w:rsidRPr="00A40F09">
        <w:rPr>
          <w:vertAlign w:val="superscript"/>
        </w:rPr>
        <w:t>2</w:t>
      </w:r>
      <w:r w:rsidRPr="00A40F09">
        <w:t>) con spiegazioni complete delle operazioni effettuate e del modo in cui sono state riconosciute le figure (costruzione precisa, nomina di quadrat</w:t>
      </w:r>
      <w:r w:rsidR="000A4613" w:rsidRPr="00A40F09">
        <w:t>o,</w:t>
      </w:r>
      <w:r w:rsidRPr="00A40F09">
        <w:t xml:space="preserve"> triangoli e trapezi, o altra menzione esplicita della riflessione sulle forme…)</w:t>
      </w:r>
    </w:p>
    <w:p w14:paraId="168FCA0A" w14:textId="77777777" w:rsidR="00F441E6" w:rsidRPr="00A40F09" w:rsidRDefault="00F441E6" w:rsidP="002B2E13">
      <w:pPr>
        <w:pStyle w:val="ARMT-7punteggi"/>
        <w:rPr>
          <w:strike/>
        </w:rPr>
      </w:pPr>
      <w:r w:rsidRPr="00A40F09">
        <w:t>3</w:t>
      </w:r>
      <w:r w:rsidRPr="00A40F09">
        <w:tab/>
        <w:t>Risposta corretta completa (60 m</w:t>
      </w:r>
      <w:r w:rsidRPr="00A40F09">
        <w:rPr>
          <w:vertAlign w:val="superscript"/>
        </w:rPr>
        <w:t>2</w:t>
      </w:r>
      <w:r w:rsidRPr="00A40F09">
        <w:t xml:space="preserve"> e 40 m</w:t>
      </w:r>
      <w:r w:rsidRPr="00A40F09">
        <w:rPr>
          <w:vertAlign w:val="superscript"/>
        </w:rPr>
        <w:t>2</w:t>
      </w:r>
      <w:r w:rsidRPr="00A40F09">
        <w:t>) con dettaglio dei calcoli delle aree (tramite pavimentazione, scomposizione, algebra, misura sul disegno, quadrettatura</w:t>
      </w:r>
      <w:proofErr w:type="gramStart"/>
      <w:r w:rsidRPr="00A40F09">
        <w:t>… )</w:t>
      </w:r>
      <w:proofErr w:type="gramEnd"/>
      <w:r w:rsidRPr="00A40F09">
        <w:t xml:space="preserve"> ma senza alcuna menzione della riflessione sulla natura delle figure </w:t>
      </w:r>
    </w:p>
    <w:p w14:paraId="2546A5E5" w14:textId="77777777" w:rsidR="00F441E6" w:rsidRPr="00A40F09" w:rsidRDefault="00F441E6" w:rsidP="002B2E13">
      <w:pPr>
        <w:pStyle w:val="ARMT-7punteggi"/>
      </w:pPr>
      <w:r w:rsidRPr="00A40F09">
        <w:t>2</w:t>
      </w:r>
      <w:r w:rsidRPr="00A40F09">
        <w:tab/>
        <w:t>Risposta corretta completa (60 m</w:t>
      </w:r>
      <w:r w:rsidRPr="00A40F09">
        <w:rPr>
          <w:vertAlign w:val="superscript"/>
        </w:rPr>
        <w:t>2</w:t>
      </w:r>
      <w:r w:rsidRPr="00A40F09">
        <w:t xml:space="preserve"> e 40 m</w:t>
      </w:r>
      <w:r w:rsidRPr="00A40F09">
        <w:rPr>
          <w:vertAlign w:val="superscript"/>
        </w:rPr>
        <w:t>2</w:t>
      </w:r>
      <w:r w:rsidRPr="00A40F09">
        <w:t>) senza spiegazioni</w:t>
      </w:r>
    </w:p>
    <w:p w14:paraId="225707E0" w14:textId="77777777" w:rsidR="00F441E6" w:rsidRPr="00A40F09" w:rsidRDefault="00F441E6" w:rsidP="002B2E13">
      <w:pPr>
        <w:pStyle w:val="ARMT-7punteggi"/>
        <w:spacing w:before="0"/>
      </w:pPr>
      <w:r w:rsidRPr="00A40F09">
        <w:tab/>
        <w:t>oppure risposta vicina a 60 e 40 m</w:t>
      </w:r>
      <w:r w:rsidRPr="00A40F09">
        <w:rPr>
          <w:vertAlign w:val="superscript"/>
        </w:rPr>
        <w:t>2</w:t>
      </w:r>
      <w:r w:rsidRPr="00A40F09">
        <w:t xml:space="preserve">, dove i calcoli d’area sono effettuati su misure approssimative prese su un disegno </w:t>
      </w:r>
    </w:p>
    <w:p w14:paraId="7FD5F35D" w14:textId="77777777" w:rsidR="00F441E6" w:rsidRPr="00A40F09" w:rsidRDefault="00F441E6" w:rsidP="002B2E13">
      <w:pPr>
        <w:pStyle w:val="ARMT-7punteggi"/>
        <w:spacing w:before="0"/>
      </w:pPr>
      <w:r w:rsidRPr="00A40F09">
        <w:tab/>
        <w:t xml:space="preserve">oppure risposta completa e ben spiegata, ma sbagliata a causa d’un errore di calcolo </w:t>
      </w:r>
    </w:p>
    <w:p w14:paraId="4DE63291" w14:textId="77777777" w:rsidR="00F441E6" w:rsidRPr="00A40F09" w:rsidRDefault="00F441E6" w:rsidP="002B2E13">
      <w:pPr>
        <w:pStyle w:val="ARMT-7punteggi"/>
      </w:pPr>
      <w:r w:rsidRPr="00A40F09">
        <w:t>1</w:t>
      </w:r>
      <w:r w:rsidRPr="00A40F09">
        <w:tab/>
        <w:t>Inizio di ragionamento corretto, per esempio calcolo dell’area solo per una delle parti (20 m</w:t>
      </w:r>
      <w:r w:rsidRPr="00A40F09">
        <w:rPr>
          <w:vertAlign w:val="superscript"/>
        </w:rPr>
        <w:t>2</w:t>
      </w:r>
      <w:r w:rsidRPr="00A40F09">
        <w:t xml:space="preserve"> per il quadrato, 5 m</w:t>
      </w:r>
      <w:r w:rsidRPr="00A40F09">
        <w:rPr>
          <w:vertAlign w:val="superscript"/>
        </w:rPr>
        <w:t xml:space="preserve">2 </w:t>
      </w:r>
      <w:r w:rsidRPr="00A40F09">
        <w:t>per un triangolo piccolo), con spiegazioni</w:t>
      </w:r>
    </w:p>
    <w:p w14:paraId="132EC137" w14:textId="77777777" w:rsidR="00F441E6" w:rsidRPr="00A40F09" w:rsidRDefault="00F441E6" w:rsidP="002B2E13">
      <w:pPr>
        <w:pStyle w:val="ARMT-7punteggi"/>
        <w:spacing w:before="0"/>
      </w:pPr>
      <w:r w:rsidRPr="00A40F09">
        <w:tab/>
        <w:t xml:space="preserve">oppure solamente un disegno preciso </w:t>
      </w:r>
    </w:p>
    <w:p w14:paraId="03B71AF9" w14:textId="77777777" w:rsidR="00F441E6" w:rsidRPr="00A40F09" w:rsidRDefault="00F441E6" w:rsidP="002B2E13">
      <w:pPr>
        <w:pStyle w:val="ARMT-7punteggi"/>
      </w:pPr>
      <w:r w:rsidRPr="00A40F09">
        <w:t>0</w:t>
      </w:r>
      <w:r w:rsidRPr="00A40F09">
        <w:tab/>
        <w:t>Incomprensione del problema</w:t>
      </w:r>
    </w:p>
    <w:p w14:paraId="22927A95" w14:textId="77777777" w:rsidR="00F441E6" w:rsidRPr="00A40F09" w:rsidRDefault="00F441E6" w:rsidP="002B2E13">
      <w:pPr>
        <w:pStyle w:val="ARMT-4Titolo3"/>
      </w:pPr>
      <w:r w:rsidRPr="00A40F09">
        <w:t>Livello: 8, 9, 10</w:t>
      </w:r>
    </w:p>
    <w:p w14:paraId="68755B7A" w14:textId="77777777" w:rsidR="00F441E6" w:rsidRPr="00A40F09" w:rsidRDefault="00F441E6" w:rsidP="002B2E13">
      <w:pPr>
        <w:pStyle w:val="ARMT-4Titolo3"/>
      </w:pPr>
      <w:r w:rsidRPr="00A40F09">
        <w:t>Origine: Riva del Garda</w:t>
      </w:r>
    </w:p>
    <w:p w14:paraId="23A4ADD7" w14:textId="68687340" w:rsidR="00F441E6" w:rsidRPr="00A40F09" w:rsidRDefault="00F441E6" w:rsidP="002B2E13">
      <w:pPr>
        <w:pStyle w:val="ARMT-1Titolo1"/>
      </w:pPr>
      <w:r w:rsidRPr="00A40F09">
        <w:br w:type="page"/>
      </w:r>
      <w:r w:rsidRPr="002B2E13">
        <w:rPr>
          <w:b/>
          <w:bCs/>
        </w:rPr>
        <w:lastRenderedPageBreak/>
        <w:t>17.</w:t>
      </w:r>
      <w:r w:rsidR="002B2E13" w:rsidRPr="002B2E13">
        <w:rPr>
          <w:b/>
          <w:bCs/>
        </w:rPr>
        <w:tab/>
        <w:t>GIOCARE</w:t>
      </w:r>
      <w:r w:rsidRPr="002B2E13">
        <w:rPr>
          <w:b/>
          <w:bCs/>
        </w:rPr>
        <w:t xml:space="preserve"> </w:t>
      </w:r>
      <w:r w:rsidR="002B2E13" w:rsidRPr="002B2E13">
        <w:rPr>
          <w:b/>
          <w:bCs/>
        </w:rPr>
        <w:t>CON</w:t>
      </w:r>
      <w:r w:rsidRPr="002B2E13">
        <w:rPr>
          <w:b/>
          <w:bCs/>
        </w:rPr>
        <w:t xml:space="preserve"> </w:t>
      </w:r>
      <w:r w:rsidR="002B2E13" w:rsidRPr="002B2E13">
        <w:rPr>
          <w:b/>
          <w:bCs/>
          <w:i/>
        </w:rPr>
        <w:t>FREE</w:t>
      </w:r>
      <w:r w:rsidRPr="002B2E13">
        <w:rPr>
          <w:b/>
          <w:bCs/>
          <w:i/>
        </w:rPr>
        <w:t xml:space="preserve"> </w:t>
      </w:r>
      <w:r w:rsidR="002B2E13" w:rsidRPr="002B2E13">
        <w:rPr>
          <w:b/>
          <w:bCs/>
          <w:i/>
        </w:rPr>
        <w:t>CELL</w:t>
      </w:r>
      <w:r w:rsidRPr="00A40F09">
        <w:t xml:space="preserve"> (</w:t>
      </w:r>
      <w:proofErr w:type="spellStart"/>
      <w:r w:rsidRPr="00A40F09">
        <w:t>Cat</w:t>
      </w:r>
      <w:proofErr w:type="spellEnd"/>
      <w:r w:rsidRPr="00A40F09">
        <w:t>. 8, 9 ,10)</w:t>
      </w:r>
    </w:p>
    <w:p w14:paraId="7FADE8D8" w14:textId="4A8E81B0" w:rsidR="00F441E6" w:rsidRPr="00A40F09" w:rsidRDefault="00F441E6" w:rsidP="002B2E13">
      <w:pPr>
        <w:pStyle w:val="ARMT-2Enunciato"/>
      </w:pPr>
      <w:r w:rsidRPr="00A40F09">
        <w:t xml:space="preserve">Nel gioco di </w:t>
      </w:r>
      <w:r w:rsidRPr="00A40F09">
        <w:rPr>
          <w:i/>
        </w:rPr>
        <w:t>Free Cell</w:t>
      </w:r>
      <w:r w:rsidRPr="00A40F09">
        <w:t xml:space="preserve"> alla fine di ogni partita il software comunica il numero delle partite giocate, di quelle vinte e la percentuale delle vittorie.</w:t>
      </w:r>
    </w:p>
    <w:p w14:paraId="4DCA9B35" w14:textId="58120F95" w:rsidR="00F441E6" w:rsidRPr="00A40F09" w:rsidRDefault="00F441E6" w:rsidP="002B2E13">
      <w:pPr>
        <w:pStyle w:val="ARMT-2Enunciato"/>
      </w:pPr>
      <w:r w:rsidRPr="00A40F09">
        <w:t>Antonio ha giocato 12 partite e ne ha vinte 6. La percentuale di vittorie è del 50%. Gioca altre tre partite e le vince. Il computer lo informa che la percentuale delle partite vinte è del 60%.</w:t>
      </w:r>
    </w:p>
    <w:p w14:paraId="70B11A17" w14:textId="77777777" w:rsidR="00F441E6" w:rsidRPr="00A40F09" w:rsidRDefault="00F441E6" w:rsidP="002B2E13">
      <w:pPr>
        <w:pStyle w:val="ARMT-2Enunciato"/>
      </w:pPr>
      <w:r w:rsidRPr="00A40F09">
        <w:t>Antonio arriva al 75% giocando altre nove partite e vincendole tutte.</w:t>
      </w:r>
    </w:p>
    <w:p w14:paraId="5542DC64" w14:textId="77777777" w:rsidR="00F441E6" w:rsidRPr="00A40F09" w:rsidRDefault="00F441E6" w:rsidP="002B2E13">
      <w:pPr>
        <w:pStyle w:val="ARMT-2Enunciato"/>
      </w:pPr>
      <w:r w:rsidRPr="00A40F09">
        <w:t>Antonio è impaziente di arrivare all’80% e poi al 90% senza perdere una sola partita.</w:t>
      </w:r>
    </w:p>
    <w:p w14:paraId="010DC1DF" w14:textId="77777777" w:rsidR="00F441E6" w:rsidRPr="00A40F09" w:rsidRDefault="00F441E6" w:rsidP="002B2E13">
      <w:pPr>
        <w:pStyle w:val="ARMT-3Domande"/>
      </w:pPr>
      <w:r w:rsidRPr="00A40F09">
        <w:t>Quante partite dovrà ancora giocare, senza mai perdere, per arrivare all’80% e poi al 90%?</w:t>
      </w:r>
    </w:p>
    <w:p w14:paraId="07D33DD0" w14:textId="77777777" w:rsidR="00F441E6" w:rsidRPr="00A40F09" w:rsidRDefault="00F441E6" w:rsidP="002B2E13">
      <w:pPr>
        <w:pStyle w:val="ARMT-3Domande"/>
      </w:pPr>
      <w:r w:rsidRPr="00A40F09">
        <w:t>Spiegate come avete trovato le vostre risposte.</w:t>
      </w:r>
    </w:p>
    <w:p w14:paraId="4DF71813" w14:textId="77777777" w:rsidR="00F441E6" w:rsidRPr="00A40F09" w:rsidRDefault="00F441E6" w:rsidP="002B2E13">
      <w:pPr>
        <w:pStyle w:val="ARMT-3Titolo2"/>
      </w:pPr>
      <w:r w:rsidRPr="00A40F09">
        <w:t>analisi a priori</w:t>
      </w:r>
    </w:p>
    <w:p w14:paraId="1B636922" w14:textId="77777777" w:rsidR="00F441E6" w:rsidRPr="00A40F09" w:rsidRDefault="00F441E6" w:rsidP="002B2E13">
      <w:pPr>
        <w:pStyle w:val="ARMT-4Titolo3"/>
      </w:pPr>
      <w:r w:rsidRPr="00A40F09">
        <w:t>Compito matematico</w:t>
      </w:r>
    </w:p>
    <w:p w14:paraId="4FC4FF70" w14:textId="462C7A08" w:rsidR="00F441E6" w:rsidRPr="00A40F09" w:rsidRDefault="00F441E6" w:rsidP="002B2E13">
      <w:pPr>
        <w:pStyle w:val="ARMT-5Compito"/>
      </w:pPr>
      <w:r w:rsidRPr="00A40F09">
        <w:t xml:space="preserve">Considerando il rapporto «partite vinte / partite giocate», trovare il numero delle partite vinte che permetta di passare dal 75 % al 80 % poi al 90%. </w:t>
      </w:r>
    </w:p>
    <w:p w14:paraId="53884D78" w14:textId="77777777" w:rsidR="00F441E6" w:rsidRPr="00A40F09" w:rsidRDefault="00F441E6" w:rsidP="002B2E13">
      <w:pPr>
        <w:pStyle w:val="ARMT-4Titolo3"/>
      </w:pPr>
      <w:r w:rsidRPr="00A40F09">
        <w:t>Analisi del compito</w:t>
      </w:r>
    </w:p>
    <w:p w14:paraId="2F10D002" w14:textId="77777777" w:rsidR="00F441E6" w:rsidRPr="00A40F09" w:rsidRDefault="00F441E6" w:rsidP="002B2E13">
      <w:pPr>
        <w:pStyle w:val="ARMT-6Analisi"/>
      </w:pPr>
      <w:r w:rsidRPr="00A40F09">
        <w:t>-</w:t>
      </w:r>
      <w:r w:rsidRPr="00A40F09">
        <w:tab/>
        <w:t xml:space="preserve">Comprendere che le percentuali indicate si riferiscono al rapporto tra partite giocate e partite vinte e che di volta in volta il numero delle une e delle altre può essere ricavato dai rapporti dati. </w:t>
      </w:r>
    </w:p>
    <w:p w14:paraId="3308A748" w14:textId="77777777" w:rsidR="00F441E6" w:rsidRPr="00A40F09" w:rsidRDefault="00F441E6" w:rsidP="002B2E13">
      <w:pPr>
        <w:pStyle w:val="ARMT-6Analisi"/>
      </w:pPr>
      <w:r w:rsidRPr="00A40F09">
        <w:t>-</w:t>
      </w:r>
      <w:r w:rsidRPr="00A40F09">
        <w:tab/>
        <w:t>Comprendere che se Antonio vince una partita incrementa di una unità sia il numero delle partite vinte che quello delle partite giocate e che la differenza tra partite giocate e partite vinte rimane costante.</w:t>
      </w:r>
    </w:p>
    <w:p w14:paraId="6E0644BA" w14:textId="77777777" w:rsidR="00F441E6" w:rsidRPr="00A40F09" w:rsidRDefault="00F441E6" w:rsidP="002B2E13">
      <w:pPr>
        <w:pStyle w:val="ARMT-6Analisi"/>
        <w:rPr>
          <w:lang w:eastAsia="ar-SA"/>
        </w:rPr>
      </w:pPr>
      <w:r w:rsidRPr="00A40F09">
        <w:t>-</w:t>
      </w:r>
      <w:r w:rsidRPr="00A40F09">
        <w:tab/>
        <w:t>Verificare che quando Antonio ha giocato e vinto altre 3 partite è arrivato a 9 partite vinte su 15 giocate, ciò che corrisponde a</w:t>
      </w:r>
      <w:r w:rsidRPr="00A40F09">
        <w:rPr>
          <w:lang w:eastAsia="ar-SA"/>
        </w:rPr>
        <w:t xml:space="preserve"> 9/15 = 3/5 = 60/100 o 60%. Verificare poi che dopo altre 9 partite vinte, egli raggiunge il rapporto 18 partite vinte su 24 partite giocate ciò che corrisponde a 18/24 = 3/4 = 75/100 o 75 %.</w:t>
      </w:r>
    </w:p>
    <w:p w14:paraId="01879008" w14:textId="77777777" w:rsidR="00F441E6" w:rsidRPr="00A40F09" w:rsidRDefault="00F441E6" w:rsidP="002B2E13">
      <w:pPr>
        <w:pStyle w:val="ARMT-6Analisi"/>
      </w:pPr>
      <w:r w:rsidRPr="00A40F09">
        <w:t>-</w:t>
      </w:r>
      <w:r w:rsidRPr="00A40F09">
        <w:tab/>
        <w:t xml:space="preserve">Per determinare il numero delle partite da vincere per poter arrivare a </w:t>
      </w:r>
      <w:r w:rsidRPr="00A40F09">
        <w:rPr>
          <w:lang w:eastAsia="ar-SA"/>
        </w:rPr>
        <w:t xml:space="preserve">80 % </w:t>
      </w:r>
      <w:r w:rsidRPr="00A40F09">
        <w:t>si può procedere per tentativi organizzati partendo dall’ultima proporzione ricavata dal testo 18:24=75:100, aggiungendo ogni volta 1 alle partite giocate e vinte e scrivendone e calcolandone ogni volta i rapporti (18 + </w:t>
      </w:r>
      <w:proofErr w:type="gramStart"/>
      <w:r w:rsidRPr="00A40F09">
        <w:t>1)/</w:t>
      </w:r>
      <w:proofErr w:type="gramEnd"/>
      <w:r w:rsidRPr="00A40F09">
        <w:t>(24 + 1) poi 20/26, 21/27, … fino a 24/30 = 0,8 = 80%, e continuare in seguito fino a 54/60 = 0,9 = 90%.</w:t>
      </w:r>
    </w:p>
    <w:p w14:paraId="48AD2B24" w14:textId="77777777" w:rsidR="00F441E6" w:rsidRPr="00A40F09" w:rsidRDefault="00F441E6" w:rsidP="002B2E13">
      <w:pPr>
        <w:pStyle w:val="ARMT-6Analisi"/>
      </w:pPr>
      <w:r w:rsidRPr="00A40F09">
        <w:t xml:space="preserve">Oppure: per via algebrica, designare con </w:t>
      </w:r>
      <w:r w:rsidRPr="00A40F09">
        <w:rPr>
          <w:i/>
        </w:rPr>
        <w:t>x</w:t>
      </w:r>
      <w:r w:rsidRPr="00A40F09">
        <w:t xml:space="preserve"> il numero delle partite da vincere per poter arrivare a 80% e scrivere il rapporto: (18 + </w:t>
      </w:r>
      <w:proofErr w:type="gramStart"/>
      <w:r w:rsidRPr="00A40F09">
        <w:rPr>
          <w:i/>
        </w:rPr>
        <w:t>x</w:t>
      </w:r>
      <w:r w:rsidRPr="00A40F09">
        <w:t>)/</w:t>
      </w:r>
      <w:proofErr w:type="gramEnd"/>
      <w:r w:rsidRPr="00A40F09">
        <w:t xml:space="preserve">(24 + </w:t>
      </w:r>
      <w:r w:rsidRPr="00A40F09">
        <w:rPr>
          <w:i/>
        </w:rPr>
        <w:t>x</w:t>
      </w:r>
      <w:r w:rsidRPr="00A40F09">
        <w:t xml:space="preserve">) = 80/100 che conduce a </w:t>
      </w:r>
      <w:r w:rsidRPr="00A40F09">
        <w:rPr>
          <w:i/>
        </w:rPr>
        <w:t>x</w:t>
      </w:r>
      <w:r w:rsidRPr="00A40F09">
        <w:t xml:space="preserve"> = 6, il che vuol dire che a quel momento ha 24 partite vinte su 30 partite giocate. Nello stesso modo si trova che egli raggiunge il 90% dopo aver giocato e vinto </w:t>
      </w:r>
      <w:r w:rsidRPr="00A40F09">
        <w:rPr>
          <w:i/>
        </w:rPr>
        <w:t xml:space="preserve">y </w:t>
      </w:r>
      <w:r w:rsidRPr="00A40F09">
        <w:t>partite: (24 + </w:t>
      </w:r>
      <w:proofErr w:type="gramStart"/>
      <w:r w:rsidRPr="00A40F09">
        <w:rPr>
          <w:i/>
        </w:rPr>
        <w:t>y</w:t>
      </w:r>
      <w:r w:rsidRPr="00A40F09">
        <w:t>)/</w:t>
      </w:r>
      <w:proofErr w:type="gramEnd"/>
      <w:r w:rsidRPr="00A40F09">
        <w:t>(30 + </w:t>
      </w:r>
      <w:r w:rsidRPr="00A40F09">
        <w:rPr>
          <w:i/>
        </w:rPr>
        <w:t>y</w:t>
      </w:r>
      <w:r w:rsidRPr="00A40F09">
        <w:t xml:space="preserve">) = 90/100, che porta a  </w:t>
      </w:r>
      <w:r w:rsidRPr="00A40F09">
        <w:rPr>
          <w:i/>
        </w:rPr>
        <w:t>y</w:t>
      </w:r>
      <w:r w:rsidRPr="00A40F09">
        <w:t xml:space="preserve"> = 30.</w:t>
      </w:r>
    </w:p>
    <w:p w14:paraId="365CF2AD" w14:textId="77777777" w:rsidR="00F441E6" w:rsidRPr="00A40F09" w:rsidRDefault="00F441E6" w:rsidP="002B2E13">
      <w:pPr>
        <w:pStyle w:val="ARMT-6Analisi"/>
      </w:pPr>
      <w:r w:rsidRPr="00A40F09">
        <w:t>-</w:t>
      </w:r>
      <w:r w:rsidRPr="00A40F09">
        <w:tab/>
        <w:t>Concludere in un caso come nell’altro, che Antonio dovrà ancora giocare e vincere 6 partite per raggiungere l’80% e 30 altre partite per raggiungere il 90%.</w:t>
      </w:r>
    </w:p>
    <w:p w14:paraId="26D699B0" w14:textId="77777777" w:rsidR="00F441E6" w:rsidRPr="00A40F09" w:rsidRDefault="00F441E6" w:rsidP="002B2E13">
      <w:pPr>
        <w:pStyle w:val="ARMT-4Titolo3"/>
      </w:pPr>
      <w:r w:rsidRPr="00A40F09">
        <w:t xml:space="preserve">Attribuzione dei punteggi </w:t>
      </w:r>
    </w:p>
    <w:p w14:paraId="11D2A951" w14:textId="77777777" w:rsidR="00F441E6" w:rsidRPr="00A40F09" w:rsidRDefault="00F441E6" w:rsidP="002B2E13">
      <w:pPr>
        <w:pStyle w:val="ARMT-7punteggi"/>
      </w:pPr>
      <w:r w:rsidRPr="00A40F09">
        <w:t>4</w:t>
      </w:r>
      <w:r w:rsidRPr="00A40F09">
        <w:tab/>
        <w:t>Risposta corretta (6 partite per l’80% e 30 partite per il 90%) con spiegazioni chiare e dettagliate</w:t>
      </w:r>
    </w:p>
    <w:p w14:paraId="59B63AA0" w14:textId="77777777" w:rsidR="00F441E6" w:rsidRPr="00A40F09" w:rsidRDefault="00F441E6" w:rsidP="002B2E13">
      <w:pPr>
        <w:pStyle w:val="ARMT-7punteggi"/>
      </w:pPr>
      <w:r w:rsidRPr="00A40F09">
        <w:t>3</w:t>
      </w:r>
      <w:r w:rsidRPr="00A40F09">
        <w:tab/>
        <w:t xml:space="preserve">Risposta corretta con spiegazioni poco chiare o incomplete </w:t>
      </w:r>
      <w:r w:rsidRPr="00A40F09">
        <w:tab/>
      </w:r>
    </w:p>
    <w:p w14:paraId="3EF400CA" w14:textId="50949561" w:rsidR="00F441E6" w:rsidRPr="00A40F09" w:rsidRDefault="00F441E6" w:rsidP="002B2E13">
      <w:pPr>
        <w:pStyle w:val="ARMT-7punteggi"/>
        <w:spacing w:before="0"/>
      </w:pPr>
      <w:r w:rsidRPr="00A40F09">
        <w:tab/>
        <w:t>o</w:t>
      </w:r>
      <w:r w:rsidR="002B2E13">
        <w:t>ppure</w:t>
      </w:r>
      <w:r w:rsidRPr="00A40F09">
        <w:t xml:space="preserve"> indicato soltanto il numero totale di partite vinte per l’80% (24</w:t>
      </w:r>
      <w:proofErr w:type="gramStart"/>
      <w:r w:rsidRPr="00A40F09">
        <w:t>)  e</w:t>
      </w:r>
      <w:proofErr w:type="gramEnd"/>
      <w:r w:rsidRPr="00A40F09">
        <w:t xml:space="preserve"> quello  per il 90% (54) </w:t>
      </w:r>
    </w:p>
    <w:p w14:paraId="31CF181B" w14:textId="77777777" w:rsidR="00F441E6" w:rsidRPr="00A40F09" w:rsidRDefault="00F441E6" w:rsidP="002B2E13">
      <w:pPr>
        <w:pStyle w:val="ARMT-7punteggi"/>
      </w:pPr>
      <w:r w:rsidRPr="00A40F09">
        <w:t>2</w:t>
      </w:r>
      <w:r w:rsidRPr="00A40F09">
        <w:tab/>
        <w:t>Risposta corretta senza spiegazioni</w:t>
      </w:r>
    </w:p>
    <w:p w14:paraId="70DC8BAA" w14:textId="77777777" w:rsidR="00F441E6" w:rsidRPr="00A40F09" w:rsidRDefault="00F441E6" w:rsidP="002B2E13">
      <w:pPr>
        <w:pStyle w:val="ARMT-7punteggi"/>
        <w:spacing w:before="0"/>
      </w:pPr>
      <w:r w:rsidRPr="00A40F09">
        <w:tab/>
        <w:t xml:space="preserve">oppure una sola delle due risposte corretta con spiegazioni </w:t>
      </w:r>
    </w:p>
    <w:p w14:paraId="57E6DA03" w14:textId="77777777" w:rsidR="00F441E6" w:rsidRPr="00A40F09" w:rsidRDefault="00F441E6" w:rsidP="002B2E13">
      <w:pPr>
        <w:pStyle w:val="ARMT-7punteggi"/>
      </w:pPr>
      <w:r w:rsidRPr="00A40F09">
        <w:t>1</w:t>
      </w:r>
      <w:r w:rsidRPr="00A40F09">
        <w:tab/>
        <w:t>Una sola delle due risposte corretta, senza spiegazione</w:t>
      </w:r>
    </w:p>
    <w:p w14:paraId="4E469C9A" w14:textId="77777777" w:rsidR="00F441E6" w:rsidRPr="00A40F09" w:rsidRDefault="00F441E6" w:rsidP="002B2E13">
      <w:pPr>
        <w:pStyle w:val="ARMT-7punteggi"/>
        <w:spacing w:before="0"/>
      </w:pPr>
      <w:r w:rsidRPr="00A40F09">
        <w:tab/>
        <w:t>oppure inizio di ragionamento corretto</w:t>
      </w:r>
    </w:p>
    <w:p w14:paraId="05F28EEC" w14:textId="77777777" w:rsidR="00F441E6" w:rsidRPr="00A40F09" w:rsidRDefault="00F441E6" w:rsidP="002B2E13">
      <w:pPr>
        <w:pStyle w:val="ARMT-7punteggi"/>
      </w:pPr>
      <w:r w:rsidRPr="00A40F09">
        <w:t>0</w:t>
      </w:r>
      <w:r w:rsidRPr="00A40F09">
        <w:tab/>
        <w:t>Incomprensione del problema</w:t>
      </w:r>
    </w:p>
    <w:p w14:paraId="4561B872" w14:textId="77777777" w:rsidR="00F441E6" w:rsidRPr="00A40F09" w:rsidRDefault="00F441E6" w:rsidP="002B2E13">
      <w:pPr>
        <w:pStyle w:val="ARMT-4Titolo3"/>
      </w:pPr>
      <w:r w:rsidRPr="00A40F09">
        <w:t>Livello: 8, 9, 10</w:t>
      </w:r>
    </w:p>
    <w:p w14:paraId="50EDB68B" w14:textId="77777777" w:rsidR="00F441E6" w:rsidRPr="00A40F09" w:rsidRDefault="00F441E6" w:rsidP="002B2E13">
      <w:pPr>
        <w:pStyle w:val="ARMT-4Titolo3"/>
        <w:rPr>
          <w:bCs/>
          <w:caps/>
          <w:lang w:eastAsia="ar-SA"/>
        </w:rPr>
      </w:pPr>
      <w:r w:rsidRPr="00A40F09">
        <w:t>Origine: Sassari</w:t>
      </w:r>
      <w:r w:rsidRPr="00A40F09">
        <w:rPr>
          <w:bCs/>
          <w:caps/>
          <w:lang w:eastAsia="ar-SA"/>
        </w:rPr>
        <w:t xml:space="preserve"> </w:t>
      </w:r>
    </w:p>
    <w:p w14:paraId="4A80D720" w14:textId="4D2809D5" w:rsidR="00F441E6" w:rsidRPr="00A40F09" w:rsidRDefault="00F441E6" w:rsidP="002B2E13">
      <w:pPr>
        <w:pStyle w:val="ARMT-1Titolo1"/>
      </w:pPr>
      <w:r w:rsidRPr="00A40F09">
        <w:br w:type="page"/>
      </w:r>
      <w:r w:rsidRPr="002B2E13">
        <w:rPr>
          <w:b/>
          <w:bCs/>
        </w:rPr>
        <w:lastRenderedPageBreak/>
        <w:t>18.</w:t>
      </w:r>
      <w:r w:rsidR="002B2E13" w:rsidRPr="002B2E13">
        <w:rPr>
          <w:b/>
          <w:bCs/>
        </w:rPr>
        <w:tab/>
      </w:r>
      <w:r w:rsidRPr="002B2E13">
        <w:rPr>
          <w:b/>
          <w:bCs/>
        </w:rPr>
        <w:t>LA CINGHIA DI LUCA</w:t>
      </w:r>
      <w:r w:rsidRPr="00A40F09">
        <w:t xml:space="preserve"> </w:t>
      </w:r>
      <w:r w:rsidRPr="00A40F09">
        <w:rPr>
          <w:rFonts w:ascii="Times" w:hAnsi="Times"/>
        </w:rPr>
        <w:t>(</w:t>
      </w:r>
      <w:proofErr w:type="spellStart"/>
      <w:r w:rsidRPr="00A40F09">
        <w:rPr>
          <w:rFonts w:ascii="Times" w:hAnsi="Times"/>
        </w:rPr>
        <w:t>Cat</w:t>
      </w:r>
      <w:proofErr w:type="spellEnd"/>
      <w:r w:rsidRPr="00A40F09">
        <w:rPr>
          <w:rFonts w:ascii="Times" w:hAnsi="Times"/>
        </w:rPr>
        <w:t>. 9, 10)</w:t>
      </w:r>
    </w:p>
    <w:p w14:paraId="4BC9BE4A" w14:textId="77777777" w:rsidR="00F441E6" w:rsidRPr="00A40F09" w:rsidRDefault="00F441E6" w:rsidP="002B2E13">
      <w:pPr>
        <w:pStyle w:val="ARMT-2Enunciato"/>
      </w:pPr>
      <w:r w:rsidRPr="00A40F09">
        <w:t>Luca ha trovato in soffitta il meccanismo qui raffigurato:</w:t>
      </w:r>
    </w:p>
    <w:p w14:paraId="15960AA8" w14:textId="77777777" w:rsidR="00F441E6" w:rsidRPr="00A40F09" w:rsidRDefault="00B3596D" w:rsidP="002B2E13">
      <w:pPr>
        <w:pStyle w:val="ARMT-2Enunciato"/>
        <w:jc w:val="center"/>
      </w:pPr>
      <w:r w:rsidRPr="00A40F09">
        <w:rPr>
          <w:noProof/>
        </w:rPr>
        <w:drawing>
          <wp:inline distT="0" distB="0" distL="0" distR="0" wp14:anchorId="6489D9CF" wp14:editId="1775D9BB">
            <wp:extent cx="2409190" cy="1804670"/>
            <wp:effectExtent l="0" t="0" r="0" b="0"/>
            <wp:docPr id="1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23">
                      <a:extLst>
                        <a:ext uri="{28A0092B-C50C-407E-A947-70E740481C1C}">
                          <a14:useLocalDpi xmlns:a14="http://schemas.microsoft.com/office/drawing/2010/main" val="0"/>
                        </a:ext>
                      </a:extLst>
                    </a:blip>
                    <a:srcRect l="18680" t="13379" r="25209" b="12732"/>
                    <a:stretch>
                      <a:fillRect/>
                    </a:stretch>
                  </pic:blipFill>
                  <pic:spPr bwMode="auto">
                    <a:xfrm>
                      <a:off x="0" y="0"/>
                      <a:ext cx="2409190" cy="1804670"/>
                    </a:xfrm>
                    <a:prstGeom prst="rect">
                      <a:avLst/>
                    </a:prstGeom>
                    <a:noFill/>
                    <a:ln>
                      <a:noFill/>
                    </a:ln>
                  </pic:spPr>
                </pic:pic>
              </a:graphicData>
            </a:graphic>
          </wp:inline>
        </w:drawing>
      </w:r>
    </w:p>
    <w:p w14:paraId="3823867B" w14:textId="3ED071CD" w:rsidR="00F441E6" w:rsidRPr="00A40F09" w:rsidRDefault="002B2E13" w:rsidP="002B2E13">
      <w:pPr>
        <w:pStyle w:val="ARMT-2Enunciato"/>
      </w:pPr>
      <w:r w:rsidRPr="00A40F09">
        <w:t>È</w:t>
      </w:r>
      <w:r w:rsidR="00F441E6" w:rsidRPr="00A40F09">
        <w:t xml:space="preserve"> formato da due ruote collegate da una cinghia di trasmissione non elastica. I raggi delle due ruote misurano rispettivamente 15 cm e 3 cm, mentre l’angolo segnato in figura misura 60°.</w:t>
      </w:r>
    </w:p>
    <w:p w14:paraId="45EAE00B" w14:textId="613EBC73" w:rsidR="00F441E6" w:rsidRPr="00A40F09" w:rsidRDefault="00F441E6" w:rsidP="002B2E13">
      <w:pPr>
        <w:pStyle w:val="ARMT-2Enunciato"/>
      </w:pPr>
      <w:r w:rsidRPr="00A40F09">
        <w:t>Luca vuole sostituire la cinghia che è usurata.</w:t>
      </w:r>
    </w:p>
    <w:p w14:paraId="5EA1EB26" w14:textId="77777777" w:rsidR="00F441E6" w:rsidRPr="002B2E13" w:rsidRDefault="00F441E6" w:rsidP="002B2E13">
      <w:pPr>
        <w:pStyle w:val="ARMT-2Enunciato"/>
        <w:rPr>
          <w:b/>
          <w:color w:val="0D0D0D" w:themeColor="text1" w:themeTint="F2"/>
        </w:rPr>
      </w:pPr>
      <w:r w:rsidRPr="002B2E13">
        <w:rPr>
          <w:color w:val="0D0D0D" w:themeColor="text1" w:themeTint="F2"/>
        </w:rPr>
        <w:t>Egli ha a disposizione una nuova cinghia lunga 110 cm.</w:t>
      </w:r>
    </w:p>
    <w:p w14:paraId="04C6F2E4" w14:textId="77777777" w:rsidR="00F441E6" w:rsidRPr="00A40F09" w:rsidRDefault="00F441E6" w:rsidP="002B2E13">
      <w:pPr>
        <w:pStyle w:val="ARMT-3Domande"/>
      </w:pPr>
      <w:r w:rsidRPr="00A40F09">
        <w:t xml:space="preserve">Pensate che la nuova cinghia sarà abbastanza lunga? </w:t>
      </w:r>
    </w:p>
    <w:p w14:paraId="5F60BF63" w14:textId="77777777" w:rsidR="00F441E6" w:rsidRPr="00A40F09" w:rsidRDefault="00F441E6" w:rsidP="002B2E13">
      <w:pPr>
        <w:pStyle w:val="ARMT-3Domande"/>
      </w:pPr>
      <w:r w:rsidRPr="00A40F09">
        <w:rPr>
          <w:rFonts w:cs="Times-Bold"/>
        </w:rPr>
        <w:t>Giustificate la vostra risposta.</w:t>
      </w:r>
    </w:p>
    <w:p w14:paraId="1D9B1966" w14:textId="77777777" w:rsidR="00F441E6" w:rsidRPr="00A40F09" w:rsidRDefault="00F441E6" w:rsidP="002B2E13">
      <w:pPr>
        <w:pStyle w:val="ARMT-3Titolo2"/>
      </w:pPr>
      <w:r w:rsidRPr="00A40F09">
        <w:t>ANALISI A PRIORI</w:t>
      </w:r>
    </w:p>
    <w:p w14:paraId="622A2F20" w14:textId="77777777" w:rsidR="00F441E6" w:rsidRPr="00A40F09" w:rsidRDefault="00F441E6" w:rsidP="002B2E13">
      <w:pPr>
        <w:pStyle w:val="ARMT-4Titolo3"/>
        <w:rPr>
          <w:rFonts w:cs="Times-Bold"/>
        </w:rPr>
      </w:pPr>
      <w:r w:rsidRPr="00A40F09">
        <w:t>Compito matematico</w:t>
      </w:r>
    </w:p>
    <w:p w14:paraId="075ECD00" w14:textId="785445B7" w:rsidR="00F441E6" w:rsidRPr="00A40F09" w:rsidRDefault="00F441E6" w:rsidP="002B2E13">
      <w:pPr>
        <w:pStyle w:val="ARMT-5Compito"/>
        <w:rPr>
          <w:lang w:eastAsia="it-IT"/>
        </w:rPr>
      </w:pPr>
      <w:r w:rsidRPr="00A40F09">
        <w:t>Trovare la misura del perimetro di una figura composta da due archi di circonferenze, di 3 e 15 cm di raggio, e da due segmenti tangenti alle due circonferenze, nel contesto di due ruote collegate da una cinghia di trasmissione. (L’angolo di 60 gradi disegnato è formato dal segmento che collega i due centri e dal raggio della circonferenza più grande che arriva al punto di tangenza)</w:t>
      </w:r>
    </w:p>
    <w:p w14:paraId="5AEB1B77" w14:textId="77777777" w:rsidR="00F441E6" w:rsidRPr="00A40F09" w:rsidRDefault="00F441E6" w:rsidP="002B2E13">
      <w:pPr>
        <w:pStyle w:val="ARMT-4Titolo3"/>
        <w:rPr>
          <w:rFonts w:cs="Times-Bold"/>
        </w:rPr>
      </w:pPr>
      <w:r w:rsidRPr="00A40F09">
        <w:t>Analisi del compito</w:t>
      </w:r>
    </w:p>
    <w:p w14:paraId="0889935A" w14:textId="77777777" w:rsidR="00F441E6" w:rsidRPr="00A40F09" w:rsidRDefault="00F441E6" w:rsidP="002B2E13">
      <w:pPr>
        <w:pStyle w:val="ARMT-6Analisi"/>
      </w:pPr>
      <w:r w:rsidRPr="00A40F09">
        <w:t>-</w:t>
      </w:r>
      <w:r w:rsidRPr="00A40F09">
        <w:tab/>
        <w:t>Capire che la cinghia è tesa dalle due circonferenze e quindi i segmenti di cinghia che collegano le circonferenze sono tangenti ad esse e la parte rimanente della cinghia si sovrappone perfettamente a due dei quattro archi individuati dai punti di tangenza.</w:t>
      </w:r>
    </w:p>
    <w:p w14:paraId="20E6A57C" w14:textId="77777777" w:rsidR="00F441E6" w:rsidRPr="00A40F09" w:rsidRDefault="00F441E6" w:rsidP="002B2E13">
      <w:pPr>
        <w:pStyle w:val="ARMT-6Analisi"/>
        <w:rPr>
          <w:b/>
        </w:rPr>
      </w:pPr>
      <w:r w:rsidRPr="00A40F09">
        <w:t>-</w:t>
      </w:r>
      <w:r w:rsidRPr="00A40F09">
        <w:tab/>
        <w:t>Riconoscere la simmetria della figura rispetto al segmento che unisce i due centri.</w:t>
      </w:r>
    </w:p>
    <w:p w14:paraId="4B674BF4" w14:textId="77777777" w:rsidR="00F441E6" w:rsidRPr="00A40F09" w:rsidRDefault="00F441E6" w:rsidP="002B2E13">
      <w:pPr>
        <w:pStyle w:val="ARMT-6Analisi"/>
      </w:pPr>
      <w:r w:rsidRPr="00A40F09">
        <w:rPr>
          <w:b/>
        </w:rPr>
        <w:t>-</w:t>
      </w:r>
      <w:r w:rsidRPr="00A40F09">
        <w:rPr>
          <w:b/>
        </w:rPr>
        <w:tab/>
      </w:r>
      <w:r w:rsidRPr="00A40F09">
        <w:t>Prolungare le due tangenti e la retta congiungente i centri O e O’ fino al loro punto di incontro A. Disegnare, in entrambe le circonferenze, i raggi congiungenti i centri con i punti di tangenza B, C, K, H.</w:t>
      </w:r>
    </w:p>
    <w:p w14:paraId="54D9BB89" w14:textId="77777777" w:rsidR="00F441E6" w:rsidRPr="00A40F09" w:rsidRDefault="00B3596D" w:rsidP="002B2E13">
      <w:pPr>
        <w:pStyle w:val="ARMT-6Analisi"/>
        <w:jc w:val="center"/>
      </w:pPr>
      <w:r w:rsidRPr="00A40F09">
        <w:rPr>
          <w:noProof/>
          <w:lang w:eastAsia="it-IT"/>
        </w:rPr>
        <w:drawing>
          <wp:inline distT="0" distB="0" distL="0" distR="0" wp14:anchorId="1F2E9442" wp14:editId="58FA59BA">
            <wp:extent cx="2131060" cy="1510665"/>
            <wp:effectExtent l="0" t="0" r="0" b="0"/>
            <wp:docPr id="1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24">
                      <a:extLst>
                        <a:ext uri="{28A0092B-C50C-407E-A947-70E740481C1C}">
                          <a14:useLocalDpi xmlns:a14="http://schemas.microsoft.com/office/drawing/2010/main" val="0"/>
                        </a:ext>
                      </a:extLst>
                    </a:blip>
                    <a:srcRect l="14977" t="16898" r="25116" b="10834"/>
                    <a:stretch>
                      <a:fillRect/>
                    </a:stretch>
                  </pic:blipFill>
                  <pic:spPr bwMode="auto">
                    <a:xfrm>
                      <a:off x="0" y="0"/>
                      <a:ext cx="2131060" cy="1510665"/>
                    </a:xfrm>
                    <a:prstGeom prst="rect">
                      <a:avLst/>
                    </a:prstGeom>
                    <a:noFill/>
                    <a:ln>
                      <a:noFill/>
                    </a:ln>
                  </pic:spPr>
                </pic:pic>
              </a:graphicData>
            </a:graphic>
          </wp:inline>
        </w:drawing>
      </w:r>
    </w:p>
    <w:p w14:paraId="50E91D19" w14:textId="2639DADE" w:rsidR="00F441E6" w:rsidRPr="00A40F09" w:rsidRDefault="00F441E6" w:rsidP="002B2E13">
      <w:pPr>
        <w:pStyle w:val="ARMT-6Analisi"/>
      </w:pPr>
      <w:r w:rsidRPr="00A40F09">
        <w:t>-</w:t>
      </w:r>
      <w:r w:rsidRPr="00A40F09">
        <w:tab/>
        <w:t xml:space="preserve">Rendersi conto che i triangoli ACO e ABO’ </w:t>
      </w:r>
      <w:r w:rsidR="002B2E13" w:rsidRPr="00A40F09">
        <w:t>sono rettangoli</w:t>
      </w:r>
      <w:r w:rsidRPr="00A40F09">
        <w:t xml:space="preserve"> in C e in B rispettivamente (la tangente e il raggio sono </w:t>
      </w:r>
      <w:r w:rsidRPr="00A40F09">
        <w:rPr>
          <w:lang w:eastAsia="it-IT"/>
        </w:rPr>
        <w:t xml:space="preserve">perpendicolari in un punto di ogni cerchio). </w:t>
      </w:r>
      <w:r w:rsidRPr="00A40F09">
        <w:t xml:space="preserve">Capire che l’angolo AO’B è uguale all’angolo AOC (angoli a lati paralleli) </w:t>
      </w:r>
      <w:r w:rsidR="002B2E13" w:rsidRPr="00A40F09">
        <w:t>e che</w:t>
      </w:r>
      <w:r w:rsidRPr="00A40F09">
        <w:t xml:space="preserve"> misurano 60°; concludere che i triangoli ACO e ABO’</w:t>
      </w:r>
      <w:r w:rsidRPr="00A40F09">
        <w:rPr>
          <w:lang w:eastAsia="it-IT"/>
        </w:rPr>
        <w:t xml:space="preserve"> sono metà di due triangoli equilateri di lato rispettivamente 30 cm e 6 cm. La lunghezza del segmento </w:t>
      </w:r>
      <w:r w:rsidRPr="00A40F09">
        <w:t xml:space="preserve">BC </w:t>
      </w:r>
      <w:r w:rsidRPr="00A40F09">
        <w:rPr>
          <w:lang w:eastAsia="it-IT"/>
        </w:rPr>
        <w:t xml:space="preserve">si trova quindi per differenza tra AC e AB, altezze dei due triangoli equilateri: </w:t>
      </w:r>
      <w:r w:rsidRPr="00A40F09">
        <w:t>15√3 - 3√3 = 12√3</w:t>
      </w:r>
      <w:r w:rsidRPr="00A40F09">
        <w:rPr>
          <w:lang w:eastAsia="it-IT"/>
        </w:rPr>
        <w:t>.</w:t>
      </w:r>
    </w:p>
    <w:p w14:paraId="1A0E23DF" w14:textId="77777777" w:rsidR="00F441E6" w:rsidRPr="00A40F09" w:rsidRDefault="00F441E6" w:rsidP="002B2E13">
      <w:pPr>
        <w:pStyle w:val="ARMT-6Analisi"/>
      </w:pPr>
      <w:r w:rsidRPr="00A40F09">
        <w:t>-</w:t>
      </w:r>
      <w:r w:rsidRPr="00A40F09">
        <w:tab/>
        <w:t xml:space="preserve">Comprendere che, poiché l’angolo BO’K misura 120°, ed è quindi la terza parte dell’angolo giro, anche l’arco BK su cui si appoggia la cinghia, è la terza parte della circonferenza piccola: 6π/3 = 2π. </w:t>
      </w:r>
    </w:p>
    <w:p w14:paraId="2B82E90C" w14:textId="77777777" w:rsidR="00F441E6" w:rsidRPr="00A40F09" w:rsidRDefault="00F441E6" w:rsidP="002B2E13">
      <w:pPr>
        <w:pStyle w:val="ARMT-6Analisi"/>
      </w:pPr>
      <w:r w:rsidRPr="00A40F09">
        <w:t xml:space="preserve">     Nella circonferenza maggiore, invece, l’arco CH su cui si appoggia la cinghia è quello maggiore e corrisponde a 2/3 dell’angolo giro; quindi, l’arco è 2/3 della circonferenza del cerchio: 30π x 2/3 = 20 π. </w:t>
      </w:r>
    </w:p>
    <w:p w14:paraId="58332C54" w14:textId="77777777" w:rsidR="00F441E6" w:rsidRPr="00A40F09" w:rsidRDefault="00F441E6" w:rsidP="002B2E13">
      <w:pPr>
        <w:pStyle w:val="ARMT-6Analisi"/>
      </w:pPr>
      <w:r w:rsidRPr="00A40F09">
        <w:lastRenderedPageBreak/>
        <w:t>-</w:t>
      </w:r>
      <w:r w:rsidRPr="00A40F09">
        <w:tab/>
        <w:t>Trovare la lunghezza della cinghia sommando i valori ottenuti: 12√3 × 2 + 2 π + 20 π in centimetri, cioè una somma (circa 110,6) superiore a 110 cm.</w:t>
      </w:r>
    </w:p>
    <w:p w14:paraId="3E386A7B" w14:textId="77777777" w:rsidR="00F441E6" w:rsidRPr="00A40F09" w:rsidRDefault="00F441E6" w:rsidP="002B2E13">
      <w:pPr>
        <w:pStyle w:val="ARMT-6Analisi"/>
      </w:pPr>
      <w:r w:rsidRPr="00A40F09">
        <w:t>Oppure</w:t>
      </w:r>
    </w:p>
    <w:p w14:paraId="1559D3F7" w14:textId="1F8314E6" w:rsidR="00F441E6" w:rsidRPr="00A40F09" w:rsidRDefault="00F441E6" w:rsidP="002B2E13">
      <w:pPr>
        <w:pStyle w:val="ARMT-6Analisi"/>
      </w:pPr>
      <w:r w:rsidRPr="00A40F09">
        <w:t xml:space="preserve">-  Osservare che l’angolo di 60° è 1/3 dell’angolo </w:t>
      </w:r>
      <w:r w:rsidR="002B2E13" w:rsidRPr="00A40F09">
        <w:t>piatto; quindi,</w:t>
      </w:r>
      <w:r w:rsidRPr="00A40F09">
        <w:t xml:space="preserve"> gli archi corrispondenti sono 1/3 delle semicirconferenze, quindi 3π/3=π nella circonferenza piccola e 15π/3=5π nella circonferenza grande. Qui l’arco che interessa la cinghia è il doppio quindi 10π.</w:t>
      </w:r>
    </w:p>
    <w:p w14:paraId="3225780F" w14:textId="6E99F109" w:rsidR="00F441E6" w:rsidRPr="00A40F09" w:rsidRDefault="00F441E6" w:rsidP="002B2E13">
      <w:pPr>
        <w:pStyle w:val="ARMT-6Analisi"/>
        <w:rPr>
          <w:lang w:eastAsia="it-IT"/>
        </w:rPr>
      </w:pPr>
      <w:r w:rsidRPr="00A40F09">
        <w:t xml:space="preserve">-    Calcolare il segmento di tangenza ragionando su una delle due </w:t>
      </w:r>
      <w:r w:rsidR="002B2E13" w:rsidRPr="00A40F09">
        <w:t>figure:</w:t>
      </w:r>
    </w:p>
    <w:p w14:paraId="627B9C4E" w14:textId="77777777" w:rsidR="00F441E6" w:rsidRPr="00A40F09" w:rsidRDefault="00B3596D" w:rsidP="002B2E13">
      <w:pPr>
        <w:pStyle w:val="ARMT-6Analisi"/>
        <w:jc w:val="center"/>
      </w:pPr>
      <w:r w:rsidRPr="00A40F09">
        <w:rPr>
          <w:noProof/>
          <w:lang w:eastAsia="it-IT"/>
        </w:rPr>
        <w:drawing>
          <wp:inline distT="0" distB="0" distL="0" distR="0" wp14:anchorId="175125CA" wp14:editId="1F237B78">
            <wp:extent cx="1844675" cy="1320165"/>
            <wp:effectExtent l="0" t="0" r="0" b="0"/>
            <wp:docPr id="1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1"/>
                    <pic:cNvPicPr>
                      <a:picLocks/>
                    </pic:cNvPicPr>
                  </pic:nvPicPr>
                  <pic:blipFill>
                    <a:blip r:embed="rId25">
                      <a:extLst>
                        <a:ext uri="{28A0092B-C50C-407E-A947-70E740481C1C}">
                          <a14:useLocalDpi xmlns:a14="http://schemas.microsoft.com/office/drawing/2010/main" val="0"/>
                        </a:ext>
                      </a:extLst>
                    </a:blip>
                    <a:srcRect l="20555" t="17430" r="25232" b="9723"/>
                    <a:stretch>
                      <a:fillRect/>
                    </a:stretch>
                  </pic:blipFill>
                  <pic:spPr bwMode="auto">
                    <a:xfrm>
                      <a:off x="0" y="0"/>
                      <a:ext cx="1844675" cy="1320165"/>
                    </a:xfrm>
                    <a:prstGeom prst="rect">
                      <a:avLst/>
                    </a:prstGeom>
                    <a:noFill/>
                    <a:ln>
                      <a:noFill/>
                    </a:ln>
                  </pic:spPr>
                </pic:pic>
              </a:graphicData>
            </a:graphic>
          </wp:inline>
        </w:drawing>
      </w:r>
      <w:r w:rsidRPr="00A40F09">
        <w:rPr>
          <w:noProof/>
          <w:lang w:eastAsia="it-IT"/>
        </w:rPr>
        <w:drawing>
          <wp:inline distT="0" distB="0" distL="0" distR="0" wp14:anchorId="2F447034" wp14:editId="6F914AE9">
            <wp:extent cx="1971675" cy="1336040"/>
            <wp:effectExtent l="0" t="0" r="0" b="0"/>
            <wp:docPr id="1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pic:cNvPicPr>
                  </pic:nvPicPr>
                  <pic:blipFill>
                    <a:blip r:embed="rId26">
                      <a:extLst>
                        <a:ext uri="{28A0092B-C50C-407E-A947-70E740481C1C}">
                          <a14:useLocalDpi xmlns:a14="http://schemas.microsoft.com/office/drawing/2010/main" val="0"/>
                        </a:ext>
                      </a:extLst>
                    </a:blip>
                    <a:srcRect l="18704" t="17268" r="25162" b="10069"/>
                    <a:stretch>
                      <a:fillRect/>
                    </a:stretch>
                  </pic:blipFill>
                  <pic:spPr bwMode="auto">
                    <a:xfrm>
                      <a:off x="0" y="0"/>
                      <a:ext cx="1971675" cy="1336040"/>
                    </a:xfrm>
                    <a:prstGeom prst="rect">
                      <a:avLst/>
                    </a:prstGeom>
                    <a:noFill/>
                    <a:ln>
                      <a:noFill/>
                    </a:ln>
                  </pic:spPr>
                </pic:pic>
              </a:graphicData>
            </a:graphic>
          </wp:inline>
        </w:drawing>
      </w:r>
    </w:p>
    <w:p w14:paraId="16089098" w14:textId="77777777" w:rsidR="00F441E6" w:rsidRPr="00A40F09" w:rsidRDefault="00F441E6" w:rsidP="002B2E13">
      <w:pPr>
        <w:pStyle w:val="ARMT-6Analisi"/>
      </w:pPr>
      <w:r w:rsidRPr="00A40F09">
        <w:tab/>
        <w:t xml:space="preserve">In entrambi i casi, dopo aver tracciato il raggio della circonferenza minore che unisce il centro con il punto di tangenza, la figura viene scomposta in un parallelogramma e in un triangolo rettangolo metà di un triangolo equilatero di lato 24 = 2(15-3) cm. Applicando la formula per trovare l’altezza l√3/2 o il teorema di Pitagora, si trova che il segmento di tangenza misura 12√3 cm. Nelle due figure si ottengono due triangoli rettangoli, metà di due triangoli equilateri su cui si applicano le regole precedenti per trovare le rispettive altezze: (15 - </w:t>
      </w:r>
      <w:proofErr w:type="gramStart"/>
      <w:r w:rsidRPr="00A40F09">
        <w:t>3)√</w:t>
      </w:r>
      <w:proofErr w:type="gramEnd"/>
      <w:r w:rsidRPr="00A40F09">
        <w:t xml:space="preserve">3 </w:t>
      </w:r>
    </w:p>
    <w:p w14:paraId="619FC945" w14:textId="4A159474" w:rsidR="00F441E6" w:rsidRPr="00A40F09" w:rsidRDefault="002B2E13" w:rsidP="002B2E13">
      <w:pPr>
        <w:pStyle w:val="ARMT-6Analisi"/>
        <w:ind w:firstLine="0"/>
      </w:pPr>
      <w:r w:rsidRPr="00A40F09">
        <w:t>Dunque,</w:t>
      </w:r>
      <w:r w:rsidR="00F441E6" w:rsidRPr="00A40F09">
        <w:t xml:space="preserve"> la misura della lunghezza della cinghia è 22 π + 24√3 = 2 (11π + 12√3)</w:t>
      </w:r>
    </w:p>
    <w:p w14:paraId="49F942CB" w14:textId="77777777" w:rsidR="00F441E6" w:rsidRPr="00A40F09" w:rsidRDefault="00F441E6" w:rsidP="002B2E13">
      <w:pPr>
        <w:pStyle w:val="ARMT-6Analisi"/>
        <w:rPr>
          <w:u w:val="single"/>
        </w:rPr>
      </w:pPr>
      <w:r w:rsidRPr="00A40F09">
        <w:t>-</w:t>
      </w:r>
      <w:r w:rsidRPr="00A40F09">
        <w:tab/>
        <w:t>Approssimare π e √3 alla seconda cifra decimale per calcolare la misura approssimata della cinghia 2 (11x3,14 +12x1,3) =110,6 e concludere che la cinghia che Luca ha a disposizione è troppo corta.</w:t>
      </w:r>
      <w:r w:rsidRPr="00A40F09">
        <w:rPr>
          <w:u w:val="single"/>
        </w:rPr>
        <w:t xml:space="preserve"> </w:t>
      </w:r>
    </w:p>
    <w:p w14:paraId="7A8440B5" w14:textId="77777777" w:rsidR="00F441E6" w:rsidRPr="00A40F09" w:rsidRDefault="00F441E6" w:rsidP="002B2E13">
      <w:pPr>
        <w:pStyle w:val="ARMT-4Titolo3"/>
        <w:rPr>
          <w:rFonts w:cs="Times-Bold"/>
        </w:rPr>
      </w:pPr>
      <w:r w:rsidRPr="00A40F09">
        <w:t>Attribuzione dei punteggi</w:t>
      </w:r>
    </w:p>
    <w:p w14:paraId="3EB34D39" w14:textId="77777777" w:rsidR="00F441E6" w:rsidRPr="00A40F09" w:rsidRDefault="00F441E6" w:rsidP="002B2E13">
      <w:pPr>
        <w:pStyle w:val="ARMT-7punteggi"/>
      </w:pPr>
      <w:r w:rsidRPr="00A40F09">
        <w:t>4</w:t>
      </w:r>
      <w:r w:rsidRPr="00A40F09">
        <w:tab/>
        <w:t>Risposta corretta (no, la cinghia non è abbastanza lunga) con il dettaglio dei calcoli e con tutte le argomentazioni geometriche corrette</w:t>
      </w:r>
    </w:p>
    <w:p w14:paraId="7FA66C14" w14:textId="77777777" w:rsidR="00F441E6" w:rsidRPr="00A40F09" w:rsidRDefault="00F441E6" w:rsidP="002B2E13">
      <w:pPr>
        <w:pStyle w:val="ARMT-7punteggi"/>
      </w:pPr>
      <w:r w:rsidRPr="00A40F09">
        <w:t>3</w:t>
      </w:r>
      <w:r w:rsidRPr="00A40F09">
        <w:tab/>
        <w:t>Risposta corretta con il dettaglio dei calcoli che danno la lunghezza 22 π + 24√3, ma con spiegazioni incomplete.</w:t>
      </w:r>
    </w:p>
    <w:p w14:paraId="2E8D3C72" w14:textId="77777777" w:rsidR="00F441E6" w:rsidRPr="00A40F09" w:rsidRDefault="00F441E6" w:rsidP="002B2E13">
      <w:pPr>
        <w:pStyle w:val="ARMT-7punteggi"/>
      </w:pPr>
      <w:r w:rsidRPr="00A40F09">
        <w:t>2</w:t>
      </w:r>
      <w:r w:rsidRPr="00A40F09">
        <w:tab/>
        <w:t>Procedimento corretto, ma con un errore di calcolo che può anche portare a rispondere “sì”</w:t>
      </w:r>
    </w:p>
    <w:p w14:paraId="7B549A95" w14:textId="77777777" w:rsidR="00F441E6" w:rsidRPr="00A40F09" w:rsidRDefault="00F441E6" w:rsidP="002B2E13">
      <w:pPr>
        <w:pStyle w:val="ARMT-7punteggi"/>
        <w:spacing w:before="0"/>
      </w:pPr>
      <w:r w:rsidRPr="00A40F09">
        <w:tab/>
        <w:t>oppure risposta incompleta: 22 π per gli archi o 24 √3 per i segmenti, senza effettuare i calcoli</w:t>
      </w:r>
    </w:p>
    <w:p w14:paraId="77BB36AB" w14:textId="77777777" w:rsidR="00F441E6" w:rsidRPr="00A40F09" w:rsidRDefault="00F441E6" w:rsidP="002B2E13">
      <w:pPr>
        <w:pStyle w:val="ARMT-7punteggi"/>
        <w:spacing w:before="0"/>
      </w:pPr>
      <w:r w:rsidRPr="00A40F09">
        <w:tab/>
        <w:t>oppure presenza di tutte le argomentazioni geometriche ma calcoli non terminati</w:t>
      </w:r>
    </w:p>
    <w:p w14:paraId="642D37BA" w14:textId="77777777" w:rsidR="00F441E6" w:rsidRPr="00A40F09" w:rsidRDefault="00F441E6" w:rsidP="002B2E13">
      <w:pPr>
        <w:pStyle w:val="ARMT-7punteggi"/>
      </w:pPr>
      <w:r w:rsidRPr="00A40F09">
        <w:t>1</w:t>
      </w:r>
      <w:r w:rsidRPr="00A40F09">
        <w:tab/>
        <w:t>Inizio di ragionamento corretto</w:t>
      </w:r>
    </w:p>
    <w:p w14:paraId="35BFD348" w14:textId="77777777" w:rsidR="00F441E6" w:rsidRPr="00A40F09" w:rsidRDefault="00F441E6" w:rsidP="002B2E13">
      <w:pPr>
        <w:pStyle w:val="ARMT-7punteggi"/>
      </w:pPr>
      <w:r w:rsidRPr="00A40F09">
        <w:t>0</w:t>
      </w:r>
      <w:r w:rsidRPr="00A40F09">
        <w:tab/>
        <w:t>Incomprensione del problema</w:t>
      </w:r>
    </w:p>
    <w:p w14:paraId="1B193C89" w14:textId="77777777" w:rsidR="00F441E6" w:rsidRPr="00A40F09" w:rsidRDefault="00F441E6" w:rsidP="002B2E13">
      <w:pPr>
        <w:pStyle w:val="ARMT-4Titolo3"/>
      </w:pPr>
      <w:r w:rsidRPr="00A40F09">
        <w:t>Livello: 9, 10</w:t>
      </w:r>
    </w:p>
    <w:p w14:paraId="32342345" w14:textId="77777777" w:rsidR="00F441E6" w:rsidRPr="00A40F09" w:rsidRDefault="00F441E6" w:rsidP="002B2E13">
      <w:pPr>
        <w:pStyle w:val="ARMT-4Titolo3"/>
      </w:pPr>
      <w:r w:rsidRPr="00A40F09">
        <w:t>Origine: Parma e Gruppo 0</w:t>
      </w:r>
      <w:r w:rsidRPr="00A40F09">
        <w:rPr>
          <w:vertAlign w:val="superscript"/>
        </w:rPr>
        <w:t>0</w:t>
      </w:r>
    </w:p>
    <w:p w14:paraId="1539DD32" w14:textId="6E7FED8E" w:rsidR="00F441E6" w:rsidRPr="00A40F09" w:rsidRDefault="00F441E6" w:rsidP="002B2E13">
      <w:pPr>
        <w:pStyle w:val="ARMT-1Titolo1"/>
        <w:rPr>
          <w:b/>
          <w:color w:val="000000"/>
        </w:rPr>
      </w:pPr>
      <w:r w:rsidRPr="00A40F09">
        <w:br w:type="page"/>
      </w:r>
      <w:r w:rsidRPr="001245C9">
        <w:rPr>
          <w:b/>
          <w:bCs/>
        </w:rPr>
        <w:lastRenderedPageBreak/>
        <w:t>19.</w:t>
      </w:r>
      <w:r w:rsidR="002B2E13" w:rsidRPr="001245C9">
        <w:rPr>
          <w:b/>
          <w:bCs/>
        </w:rPr>
        <w:tab/>
        <w:t>LA RACCOLTA DELLE MELE</w:t>
      </w:r>
      <w:r w:rsidRPr="00A40F09">
        <w:t xml:space="preserve"> (</w:t>
      </w:r>
      <w:proofErr w:type="spellStart"/>
      <w:r w:rsidRPr="00A40F09">
        <w:t>Cat</w:t>
      </w:r>
      <w:proofErr w:type="spellEnd"/>
      <w:r w:rsidRPr="00A40F09">
        <w:t>. 9, 10)</w:t>
      </w:r>
    </w:p>
    <w:p w14:paraId="67E77372" w14:textId="77777777" w:rsidR="00F441E6" w:rsidRPr="00A40F09" w:rsidRDefault="00F441E6" w:rsidP="002B2E13">
      <w:pPr>
        <w:pStyle w:val="ARMT-2Enunciato"/>
      </w:pPr>
      <w:r w:rsidRPr="00A40F09">
        <w:t>Nell’azienda del signor Giovanni sono state raccolte le mele del frutteto e disposte in novantanove cassette. Per la raccolta, Giovanni è stato aiutato dalla moglie Teresa e dal figlio Luca.</w:t>
      </w:r>
    </w:p>
    <w:p w14:paraId="3544C3AB" w14:textId="77777777" w:rsidR="00F441E6" w:rsidRPr="00A40F09" w:rsidRDefault="00F441E6" w:rsidP="002B2E13">
      <w:pPr>
        <w:pStyle w:val="ARMT-2Enunciato"/>
      </w:pPr>
      <w:r w:rsidRPr="00A40F09">
        <w:t>Giovanni ha riempito ogni ora otto cassette, Teresa sei e Luca solo quattro.</w:t>
      </w:r>
    </w:p>
    <w:p w14:paraId="2A133623" w14:textId="77777777" w:rsidR="00F441E6" w:rsidRPr="00A40F09" w:rsidRDefault="00F441E6" w:rsidP="002B2E13">
      <w:pPr>
        <w:pStyle w:val="ARMT-2Enunciato"/>
      </w:pPr>
      <w:r w:rsidRPr="00A40F09">
        <w:t>Giovanni ha lavorato tutto il tempo, Teresa la metà del tempo di Giovanni e Luca solamente la metà del tempo di Teresa.</w:t>
      </w:r>
    </w:p>
    <w:p w14:paraId="3E10AD57" w14:textId="77777777" w:rsidR="00F441E6" w:rsidRPr="00A40F09" w:rsidRDefault="00F441E6" w:rsidP="002B2E13">
      <w:pPr>
        <w:pStyle w:val="ARMT-3Domande"/>
      </w:pPr>
      <w:r w:rsidRPr="00A40F09">
        <w:t xml:space="preserve">Per quanto tempo ha lavorato Giovanni? </w:t>
      </w:r>
    </w:p>
    <w:p w14:paraId="20D6A72B" w14:textId="77777777" w:rsidR="00F441E6" w:rsidRPr="00A40F09" w:rsidRDefault="00F441E6" w:rsidP="002B2E13">
      <w:pPr>
        <w:pStyle w:val="ARMT-3Domande"/>
      </w:pPr>
      <w:r w:rsidRPr="00A40F09">
        <w:t>Esprimete questo tempo in ore e minuti e spiegate il vostro ragionamento.</w:t>
      </w:r>
    </w:p>
    <w:p w14:paraId="65D7D7D0" w14:textId="77777777" w:rsidR="00F441E6" w:rsidRPr="00A40F09" w:rsidRDefault="00F441E6" w:rsidP="002B2E13">
      <w:pPr>
        <w:pStyle w:val="ARMT-3Titolo2"/>
      </w:pPr>
      <w:r w:rsidRPr="00A40F09">
        <w:t>Analisi a priori</w:t>
      </w:r>
    </w:p>
    <w:p w14:paraId="247F336F" w14:textId="77777777" w:rsidR="00F441E6" w:rsidRPr="00A40F09" w:rsidRDefault="00F441E6" w:rsidP="002B2E13">
      <w:pPr>
        <w:pStyle w:val="ARMT-4Titolo3"/>
      </w:pPr>
      <w:r w:rsidRPr="00A40F09">
        <w:t>Compito matematico</w:t>
      </w:r>
    </w:p>
    <w:p w14:paraId="3EE5003E" w14:textId="77777777" w:rsidR="00F441E6" w:rsidRPr="00A40F09" w:rsidRDefault="00F441E6" w:rsidP="002B2E13">
      <w:pPr>
        <w:pStyle w:val="ARMT-5Compito"/>
        <w:rPr>
          <w:i/>
        </w:rPr>
      </w:pPr>
      <w:r w:rsidRPr="00A40F09">
        <w:t>Calcolare la durata di un lavoro (di 99 u) fatto da tre persone, ciascuna con una velocità (</w:t>
      </w:r>
      <w:proofErr w:type="gramStart"/>
      <w:r w:rsidRPr="00A40F09">
        <w:t>8 ;</w:t>
      </w:r>
      <w:proofErr w:type="gramEnd"/>
      <w:r w:rsidRPr="00A40F09">
        <w:t xml:space="preserve"> 6 ;4 u/h),  e durata differenti (1; ½ ; ¼), in un contesto di raccolta di mele</w:t>
      </w:r>
    </w:p>
    <w:p w14:paraId="724718F8" w14:textId="77777777" w:rsidR="00F441E6" w:rsidRPr="00A40F09" w:rsidRDefault="00F441E6" w:rsidP="002B2E13">
      <w:pPr>
        <w:pStyle w:val="ARMT-4Titolo3"/>
      </w:pPr>
      <w:r w:rsidRPr="00A40F09">
        <w:t>Analisi del compito</w:t>
      </w:r>
    </w:p>
    <w:p w14:paraId="2C95E91E" w14:textId="77777777" w:rsidR="00F441E6" w:rsidRPr="00A40F09" w:rsidRDefault="00F441E6" w:rsidP="002B2E13">
      <w:pPr>
        <w:pStyle w:val="ARMT-6Analisi"/>
      </w:pPr>
      <w:r w:rsidRPr="00A40F09">
        <w:t>-</w:t>
      </w:r>
      <w:r w:rsidRPr="00A40F09">
        <w:tab/>
        <w:t>Percepire e distinguere le tre grandezze in gioco e le loro unità, quantità di lavoro: 99 in «casse da riempire</w:t>
      </w:r>
      <w:proofErr w:type="gramStart"/>
      <w:r w:rsidRPr="00A40F09">
        <w:t>» ;</w:t>
      </w:r>
      <w:proofErr w:type="gramEnd"/>
      <w:r w:rsidRPr="00A40F09">
        <w:t xml:space="preserve"> durata del lavoro, in «ore»: tempo totale (domanda) durate di Giovanni, Teresa e Luca e loro rapporti 1, 1/2 e 1/4; velocità di riempimento 8, 6 e 4 in «casse all’ora».</w:t>
      </w:r>
    </w:p>
    <w:p w14:paraId="0E1CE3AA" w14:textId="77777777" w:rsidR="00F441E6" w:rsidRPr="00A40F09" w:rsidRDefault="00F441E6" w:rsidP="002B2E13">
      <w:pPr>
        <w:pStyle w:val="ARMT-6Analisi"/>
        <w:rPr>
          <w:color w:val="FF0000"/>
        </w:rPr>
      </w:pPr>
      <w:r w:rsidRPr="00A40F09">
        <w:t>-</w:t>
      </w:r>
      <w:r w:rsidRPr="00A40F09">
        <w:tab/>
        <w:t>Capire che la durata totale della raccolta corrisponde alla durata del lavoro di Giovanni (lui ha lavorato tutto il tempo) e che le durate di T e L si piazzano nell’intervallo in cui Giovanni lavora.</w:t>
      </w:r>
    </w:p>
    <w:p w14:paraId="0556BA57" w14:textId="77777777" w:rsidR="00F441E6" w:rsidRPr="00A40F09" w:rsidRDefault="00F441E6" w:rsidP="002B2E13">
      <w:pPr>
        <w:pStyle w:val="ARMT-6Analisi"/>
      </w:pPr>
      <w:r w:rsidRPr="00A40F09">
        <w:t>-</w:t>
      </w:r>
      <w:r w:rsidRPr="00A40F09">
        <w:tab/>
        <w:t>Per familiarizzarsi con queste grandezze e unità, si può fissare una durata e determinare la quantità di casse corrispondenti. Se, per esempio, Giovanni lavora 4 ore, riempie 32 casse; durante questo tempo Teresa lavora 2 ore e riempie 12 casse, Luca lavora 1 ora e riempie 4 casse; insieme riempiono 48 casse in 4 ore.</w:t>
      </w:r>
    </w:p>
    <w:p w14:paraId="6B375D51" w14:textId="77777777" w:rsidR="00F441E6" w:rsidRPr="00A40F09" w:rsidRDefault="00F441E6" w:rsidP="002B2E13">
      <w:pPr>
        <w:pStyle w:val="ARMT-6Analisi"/>
      </w:pPr>
      <w:r w:rsidRPr="00A40F09">
        <w:t>-</w:t>
      </w:r>
      <w:r w:rsidRPr="00A40F09">
        <w:tab/>
        <w:t>Costruire una tabella di proporzionalità tra le durate e il numero di casse riempite per arrivare alla soluzione: 8 ore un quarto:</w:t>
      </w:r>
    </w:p>
    <w:p w14:paraId="4603D1BB" w14:textId="3EE33C3A" w:rsidR="00F441E6" w:rsidRPr="00A40F09" w:rsidRDefault="00F441E6" w:rsidP="00D41F1A">
      <w:pPr>
        <w:pStyle w:val="ARMT-6Analisi"/>
        <w:tabs>
          <w:tab w:val="center" w:pos="2268"/>
          <w:tab w:val="center" w:pos="2835"/>
          <w:tab w:val="center" w:pos="3686"/>
          <w:tab w:val="center" w:pos="4536"/>
          <w:tab w:val="center" w:pos="5387"/>
          <w:tab w:val="center" w:pos="6237"/>
          <w:tab w:val="center" w:pos="7088"/>
          <w:tab w:val="center" w:pos="7938"/>
        </w:tabs>
        <w:ind w:left="426" w:firstLine="0"/>
      </w:pPr>
      <w:r w:rsidRPr="00A40F09">
        <w:t>durate (in ore):</w:t>
      </w:r>
      <w:r w:rsidRPr="00A40F09">
        <w:tab/>
        <w:t>4</w:t>
      </w:r>
      <w:r w:rsidRPr="00A40F09">
        <w:tab/>
        <w:t>8</w:t>
      </w:r>
      <w:r w:rsidRPr="00A40F09">
        <w:tab/>
        <w:t>2</w:t>
      </w:r>
      <w:r w:rsidRPr="00A40F09">
        <w:tab/>
        <w:t>1</w:t>
      </w:r>
      <w:r w:rsidRPr="00A40F09">
        <w:tab/>
      </w:r>
      <w:r w:rsidR="00D41F1A">
        <w:t>1/2</w:t>
      </w:r>
      <w:r w:rsidR="00D41F1A">
        <w:tab/>
        <w:t>1/4</w:t>
      </w:r>
      <w:r w:rsidR="00D41F1A">
        <w:tab/>
      </w:r>
      <w:r w:rsidRPr="00A40F09">
        <w:t>…</w:t>
      </w:r>
      <w:r w:rsidRPr="00A40F09">
        <w:tab/>
        <w:t>8 + 1/4</w:t>
      </w:r>
    </w:p>
    <w:p w14:paraId="1B91BC97" w14:textId="3D74DD51" w:rsidR="00F441E6" w:rsidRPr="00A40F09" w:rsidRDefault="00F441E6" w:rsidP="00D41F1A">
      <w:pPr>
        <w:pStyle w:val="ARMT-6Analisi"/>
        <w:tabs>
          <w:tab w:val="center" w:pos="2268"/>
          <w:tab w:val="center" w:pos="2835"/>
          <w:tab w:val="center" w:pos="3686"/>
          <w:tab w:val="center" w:pos="4536"/>
          <w:tab w:val="center" w:pos="5387"/>
          <w:tab w:val="center" w:pos="6237"/>
          <w:tab w:val="center" w:pos="7088"/>
          <w:tab w:val="center" w:pos="7938"/>
        </w:tabs>
        <w:ind w:left="426" w:firstLine="0"/>
      </w:pPr>
      <w:r w:rsidRPr="00A40F09">
        <w:t>casse riempite:</w:t>
      </w:r>
      <w:r w:rsidRPr="00A40F09">
        <w:tab/>
        <w:t>48</w:t>
      </w:r>
      <w:r w:rsidRPr="00A40F09">
        <w:tab/>
        <w:t>96</w:t>
      </w:r>
      <w:r w:rsidRPr="00A40F09">
        <w:tab/>
        <w:t>24</w:t>
      </w:r>
      <w:r w:rsidRPr="00A40F09">
        <w:tab/>
        <w:t>12</w:t>
      </w:r>
      <w:r w:rsidRPr="00A40F09">
        <w:tab/>
        <w:t>6</w:t>
      </w:r>
      <w:r w:rsidRPr="00A40F09">
        <w:tab/>
        <w:t>3</w:t>
      </w:r>
      <w:r w:rsidRPr="00A40F09">
        <w:tab/>
        <w:t>…</w:t>
      </w:r>
      <w:r w:rsidRPr="00A40F09">
        <w:tab/>
        <w:t>99</w:t>
      </w:r>
    </w:p>
    <w:p w14:paraId="40FCB589" w14:textId="77777777" w:rsidR="00F441E6" w:rsidRPr="00A40F09" w:rsidRDefault="00F441E6" w:rsidP="002B2E13">
      <w:pPr>
        <w:pStyle w:val="ARMT-6Analisi"/>
      </w:pPr>
      <w:r w:rsidRPr="00A40F09">
        <w:tab/>
        <w:t>Le corrispondenze sopra riportate utilizzano «per approssimazioni successive» le proprietà della proporzionalità; si potrebbe passare più rapidamente all’unità (1 ;12) o direttamente a (</w:t>
      </w:r>
      <w:proofErr w:type="gramStart"/>
      <w:r w:rsidRPr="00A40F09">
        <w:t>t ;</w:t>
      </w:r>
      <w:proofErr w:type="gramEnd"/>
      <w:r w:rsidRPr="00A40F09">
        <w:t xml:space="preserve"> 99) mediante la ricerca del « quarto proporzionale ». </w:t>
      </w:r>
    </w:p>
    <w:p w14:paraId="39CD29F4" w14:textId="77777777" w:rsidR="00F441E6" w:rsidRPr="00A40F09" w:rsidRDefault="00F441E6" w:rsidP="002B2E13">
      <w:pPr>
        <w:pStyle w:val="ARMT-6Analisi"/>
      </w:pPr>
      <w:r w:rsidRPr="00A40F09">
        <w:tab/>
        <w:t>(Si potrebbero anche aggiungere linee con le durate ed il lavoro di Teresa e Luca o utilizzare le scritture decimali per le mezze ore ed i quarti d'ora.)</w:t>
      </w:r>
    </w:p>
    <w:p w14:paraId="0ECF3FAC" w14:textId="100855AF" w:rsidR="00F441E6" w:rsidRPr="00A40F09" w:rsidRDefault="00F441E6" w:rsidP="002B2E13">
      <w:pPr>
        <w:pStyle w:val="ARMT-6Analisi"/>
      </w:pPr>
      <w:r w:rsidRPr="00A40F09">
        <w:t xml:space="preserve">Oppure, determinare la velocità di lavoro di tre persone </w:t>
      </w:r>
      <w:r w:rsidR="00D41F1A" w:rsidRPr="00A40F09">
        <w:t>insieme 8</w:t>
      </w:r>
      <w:r w:rsidRPr="00A40F09">
        <w:t xml:space="preserve"> + 6 × 1/2 + 4 × 1/4 = 8 + 3 + 1 = 12 (casse per ora di lavoro comune), poi risolvere l’equazione 99 = 12 × </w:t>
      </w:r>
      <w:r w:rsidRPr="00A40F09">
        <w:rPr>
          <w:i/>
        </w:rPr>
        <w:t>t</w:t>
      </w:r>
      <w:r w:rsidRPr="00A40F09">
        <w:t xml:space="preserve">, che diventa </w:t>
      </w:r>
      <w:r w:rsidRPr="00A40F09">
        <w:rPr>
          <w:i/>
        </w:rPr>
        <w:t>t</w:t>
      </w:r>
      <w:r w:rsidRPr="00A40F09">
        <w:t> = 99/12 = 33/4 = 8,25 o 8 ore e 15 minuti.</w:t>
      </w:r>
      <w:r w:rsidRPr="00A40F09">
        <w:rPr>
          <w:rFonts w:ascii="Arial" w:hAnsi="Arial" w:cs="Arial"/>
        </w:rPr>
        <w:t xml:space="preserve"> </w:t>
      </w:r>
    </w:p>
    <w:p w14:paraId="3FCA6EA5" w14:textId="77777777" w:rsidR="00F441E6" w:rsidRPr="00A40F09" w:rsidRDefault="00F441E6" w:rsidP="00D41F1A">
      <w:pPr>
        <w:pStyle w:val="ARMT-4Titolo3"/>
      </w:pPr>
      <w:r w:rsidRPr="00A40F09">
        <w:t>Attribuzione dei punteggi</w:t>
      </w:r>
    </w:p>
    <w:p w14:paraId="54037C84" w14:textId="77777777" w:rsidR="00F441E6" w:rsidRPr="00A40F09" w:rsidRDefault="00F441E6" w:rsidP="00D41F1A">
      <w:pPr>
        <w:pStyle w:val="ARMT-7punteggi"/>
      </w:pPr>
      <w:r w:rsidRPr="00A40F09">
        <w:t>4</w:t>
      </w:r>
      <w:r w:rsidRPr="00A40F09">
        <w:tab/>
        <w:t>Risposta corretta (8h e 15m) con spiegazione completa</w:t>
      </w:r>
    </w:p>
    <w:p w14:paraId="24CCC639" w14:textId="56DC997D" w:rsidR="00F441E6" w:rsidRPr="00A40F09" w:rsidRDefault="00F441E6" w:rsidP="00D41F1A">
      <w:pPr>
        <w:pStyle w:val="ARMT-7punteggi"/>
      </w:pPr>
      <w:r w:rsidRPr="00A40F09">
        <w:t>3</w:t>
      </w:r>
      <w:r w:rsidRPr="00A40F09">
        <w:tab/>
        <w:t xml:space="preserve">Risposta </w:t>
      </w:r>
      <w:r w:rsidR="00D41F1A" w:rsidRPr="00A40F09">
        <w:t>corretta con</w:t>
      </w:r>
      <w:r w:rsidRPr="00A40F09">
        <w:t xml:space="preserve"> spiegazione incompleta</w:t>
      </w:r>
      <w:r w:rsidRPr="00A40F09">
        <w:tab/>
        <w:t xml:space="preserve"> </w:t>
      </w:r>
    </w:p>
    <w:p w14:paraId="5EDD2C42" w14:textId="77777777" w:rsidR="00F441E6" w:rsidRPr="00A40F09" w:rsidRDefault="00F441E6" w:rsidP="00D41F1A">
      <w:pPr>
        <w:pStyle w:val="ARMT-7punteggi"/>
      </w:pPr>
      <w:r w:rsidRPr="00A40F09">
        <w:t>2</w:t>
      </w:r>
      <w:r w:rsidRPr="00A40F09">
        <w:tab/>
        <w:t xml:space="preserve">Risposta approssimata del tipo “più di 8 ore e meno di 9” </w:t>
      </w:r>
    </w:p>
    <w:p w14:paraId="65F7B89D" w14:textId="77777777" w:rsidR="00F441E6" w:rsidRPr="00A40F09" w:rsidRDefault="00F441E6" w:rsidP="00D41F1A">
      <w:pPr>
        <w:pStyle w:val="ARMT-7punteggi"/>
      </w:pPr>
      <w:r w:rsidRPr="00A40F09">
        <w:t>1</w:t>
      </w:r>
      <w:r w:rsidRPr="00A40F09">
        <w:tab/>
        <w:t>Inizio di ragionamento corretto (ad esempio tentativi ben gestiti senza giungere alla risposta)</w:t>
      </w:r>
    </w:p>
    <w:p w14:paraId="6B725AAA" w14:textId="77777777" w:rsidR="00F441E6" w:rsidRPr="00A40F09" w:rsidRDefault="00F441E6" w:rsidP="00D41F1A">
      <w:pPr>
        <w:pStyle w:val="ARMT-7punteggi"/>
      </w:pPr>
      <w:r w:rsidRPr="00A40F09">
        <w:t>0</w:t>
      </w:r>
      <w:r w:rsidRPr="00A40F09">
        <w:tab/>
        <w:t>Incomprensione del problema</w:t>
      </w:r>
    </w:p>
    <w:p w14:paraId="1D0D20B9" w14:textId="77777777" w:rsidR="00F441E6" w:rsidRPr="00A40F09" w:rsidRDefault="00F441E6" w:rsidP="00D41F1A">
      <w:pPr>
        <w:pStyle w:val="ARMT-4Titolo3"/>
        <w:rPr>
          <w:strike/>
        </w:rPr>
      </w:pPr>
      <w:r w:rsidRPr="00A40F09">
        <w:t>Livello: 9, 10</w:t>
      </w:r>
    </w:p>
    <w:p w14:paraId="7518B2E1" w14:textId="0AA14C25" w:rsidR="00F441E6" w:rsidRPr="00D41F1A" w:rsidRDefault="00F441E6" w:rsidP="00D41F1A">
      <w:pPr>
        <w:pStyle w:val="ARMT-4Titolo3"/>
      </w:pPr>
      <w:r w:rsidRPr="00A40F09">
        <w:t>Origine: Siena</w:t>
      </w:r>
    </w:p>
    <w:sectPr w:rsidR="00F441E6" w:rsidRPr="00D41F1A" w:rsidSect="007960FB">
      <w:headerReference w:type="default" r:id="rId27"/>
      <w:pgSz w:w="11906" w:h="16838"/>
      <w:pgMar w:top="1247" w:right="907" w:bottom="85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11874" w14:textId="77777777" w:rsidR="00F17A32" w:rsidRDefault="00F17A32">
      <w:r>
        <w:separator/>
      </w:r>
    </w:p>
  </w:endnote>
  <w:endnote w:type="continuationSeparator" w:id="0">
    <w:p w14:paraId="7612EEC1" w14:textId="77777777" w:rsidR="00F17A32" w:rsidRDefault="00F1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
    <w:altName w:val="MS Mincho"/>
    <w:panose1 w:val="020B0604020202020204"/>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00500000000000000"/>
    <w:charset w:val="00"/>
    <w:family w:val="auto"/>
    <w:pitch w:val="variable"/>
    <w:sig w:usb0="E00002FF" w:usb1="5000205A" w:usb2="00000000" w:usb3="00000000" w:csb0="0000019F" w:csb1="00000000"/>
  </w:font>
  <w:font w:name="Times-Bold">
    <w:altName w:val="Times New Roman"/>
    <w:panose1 w:val="0000080000000002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angal">
    <w:panose1 w:val="02040503050203030202"/>
    <w:charset w:val="01"/>
    <w:family w:val="roman"/>
    <w:pitch w:val="variable"/>
    <w:sig w:usb0="0000A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8802" w14:textId="77777777" w:rsidR="00F17A32" w:rsidRDefault="00F17A32">
      <w:r>
        <w:separator/>
      </w:r>
    </w:p>
  </w:footnote>
  <w:footnote w:type="continuationSeparator" w:id="0">
    <w:p w14:paraId="2B6DEC53" w14:textId="77777777" w:rsidR="00F17A32" w:rsidRDefault="00F17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E92D" w14:textId="00703841" w:rsidR="00961F6F" w:rsidRPr="00DB051F" w:rsidRDefault="00961F6F" w:rsidP="00A40F09">
    <w:pPr>
      <w:pBdr>
        <w:bottom w:val="single" w:sz="4" w:space="1" w:color="auto"/>
      </w:pBdr>
      <w:tabs>
        <w:tab w:val="center" w:pos="4820"/>
        <w:tab w:val="center" w:pos="8647"/>
        <w:tab w:val="right" w:pos="9923"/>
      </w:tabs>
      <w:ind w:right="140"/>
      <w:jc w:val="both"/>
      <w:rPr>
        <w:lang w:val="it-IT"/>
      </w:rPr>
    </w:pPr>
    <w:r w:rsidRPr="00AF2D5B">
      <w:rPr>
        <w:b/>
        <w:lang w:val="it-IT"/>
      </w:rPr>
      <w:t>22</w:t>
    </w:r>
    <w:r w:rsidRPr="00AF2D5B">
      <w:rPr>
        <w:b/>
        <w:vertAlign w:val="superscript"/>
        <w:lang w:val="it-IT"/>
      </w:rPr>
      <w:t>o</w:t>
    </w:r>
    <w:r w:rsidRPr="00AF2D5B">
      <w:rPr>
        <w:b/>
        <w:lang w:val="it-IT"/>
      </w:rPr>
      <w:t xml:space="preserve"> RMT </w:t>
    </w:r>
    <w:r w:rsidRPr="00AF2D5B">
      <w:rPr>
        <w:b/>
        <w:lang w:val="it-IT"/>
      </w:rPr>
      <w:tab/>
      <w:t>PROVA I</w:t>
    </w:r>
    <w:r w:rsidR="007960FB">
      <w:rPr>
        <w:b/>
        <w:lang w:val="it-IT"/>
      </w:rPr>
      <w:t xml:space="preserve"> – </w:t>
    </w:r>
    <w:r w:rsidRPr="00AF2D5B">
      <w:rPr>
        <w:lang w:val="it-IT"/>
      </w:rPr>
      <w:t>gennaio</w:t>
    </w:r>
    <w:r w:rsidR="007960FB">
      <w:rPr>
        <w:lang w:val="it-IT"/>
      </w:rPr>
      <w:t>/</w:t>
    </w:r>
    <w:r w:rsidRPr="00AF2D5B">
      <w:rPr>
        <w:lang w:val="it-IT"/>
      </w:rPr>
      <w:t>febbraio 2014</w:t>
    </w:r>
    <w:r w:rsidRPr="00AF2D5B">
      <w:rPr>
        <w:b/>
        <w:lang w:val="it-IT"/>
      </w:rPr>
      <w:t xml:space="preserve"> </w:t>
    </w:r>
    <w:r w:rsidRPr="00AF2D5B">
      <w:rPr>
        <w:lang w:val="it-IT"/>
      </w:rPr>
      <w:tab/>
    </w:r>
    <w:r w:rsidRPr="00AF2D5B">
      <w:rPr>
        <w:sz w:val="16"/>
        <w:lang w:val="it-IT"/>
      </w:rPr>
      <w:t>©ARMT 2014</w:t>
    </w:r>
    <w:r w:rsidRPr="00AF2D5B">
      <w:rPr>
        <w:sz w:val="16"/>
        <w:lang w:val="it-IT"/>
      </w:rPr>
      <w:tab/>
    </w:r>
    <w:r w:rsidRPr="00AF2D5B">
      <w:rPr>
        <w:lang w:val="it-IT"/>
      </w:rPr>
      <w:fldChar w:fldCharType="begin"/>
    </w:r>
    <w:r w:rsidRPr="00AF2D5B">
      <w:rPr>
        <w:lang w:val="it-IT"/>
      </w:rPr>
      <w:instrText xml:space="preserve"> </w:instrText>
    </w:r>
    <w:r>
      <w:rPr>
        <w:lang w:val="it-IT"/>
      </w:rPr>
      <w:instrText>PAGE</w:instrText>
    </w:r>
    <w:r w:rsidRPr="00AF2D5B">
      <w:rPr>
        <w:lang w:val="it-IT"/>
      </w:rPr>
      <w:instrText xml:space="preserve"> </w:instrText>
    </w:r>
    <w:r w:rsidRPr="00AF2D5B">
      <w:rPr>
        <w:lang w:val="it-IT"/>
      </w:rPr>
      <w:fldChar w:fldCharType="separate"/>
    </w:r>
    <w:r w:rsidR="00C20067">
      <w:rPr>
        <w:noProof/>
        <w:lang w:val="it-IT"/>
      </w:rPr>
      <w:t>1</w:t>
    </w:r>
    <w:r w:rsidRPr="00AF2D5B">
      <w:rPr>
        <w:lang w:val="it-IT"/>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26EA71C"/>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none"/>
      <w:suff w:val="nothing"/>
      <w:lvlText w:val=""/>
      <w:lvlJc w:val="left"/>
      <w:pPr>
        <w:tabs>
          <w:tab w:val="num" w:pos="432"/>
        </w:tabs>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9"/>
    <w:multiLevelType w:val="multilevel"/>
    <w:tmpl w:val="00000009"/>
    <w:name w:val="WWNum16"/>
    <w:lvl w:ilvl="0">
      <w:start w:val="1"/>
      <w:numFmt w:val="bullet"/>
      <w:lvlText w:val="-"/>
      <w:lvlJc w:val="left"/>
      <w:pPr>
        <w:tabs>
          <w:tab w:val="num" w:pos="0"/>
        </w:tabs>
        <w:ind w:left="720" w:hanging="360"/>
      </w:pPr>
      <w:rPr>
        <w:rFonts w:ascii="Times New Roman" w:hAnsi="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28E75C47"/>
    <w:multiLevelType w:val="hybridMultilevel"/>
    <w:tmpl w:val="D5A01B6E"/>
    <w:lvl w:ilvl="0" w:tplc="00010410">
      <w:start w:val="1"/>
      <w:numFmt w:val="bullet"/>
      <w:lvlText w:val=""/>
      <w:lvlJc w:val="left"/>
      <w:pPr>
        <w:ind w:left="644" w:hanging="360"/>
      </w:pPr>
      <w:rPr>
        <w:rFonts w:ascii="Symbol" w:hAnsi="Symbol" w:hint="default"/>
      </w:rPr>
    </w:lvl>
    <w:lvl w:ilvl="1" w:tplc="00030410" w:tentative="1">
      <w:start w:val="1"/>
      <w:numFmt w:val="bullet"/>
      <w:lvlText w:val="o"/>
      <w:lvlJc w:val="left"/>
      <w:pPr>
        <w:ind w:left="1500" w:hanging="360"/>
      </w:pPr>
      <w:rPr>
        <w:rFonts w:ascii="Courier New" w:hAnsi="Courier New" w:hint="default"/>
      </w:rPr>
    </w:lvl>
    <w:lvl w:ilvl="2" w:tplc="00050410" w:tentative="1">
      <w:start w:val="1"/>
      <w:numFmt w:val="bullet"/>
      <w:lvlText w:val=""/>
      <w:lvlJc w:val="left"/>
      <w:pPr>
        <w:ind w:left="2220" w:hanging="360"/>
      </w:pPr>
      <w:rPr>
        <w:rFonts w:ascii="Wingdings" w:hAnsi="Wingdings" w:hint="default"/>
      </w:rPr>
    </w:lvl>
    <w:lvl w:ilvl="3" w:tplc="00010410" w:tentative="1">
      <w:start w:val="1"/>
      <w:numFmt w:val="bullet"/>
      <w:lvlText w:val=""/>
      <w:lvlJc w:val="left"/>
      <w:pPr>
        <w:ind w:left="2940" w:hanging="360"/>
      </w:pPr>
      <w:rPr>
        <w:rFonts w:ascii="Symbol" w:hAnsi="Symbol" w:hint="default"/>
      </w:rPr>
    </w:lvl>
    <w:lvl w:ilvl="4" w:tplc="00030410" w:tentative="1">
      <w:start w:val="1"/>
      <w:numFmt w:val="bullet"/>
      <w:lvlText w:val="o"/>
      <w:lvlJc w:val="left"/>
      <w:pPr>
        <w:ind w:left="3660" w:hanging="360"/>
      </w:pPr>
      <w:rPr>
        <w:rFonts w:ascii="Courier New" w:hAnsi="Courier New" w:hint="default"/>
      </w:rPr>
    </w:lvl>
    <w:lvl w:ilvl="5" w:tplc="00050410" w:tentative="1">
      <w:start w:val="1"/>
      <w:numFmt w:val="bullet"/>
      <w:lvlText w:val=""/>
      <w:lvlJc w:val="left"/>
      <w:pPr>
        <w:ind w:left="4380" w:hanging="360"/>
      </w:pPr>
      <w:rPr>
        <w:rFonts w:ascii="Wingdings" w:hAnsi="Wingdings" w:hint="default"/>
      </w:rPr>
    </w:lvl>
    <w:lvl w:ilvl="6" w:tplc="00010410" w:tentative="1">
      <w:start w:val="1"/>
      <w:numFmt w:val="bullet"/>
      <w:lvlText w:val=""/>
      <w:lvlJc w:val="left"/>
      <w:pPr>
        <w:ind w:left="5100" w:hanging="360"/>
      </w:pPr>
      <w:rPr>
        <w:rFonts w:ascii="Symbol" w:hAnsi="Symbol" w:hint="default"/>
      </w:rPr>
    </w:lvl>
    <w:lvl w:ilvl="7" w:tplc="00030410" w:tentative="1">
      <w:start w:val="1"/>
      <w:numFmt w:val="bullet"/>
      <w:lvlText w:val="o"/>
      <w:lvlJc w:val="left"/>
      <w:pPr>
        <w:ind w:left="5820" w:hanging="360"/>
      </w:pPr>
      <w:rPr>
        <w:rFonts w:ascii="Courier New" w:hAnsi="Courier New" w:hint="default"/>
      </w:rPr>
    </w:lvl>
    <w:lvl w:ilvl="8" w:tplc="00050410" w:tentative="1">
      <w:start w:val="1"/>
      <w:numFmt w:val="bullet"/>
      <w:lvlText w:val=""/>
      <w:lvlJc w:val="left"/>
      <w:pPr>
        <w:ind w:left="6540" w:hanging="360"/>
      </w:pPr>
      <w:rPr>
        <w:rFonts w:ascii="Wingdings" w:hAnsi="Wingdings" w:hint="default"/>
      </w:rPr>
    </w:lvl>
  </w:abstractNum>
  <w:abstractNum w:abstractNumId="5" w15:restartNumberingAfterBreak="0">
    <w:nsid w:val="45E809B2"/>
    <w:multiLevelType w:val="hybridMultilevel"/>
    <w:tmpl w:val="35E85EB0"/>
    <w:lvl w:ilvl="0" w:tplc="EB5A246E">
      <w:start w:val="1"/>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261B52"/>
    <w:multiLevelType w:val="hybridMultilevel"/>
    <w:tmpl w:val="839C8D70"/>
    <w:lvl w:ilvl="0" w:tplc="E944E21C">
      <w:numFmt w:val="bullet"/>
      <w:lvlText w:val="-"/>
      <w:lvlJc w:val="left"/>
      <w:pPr>
        <w:tabs>
          <w:tab w:val="num" w:pos="360"/>
        </w:tabs>
        <w:ind w:left="360" w:hanging="360"/>
      </w:pPr>
      <w:rPr>
        <w:rFonts w:ascii="Times New Roman" w:eastAsia="MS ??" w:hAnsi="Times New Roman" w:hint="default"/>
      </w:rPr>
    </w:lvl>
    <w:lvl w:ilvl="1" w:tplc="00030410" w:tentative="1">
      <w:start w:val="1"/>
      <w:numFmt w:val="bullet"/>
      <w:lvlText w:val="o"/>
      <w:lvlJc w:val="left"/>
      <w:pPr>
        <w:tabs>
          <w:tab w:val="num" w:pos="1080"/>
        </w:tabs>
        <w:ind w:left="1080" w:hanging="360"/>
      </w:pPr>
      <w:rPr>
        <w:rFonts w:ascii="Courier New" w:hAnsi="Courier New" w:hint="default"/>
      </w:rPr>
    </w:lvl>
    <w:lvl w:ilvl="2" w:tplc="00050410" w:tentative="1">
      <w:start w:val="1"/>
      <w:numFmt w:val="bullet"/>
      <w:lvlText w:val=""/>
      <w:lvlJc w:val="left"/>
      <w:pPr>
        <w:tabs>
          <w:tab w:val="num" w:pos="1800"/>
        </w:tabs>
        <w:ind w:left="1800" w:hanging="360"/>
      </w:pPr>
      <w:rPr>
        <w:rFonts w:ascii="Wingdings" w:hAnsi="Wingdings" w:hint="default"/>
      </w:rPr>
    </w:lvl>
    <w:lvl w:ilvl="3" w:tplc="00010410" w:tentative="1">
      <w:start w:val="1"/>
      <w:numFmt w:val="bullet"/>
      <w:lvlText w:val=""/>
      <w:lvlJc w:val="left"/>
      <w:pPr>
        <w:tabs>
          <w:tab w:val="num" w:pos="2520"/>
        </w:tabs>
        <w:ind w:left="2520" w:hanging="360"/>
      </w:pPr>
      <w:rPr>
        <w:rFonts w:ascii="Symbol" w:hAnsi="Symbol" w:hint="default"/>
      </w:rPr>
    </w:lvl>
    <w:lvl w:ilvl="4" w:tplc="00030410" w:tentative="1">
      <w:start w:val="1"/>
      <w:numFmt w:val="bullet"/>
      <w:lvlText w:val="o"/>
      <w:lvlJc w:val="left"/>
      <w:pPr>
        <w:tabs>
          <w:tab w:val="num" w:pos="3240"/>
        </w:tabs>
        <w:ind w:left="3240" w:hanging="360"/>
      </w:pPr>
      <w:rPr>
        <w:rFonts w:ascii="Courier New" w:hAnsi="Courier New" w:hint="default"/>
      </w:rPr>
    </w:lvl>
    <w:lvl w:ilvl="5" w:tplc="00050410" w:tentative="1">
      <w:start w:val="1"/>
      <w:numFmt w:val="bullet"/>
      <w:lvlText w:val=""/>
      <w:lvlJc w:val="left"/>
      <w:pPr>
        <w:tabs>
          <w:tab w:val="num" w:pos="3960"/>
        </w:tabs>
        <w:ind w:left="3960" w:hanging="360"/>
      </w:pPr>
      <w:rPr>
        <w:rFonts w:ascii="Wingdings" w:hAnsi="Wingdings" w:hint="default"/>
      </w:rPr>
    </w:lvl>
    <w:lvl w:ilvl="6" w:tplc="00010410" w:tentative="1">
      <w:start w:val="1"/>
      <w:numFmt w:val="bullet"/>
      <w:lvlText w:val=""/>
      <w:lvlJc w:val="left"/>
      <w:pPr>
        <w:tabs>
          <w:tab w:val="num" w:pos="4680"/>
        </w:tabs>
        <w:ind w:left="4680" w:hanging="360"/>
      </w:pPr>
      <w:rPr>
        <w:rFonts w:ascii="Symbol" w:hAnsi="Symbol" w:hint="default"/>
      </w:rPr>
    </w:lvl>
    <w:lvl w:ilvl="7" w:tplc="00030410" w:tentative="1">
      <w:start w:val="1"/>
      <w:numFmt w:val="bullet"/>
      <w:lvlText w:val="o"/>
      <w:lvlJc w:val="left"/>
      <w:pPr>
        <w:tabs>
          <w:tab w:val="num" w:pos="5400"/>
        </w:tabs>
        <w:ind w:left="5400" w:hanging="360"/>
      </w:pPr>
      <w:rPr>
        <w:rFonts w:ascii="Courier New" w:hAnsi="Courier New" w:hint="default"/>
      </w:rPr>
    </w:lvl>
    <w:lvl w:ilvl="8" w:tplc="00050410"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D2372B0"/>
    <w:multiLevelType w:val="hybridMultilevel"/>
    <w:tmpl w:val="306AE0F2"/>
    <w:lvl w:ilvl="0" w:tplc="00010410">
      <w:start w:val="1"/>
      <w:numFmt w:val="bullet"/>
      <w:lvlText w:val=""/>
      <w:lvlJc w:val="left"/>
      <w:pPr>
        <w:ind w:left="720" w:hanging="360"/>
      </w:pPr>
      <w:rPr>
        <w:rFonts w:ascii="Symbol" w:hAnsi="Symbol" w:hint="default"/>
      </w:rPr>
    </w:lvl>
    <w:lvl w:ilvl="1" w:tplc="00030410" w:tentative="1">
      <w:start w:val="1"/>
      <w:numFmt w:val="bullet"/>
      <w:lvlText w:val="o"/>
      <w:lvlJc w:val="left"/>
      <w:pPr>
        <w:ind w:left="1440" w:hanging="360"/>
      </w:pPr>
      <w:rPr>
        <w:rFonts w:ascii="Courier New" w:hAnsi="Courier New" w:hint="default"/>
      </w:rPr>
    </w:lvl>
    <w:lvl w:ilvl="2" w:tplc="00050410" w:tentative="1">
      <w:start w:val="1"/>
      <w:numFmt w:val="bullet"/>
      <w:lvlText w:val=""/>
      <w:lvlJc w:val="left"/>
      <w:pPr>
        <w:ind w:left="2160" w:hanging="360"/>
      </w:pPr>
      <w:rPr>
        <w:rFonts w:ascii="Wingdings" w:hAnsi="Wingdings" w:hint="default"/>
      </w:rPr>
    </w:lvl>
    <w:lvl w:ilvl="3" w:tplc="00010410" w:tentative="1">
      <w:start w:val="1"/>
      <w:numFmt w:val="bullet"/>
      <w:lvlText w:val=""/>
      <w:lvlJc w:val="left"/>
      <w:pPr>
        <w:ind w:left="2880" w:hanging="360"/>
      </w:pPr>
      <w:rPr>
        <w:rFonts w:ascii="Symbol" w:hAnsi="Symbol" w:hint="default"/>
      </w:rPr>
    </w:lvl>
    <w:lvl w:ilvl="4" w:tplc="00030410" w:tentative="1">
      <w:start w:val="1"/>
      <w:numFmt w:val="bullet"/>
      <w:lvlText w:val="o"/>
      <w:lvlJc w:val="left"/>
      <w:pPr>
        <w:ind w:left="3600" w:hanging="360"/>
      </w:pPr>
      <w:rPr>
        <w:rFonts w:ascii="Courier New" w:hAnsi="Courier New" w:hint="default"/>
      </w:rPr>
    </w:lvl>
    <w:lvl w:ilvl="5" w:tplc="00050410" w:tentative="1">
      <w:start w:val="1"/>
      <w:numFmt w:val="bullet"/>
      <w:lvlText w:val=""/>
      <w:lvlJc w:val="left"/>
      <w:pPr>
        <w:ind w:left="4320" w:hanging="360"/>
      </w:pPr>
      <w:rPr>
        <w:rFonts w:ascii="Wingdings" w:hAnsi="Wingdings" w:hint="default"/>
      </w:rPr>
    </w:lvl>
    <w:lvl w:ilvl="6" w:tplc="00010410" w:tentative="1">
      <w:start w:val="1"/>
      <w:numFmt w:val="bullet"/>
      <w:lvlText w:val=""/>
      <w:lvlJc w:val="left"/>
      <w:pPr>
        <w:ind w:left="5040" w:hanging="360"/>
      </w:pPr>
      <w:rPr>
        <w:rFonts w:ascii="Symbol" w:hAnsi="Symbol" w:hint="default"/>
      </w:rPr>
    </w:lvl>
    <w:lvl w:ilvl="7" w:tplc="00030410" w:tentative="1">
      <w:start w:val="1"/>
      <w:numFmt w:val="bullet"/>
      <w:lvlText w:val="o"/>
      <w:lvlJc w:val="left"/>
      <w:pPr>
        <w:ind w:left="5760" w:hanging="360"/>
      </w:pPr>
      <w:rPr>
        <w:rFonts w:ascii="Courier New" w:hAnsi="Courier New" w:hint="default"/>
      </w:rPr>
    </w:lvl>
    <w:lvl w:ilvl="8" w:tplc="00050410" w:tentative="1">
      <w:start w:val="1"/>
      <w:numFmt w:val="bullet"/>
      <w:lvlText w:val=""/>
      <w:lvlJc w:val="left"/>
      <w:pPr>
        <w:ind w:left="6480" w:hanging="360"/>
      </w:pPr>
      <w:rPr>
        <w:rFonts w:ascii="Wingdings" w:hAnsi="Wingdings" w:hint="default"/>
      </w:rPr>
    </w:lvl>
  </w:abstractNum>
  <w:abstractNum w:abstractNumId="8" w15:restartNumberingAfterBreak="0">
    <w:nsid w:val="66470CCB"/>
    <w:multiLevelType w:val="hybridMultilevel"/>
    <w:tmpl w:val="42E6DAEE"/>
    <w:lvl w:ilvl="0" w:tplc="957EB31A">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num w:numId="1" w16cid:durableId="529607022">
    <w:abstractNumId w:val="0"/>
  </w:num>
  <w:num w:numId="2" w16cid:durableId="204416207">
    <w:abstractNumId w:val="7"/>
  </w:num>
  <w:num w:numId="3" w16cid:durableId="1476216573">
    <w:abstractNumId w:val="4"/>
  </w:num>
  <w:num w:numId="4" w16cid:durableId="409230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7139707">
    <w:abstractNumId w:val="6"/>
  </w:num>
  <w:num w:numId="6" w16cid:durableId="1283800531">
    <w:abstractNumId w:val="3"/>
  </w:num>
  <w:num w:numId="7" w16cid:durableId="1977446596">
    <w:abstractNumId w:val="5"/>
  </w:num>
  <w:num w:numId="8" w16cid:durableId="1614284629">
    <w:abstractNumId w:val="1"/>
  </w:num>
  <w:num w:numId="9" w16cid:durableId="1782647032">
    <w:abstractNumId w:val="2"/>
  </w:num>
  <w:num w:numId="10" w16cid:durableId="1023364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325"/>
    <w:rsid w:val="00000DE1"/>
    <w:rsid w:val="000021CD"/>
    <w:rsid w:val="00016BD6"/>
    <w:rsid w:val="00021597"/>
    <w:rsid w:val="00036A89"/>
    <w:rsid w:val="00074BB8"/>
    <w:rsid w:val="000838EF"/>
    <w:rsid w:val="000A4613"/>
    <w:rsid w:val="000E396C"/>
    <w:rsid w:val="001245C9"/>
    <w:rsid w:val="00155990"/>
    <w:rsid w:val="001F2A1F"/>
    <w:rsid w:val="0020336E"/>
    <w:rsid w:val="002B2E13"/>
    <w:rsid w:val="002F6F78"/>
    <w:rsid w:val="00343F25"/>
    <w:rsid w:val="00364767"/>
    <w:rsid w:val="003E7D2E"/>
    <w:rsid w:val="003F4002"/>
    <w:rsid w:val="003F46F5"/>
    <w:rsid w:val="004F12B6"/>
    <w:rsid w:val="00513124"/>
    <w:rsid w:val="005D516D"/>
    <w:rsid w:val="005E79EE"/>
    <w:rsid w:val="00674584"/>
    <w:rsid w:val="006D7325"/>
    <w:rsid w:val="00710AEC"/>
    <w:rsid w:val="00747D51"/>
    <w:rsid w:val="00786590"/>
    <w:rsid w:val="007960FB"/>
    <w:rsid w:val="00805C91"/>
    <w:rsid w:val="00852342"/>
    <w:rsid w:val="00873565"/>
    <w:rsid w:val="0090193D"/>
    <w:rsid w:val="00961F6F"/>
    <w:rsid w:val="009E70F9"/>
    <w:rsid w:val="009F24A1"/>
    <w:rsid w:val="00A40F09"/>
    <w:rsid w:val="00A45FF3"/>
    <w:rsid w:val="00A62E3B"/>
    <w:rsid w:val="00AC5918"/>
    <w:rsid w:val="00B017DE"/>
    <w:rsid w:val="00B21B23"/>
    <w:rsid w:val="00B3596D"/>
    <w:rsid w:val="00B751C6"/>
    <w:rsid w:val="00B83BEF"/>
    <w:rsid w:val="00BE68FD"/>
    <w:rsid w:val="00C119F1"/>
    <w:rsid w:val="00C20067"/>
    <w:rsid w:val="00C33F4F"/>
    <w:rsid w:val="00C66173"/>
    <w:rsid w:val="00C9749F"/>
    <w:rsid w:val="00CA3AA6"/>
    <w:rsid w:val="00D31284"/>
    <w:rsid w:val="00D41070"/>
    <w:rsid w:val="00D41F1A"/>
    <w:rsid w:val="00E0377A"/>
    <w:rsid w:val="00F17A32"/>
    <w:rsid w:val="00F441E6"/>
    <w:rsid w:val="00FF399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A29D9D"/>
  <w15:chartTrackingRefBased/>
  <w15:docId w15:val="{D2109F51-B139-C74D-A388-A36FC66C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0F09"/>
    <w:pPr>
      <w:spacing w:before="40" w:after="40"/>
    </w:pPr>
    <w:rPr>
      <w:rFonts w:eastAsia="MS ??"/>
      <w:szCs w:val="24"/>
      <w:lang w:val="fr-FR" w:eastAsia="fr-FR" w:bidi="fr-FR"/>
    </w:rPr>
  </w:style>
  <w:style w:type="paragraph" w:styleId="Titolo1">
    <w:name w:val="heading 1"/>
    <w:basedOn w:val="Normale"/>
    <w:next w:val="Normale"/>
    <w:qFormat/>
    <w:rsid w:val="006D7325"/>
    <w:pPr>
      <w:keepNext/>
      <w:numPr>
        <w:numId w:val="1"/>
      </w:numPr>
      <w:suppressAutoHyphens/>
      <w:spacing w:before="120" w:after="80"/>
      <w:jc w:val="both"/>
      <w:outlineLvl w:val="0"/>
    </w:pPr>
    <w:rPr>
      <w:b/>
      <w:bCs/>
      <w:caps/>
      <w:lang w:val="it-IT" w:eastAsia="ar-SA" w:bidi="ar-SA"/>
    </w:rPr>
  </w:style>
  <w:style w:type="paragraph" w:styleId="Titolo2">
    <w:name w:val="heading 2"/>
    <w:basedOn w:val="Normale"/>
    <w:next w:val="Normale"/>
    <w:qFormat/>
    <w:rsid w:val="006D7325"/>
    <w:pPr>
      <w:keepNext/>
      <w:numPr>
        <w:ilvl w:val="1"/>
        <w:numId w:val="1"/>
      </w:numPr>
      <w:pBdr>
        <w:top w:val="single" w:sz="4" w:space="1" w:color="auto"/>
      </w:pBdr>
      <w:suppressAutoHyphens/>
      <w:spacing w:before="240" w:after="80"/>
      <w:ind w:right="-7"/>
      <w:jc w:val="both"/>
      <w:outlineLvl w:val="1"/>
    </w:pPr>
    <w:rPr>
      <w:rFonts w:ascii="Times" w:hAnsi="Times" w:cs="Times-Bold"/>
      <w:b/>
      <w:bCs/>
      <w:caps/>
      <w:szCs w:val="28"/>
      <w:lang w:eastAsia="ar-SA" w:bidi="ar-SA"/>
    </w:rPr>
  </w:style>
  <w:style w:type="paragraph" w:styleId="Titolo3">
    <w:name w:val="heading 3"/>
    <w:basedOn w:val="Normale"/>
    <w:next w:val="Normale"/>
    <w:qFormat/>
    <w:rsid w:val="00B017DE"/>
    <w:pPr>
      <w:keepNext/>
      <w:suppressAutoHyphens/>
      <w:spacing w:before="120" w:after="60"/>
      <w:outlineLvl w:val="2"/>
    </w:pPr>
    <w:rPr>
      <w:rFonts w:ascii="Times" w:hAnsi="Times"/>
      <w:b/>
      <w:bCs/>
      <w:szCs w:val="20"/>
      <w:lang w:eastAsia="it-IT"/>
    </w:rPr>
  </w:style>
  <w:style w:type="paragraph" w:styleId="Titolo5">
    <w:name w:val="heading 5"/>
    <w:basedOn w:val="Normale"/>
    <w:next w:val="Normale"/>
    <w:qFormat/>
    <w:rsid w:val="00B017DE"/>
    <w:pPr>
      <w:spacing w:before="240" w:after="60"/>
      <w:outlineLvl w:val="4"/>
    </w:pPr>
    <w:rPr>
      <w:b/>
      <w:bCs/>
      <w:i/>
      <w:iCs/>
      <w:sz w:val="26"/>
      <w:szCs w:val="26"/>
    </w:rPr>
  </w:style>
  <w:style w:type="paragraph" w:styleId="Titolo6">
    <w:name w:val="heading 6"/>
    <w:basedOn w:val="Normale"/>
    <w:next w:val="Normale"/>
    <w:qFormat/>
    <w:rsid w:val="00B017DE"/>
    <w:pPr>
      <w:spacing w:before="240" w:after="60"/>
      <w:outlineLvl w:val="5"/>
    </w:pPr>
    <w:rPr>
      <w:rFonts w:ascii="Cambria" w:eastAsia="MS Mincho" w:hAnsi="Cambria"/>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auNorm">
    <w:name w:val="Tableau Norm"/>
    <w:semiHidden/>
    <w:rsid w:val="00B017DE"/>
    <w:rPr>
      <w:lang w:val="fr-FR" w:eastAsia="en-US" w:bidi="fr-FR"/>
    </w:rPr>
    <w:tblPr>
      <w:tblInd w:w="0" w:type="dxa"/>
      <w:tblCellMar>
        <w:top w:w="0" w:type="dxa"/>
        <w:left w:w="108" w:type="dxa"/>
        <w:bottom w:w="0" w:type="dxa"/>
        <w:right w:w="108" w:type="dxa"/>
      </w:tblCellMar>
    </w:tblPr>
  </w:style>
  <w:style w:type="paragraph" w:styleId="Testocommento">
    <w:name w:val="annotation text"/>
    <w:basedOn w:val="Normale"/>
    <w:semiHidden/>
    <w:rsid w:val="006D7325"/>
    <w:rPr>
      <w:szCs w:val="20"/>
    </w:rPr>
  </w:style>
  <w:style w:type="character" w:customStyle="1" w:styleId="CommentTextChar">
    <w:name w:val="Comment Text Char"/>
    <w:semiHidden/>
    <w:rsid w:val="006D7325"/>
    <w:rPr>
      <w:rFonts w:eastAsia="MS ??"/>
      <w:lang w:val="fr-FR" w:eastAsia="fr-FR"/>
    </w:rPr>
  </w:style>
  <w:style w:type="paragraph" w:customStyle="1" w:styleId="Textedebul">
    <w:name w:val="Texte de bul"/>
    <w:basedOn w:val="Normale"/>
    <w:semiHidden/>
    <w:rsid w:val="00B017DE"/>
    <w:rPr>
      <w:rFonts w:ascii="Tahoma" w:hAnsi="Tahoma" w:cs="Tahoma"/>
      <w:sz w:val="16"/>
      <w:szCs w:val="16"/>
    </w:rPr>
  </w:style>
  <w:style w:type="character" w:styleId="Rimandocommento">
    <w:name w:val="annotation reference"/>
    <w:semiHidden/>
    <w:rsid w:val="00B017DE"/>
    <w:rPr>
      <w:sz w:val="16"/>
    </w:rPr>
  </w:style>
  <w:style w:type="character" w:customStyle="1" w:styleId="TestocommentoCarattere">
    <w:name w:val="Testo commento Carattere"/>
    <w:semiHidden/>
    <w:rsid w:val="00B017DE"/>
    <w:rPr>
      <w:rFonts w:ascii="Times New Roman" w:hAnsi="Times New Roman"/>
      <w:sz w:val="20"/>
      <w:lang w:val="fr-FR" w:eastAsia="fr-FR"/>
    </w:rPr>
  </w:style>
  <w:style w:type="paragraph" w:customStyle="1" w:styleId="Contenutotabella">
    <w:name w:val="Contenuto tabella"/>
    <w:basedOn w:val="Normale"/>
    <w:rsid w:val="00A40F09"/>
    <w:pPr>
      <w:widowControl w:val="0"/>
      <w:suppressLineNumbers/>
      <w:suppressAutoHyphens/>
    </w:pPr>
    <w:rPr>
      <w:lang w:eastAsia="zh-CN"/>
    </w:rPr>
  </w:style>
  <w:style w:type="table" w:styleId="Grigliatabella">
    <w:name w:val="Table Grid"/>
    <w:basedOn w:val="TableauNorm"/>
    <w:rsid w:val="00B01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960FB"/>
    <w:pPr>
      <w:tabs>
        <w:tab w:val="center" w:pos="4819"/>
        <w:tab w:val="right" w:pos="9638"/>
      </w:tabs>
      <w:spacing w:before="0" w:after="0"/>
    </w:pPr>
  </w:style>
  <w:style w:type="character" w:customStyle="1" w:styleId="IntestazioneCarattere">
    <w:name w:val="Intestazione Carattere"/>
    <w:basedOn w:val="Carpredefinitoparagrafo"/>
    <w:link w:val="Intestazione"/>
    <w:uiPriority w:val="99"/>
    <w:rsid w:val="007960FB"/>
    <w:rPr>
      <w:rFonts w:eastAsia="MS ??"/>
      <w:sz w:val="24"/>
      <w:szCs w:val="24"/>
      <w:lang w:val="fr-FR" w:eastAsia="fr-FR" w:bidi="fr-FR"/>
    </w:rPr>
  </w:style>
  <w:style w:type="character" w:styleId="Collegamentoipertestuale">
    <w:name w:val="Hyperlink"/>
    <w:basedOn w:val="Carpredefinitoparagrafo"/>
    <w:uiPriority w:val="99"/>
    <w:unhideWhenUsed/>
    <w:rsid w:val="002F6F78"/>
    <w:rPr>
      <w:color w:val="0563C1" w:themeColor="hyperlink"/>
      <w:u w:val="single"/>
    </w:rPr>
  </w:style>
  <w:style w:type="character" w:styleId="Menzionenonrisolta">
    <w:name w:val="Unresolved Mention"/>
    <w:basedOn w:val="Carpredefinitoparagrafo"/>
    <w:uiPriority w:val="99"/>
    <w:semiHidden/>
    <w:unhideWhenUsed/>
    <w:rsid w:val="002F6F78"/>
    <w:rPr>
      <w:color w:val="605E5C"/>
      <w:shd w:val="clear" w:color="auto" w:fill="E1DFDD"/>
    </w:rPr>
  </w:style>
  <w:style w:type="paragraph" w:customStyle="1" w:styleId="ARMT-1Titolo1">
    <w:name w:val="ARMT-1Titolo1"/>
    <w:basedOn w:val="Normale"/>
    <w:next w:val="Normale"/>
    <w:uiPriority w:val="99"/>
    <w:rsid w:val="002F6F78"/>
    <w:pPr>
      <w:spacing w:before="240" w:after="120"/>
      <w:ind w:left="567" w:hanging="567"/>
      <w:jc w:val="both"/>
    </w:pPr>
    <w:rPr>
      <w:rFonts w:ascii="Verdana" w:eastAsia="Calibri" w:hAnsi="Verdana" w:cs="Arial"/>
      <w:sz w:val="22"/>
      <w:szCs w:val="22"/>
      <w:lang w:val="it-IT" w:eastAsia="en-US" w:bidi="ar-SA"/>
    </w:rPr>
  </w:style>
  <w:style w:type="paragraph" w:customStyle="1" w:styleId="ARMT-3Titolo2">
    <w:name w:val="ARMT-3Titolo2"/>
    <w:basedOn w:val="Normale"/>
    <w:uiPriority w:val="99"/>
    <w:rsid w:val="002F6F78"/>
    <w:pPr>
      <w:pBdr>
        <w:top w:val="single" w:sz="4" w:space="1" w:color="auto"/>
      </w:pBdr>
      <w:spacing w:before="240" w:after="120"/>
      <w:jc w:val="both"/>
    </w:pPr>
    <w:rPr>
      <w:rFonts w:eastAsia="Calibri"/>
      <w:b/>
      <w:caps/>
      <w:szCs w:val="20"/>
      <w:lang w:val="it-IT" w:eastAsia="en-US" w:bidi="ar-SA"/>
    </w:rPr>
  </w:style>
  <w:style w:type="paragraph" w:customStyle="1" w:styleId="ARMT-5Compito">
    <w:name w:val="ARMT-5Compito"/>
    <w:basedOn w:val="Normale"/>
    <w:uiPriority w:val="99"/>
    <w:rsid w:val="002F6F78"/>
    <w:pPr>
      <w:spacing w:before="60" w:after="0"/>
      <w:contextualSpacing/>
      <w:jc w:val="both"/>
    </w:pPr>
    <w:rPr>
      <w:rFonts w:eastAsia="Calibri"/>
      <w:szCs w:val="20"/>
      <w:lang w:val="it-IT" w:eastAsia="en-US" w:bidi="ar-SA"/>
    </w:rPr>
  </w:style>
  <w:style w:type="paragraph" w:customStyle="1" w:styleId="ARMT-6Analisi">
    <w:name w:val="ARMT-6Analisi"/>
    <w:basedOn w:val="Normale"/>
    <w:uiPriority w:val="99"/>
    <w:qFormat/>
    <w:rsid w:val="002F6F78"/>
    <w:pPr>
      <w:spacing w:before="60" w:after="0"/>
      <w:ind w:left="425" w:hanging="425"/>
      <w:jc w:val="both"/>
    </w:pPr>
    <w:rPr>
      <w:rFonts w:eastAsia="Calibri"/>
      <w:szCs w:val="20"/>
      <w:lang w:val="it-IT" w:eastAsia="en-US" w:bidi="ar-SA"/>
    </w:rPr>
  </w:style>
  <w:style w:type="paragraph" w:customStyle="1" w:styleId="ARMT-7punteggi">
    <w:name w:val="ARMT-7punteggi"/>
    <w:basedOn w:val="Normale"/>
    <w:uiPriority w:val="99"/>
    <w:qFormat/>
    <w:rsid w:val="002F6F78"/>
    <w:pPr>
      <w:spacing w:before="60" w:after="0"/>
      <w:ind w:left="360" w:hanging="360"/>
      <w:jc w:val="both"/>
    </w:pPr>
    <w:rPr>
      <w:rFonts w:eastAsia="Times New Roman"/>
      <w:szCs w:val="20"/>
      <w:lang w:val="it-IT" w:eastAsia="it-IT" w:bidi="ar-SA"/>
    </w:rPr>
  </w:style>
  <w:style w:type="paragraph" w:customStyle="1" w:styleId="ARMT-3Domande">
    <w:name w:val="ARMT-3Domande"/>
    <w:basedOn w:val="Normale"/>
    <w:uiPriority w:val="99"/>
    <w:rsid w:val="002F6F78"/>
    <w:pPr>
      <w:spacing w:before="60" w:after="0" w:line="276" w:lineRule="auto"/>
      <w:jc w:val="both"/>
    </w:pPr>
    <w:rPr>
      <w:rFonts w:ascii="Verdana" w:eastAsia="Calibri" w:hAnsi="Verdana" w:cs="Arial"/>
      <w:b/>
      <w:bCs/>
      <w:sz w:val="22"/>
      <w:szCs w:val="22"/>
      <w:lang w:val="it-IT" w:eastAsia="it-IT" w:bidi="ar-SA"/>
    </w:rPr>
  </w:style>
  <w:style w:type="paragraph" w:customStyle="1" w:styleId="ARMT-2Enunciato">
    <w:name w:val="ARMT-2Enunciato"/>
    <w:basedOn w:val="Normale"/>
    <w:uiPriority w:val="99"/>
    <w:rsid w:val="002F6F78"/>
    <w:pPr>
      <w:spacing w:before="60" w:after="0" w:line="276" w:lineRule="auto"/>
      <w:jc w:val="both"/>
    </w:pPr>
    <w:rPr>
      <w:rFonts w:ascii="Verdana" w:eastAsia="Calibri" w:hAnsi="Verdana" w:cs="Arial"/>
      <w:sz w:val="22"/>
      <w:szCs w:val="22"/>
      <w:lang w:val="it-IT" w:eastAsia="it-IT" w:bidi="ar-SA"/>
    </w:rPr>
  </w:style>
  <w:style w:type="paragraph" w:customStyle="1" w:styleId="ARMT-4Titolo3">
    <w:name w:val="ARMT-4Titolo3"/>
    <w:basedOn w:val="Normale"/>
    <w:uiPriority w:val="99"/>
    <w:rsid w:val="002F6F78"/>
    <w:pPr>
      <w:spacing w:before="120" w:after="0"/>
      <w:jc w:val="both"/>
    </w:pPr>
    <w:rPr>
      <w:rFonts w:eastAsia="Calibri"/>
      <w:b/>
      <w:szCs w:val="20"/>
      <w:lang w:val="it-IT"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math-armt.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26</Pages>
  <Words>9848</Words>
  <Characters>47374</Characters>
  <Application>Microsoft Office Word</Application>
  <DocSecurity>0</DocSecurity>
  <Lines>1246</Lines>
  <Paragraphs>969</Paragraphs>
  <ScaleCrop>false</ScaleCrop>
  <HeadingPairs>
    <vt:vector size="4" baseType="variant">
      <vt:variant>
        <vt:lpstr>Titolo</vt:lpstr>
      </vt:variant>
      <vt:variant>
        <vt:i4>1</vt:i4>
      </vt:variant>
      <vt:variant>
        <vt:lpstr>Headings</vt:lpstr>
      </vt:variant>
      <vt:variant>
        <vt:i4>100</vt:i4>
      </vt:variant>
    </vt:vector>
  </HeadingPairs>
  <TitlesOfParts>
    <vt:vector size="101" baseType="lpstr">
      <vt:lpstr>1</vt:lpstr>
      <vt:lpstr>1. Numeri sconosciuti (Cat 3, 4)</vt:lpstr>
      <vt:lpstr>    Analisi a priori</vt:lpstr>
      <vt:lpstr>        Compito matematico</vt:lpstr>
      <vt:lpstr>        Analisi del compito </vt:lpstr>
      <vt:lpstr>        Attribuzione dei punteggi </vt:lpstr>
      <vt:lpstr>        Livelli: 3, 4</vt:lpstr>
      <vt:lpstr>        Origine: Problema 6° RMT.I.03</vt:lpstr>
      <vt:lpstr>2. LE giuste SOMME (Cat. 3, 4) </vt:lpstr>
      <vt:lpstr>    Analisi a priori</vt:lpstr>
      <vt:lpstr>3. LE TRE CASE (Cat. 3, 4, 5)</vt:lpstr>
      <vt:lpstr>    Analisi a priori</vt:lpstr>
      <vt:lpstr>        Compito matematico</vt:lpstr>
      <vt:lpstr>        Analisi del compito</vt:lpstr>
      <vt:lpstr>        Attribuzione dei punteggi </vt:lpstr>
      <vt:lpstr>        Livello: 3, 4, 5</vt:lpstr>
      <vt:lpstr>4. IL gioco del rettangolo (Cat. 3, 4, 5)</vt:lpstr>
      <vt:lpstr>    ANALisi A PRIORI</vt:lpstr>
      <vt:lpstr>        Compito matematico</vt:lpstr>
      <vt:lpstr>        Analisi del compito</vt:lpstr>
      <vt:lpstr>        Attribuzione dei punteggi</vt:lpstr>
      <vt:lpstr>        Livello: 3, 4, 5</vt:lpstr>
      <vt:lpstr>        Origine: Siena, rivisitazione del problema “La sfida” Finale 11.RMT </vt:lpstr>
      <vt:lpstr>5. una buona mira (Cat. 3, 4, 5) </vt:lpstr>
      <vt:lpstr>    ANALisi A PRIORI	</vt:lpstr>
      <vt:lpstr>        Compito matematico</vt:lpstr>
      <vt:lpstr>        Analisi del compito</vt:lpstr>
      <vt:lpstr>        Attribuzione dei punteggi</vt:lpstr>
      <vt:lpstr>        Livello: 3, 4, 5</vt:lpstr>
      <vt:lpstr>        Origine: Siena </vt:lpstr>
      <vt:lpstr>6. CIFRE e… ancora cifre (Cat. 4, 5, 6)</vt:lpstr>
      <vt:lpstr>    AnalIsI a priori</vt:lpstr>
      <vt:lpstr>        Compito matematico</vt:lpstr>
      <vt:lpstr>        Analisi del compito</vt:lpstr>
      <vt:lpstr>        Attribuzione dei punteggi</vt:lpstr>
      <vt:lpstr>        Livelli: 4, 5, 6</vt:lpstr>
      <vt:lpstr>        Origine: Siena</vt:lpstr>
      <vt:lpstr>7. bandiere multicolori (Cat. 5, 6)</vt:lpstr>
      <vt:lpstr>    Analisi a priori</vt:lpstr>
      <vt:lpstr>        Compito matematico</vt:lpstr>
      <vt:lpstr>        Analisi del compito</vt:lpstr>
      <vt:lpstr>        Attribuzione dei punteggi</vt:lpstr>
      <vt:lpstr>        Livello: 5, 6</vt:lpstr>
      <vt:lpstr>        Origine: Luxembourg  + 17.F.04</vt:lpstr>
      <vt:lpstr>    AnalIsI a priori</vt:lpstr>
      <vt:lpstr>        Compito matematico</vt:lpstr>
      <vt:lpstr>        Analisi del compito</vt:lpstr>
      <vt:lpstr>        Attribuzione dei punteggi</vt:lpstr>
      <vt:lpstr>        Livello: 5, 6</vt:lpstr>
      <vt:lpstr>9. IL CUORE DI MARTINA (Cat. 5, 6)</vt:lpstr>
      <vt:lpstr>    Analisi a priori</vt:lpstr>
      <vt:lpstr>        Compito matematico</vt:lpstr>
      <vt:lpstr>        Analisi del compito</vt:lpstr>
      <vt:lpstr>        Attribuzione dei punteggi </vt:lpstr>
      <vt:lpstr>        Livello: 5, 6</vt:lpstr>
      <vt:lpstr>        Origine: Parma</vt:lpstr>
      <vt:lpstr>10. i disegni del Nonno (Cat. 6, 7)</vt:lpstr>
      <vt:lpstr>    Analisi a priori</vt:lpstr>
      <vt:lpstr>        Compito matematico</vt:lpstr>
      <vt:lpstr>        Analisi del compito</vt:lpstr>
      <vt:lpstr>        Attribuzione dei punteggi,</vt:lpstr>
      <vt:lpstr>11. palline e bastoncini (Cat. 6, 7, 8)</vt:lpstr>
      <vt:lpstr>    ANALISI A PRIORI</vt:lpstr>
      <vt:lpstr>        Compito matematico</vt:lpstr>
      <vt:lpstr>        Analisi del compito</vt:lpstr>
      <vt:lpstr>        Attribuzione dei punteggi</vt:lpstr>
      <vt:lpstr>        Livello:  6, 7</vt:lpstr>
      <vt:lpstr>        Origine: Parma</vt:lpstr>
      <vt:lpstr>12. La scalinata (Cat. 6, 7, 8)</vt:lpstr>
      <vt:lpstr>    Analisi a priori  </vt:lpstr>
      <vt:lpstr>        Analisi del compito </vt:lpstr>
      <vt:lpstr>        Livello:  6, 7, 8 </vt:lpstr>
      <vt:lpstr>        Origine: Siena</vt:lpstr>
      <vt:lpstr>13. LA SQUADRA DI ENRICO (Cat. 7, 8, 9, 10)</vt:lpstr>
      <vt:lpstr>    ANALISI A PRIORI</vt:lpstr>
      <vt:lpstr>        Analisi del compito</vt:lpstr>
      <vt:lpstr>14. IL VILLAGGIO TURISTICO (Cat. 7, 8, 9, 10)</vt:lpstr>
      <vt:lpstr>        ANALISI A PRIORI</vt:lpstr>
      <vt:lpstr>        Analisi del compito </vt:lpstr>
      <vt:lpstr>        </vt:lpstr>
      <vt:lpstr>        </vt:lpstr>
      <vt:lpstr>        </vt:lpstr>
      <vt:lpstr>        </vt:lpstr>
      <vt:lpstr>        Attribuzione dei punteggi </vt:lpstr>
      <vt:lpstr>        Livello: 7, 8, 9, 10 </vt:lpstr>
      <vt:lpstr>        Origine: Milano</vt:lpstr>
      <vt:lpstr>15. NUMERI PARI ALLA LOTTERIA (Cat. 7, 8, 9, 10) </vt:lpstr>
      <vt:lpstr>    analisi a priori</vt:lpstr>
      <vt:lpstr>        Compito matematico</vt:lpstr>
      <vt:lpstr>        Analisi del compito</vt:lpstr>
      <vt:lpstr>        Attribuzione dei punteggi</vt:lpstr>
      <vt:lpstr>        Livello: 7, 8, 9, 10 </vt:lpstr>
      <vt:lpstr>        Origine: Siena, ripreso dal problema “Che famiglia !” 1a  prova 12o RMT </vt:lpstr>
      <vt:lpstr/>
      <vt:lpstr>16. LA TERRAZZA DI GIUSEPPE (Cat. 7, 8, 9, 10) </vt:lpstr>
      <vt:lpstr>    ANALISI A PRIORI</vt:lpstr>
      <vt:lpstr>        Compito matematico</vt:lpstr>
      <vt:lpstr>        Analisi del compito</vt:lpstr>
      <vt:lpstr>        Attribuzione dei punteggi</vt:lpstr>
      <vt:lpstr>        Livello: 8, 9, 10</vt:lpstr>
      <vt:lpstr>        Origine: Riva del Garda</vt:lpstr>
    </vt:vector>
  </TitlesOfParts>
  <Company/>
  <LinksUpToDate>false</LinksUpToDate>
  <CharactersWithSpaces>56253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Lucia Grugnetti</dc:creator>
  <cp:keywords/>
  <cp:lastModifiedBy>AnnaMaria D'Andrea</cp:lastModifiedBy>
  <cp:revision>11</cp:revision>
  <cp:lastPrinted>2022-12-01T16:53:00Z</cp:lastPrinted>
  <dcterms:created xsi:type="dcterms:W3CDTF">2022-12-01T13:05:00Z</dcterms:created>
  <dcterms:modified xsi:type="dcterms:W3CDTF">2022-12-01T16:54:00Z</dcterms:modified>
</cp:coreProperties>
</file>