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05406" w14:textId="493F51D3" w:rsidR="00540923" w:rsidRPr="00540923" w:rsidRDefault="00540923" w:rsidP="005409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sz w:val="32"/>
          <w:szCs w:val="32"/>
        </w:rPr>
      </w:pPr>
      <w:r>
        <w:rPr>
          <w:b/>
          <w:sz w:val="32"/>
          <w:szCs w:val="32"/>
        </w:rPr>
        <w:t>1</w:t>
      </w:r>
      <w:r>
        <w:rPr>
          <w:b/>
          <w:sz w:val="32"/>
          <w:szCs w:val="32"/>
        </w:rPr>
        <w:t>2</w:t>
      </w:r>
      <w:r w:rsidRPr="00E902F1">
        <w:rPr>
          <w:b/>
          <w:sz w:val="32"/>
          <w:szCs w:val="32"/>
        </w:rPr>
        <w:t xml:space="preserve">° Rally Matematico Transalpino, </w:t>
      </w:r>
      <w:r>
        <w:rPr>
          <w:b/>
          <w:sz w:val="32"/>
          <w:szCs w:val="32"/>
        </w:rPr>
        <w:t>prima</w:t>
      </w:r>
      <w:r w:rsidRPr="00E902F1">
        <w:rPr>
          <w:b/>
          <w:sz w:val="32"/>
          <w:szCs w:val="32"/>
        </w:rPr>
        <w:t xml:space="preserve"> prova</w:t>
      </w:r>
    </w:p>
    <w:p w14:paraId="201BE1E9" w14:textId="739BBF8C" w:rsidR="0098303F" w:rsidRPr="00246D1B" w:rsidRDefault="00000000" w:rsidP="008E4057">
      <w:pPr>
        <w:tabs>
          <w:tab w:val="left" w:pos="567"/>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ind w:right="-851"/>
      </w:pPr>
      <w:r w:rsidRPr="00246D1B">
        <w:t>N.</w:t>
      </w:r>
      <w:r w:rsidRPr="00246D1B">
        <w:tab/>
        <w:t>titolo</w:t>
      </w:r>
      <w:r w:rsidRPr="00246D1B">
        <w:tab/>
        <w:t>3</w:t>
      </w:r>
      <w:r w:rsidRPr="00246D1B">
        <w:tab/>
        <w:t>4</w:t>
      </w:r>
      <w:r w:rsidRPr="00246D1B">
        <w:tab/>
        <w:t>5</w:t>
      </w:r>
      <w:r w:rsidRPr="00246D1B">
        <w:tab/>
        <w:t>6</w:t>
      </w:r>
      <w:r w:rsidRPr="00246D1B">
        <w:tab/>
        <w:t>7</w:t>
      </w:r>
      <w:r w:rsidRPr="00246D1B">
        <w:tab/>
        <w:t>8</w:t>
      </w:r>
      <w:r w:rsidRPr="00246D1B">
        <w:tab/>
        <w:t>Ar.</w:t>
      </w:r>
      <w:r w:rsidRPr="00246D1B">
        <w:tab/>
      </w:r>
      <w:proofErr w:type="spellStart"/>
      <w:r w:rsidRPr="00246D1B">
        <w:t>Alg</w:t>
      </w:r>
      <w:proofErr w:type="spellEnd"/>
      <w:r w:rsidRPr="00246D1B">
        <w:t>.</w:t>
      </w:r>
      <w:r w:rsidRPr="00246D1B">
        <w:tab/>
        <w:t>Geo.</w:t>
      </w:r>
      <w:r w:rsidRPr="00246D1B">
        <w:tab/>
        <w:t xml:space="preserve">Lo. </w:t>
      </w:r>
      <w:r w:rsidRPr="00246D1B">
        <w:tab/>
        <w:t xml:space="preserve">Co. </w:t>
      </w:r>
      <w:r w:rsidRPr="00246D1B">
        <w:tab/>
        <w:t>Or.</w:t>
      </w:r>
    </w:p>
    <w:p w14:paraId="68B6605D"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jc w:val="left"/>
        <w:rPr>
          <w:sz w:val="20"/>
          <w:szCs w:val="20"/>
        </w:rPr>
      </w:pPr>
      <w:r w:rsidRPr="00246D1B">
        <w:rPr>
          <w:b/>
          <w:bCs/>
          <w:sz w:val="20"/>
          <w:szCs w:val="20"/>
        </w:rPr>
        <w:t>1</w:t>
      </w:r>
      <w:r w:rsidRPr="00246D1B">
        <w:rPr>
          <w:b/>
          <w:bCs/>
          <w:sz w:val="20"/>
          <w:szCs w:val="20"/>
        </w:rPr>
        <w:tab/>
        <w:t>I treni di Maria</w:t>
      </w:r>
      <w:r w:rsidRPr="00246D1B">
        <w:rPr>
          <w:b/>
          <w:bCs/>
          <w:sz w:val="20"/>
          <w:szCs w:val="20"/>
        </w:rPr>
        <w:tab/>
      </w:r>
      <w:r w:rsidRPr="00246D1B">
        <w:rPr>
          <w:sz w:val="20"/>
          <w:szCs w:val="20"/>
        </w:rPr>
        <w:t>3</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 xml:space="preserve">x </w:t>
      </w:r>
      <w:r w:rsidRPr="00246D1B">
        <w:rPr>
          <w:sz w:val="20"/>
          <w:szCs w:val="20"/>
        </w:rPr>
        <w:tab/>
      </w:r>
      <w:r w:rsidRPr="00246D1B">
        <w:rPr>
          <w:sz w:val="20"/>
          <w:szCs w:val="20"/>
        </w:rPr>
        <w:tab/>
      </w:r>
      <w:r w:rsidRPr="00246D1B">
        <w:rPr>
          <w:sz w:val="20"/>
          <w:szCs w:val="20"/>
        </w:rPr>
        <w:tab/>
      </w:r>
      <w:proofErr w:type="spellStart"/>
      <w:r w:rsidRPr="00246D1B">
        <w:rPr>
          <w:sz w:val="20"/>
          <w:szCs w:val="20"/>
        </w:rPr>
        <w:t>x</w:t>
      </w:r>
      <w:proofErr w:type="spellEnd"/>
      <w:r w:rsidRPr="00246D1B">
        <w:rPr>
          <w:sz w:val="20"/>
          <w:szCs w:val="20"/>
        </w:rPr>
        <w:tab/>
      </w:r>
      <w:r w:rsidRPr="00246D1B">
        <w:rPr>
          <w:sz w:val="20"/>
          <w:szCs w:val="20"/>
        </w:rPr>
        <w:tab/>
        <w:t>SI</w:t>
      </w:r>
    </w:p>
    <w:p w14:paraId="6E632BAB"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jc w:val="left"/>
        <w:rPr>
          <w:sz w:val="20"/>
          <w:szCs w:val="20"/>
        </w:rPr>
      </w:pPr>
      <w:r w:rsidRPr="00246D1B">
        <w:rPr>
          <w:b/>
          <w:bCs/>
          <w:sz w:val="20"/>
          <w:szCs w:val="20"/>
        </w:rPr>
        <w:t>2</w:t>
      </w:r>
      <w:r w:rsidRPr="00246D1B">
        <w:rPr>
          <w:b/>
          <w:bCs/>
          <w:sz w:val="20"/>
          <w:szCs w:val="20"/>
        </w:rPr>
        <w:tab/>
        <w:t>Dadi colorati (I)</w:t>
      </w:r>
      <w:r w:rsidRPr="00246D1B">
        <w:rPr>
          <w:sz w:val="20"/>
          <w:szCs w:val="20"/>
        </w:rPr>
        <w:t xml:space="preserve"> </w:t>
      </w:r>
      <w:r w:rsidRPr="00246D1B">
        <w:rPr>
          <w:sz w:val="20"/>
          <w:szCs w:val="20"/>
        </w:rPr>
        <w:tab/>
        <w:t>3</w:t>
      </w:r>
      <w:r w:rsidRPr="00246D1B">
        <w:rPr>
          <w:sz w:val="20"/>
          <w:szCs w:val="20"/>
        </w:rPr>
        <w:tab/>
        <w:t>4</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x</w:t>
      </w:r>
      <w:r w:rsidRPr="00246D1B">
        <w:rPr>
          <w:sz w:val="20"/>
          <w:szCs w:val="20"/>
        </w:rPr>
        <w:tab/>
      </w:r>
      <w:r w:rsidRPr="00246D1B">
        <w:rPr>
          <w:sz w:val="20"/>
          <w:szCs w:val="20"/>
        </w:rPr>
        <w:tab/>
      </w:r>
      <w:r w:rsidRPr="00246D1B">
        <w:rPr>
          <w:sz w:val="20"/>
          <w:szCs w:val="20"/>
        </w:rPr>
        <w:tab/>
      </w:r>
      <w:r w:rsidRPr="00246D1B">
        <w:rPr>
          <w:sz w:val="20"/>
          <w:szCs w:val="20"/>
        </w:rPr>
        <w:tab/>
      </w:r>
      <w:proofErr w:type="spellStart"/>
      <w:r w:rsidRPr="00246D1B">
        <w:rPr>
          <w:sz w:val="20"/>
          <w:szCs w:val="20"/>
        </w:rPr>
        <w:t>x</w:t>
      </w:r>
      <w:proofErr w:type="spellEnd"/>
      <w:r w:rsidRPr="00246D1B">
        <w:rPr>
          <w:sz w:val="20"/>
          <w:szCs w:val="20"/>
        </w:rPr>
        <w:tab/>
        <w:t>TI</w:t>
      </w:r>
    </w:p>
    <w:p w14:paraId="2A57F218"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rPr>
          <w:sz w:val="20"/>
          <w:szCs w:val="20"/>
        </w:rPr>
      </w:pPr>
      <w:r w:rsidRPr="00246D1B">
        <w:rPr>
          <w:b/>
          <w:bCs/>
          <w:sz w:val="20"/>
          <w:szCs w:val="20"/>
        </w:rPr>
        <w:t>3</w:t>
      </w:r>
      <w:r w:rsidRPr="00246D1B">
        <w:rPr>
          <w:b/>
          <w:bCs/>
          <w:sz w:val="20"/>
          <w:szCs w:val="20"/>
        </w:rPr>
        <w:tab/>
        <w:t>Numero sconosciuto</w:t>
      </w:r>
      <w:r w:rsidRPr="00246D1B">
        <w:rPr>
          <w:sz w:val="20"/>
          <w:szCs w:val="20"/>
        </w:rPr>
        <w:tab/>
        <w:t>3</w:t>
      </w:r>
      <w:r w:rsidRPr="00246D1B">
        <w:rPr>
          <w:sz w:val="20"/>
          <w:szCs w:val="20"/>
        </w:rPr>
        <w:tab/>
        <w:t>4</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 xml:space="preserve">xx </w:t>
      </w:r>
      <w:r w:rsidRPr="00246D1B">
        <w:rPr>
          <w:sz w:val="20"/>
          <w:szCs w:val="20"/>
        </w:rPr>
        <w:tab/>
      </w:r>
      <w:r w:rsidRPr="00246D1B">
        <w:rPr>
          <w:sz w:val="20"/>
          <w:szCs w:val="20"/>
        </w:rPr>
        <w:tab/>
      </w:r>
      <w:r w:rsidRPr="00246D1B">
        <w:rPr>
          <w:sz w:val="20"/>
          <w:szCs w:val="20"/>
        </w:rPr>
        <w:tab/>
      </w:r>
      <w:r w:rsidRPr="00246D1B">
        <w:rPr>
          <w:sz w:val="20"/>
          <w:szCs w:val="20"/>
        </w:rPr>
        <w:tab/>
        <w:t>x</w:t>
      </w:r>
      <w:r w:rsidRPr="00246D1B">
        <w:rPr>
          <w:sz w:val="20"/>
          <w:szCs w:val="20"/>
        </w:rPr>
        <w:tab/>
        <w:t>BB</w:t>
      </w:r>
    </w:p>
    <w:p w14:paraId="16BCA54E"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rPr>
          <w:sz w:val="20"/>
          <w:szCs w:val="20"/>
        </w:rPr>
      </w:pPr>
      <w:r w:rsidRPr="00246D1B">
        <w:rPr>
          <w:b/>
          <w:bCs/>
          <w:sz w:val="20"/>
          <w:szCs w:val="20"/>
        </w:rPr>
        <w:t>4</w:t>
      </w:r>
      <w:r w:rsidRPr="00246D1B">
        <w:rPr>
          <w:b/>
          <w:bCs/>
          <w:sz w:val="20"/>
          <w:szCs w:val="20"/>
        </w:rPr>
        <w:tab/>
        <w:t>Numeri che non bastano</w:t>
      </w:r>
      <w:r w:rsidRPr="00246D1B">
        <w:rPr>
          <w:sz w:val="20"/>
          <w:szCs w:val="20"/>
        </w:rPr>
        <w:tab/>
        <w:t>3</w:t>
      </w:r>
      <w:r w:rsidRPr="00246D1B">
        <w:rPr>
          <w:sz w:val="20"/>
          <w:szCs w:val="20"/>
        </w:rPr>
        <w:tab/>
        <w:t xml:space="preserve">4 </w:t>
      </w:r>
      <w:r w:rsidRPr="00246D1B">
        <w:rPr>
          <w:sz w:val="20"/>
          <w:szCs w:val="20"/>
        </w:rPr>
        <w:tab/>
        <w:t xml:space="preserve"> 5</w:t>
      </w:r>
      <w:r w:rsidRPr="00246D1B">
        <w:rPr>
          <w:sz w:val="20"/>
          <w:szCs w:val="20"/>
        </w:rPr>
        <w:tab/>
      </w:r>
      <w:r w:rsidRPr="00246D1B">
        <w:rPr>
          <w:sz w:val="20"/>
          <w:szCs w:val="20"/>
        </w:rPr>
        <w:tab/>
      </w:r>
      <w:r w:rsidRPr="00246D1B">
        <w:rPr>
          <w:sz w:val="20"/>
          <w:szCs w:val="20"/>
        </w:rPr>
        <w:tab/>
      </w:r>
      <w:r w:rsidRPr="00246D1B">
        <w:rPr>
          <w:sz w:val="20"/>
          <w:szCs w:val="20"/>
        </w:rPr>
        <w:tab/>
        <w:t>x</w:t>
      </w:r>
      <w:r w:rsidRPr="00246D1B">
        <w:rPr>
          <w:sz w:val="20"/>
          <w:szCs w:val="20"/>
        </w:rPr>
        <w:tab/>
      </w:r>
      <w:r w:rsidRPr="00246D1B">
        <w:rPr>
          <w:sz w:val="20"/>
          <w:szCs w:val="20"/>
        </w:rPr>
        <w:tab/>
      </w:r>
      <w:r w:rsidRPr="00246D1B">
        <w:rPr>
          <w:sz w:val="20"/>
          <w:szCs w:val="20"/>
        </w:rPr>
        <w:tab/>
      </w:r>
      <w:proofErr w:type="spellStart"/>
      <w:r w:rsidRPr="00246D1B">
        <w:rPr>
          <w:sz w:val="20"/>
          <w:szCs w:val="20"/>
        </w:rPr>
        <w:t>x</w:t>
      </w:r>
      <w:proofErr w:type="spellEnd"/>
      <w:r w:rsidRPr="00246D1B">
        <w:rPr>
          <w:sz w:val="20"/>
          <w:szCs w:val="20"/>
        </w:rPr>
        <w:tab/>
      </w:r>
      <w:r w:rsidRPr="00246D1B">
        <w:rPr>
          <w:sz w:val="20"/>
          <w:szCs w:val="20"/>
        </w:rPr>
        <w:tab/>
        <w:t>PG</w:t>
      </w:r>
    </w:p>
    <w:p w14:paraId="4C1307F5"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rPr>
          <w:sz w:val="20"/>
          <w:szCs w:val="20"/>
        </w:rPr>
      </w:pPr>
      <w:r w:rsidRPr="00246D1B">
        <w:rPr>
          <w:b/>
          <w:bCs/>
          <w:sz w:val="20"/>
          <w:szCs w:val="20"/>
        </w:rPr>
        <w:t>5</w:t>
      </w:r>
      <w:r w:rsidRPr="00246D1B">
        <w:rPr>
          <w:sz w:val="20"/>
          <w:szCs w:val="20"/>
        </w:rPr>
        <w:tab/>
      </w:r>
      <w:r w:rsidRPr="00246D1B">
        <w:rPr>
          <w:b/>
          <w:bCs/>
          <w:sz w:val="20"/>
          <w:szCs w:val="20"/>
        </w:rPr>
        <w:t>Quadrato da ricoprire</w:t>
      </w:r>
      <w:r w:rsidRPr="00246D1B">
        <w:rPr>
          <w:caps/>
          <w:sz w:val="20"/>
          <w:szCs w:val="20"/>
        </w:rPr>
        <w:tab/>
      </w:r>
      <w:r w:rsidRPr="00246D1B">
        <w:rPr>
          <w:sz w:val="20"/>
          <w:szCs w:val="20"/>
        </w:rPr>
        <w:t>3</w:t>
      </w:r>
      <w:r w:rsidRPr="00246D1B">
        <w:rPr>
          <w:sz w:val="20"/>
          <w:szCs w:val="20"/>
        </w:rPr>
        <w:tab/>
        <w:t>4</w:t>
      </w:r>
      <w:r w:rsidRPr="00246D1B">
        <w:rPr>
          <w:sz w:val="20"/>
          <w:szCs w:val="20"/>
        </w:rPr>
        <w:tab/>
        <w:t>5</w:t>
      </w:r>
      <w:r w:rsidRPr="00246D1B">
        <w:rPr>
          <w:sz w:val="20"/>
          <w:szCs w:val="20"/>
        </w:rPr>
        <w:tab/>
      </w:r>
      <w:r w:rsidRPr="00246D1B">
        <w:rPr>
          <w:sz w:val="20"/>
          <w:szCs w:val="20"/>
        </w:rPr>
        <w:tab/>
      </w:r>
      <w:r w:rsidRPr="00246D1B">
        <w:rPr>
          <w:sz w:val="20"/>
          <w:szCs w:val="20"/>
        </w:rPr>
        <w:tab/>
      </w:r>
      <w:r w:rsidRPr="00246D1B">
        <w:rPr>
          <w:sz w:val="20"/>
          <w:szCs w:val="20"/>
        </w:rPr>
        <w:tab/>
        <w:t>x</w:t>
      </w:r>
      <w:r w:rsidRPr="00246D1B">
        <w:rPr>
          <w:caps/>
          <w:sz w:val="20"/>
          <w:szCs w:val="20"/>
        </w:rPr>
        <w:tab/>
      </w:r>
      <w:r w:rsidRPr="00246D1B">
        <w:rPr>
          <w:caps/>
          <w:sz w:val="20"/>
          <w:szCs w:val="20"/>
        </w:rPr>
        <w:tab/>
      </w:r>
      <w:r w:rsidRPr="00246D1B">
        <w:rPr>
          <w:sz w:val="20"/>
          <w:szCs w:val="20"/>
        </w:rPr>
        <w:t>xx</w:t>
      </w:r>
      <w:r w:rsidRPr="00246D1B">
        <w:rPr>
          <w:caps/>
          <w:sz w:val="20"/>
          <w:szCs w:val="20"/>
        </w:rPr>
        <w:tab/>
      </w:r>
      <w:r w:rsidRPr="00246D1B">
        <w:rPr>
          <w:caps/>
          <w:sz w:val="20"/>
          <w:szCs w:val="20"/>
        </w:rPr>
        <w:tab/>
      </w:r>
      <w:r w:rsidRPr="00246D1B">
        <w:rPr>
          <w:caps/>
          <w:sz w:val="20"/>
          <w:szCs w:val="20"/>
        </w:rPr>
        <w:tab/>
        <w:t xml:space="preserve"> </w:t>
      </w:r>
      <w:r w:rsidRPr="00246D1B">
        <w:rPr>
          <w:sz w:val="20"/>
          <w:szCs w:val="20"/>
        </w:rPr>
        <w:t xml:space="preserve">CA </w:t>
      </w:r>
    </w:p>
    <w:p w14:paraId="5AF7191E"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jc w:val="left"/>
        <w:rPr>
          <w:sz w:val="20"/>
          <w:szCs w:val="20"/>
        </w:rPr>
      </w:pPr>
      <w:r w:rsidRPr="00246D1B">
        <w:rPr>
          <w:b/>
          <w:bCs/>
          <w:sz w:val="20"/>
          <w:szCs w:val="20"/>
        </w:rPr>
        <w:t>6</w:t>
      </w:r>
      <w:r w:rsidRPr="00246D1B">
        <w:rPr>
          <w:b/>
          <w:bCs/>
          <w:sz w:val="20"/>
          <w:szCs w:val="20"/>
        </w:rPr>
        <w:tab/>
        <w:t>Il compleanno della mamma</w:t>
      </w:r>
      <w:r w:rsidRPr="00246D1B">
        <w:rPr>
          <w:b/>
          <w:bCs/>
          <w:sz w:val="20"/>
          <w:szCs w:val="20"/>
        </w:rPr>
        <w:tab/>
      </w:r>
      <w:r w:rsidRPr="00246D1B">
        <w:rPr>
          <w:sz w:val="20"/>
          <w:szCs w:val="20"/>
        </w:rPr>
        <w:tab/>
        <w:t>4</w:t>
      </w:r>
      <w:r w:rsidRPr="00246D1B">
        <w:rPr>
          <w:b/>
          <w:bCs/>
          <w:sz w:val="20"/>
          <w:szCs w:val="20"/>
        </w:rPr>
        <w:tab/>
      </w:r>
      <w:r w:rsidRPr="00246D1B">
        <w:rPr>
          <w:sz w:val="20"/>
          <w:szCs w:val="20"/>
        </w:rPr>
        <w:t>5</w:t>
      </w:r>
      <w:r w:rsidRPr="00246D1B">
        <w:rPr>
          <w:b/>
          <w:bCs/>
          <w:sz w:val="20"/>
          <w:szCs w:val="20"/>
        </w:rPr>
        <w:tab/>
      </w:r>
      <w:r w:rsidRPr="00246D1B">
        <w:rPr>
          <w:sz w:val="20"/>
          <w:szCs w:val="20"/>
        </w:rPr>
        <w:t>6</w:t>
      </w:r>
      <w:r w:rsidRPr="00246D1B">
        <w:rPr>
          <w:b/>
          <w:bCs/>
          <w:sz w:val="20"/>
          <w:szCs w:val="20"/>
        </w:rPr>
        <w:tab/>
      </w:r>
      <w:r w:rsidRPr="00246D1B">
        <w:rPr>
          <w:b/>
          <w:bCs/>
          <w:sz w:val="20"/>
          <w:szCs w:val="20"/>
        </w:rPr>
        <w:tab/>
      </w:r>
      <w:r w:rsidRPr="00246D1B">
        <w:rPr>
          <w:b/>
          <w:bCs/>
          <w:sz w:val="20"/>
          <w:szCs w:val="20"/>
        </w:rPr>
        <w:tab/>
        <w:t xml:space="preserve"> </w:t>
      </w:r>
      <w:r w:rsidRPr="00246D1B">
        <w:rPr>
          <w:sz w:val="20"/>
          <w:szCs w:val="20"/>
        </w:rPr>
        <w:t>x</w:t>
      </w:r>
      <w:r w:rsidRPr="00246D1B">
        <w:rPr>
          <w:b/>
          <w:bCs/>
          <w:sz w:val="20"/>
          <w:szCs w:val="20"/>
        </w:rPr>
        <w:t xml:space="preserve"> </w:t>
      </w:r>
      <w:r w:rsidRPr="00246D1B">
        <w:rPr>
          <w:b/>
          <w:bCs/>
          <w:sz w:val="20"/>
          <w:szCs w:val="20"/>
        </w:rPr>
        <w:tab/>
      </w:r>
      <w:r w:rsidRPr="00246D1B">
        <w:rPr>
          <w:b/>
          <w:bCs/>
          <w:sz w:val="20"/>
          <w:szCs w:val="20"/>
        </w:rPr>
        <w:tab/>
      </w:r>
      <w:r w:rsidRPr="00246D1B">
        <w:rPr>
          <w:b/>
          <w:bCs/>
          <w:sz w:val="20"/>
          <w:szCs w:val="20"/>
        </w:rPr>
        <w:tab/>
        <w:t xml:space="preserve"> </w:t>
      </w:r>
      <w:proofErr w:type="spellStart"/>
      <w:r w:rsidRPr="00246D1B">
        <w:rPr>
          <w:sz w:val="20"/>
          <w:szCs w:val="20"/>
        </w:rPr>
        <w:t>x</w:t>
      </w:r>
      <w:proofErr w:type="spellEnd"/>
      <w:r w:rsidRPr="00246D1B">
        <w:rPr>
          <w:sz w:val="20"/>
          <w:szCs w:val="20"/>
        </w:rPr>
        <w:tab/>
      </w:r>
      <w:r w:rsidRPr="00246D1B">
        <w:rPr>
          <w:sz w:val="20"/>
          <w:szCs w:val="20"/>
        </w:rPr>
        <w:tab/>
        <w:t>PG</w:t>
      </w:r>
    </w:p>
    <w:p w14:paraId="0653A270"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rPr>
          <w:sz w:val="20"/>
          <w:szCs w:val="20"/>
        </w:rPr>
      </w:pPr>
      <w:r w:rsidRPr="00246D1B">
        <w:rPr>
          <w:b/>
          <w:bCs/>
          <w:sz w:val="20"/>
          <w:szCs w:val="20"/>
        </w:rPr>
        <w:t>7</w:t>
      </w:r>
      <w:r w:rsidRPr="00246D1B">
        <w:rPr>
          <w:b/>
          <w:bCs/>
          <w:sz w:val="20"/>
          <w:szCs w:val="20"/>
        </w:rPr>
        <w:tab/>
        <w:t>Il signor Trapezio</w:t>
      </w:r>
      <w:r w:rsidRPr="00246D1B">
        <w:rPr>
          <w:sz w:val="20"/>
          <w:szCs w:val="20"/>
        </w:rPr>
        <w:tab/>
      </w:r>
      <w:r w:rsidRPr="00246D1B">
        <w:rPr>
          <w:sz w:val="20"/>
          <w:szCs w:val="20"/>
        </w:rPr>
        <w:tab/>
        <w:t>4</w:t>
      </w:r>
      <w:r w:rsidRPr="00246D1B">
        <w:rPr>
          <w:sz w:val="20"/>
          <w:szCs w:val="20"/>
        </w:rPr>
        <w:tab/>
        <w:t>5</w:t>
      </w:r>
      <w:r w:rsidRPr="00246D1B">
        <w:rPr>
          <w:sz w:val="20"/>
          <w:szCs w:val="20"/>
        </w:rPr>
        <w:tab/>
        <w:t>6</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xx</w:t>
      </w:r>
      <w:r w:rsidRPr="00246D1B">
        <w:rPr>
          <w:sz w:val="20"/>
          <w:szCs w:val="20"/>
        </w:rPr>
        <w:tab/>
      </w:r>
      <w:r w:rsidRPr="00246D1B">
        <w:rPr>
          <w:sz w:val="20"/>
          <w:szCs w:val="20"/>
        </w:rPr>
        <w:tab/>
        <w:t>x</w:t>
      </w:r>
      <w:r w:rsidRPr="00246D1B">
        <w:rPr>
          <w:sz w:val="20"/>
          <w:szCs w:val="20"/>
        </w:rPr>
        <w:tab/>
        <w:t>SR</w:t>
      </w:r>
    </w:p>
    <w:p w14:paraId="676A3277"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jc w:val="left"/>
        <w:rPr>
          <w:sz w:val="20"/>
          <w:szCs w:val="20"/>
        </w:rPr>
      </w:pPr>
      <w:r w:rsidRPr="00246D1B">
        <w:rPr>
          <w:b/>
          <w:bCs/>
          <w:sz w:val="20"/>
          <w:szCs w:val="20"/>
        </w:rPr>
        <w:t>8</w:t>
      </w:r>
      <w:r w:rsidRPr="00246D1B">
        <w:rPr>
          <w:b/>
          <w:bCs/>
          <w:sz w:val="20"/>
          <w:szCs w:val="20"/>
        </w:rPr>
        <w:tab/>
        <w:t>Palla a rimbalzo</w:t>
      </w:r>
      <w:r w:rsidRPr="00246D1B">
        <w:rPr>
          <w:b/>
          <w:bCs/>
          <w:sz w:val="20"/>
          <w:szCs w:val="20"/>
        </w:rPr>
        <w:tab/>
      </w:r>
      <w:r w:rsidRPr="00246D1B">
        <w:rPr>
          <w:b/>
          <w:bCs/>
          <w:sz w:val="20"/>
          <w:szCs w:val="20"/>
        </w:rPr>
        <w:tab/>
      </w:r>
      <w:r w:rsidRPr="00246D1B">
        <w:rPr>
          <w:b/>
          <w:bCs/>
          <w:sz w:val="20"/>
          <w:szCs w:val="20"/>
        </w:rPr>
        <w:tab/>
      </w:r>
      <w:r w:rsidRPr="00246D1B">
        <w:rPr>
          <w:sz w:val="20"/>
          <w:szCs w:val="20"/>
        </w:rPr>
        <w:t>5</w:t>
      </w:r>
      <w:r w:rsidRPr="00246D1B">
        <w:rPr>
          <w:sz w:val="20"/>
          <w:szCs w:val="20"/>
        </w:rPr>
        <w:tab/>
        <w:t>6</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 xml:space="preserve"> xx </w:t>
      </w:r>
      <w:r w:rsidRPr="00246D1B">
        <w:rPr>
          <w:sz w:val="20"/>
          <w:szCs w:val="20"/>
        </w:rPr>
        <w:tab/>
      </w:r>
      <w:r w:rsidRPr="00246D1B">
        <w:rPr>
          <w:sz w:val="20"/>
          <w:szCs w:val="20"/>
        </w:rPr>
        <w:tab/>
      </w:r>
      <w:r w:rsidRPr="00246D1B">
        <w:rPr>
          <w:sz w:val="20"/>
          <w:szCs w:val="20"/>
        </w:rPr>
        <w:tab/>
        <w:t>AO</w:t>
      </w:r>
    </w:p>
    <w:p w14:paraId="6D93B584" w14:textId="69156729"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jc w:val="left"/>
        <w:rPr>
          <w:sz w:val="20"/>
          <w:szCs w:val="20"/>
        </w:rPr>
      </w:pPr>
      <w:r w:rsidRPr="00246D1B">
        <w:rPr>
          <w:b/>
          <w:bCs/>
          <w:sz w:val="20"/>
          <w:szCs w:val="20"/>
        </w:rPr>
        <w:t>9</w:t>
      </w:r>
      <w:r w:rsidRPr="00246D1B">
        <w:rPr>
          <w:b/>
          <w:bCs/>
          <w:sz w:val="20"/>
          <w:szCs w:val="20"/>
        </w:rPr>
        <w:tab/>
        <w:t>Dadi colorati (II)</w:t>
      </w:r>
      <w:r w:rsidRPr="00246D1B">
        <w:rPr>
          <w:b/>
          <w:bCs/>
          <w:sz w:val="20"/>
          <w:szCs w:val="20"/>
        </w:rPr>
        <w:tab/>
      </w:r>
      <w:r w:rsidRPr="00246D1B">
        <w:rPr>
          <w:b/>
          <w:bCs/>
          <w:sz w:val="20"/>
          <w:szCs w:val="20"/>
        </w:rPr>
        <w:tab/>
      </w:r>
      <w:r w:rsidRPr="00246D1B">
        <w:rPr>
          <w:b/>
          <w:bCs/>
          <w:sz w:val="20"/>
          <w:szCs w:val="20"/>
        </w:rPr>
        <w:tab/>
      </w:r>
      <w:r w:rsidRPr="00246D1B">
        <w:rPr>
          <w:sz w:val="20"/>
          <w:szCs w:val="20"/>
        </w:rPr>
        <w:t>5</w:t>
      </w:r>
      <w:r w:rsidRPr="00246D1B">
        <w:rPr>
          <w:sz w:val="20"/>
          <w:szCs w:val="20"/>
        </w:rPr>
        <w:tab/>
        <w:t>6</w:t>
      </w:r>
      <w:r w:rsidRPr="00246D1B">
        <w:rPr>
          <w:sz w:val="20"/>
          <w:szCs w:val="20"/>
        </w:rPr>
        <w:tab/>
        <w:t>7</w:t>
      </w:r>
      <w:r w:rsidRPr="00246D1B">
        <w:rPr>
          <w:sz w:val="20"/>
          <w:szCs w:val="20"/>
        </w:rPr>
        <w:tab/>
      </w:r>
      <w:r w:rsidRPr="00246D1B">
        <w:rPr>
          <w:sz w:val="20"/>
          <w:szCs w:val="20"/>
        </w:rPr>
        <w:tab/>
        <w:t>x</w:t>
      </w:r>
      <w:r w:rsidRPr="00246D1B">
        <w:rPr>
          <w:sz w:val="20"/>
          <w:szCs w:val="20"/>
        </w:rPr>
        <w:tab/>
      </w:r>
      <w:r w:rsidRPr="00246D1B">
        <w:rPr>
          <w:sz w:val="20"/>
          <w:szCs w:val="20"/>
        </w:rPr>
        <w:tab/>
      </w:r>
      <w:r w:rsidRPr="00246D1B">
        <w:rPr>
          <w:sz w:val="20"/>
          <w:szCs w:val="20"/>
        </w:rPr>
        <w:tab/>
      </w:r>
      <w:r w:rsidRPr="00246D1B">
        <w:rPr>
          <w:sz w:val="20"/>
          <w:szCs w:val="20"/>
        </w:rPr>
        <w:tab/>
      </w:r>
      <w:proofErr w:type="spellStart"/>
      <w:r w:rsidRPr="00246D1B">
        <w:rPr>
          <w:sz w:val="20"/>
          <w:szCs w:val="20"/>
        </w:rPr>
        <w:t>x</w:t>
      </w:r>
      <w:proofErr w:type="spellEnd"/>
      <w:r w:rsidRPr="00246D1B">
        <w:rPr>
          <w:sz w:val="20"/>
          <w:szCs w:val="20"/>
        </w:rPr>
        <w:tab/>
        <w:t>TI</w:t>
      </w:r>
    </w:p>
    <w:p w14:paraId="707FC0BB"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jc w:val="left"/>
        <w:rPr>
          <w:sz w:val="20"/>
          <w:szCs w:val="20"/>
        </w:rPr>
      </w:pPr>
      <w:r w:rsidRPr="00246D1B">
        <w:rPr>
          <w:b/>
          <w:bCs/>
          <w:sz w:val="20"/>
          <w:szCs w:val="20"/>
        </w:rPr>
        <w:t>10</w:t>
      </w:r>
      <w:r w:rsidRPr="00246D1B">
        <w:rPr>
          <w:b/>
          <w:bCs/>
          <w:sz w:val="20"/>
          <w:szCs w:val="20"/>
        </w:rPr>
        <w:tab/>
        <w:t>Brindisi di mezzanotte</w:t>
      </w:r>
      <w:r w:rsidRPr="00246D1B">
        <w:rPr>
          <w:b/>
          <w:bCs/>
          <w:sz w:val="20"/>
          <w:szCs w:val="20"/>
        </w:rPr>
        <w:tab/>
      </w:r>
      <w:r w:rsidRPr="00246D1B">
        <w:rPr>
          <w:b/>
          <w:bCs/>
          <w:sz w:val="20"/>
          <w:szCs w:val="20"/>
        </w:rPr>
        <w:tab/>
      </w:r>
      <w:r w:rsidRPr="00246D1B">
        <w:rPr>
          <w:b/>
          <w:bCs/>
          <w:sz w:val="20"/>
          <w:szCs w:val="20"/>
        </w:rPr>
        <w:tab/>
      </w:r>
      <w:r w:rsidRPr="00246D1B">
        <w:rPr>
          <w:sz w:val="20"/>
          <w:szCs w:val="20"/>
        </w:rPr>
        <w:t>5</w:t>
      </w:r>
      <w:r w:rsidRPr="00246D1B">
        <w:rPr>
          <w:b/>
          <w:bCs/>
          <w:sz w:val="20"/>
          <w:szCs w:val="20"/>
        </w:rPr>
        <w:tab/>
      </w:r>
      <w:r w:rsidRPr="00246D1B">
        <w:rPr>
          <w:sz w:val="20"/>
          <w:szCs w:val="20"/>
        </w:rPr>
        <w:t>6</w:t>
      </w:r>
      <w:r w:rsidRPr="00246D1B">
        <w:rPr>
          <w:sz w:val="20"/>
          <w:szCs w:val="20"/>
        </w:rPr>
        <w:tab/>
        <w:t>7</w:t>
      </w:r>
      <w:r w:rsidRPr="00246D1B">
        <w:rPr>
          <w:sz w:val="20"/>
          <w:szCs w:val="20"/>
        </w:rPr>
        <w:tab/>
        <w:t>8</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xx</w:t>
      </w:r>
      <w:r w:rsidRPr="00246D1B">
        <w:rPr>
          <w:sz w:val="20"/>
          <w:szCs w:val="20"/>
        </w:rPr>
        <w:tab/>
        <w:t>SI</w:t>
      </w:r>
    </w:p>
    <w:p w14:paraId="70AF4F4A"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jc w:val="left"/>
        <w:rPr>
          <w:b/>
          <w:bCs/>
          <w:sz w:val="20"/>
          <w:szCs w:val="20"/>
        </w:rPr>
      </w:pPr>
      <w:r w:rsidRPr="00246D1B">
        <w:rPr>
          <w:b/>
          <w:bCs/>
          <w:sz w:val="20"/>
          <w:szCs w:val="20"/>
        </w:rPr>
        <w:t>11</w:t>
      </w:r>
      <w:r w:rsidRPr="00246D1B">
        <w:rPr>
          <w:b/>
          <w:bCs/>
          <w:sz w:val="20"/>
          <w:szCs w:val="20"/>
        </w:rPr>
        <w:tab/>
        <w:t xml:space="preserve">Il cubo di </w:t>
      </w:r>
      <w:proofErr w:type="spellStart"/>
      <w:r w:rsidRPr="00246D1B">
        <w:rPr>
          <w:b/>
          <w:bCs/>
          <w:sz w:val="20"/>
          <w:szCs w:val="20"/>
        </w:rPr>
        <w:t>Kubi</w:t>
      </w:r>
      <w:proofErr w:type="spellEnd"/>
      <w:r w:rsidRPr="00246D1B">
        <w:rPr>
          <w:b/>
          <w:bCs/>
          <w:sz w:val="20"/>
          <w:szCs w:val="20"/>
        </w:rPr>
        <w:tab/>
      </w:r>
      <w:r w:rsidRPr="00246D1B">
        <w:rPr>
          <w:b/>
          <w:bCs/>
          <w:sz w:val="20"/>
          <w:szCs w:val="20"/>
        </w:rPr>
        <w:tab/>
      </w:r>
      <w:r w:rsidRPr="00246D1B">
        <w:rPr>
          <w:b/>
          <w:bCs/>
          <w:sz w:val="20"/>
          <w:szCs w:val="20"/>
        </w:rPr>
        <w:tab/>
      </w:r>
      <w:r w:rsidRPr="00246D1B">
        <w:rPr>
          <w:b/>
          <w:bCs/>
          <w:sz w:val="20"/>
          <w:szCs w:val="20"/>
        </w:rPr>
        <w:tab/>
      </w:r>
      <w:r w:rsidRPr="00246D1B">
        <w:rPr>
          <w:sz w:val="20"/>
          <w:szCs w:val="20"/>
        </w:rPr>
        <w:t>6</w:t>
      </w:r>
      <w:r w:rsidRPr="00246D1B">
        <w:rPr>
          <w:sz w:val="20"/>
          <w:szCs w:val="20"/>
        </w:rPr>
        <w:tab/>
        <w:t>7</w:t>
      </w:r>
      <w:r w:rsidRPr="00246D1B">
        <w:rPr>
          <w:b/>
          <w:bCs/>
          <w:sz w:val="20"/>
          <w:szCs w:val="20"/>
        </w:rPr>
        <w:tab/>
      </w:r>
      <w:r w:rsidRPr="00246D1B">
        <w:rPr>
          <w:sz w:val="20"/>
          <w:szCs w:val="20"/>
        </w:rPr>
        <w:t>8</w:t>
      </w:r>
      <w:r w:rsidRPr="00246D1B">
        <w:rPr>
          <w:b/>
          <w:bCs/>
          <w:sz w:val="20"/>
          <w:szCs w:val="20"/>
        </w:rPr>
        <w:tab/>
      </w:r>
      <w:r w:rsidRPr="00246D1B">
        <w:rPr>
          <w:b/>
          <w:bCs/>
          <w:sz w:val="20"/>
          <w:szCs w:val="20"/>
        </w:rPr>
        <w:tab/>
      </w:r>
      <w:r w:rsidRPr="00246D1B">
        <w:rPr>
          <w:b/>
          <w:bCs/>
          <w:sz w:val="20"/>
          <w:szCs w:val="20"/>
        </w:rPr>
        <w:tab/>
      </w:r>
      <w:r w:rsidRPr="00246D1B">
        <w:rPr>
          <w:sz w:val="20"/>
          <w:szCs w:val="20"/>
        </w:rPr>
        <w:t>xx</w:t>
      </w:r>
      <w:r w:rsidRPr="00246D1B">
        <w:rPr>
          <w:sz w:val="20"/>
          <w:szCs w:val="20"/>
        </w:rPr>
        <w:tab/>
      </w:r>
      <w:r w:rsidRPr="00246D1B">
        <w:rPr>
          <w:sz w:val="20"/>
          <w:szCs w:val="20"/>
        </w:rPr>
        <w:tab/>
      </w:r>
      <w:r w:rsidRPr="00246D1B">
        <w:rPr>
          <w:sz w:val="20"/>
          <w:szCs w:val="20"/>
        </w:rPr>
        <w:tab/>
        <w:t>SI</w:t>
      </w:r>
    </w:p>
    <w:p w14:paraId="5D580991"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rPr>
          <w:sz w:val="20"/>
          <w:szCs w:val="20"/>
        </w:rPr>
      </w:pPr>
      <w:r w:rsidRPr="00246D1B">
        <w:rPr>
          <w:b/>
          <w:bCs/>
          <w:sz w:val="20"/>
          <w:szCs w:val="20"/>
        </w:rPr>
        <w:t>12</w:t>
      </w:r>
      <w:r w:rsidRPr="00246D1B">
        <w:rPr>
          <w:b/>
          <w:bCs/>
          <w:sz w:val="20"/>
          <w:szCs w:val="20"/>
        </w:rPr>
        <w:tab/>
        <w:t>La tela rubata</w:t>
      </w:r>
      <w:r w:rsidRPr="00246D1B">
        <w:rPr>
          <w:b/>
          <w:bCs/>
          <w:sz w:val="20"/>
          <w:szCs w:val="20"/>
        </w:rPr>
        <w:tab/>
      </w:r>
      <w:r w:rsidRPr="00246D1B">
        <w:rPr>
          <w:b/>
          <w:bCs/>
          <w:sz w:val="20"/>
          <w:szCs w:val="20"/>
        </w:rPr>
        <w:tab/>
      </w:r>
      <w:r w:rsidRPr="00246D1B">
        <w:rPr>
          <w:b/>
          <w:bCs/>
          <w:sz w:val="20"/>
          <w:szCs w:val="20"/>
        </w:rPr>
        <w:tab/>
      </w:r>
      <w:r w:rsidRPr="00246D1B">
        <w:rPr>
          <w:b/>
          <w:bCs/>
          <w:sz w:val="20"/>
          <w:szCs w:val="20"/>
        </w:rPr>
        <w:tab/>
      </w:r>
      <w:r w:rsidRPr="00246D1B">
        <w:rPr>
          <w:sz w:val="20"/>
          <w:szCs w:val="20"/>
        </w:rPr>
        <w:t>6</w:t>
      </w:r>
      <w:r w:rsidRPr="00246D1B">
        <w:rPr>
          <w:sz w:val="20"/>
          <w:szCs w:val="20"/>
        </w:rPr>
        <w:tab/>
        <w:t>7</w:t>
      </w:r>
      <w:r w:rsidRPr="00246D1B">
        <w:rPr>
          <w:sz w:val="20"/>
          <w:szCs w:val="20"/>
        </w:rPr>
        <w:tab/>
        <w:t>8</w:t>
      </w:r>
      <w:r w:rsidRPr="00246D1B">
        <w:rPr>
          <w:sz w:val="20"/>
          <w:szCs w:val="20"/>
        </w:rPr>
        <w:tab/>
      </w:r>
      <w:r w:rsidRPr="00246D1B">
        <w:rPr>
          <w:sz w:val="20"/>
          <w:szCs w:val="20"/>
        </w:rPr>
        <w:tab/>
      </w:r>
      <w:r w:rsidRPr="00246D1B">
        <w:rPr>
          <w:sz w:val="20"/>
          <w:szCs w:val="20"/>
        </w:rPr>
        <w:tab/>
      </w:r>
      <w:r w:rsidRPr="00246D1B">
        <w:rPr>
          <w:sz w:val="20"/>
          <w:szCs w:val="20"/>
        </w:rPr>
        <w:tab/>
        <w:t>xx</w:t>
      </w:r>
      <w:r w:rsidRPr="00246D1B">
        <w:rPr>
          <w:b/>
          <w:bCs/>
          <w:sz w:val="20"/>
          <w:szCs w:val="20"/>
        </w:rPr>
        <w:tab/>
      </w:r>
      <w:r w:rsidRPr="00246D1B">
        <w:rPr>
          <w:b/>
          <w:bCs/>
          <w:sz w:val="20"/>
          <w:szCs w:val="20"/>
        </w:rPr>
        <w:tab/>
      </w:r>
      <w:r w:rsidRPr="00246D1B">
        <w:rPr>
          <w:sz w:val="20"/>
          <w:szCs w:val="20"/>
        </w:rPr>
        <w:t>SI</w:t>
      </w:r>
    </w:p>
    <w:p w14:paraId="1A57F883"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rPr>
          <w:sz w:val="20"/>
          <w:szCs w:val="20"/>
        </w:rPr>
      </w:pPr>
      <w:r w:rsidRPr="00246D1B">
        <w:rPr>
          <w:b/>
          <w:bCs/>
          <w:sz w:val="20"/>
          <w:szCs w:val="20"/>
        </w:rPr>
        <w:t>13</w:t>
      </w:r>
      <w:r w:rsidRPr="00246D1B">
        <w:rPr>
          <w:b/>
          <w:bCs/>
          <w:sz w:val="20"/>
          <w:szCs w:val="20"/>
        </w:rPr>
        <w:tab/>
        <w:t>Carta, forbici, sasso</w:t>
      </w:r>
      <w:r w:rsidRPr="00246D1B">
        <w:rPr>
          <w:sz w:val="20"/>
          <w:szCs w:val="20"/>
        </w:rPr>
        <w:t xml:space="preserve"> </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 xml:space="preserve"> 7</w:t>
      </w:r>
      <w:r w:rsidRPr="00246D1B">
        <w:rPr>
          <w:sz w:val="20"/>
          <w:szCs w:val="20"/>
        </w:rPr>
        <w:tab/>
        <w:t>8</w:t>
      </w:r>
      <w:r w:rsidRPr="00246D1B">
        <w:rPr>
          <w:sz w:val="20"/>
          <w:szCs w:val="20"/>
        </w:rPr>
        <w:tab/>
      </w:r>
      <w:r w:rsidRPr="00246D1B">
        <w:rPr>
          <w:sz w:val="20"/>
          <w:szCs w:val="20"/>
        </w:rPr>
        <w:tab/>
      </w:r>
      <w:r w:rsidRPr="00246D1B">
        <w:rPr>
          <w:sz w:val="20"/>
          <w:szCs w:val="20"/>
        </w:rPr>
        <w:tab/>
      </w:r>
      <w:r w:rsidRPr="00246D1B">
        <w:rPr>
          <w:sz w:val="20"/>
          <w:szCs w:val="20"/>
        </w:rPr>
        <w:tab/>
        <w:t xml:space="preserve"> x</w:t>
      </w:r>
      <w:r w:rsidRPr="00246D1B">
        <w:rPr>
          <w:sz w:val="20"/>
          <w:szCs w:val="20"/>
        </w:rPr>
        <w:tab/>
      </w:r>
      <w:proofErr w:type="spellStart"/>
      <w:r w:rsidRPr="00246D1B">
        <w:rPr>
          <w:sz w:val="20"/>
          <w:szCs w:val="20"/>
        </w:rPr>
        <w:t>x</w:t>
      </w:r>
      <w:proofErr w:type="spellEnd"/>
      <w:r w:rsidRPr="00246D1B">
        <w:rPr>
          <w:sz w:val="20"/>
          <w:szCs w:val="20"/>
        </w:rPr>
        <w:tab/>
        <w:t>SI</w:t>
      </w:r>
    </w:p>
    <w:p w14:paraId="6F252DD9" w14:textId="7777777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jc w:val="left"/>
        <w:rPr>
          <w:sz w:val="20"/>
          <w:szCs w:val="20"/>
        </w:rPr>
      </w:pPr>
      <w:r w:rsidRPr="00246D1B">
        <w:rPr>
          <w:b/>
          <w:bCs/>
          <w:sz w:val="20"/>
          <w:szCs w:val="20"/>
        </w:rPr>
        <w:t>14</w:t>
      </w:r>
      <w:r w:rsidRPr="00246D1B">
        <w:rPr>
          <w:b/>
          <w:bCs/>
          <w:sz w:val="20"/>
          <w:szCs w:val="20"/>
        </w:rPr>
        <w:tab/>
        <w:t>Che famiglia!</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7</w:t>
      </w:r>
      <w:r w:rsidRPr="00246D1B">
        <w:rPr>
          <w:sz w:val="20"/>
          <w:szCs w:val="20"/>
        </w:rPr>
        <w:tab/>
        <w:t>8</w:t>
      </w:r>
      <w:r w:rsidRPr="00246D1B">
        <w:rPr>
          <w:sz w:val="20"/>
          <w:szCs w:val="20"/>
        </w:rPr>
        <w:tab/>
        <w:t>x</w:t>
      </w:r>
      <w:r w:rsidRPr="00246D1B">
        <w:rPr>
          <w:sz w:val="20"/>
          <w:szCs w:val="20"/>
        </w:rPr>
        <w:tab/>
      </w:r>
      <w:r w:rsidRPr="00246D1B">
        <w:rPr>
          <w:sz w:val="20"/>
          <w:szCs w:val="20"/>
        </w:rPr>
        <w:tab/>
      </w:r>
      <w:r w:rsidRPr="00246D1B">
        <w:rPr>
          <w:sz w:val="20"/>
          <w:szCs w:val="20"/>
        </w:rPr>
        <w:tab/>
        <w:t>xx</w:t>
      </w:r>
      <w:r w:rsidRPr="00246D1B">
        <w:rPr>
          <w:sz w:val="20"/>
          <w:szCs w:val="20"/>
        </w:rPr>
        <w:tab/>
        <w:t>x</w:t>
      </w:r>
      <w:r w:rsidRPr="00246D1B">
        <w:rPr>
          <w:sz w:val="20"/>
          <w:szCs w:val="20"/>
        </w:rPr>
        <w:tab/>
        <w:t>SR</w:t>
      </w:r>
    </w:p>
    <w:p w14:paraId="055FF55D" w14:textId="75A55EC7" w:rsidR="0098303F" w:rsidRPr="00246D1B"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rPr>
          <w:sz w:val="20"/>
          <w:szCs w:val="20"/>
        </w:rPr>
      </w:pPr>
      <w:r w:rsidRPr="00246D1B">
        <w:rPr>
          <w:b/>
          <w:bCs/>
          <w:sz w:val="20"/>
          <w:szCs w:val="20"/>
        </w:rPr>
        <w:t>15</w:t>
      </w:r>
      <w:r w:rsidR="008E4057" w:rsidRPr="00246D1B">
        <w:rPr>
          <w:b/>
          <w:bCs/>
          <w:sz w:val="20"/>
          <w:szCs w:val="20"/>
        </w:rPr>
        <w:tab/>
      </w:r>
      <w:r w:rsidRPr="00246D1B">
        <w:rPr>
          <w:b/>
          <w:bCs/>
          <w:sz w:val="20"/>
          <w:szCs w:val="20"/>
        </w:rPr>
        <w:t>Il calendario</w:t>
      </w:r>
      <w:r w:rsidRPr="00246D1B">
        <w:rPr>
          <w:sz w:val="20"/>
          <w:szCs w:val="20"/>
        </w:rPr>
        <w:t xml:space="preserve"> </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7</w:t>
      </w:r>
      <w:r w:rsidRPr="00246D1B">
        <w:rPr>
          <w:sz w:val="20"/>
          <w:szCs w:val="20"/>
        </w:rPr>
        <w:tab/>
        <w:t>8</w:t>
      </w:r>
      <w:r w:rsidRPr="00246D1B">
        <w:rPr>
          <w:sz w:val="20"/>
          <w:szCs w:val="20"/>
        </w:rPr>
        <w:tab/>
        <w:t xml:space="preserve">x </w:t>
      </w:r>
      <w:r w:rsidRPr="00246D1B">
        <w:rPr>
          <w:sz w:val="20"/>
          <w:szCs w:val="20"/>
        </w:rPr>
        <w:tab/>
      </w:r>
      <w:r w:rsidRPr="00246D1B">
        <w:rPr>
          <w:sz w:val="20"/>
          <w:szCs w:val="20"/>
        </w:rPr>
        <w:tab/>
        <w:t xml:space="preserve"> </w:t>
      </w:r>
      <w:proofErr w:type="spellStart"/>
      <w:r w:rsidRPr="00246D1B">
        <w:rPr>
          <w:sz w:val="20"/>
          <w:szCs w:val="20"/>
        </w:rPr>
        <w:t>x</w:t>
      </w:r>
      <w:proofErr w:type="spellEnd"/>
      <w:r w:rsidRPr="00246D1B">
        <w:rPr>
          <w:sz w:val="20"/>
          <w:szCs w:val="20"/>
        </w:rPr>
        <w:tab/>
      </w:r>
      <w:r w:rsidRPr="00246D1B">
        <w:rPr>
          <w:sz w:val="20"/>
          <w:szCs w:val="20"/>
        </w:rPr>
        <w:tab/>
      </w:r>
      <w:r w:rsidRPr="00246D1B">
        <w:rPr>
          <w:sz w:val="20"/>
          <w:szCs w:val="20"/>
        </w:rPr>
        <w:tab/>
        <w:t>RV</w:t>
      </w:r>
    </w:p>
    <w:p w14:paraId="4296253D" w14:textId="3E99484D" w:rsidR="0098303F" w:rsidRDefault="00000000" w:rsidP="008E4057">
      <w:pPr>
        <w:tabs>
          <w:tab w:val="center" w:pos="3828"/>
          <w:tab w:val="center" w:pos="4253"/>
          <w:tab w:val="center" w:pos="4678"/>
          <w:tab w:val="center" w:pos="5103"/>
          <w:tab w:val="center" w:pos="5529"/>
          <w:tab w:val="center" w:pos="5954"/>
          <w:tab w:val="center" w:pos="6379"/>
          <w:tab w:val="center" w:pos="6946"/>
          <w:tab w:val="center" w:pos="7513"/>
          <w:tab w:val="center" w:pos="8080"/>
          <w:tab w:val="center" w:pos="8647"/>
          <w:tab w:val="center" w:pos="9214"/>
        </w:tabs>
        <w:spacing w:before="120"/>
        <w:ind w:left="426" w:hanging="426"/>
        <w:jc w:val="left"/>
        <w:rPr>
          <w:sz w:val="20"/>
          <w:szCs w:val="20"/>
        </w:rPr>
      </w:pPr>
      <w:r w:rsidRPr="00246D1B">
        <w:rPr>
          <w:b/>
          <w:bCs/>
          <w:sz w:val="20"/>
          <w:szCs w:val="20"/>
        </w:rPr>
        <w:t>16</w:t>
      </w:r>
      <w:r w:rsidRPr="00246D1B">
        <w:rPr>
          <w:b/>
          <w:bCs/>
          <w:sz w:val="20"/>
          <w:szCs w:val="20"/>
        </w:rPr>
        <w:tab/>
        <w:t>Il ristorante cinese</w:t>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r>
      <w:r w:rsidRPr="00246D1B">
        <w:rPr>
          <w:sz w:val="20"/>
          <w:szCs w:val="20"/>
        </w:rPr>
        <w:tab/>
        <w:t>8</w:t>
      </w:r>
      <w:r w:rsidRPr="00246D1B">
        <w:rPr>
          <w:sz w:val="20"/>
          <w:szCs w:val="20"/>
        </w:rPr>
        <w:tab/>
      </w:r>
      <w:r w:rsidRPr="00246D1B">
        <w:rPr>
          <w:sz w:val="20"/>
          <w:szCs w:val="20"/>
        </w:rPr>
        <w:tab/>
      </w:r>
      <w:r w:rsidRPr="00246D1B">
        <w:rPr>
          <w:sz w:val="20"/>
          <w:szCs w:val="20"/>
        </w:rPr>
        <w:tab/>
        <w:t>xx</w:t>
      </w:r>
      <w:r w:rsidRPr="00246D1B">
        <w:rPr>
          <w:sz w:val="20"/>
          <w:szCs w:val="20"/>
        </w:rPr>
        <w:tab/>
      </w:r>
      <w:r w:rsidRPr="00246D1B">
        <w:rPr>
          <w:sz w:val="20"/>
          <w:szCs w:val="20"/>
        </w:rPr>
        <w:tab/>
      </w:r>
      <w:r w:rsidRPr="00246D1B">
        <w:rPr>
          <w:sz w:val="20"/>
          <w:szCs w:val="20"/>
        </w:rPr>
        <w:tab/>
        <w:t>SI</w:t>
      </w:r>
    </w:p>
    <w:p w14:paraId="194FC6D7" w14:textId="77777777" w:rsidR="00540923" w:rsidRPr="00E902F1" w:rsidRDefault="00540923" w:rsidP="005409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pPr>
      <w:r w:rsidRPr="00E902F1">
        <w:t xml:space="preserve">I problemi del RMT sono protetti da diritti di autore. </w:t>
      </w:r>
    </w:p>
    <w:p w14:paraId="248BF827" w14:textId="77777777" w:rsidR="00540923" w:rsidRPr="00E902F1" w:rsidRDefault="00540923" w:rsidP="005409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pPr>
      <w:r w:rsidRPr="00E902F1">
        <w:t>Per un'utilizzazione in classe deve essere indicata la provenienza del problema inserendo la dicitura "©ARMT".</w:t>
      </w:r>
    </w:p>
    <w:p w14:paraId="197785AC" w14:textId="4D8F70EB" w:rsidR="00540923" w:rsidRPr="00540923" w:rsidRDefault="00540923" w:rsidP="00540923">
      <w:pPr>
        <w:widowControl w:val="0"/>
        <w:tabs>
          <w:tab w:val="left" w:pos="708"/>
          <w:tab w:val="left" w:pos="1416"/>
          <w:tab w:val="left" w:pos="2124"/>
          <w:tab w:val="left" w:pos="2835"/>
          <w:tab w:val="left" w:pos="3540"/>
          <w:tab w:val="left" w:pos="4253"/>
          <w:tab w:val="left" w:pos="4956"/>
          <w:tab w:val="left" w:pos="5664"/>
          <w:tab w:val="left" w:pos="6379"/>
          <w:tab w:val="left" w:pos="7080"/>
          <w:tab w:val="left" w:pos="7788"/>
          <w:tab w:val="left" w:pos="8505"/>
          <w:tab w:val="left" w:pos="9204"/>
        </w:tabs>
        <w:spacing w:before="360"/>
      </w:pPr>
      <w:r w:rsidRPr="00E902F1">
        <w:t>Per un'utilizzazione commerciale, ci si può mettere in contatto con i coordinatori internazionali attraverso il sito Internet dell'associazione del Rally Matematico Transalpino (http://www.armtint.org).</w:t>
      </w:r>
    </w:p>
    <w:p w14:paraId="71B8A741" w14:textId="244FB8A2" w:rsidR="0098303F" w:rsidRPr="00246D1B" w:rsidRDefault="00000000" w:rsidP="008E4057">
      <w:pPr>
        <w:pStyle w:val="ARMT-1Titolo1"/>
      </w:pPr>
      <w:r w:rsidRPr="00246D1B">
        <w:br w:type="page"/>
      </w:r>
      <w:r w:rsidRPr="00246D1B">
        <w:rPr>
          <w:b/>
          <w:bCs/>
        </w:rPr>
        <w:lastRenderedPageBreak/>
        <w:t>1.</w:t>
      </w:r>
      <w:r w:rsidR="008E4057" w:rsidRPr="00246D1B">
        <w:rPr>
          <w:b/>
          <w:bCs/>
        </w:rPr>
        <w:tab/>
      </w:r>
      <w:r w:rsidRPr="00246D1B">
        <w:rPr>
          <w:b/>
          <w:bCs/>
        </w:rPr>
        <w:t>I TRENI DI MARIA</w:t>
      </w:r>
      <w:r w:rsidRPr="00246D1B">
        <w:t xml:space="preserve"> (</w:t>
      </w:r>
      <w:proofErr w:type="spellStart"/>
      <w:r w:rsidRPr="00246D1B">
        <w:t>Cat</w:t>
      </w:r>
      <w:proofErr w:type="spellEnd"/>
      <w:r w:rsidRPr="00246D1B">
        <w:t>. 3)</w:t>
      </w:r>
    </w:p>
    <w:p w14:paraId="53F56E0F" w14:textId="77777777" w:rsidR="0098303F" w:rsidRPr="00246D1B" w:rsidRDefault="00000000" w:rsidP="008E4057">
      <w:pPr>
        <w:pStyle w:val="ARMT-2Enunciato"/>
      </w:pPr>
      <w:r w:rsidRPr="00246D1B">
        <w:t>Maria ha molti vagoni; su ogni vagone è indicato un numero da 1 a 9.</w:t>
      </w:r>
    </w:p>
    <w:p w14:paraId="349BE260" w14:textId="31AA0A09" w:rsidR="0098303F" w:rsidRPr="00246D1B" w:rsidRDefault="00D85799" w:rsidP="00556F90">
      <w:pPr>
        <w:pStyle w:val="ARMT-2Enunciato"/>
        <w:jc w:val="center"/>
      </w:pPr>
      <w:r w:rsidRPr="00246D1B">
        <w:rPr>
          <w:noProof/>
        </w:rPr>
        <w:drawing>
          <wp:inline distT="0" distB="0" distL="0" distR="0" wp14:anchorId="634FCA51" wp14:editId="5DF97074">
            <wp:extent cx="5848331" cy="1709531"/>
            <wp:effectExtent l="0" t="0" r="0" b="508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magine 125"/>
                    <pic:cNvPicPr/>
                  </pic:nvPicPr>
                  <pic:blipFill>
                    <a:blip r:embed="rId7"/>
                    <a:stretch>
                      <a:fillRect/>
                    </a:stretch>
                  </pic:blipFill>
                  <pic:spPr>
                    <a:xfrm>
                      <a:off x="0" y="0"/>
                      <a:ext cx="5952403" cy="1739952"/>
                    </a:xfrm>
                    <a:prstGeom prst="rect">
                      <a:avLst/>
                    </a:prstGeom>
                  </pic:spPr>
                </pic:pic>
              </a:graphicData>
            </a:graphic>
          </wp:inline>
        </w:drawing>
      </w:r>
    </w:p>
    <w:p w14:paraId="5B484E52" w14:textId="77777777" w:rsidR="0098303F" w:rsidRPr="00246D1B" w:rsidRDefault="00000000" w:rsidP="008E4057">
      <w:pPr>
        <w:pStyle w:val="ARMT-2Enunciato"/>
      </w:pPr>
      <w:r w:rsidRPr="00246D1B">
        <w:t>Maria si diverte a formare treni di 2 vagoni, 3 vagoni, 4 vagoni, ...</w:t>
      </w:r>
    </w:p>
    <w:p w14:paraId="7FF18AA2" w14:textId="77777777" w:rsidR="0098303F" w:rsidRPr="00246D1B" w:rsidRDefault="00000000" w:rsidP="008E4057">
      <w:pPr>
        <w:pStyle w:val="ARMT-2Enunciato"/>
      </w:pPr>
      <w:r w:rsidRPr="00246D1B">
        <w:t>Il numero scritto su un vagone deve essere sempre la metà di quello sul vagone che gli sta davanti.</w:t>
      </w:r>
    </w:p>
    <w:p w14:paraId="706069CD" w14:textId="77777777" w:rsidR="0098303F" w:rsidRPr="00246D1B" w:rsidRDefault="00000000" w:rsidP="008E4057">
      <w:pPr>
        <w:pStyle w:val="ARMT-2Enunciato"/>
      </w:pPr>
      <w:r w:rsidRPr="00246D1B">
        <w:t>Ecco un treno corretto che ha tre vagoni (2 è la metà di 4 che gli è davanti e 4 è la metà di 8 che gli è davanti):</w:t>
      </w:r>
    </w:p>
    <w:p w14:paraId="27F0A4AA" w14:textId="62A50B95" w:rsidR="0098303F" w:rsidRPr="00246D1B" w:rsidRDefault="00D85799" w:rsidP="00D85799">
      <w:pPr>
        <w:jc w:val="center"/>
      </w:pPr>
      <w:r w:rsidRPr="00246D1B">
        <w:rPr>
          <w:noProof/>
        </w:rPr>
        <w:drawing>
          <wp:inline distT="0" distB="0" distL="0" distR="0" wp14:anchorId="4494D031" wp14:editId="60E3975F">
            <wp:extent cx="2903439" cy="723569"/>
            <wp:effectExtent l="0" t="0" r="5080" b="63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magine 126"/>
                    <pic:cNvPicPr/>
                  </pic:nvPicPr>
                  <pic:blipFill>
                    <a:blip r:embed="rId8"/>
                    <a:stretch>
                      <a:fillRect/>
                    </a:stretch>
                  </pic:blipFill>
                  <pic:spPr>
                    <a:xfrm>
                      <a:off x="0" y="0"/>
                      <a:ext cx="3017358" cy="751959"/>
                    </a:xfrm>
                    <a:prstGeom prst="rect">
                      <a:avLst/>
                    </a:prstGeom>
                  </pic:spPr>
                </pic:pic>
              </a:graphicData>
            </a:graphic>
          </wp:inline>
        </w:drawing>
      </w:r>
    </w:p>
    <w:p w14:paraId="55E9D8E9" w14:textId="77777777" w:rsidR="0098303F" w:rsidRPr="00246D1B" w:rsidRDefault="00000000" w:rsidP="00D85799">
      <w:pPr>
        <w:pStyle w:val="ARMT-2Enunciato"/>
      </w:pPr>
      <w:r w:rsidRPr="00246D1B">
        <w:t>Questi altri due treni, invece, non vanno bene perché:</w:t>
      </w:r>
    </w:p>
    <w:p w14:paraId="0733439B" w14:textId="6AA35CBA" w:rsidR="0098303F" w:rsidRPr="00246D1B" w:rsidRDefault="00000000" w:rsidP="00D85799">
      <w:pPr>
        <w:pStyle w:val="ARMT-2Enunciato"/>
        <w:tabs>
          <w:tab w:val="center" w:pos="7371"/>
        </w:tabs>
        <w:ind w:firstLine="1418"/>
      </w:pPr>
      <w:r w:rsidRPr="00246D1B">
        <w:t>5 non è la metà di 8</w:t>
      </w:r>
      <w:r w:rsidRPr="00246D1B">
        <w:tab/>
        <w:t>3 è la metà di 6, ma 6 non è la metà di 9</w:t>
      </w:r>
    </w:p>
    <w:p w14:paraId="54B5466F" w14:textId="3C407688" w:rsidR="0098303F" w:rsidRPr="00246D1B" w:rsidRDefault="00D85799" w:rsidP="00D85799">
      <w:pPr>
        <w:jc w:val="center"/>
      </w:pPr>
      <w:r w:rsidRPr="00246D1B">
        <w:rPr>
          <w:noProof/>
        </w:rPr>
        <w:drawing>
          <wp:inline distT="0" distB="0" distL="0" distR="0" wp14:anchorId="10100CE3" wp14:editId="6B207562">
            <wp:extent cx="5835960" cy="699714"/>
            <wp:effectExtent l="0" t="0" r="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magine 127"/>
                    <pic:cNvPicPr/>
                  </pic:nvPicPr>
                  <pic:blipFill>
                    <a:blip r:embed="rId9"/>
                    <a:stretch>
                      <a:fillRect/>
                    </a:stretch>
                  </pic:blipFill>
                  <pic:spPr>
                    <a:xfrm>
                      <a:off x="0" y="0"/>
                      <a:ext cx="6069629" cy="727730"/>
                    </a:xfrm>
                    <a:prstGeom prst="rect">
                      <a:avLst/>
                    </a:prstGeom>
                  </pic:spPr>
                </pic:pic>
              </a:graphicData>
            </a:graphic>
          </wp:inline>
        </w:drawing>
      </w:r>
    </w:p>
    <w:p w14:paraId="01AE7FFE" w14:textId="77777777" w:rsidR="0098303F" w:rsidRPr="00246D1B" w:rsidRDefault="00000000" w:rsidP="00D85799">
      <w:pPr>
        <w:pStyle w:val="ARMT-3Domande"/>
      </w:pPr>
      <w:r w:rsidRPr="00246D1B">
        <w:t xml:space="preserve">Quanti treni può formare Maria in tutto? </w:t>
      </w:r>
    </w:p>
    <w:p w14:paraId="1E70D7EA" w14:textId="77777777" w:rsidR="0098303F" w:rsidRPr="00246D1B" w:rsidRDefault="00000000" w:rsidP="00D85799">
      <w:pPr>
        <w:pStyle w:val="ARMT-3Domande"/>
      </w:pPr>
      <w:r w:rsidRPr="00246D1B">
        <w:t>Indicate chiaramente tutti i treni per essere sicuri che non ce ne siano altri.</w:t>
      </w:r>
    </w:p>
    <w:p w14:paraId="6A17FF07" w14:textId="77777777" w:rsidR="0098303F" w:rsidRPr="00246D1B" w:rsidRDefault="00000000" w:rsidP="00D85799">
      <w:pPr>
        <w:pStyle w:val="ARMT-3Titolo2"/>
      </w:pPr>
      <w:r w:rsidRPr="00246D1B">
        <w:t>ANALISI A PRIORI</w:t>
      </w:r>
    </w:p>
    <w:p w14:paraId="359FAA47" w14:textId="77777777" w:rsidR="0098303F" w:rsidRPr="00246D1B" w:rsidRDefault="00000000" w:rsidP="00D85799">
      <w:pPr>
        <w:pStyle w:val="ARMT-4Titolo3"/>
      </w:pPr>
      <w:r w:rsidRPr="00246D1B">
        <w:t>Ambito concettuale</w:t>
      </w:r>
    </w:p>
    <w:p w14:paraId="49542D80" w14:textId="77777777" w:rsidR="0098303F" w:rsidRPr="00246D1B" w:rsidRDefault="00000000" w:rsidP="00D85799">
      <w:pPr>
        <w:pStyle w:val="ARMT-5Compito"/>
        <w:ind w:left="284" w:hanging="284"/>
      </w:pPr>
      <w:r w:rsidRPr="00246D1B">
        <w:t>-</w:t>
      </w:r>
      <w:r w:rsidRPr="00246D1B">
        <w:tab/>
        <w:t>Aritmetica: relazione tra due numeri, doppio e metà</w:t>
      </w:r>
    </w:p>
    <w:p w14:paraId="3D625AD2" w14:textId="77777777" w:rsidR="0098303F" w:rsidRPr="00246D1B" w:rsidRDefault="00000000" w:rsidP="00D85799">
      <w:pPr>
        <w:pStyle w:val="ARMT-5Compito"/>
        <w:ind w:left="284" w:hanging="284"/>
      </w:pPr>
      <w:r w:rsidRPr="00246D1B">
        <w:t>-</w:t>
      </w:r>
      <w:r w:rsidRPr="00246D1B">
        <w:tab/>
        <w:t>Ragionamento logico: elaborazione di un inventario completo</w:t>
      </w:r>
    </w:p>
    <w:p w14:paraId="01430388" w14:textId="77777777" w:rsidR="0098303F" w:rsidRPr="00246D1B" w:rsidRDefault="00000000" w:rsidP="00D85799">
      <w:pPr>
        <w:pStyle w:val="ARMT-4Titolo3"/>
      </w:pPr>
      <w:r w:rsidRPr="00246D1B">
        <w:t>Analisi del compito</w:t>
      </w:r>
    </w:p>
    <w:p w14:paraId="02EB38B3" w14:textId="77777777" w:rsidR="0098303F" w:rsidRPr="00246D1B" w:rsidRDefault="00000000" w:rsidP="00D85799">
      <w:pPr>
        <w:pStyle w:val="ARMT-6Analisi"/>
      </w:pPr>
      <w:r w:rsidRPr="00246D1B">
        <w:t>-</w:t>
      </w:r>
      <w:r w:rsidRPr="00246D1B">
        <w:tab/>
        <w:t>Impadronirsi della regola di costruzione delle successioni: ci sono successioni di 2, 3, 4... numeri, ma una successione di un solo numero non ha senso; in ciascuna successione tutti i numeri hanno una sola cifra (numeri naturali inferiori a 10), ognuno vale la metà di quello che lo precede, ...</w:t>
      </w:r>
    </w:p>
    <w:p w14:paraId="14EAD8AA" w14:textId="77777777" w:rsidR="0098303F" w:rsidRPr="00246D1B" w:rsidRDefault="00000000" w:rsidP="00D85799">
      <w:pPr>
        <w:pStyle w:val="ARMT-6Analisi"/>
      </w:pPr>
      <w:r w:rsidRPr="00246D1B">
        <w:t>-</w:t>
      </w:r>
      <w:r w:rsidRPr="00246D1B">
        <w:tab/>
        <w:t xml:space="preserve">Constatare che: </w:t>
      </w:r>
    </w:p>
    <w:p w14:paraId="1086A220" w14:textId="77777777" w:rsidR="0098303F" w:rsidRPr="00246D1B" w:rsidRDefault="00000000" w:rsidP="00D85799">
      <w:pPr>
        <w:pStyle w:val="ARMT-6Analisi"/>
      </w:pPr>
      <w:r w:rsidRPr="00246D1B">
        <w:tab/>
        <w:t>partendo da 1 si possono avere tre successioni: 1 - 2, 1 - 2 - 4, 1 - 2 - 4 - 8</w:t>
      </w:r>
    </w:p>
    <w:p w14:paraId="18065ED6" w14:textId="77777777" w:rsidR="0098303F" w:rsidRPr="00246D1B" w:rsidRDefault="00000000" w:rsidP="00D85799">
      <w:pPr>
        <w:pStyle w:val="ARMT-6Analisi"/>
      </w:pPr>
      <w:r w:rsidRPr="00246D1B">
        <w:tab/>
        <w:t>partendo da 2 si possono avere due successioni: 2 - 4, 2 - 4 - 8</w:t>
      </w:r>
    </w:p>
    <w:p w14:paraId="4770F239" w14:textId="77777777" w:rsidR="0098303F" w:rsidRPr="00246D1B" w:rsidRDefault="00000000" w:rsidP="00D85799">
      <w:pPr>
        <w:pStyle w:val="ARMT-6Analisi"/>
      </w:pPr>
      <w:r w:rsidRPr="00246D1B">
        <w:tab/>
        <w:t>partendo da 3 si può avere solo: 3 - 6</w:t>
      </w:r>
    </w:p>
    <w:p w14:paraId="530958EC" w14:textId="77777777" w:rsidR="0098303F" w:rsidRPr="00246D1B" w:rsidRDefault="00000000" w:rsidP="00D85799">
      <w:pPr>
        <w:pStyle w:val="ARMT-6Analisi"/>
      </w:pPr>
      <w:r w:rsidRPr="00246D1B">
        <w:tab/>
        <w:t xml:space="preserve">partendo da 4 si può avere solo: 4 - 8 </w:t>
      </w:r>
    </w:p>
    <w:p w14:paraId="28A54095" w14:textId="77777777" w:rsidR="0098303F" w:rsidRPr="00246D1B" w:rsidRDefault="00000000" w:rsidP="00D85799">
      <w:pPr>
        <w:pStyle w:val="ARMT-6Analisi"/>
      </w:pPr>
      <w:r w:rsidRPr="00246D1B">
        <w:tab/>
        <w:t>non si trovano numeri con questa proprietà nelle successioni</w:t>
      </w:r>
      <w:r w:rsidRPr="00246D1B">
        <w:rPr>
          <w:color w:val="FF0000"/>
        </w:rPr>
        <w:t xml:space="preserve"> </w:t>
      </w:r>
      <w:r w:rsidRPr="00246D1B">
        <w:t>che iniziano con 5, 6, 7, ...</w:t>
      </w:r>
    </w:p>
    <w:p w14:paraId="66AB6EB7" w14:textId="77777777" w:rsidR="0098303F" w:rsidRPr="00246D1B" w:rsidRDefault="00000000" w:rsidP="00D85799">
      <w:pPr>
        <w:pStyle w:val="ARMT-6Analisi"/>
      </w:pPr>
      <w:r w:rsidRPr="00246D1B">
        <w:t>Oppure:</w:t>
      </w:r>
    </w:p>
    <w:p w14:paraId="59C35379" w14:textId="77777777" w:rsidR="0098303F" w:rsidRPr="00246D1B" w:rsidRDefault="00000000" w:rsidP="00D85799">
      <w:pPr>
        <w:pStyle w:val="ARMT-6Analisi"/>
      </w:pPr>
      <w:r w:rsidRPr="00246D1B">
        <w:t>-</w:t>
      </w:r>
      <w:r w:rsidRPr="00246D1B">
        <w:tab/>
        <w:t>Trovare le successioni giuste di due numeri: 1 - 2, 2 - 4, 3 - 6, 4 - 8;</w:t>
      </w:r>
    </w:p>
    <w:p w14:paraId="35661F80" w14:textId="77777777" w:rsidR="0098303F" w:rsidRPr="00246D1B" w:rsidRDefault="00000000" w:rsidP="00D85799">
      <w:pPr>
        <w:pStyle w:val="ARMT-6Analisi"/>
      </w:pPr>
      <w:r w:rsidRPr="00246D1B">
        <w:t>-</w:t>
      </w:r>
      <w:r w:rsidRPr="00246D1B">
        <w:tab/>
        <w:t>a partire da queste individuare quelle di tre numeri e constatare che sono solo 1 - 2 - 4 e 2 - 4 - 8</w:t>
      </w:r>
    </w:p>
    <w:p w14:paraId="29D34379" w14:textId="77777777" w:rsidR="0098303F" w:rsidRPr="00246D1B" w:rsidRDefault="00000000" w:rsidP="00D85799">
      <w:pPr>
        <w:pStyle w:val="ARMT-6Analisi"/>
      </w:pPr>
      <w:r w:rsidRPr="00246D1B">
        <w:t>-</w:t>
      </w:r>
      <w:r w:rsidRPr="00246D1B">
        <w:tab/>
        <w:t xml:space="preserve"> a partire da queste ultime dedurre che l’unica successione possibile di quattro numeri è 1 - 2 - 4 - 8</w:t>
      </w:r>
    </w:p>
    <w:p w14:paraId="28D047DC" w14:textId="77777777" w:rsidR="0098303F" w:rsidRPr="00246D1B" w:rsidRDefault="00000000" w:rsidP="00D85799">
      <w:pPr>
        <w:pStyle w:val="ARMT-4Titolo3"/>
      </w:pPr>
      <w:r w:rsidRPr="00246D1B">
        <w:lastRenderedPageBreak/>
        <w:t>Attribuzione dei punteggi</w:t>
      </w:r>
    </w:p>
    <w:p w14:paraId="596180A9" w14:textId="77777777" w:rsidR="0098303F" w:rsidRPr="00246D1B" w:rsidRDefault="00000000" w:rsidP="00D85799">
      <w:pPr>
        <w:pStyle w:val="ARMT-7punteggi"/>
      </w:pPr>
      <w:r w:rsidRPr="00246D1B">
        <w:t>4</w:t>
      </w:r>
      <w:r w:rsidRPr="00246D1B">
        <w:tab/>
        <w:t>Risposta giusta (le 7 successioni: 1 - 2, 2 - 4, 3 - 6, 4 - 8, 1 - 2 - 4, 2 - 4 - 8, 1 - 2 - 4 - 8 o tutte le precedenti esclusa 2 - 4 - 8) con spiegazione o procedimento organizzato che fa capire che non se ne possono trovare altre</w:t>
      </w:r>
    </w:p>
    <w:p w14:paraId="0C91C703" w14:textId="77777777" w:rsidR="0098303F" w:rsidRPr="00246D1B" w:rsidRDefault="00000000" w:rsidP="00D85799">
      <w:pPr>
        <w:pStyle w:val="ARMT-7punteggi"/>
      </w:pPr>
      <w:r w:rsidRPr="00246D1B">
        <w:t>3</w:t>
      </w:r>
      <w:r w:rsidRPr="00246D1B">
        <w:tab/>
        <w:t>Risposta giusta con spiegazione insufficiente</w:t>
      </w:r>
    </w:p>
    <w:p w14:paraId="4F8C7BFB" w14:textId="77777777" w:rsidR="0098303F" w:rsidRPr="00246D1B" w:rsidRDefault="00000000" w:rsidP="00D85799">
      <w:pPr>
        <w:pStyle w:val="ARMT-7punteggi"/>
      </w:pPr>
      <w:r w:rsidRPr="00246D1B">
        <w:t>2</w:t>
      </w:r>
      <w:r w:rsidRPr="00246D1B">
        <w:tab/>
        <w:t>Da 4 a 5 successioni trovate, diverse da 2 - 4 - 8</w:t>
      </w:r>
    </w:p>
    <w:p w14:paraId="5B7D275F" w14:textId="77777777" w:rsidR="0098303F" w:rsidRPr="00246D1B" w:rsidRDefault="00000000" w:rsidP="00D85799">
      <w:pPr>
        <w:pStyle w:val="ARMT-7punteggi"/>
      </w:pPr>
      <w:r w:rsidRPr="00246D1B">
        <w:t>1</w:t>
      </w:r>
      <w:r w:rsidRPr="00246D1B">
        <w:tab/>
        <w:t>Da 2 a 3 successioni trovate, diverse da 2 - 4 - 8</w:t>
      </w:r>
    </w:p>
    <w:p w14:paraId="6B5C4385" w14:textId="77777777" w:rsidR="0098303F" w:rsidRPr="00246D1B" w:rsidRDefault="00000000" w:rsidP="00D85799">
      <w:pPr>
        <w:pStyle w:val="ARMT-7punteggi"/>
      </w:pPr>
      <w:r w:rsidRPr="00246D1B">
        <w:t>0</w:t>
      </w:r>
      <w:r w:rsidRPr="00246D1B">
        <w:tab/>
        <w:t>Incomprensione del problema oppure trovata solo 1 successione, diversa da 2 - 4 - 8</w:t>
      </w:r>
    </w:p>
    <w:p w14:paraId="4D97479E" w14:textId="77777777" w:rsidR="0098303F" w:rsidRPr="00246D1B" w:rsidRDefault="00000000" w:rsidP="00D85799">
      <w:pPr>
        <w:pStyle w:val="ARMT-4Titolo3"/>
      </w:pPr>
      <w:r w:rsidRPr="00246D1B">
        <w:t>Livello: 3</w:t>
      </w:r>
    </w:p>
    <w:p w14:paraId="3FA34D71" w14:textId="23DFA171" w:rsidR="00556F90" w:rsidRPr="00246D1B" w:rsidRDefault="00000000" w:rsidP="00D85799">
      <w:pPr>
        <w:pStyle w:val="ARMT-4Titolo3"/>
      </w:pPr>
      <w:r w:rsidRPr="00246D1B">
        <w:t>Origine: Siena</w:t>
      </w:r>
    </w:p>
    <w:p w14:paraId="55412AB1" w14:textId="77777777" w:rsidR="00556F90" w:rsidRPr="00246D1B" w:rsidRDefault="00556F90">
      <w:pPr>
        <w:spacing w:before="0" w:after="0"/>
        <w:jc w:val="left"/>
        <w:rPr>
          <w:rFonts w:eastAsia="Calibri"/>
          <w:b/>
          <w:sz w:val="20"/>
          <w:szCs w:val="20"/>
          <w:lang w:eastAsia="en-US" w:bidi="fr-FR"/>
        </w:rPr>
      </w:pPr>
      <w:r w:rsidRPr="00246D1B">
        <w:br w:type="page"/>
      </w:r>
    </w:p>
    <w:p w14:paraId="76DEC81B" w14:textId="547BD308" w:rsidR="0098303F" w:rsidRPr="00246D1B" w:rsidRDefault="00000000" w:rsidP="00556F90">
      <w:pPr>
        <w:pStyle w:val="ARMT-1Titolo1"/>
      </w:pPr>
      <w:r w:rsidRPr="00246D1B">
        <w:rPr>
          <w:b/>
          <w:bCs/>
        </w:rPr>
        <w:lastRenderedPageBreak/>
        <w:t>2.</w:t>
      </w:r>
      <w:r w:rsidR="00556F90" w:rsidRPr="00246D1B">
        <w:rPr>
          <w:b/>
          <w:bCs/>
        </w:rPr>
        <w:tab/>
        <w:t>DADI COLORATI</w:t>
      </w:r>
      <w:r w:rsidRPr="00246D1B">
        <w:t xml:space="preserve"> (</w:t>
      </w:r>
      <w:proofErr w:type="spellStart"/>
      <w:r w:rsidRPr="00246D1B">
        <w:t>Cat</w:t>
      </w:r>
      <w:proofErr w:type="spellEnd"/>
      <w:r w:rsidRPr="00246D1B">
        <w:t>. 3, 4)</w:t>
      </w:r>
    </w:p>
    <w:p w14:paraId="5BAFAEC4" w14:textId="77777777" w:rsidR="0098303F" w:rsidRPr="00246D1B" w:rsidRDefault="00000000" w:rsidP="00556F90">
      <w:pPr>
        <w:pStyle w:val="ARMT-2Enunciato"/>
      </w:pPr>
      <w:r w:rsidRPr="00246D1B">
        <w:t>Alessandra ha tre dadi colorati, uno rosso, uno blu e uno verde. Sulle loro facce hanno 1, 2, 3, 4, 5 o 6 punti. Alessandra li lancia tutti e tre insieme e addiziona i punti ottenuti su ciascuno di essi.</w:t>
      </w:r>
    </w:p>
    <w:p w14:paraId="7DD071E3" w14:textId="419E970E" w:rsidR="0098303F" w:rsidRPr="00246D1B" w:rsidRDefault="00000000" w:rsidP="00556F90">
      <w:pPr>
        <w:pStyle w:val="ARMT-2Enunciato"/>
      </w:pPr>
      <w:r w:rsidRPr="00246D1B">
        <w:t>Con un primo lancio ottiene 3 sul dado rosso, 2 sul blu e 2 sul verde: in totale 7 punti. Avrebbe potuto anche ottenere 7 punti con 2 sul dado rosso, 3 sul blu e 2 sul verde oppure con 1 sul dado rosso, 4 sul blu e 2 sul verde oppure</w:t>
      </w:r>
      <w:r w:rsidR="00274A97" w:rsidRPr="00246D1B">
        <w:t xml:space="preserve"> </w:t>
      </w:r>
      <w:proofErr w:type="gramStart"/>
      <w:r w:rsidRPr="00246D1B">
        <w:t>...</w:t>
      </w:r>
      <w:r w:rsidR="00274A97" w:rsidRPr="00246D1B">
        <w:t xml:space="preserve"> .</w:t>
      </w:r>
      <w:proofErr w:type="gramEnd"/>
    </w:p>
    <w:p w14:paraId="6F1F935A" w14:textId="30C72BE3" w:rsidR="0098303F" w:rsidRPr="00246D1B" w:rsidRDefault="00000000" w:rsidP="00556F90">
      <w:pPr>
        <w:pStyle w:val="ARMT-2Enunciato"/>
      </w:pPr>
      <w:r w:rsidRPr="00246D1B">
        <w:t xml:space="preserve">Alessandra, però, vorrebbe ottenere </w:t>
      </w:r>
      <w:proofErr w:type="gramStart"/>
      <w:r w:rsidRPr="00246D1B">
        <w:t>6</w:t>
      </w:r>
      <w:proofErr w:type="gramEnd"/>
      <w:r w:rsidRPr="00246D1B">
        <w:t xml:space="preserve"> come somma dei punti dei suoi dadi. Allora ritenta. </w:t>
      </w:r>
    </w:p>
    <w:p w14:paraId="2964E686" w14:textId="77777777" w:rsidR="0098303F" w:rsidRPr="00246D1B" w:rsidRDefault="00000000" w:rsidP="00556F90">
      <w:pPr>
        <w:pStyle w:val="ARMT-3Domande"/>
      </w:pPr>
      <w:r w:rsidRPr="00246D1B">
        <w:t>In quanti modi Alessandra può ottenere 6 punti con i suoi 3 dadi?</w:t>
      </w:r>
    </w:p>
    <w:p w14:paraId="1EEC5BDA" w14:textId="77777777" w:rsidR="0098303F" w:rsidRPr="00246D1B" w:rsidRDefault="00000000" w:rsidP="00556F90">
      <w:pPr>
        <w:pStyle w:val="ARMT-3Domande"/>
      </w:pPr>
      <w:r w:rsidRPr="00246D1B">
        <w:t>Indicate chiaramente tutti i modi possibili.</w:t>
      </w:r>
    </w:p>
    <w:p w14:paraId="6C8C845F" w14:textId="77777777" w:rsidR="0098303F" w:rsidRPr="00246D1B" w:rsidRDefault="00000000" w:rsidP="00556F90">
      <w:pPr>
        <w:pStyle w:val="ARMT-3Titolo2"/>
      </w:pPr>
      <w:r w:rsidRPr="00246D1B">
        <w:t>ANALISI A PRIORI</w:t>
      </w:r>
    </w:p>
    <w:p w14:paraId="65BF29F8" w14:textId="77777777" w:rsidR="0098303F" w:rsidRPr="00246D1B" w:rsidRDefault="00000000" w:rsidP="00556F90">
      <w:pPr>
        <w:pStyle w:val="ARMT-4Titolo3"/>
      </w:pPr>
      <w:r w:rsidRPr="00246D1B">
        <w:t>Ambito concettuale</w:t>
      </w:r>
    </w:p>
    <w:p w14:paraId="71B9F9DD" w14:textId="77777777" w:rsidR="0098303F" w:rsidRPr="00246D1B" w:rsidRDefault="00000000" w:rsidP="00556F90">
      <w:pPr>
        <w:pStyle w:val="ARMT-5Compito"/>
        <w:ind w:left="284" w:hanging="284"/>
      </w:pPr>
      <w:r w:rsidRPr="00246D1B">
        <w:t>-</w:t>
      </w:r>
      <w:r w:rsidRPr="00246D1B">
        <w:tab/>
        <w:t>Aritmetica: calcolo (addizione di numeri da 1 a 6)</w:t>
      </w:r>
    </w:p>
    <w:p w14:paraId="06B38D46" w14:textId="77777777" w:rsidR="0098303F" w:rsidRPr="00246D1B" w:rsidRDefault="00000000" w:rsidP="00556F90">
      <w:pPr>
        <w:pStyle w:val="ARMT-5Compito"/>
        <w:ind w:left="284" w:hanging="284"/>
      </w:pPr>
      <w:r w:rsidRPr="00246D1B">
        <w:t>-</w:t>
      </w:r>
      <w:r w:rsidRPr="00246D1B">
        <w:tab/>
        <w:t xml:space="preserve">Combinatoria: inventario di tutte le scomposizioni additive e ordinate del </w:t>
      </w:r>
      <w:proofErr w:type="gramStart"/>
      <w:r w:rsidRPr="00246D1B">
        <w:t>6</w:t>
      </w:r>
      <w:proofErr w:type="gramEnd"/>
      <w:r w:rsidRPr="00246D1B">
        <w:t xml:space="preserve"> in tre numeri</w:t>
      </w:r>
    </w:p>
    <w:p w14:paraId="313F5ED1" w14:textId="77777777" w:rsidR="0098303F" w:rsidRPr="00246D1B" w:rsidRDefault="00000000" w:rsidP="00556F90">
      <w:pPr>
        <w:pStyle w:val="ARMT-4Titolo3"/>
      </w:pPr>
      <w:r w:rsidRPr="00246D1B">
        <w:t>Analisi del compito</w:t>
      </w:r>
    </w:p>
    <w:p w14:paraId="67254E17" w14:textId="77777777" w:rsidR="0098303F" w:rsidRPr="00246D1B" w:rsidRDefault="00000000" w:rsidP="00556F90">
      <w:pPr>
        <w:pStyle w:val="ARMT-6Analisi"/>
      </w:pPr>
      <w:r w:rsidRPr="00246D1B">
        <w:t>-</w:t>
      </w:r>
      <w:r w:rsidRPr="00246D1B">
        <w:tab/>
        <w:t>Immaginare di lanciare, o lanciare effettivamente, più volte tre dadi per constatare che, per ottenere come somma 6, su nessuno dei tre dadi devono comparire 6 o 5 punti (in ogni faccia c’è almeno un punto)</w:t>
      </w:r>
    </w:p>
    <w:p w14:paraId="1D31C437" w14:textId="77777777" w:rsidR="0098303F" w:rsidRPr="00246D1B" w:rsidRDefault="00000000" w:rsidP="00556F90">
      <w:pPr>
        <w:pStyle w:val="ARMT-6Analisi"/>
      </w:pPr>
      <w:r w:rsidRPr="00246D1B">
        <w:t>-</w:t>
      </w:r>
      <w:r w:rsidRPr="00246D1B">
        <w:tab/>
        <w:t xml:space="preserve">Trovare i valori di tre facce del dado che sommati diano 6: 1, 1, 4; 1, 2, 3 o 2, 2, 2 </w:t>
      </w:r>
    </w:p>
    <w:p w14:paraId="19412F20" w14:textId="00E746D1" w:rsidR="0098303F" w:rsidRPr="00246D1B" w:rsidRDefault="00000000" w:rsidP="00556F90">
      <w:pPr>
        <w:pStyle w:val="ARMT-6Analisi"/>
      </w:pPr>
      <w:r w:rsidRPr="00246D1B">
        <w:t>-</w:t>
      </w:r>
      <w:r w:rsidRPr="00246D1B">
        <w:tab/>
        <w:t xml:space="preserve">Notare che, ad esempio, 1 (R) - 2 (B) - 3 (V) </w:t>
      </w:r>
      <w:r w:rsidRPr="00246D1B">
        <w:sym w:font="Symbol" w:char="F0B9"/>
      </w:r>
      <w:r w:rsidRPr="00246D1B">
        <w:t xml:space="preserve"> 1 (R) - 3 (B) - 2 (V) e impegnarsi in una ricerca di tutte le possibilità per “1, 2, 3”</w:t>
      </w:r>
      <w:r w:rsidR="00556F90" w:rsidRPr="00246D1B">
        <w:t xml:space="preserve"> </w:t>
      </w:r>
      <w:r w:rsidRPr="00246D1B">
        <w:t>cioè, nell’ordine (R), (B), (V) le sei combinazioni 1, 2, 3; 1, 3, 2; 2, 1, 3; 2, 3, 1; 3, 1, 2; 3, 2, 1, aiutandosi eventualmente con una tabella.</w:t>
      </w:r>
    </w:p>
    <w:p w14:paraId="74B99A7D" w14:textId="32DF53CA" w:rsidR="0098303F" w:rsidRPr="00246D1B" w:rsidRDefault="00000000" w:rsidP="00556F90">
      <w:pPr>
        <w:pStyle w:val="ARMT-6Analisi"/>
      </w:pPr>
      <w:r w:rsidRPr="00246D1B">
        <w:t>-</w:t>
      </w:r>
      <w:r w:rsidRPr="00246D1B">
        <w:tab/>
        <w:t>Fare la stessa ricerca per “1, 1, 4”</w:t>
      </w:r>
      <w:r w:rsidR="00556F90" w:rsidRPr="00246D1B">
        <w:t xml:space="preserve"> </w:t>
      </w:r>
      <w:r w:rsidRPr="00246D1B">
        <w:t xml:space="preserve">e ottenere tre combinazioni: 1, 1, 4; 1, 4, </w:t>
      </w:r>
      <w:proofErr w:type="gramStart"/>
      <w:r w:rsidRPr="00246D1B">
        <w:t>1 ;</w:t>
      </w:r>
      <w:proofErr w:type="gramEnd"/>
      <w:r w:rsidRPr="00246D1B">
        <w:t xml:space="preserve"> 4, 1, 1. </w:t>
      </w:r>
    </w:p>
    <w:p w14:paraId="0F68B2A3" w14:textId="77777777" w:rsidR="0098303F" w:rsidRPr="00246D1B" w:rsidRDefault="00000000" w:rsidP="00556F90">
      <w:pPr>
        <w:pStyle w:val="ARMT-6Analisi"/>
      </w:pPr>
      <w:r w:rsidRPr="00246D1B">
        <w:t>-</w:t>
      </w:r>
      <w:r w:rsidRPr="00246D1B">
        <w:tab/>
        <w:t xml:space="preserve">Constatare che per “2, 2 ,2” c’è una sola possibilità dal momento che: 2(R)-2(B)-2(V) = 2(B)-2(V)-2(R)= ...   </w:t>
      </w:r>
    </w:p>
    <w:p w14:paraId="3E99C931" w14:textId="77777777" w:rsidR="0098303F" w:rsidRPr="00246D1B" w:rsidRDefault="00000000" w:rsidP="00556F90">
      <w:pPr>
        <w:pStyle w:val="ARMT-6Analisi"/>
      </w:pPr>
      <w:r w:rsidRPr="00246D1B">
        <w:t xml:space="preserve">- </w:t>
      </w:r>
      <w:r w:rsidRPr="00246D1B">
        <w:tab/>
        <w:t>Calcolare il totale delle possibilità: 10</w:t>
      </w:r>
    </w:p>
    <w:p w14:paraId="2CC83C90" w14:textId="77777777" w:rsidR="0098303F" w:rsidRPr="00246D1B" w:rsidRDefault="00000000" w:rsidP="00556F90">
      <w:pPr>
        <w:pStyle w:val="ARMT-6Analisi"/>
      </w:pPr>
      <w:r w:rsidRPr="00246D1B">
        <w:t>Oppure</w:t>
      </w:r>
    </w:p>
    <w:p w14:paraId="18C81909" w14:textId="77777777" w:rsidR="0098303F" w:rsidRPr="00246D1B" w:rsidRDefault="00000000" w:rsidP="00556F90">
      <w:pPr>
        <w:pStyle w:val="ARMT-6Analisi"/>
      </w:pPr>
      <w:r w:rsidRPr="00246D1B">
        <w:t>-</w:t>
      </w:r>
      <w:r w:rsidRPr="00246D1B">
        <w:tab/>
        <w:t>Ricercare le diverse possibilità per tentativi organizzati o no.</w:t>
      </w:r>
    </w:p>
    <w:p w14:paraId="4F753500" w14:textId="77777777" w:rsidR="0098303F" w:rsidRPr="00246D1B" w:rsidRDefault="00000000" w:rsidP="00556F90">
      <w:pPr>
        <w:pStyle w:val="ARMT-4Titolo3"/>
      </w:pPr>
      <w:r w:rsidRPr="00246D1B">
        <w:t>Attribuzione dei punteggi</w:t>
      </w:r>
    </w:p>
    <w:p w14:paraId="5E7F2CD2" w14:textId="77777777" w:rsidR="0098303F" w:rsidRPr="00246D1B" w:rsidRDefault="00000000" w:rsidP="00556F90">
      <w:pPr>
        <w:pStyle w:val="ARMT-7punteggi"/>
      </w:pPr>
      <w:r w:rsidRPr="00246D1B">
        <w:t>4</w:t>
      </w:r>
      <w:r w:rsidRPr="00246D1B">
        <w:tab/>
        <w:t>Risposta corretta: scoperta delle 10 possibilità, con ricerca chiaramente organizzata (che mostra che non ci sono altre possibilità)</w:t>
      </w:r>
    </w:p>
    <w:p w14:paraId="4FE75CBD" w14:textId="77777777" w:rsidR="0098303F" w:rsidRPr="00246D1B" w:rsidRDefault="00000000" w:rsidP="00556F90">
      <w:pPr>
        <w:pStyle w:val="ARMT-7punteggi"/>
        <w:rPr>
          <w:color w:val="FF0000"/>
        </w:rPr>
      </w:pPr>
      <w:r w:rsidRPr="00246D1B">
        <w:t>3</w:t>
      </w:r>
      <w:r w:rsidRPr="00246D1B">
        <w:tab/>
        <w:t>Scoperta di 8 o 9 possibilità chiaramente mostrate, o le 10 possibilità (come se siano trovate a caso e non in modo organizzato) o le 10 possibilità con l’aggiunta di alcune ripetizioni</w:t>
      </w:r>
    </w:p>
    <w:p w14:paraId="79DDA070" w14:textId="77777777" w:rsidR="0098303F" w:rsidRPr="00246D1B" w:rsidRDefault="00000000" w:rsidP="00556F90">
      <w:pPr>
        <w:pStyle w:val="ARMT-7punteggi"/>
      </w:pPr>
      <w:r w:rsidRPr="00246D1B">
        <w:t>2</w:t>
      </w:r>
      <w:r w:rsidRPr="00246D1B">
        <w:tab/>
        <w:t>Scoperta di 6 o 7 possibilità chiaramente mostrate oppure di 8 o 9 possibilità (come se siano trovate a caso e non in modo organizzato) o di 8 o 9 con l’aggiunta di alcune ripetizioni</w:t>
      </w:r>
    </w:p>
    <w:p w14:paraId="4660EA77" w14:textId="77777777" w:rsidR="0098303F" w:rsidRPr="00246D1B" w:rsidRDefault="00000000" w:rsidP="00556F90">
      <w:pPr>
        <w:pStyle w:val="ARMT-7punteggi"/>
        <w:rPr>
          <w:color w:val="FF0000"/>
        </w:rPr>
      </w:pPr>
      <w:r w:rsidRPr="00246D1B">
        <w:t>1</w:t>
      </w:r>
      <w:r w:rsidRPr="00246D1B">
        <w:tab/>
        <w:t>Scoperta da 3 a 5 possibilità (in particolare 1,2,</w:t>
      </w:r>
      <w:proofErr w:type="gramStart"/>
      <w:r w:rsidRPr="00246D1B">
        <w:t>3 ;</w:t>
      </w:r>
      <w:proofErr w:type="gramEnd"/>
      <w:r w:rsidRPr="00246D1B">
        <w:t xml:space="preserve"> 1,1,4 ; 2,2,2) oppure da 4 a 7 con l’aggiunta di alcune ripetizioni</w:t>
      </w:r>
      <w:r w:rsidRPr="00246D1B">
        <w:rPr>
          <w:color w:val="FF0000"/>
        </w:rPr>
        <w:t xml:space="preserve"> </w:t>
      </w:r>
    </w:p>
    <w:p w14:paraId="0F0FA1CA" w14:textId="77777777" w:rsidR="0098303F" w:rsidRPr="00246D1B" w:rsidRDefault="00000000" w:rsidP="00556F90">
      <w:pPr>
        <w:pStyle w:val="ARMT-7punteggi"/>
      </w:pPr>
      <w:r w:rsidRPr="00246D1B">
        <w:t>0</w:t>
      </w:r>
      <w:r w:rsidRPr="00246D1B">
        <w:tab/>
        <w:t>Incomprensione del problema o meno di 3 possibilità scoperte</w:t>
      </w:r>
    </w:p>
    <w:p w14:paraId="65BE6B97" w14:textId="77777777" w:rsidR="0098303F" w:rsidRPr="00246D1B" w:rsidRDefault="00000000" w:rsidP="00556F90">
      <w:pPr>
        <w:pStyle w:val="ARMT-4Titolo3"/>
        <w:rPr>
          <w:b w:val="0"/>
          <w:bCs/>
        </w:rPr>
      </w:pPr>
      <w:r w:rsidRPr="00246D1B">
        <w:t xml:space="preserve">Livello: </w:t>
      </w:r>
      <w:r w:rsidRPr="00246D1B">
        <w:rPr>
          <w:b w:val="0"/>
          <w:bCs/>
        </w:rPr>
        <w:t>3 - 4</w:t>
      </w:r>
    </w:p>
    <w:p w14:paraId="55327C4F" w14:textId="2477F31B" w:rsidR="00556F90" w:rsidRPr="00246D1B" w:rsidRDefault="00000000" w:rsidP="00556F90">
      <w:pPr>
        <w:pStyle w:val="ARMT-4Titolo3"/>
        <w:rPr>
          <w:b w:val="0"/>
          <w:bCs/>
        </w:rPr>
      </w:pPr>
      <w:r w:rsidRPr="00246D1B">
        <w:t xml:space="preserve">Origine: </w:t>
      </w:r>
      <w:r w:rsidRPr="00246D1B">
        <w:rPr>
          <w:b w:val="0"/>
          <w:bCs/>
        </w:rPr>
        <w:t>Ticino</w:t>
      </w:r>
    </w:p>
    <w:p w14:paraId="28B61F3D" w14:textId="77777777" w:rsidR="00556F90" w:rsidRPr="00246D1B" w:rsidRDefault="00556F90">
      <w:pPr>
        <w:spacing w:before="0" w:after="0"/>
        <w:jc w:val="left"/>
        <w:rPr>
          <w:rFonts w:eastAsia="Calibri"/>
          <w:bCs/>
          <w:sz w:val="20"/>
          <w:szCs w:val="20"/>
          <w:lang w:eastAsia="en-US" w:bidi="fr-FR"/>
        </w:rPr>
      </w:pPr>
      <w:r w:rsidRPr="00246D1B">
        <w:rPr>
          <w:b/>
          <w:bCs/>
        </w:rPr>
        <w:br w:type="page"/>
      </w:r>
    </w:p>
    <w:p w14:paraId="0CD7D797" w14:textId="63D02321" w:rsidR="0098303F" w:rsidRPr="00246D1B" w:rsidRDefault="00000000" w:rsidP="00556F90">
      <w:pPr>
        <w:pStyle w:val="ARMT-1Titolo1"/>
      </w:pPr>
      <w:r w:rsidRPr="00246D1B">
        <w:rPr>
          <w:b/>
          <w:bCs/>
        </w:rPr>
        <w:lastRenderedPageBreak/>
        <w:t>3.</w:t>
      </w:r>
      <w:r w:rsidR="00556F90" w:rsidRPr="00246D1B">
        <w:rPr>
          <w:b/>
          <w:bCs/>
        </w:rPr>
        <w:tab/>
        <w:t>NUMERO SCONOSCIUTO</w:t>
      </w:r>
      <w:r w:rsidRPr="00246D1B">
        <w:t xml:space="preserve"> (</w:t>
      </w:r>
      <w:proofErr w:type="spellStart"/>
      <w:r w:rsidRPr="00246D1B">
        <w:t>cat</w:t>
      </w:r>
      <w:proofErr w:type="spellEnd"/>
      <w:r w:rsidRPr="00246D1B">
        <w:t>. 3, 4)</w:t>
      </w:r>
    </w:p>
    <w:p w14:paraId="4F767D1E" w14:textId="77777777" w:rsidR="0098303F" w:rsidRPr="00246D1B" w:rsidRDefault="00000000" w:rsidP="00556F90">
      <w:pPr>
        <w:pStyle w:val="ARMT-2Enunciato"/>
      </w:pPr>
      <w:r w:rsidRPr="00246D1B">
        <w:t>Tommaso ha due numeri, di una sola cifra, scritti ciascuno su un gettone:</w:t>
      </w:r>
    </w:p>
    <w:p w14:paraId="260AD37F" w14:textId="3852C18D" w:rsidR="0098303F" w:rsidRPr="00246D1B" w:rsidRDefault="00556F90" w:rsidP="00556F90">
      <w:pPr>
        <w:jc w:val="center"/>
      </w:pPr>
      <w:r w:rsidRPr="00246D1B">
        <w:rPr>
          <w:noProof/>
        </w:rPr>
        <w:drawing>
          <wp:inline distT="0" distB="0" distL="0" distR="0" wp14:anchorId="5FC1B298" wp14:editId="279C7575">
            <wp:extent cx="2448008" cy="816003"/>
            <wp:effectExtent l="0" t="0" r="3175" b="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magine 195"/>
                    <pic:cNvPicPr/>
                  </pic:nvPicPr>
                  <pic:blipFill>
                    <a:blip r:embed="rId10"/>
                    <a:stretch>
                      <a:fillRect/>
                    </a:stretch>
                  </pic:blipFill>
                  <pic:spPr>
                    <a:xfrm>
                      <a:off x="0" y="0"/>
                      <a:ext cx="2479017" cy="826339"/>
                    </a:xfrm>
                    <a:prstGeom prst="rect">
                      <a:avLst/>
                    </a:prstGeom>
                  </pic:spPr>
                </pic:pic>
              </a:graphicData>
            </a:graphic>
          </wp:inline>
        </w:drawing>
      </w:r>
    </w:p>
    <w:p w14:paraId="08607593" w14:textId="77777777" w:rsidR="0098303F" w:rsidRPr="00246D1B" w:rsidRDefault="00000000" w:rsidP="00556F90">
      <w:pPr>
        <w:pStyle w:val="ARMT-2Enunciato"/>
      </w:pPr>
      <w:r w:rsidRPr="00246D1B">
        <w:t>Tommaso si accorge che:</w:t>
      </w:r>
    </w:p>
    <w:p w14:paraId="778B31FC" w14:textId="77777777" w:rsidR="0098303F" w:rsidRPr="00246D1B" w:rsidRDefault="00000000" w:rsidP="00556F90">
      <w:pPr>
        <w:pStyle w:val="ARMT-2Enunciato"/>
        <w:ind w:left="709" w:hanging="426"/>
      </w:pPr>
      <w:r w:rsidRPr="00246D1B">
        <w:t>-</w:t>
      </w:r>
      <w:r w:rsidRPr="00246D1B">
        <w:tab/>
        <w:t>quando addiziona questi due numeri, ottiene 11;</w:t>
      </w:r>
    </w:p>
    <w:p w14:paraId="3209897B" w14:textId="77777777" w:rsidR="0098303F" w:rsidRPr="00246D1B" w:rsidRDefault="00000000" w:rsidP="00556F90">
      <w:pPr>
        <w:pStyle w:val="ARMT-2Enunciato"/>
        <w:ind w:left="709" w:hanging="426"/>
      </w:pPr>
      <w:r w:rsidRPr="00246D1B">
        <w:t>-</w:t>
      </w:r>
      <w:r w:rsidRPr="00246D1B">
        <w:tab/>
        <w:t>se mette i due gettoni uno vicino all’altro, legge un numero di due cifre;</w:t>
      </w:r>
    </w:p>
    <w:p w14:paraId="32EC141E" w14:textId="77777777" w:rsidR="0098303F" w:rsidRPr="00246D1B" w:rsidRDefault="00000000" w:rsidP="00556F90">
      <w:pPr>
        <w:pStyle w:val="ARMT-2Enunciato"/>
        <w:ind w:left="709" w:hanging="426"/>
      </w:pPr>
      <w:r w:rsidRPr="00246D1B">
        <w:t>-</w:t>
      </w:r>
      <w:r w:rsidRPr="00246D1B">
        <w:tab/>
        <w:t>quando scambia di posto i due gettoni, legge un secondo numero di due cifre che è più piccolo del primo;</w:t>
      </w:r>
    </w:p>
    <w:p w14:paraId="25CC93F9" w14:textId="77777777" w:rsidR="0098303F" w:rsidRPr="00246D1B" w:rsidRDefault="00000000" w:rsidP="00556F90">
      <w:pPr>
        <w:pStyle w:val="ARMT-2Enunciato"/>
        <w:ind w:left="709" w:hanging="426"/>
      </w:pPr>
      <w:r w:rsidRPr="00246D1B">
        <w:t>-</w:t>
      </w:r>
      <w:r w:rsidRPr="00246D1B">
        <w:tab/>
        <w:t>la differenza tra il primo numero di due cifre e il secondo numero di due cifre (ottenuto scambiando di posto le cifre) è 45.</w:t>
      </w:r>
    </w:p>
    <w:p w14:paraId="4F07C10F" w14:textId="77777777" w:rsidR="0098303F" w:rsidRPr="00246D1B" w:rsidRDefault="00000000" w:rsidP="00556F90">
      <w:pPr>
        <w:pStyle w:val="ARMT-3Domande"/>
      </w:pPr>
      <w:r w:rsidRPr="00246D1B">
        <w:t>Qual è il primo numero di due cifre che ha letto Tommaso?</w:t>
      </w:r>
    </w:p>
    <w:p w14:paraId="77864B91" w14:textId="77777777" w:rsidR="0098303F" w:rsidRPr="00246D1B" w:rsidRDefault="00000000" w:rsidP="00556F90">
      <w:pPr>
        <w:pStyle w:val="ARMT-3Domande"/>
      </w:pPr>
      <w:r w:rsidRPr="00246D1B">
        <w:t>Spiegate come avete fatto a trovarlo.</w:t>
      </w:r>
    </w:p>
    <w:p w14:paraId="760DE1D3" w14:textId="77777777" w:rsidR="0098303F" w:rsidRPr="00246D1B" w:rsidRDefault="00000000" w:rsidP="00556F90">
      <w:pPr>
        <w:pStyle w:val="ARMT-3Titolo2"/>
      </w:pPr>
      <w:r w:rsidRPr="00246D1B">
        <w:t>ANALiSi A PRIORI</w:t>
      </w:r>
    </w:p>
    <w:p w14:paraId="0D9D4814" w14:textId="77777777" w:rsidR="0098303F" w:rsidRPr="00246D1B" w:rsidRDefault="00000000" w:rsidP="00556F90">
      <w:pPr>
        <w:pStyle w:val="ARMT-4Titolo3"/>
      </w:pPr>
      <w:r w:rsidRPr="00246D1B">
        <w:t xml:space="preserve">Ambito concettuale </w:t>
      </w:r>
    </w:p>
    <w:p w14:paraId="65E2D472" w14:textId="77777777" w:rsidR="0098303F" w:rsidRPr="00246D1B" w:rsidRDefault="00000000" w:rsidP="00556F90">
      <w:pPr>
        <w:pStyle w:val="ARMT-5Compito"/>
        <w:ind w:left="284" w:hanging="284"/>
      </w:pPr>
      <w:r w:rsidRPr="00246D1B">
        <w:t>-</w:t>
      </w:r>
      <w:r w:rsidRPr="00246D1B">
        <w:tab/>
        <w:t>Aritmetica: operazioni (addizioni e sottrazioni); numerazione (significato dei termini “cifra” e “numero”, valore posizionale delle cifre)</w:t>
      </w:r>
    </w:p>
    <w:p w14:paraId="49FD078F" w14:textId="77777777" w:rsidR="0098303F" w:rsidRPr="00246D1B" w:rsidRDefault="00000000" w:rsidP="00556F90">
      <w:pPr>
        <w:pStyle w:val="ARMT-5Compito"/>
        <w:ind w:left="284" w:hanging="284"/>
      </w:pPr>
      <w:r w:rsidRPr="00246D1B">
        <w:t>-</w:t>
      </w:r>
      <w:r w:rsidRPr="00246D1B">
        <w:tab/>
        <w:t>Logica: organizzazione della ricerca di tutte le coppie</w:t>
      </w:r>
    </w:p>
    <w:p w14:paraId="0B17D33E" w14:textId="77777777" w:rsidR="0098303F" w:rsidRPr="00246D1B" w:rsidRDefault="00000000" w:rsidP="00556F90">
      <w:pPr>
        <w:pStyle w:val="ARMT-4Titolo3"/>
      </w:pPr>
      <w:r w:rsidRPr="00246D1B">
        <w:t>Analisi del compito</w:t>
      </w:r>
    </w:p>
    <w:p w14:paraId="2C0FA048" w14:textId="77777777" w:rsidR="0098303F" w:rsidRPr="00246D1B" w:rsidRDefault="00000000" w:rsidP="00556F90">
      <w:pPr>
        <w:pStyle w:val="ARMT-6Analisi"/>
      </w:pPr>
      <w:r w:rsidRPr="00246D1B">
        <w:t>-</w:t>
      </w:r>
      <w:r w:rsidRPr="00246D1B">
        <w:tab/>
        <w:t>Comprendere che i due numeri di una cifra la cui somma è 11 possono essere 2 e 9, 3 e 8, 4 e 7, 5 e 6 (</w:t>
      </w:r>
      <w:proofErr w:type="spellStart"/>
      <w:r w:rsidRPr="00246D1B">
        <w:t>a+b</w:t>
      </w:r>
      <w:proofErr w:type="spellEnd"/>
      <w:r w:rsidRPr="00246D1B">
        <w:t>=11)</w:t>
      </w:r>
    </w:p>
    <w:p w14:paraId="6E84AAD1" w14:textId="77777777" w:rsidR="0098303F" w:rsidRPr="00246D1B" w:rsidRDefault="00000000" w:rsidP="00556F90">
      <w:pPr>
        <w:pStyle w:val="ARMT-6Analisi"/>
      </w:pPr>
      <w:r w:rsidRPr="00246D1B">
        <w:t>-</w:t>
      </w:r>
      <w:r w:rsidRPr="00246D1B">
        <w:tab/>
        <w:t xml:space="preserve">Comprendere che, se si mettono accanto i due gettoni, si possono leggere di volta in volta i numeri 29 o 92, 65 o 56, 83 o 38, 47 o 74 </w:t>
      </w:r>
    </w:p>
    <w:p w14:paraId="729A0AC2" w14:textId="77777777" w:rsidR="0098303F" w:rsidRPr="00246D1B" w:rsidRDefault="00000000" w:rsidP="00556F90">
      <w:pPr>
        <w:pStyle w:val="ARMT-6Analisi"/>
      </w:pPr>
      <w:r w:rsidRPr="00246D1B">
        <w:t>-</w:t>
      </w:r>
      <w:r w:rsidRPr="00246D1B">
        <w:tab/>
        <w:t>Poiché la prima disposizione dà un numero più grande (a&gt;b), le coppie sono, nell’ordine prima - seconda: 92 e 29; 83 e 38; 74 e 47; 65 e 56</w:t>
      </w:r>
    </w:p>
    <w:p w14:paraId="1A9BB7FA" w14:textId="77777777" w:rsidR="0098303F" w:rsidRPr="00246D1B" w:rsidRDefault="00000000" w:rsidP="00556F90">
      <w:pPr>
        <w:pStyle w:val="ARMT-6Analisi"/>
      </w:pPr>
      <w:r w:rsidRPr="00246D1B">
        <w:t>-</w:t>
      </w:r>
      <w:r w:rsidRPr="00246D1B">
        <w:tab/>
        <w:t xml:space="preserve">Cercare tra queste le coppie in cui la differenza tra il primo e il secondo numero è 45 (ab - </w:t>
      </w:r>
      <w:proofErr w:type="spellStart"/>
      <w:r w:rsidRPr="00246D1B">
        <w:t>ba</w:t>
      </w:r>
      <w:proofErr w:type="spellEnd"/>
      <w:r w:rsidRPr="00246D1B">
        <w:t xml:space="preserve"> = 45) e verificare che c’è un’unica soluzione: 83 - 38</w:t>
      </w:r>
    </w:p>
    <w:p w14:paraId="62EDC344" w14:textId="77777777" w:rsidR="0098303F" w:rsidRPr="00246D1B" w:rsidRDefault="00000000" w:rsidP="00556F90">
      <w:pPr>
        <w:pStyle w:val="ARMT-6Analisi"/>
      </w:pPr>
      <w:r w:rsidRPr="00246D1B">
        <w:t>-</w:t>
      </w:r>
      <w:r w:rsidRPr="00246D1B">
        <w:tab/>
        <w:t>Concludere che 83 è il numero cercato</w:t>
      </w:r>
    </w:p>
    <w:p w14:paraId="5668F28D" w14:textId="77777777" w:rsidR="0098303F" w:rsidRPr="00246D1B" w:rsidRDefault="00000000" w:rsidP="00556F90">
      <w:pPr>
        <w:pStyle w:val="ARMT-6Analisi"/>
      </w:pPr>
      <w:r w:rsidRPr="00246D1B">
        <w:t>Oppure:</w:t>
      </w:r>
    </w:p>
    <w:p w14:paraId="132DE5D0" w14:textId="77777777" w:rsidR="0098303F" w:rsidRPr="00246D1B" w:rsidRDefault="00000000" w:rsidP="00556F90">
      <w:pPr>
        <w:pStyle w:val="ARMT-6Analisi"/>
      </w:pPr>
      <w:r w:rsidRPr="00246D1B">
        <w:tab/>
        <w:t xml:space="preserve">Aggiungere 45 ai numeri di due cifre del tipo </w:t>
      </w:r>
      <w:proofErr w:type="spellStart"/>
      <w:r w:rsidRPr="00246D1B">
        <w:t>ba</w:t>
      </w:r>
      <w:proofErr w:type="spellEnd"/>
      <w:r w:rsidRPr="00246D1B">
        <w:t xml:space="preserve"> con </w:t>
      </w:r>
      <w:proofErr w:type="spellStart"/>
      <w:r w:rsidRPr="00246D1B">
        <w:t>a+b</w:t>
      </w:r>
      <w:proofErr w:type="spellEnd"/>
      <w:r w:rsidRPr="00246D1B">
        <w:t>=11 e a&gt;b e dedurne che il numero cercato, di forma ab, è 83.</w:t>
      </w:r>
    </w:p>
    <w:p w14:paraId="62D62730" w14:textId="77777777" w:rsidR="0098303F" w:rsidRPr="00246D1B" w:rsidRDefault="00000000" w:rsidP="00556F90">
      <w:pPr>
        <w:pStyle w:val="ARMT-6Analisi"/>
      </w:pPr>
      <w:r w:rsidRPr="00246D1B">
        <w:t>Oppure:</w:t>
      </w:r>
    </w:p>
    <w:p w14:paraId="4CAA5958" w14:textId="77777777" w:rsidR="0098303F" w:rsidRPr="00246D1B" w:rsidRDefault="00000000" w:rsidP="00556F90">
      <w:pPr>
        <w:pStyle w:val="ARMT-6Analisi"/>
      </w:pPr>
      <w:r w:rsidRPr="00246D1B">
        <w:tab/>
        <w:t>Procedere per tentativi successivi, scegliendo una coppia e andando a vedere se sono soddisfatte le richieste; continuare fino a trovare la coppia giusta senza verificare se ci sono altre soluzioni.</w:t>
      </w:r>
    </w:p>
    <w:p w14:paraId="3E3256F1" w14:textId="77777777" w:rsidR="0098303F" w:rsidRPr="00246D1B" w:rsidRDefault="00000000" w:rsidP="00556F90">
      <w:pPr>
        <w:pStyle w:val="ARMT-4Titolo3"/>
      </w:pPr>
      <w:r w:rsidRPr="00246D1B">
        <w:t>Attribuzione del punteggio</w:t>
      </w:r>
    </w:p>
    <w:p w14:paraId="2C3E2A74" w14:textId="77777777" w:rsidR="0098303F" w:rsidRPr="00246D1B" w:rsidRDefault="00000000" w:rsidP="00556F90">
      <w:pPr>
        <w:pStyle w:val="ARMT-7punteggi"/>
      </w:pPr>
      <w:r w:rsidRPr="00246D1B">
        <w:t>4</w:t>
      </w:r>
      <w:r w:rsidRPr="00246D1B">
        <w:tab/>
        <w:t>Risposta giusta 83, con procedimento esplicito e completo (tentativi organizzati fino alla scoperta della prima coppia che soddisfa le condizioni, senza esigere il controllo di tutte le altre coppie)</w:t>
      </w:r>
    </w:p>
    <w:p w14:paraId="67EF61E1" w14:textId="77777777" w:rsidR="0098303F" w:rsidRPr="00246D1B" w:rsidRDefault="00000000" w:rsidP="00556F90">
      <w:pPr>
        <w:pStyle w:val="ARMT-7punteggi"/>
      </w:pPr>
      <w:r w:rsidRPr="00246D1B">
        <w:t xml:space="preserve">3 </w:t>
      </w:r>
      <w:r w:rsidRPr="00246D1B">
        <w:tab/>
        <w:t>Risposta 38 con procedimento esplicito e completo</w:t>
      </w:r>
    </w:p>
    <w:p w14:paraId="658AE85A" w14:textId="77777777" w:rsidR="0098303F" w:rsidRPr="00246D1B" w:rsidRDefault="00000000" w:rsidP="00556F90">
      <w:pPr>
        <w:pStyle w:val="ARMT-7punteggi"/>
      </w:pPr>
      <w:r w:rsidRPr="00246D1B">
        <w:tab/>
        <w:t xml:space="preserve">oppure 83 con spiegazione ma senza controllo </w:t>
      </w:r>
    </w:p>
    <w:p w14:paraId="1D00A8F4" w14:textId="77777777" w:rsidR="0098303F" w:rsidRPr="00246D1B" w:rsidRDefault="00000000" w:rsidP="00556F90">
      <w:pPr>
        <w:pStyle w:val="ARMT-7punteggi"/>
      </w:pPr>
      <w:r w:rsidRPr="00246D1B">
        <w:tab/>
        <w:t>oppure risposta “3 e 8” o “8 e 3” con procedimento esplicito e completo riferito a 38 o a 83 ma pensando che si chieda le cifre scritte sui gettoni</w:t>
      </w:r>
    </w:p>
    <w:p w14:paraId="3D5E4D77" w14:textId="77777777" w:rsidR="0098303F" w:rsidRPr="00246D1B" w:rsidRDefault="00000000" w:rsidP="00556F90">
      <w:pPr>
        <w:pStyle w:val="ARMT-7punteggi"/>
      </w:pPr>
      <w:r w:rsidRPr="00246D1B">
        <w:t>2</w:t>
      </w:r>
      <w:r w:rsidRPr="00246D1B">
        <w:tab/>
        <w:t>Risposta 83 con spiegazione assente o non esplicita o molto incompleta o con solo verifica</w:t>
      </w:r>
    </w:p>
    <w:p w14:paraId="65CEAA3E" w14:textId="77777777" w:rsidR="0098303F" w:rsidRPr="00246D1B" w:rsidRDefault="00000000" w:rsidP="00556F90">
      <w:pPr>
        <w:pStyle w:val="ARMT-7punteggi"/>
      </w:pPr>
      <w:r w:rsidRPr="00246D1B">
        <w:t>1</w:t>
      </w:r>
      <w:r w:rsidRPr="00246D1B">
        <w:tab/>
        <w:t>Risposta 38 (o “3 e 8” o “8 e 3”) con spiegazione assente o non esplicita o incompleta</w:t>
      </w:r>
    </w:p>
    <w:p w14:paraId="4465E876" w14:textId="77777777" w:rsidR="0098303F" w:rsidRPr="00246D1B" w:rsidRDefault="00000000" w:rsidP="00556F90">
      <w:pPr>
        <w:pStyle w:val="ARMT-7punteggi"/>
      </w:pPr>
      <w:r w:rsidRPr="00246D1B">
        <w:t>0</w:t>
      </w:r>
      <w:r w:rsidRPr="00246D1B">
        <w:tab/>
        <w:t>Ogni altra risposta o incomprensione del problema</w:t>
      </w:r>
    </w:p>
    <w:p w14:paraId="1493CBD7" w14:textId="77777777" w:rsidR="0098303F" w:rsidRPr="00246D1B" w:rsidRDefault="00000000" w:rsidP="00556F90">
      <w:pPr>
        <w:pStyle w:val="ARMT-4Titolo3"/>
      </w:pPr>
      <w:r w:rsidRPr="00246D1B">
        <w:t xml:space="preserve">Livello: </w:t>
      </w:r>
      <w:r w:rsidRPr="00246D1B">
        <w:rPr>
          <w:b w:val="0"/>
          <w:bCs/>
        </w:rPr>
        <w:t>3 - 4</w:t>
      </w:r>
      <w:r w:rsidRPr="00246D1B">
        <w:t xml:space="preserve"> </w:t>
      </w:r>
    </w:p>
    <w:p w14:paraId="04FFA9D6" w14:textId="77777777" w:rsidR="0098303F" w:rsidRPr="00246D1B" w:rsidRDefault="00000000" w:rsidP="00556F90">
      <w:pPr>
        <w:pStyle w:val="ARMT-4Titolo3"/>
        <w:rPr>
          <w:caps/>
        </w:rPr>
      </w:pPr>
      <w:r w:rsidRPr="00246D1B">
        <w:t xml:space="preserve">Origine: </w:t>
      </w:r>
      <w:proofErr w:type="spellStart"/>
      <w:r w:rsidRPr="00246D1B">
        <w:rPr>
          <w:b w:val="0"/>
          <w:bCs/>
        </w:rPr>
        <w:t>Bourg</w:t>
      </w:r>
      <w:proofErr w:type="spellEnd"/>
      <w:r w:rsidRPr="00246D1B">
        <w:rPr>
          <w:b w:val="0"/>
          <w:bCs/>
        </w:rPr>
        <w:t>-en-</w:t>
      </w:r>
      <w:proofErr w:type="spellStart"/>
      <w:r w:rsidRPr="00246D1B">
        <w:rPr>
          <w:b w:val="0"/>
          <w:bCs/>
        </w:rPr>
        <w:t>Bresse</w:t>
      </w:r>
      <w:proofErr w:type="spellEnd"/>
    </w:p>
    <w:p w14:paraId="5F232918" w14:textId="273FFD5F" w:rsidR="0098303F" w:rsidRPr="00246D1B" w:rsidRDefault="00000000" w:rsidP="00556F90">
      <w:pPr>
        <w:pStyle w:val="ARMT-1Titolo1"/>
        <w:rPr>
          <w:b/>
          <w:bCs/>
          <w:caps/>
        </w:rPr>
      </w:pPr>
      <w:r w:rsidRPr="00246D1B">
        <w:br w:type="page"/>
      </w:r>
      <w:r w:rsidRPr="00246D1B">
        <w:rPr>
          <w:b/>
          <w:bCs/>
        </w:rPr>
        <w:lastRenderedPageBreak/>
        <w:t>4.</w:t>
      </w:r>
      <w:r w:rsidR="00556F90" w:rsidRPr="00246D1B">
        <w:rPr>
          <w:b/>
          <w:bCs/>
        </w:rPr>
        <w:tab/>
      </w:r>
      <w:r w:rsidRPr="00246D1B">
        <w:rPr>
          <w:b/>
          <w:bCs/>
        </w:rPr>
        <w:t>NUMERI CHE…NON BASTANO</w:t>
      </w:r>
      <w:r w:rsidRPr="00246D1B">
        <w:t xml:space="preserve"> (</w:t>
      </w:r>
      <w:proofErr w:type="spellStart"/>
      <w:r w:rsidRPr="00246D1B">
        <w:t>Cat</w:t>
      </w:r>
      <w:proofErr w:type="spellEnd"/>
      <w:r w:rsidRPr="00246D1B">
        <w:t>. 3, 4, 5)</w:t>
      </w:r>
    </w:p>
    <w:p w14:paraId="62EC59F4" w14:textId="77777777" w:rsidR="0098303F" w:rsidRPr="00246D1B" w:rsidRDefault="00000000" w:rsidP="00556F90">
      <w:pPr>
        <w:pStyle w:val="ARMT-2Enunciato"/>
      </w:pPr>
      <w:r w:rsidRPr="00246D1B">
        <w:t xml:space="preserve">Il signor </w:t>
      </w:r>
      <w:proofErr w:type="spellStart"/>
      <w:r w:rsidRPr="00246D1B">
        <w:t>Attak</w:t>
      </w:r>
      <w:proofErr w:type="spellEnd"/>
      <w:r w:rsidRPr="00246D1B">
        <w:t xml:space="preserve"> deve incollare delle cifre sui 116 attaccapanni della palestra della scuola in modo da numerarli da 1 a 116.</w:t>
      </w:r>
    </w:p>
    <w:p w14:paraId="2043D67C" w14:textId="77777777" w:rsidR="0098303F" w:rsidRPr="00246D1B" w:rsidRDefault="00000000" w:rsidP="00556F90">
      <w:pPr>
        <w:pStyle w:val="ARMT-2Enunciato"/>
      </w:pPr>
      <w:r w:rsidRPr="00246D1B">
        <w:t>Prende con sé venticinque cartellini per ciascuna cifra da “0” a “9” e comincia con l’attaccare una cifra “1” sul primo attaccapanni, poi una cifra “2” sul secondo, una cifra “3” sul terzo e così via.</w:t>
      </w:r>
    </w:p>
    <w:p w14:paraId="65881BA7" w14:textId="77777777" w:rsidR="0098303F" w:rsidRPr="00246D1B" w:rsidRDefault="00000000" w:rsidP="00556F90">
      <w:pPr>
        <w:pStyle w:val="ARMT-2Enunciato"/>
      </w:pPr>
      <w:r w:rsidRPr="00246D1B">
        <w:t xml:space="preserve">Sul decimo attaccapanni il signor </w:t>
      </w:r>
      <w:proofErr w:type="spellStart"/>
      <w:r w:rsidRPr="00246D1B">
        <w:t>Attak</w:t>
      </w:r>
      <w:proofErr w:type="spellEnd"/>
      <w:r w:rsidRPr="00246D1B">
        <w:t xml:space="preserve"> incolla le cifre “1” e “0”, sull’undicesimo, incolla due cifre “1”, ecc.</w:t>
      </w:r>
    </w:p>
    <w:p w14:paraId="3199AFE2" w14:textId="77777777" w:rsidR="0098303F" w:rsidRPr="00246D1B" w:rsidRDefault="00000000" w:rsidP="00556F90">
      <w:pPr>
        <w:pStyle w:val="ARMT-2Enunciato"/>
      </w:pPr>
      <w:r w:rsidRPr="00246D1B">
        <w:t>A un certo punto si rende conto che deve andare a prendere altre cifre “1” perché non ne ha più.</w:t>
      </w:r>
    </w:p>
    <w:p w14:paraId="61706565" w14:textId="77777777" w:rsidR="0098303F" w:rsidRPr="00246D1B" w:rsidRDefault="00000000" w:rsidP="00556F90">
      <w:pPr>
        <w:pStyle w:val="ARMT-3Domande"/>
      </w:pPr>
      <w:r w:rsidRPr="00246D1B">
        <w:t xml:space="preserve">Quanti “1” dovrà ancora prendere il signor </w:t>
      </w:r>
      <w:proofErr w:type="spellStart"/>
      <w:r w:rsidRPr="00246D1B">
        <w:t>Attak</w:t>
      </w:r>
      <w:proofErr w:type="spellEnd"/>
      <w:r w:rsidRPr="00246D1B">
        <w:t xml:space="preserve"> per terminare il suo lavoro e numerare così tutti gli attaccapanni fino al 116? </w:t>
      </w:r>
    </w:p>
    <w:p w14:paraId="2FEECA4E" w14:textId="77777777" w:rsidR="0098303F" w:rsidRPr="00246D1B" w:rsidRDefault="00000000" w:rsidP="00556F90">
      <w:pPr>
        <w:pStyle w:val="ARMT-3Domande"/>
      </w:pPr>
      <w:r w:rsidRPr="00246D1B">
        <w:t>Scrivete la vostra soluzione e spiegate il vostro ragionamento.</w:t>
      </w:r>
    </w:p>
    <w:p w14:paraId="76D3DA6A" w14:textId="77777777" w:rsidR="0098303F" w:rsidRPr="00246D1B" w:rsidRDefault="00000000" w:rsidP="00556F90">
      <w:pPr>
        <w:pStyle w:val="ARMT-3Titolo2"/>
      </w:pPr>
      <w:r w:rsidRPr="00246D1B">
        <w:t xml:space="preserve">analisi a priori </w:t>
      </w:r>
    </w:p>
    <w:p w14:paraId="386F0AAC" w14:textId="77777777" w:rsidR="0098303F" w:rsidRPr="00246D1B" w:rsidRDefault="00000000" w:rsidP="00556F90">
      <w:pPr>
        <w:pStyle w:val="ARMT-4Titolo3"/>
      </w:pPr>
      <w:r w:rsidRPr="00246D1B">
        <w:t>Ambito concettuale</w:t>
      </w:r>
    </w:p>
    <w:p w14:paraId="16F92D32" w14:textId="77777777" w:rsidR="0098303F" w:rsidRPr="00246D1B" w:rsidRDefault="00000000" w:rsidP="00556F90">
      <w:pPr>
        <w:pStyle w:val="ARMT-5Compito"/>
        <w:ind w:left="284" w:hanging="284"/>
      </w:pPr>
      <w:r w:rsidRPr="00246D1B">
        <w:t>-</w:t>
      </w:r>
      <w:r w:rsidRPr="00246D1B">
        <w:tab/>
        <w:t>Aritmetica: operazioni; numerazione (analisi delle scritture dei numeri da 1 a 116)</w:t>
      </w:r>
    </w:p>
    <w:p w14:paraId="7047A04B" w14:textId="77777777" w:rsidR="0098303F" w:rsidRPr="00246D1B" w:rsidRDefault="00000000" w:rsidP="00556F90">
      <w:pPr>
        <w:pStyle w:val="ARMT-5Compito"/>
        <w:ind w:left="284" w:hanging="284"/>
      </w:pPr>
      <w:r w:rsidRPr="00246D1B">
        <w:t>-</w:t>
      </w:r>
      <w:r w:rsidRPr="00246D1B">
        <w:tab/>
        <w:t xml:space="preserve">Logica: capacità di organizzare una ricerca precisa su più di </w:t>
      </w:r>
      <w:proofErr w:type="gramStart"/>
      <w:r w:rsidRPr="00246D1B">
        <w:t>100</w:t>
      </w:r>
      <w:proofErr w:type="gramEnd"/>
      <w:r w:rsidRPr="00246D1B">
        <w:t xml:space="preserve"> numeri</w:t>
      </w:r>
    </w:p>
    <w:p w14:paraId="06DD41E1" w14:textId="77777777" w:rsidR="0098303F" w:rsidRPr="00246D1B" w:rsidRDefault="00000000" w:rsidP="00556F90">
      <w:pPr>
        <w:pStyle w:val="ARMT-4Titolo3"/>
      </w:pPr>
      <w:r w:rsidRPr="00246D1B">
        <w:t>Analisi del compito</w:t>
      </w:r>
    </w:p>
    <w:p w14:paraId="7135061D" w14:textId="77777777" w:rsidR="0098303F" w:rsidRPr="00246D1B" w:rsidRDefault="00000000" w:rsidP="00556F90">
      <w:pPr>
        <w:pStyle w:val="ARMT-6Analisi"/>
      </w:pPr>
      <w:r w:rsidRPr="00246D1B">
        <w:t>-</w:t>
      </w:r>
      <w:r w:rsidRPr="00246D1B">
        <w:tab/>
        <w:t>Comprendere che bisogna contare tutte le cifre “1” che compaiono nei numeri da 1 a 116</w:t>
      </w:r>
    </w:p>
    <w:p w14:paraId="1A387B47" w14:textId="77777777" w:rsidR="0098303F" w:rsidRPr="00246D1B" w:rsidRDefault="00000000" w:rsidP="00556F90">
      <w:pPr>
        <w:pStyle w:val="ARMT-6Analisi"/>
      </w:pPr>
      <w:r w:rsidRPr="00246D1B">
        <w:t>-</w:t>
      </w:r>
      <w:r w:rsidRPr="00246D1B">
        <w:tab/>
        <w:t>Organizzare il conteggio:</w:t>
      </w:r>
    </w:p>
    <w:p w14:paraId="03DE0646" w14:textId="77777777" w:rsidR="0098303F" w:rsidRPr="00246D1B" w:rsidRDefault="00000000" w:rsidP="00556F90">
      <w:pPr>
        <w:pStyle w:val="ARMT-6Analisi"/>
      </w:pPr>
      <w:r w:rsidRPr="00246D1B">
        <w:tab/>
        <w:t>scrivere tutti i numeri tra 1 e 116 e poi eliminare quelli che non contengono la cifra “1”</w:t>
      </w:r>
    </w:p>
    <w:p w14:paraId="77A356BC" w14:textId="77777777" w:rsidR="0098303F" w:rsidRPr="00246D1B" w:rsidRDefault="00000000" w:rsidP="00556F90">
      <w:pPr>
        <w:pStyle w:val="ARMT-6Analisi"/>
      </w:pPr>
      <w:r w:rsidRPr="00246D1B">
        <w:tab/>
        <w:t xml:space="preserve">o scrivere solo i numeri che hanno la cifra “1” senza dimenticare che “1” può essere sia nelle unità che nelle decine che nelle centinaia </w:t>
      </w:r>
    </w:p>
    <w:p w14:paraId="50436A0D" w14:textId="77777777" w:rsidR="0098303F" w:rsidRPr="00246D1B" w:rsidRDefault="00000000" w:rsidP="00556F90">
      <w:pPr>
        <w:pStyle w:val="ARMT-6Analisi"/>
      </w:pPr>
      <w:r w:rsidRPr="00246D1B">
        <w:tab/>
        <w:t xml:space="preserve">o lavorare per raggruppamenti: </w:t>
      </w:r>
      <w:r w:rsidRPr="00246D1B">
        <w:rPr>
          <w:b/>
          <w:bCs/>
        </w:rPr>
        <w:t>12</w:t>
      </w:r>
      <w:r w:rsidRPr="00246D1B">
        <w:t xml:space="preserve"> cifre “1” nelle unità (10 nei numeri da 1 a 91 e poi in 101 e 111); </w:t>
      </w:r>
      <w:r w:rsidRPr="00246D1B">
        <w:rPr>
          <w:b/>
          <w:bCs/>
        </w:rPr>
        <w:t>17</w:t>
      </w:r>
      <w:r w:rsidRPr="00246D1B">
        <w:t xml:space="preserve"> cifre “1” nelle decine (10 cifre “1” da 10 a 19 e 7 da 110 a 116); </w:t>
      </w:r>
      <w:r w:rsidRPr="00246D1B">
        <w:rPr>
          <w:b/>
          <w:bCs/>
        </w:rPr>
        <w:t>17</w:t>
      </w:r>
      <w:r w:rsidRPr="00246D1B">
        <w:t xml:space="preserve"> cifre “1” nelle centinaia (da 100 a 116)</w:t>
      </w:r>
    </w:p>
    <w:p w14:paraId="45484306" w14:textId="77777777" w:rsidR="0098303F" w:rsidRPr="00246D1B" w:rsidRDefault="00000000" w:rsidP="00556F90">
      <w:pPr>
        <w:pStyle w:val="ARMT-6Analisi"/>
      </w:pPr>
      <w:r w:rsidRPr="00246D1B">
        <w:t>-</w:t>
      </w:r>
      <w:r w:rsidRPr="00246D1B">
        <w:tab/>
        <w:t xml:space="preserve">Dedurre che servono in tutto 46 cifre “1” e che quindi il signor </w:t>
      </w:r>
      <w:proofErr w:type="spellStart"/>
      <w:r w:rsidRPr="00246D1B">
        <w:t>Attak</w:t>
      </w:r>
      <w:proofErr w:type="spellEnd"/>
      <w:r w:rsidRPr="00246D1B">
        <w:t xml:space="preserve"> ne deve prendere altre 21</w:t>
      </w:r>
    </w:p>
    <w:p w14:paraId="00400FE8" w14:textId="77777777" w:rsidR="0098303F" w:rsidRPr="00246D1B" w:rsidRDefault="00000000" w:rsidP="00556F90">
      <w:pPr>
        <w:pStyle w:val="ARMT-4Titolo3"/>
      </w:pPr>
      <w:r w:rsidRPr="00246D1B">
        <w:t>Attribuzione dei punteggi</w:t>
      </w:r>
    </w:p>
    <w:p w14:paraId="34AED8C6" w14:textId="77777777" w:rsidR="0098303F" w:rsidRPr="00246D1B" w:rsidRDefault="00000000" w:rsidP="00556F90">
      <w:pPr>
        <w:pStyle w:val="ARMT-7punteggi"/>
      </w:pPr>
      <w:r w:rsidRPr="00246D1B">
        <w:t>4</w:t>
      </w:r>
      <w:r w:rsidRPr="00246D1B">
        <w:tab/>
        <w:t>Risposta corretta (21 cifre “1”) con spiegazione dettagliata</w:t>
      </w:r>
    </w:p>
    <w:p w14:paraId="32BF0530" w14:textId="77777777" w:rsidR="0098303F" w:rsidRPr="00246D1B" w:rsidRDefault="00000000" w:rsidP="00556F90">
      <w:pPr>
        <w:pStyle w:val="ARMT-7punteggi"/>
      </w:pPr>
      <w:r w:rsidRPr="00246D1B">
        <w:t>3</w:t>
      </w:r>
      <w:r w:rsidRPr="00246D1B">
        <w:tab/>
        <w:t xml:space="preserve">Risposta corretta con spiegazione incompleta </w:t>
      </w:r>
    </w:p>
    <w:p w14:paraId="6536E1D2" w14:textId="77777777" w:rsidR="0098303F" w:rsidRPr="00246D1B" w:rsidRDefault="00000000" w:rsidP="00556F90">
      <w:pPr>
        <w:pStyle w:val="ARMT-7punteggi"/>
      </w:pPr>
      <w:r w:rsidRPr="00246D1B">
        <w:tab/>
        <w:t xml:space="preserve">o risposta 46 con spiegazione dettagliata </w:t>
      </w:r>
    </w:p>
    <w:p w14:paraId="058217E6" w14:textId="77777777" w:rsidR="0098303F" w:rsidRPr="00246D1B" w:rsidRDefault="00000000" w:rsidP="00556F90">
      <w:pPr>
        <w:pStyle w:val="ARMT-7punteggi"/>
      </w:pPr>
      <w:r w:rsidRPr="00246D1B">
        <w:tab/>
        <w:t>oppure ragionamento corretto che mostri chiaramente che tutte le cifre “1” sono state individuate, ma errore finale nel loro conteggio (es.: 20 o 22)</w:t>
      </w:r>
    </w:p>
    <w:p w14:paraId="6ADB8787" w14:textId="77777777" w:rsidR="0098303F" w:rsidRPr="00246D1B" w:rsidRDefault="00000000" w:rsidP="00556F90">
      <w:pPr>
        <w:pStyle w:val="ARMT-7punteggi"/>
        <w:rPr>
          <w:color w:val="FF0000"/>
        </w:rPr>
      </w:pPr>
      <w:r w:rsidRPr="00246D1B">
        <w:t>2</w:t>
      </w:r>
      <w:r w:rsidRPr="00246D1B">
        <w:tab/>
        <w:t>Risposta corretta senza alcuna spiegazione o risposta errata dovuta chiaramente alla dimenticanza di qualche “1”</w:t>
      </w:r>
      <w:r w:rsidRPr="00246D1B">
        <w:rPr>
          <w:color w:val="FF0000"/>
        </w:rPr>
        <w:t xml:space="preserve"> </w:t>
      </w:r>
      <w:r w:rsidRPr="00246D1B">
        <w:t>(ad esempio nelle centinaia, quindi risposta 4)</w:t>
      </w:r>
    </w:p>
    <w:p w14:paraId="02EB2FFF" w14:textId="77777777" w:rsidR="0098303F" w:rsidRPr="00246D1B" w:rsidRDefault="00000000" w:rsidP="00556F90">
      <w:pPr>
        <w:pStyle w:val="ARMT-7punteggi"/>
      </w:pPr>
      <w:r w:rsidRPr="00246D1B">
        <w:t>1</w:t>
      </w:r>
      <w:r w:rsidRPr="00246D1B">
        <w:tab/>
        <w:t>Inizio di ragionamento corretto</w:t>
      </w:r>
    </w:p>
    <w:p w14:paraId="139CF71F" w14:textId="77777777" w:rsidR="0098303F" w:rsidRPr="00246D1B" w:rsidRDefault="00000000" w:rsidP="00556F90">
      <w:pPr>
        <w:pStyle w:val="ARMT-7punteggi"/>
      </w:pPr>
      <w:r w:rsidRPr="00246D1B">
        <w:t>0</w:t>
      </w:r>
      <w:r w:rsidRPr="00246D1B">
        <w:tab/>
        <w:t>Incomprensione del problema o risposta errata senza alcun tipo di giustificazione</w:t>
      </w:r>
    </w:p>
    <w:p w14:paraId="07C11D8F" w14:textId="77777777" w:rsidR="0098303F" w:rsidRPr="00246D1B" w:rsidRDefault="00000000" w:rsidP="00556F90">
      <w:pPr>
        <w:pStyle w:val="ARMT-4Titolo3"/>
        <w:rPr>
          <w:b w:val="0"/>
          <w:bCs/>
        </w:rPr>
      </w:pPr>
      <w:r w:rsidRPr="00246D1B">
        <w:t xml:space="preserve">Livello: </w:t>
      </w:r>
      <w:r w:rsidRPr="00246D1B">
        <w:rPr>
          <w:b w:val="0"/>
          <w:bCs/>
        </w:rPr>
        <w:t>3 - 4 - 5</w:t>
      </w:r>
    </w:p>
    <w:p w14:paraId="1697B165" w14:textId="02BDFCD5" w:rsidR="0098303F" w:rsidRPr="00246D1B" w:rsidRDefault="00000000" w:rsidP="00556F90">
      <w:pPr>
        <w:pStyle w:val="ARMT-4Titolo3"/>
        <w:rPr>
          <w:b w:val="0"/>
          <w:bCs/>
          <w:caps/>
        </w:rPr>
      </w:pPr>
      <w:r w:rsidRPr="00246D1B">
        <w:t xml:space="preserve">Origine: </w:t>
      </w:r>
      <w:r w:rsidRPr="00246D1B">
        <w:rPr>
          <w:b w:val="0"/>
          <w:bCs/>
        </w:rPr>
        <w:t>Perugia</w:t>
      </w:r>
    </w:p>
    <w:p w14:paraId="547D3D3E" w14:textId="09193936" w:rsidR="0098303F" w:rsidRPr="00246D1B" w:rsidRDefault="00000000" w:rsidP="00556F90">
      <w:pPr>
        <w:pStyle w:val="ARMT-1Titolo1"/>
        <w:rPr>
          <w:caps/>
        </w:rPr>
      </w:pPr>
      <w:r w:rsidRPr="00246D1B">
        <w:rPr>
          <w:sz w:val="20"/>
          <w:szCs w:val="20"/>
        </w:rPr>
        <w:br w:type="page"/>
      </w:r>
      <w:r w:rsidRPr="00246D1B">
        <w:rPr>
          <w:b/>
          <w:bCs/>
        </w:rPr>
        <w:lastRenderedPageBreak/>
        <w:t>5.</w:t>
      </w:r>
      <w:r w:rsidR="00556F90" w:rsidRPr="00246D1B">
        <w:rPr>
          <w:b/>
          <w:bCs/>
        </w:rPr>
        <w:tab/>
      </w:r>
      <w:r w:rsidRPr="00246D1B">
        <w:rPr>
          <w:b/>
          <w:bCs/>
        </w:rPr>
        <w:t>QUADRATO DA RICOPRIRE</w:t>
      </w:r>
      <w:r w:rsidRPr="00246D1B">
        <w:t xml:space="preserve"> (</w:t>
      </w:r>
      <w:proofErr w:type="spellStart"/>
      <w:r w:rsidRPr="00246D1B">
        <w:t>Cat</w:t>
      </w:r>
      <w:proofErr w:type="spellEnd"/>
      <w:r w:rsidRPr="00246D1B">
        <w:t>. 3, 4, 5)</w:t>
      </w:r>
    </w:p>
    <w:p w14:paraId="63A34D49" w14:textId="1B911608" w:rsidR="0098303F" w:rsidRPr="00246D1B" w:rsidRDefault="00000000" w:rsidP="00556F90">
      <w:pPr>
        <w:pStyle w:val="ARMT-2Enunciato"/>
      </w:pPr>
      <w:r w:rsidRPr="00246D1B">
        <w:t>Gianluca vuole ricoprire interamente questo quadrato con dei pezzi scelti fra quelli disegnati sotto: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tblGrid>
      <w:tr w:rsidR="0098303F" w:rsidRPr="00246D1B" w14:paraId="722A9D58" w14:textId="77777777">
        <w:trPr>
          <w:trHeight w:hRule="exact" w:val="567"/>
          <w:jc w:val="center"/>
        </w:trPr>
        <w:tc>
          <w:tcPr>
            <w:tcW w:w="567" w:type="dxa"/>
          </w:tcPr>
          <w:p w14:paraId="0AD8DA97" w14:textId="77777777" w:rsidR="0098303F" w:rsidRPr="00246D1B" w:rsidRDefault="0098303F"/>
        </w:tc>
        <w:tc>
          <w:tcPr>
            <w:tcW w:w="567" w:type="dxa"/>
          </w:tcPr>
          <w:p w14:paraId="3C468A01" w14:textId="77777777" w:rsidR="0098303F" w:rsidRPr="00246D1B" w:rsidRDefault="0098303F"/>
        </w:tc>
        <w:tc>
          <w:tcPr>
            <w:tcW w:w="567" w:type="dxa"/>
          </w:tcPr>
          <w:p w14:paraId="79291636" w14:textId="77777777" w:rsidR="0098303F" w:rsidRPr="00246D1B" w:rsidRDefault="0098303F"/>
        </w:tc>
        <w:tc>
          <w:tcPr>
            <w:tcW w:w="567" w:type="dxa"/>
          </w:tcPr>
          <w:p w14:paraId="38460B41" w14:textId="77777777" w:rsidR="0098303F" w:rsidRPr="00246D1B" w:rsidRDefault="0098303F"/>
        </w:tc>
      </w:tr>
      <w:tr w:rsidR="0098303F" w:rsidRPr="00246D1B" w14:paraId="17771A45" w14:textId="77777777">
        <w:trPr>
          <w:trHeight w:hRule="exact" w:val="567"/>
          <w:jc w:val="center"/>
        </w:trPr>
        <w:tc>
          <w:tcPr>
            <w:tcW w:w="567" w:type="dxa"/>
          </w:tcPr>
          <w:p w14:paraId="67E325EA" w14:textId="77777777" w:rsidR="0098303F" w:rsidRPr="00246D1B" w:rsidRDefault="0098303F"/>
        </w:tc>
        <w:tc>
          <w:tcPr>
            <w:tcW w:w="567" w:type="dxa"/>
          </w:tcPr>
          <w:p w14:paraId="1032600C" w14:textId="77777777" w:rsidR="0098303F" w:rsidRPr="00246D1B" w:rsidRDefault="0098303F"/>
        </w:tc>
        <w:tc>
          <w:tcPr>
            <w:tcW w:w="567" w:type="dxa"/>
          </w:tcPr>
          <w:p w14:paraId="779B5E42" w14:textId="77777777" w:rsidR="0098303F" w:rsidRPr="00246D1B" w:rsidRDefault="0098303F"/>
        </w:tc>
        <w:tc>
          <w:tcPr>
            <w:tcW w:w="567" w:type="dxa"/>
          </w:tcPr>
          <w:p w14:paraId="1E7C0922" w14:textId="77777777" w:rsidR="0098303F" w:rsidRPr="00246D1B" w:rsidRDefault="0098303F"/>
        </w:tc>
      </w:tr>
      <w:tr w:rsidR="0098303F" w:rsidRPr="00246D1B" w14:paraId="6D5F277B" w14:textId="77777777">
        <w:trPr>
          <w:trHeight w:hRule="exact" w:val="567"/>
          <w:jc w:val="center"/>
        </w:trPr>
        <w:tc>
          <w:tcPr>
            <w:tcW w:w="567" w:type="dxa"/>
          </w:tcPr>
          <w:p w14:paraId="4F379664" w14:textId="77777777" w:rsidR="0098303F" w:rsidRPr="00246D1B" w:rsidRDefault="0098303F"/>
        </w:tc>
        <w:tc>
          <w:tcPr>
            <w:tcW w:w="567" w:type="dxa"/>
          </w:tcPr>
          <w:p w14:paraId="2291658D" w14:textId="77777777" w:rsidR="0098303F" w:rsidRPr="00246D1B" w:rsidRDefault="0098303F"/>
        </w:tc>
        <w:tc>
          <w:tcPr>
            <w:tcW w:w="567" w:type="dxa"/>
          </w:tcPr>
          <w:p w14:paraId="3EF1A94A" w14:textId="77777777" w:rsidR="0098303F" w:rsidRPr="00246D1B" w:rsidRDefault="0098303F"/>
        </w:tc>
        <w:tc>
          <w:tcPr>
            <w:tcW w:w="567" w:type="dxa"/>
          </w:tcPr>
          <w:p w14:paraId="57F85845" w14:textId="77777777" w:rsidR="0098303F" w:rsidRPr="00246D1B" w:rsidRDefault="0098303F"/>
        </w:tc>
      </w:tr>
      <w:tr w:rsidR="0098303F" w:rsidRPr="00246D1B" w14:paraId="482AF6A8" w14:textId="77777777">
        <w:trPr>
          <w:trHeight w:hRule="exact" w:val="567"/>
          <w:jc w:val="center"/>
        </w:trPr>
        <w:tc>
          <w:tcPr>
            <w:tcW w:w="567" w:type="dxa"/>
          </w:tcPr>
          <w:p w14:paraId="767A8068" w14:textId="77777777" w:rsidR="0098303F" w:rsidRPr="00246D1B" w:rsidRDefault="0098303F"/>
        </w:tc>
        <w:tc>
          <w:tcPr>
            <w:tcW w:w="567" w:type="dxa"/>
          </w:tcPr>
          <w:p w14:paraId="549D172E" w14:textId="77777777" w:rsidR="0098303F" w:rsidRPr="00246D1B" w:rsidRDefault="0098303F"/>
        </w:tc>
        <w:tc>
          <w:tcPr>
            <w:tcW w:w="567" w:type="dxa"/>
          </w:tcPr>
          <w:p w14:paraId="298F343A" w14:textId="77777777" w:rsidR="0098303F" w:rsidRPr="00246D1B" w:rsidRDefault="0098303F"/>
        </w:tc>
        <w:tc>
          <w:tcPr>
            <w:tcW w:w="567" w:type="dxa"/>
          </w:tcPr>
          <w:p w14:paraId="75D359DA" w14:textId="77777777" w:rsidR="0098303F" w:rsidRPr="00246D1B" w:rsidRDefault="0098303F"/>
        </w:tc>
      </w:tr>
    </w:tbl>
    <w:p w14:paraId="33456B9D" w14:textId="77777777" w:rsidR="0098303F" w:rsidRPr="00246D1B" w:rsidRDefault="0098303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541"/>
        <w:gridCol w:w="542"/>
        <w:gridCol w:w="542"/>
        <w:gridCol w:w="542"/>
        <w:gridCol w:w="542"/>
        <w:gridCol w:w="542"/>
        <w:gridCol w:w="542"/>
        <w:gridCol w:w="542"/>
        <w:gridCol w:w="542"/>
        <w:gridCol w:w="542"/>
        <w:gridCol w:w="542"/>
        <w:gridCol w:w="542"/>
        <w:gridCol w:w="542"/>
        <w:gridCol w:w="542"/>
        <w:gridCol w:w="542"/>
        <w:gridCol w:w="542"/>
      </w:tblGrid>
      <w:tr w:rsidR="0098303F" w:rsidRPr="00246D1B" w14:paraId="6586A661" w14:textId="77777777" w:rsidTr="00556F90">
        <w:trPr>
          <w:trHeight w:hRule="exact" w:val="567"/>
          <w:jc w:val="center"/>
        </w:trPr>
        <w:tc>
          <w:tcPr>
            <w:tcW w:w="541" w:type="dxa"/>
            <w:shd w:val="clear" w:color="auto" w:fill="808080"/>
          </w:tcPr>
          <w:p w14:paraId="093E450C" w14:textId="77777777" w:rsidR="0098303F" w:rsidRPr="00246D1B" w:rsidRDefault="0098303F"/>
        </w:tc>
        <w:tc>
          <w:tcPr>
            <w:tcW w:w="541" w:type="dxa"/>
            <w:shd w:val="clear" w:color="auto" w:fill="808080"/>
          </w:tcPr>
          <w:p w14:paraId="34EB9D20" w14:textId="77777777" w:rsidR="0098303F" w:rsidRPr="00246D1B" w:rsidRDefault="0098303F"/>
        </w:tc>
        <w:tc>
          <w:tcPr>
            <w:tcW w:w="542" w:type="dxa"/>
            <w:tcBorders>
              <w:top w:val="nil"/>
              <w:bottom w:val="nil"/>
            </w:tcBorders>
          </w:tcPr>
          <w:p w14:paraId="4DF79E34" w14:textId="77777777" w:rsidR="0098303F" w:rsidRPr="00246D1B" w:rsidRDefault="0098303F"/>
        </w:tc>
        <w:tc>
          <w:tcPr>
            <w:tcW w:w="542" w:type="dxa"/>
            <w:shd w:val="clear" w:color="auto" w:fill="808080"/>
          </w:tcPr>
          <w:p w14:paraId="2F7D18F8" w14:textId="77777777" w:rsidR="0098303F" w:rsidRPr="00246D1B" w:rsidRDefault="0098303F"/>
        </w:tc>
        <w:tc>
          <w:tcPr>
            <w:tcW w:w="542" w:type="dxa"/>
            <w:shd w:val="clear" w:color="auto" w:fill="808080"/>
          </w:tcPr>
          <w:p w14:paraId="6D33A108" w14:textId="77777777" w:rsidR="0098303F" w:rsidRPr="00246D1B" w:rsidRDefault="0098303F"/>
        </w:tc>
        <w:tc>
          <w:tcPr>
            <w:tcW w:w="542" w:type="dxa"/>
            <w:shd w:val="clear" w:color="auto" w:fill="808080"/>
          </w:tcPr>
          <w:p w14:paraId="70B59FEC" w14:textId="77777777" w:rsidR="0098303F" w:rsidRPr="00246D1B" w:rsidRDefault="0098303F"/>
        </w:tc>
        <w:tc>
          <w:tcPr>
            <w:tcW w:w="542" w:type="dxa"/>
            <w:tcBorders>
              <w:top w:val="nil"/>
              <w:bottom w:val="nil"/>
            </w:tcBorders>
          </w:tcPr>
          <w:p w14:paraId="02C50FDB" w14:textId="77777777" w:rsidR="0098303F" w:rsidRPr="00246D1B" w:rsidRDefault="0098303F"/>
        </w:tc>
        <w:tc>
          <w:tcPr>
            <w:tcW w:w="542" w:type="dxa"/>
            <w:shd w:val="clear" w:color="auto" w:fill="808080"/>
          </w:tcPr>
          <w:p w14:paraId="5CFE066B" w14:textId="77777777" w:rsidR="0098303F" w:rsidRPr="00246D1B" w:rsidRDefault="0098303F"/>
        </w:tc>
        <w:tc>
          <w:tcPr>
            <w:tcW w:w="542" w:type="dxa"/>
            <w:shd w:val="clear" w:color="auto" w:fill="808080"/>
          </w:tcPr>
          <w:p w14:paraId="18492A1E" w14:textId="77777777" w:rsidR="0098303F" w:rsidRPr="00246D1B" w:rsidRDefault="0098303F"/>
        </w:tc>
        <w:tc>
          <w:tcPr>
            <w:tcW w:w="542" w:type="dxa"/>
            <w:tcBorders>
              <w:top w:val="nil"/>
              <w:bottom w:val="nil"/>
            </w:tcBorders>
          </w:tcPr>
          <w:p w14:paraId="49E172F3" w14:textId="77777777" w:rsidR="0098303F" w:rsidRPr="00246D1B" w:rsidRDefault="0098303F"/>
        </w:tc>
        <w:tc>
          <w:tcPr>
            <w:tcW w:w="542" w:type="dxa"/>
            <w:shd w:val="clear" w:color="auto" w:fill="808080"/>
          </w:tcPr>
          <w:p w14:paraId="6903BB00" w14:textId="77777777" w:rsidR="0098303F" w:rsidRPr="00246D1B" w:rsidRDefault="0098303F"/>
        </w:tc>
        <w:tc>
          <w:tcPr>
            <w:tcW w:w="542" w:type="dxa"/>
            <w:tcBorders>
              <w:top w:val="nil"/>
              <w:bottom w:val="nil"/>
              <w:right w:val="nil"/>
            </w:tcBorders>
          </w:tcPr>
          <w:p w14:paraId="4F29F053" w14:textId="77777777" w:rsidR="0098303F" w:rsidRPr="00246D1B" w:rsidRDefault="0098303F"/>
        </w:tc>
        <w:tc>
          <w:tcPr>
            <w:tcW w:w="542" w:type="dxa"/>
            <w:tcBorders>
              <w:top w:val="nil"/>
              <w:left w:val="nil"/>
              <w:bottom w:val="nil"/>
              <w:right w:val="nil"/>
            </w:tcBorders>
          </w:tcPr>
          <w:p w14:paraId="16F58DA0" w14:textId="77777777" w:rsidR="0098303F" w:rsidRPr="00246D1B" w:rsidRDefault="0098303F"/>
        </w:tc>
        <w:tc>
          <w:tcPr>
            <w:tcW w:w="542" w:type="dxa"/>
            <w:tcBorders>
              <w:top w:val="nil"/>
              <w:left w:val="nil"/>
              <w:right w:val="nil"/>
            </w:tcBorders>
          </w:tcPr>
          <w:p w14:paraId="6546F50F" w14:textId="77777777" w:rsidR="0098303F" w:rsidRPr="00246D1B" w:rsidRDefault="0098303F"/>
        </w:tc>
        <w:tc>
          <w:tcPr>
            <w:tcW w:w="542" w:type="dxa"/>
            <w:tcBorders>
              <w:top w:val="nil"/>
              <w:left w:val="nil"/>
              <w:bottom w:val="nil"/>
              <w:right w:val="nil"/>
            </w:tcBorders>
          </w:tcPr>
          <w:p w14:paraId="6E343AA8" w14:textId="77777777" w:rsidR="0098303F" w:rsidRPr="00246D1B" w:rsidRDefault="0098303F"/>
        </w:tc>
        <w:tc>
          <w:tcPr>
            <w:tcW w:w="542" w:type="dxa"/>
            <w:tcBorders>
              <w:top w:val="nil"/>
              <w:left w:val="nil"/>
              <w:bottom w:val="nil"/>
              <w:right w:val="nil"/>
            </w:tcBorders>
          </w:tcPr>
          <w:p w14:paraId="64BB22AF" w14:textId="77777777" w:rsidR="0098303F" w:rsidRPr="00246D1B" w:rsidRDefault="0098303F"/>
        </w:tc>
        <w:tc>
          <w:tcPr>
            <w:tcW w:w="542" w:type="dxa"/>
            <w:tcBorders>
              <w:top w:val="nil"/>
              <w:left w:val="nil"/>
              <w:bottom w:val="nil"/>
              <w:right w:val="nil"/>
            </w:tcBorders>
          </w:tcPr>
          <w:p w14:paraId="7A2E83E3" w14:textId="77777777" w:rsidR="0098303F" w:rsidRPr="00246D1B" w:rsidRDefault="0098303F"/>
        </w:tc>
      </w:tr>
      <w:tr w:rsidR="0098303F" w:rsidRPr="00246D1B" w14:paraId="2EF6F654" w14:textId="77777777" w:rsidTr="00556F90">
        <w:trPr>
          <w:trHeight w:hRule="exact" w:val="567"/>
          <w:jc w:val="center"/>
        </w:trPr>
        <w:tc>
          <w:tcPr>
            <w:tcW w:w="541" w:type="dxa"/>
            <w:shd w:val="clear" w:color="auto" w:fill="808080"/>
          </w:tcPr>
          <w:p w14:paraId="79A9CE72" w14:textId="77777777" w:rsidR="0098303F" w:rsidRPr="00246D1B" w:rsidRDefault="0098303F"/>
        </w:tc>
        <w:tc>
          <w:tcPr>
            <w:tcW w:w="541" w:type="dxa"/>
            <w:tcBorders>
              <w:bottom w:val="nil"/>
              <w:right w:val="nil"/>
            </w:tcBorders>
          </w:tcPr>
          <w:p w14:paraId="0261EB3F" w14:textId="77777777" w:rsidR="0098303F" w:rsidRPr="00246D1B" w:rsidRDefault="0098303F"/>
        </w:tc>
        <w:tc>
          <w:tcPr>
            <w:tcW w:w="542" w:type="dxa"/>
            <w:tcBorders>
              <w:top w:val="nil"/>
              <w:left w:val="nil"/>
              <w:right w:val="nil"/>
            </w:tcBorders>
          </w:tcPr>
          <w:p w14:paraId="018A7EDF" w14:textId="77777777" w:rsidR="0098303F" w:rsidRPr="00246D1B" w:rsidRDefault="0098303F"/>
        </w:tc>
        <w:tc>
          <w:tcPr>
            <w:tcW w:w="542" w:type="dxa"/>
            <w:tcBorders>
              <w:left w:val="nil"/>
              <w:bottom w:val="nil"/>
            </w:tcBorders>
          </w:tcPr>
          <w:p w14:paraId="3931E038" w14:textId="77777777" w:rsidR="0098303F" w:rsidRPr="00246D1B" w:rsidRDefault="0098303F"/>
        </w:tc>
        <w:tc>
          <w:tcPr>
            <w:tcW w:w="542" w:type="dxa"/>
            <w:shd w:val="clear" w:color="auto" w:fill="808080"/>
          </w:tcPr>
          <w:p w14:paraId="49739F73" w14:textId="77777777" w:rsidR="0098303F" w:rsidRPr="00246D1B" w:rsidRDefault="0098303F"/>
        </w:tc>
        <w:tc>
          <w:tcPr>
            <w:tcW w:w="542" w:type="dxa"/>
            <w:tcBorders>
              <w:bottom w:val="nil"/>
              <w:right w:val="nil"/>
            </w:tcBorders>
          </w:tcPr>
          <w:p w14:paraId="73B8E713" w14:textId="77777777" w:rsidR="0098303F" w:rsidRPr="00246D1B" w:rsidRDefault="0098303F"/>
        </w:tc>
        <w:tc>
          <w:tcPr>
            <w:tcW w:w="542" w:type="dxa"/>
            <w:tcBorders>
              <w:top w:val="nil"/>
              <w:left w:val="nil"/>
              <w:right w:val="nil"/>
            </w:tcBorders>
          </w:tcPr>
          <w:p w14:paraId="1785BE1D" w14:textId="77777777" w:rsidR="0098303F" w:rsidRPr="00246D1B" w:rsidRDefault="0098303F"/>
        </w:tc>
        <w:tc>
          <w:tcPr>
            <w:tcW w:w="542" w:type="dxa"/>
            <w:tcBorders>
              <w:left w:val="nil"/>
              <w:bottom w:val="nil"/>
            </w:tcBorders>
          </w:tcPr>
          <w:p w14:paraId="00DB1BE8" w14:textId="77777777" w:rsidR="0098303F" w:rsidRPr="00246D1B" w:rsidRDefault="0098303F"/>
        </w:tc>
        <w:tc>
          <w:tcPr>
            <w:tcW w:w="542" w:type="dxa"/>
            <w:shd w:val="clear" w:color="auto" w:fill="808080"/>
          </w:tcPr>
          <w:p w14:paraId="70CA3DB0" w14:textId="77777777" w:rsidR="0098303F" w:rsidRPr="00246D1B" w:rsidRDefault="0098303F"/>
        </w:tc>
        <w:tc>
          <w:tcPr>
            <w:tcW w:w="542" w:type="dxa"/>
            <w:tcBorders>
              <w:top w:val="nil"/>
              <w:bottom w:val="nil"/>
            </w:tcBorders>
          </w:tcPr>
          <w:p w14:paraId="19AD81CD" w14:textId="77777777" w:rsidR="0098303F" w:rsidRPr="00246D1B" w:rsidRDefault="0098303F"/>
        </w:tc>
        <w:tc>
          <w:tcPr>
            <w:tcW w:w="542" w:type="dxa"/>
            <w:shd w:val="clear" w:color="auto" w:fill="808080"/>
          </w:tcPr>
          <w:p w14:paraId="3059540A" w14:textId="77777777" w:rsidR="0098303F" w:rsidRPr="00246D1B" w:rsidRDefault="0098303F"/>
        </w:tc>
        <w:tc>
          <w:tcPr>
            <w:tcW w:w="542" w:type="dxa"/>
            <w:tcBorders>
              <w:top w:val="nil"/>
              <w:bottom w:val="nil"/>
              <w:right w:val="nil"/>
            </w:tcBorders>
          </w:tcPr>
          <w:p w14:paraId="6DF9D0CE" w14:textId="77777777" w:rsidR="0098303F" w:rsidRPr="00246D1B" w:rsidRDefault="0098303F"/>
        </w:tc>
        <w:tc>
          <w:tcPr>
            <w:tcW w:w="542" w:type="dxa"/>
            <w:tcBorders>
              <w:top w:val="nil"/>
              <w:left w:val="nil"/>
              <w:bottom w:val="nil"/>
            </w:tcBorders>
          </w:tcPr>
          <w:p w14:paraId="23CC727D" w14:textId="77777777" w:rsidR="0098303F" w:rsidRPr="00246D1B" w:rsidRDefault="0098303F"/>
        </w:tc>
        <w:tc>
          <w:tcPr>
            <w:tcW w:w="542" w:type="dxa"/>
            <w:shd w:val="clear" w:color="auto" w:fill="808080"/>
          </w:tcPr>
          <w:p w14:paraId="7550DE6D" w14:textId="77777777" w:rsidR="0098303F" w:rsidRPr="00246D1B" w:rsidRDefault="0098303F"/>
        </w:tc>
        <w:tc>
          <w:tcPr>
            <w:tcW w:w="542" w:type="dxa"/>
            <w:tcBorders>
              <w:top w:val="nil"/>
              <w:bottom w:val="nil"/>
              <w:right w:val="nil"/>
            </w:tcBorders>
          </w:tcPr>
          <w:p w14:paraId="3A720491" w14:textId="77777777" w:rsidR="0098303F" w:rsidRPr="00246D1B" w:rsidRDefault="0098303F"/>
        </w:tc>
        <w:tc>
          <w:tcPr>
            <w:tcW w:w="542" w:type="dxa"/>
            <w:tcBorders>
              <w:top w:val="nil"/>
              <w:left w:val="nil"/>
              <w:bottom w:val="nil"/>
              <w:right w:val="nil"/>
            </w:tcBorders>
          </w:tcPr>
          <w:p w14:paraId="43260A03" w14:textId="77777777" w:rsidR="0098303F" w:rsidRPr="00246D1B" w:rsidRDefault="0098303F"/>
        </w:tc>
        <w:tc>
          <w:tcPr>
            <w:tcW w:w="542" w:type="dxa"/>
            <w:tcBorders>
              <w:top w:val="nil"/>
              <w:left w:val="nil"/>
              <w:bottom w:val="nil"/>
              <w:right w:val="nil"/>
            </w:tcBorders>
          </w:tcPr>
          <w:p w14:paraId="255AFF0A" w14:textId="77777777" w:rsidR="0098303F" w:rsidRPr="00246D1B" w:rsidRDefault="0098303F"/>
        </w:tc>
      </w:tr>
      <w:tr w:rsidR="0098303F" w:rsidRPr="00246D1B" w14:paraId="6B1E7240" w14:textId="77777777" w:rsidTr="00556F90">
        <w:trPr>
          <w:trHeight w:hRule="exact" w:val="567"/>
          <w:jc w:val="center"/>
        </w:trPr>
        <w:tc>
          <w:tcPr>
            <w:tcW w:w="541" w:type="dxa"/>
            <w:tcBorders>
              <w:left w:val="nil"/>
              <w:right w:val="nil"/>
            </w:tcBorders>
          </w:tcPr>
          <w:p w14:paraId="5354CA3C" w14:textId="77777777" w:rsidR="0098303F" w:rsidRPr="00246D1B" w:rsidRDefault="0098303F"/>
        </w:tc>
        <w:tc>
          <w:tcPr>
            <w:tcW w:w="541" w:type="dxa"/>
            <w:tcBorders>
              <w:top w:val="nil"/>
              <w:left w:val="nil"/>
            </w:tcBorders>
          </w:tcPr>
          <w:p w14:paraId="76DF31D7" w14:textId="77777777" w:rsidR="0098303F" w:rsidRPr="00246D1B" w:rsidRDefault="0098303F"/>
        </w:tc>
        <w:tc>
          <w:tcPr>
            <w:tcW w:w="542" w:type="dxa"/>
            <w:shd w:val="clear" w:color="auto" w:fill="808080"/>
          </w:tcPr>
          <w:p w14:paraId="6B880156" w14:textId="77777777" w:rsidR="0098303F" w:rsidRPr="00246D1B" w:rsidRDefault="0098303F"/>
        </w:tc>
        <w:tc>
          <w:tcPr>
            <w:tcW w:w="542" w:type="dxa"/>
            <w:tcBorders>
              <w:top w:val="nil"/>
              <w:right w:val="nil"/>
            </w:tcBorders>
          </w:tcPr>
          <w:p w14:paraId="5BA82060" w14:textId="77777777" w:rsidR="0098303F" w:rsidRPr="00246D1B" w:rsidRDefault="0098303F"/>
        </w:tc>
        <w:tc>
          <w:tcPr>
            <w:tcW w:w="542" w:type="dxa"/>
            <w:tcBorders>
              <w:left w:val="nil"/>
              <w:bottom w:val="nil"/>
              <w:right w:val="nil"/>
            </w:tcBorders>
          </w:tcPr>
          <w:p w14:paraId="5BEEDE83" w14:textId="77777777" w:rsidR="0098303F" w:rsidRPr="00246D1B" w:rsidRDefault="0098303F"/>
        </w:tc>
        <w:tc>
          <w:tcPr>
            <w:tcW w:w="542" w:type="dxa"/>
            <w:tcBorders>
              <w:top w:val="nil"/>
              <w:left w:val="nil"/>
            </w:tcBorders>
          </w:tcPr>
          <w:p w14:paraId="75DB270C" w14:textId="77777777" w:rsidR="0098303F" w:rsidRPr="00246D1B" w:rsidRDefault="0098303F"/>
        </w:tc>
        <w:tc>
          <w:tcPr>
            <w:tcW w:w="542" w:type="dxa"/>
            <w:shd w:val="clear" w:color="auto" w:fill="808080"/>
          </w:tcPr>
          <w:p w14:paraId="7375E0EE" w14:textId="77777777" w:rsidR="0098303F" w:rsidRPr="00246D1B" w:rsidRDefault="0098303F"/>
        </w:tc>
        <w:tc>
          <w:tcPr>
            <w:tcW w:w="542" w:type="dxa"/>
            <w:tcBorders>
              <w:top w:val="nil"/>
              <w:right w:val="nil"/>
            </w:tcBorders>
          </w:tcPr>
          <w:p w14:paraId="0C43081F" w14:textId="77777777" w:rsidR="0098303F" w:rsidRPr="00246D1B" w:rsidRDefault="0098303F"/>
        </w:tc>
        <w:tc>
          <w:tcPr>
            <w:tcW w:w="542" w:type="dxa"/>
            <w:tcBorders>
              <w:left w:val="nil"/>
              <w:bottom w:val="nil"/>
              <w:right w:val="nil"/>
            </w:tcBorders>
          </w:tcPr>
          <w:p w14:paraId="029B31E8" w14:textId="77777777" w:rsidR="0098303F" w:rsidRPr="00246D1B" w:rsidRDefault="0098303F"/>
        </w:tc>
        <w:tc>
          <w:tcPr>
            <w:tcW w:w="542" w:type="dxa"/>
            <w:tcBorders>
              <w:top w:val="nil"/>
              <w:left w:val="nil"/>
              <w:bottom w:val="nil"/>
            </w:tcBorders>
          </w:tcPr>
          <w:p w14:paraId="16D63DF1" w14:textId="77777777" w:rsidR="0098303F" w:rsidRPr="00246D1B" w:rsidRDefault="0098303F"/>
        </w:tc>
        <w:tc>
          <w:tcPr>
            <w:tcW w:w="542" w:type="dxa"/>
            <w:shd w:val="clear" w:color="auto" w:fill="808080"/>
          </w:tcPr>
          <w:p w14:paraId="341303EC" w14:textId="77777777" w:rsidR="0098303F" w:rsidRPr="00246D1B" w:rsidRDefault="0098303F"/>
        </w:tc>
        <w:tc>
          <w:tcPr>
            <w:tcW w:w="542" w:type="dxa"/>
            <w:tcBorders>
              <w:top w:val="nil"/>
              <w:right w:val="nil"/>
            </w:tcBorders>
          </w:tcPr>
          <w:p w14:paraId="588A3625" w14:textId="77777777" w:rsidR="0098303F" w:rsidRPr="00246D1B" w:rsidRDefault="0098303F"/>
        </w:tc>
        <w:tc>
          <w:tcPr>
            <w:tcW w:w="542" w:type="dxa"/>
            <w:tcBorders>
              <w:top w:val="nil"/>
              <w:left w:val="nil"/>
              <w:bottom w:val="nil"/>
            </w:tcBorders>
          </w:tcPr>
          <w:p w14:paraId="494C193C" w14:textId="77777777" w:rsidR="0098303F" w:rsidRPr="00246D1B" w:rsidRDefault="0098303F"/>
        </w:tc>
        <w:tc>
          <w:tcPr>
            <w:tcW w:w="542" w:type="dxa"/>
            <w:shd w:val="clear" w:color="auto" w:fill="808080"/>
          </w:tcPr>
          <w:p w14:paraId="0770ECF0" w14:textId="77777777" w:rsidR="0098303F" w:rsidRPr="00246D1B" w:rsidRDefault="0098303F"/>
        </w:tc>
        <w:tc>
          <w:tcPr>
            <w:tcW w:w="542" w:type="dxa"/>
            <w:tcBorders>
              <w:top w:val="nil"/>
              <w:bottom w:val="nil"/>
              <w:right w:val="nil"/>
            </w:tcBorders>
          </w:tcPr>
          <w:p w14:paraId="123E7A5F" w14:textId="77777777" w:rsidR="0098303F" w:rsidRPr="00246D1B" w:rsidRDefault="0098303F"/>
        </w:tc>
        <w:tc>
          <w:tcPr>
            <w:tcW w:w="542" w:type="dxa"/>
            <w:tcBorders>
              <w:top w:val="nil"/>
              <w:left w:val="nil"/>
              <w:bottom w:val="nil"/>
              <w:right w:val="nil"/>
            </w:tcBorders>
          </w:tcPr>
          <w:p w14:paraId="01E9576C" w14:textId="77777777" w:rsidR="0098303F" w:rsidRPr="00246D1B" w:rsidRDefault="0098303F"/>
        </w:tc>
        <w:tc>
          <w:tcPr>
            <w:tcW w:w="542" w:type="dxa"/>
            <w:tcBorders>
              <w:top w:val="nil"/>
              <w:left w:val="nil"/>
              <w:bottom w:val="nil"/>
              <w:right w:val="nil"/>
            </w:tcBorders>
          </w:tcPr>
          <w:p w14:paraId="6FCB7398" w14:textId="77777777" w:rsidR="0098303F" w:rsidRPr="00246D1B" w:rsidRDefault="0098303F"/>
        </w:tc>
      </w:tr>
      <w:tr w:rsidR="0098303F" w:rsidRPr="00246D1B" w14:paraId="1F60F8C2" w14:textId="77777777" w:rsidTr="00556F90">
        <w:trPr>
          <w:trHeight w:hRule="exact" w:val="567"/>
          <w:jc w:val="center"/>
        </w:trPr>
        <w:tc>
          <w:tcPr>
            <w:tcW w:w="541" w:type="dxa"/>
            <w:shd w:val="clear" w:color="auto" w:fill="808080"/>
          </w:tcPr>
          <w:p w14:paraId="0A11DE8A" w14:textId="77777777" w:rsidR="0098303F" w:rsidRPr="00246D1B" w:rsidRDefault="0098303F"/>
        </w:tc>
        <w:tc>
          <w:tcPr>
            <w:tcW w:w="541" w:type="dxa"/>
            <w:shd w:val="clear" w:color="auto" w:fill="808080"/>
          </w:tcPr>
          <w:p w14:paraId="6A930D27" w14:textId="77777777" w:rsidR="0098303F" w:rsidRPr="00246D1B" w:rsidRDefault="0098303F"/>
        </w:tc>
        <w:tc>
          <w:tcPr>
            <w:tcW w:w="542" w:type="dxa"/>
            <w:shd w:val="clear" w:color="auto" w:fill="808080"/>
          </w:tcPr>
          <w:p w14:paraId="266C73C7" w14:textId="77777777" w:rsidR="0098303F" w:rsidRPr="00246D1B" w:rsidRDefault="0098303F"/>
        </w:tc>
        <w:tc>
          <w:tcPr>
            <w:tcW w:w="542" w:type="dxa"/>
            <w:shd w:val="clear" w:color="auto" w:fill="808080"/>
          </w:tcPr>
          <w:p w14:paraId="29A24E45" w14:textId="77777777" w:rsidR="0098303F" w:rsidRPr="00246D1B" w:rsidRDefault="0098303F"/>
        </w:tc>
        <w:tc>
          <w:tcPr>
            <w:tcW w:w="542" w:type="dxa"/>
            <w:tcBorders>
              <w:top w:val="nil"/>
              <w:bottom w:val="nil"/>
            </w:tcBorders>
          </w:tcPr>
          <w:p w14:paraId="52A170A7" w14:textId="77777777" w:rsidR="0098303F" w:rsidRPr="00246D1B" w:rsidRDefault="0098303F"/>
        </w:tc>
        <w:tc>
          <w:tcPr>
            <w:tcW w:w="542" w:type="dxa"/>
            <w:shd w:val="clear" w:color="auto" w:fill="808080"/>
          </w:tcPr>
          <w:p w14:paraId="166B8A5E" w14:textId="77777777" w:rsidR="0098303F" w:rsidRPr="00246D1B" w:rsidRDefault="0098303F"/>
        </w:tc>
        <w:tc>
          <w:tcPr>
            <w:tcW w:w="542" w:type="dxa"/>
            <w:shd w:val="clear" w:color="auto" w:fill="808080"/>
          </w:tcPr>
          <w:p w14:paraId="36A7E781" w14:textId="77777777" w:rsidR="0098303F" w:rsidRPr="00246D1B" w:rsidRDefault="0098303F"/>
        </w:tc>
        <w:tc>
          <w:tcPr>
            <w:tcW w:w="542" w:type="dxa"/>
            <w:shd w:val="clear" w:color="auto" w:fill="808080"/>
          </w:tcPr>
          <w:p w14:paraId="626911E8" w14:textId="77777777" w:rsidR="0098303F" w:rsidRPr="00246D1B" w:rsidRDefault="0098303F"/>
        </w:tc>
        <w:tc>
          <w:tcPr>
            <w:tcW w:w="542" w:type="dxa"/>
            <w:tcBorders>
              <w:top w:val="nil"/>
              <w:bottom w:val="nil"/>
              <w:right w:val="nil"/>
            </w:tcBorders>
          </w:tcPr>
          <w:p w14:paraId="73E0ED82" w14:textId="77777777" w:rsidR="0098303F" w:rsidRPr="00246D1B" w:rsidRDefault="0098303F"/>
        </w:tc>
        <w:tc>
          <w:tcPr>
            <w:tcW w:w="542" w:type="dxa"/>
            <w:tcBorders>
              <w:top w:val="nil"/>
              <w:left w:val="nil"/>
              <w:bottom w:val="nil"/>
            </w:tcBorders>
          </w:tcPr>
          <w:p w14:paraId="17049A93" w14:textId="77777777" w:rsidR="0098303F" w:rsidRPr="00246D1B" w:rsidRDefault="0098303F"/>
        </w:tc>
        <w:tc>
          <w:tcPr>
            <w:tcW w:w="542" w:type="dxa"/>
            <w:shd w:val="clear" w:color="auto" w:fill="808080"/>
          </w:tcPr>
          <w:p w14:paraId="26AAC71B" w14:textId="77777777" w:rsidR="0098303F" w:rsidRPr="00246D1B" w:rsidRDefault="0098303F"/>
        </w:tc>
        <w:tc>
          <w:tcPr>
            <w:tcW w:w="542" w:type="dxa"/>
            <w:shd w:val="clear" w:color="auto" w:fill="808080"/>
          </w:tcPr>
          <w:p w14:paraId="00A51826" w14:textId="77777777" w:rsidR="0098303F" w:rsidRPr="00246D1B" w:rsidRDefault="0098303F"/>
        </w:tc>
        <w:tc>
          <w:tcPr>
            <w:tcW w:w="542" w:type="dxa"/>
            <w:tcBorders>
              <w:top w:val="nil"/>
              <w:bottom w:val="nil"/>
              <w:right w:val="nil"/>
            </w:tcBorders>
          </w:tcPr>
          <w:p w14:paraId="589C2C44" w14:textId="77777777" w:rsidR="0098303F" w:rsidRPr="00246D1B" w:rsidRDefault="0098303F"/>
        </w:tc>
        <w:tc>
          <w:tcPr>
            <w:tcW w:w="542" w:type="dxa"/>
            <w:tcBorders>
              <w:left w:val="nil"/>
              <w:bottom w:val="nil"/>
              <w:right w:val="nil"/>
            </w:tcBorders>
          </w:tcPr>
          <w:p w14:paraId="7A5B0AF6" w14:textId="77777777" w:rsidR="0098303F" w:rsidRPr="00246D1B" w:rsidRDefault="0098303F"/>
        </w:tc>
        <w:tc>
          <w:tcPr>
            <w:tcW w:w="542" w:type="dxa"/>
            <w:tcBorders>
              <w:top w:val="nil"/>
              <w:left w:val="nil"/>
              <w:bottom w:val="nil"/>
              <w:right w:val="nil"/>
            </w:tcBorders>
          </w:tcPr>
          <w:p w14:paraId="11C07801" w14:textId="77777777" w:rsidR="0098303F" w:rsidRPr="00246D1B" w:rsidRDefault="0098303F"/>
        </w:tc>
        <w:tc>
          <w:tcPr>
            <w:tcW w:w="542" w:type="dxa"/>
            <w:tcBorders>
              <w:top w:val="nil"/>
              <w:left w:val="nil"/>
              <w:bottom w:val="nil"/>
              <w:right w:val="nil"/>
            </w:tcBorders>
          </w:tcPr>
          <w:p w14:paraId="1FC882ED" w14:textId="77777777" w:rsidR="0098303F" w:rsidRPr="00246D1B" w:rsidRDefault="0098303F"/>
        </w:tc>
        <w:tc>
          <w:tcPr>
            <w:tcW w:w="542" w:type="dxa"/>
            <w:tcBorders>
              <w:top w:val="nil"/>
              <w:left w:val="nil"/>
              <w:bottom w:val="nil"/>
              <w:right w:val="nil"/>
            </w:tcBorders>
          </w:tcPr>
          <w:p w14:paraId="6A53794A" w14:textId="77777777" w:rsidR="0098303F" w:rsidRPr="00246D1B" w:rsidRDefault="0098303F"/>
        </w:tc>
      </w:tr>
    </w:tbl>
    <w:p w14:paraId="6633DB07" w14:textId="77777777" w:rsidR="0098303F" w:rsidRPr="00246D1B" w:rsidRDefault="00000000" w:rsidP="00556F90">
      <w:pPr>
        <w:pStyle w:val="ARMT-2Enunciato"/>
      </w:pPr>
      <w:r w:rsidRPr="00246D1B">
        <w:t>Gianluca vuole utilizzare il minor numero possibile di pezzi.</w:t>
      </w:r>
    </w:p>
    <w:p w14:paraId="6E66905B" w14:textId="77777777" w:rsidR="0098303F" w:rsidRPr="00246D1B" w:rsidRDefault="00000000" w:rsidP="00556F90">
      <w:pPr>
        <w:pStyle w:val="ARMT-3Domande"/>
      </w:pPr>
      <w:r w:rsidRPr="00246D1B">
        <w:t>Con quali pezzi potrà ricoprire il suo quadrato?</w:t>
      </w:r>
    </w:p>
    <w:p w14:paraId="6FBCD3B7" w14:textId="77777777" w:rsidR="0098303F" w:rsidRPr="00246D1B" w:rsidRDefault="00000000" w:rsidP="00556F90">
      <w:pPr>
        <w:pStyle w:val="ARMT-3Domande"/>
      </w:pPr>
      <w:r w:rsidRPr="00246D1B">
        <w:t>Disegnate le vostre soluzioni in modo che si vedano bene i vari pezzi.</w:t>
      </w:r>
    </w:p>
    <w:p w14:paraId="3A12F99C" w14:textId="77777777" w:rsidR="0098303F" w:rsidRPr="00246D1B" w:rsidRDefault="00000000" w:rsidP="00556F90">
      <w:pPr>
        <w:pStyle w:val="ARMT-3Titolo2"/>
      </w:pPr>
      <w:r w:rsidRPr="00246D1B">
        <w:t>ANALISI A PRIORI</w:t>
      </w:r>
    </w:p>
    <w:p w14:paraId="04FE9F55" w14:textId="77777777" w:rsidR="0098303F" w:rsidRPr="00246D1B" w:rsidRDefault="00000000" w:rsidP="00556F90">
      <w:pPr>
        <w:pStyle w:val="ARMT-4Titolo3"/>
      </w:pPr>
      <w:r w:rsidRPr="00246D1B">
        <w:t>Ambito concettuale</w:t>
      </w:r>
    </w:p>
    <w:p w14:paraId="37332232" w14:textId="77777777" w:rsidR="0098303F" w:rsidRPr="00246D1B" w:rsidRDefault="00000000" w:rsidP="00556F90">
      <w:pPr>
        <w:pStyle w:val="ARMT-5Compito"/>
        <w:ind w:left="284" w:hanging="284"/>
      </w:pPr>
      <w:r w:rsidRPr="00246D1B">
        <w:t>-</w:t>
      </w:r>
      <w:r w:rsidRPr="00246D1B">
        <w:tab/>
        <w:t xml:space="preserve">Geometria: pavimentazione, isometrie, </w:t>
      </w:r>
      <w:proofErr w:type="spellStart"/>
      <w:r w:rsidRPr="00246D1B">
        <w:t>equiestensione</w:t>
      </w:r>
      <w:proofErr w:type="spellEnd"/>
      <w:r w:rsidRPr="00246D1B">
        <w:t xml:space="preserve"> per somma</w:t>
      </w:r>
    </w:p>
    <w:p w14:paraId="3FB3B959" w14:textId="77777777" w:rsidR="0098303F" w:rsidRPr="00246D1B" w:rsidRDefault="00000000" w:rsidP="00556F90">
      <w:pPr>
        <w:pStyle w:val="ARMT-4Titolo3"/>
      </w:pPr>
      <w:r w:rsidRPr="00246D1B">
        <w:t>Analisi del compito</w:t>
      </w:r>
    </w:p>
    <w:p w14:paraId="6CDA555C" w14:textId="77777777" w:rsidR="0098303F" w:rsidRPr="00246D1B" w:rsidRDefault="00000000" w:rsidP="00556F90">
      <w:pPr>
        <w:pStyle w:val="ARMT-6Analisi"/>
      </w:pPr>
      <w:r w:rsidRPr="00246D1B">
        <w:t>-</w:t>
      </w:r>
      <w:r w:rsidRPr="00246D1B">
        <w:tab/>
        <w:t>Comprendere che bisogna formare una figura uguale al quadrato dato</w:t>
      </w:r>
    </w:p>
    <w:p w14:paraId="0F0995F3" w14:textId="77777777" w:rsidR="0098303F" w:rsidRPr="00246D1B" w:rsidRDefault="00000000" w:rsidP="00556F90">
      <w:pPr>
        <w:pStyle w:val="ARMT-6Analisi"/>
      </w:pPr>
      <w:r w:rsidRPr="00246D1B">
        <w:t>-</w:t>
      </w:r>
      <w:r w:rsidRPr="00246D1B">
        <w:tab/>
        <w:t>Comprendere che si deve operare una scelta tra i pezzi dati privilegiando quelli più grandi (5 o 4 quadrati).</w:t>
      </w:r>
    </w:p>
    <w:p w14:paraId="7DCA3190" w14:textId="5993FD0A" w:rsidR="0098303F" w:rsidRPr="00246D1B" w:rsidRDefault="00556F90" w:rsidP="00556F90">
      <w:pPr>
        <w:pStyle w:val="ARMT-6Analisi"/>
      </w:pPr>
      <w:r w:rsidRPr="00246D1B">
        <w:t>-</w:t>
      </w:r>
      <w:r w:rsidRPr="00246D1B">
        <w:tab/>
      </w:r>
      <w:r w:rsidR="00392869" w:rsidRPr="00246D1B">
        <w:t>Procedere per tentativi e trovare che il numero minimo di pezzi necessari a ricoprire il quadrato è 4 e che si possono avere due soluzioni: una che utilizza i due pezzi da 5 e i due pezzi da 3; l’altra che utilizza un pezzo da 5 (non la “L”), i due pezzi da 4 e uno da 3. Ad esempio:</w:t>
      </w:r>
    </w:p>
    <w:p w14:paraId="4CC8D96C" w14:textId="1A7ACCBE" w:rsidR="0098303F" w:rsidRPr="00246D1B" w:rsidRDefault="00556F90" w:rsidP="00556F90">
      <w:pPr>
        <w:pStyle w:val="analyseapriori"/>
        <w:jc w:val="center"/>
      </w:pPr>
      <w:r w:rsidRPr="00246D1B">
        <w:rPr>
          <w:noProof/>
        </w:rPr>
        <w:drawing>
          <wp:inline distT="0" distB="0" distL="0" distR="0" wp14:anchorId="6B3B057B" wp14:editId="524E21FD">
            <wp:extent cx="1487170" cy="719455"/>
            <wp:effectExtent l="0" t="0" r="0" b="4445"/>
            <wp:docPr id="75" name="Immagin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170" cy="719455"/>
                    </a:xfrm>
                    <a:prstGeom prst="rect">
                      <a:avLst/>
                    </a:prstGeom>
                    <a:noFill/>
                    <a:ln>
                      <a:noFill/>
                    </a:ln>
                  </pic:spPr>
                </pic:pic>
              </a:graphicData>
            </a:graphic>
          </wp:inline>
        </w:drawing>
      </w:r>
    </w:p>
    <w:p w14:paraId="5049F41A" w14:textId="77777777" w:rsidR="0098303F" w:rsidRPr="00246D1B" w:rsidRDefault="00000000" w:rsidP="00556F90">
      <w:pPr>
        <w:pStyle w:val="ARMT-6Analisi"/>
      </w:pPr>
      <w:r w:rsidRPr="00246D1B">
        <w:t>Oppure:</w:t>
      </w:r>
    </w:p>
    <w:p w14:paraId="40266A8D" w14:textId="77777777" w:rsidR="0098303F" w:rsidRPr="00246D1B" w:rsidRDefault="00000000" w:rsidP="00556F90">
      <w:pPr>
        <w:pStyle w:val="ARMT-6Analisi"/>
      </w:pPr>
      <w:r w:rsidRPr="00246D1B">
        <w:t>-</w:t>
      </w:r>
      <w:r w:rsidRPr="00246D1B">
        <w:tab/>
        <w:t>Contare il numero dei quadretti che costituiscono il quadrato, 16, e andare a vedere con quali pezzi si può ottenere tale numero.</w:t>
      </w:r>
    </w:p>
    <w:p w14:paraId="1CD28CA6" w14:textId="2C7EDD09" w:rsidR="0098303F" w:rsidRPr="00246D1B" w:rsidRDefault="00000000" w:rsidP="00556F90">
      <w:pPr>
        <w:pStyle w:val="ARMT-6Analisi"/>
      </w:pPr>
      <w:r w:rsidRPr="00246D1B">
        <w:t>-</w:t>
      </w:r>
      <w:r w:rsidRPr="00246D1B">
        <w:tab/>
        <w:t>Scartare le situazioni che non permettono di costruire il quadrato e quelle che utilizzano cinque pezzi.</w:t>
      </w:r>
    </w:p>
    <w:p w14:paraId="546A8595" w14:textId="77777777" w:rsidR="0098303F" w:rsidRPr="00246D1B" w:rsidRDefault="00000000" w:rsidP="00556F90">
      <w:pPr>
        <w:pStyle w:val="ARMT-6Analisi"/>
      </w:pPr>
      <w:r w:rsidRPr="00246D1B">
        <w:t>-</w:t>
      </w:r>
      <w:r w:rsidRPr="00246D1B">
        <w:tab/>
        <w:t>Trovare così le due soluzioni minimali.</w:t>
      </w:r>
    </w:p>
    <w:p w14:paraId="159397B2" w14:textId="77777777" w:rsidR="0098303F" w:rsidRPr="00246D1B" w:rsidRDefault="00000000" w:rsidP="00556F90">
      <w:pPr>
        <w:pStyle w:val="ARMT-4Titolo3"/>
      </w:pPr>
      <w:r w:rsidRPr="00246D1B">
        <w:t>Attribuzione dei punteggi</w:t>
      </w:r>
    </w:p>
    <w:p w14:paraId="5A2F5716" w14:textId="77777777" w:rsidR="0098303F" w:rsidRPr="00246D1B" w:rsidRDefault="00000000" w:rsidP="00556F90">
      <w:pPr>
        <w:pStyle w:val="ARMT-7punteggi"/>
      </w:pPr>
      <w:r w:rsidRPr="00246D1B">
        <w:t>4</w:t>
      </w:r>
      <w:r w:rsidRPr="00246D1B">
        <w:tab/>
        <w:t>Risposta corretta: le due soluzioni ottimali e relativi disegni sul quadrato</w:t>
      </w:r>
    </w:p>
    <w:p w14:paraId="652CD582" w14:textId="77777777" w:rsidR="0098303F" w:rsidRPr="00246D1B" w:rsidRDefault="00000000" w:rsidP="00556F90">
      <w:pPr>
        <w:pStyle w:val="ARMT-7punteggi"/>
      </w:pPr>
      <w:r w:rsidRPr="00246D1B">
        <w:t>3</w:t>
      </w:r>
      <w:r w:rsidRPr="00246D1B">
        <w:tab/>
        <w:t xml:space="preserve">Una sola soluzione ottimale e relativo disegno sul quadrato oppure le due soluzioni ottimali senza disegno oppure le due soluzioni ottimali con disegno + </w:t>
      </w:r>
      <w:proofErr w:type="gramStart"/>
      <w:r w:rsidRPr="00246D1B">
        <w:t>una  o</w:t>
      </w:r>
      <w:proofErr w:type="gramEnd"/>
      <w:r w:rsidRPr="00246D1B">
        <w:t xml:space="preserve"> più soluzioni non ottimali (5 pezzi) oppure le due ottimali con disegno + soluzioni ad esse isometriche</w:t>
      </w:r>
    </w:p>
    <w:p w14:paraId="0407D95C" w14:textId="77777777" w:rsidR="0098303F" w:rsidRPr="00246D1B" w:rsidRDefault="00000000" w:rsidP="00556F90">
      <w:pPr>
        <w:pStyle w:val="ARMT-7punteggi"/>
      </w:pPr>
      <w:r w:rsidRPr="00246D1B">
        <w:t>2</w:t>
      </w:r>
      <w:r w:rsidRPr="00246D1B">
        <w:tab/>
        <w:t>Una sola soluzione ottimale con disegno + altre non ottimali o isometrica alla soluzione data oppure due soluzioni ottimali + soluzioni in cui si utilizzano più volte gli stessi pezzi (per esempio due volte il pezzo a forma di L)</w:t>
      </w:r>
    </w:p>
    <w:p w14:paraId="3C2A5EF0" w14:textId="77777777" w:rsidR="0098303F" w:rsidRPr="00246D1B" w:rsidRDefault="00000000" w:rsidP="00556F90">
      <w:pPr>
        <w:pStyle w:val="ARMT-7punteggi"/>
      </w:pPr>
      <w:r w:rsidRPr="00246D1B">
        <w:lastRenderedPageBreak/>
        <w:t>1</w:t>
      </w:r>
      <w:r w:rsidRPr="00246D1B">
        <w:tab/>
        <w:t>Trovata una sola soluzione non ottimale oppure una soluzione ottimale + delle soluzioni in cui si utilizzano più volte gli stessi pezzi</w:t>
      </w:r>
    </w:p>
    <w:p w14:paraId="4088DFB9" w14:textId="77777777" w:rsidR="0098303F" w:rsidRPr="00246D1B" w:rsidRDefault="00000000" w:rsidP="00556F90">
      <w:pPr>
        <w:pStyle w:val="ARMT-7punteggi"/>
      </w:pPr>
      <w:r w:rsidRPr="00246D1B">
        <w:t>0</w:t>
      </w:r>
      <w:r w:rsidRPr="00246D1B">
        <w:tab/>
        <w:t>Incomprensione del problema</w:t>
      </w:r>
    </w:p>
    <w:p w14:paraId="5DFBA16F" w14:textId="77777777" w:rsidR="0098303F" w:rsidRPr="00246D1B" w:rsidRDefault="00000000" w:rsidP="00556F90">
      <w:pPr>
        <w:pStyle w:val="ARMT-4Titolo3"/>
        <w:rPr>
          <w:b w:val="0"/>
          <w:bCs/>
        </w:rPr>
      </w:pPr>
      <w:r w:rsidRPr="00246D1B">
        <w:rPr>
          <w:bCs/>
        </w:rPr>
        <w:t>Livello</w:t>
      </w:r>
      <w:r w:rsidRPr="00246D1B">
        <w:rPr>
          <w:b w:val="0"/>
          <w:bCs/>
        </w:rPr>
        <w:t>: 3 - 4 - 5</w:t>
      </w:r>
    </w:p>
    <w:p w14:paraId="196D0860" w14:textId="77777777" w:rsidR="0098303F" w:rsidRPr="00246D1B" w:rsidRDefault="00000000" w:rsidP="00556F90">
      <w:pPr>
        <w:pStyle w:val="ARMT-4Titolo3"/>
        <w:rPr>
          <w:b w:val="0"/>
          <w:bCs/>
          <w:caps/>
        </w:rPr>
      </w:pPr>
      <w:r w:rsidRPr="00246D1B">
        <w:rPr>
          <w:bCs/>
          <w:caps/>
        </w:rPr>
        <w:t>O</w:t>
      </w:r>
      <w:r w:rsidRPr="00246D1B">
        <w:rPr>
          <w:bCs/>
        </w:rPr>
        <w:t>rigine</w:t>
      </w:r>
      <w:r w:rsidRPr="00246D1B">
        <w:rPr>
          <w:bCs/>
          <w:caps/>
        </w:rPr>
        <w:t xml:space="preserve">: </w:t>
      </w:r>
      <w:r w:rsidRPr="00246D1B">
        <w:rPr>
          <w:b w:val="0"/>
          <w:bCs/>
          <w:caps/>
        </w:rPr>
        <w:t xml:space="preserve">CRSEM - </w:t>
      </w:r>
      <w:r w:rsidRPr="00246D1B">
        <w:rPr>
          <w:b w:val="0"/>
          <w:bCs/>
        </w:rPr>
        <w:t>Cagliari</w:t>
      </w:r>
    </w:p>
    <w:p w14:paraId="06E717AE" w14:textId="7C6F230C" w:rsidR="0098303F" w:rsidRPr="00246D1B" w:rsidRDefault="00000000" w:rsidP="00556F90">
      <w:pPr>
        <w:pStyle w:val="ARMT-1Titolo1"/>
      </w:pPr>
      <w:r w:rsidRPr="00246D1B">
        <w:rPr>
          <w:sz w:val="20"/>
          <w:szCs w:val="20"/>
        </w:rPr>
        <w:br w:type="page"/>
      </w:r>
      <w:r w:rsidRPr="00246D1B">
        <w:rPr>
          <w:b/>
          <w:bCs/>
        </w:rPr>
        <w:lastRenderedPageBreak/>
        <w:t>6.</w:t>
      </w:r>
      <w:r w:rsidR="00556F90" w:rsidRPr="00246D1B">
        <w:rPr>
          <w:b/>
          <w:bCs/>
        </w:rPr>
        <w:tab/>
      </w:r>
      <w:r w:rsidRPr="00246D1B">
        <w:rPr>
          <w:b/>
          <w:bCs/>
        </w:rPr>
        <w:t>IL COMPLEANNO DELLA MAMMA</w:t>
      </w:r>
      <w:r w:rsidRPr="00246D1B">
        <w:t xml:space="preserve"> (</w:t>
      </w:r>
      <w:proofErr w:type="spellStart"/>
      <w:r w:rsidRPr="00246D1B">
        <w:t>Cat</w:t>
      </w:r>
      <w:proofErr w:type="spellEnd"/>
      <w:r w:rsidRPr="00246D1B">
        <w:t>. 4, 5, 6)</w:t>
      </w:r>
    </w:p>
    <w:p w14:paraId="5F5010B9" w14:textId="20638512" w:rsidR="00E20231" w:rsidRPr="00246D1B" w:rsidRDefault="00E20231" w:rsidP="00E20231">
      <w:pPr>
        <w:pStyle w:val="ARMT-2Enunciato"/>
      </w:pPr>
      <w:r w:rsidRPr="00246D1B">
        <w:rPr>
          <w:noProof/>
        </w:rPr>
        <w:drawing>
          <wp:anchor distT="0" distB="0" distL="114300" distR="114300" simplePos="0" relativeHeight="251663360" behindDoc="0" locked="0" layoutInCell="1" allowOverlap="1" wp14:anchorId="7795C7E6" wp14:editId="5BCD3E3C">
            <wp:simplePos x="0" y="0"/>
            <wp:positionH relativeFrom="margin">
              <wp:posOffset>4885221</wp:posOffset>
            </wp:positionH>
            <wp:positionV relativeFrom="margin">
              <wp:posOffset>333900</wp:posOffset>
            </wp:positionV>
            <wp:extent cx="1435735" cy="1960880"/>
            <wp:effectExtent l="0" t="0" r="0" b="0"/>
            <wp:wrapSquare wrapText="bothSides"/>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magine 197"/>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1435735" cy="1960880"/>
                    </a:xfrm>
                    <a:prstGeom prst="rect">
                      <a:avLst/>
                    </a:prstGeom>
                  </pic:spPr>
                </pic:pic>
              </a:graphicData>
            </a:graphic>
          </wp:anchor>
        </w:drawing>
      </w:r>
      <w:r w:rsidRPr="00246D1B">
        <w:t>Andrea, Anna, Annalisa e Alberto hanno rispettivamente 11, 9, 6 e 2 anni. Oggi festeggiano il compleanno della loro mamma che ha 40 anni.</w:t>
      </w:r>
    </w:p>
    <w:p w14:paraId="1D9E740F" w14:textId="24F4BB96" w:rsidR="00E20231" w:rsidRPr="00246D1B" w:rsidRDefault="00E20231" w:rsidP="00E20231">
      <w:pPr>
        <w:pStyle w:val="ARMT-2Enunciato"/>
      </w:pPr>
      <w:r w:rsidRPr="00246D1B">
        <w:t>Annalisa dice alla mamma:</w:t>
      </w:r>
    </w:p>
    <w:p w14:paraId="62D717AC" w14:textId="2FB43ED2" w:rsidR="00E20231" w:rsidRPr="00246D1B" w:rsidRDefault="00E20231" w:rsidP="00E20231">
      <w:pPr>
        <w:pStyle w:val="ARMT-2Enunciato"/>
      </w:pPr>
      <w:r w:rsidRPr="00246D1B">
        <w:t>“Quando avrò 40 anni tu ne avrai molti di più: io non potrò mai raggiungerti!”.</w:t>
      </w:r>
    </w:p>
    <w:p w14:paraId="4735A8DD" w14:textId="57AD4185" w:rsidR="00E20231" w:rsidRPr="00246D1B" w:rsidRDefault="00E20231" w:rsidP="00E20231">
      <w:pPr>
        <w:pStyle w:val="ARMT-2Enunciato"/>
      </w:pPr>
      <w:r w:rsidRPr="00246D1B">
        <w:t>“Hai ragione” risponde la mamma “ma fra qualche anno addizionando le vostre quattro età, mi raggiungerete!”</w:t>
      </w:r>
    </w:p>
    <w:p w14:paraId="709BF854" w14:textId="77777777" w:rsidR="00E20231" w:rsidRPr="00246D1B" w:rsidRDefault="00E20231" w:rsidP="00E20231">
      <w:pPr>
        <w:pStyle w:val="ARMT-3Domande"/>
      </w:pPr>
      <w:r w:rsidRPr="00246D1B">
        <w:t xml:space="preserve">Fra quanti anni i quattro bambini avranno insieme la stessa età della loro mamma? </w:t>
      </w:r>
    </w:p>
    <w:p w14:paraId="0462D9F4" w14:textId="2A92AAC0" w:rsidR="00E20231" w:rsidRPr="00246D1B" w:rsidRDefault="00E20231" w:rsidP="00E20231">
      <w:pPr>
        <w:pStyle w:val="ARMT-3Domande"/>
        <w:rPr>
          <w:lang w:eastAsia="en-US"/>
        </w:rPr>
      </w:pPr>
      <w:r w:rsidRPr="00246D1B">
        <w:t>Indicate la vostra soluzione e spiegate il vostro ragionamento.</w:t>
      </w:r>
    </w:p>
    <w:p w14:paraId="0838F003" w14:textId="77777777" w:rsidR="0098303F" w:rsidRPr="00246D1B" w:rsidRDefault="00000000" w:rsidP="00E20231">
      <w:pPr>
        <w:pStyle w:val="ARMT-3Titolo2"/>
      </w:pPr>
      <w:r w:rsidRPr="00246D1B">
        <w:t xml:space="preserve">analisi a priori </w:t>
      </w:r>
    </w:p>
    <w:p w14:paraId="0B5C4556" w14:textId="77777777" w:rsidR="0098303F" w:rsidRPr="00246D1B" w:rsidRDefault="00000000" w:rsidP="00E20231">
      <w:pPr>
        <w:pStyle w:val="ARMT-4Titolo3"/>
      </w:pPr>
      <w:r w:rsidRPr="00246D1B">
        <w:t>Ambito concettuale</w:t>
      </w:r>
    </w:p>
    <w:p w14:paraId="6DDCA817" w14:textId="77777777" w:rsidR="0098303F" w:rsidRPr="00246D1B" w:rsidRDefault="00000000" w:rsidP="00E20231">
      <w:pPr>
        <w:pStyle w:val="ARMT-5Compito"/>
        <w:ind w:left="284" w:hanging="284"/>
      </w:pPr>
      <w:r w:rsidRPr="00246D1B">
        <w:t>-</w:t>
      </w:r>
      <w:r w:rsidRPr="00246D1B">
        <w:tab/>
        <w:t>Aritmetica: operazioni, numerazione.</w:t>
      </w:r>
    </w:p>
    <w:p w14:paraId="45296EDE" w14:textId="77777777" w:rsidR="0098303F" w:rsidRPr="00246D1B" w:rsidRDefault="00000000" w:rsidP="00E20231">
      <w:pPr>
        <w:pStyle w:val="ARMT-5Compito"/>
        <w:ind w:left="284" w:hanging="284"/>
      </w:pPr>
      <w:r w:rsidRPr="00246D1B">
        <w:t>-</w:t>
      </w:r>
      <w:r w:rsidRPr="00246D1B">
        <w:tab/>
        <w:t>Logica: capacità di organizzare una strategia di ricerca rispettando le condizioni di partenza e le consegne.</w:t>
      </w:r>
    </w:p>
    <w:p w14:paraId="618F25DE" w14:textId="77777777" w:rsidR="0098303F" w:rsidRPr="00246D1B" w:rsidRDefault="00000000" w:rsidP="00E20231">
      <w:pPr>
        <w:pStyle w:val="ARMT-4Titolo3"/>
      </w:pPr>
      <w:r w:rsidRPr="00246D1B">
        <w:t>Analisi del compito</w:t>
      </w:r>
    </w:p>
    <w:p w14:paraId="4BACB314" w14:textId="77777777" w:rsidR="0098303F" w:rsidRPr="00246D1B" w:rsidRDefault="00000000" w:rsidP="00E20231">
      <w:pPr>
        <w:pStyle w:val="ARMT-6Analisi"/>
      </w:pPr>
      <w:r w:rsidRPr="00246D1B">
        <w:t>-</w:t>
      </w:r>
      <w:r w:rsidRPr="00246D1B">
        <w:tab/>
        <w:t>Comprendere che ogni anno l’età della mamma aumenta di 1 e la somma delle età dei quattro figli aumenta di 4</w:t>
      </w:r>
    </w:p>
    <w:p w14:paraId="3B5EE2A7" w14:textId="77777777" w:rsidR="0098303F" w:rsidRPr="00246D1B" w:rsidRDefault="00000000" w:rsidP="00E20231">
      <w:pPr>
        <w:pStyle w:val="ARMT-6Analisi"/>
      </w:pPr>
      <w:r w:rsidRPr="00246D1B">
        <w:t>-</w:t>
      </w:r>
      <w:r w:rsidRPr="00246D1B">
        <w:tab/>
        <w:t>Dedurre che ogni anno la differenza tra l’età della mamma e la somma delle età dei quattro figli diminuisce di 3</w:t>
      </w:r>
    </w:p>
    <w:p w14:paraId="4229F915" w14:textId="5844F7A0" w:rsidR="0098303F" w:rsidRPr="00246D1B" w:rsidRDefault="00000000" w:rsidP="00E20231">
      <w:pPr>
        <w:pStyle w:val="ARMT-6Analisi"/>
      </w:pPr>
      <w:r w:rsidRPr="00246D1B">
        <w:t>-</w:t>
      </w:r>
      <w:r w:rsidRPr="00246D1B">
        <w:tab/>
        <w:t>Calcolare la differenza attuale tra l’età della mamma e la somma delle età dei quattro figli:40</w:t>
      </w:r>
      <w:r w:rsidR="00E20231" w:rsidRPr="00246D1B">
        <w:t> </w:t>
      </w:r>
      <w:r w:rsidRPr="00246D1B">
        <w:t>-</w:t>
      </w:r>
      <w:r w:rsidR="00E20231" w:rsidRPr="00246D1B">
        <w:t> </w:t>
      </w:r>
      <w:r w:rsidRPr="00246D1B">
        <w:t>(11</w:t>
      </w:r>
      <w:r w:rsidR="00E20231" w:rsidRPr="00246D1B">
        <w:t> </w:t>
      </w:r>
      <w:r w:rsidRPr="00246D1B">
        <w:t>+</w:t>
      </w:r>
      <w:r w:rsidR="00E20231" w:rsidRPr="00246D1B">
        <w:t> </w:t>
      </w:r>
      <w:r w:rsidRPr="00246D1B">
        <w:t>9</w:t>
      </w:r>
      <w:r w:rsidR="00E20231" w:rsidRPr="00246D1B">
        <w:t> </w:t>
      </w:r>
      <w:r w:rsidRPr="00246D1B">
        <w:t>+</w:t>
      </w:r>
      <w:r w:rsidR="00E20231" w:rsidRPr="00246D1B">
        <w:t> </w:t>
      </w:r>
      <w:r w:rsidRPr="00246D1B">
        <w:t>6</w:t>
      </w:r>
      <w:r w:rsidR="00E20231" w:rsidRPr="00246D1B">
        <w:t> </w:t>
      </w:r>
      <w:r w:rsidRPr="00246D1B">
        <w:t>+</w:t>
      </w:r>
      <w:r w:rsidR="00E20231" w:rsidRPr="00246D1B">
        <w:t> </w:t>
      </w:r>
      <w:r w:rsidRPr="00246D1B">
        <w:t>2)</w:t>
      </w:r>
      <w:r w:rsidR="00E20231" w:rsidRPr="00246D1B">
        <w:t> </w:t>
      </w:r>
      <w:r w:rsidRPr="00246D1B">
        <w:t>=</w:t>
      </w:r>
      <w:r w:rsidR="00E20231" w:rsidRPr="00246D1B">
        <w:t> </w:t>
      </w:r>
      <w:r w:rsidRPr="00246D1B">
        <w:t>12 e concludere che tra 4 anni (12</w:t>
      </w:r>
      <w:r w:rsidR="00E20231" w:rsidRPr="00246D1B">
        <w:t> ÷ </w:t>
      </w:r>
      <w:r w:rsidRPr="00246D1B">
        <w:t>3) tale differenza sarà 0</w:t>
      </w:r>
    </w:p>
    <w:p w14:paraId="5F45815B" w14:textId="77777777" w:rsidR="0098303F" w:rsidRPr="00246D1B" w:rsidRDefault="00000000" w:rsidP="00E20231">
      <w:pPr>
        <w:pStyle w:val="ARMT-6Analisi"/>
      </w:pPr>
      <w:r w:rsidRPr="00246D1B">
        <w:t>Oppure:</w:t>
      </w:r>
    </w:p>
    <w:p w14:paraId="08805B06" w14:textId="77777777" w:rsidR="0098303F" w:rsidRPr="00246D1B" w:rsidRDefault="00000000" w:rsidP="00E20231">
      <w:pPr>
        <w:pStyle w:val="ARMT-6Analisi"/>
      </w:pPr>
      <w:r w:rsidRPr="00246D1B">
        <w:t>-</w:t>
      </w:r>
      <w:r w:rsidRPr="00246D1B">
        <w:tab/>
        <w:t>Procedere via via aumentando contemporaneamente di uno l’età della mamma e l’età di ciascun figlio:</w:t>
      </w:r>
    </w:p>
    <w:p w14:paraId="3F30BC49" w14:textId="3CCF11DC" w:rsidR="0098303F" w:rsidRPr="00246D1B" w:rsidRDefault="00000000" w:rsidP="00E20231">
      <w:pPr>
        <w:pStyle w:val="ARMT-6Analisi"/>
      </w:pPr>
      <w:r w:rsidRPr="00246D1B">
        <w:tab/>
        <w:t>40</w:t>
      </w:r>
      <w:r w:rsidR="00E20231" w:rsidRPr="00246D1B">
        <w:t> </w:t>
      </w:r>
      <w:r w:rsidRPr="00246D1B">
        <w:t>–</w:t>
      </w:r>
      <w:r w:rsidR="00E20231" w:rsidRPr="00246D1B">
        <w:t> </w:t>
      </w:r>
      <w:r w:rsidRPr="00246D1B">
        <w:t>(11</w:t>
      </w:r>
      <w:r w:rsidR="00E20231" w:rsidRPr="00246D1B">
        <w:t> </w:t>
      </w:r>
      <w:r w:rsidRPr="00246D1B">
        <w:t>+</w:t>
      </w:r>
      <w:r w:rsidR="00E20231" w:rsidRPr="00246D1B">
        <w:t> </w:t>
      </w:r>
      <w:r w:rsidRPr="00246D1B">
        <w:t>9</w:t>
      </w:r>
      <w:r w:rsidR="00E20231" w:rsidRPr="00246D1B">
        <w:t> </w:t>
      </w:r>
      <w:r w:rsidRPr="00246D1B">
        <w:t>+</w:t>
      </w:r>
      <w:r w:rsidR="00E20231" w:rsidRPr="00246D1B">
        <w:t> </w:t>
      </w:r>
      <w:r w:rsidRPr="00246D1B">
        <w:t>6</w:t>
      </w:r>
      <w:r w:rsidR="00E20231" w:rsidRPr="00246D1B">
        <w:t> </w:t>
      </w:r>
      <w:r w:rsidRPr="00246D1B">
        <w:t>+</w:t>
      </w:r>
      <w:r w:rsidR="00E20231" w:rsidRPr="00246D1B">
        <w:t> </w:t>
      </w:r>
      <w:r w:rsidRPr="00246D1B">
        <w:t>2)</w:t>
      </w:r>
      <w:r w:rsidR="00E20231" w:rsidRPr="00246D1B">
        <w:t> </w:t>
      </w:r>
      <w:r w:rsidRPr="00246D1B">
        <w:t>=</w:t>
      </w:r>
      <w:r w:rsidR="00E20231" w:rsidRPr="00246D1B">
        <w:t> </w:t>
      </w:r>
      <w:r w:rsidRPr="00246D1B">
        <w:t>12</w:t>
      </w:r>
    </w:p>
    <w:p w14:paraId="4BB424D2" w14:textId="016BAFB0" w:rsidR="0098303F" w:rsidRPr="00246D1B" w:rsidRDefault="00000000" w:rsidP="00E20231">
      <w:pPr>
        <w:pStyle w:val="ARMT-6Analisi"/>
      </w:pPr>
      <w:r w:rsidRPr="00246D1B">
        <w:tab/>
        <w:t>(40</w:t>
      </w:r>
      <w:r w:rsidR="00E20231" w:rsidRPr="00246D1B">
        <w:t> </w:t>
      </w:r>
      <w:r w:rsidRPr="00246D1B">
        <w:t>+</w:t>
      </w:r>
      <w:r w:rsidR="00E20231" w:rsidRPr="00246D1B">
        <w:t> </w:t>
      </w:r>
      <w:r w:rsidRPr="00246D1B">
        <w:t>1)</w:t>
      </w:r>
      <w:r w:rsidR="00E20231" w:rsidRPr="00246D1B">
        <w:t> </w:t>
      </w:r>
      <w:r w:rsidRPr="00246D1B">
        <w:t>=</w:t>
      </w:r>
      <w:r w:rsidR="00E20231" w:rsidRPr="00246D1B">
        <w:t> </w:t>
      </w:r>
      <w:r w:rsidRPr="00246D1B">
        <w:t>41; (11</w:t>
      </w:r>
      <w:r w:rsidR="00E20231" w:rsidRPr="00246D1B">
        <w:t> </w:t>
      </w:r>
      <w:r w:rsidRPr="00246D1B">
        <w:t>+</w:t>
      </w:r>
      <w:r w:rsidR="00E20231" w:rsidRPr="00246D1B">
        <w:t> </w:t>
      </w:r>
      <w:r w:rsidRPr="00246D1B">
        <w:t>1)</w:t>
      </w:r>
      <w:r w:rsidR="00E20231" w:rsidRPr="00246D1B">
        <w:t> </w:t>
      </w:r>
      <w:r w:rsidRPr="00246D1B">
        <w:t>=</w:t>
      </w:r>
      <w:r w:rsidR="00E20231" w:rsidRPr="00246D1B">
        <w:t> </w:t>
      </w:r>
      <w:r w:rsidRPr="00246D1B">
        <w:t>12;</w:t>
      </w:r>
      <w:r w:rsidR="00E20231" w:rsidRPr="00246D1B">
        <w:t xml:space="preserve"> </w:t>
      </w:r>
      <w:r w:rsidRPr="00246D1B">
        <w:t>(9</w:t>
      </w:r>
      <w:r w:rsidR="00E20231" w:rsidRPr="00246D1B">
        <w:t> </w:t>
      </w:r>
      <w:r w:rsidRPr="00246D1B">
        <w:t>+</w:t>
      </w:r>
      <w:r w:rsidR="00E20231" w:rsidRPr="00246D1B">
        <w:t> </w:t>
      </w:r>
      <w:r w:rsidRPr="00246D1B">
        <w:t>1)</w:t>
      </w:r>
      <w:r w:rsidR="00E20231" w:rsidRPr="00246D1B">
        <w:t> </w:t>
      </w:r>
      <w:r w:rsidRPr="00246D1B">
        <w:t>=</w:t>
      </w:r>
      <w:r w:rsidR="00E20231" w:rsidRPr="00246D1B">
        <w:t> </w:t>
      </w:r>
      <w:r w:rsidRPr="00246D1B">
        <w:t>10; (6</w:t>
      </w:r>
      <w:r w:rsidR="00E20231" w:rsidRPr="00246D1B">
        <w:t> </w:t>
      </w:r>
      <w:r w:rsidRPr="00246D1B">
        <w:t>+</w:t>
      </w:r>
      <w:r w:rsidR="00E20231" w:rsidRPr="00246D1B">
        <w:t> </w:t>
      </w:r>
      <w:r w:rsidRPr="00246D1B">
        <w:t>1)</w:t>
      </w:r>
      <w:r w:rsidR="00E20231" w:rsidRPr="00246D1B">
        <w:t> </w:t>
      </w:r>
      <w:r w:rsidRPr="00246D1B">
        <w:t>=</w:t>
      </w:r>
      <w:r w:rsidR="00E20231" w:rsidRPr="00246D1B">
        <w:t> </w:t>
      </w:r>
      <w:r w:rsidRPr="00246D1B">
        <w:t>7;</w:t>
      </w:r>
      <w:r w:rsidR="00E20231" w:rsidRPr="00246D1B">
        <w:t xml:space="preserve"> </w:t>
      </w:r>
      <w:r w:rsidRPr="00246D1B">
        <w:t>(2</w:t>
      </w:r>
      <w:r w:rsidR="00E20231" w:rsidRPr="00246D1B">
        <w:t> </w:t>
      </w:r>
      <w:r w:rsidRPr="00246D1B">
        <w:t>+</w:t>
      </w:r>
      <w:r w:rsidR="00E20231" w:rsidRPr="00246D1B">
        <w:t> </w:t>
      </w:r>
      <w:r w:rsidRPr="00246D1B">
        <w:t>1)</w:t>
      </w:r>
      <w:r w:rsidR="00E20231" w:rsidRPr="00246D1B">
        <w:t> </w:t>
      </w:r>
      <w:r w:rsidRPr="00246D1B">
        <w:t>=</w:t>
      </w:r>
      <w:r w:rsidR="00E20231" w:rsidRPr="00246D1B">
        <w:t> </w:t>
      </w:r>
      <w:r w:rsidRPr="00246D1B">
        <w:t>3; (12</w:t>
      </w:r>
      <w:r w:rsidR="00E20231" w:rsidRPr="00246D1B">
        <w:t> </w:t>
      </w:r>
      <w:r w:rsidRPr="00246D1B">
        <w:t>+</w:t>
      </w:r>
      <w:r w:rsidR="00E20231" w:rsidRPr="00246D1B">
        <w:t> </w:t>
      </w:r>
      <w:r w:rsidRPr="00246D1B">
        <w:t>10</w:t>
      </w:r>
      <w:r w:rsidR="00E20231" w:rsidRPr="00246D1B">
        <w:t> </w:t>
      </w:r>
      <w:r w:rsidRPr="00246D1B">
        <w:t>+</w:t>
      </w:r>
      <w:r w:rsidR="00E20231" w:rsidRPr="00246D1B">
        <w:t> </w:t>
      </w:r>
      <w:r w:rsidRPr="00246D1B">
        <w:t>7</w:t>
      </w:r>
      <w:r w:rsidR="00E20231" w:rsidRPr="00246D1B">
        <w:t> </w:t>
      </w:r>
      <w:r w:rsidRPr="00246D1B">
        <w:t>+</w:t>
      </w:r>
      <w:r w:rsidR="00E20231" w:rsidRPr="00246D1B">
        <w:t> </w:t>
      </w:r>
      <w:r w:rsidRPr="00246D1B">
        <w:t>3)</w:t>
      </w:r>
      <w:r w:rsidR="00E20231" w:rsidRPr="00246D1B">
        <w:t> </w:t>
      </w:r>
      <w:r w:rsidRPr="00246D1B">
        <w:t>=</w:t>
      </w:r>
      <w:r w:rsidR="00E20231" w:rsidRPr="00246D1B">
        <w:t> </w:t>
      </w:r>
      <w:r w:rsidRPr="00246D1B">
        <w:t>32</w:t>
      </w:r>
      <w:r w:rsidR="00E20231" w:rsidRPr="00246D1B">
        <w:t xml:space="preserve"> </w:t>
      </w:r>
      <w:r w:rsidRPr="00246D1B">
        <w:t>…</w:t>
      </w:r>
    </w:p>
    <w:p w14:paraId="58F56022" w14:textId="2F3A3C30" w:rsidR="0098303F" w:rsidRPr="00246D1B" w:rsidRDefault="00000000" w:rsidP="00E20231">
      <w:pPr>
        <w:pStyle w:val="ARMT-6Analisi"/>
      </w:pPr>
      <w:r w:rsidRPr="00246D1B">
        <w:tab/>
        <w:t>(40</w:t>
      </w:r>
      <w:r w:rsidR="00E20231" w:rsidRPr="00246D1B">
        <w:t> </w:t>
      </w:r>
      <w:r w:rsidRPr="00246D1B">
        <w:t>+</w:t>
      </w:r>
      <w:r w:rsidR="00E20231" w:rsidRPr="00246D1B">
        <w:t> </w:t>
      </w:r>
      <w:r w:rsidRPr="00246D1B">
        <w:t>4)</w:t>
      </w:r>
      <w:r w:rsidR="00E20231" w:rsidRPr="00246D1B">
        <w:t> = 44</w:t>
      </w:r>
      <w:r w:rsidRPr="00246D1B">
        <w:t>; (11</w:t>
      </w:r>
      <w:r w:rsidR="00E20231" w:rsidRPr="00246D1B">
        <w:t> </w:t>
      </w:r>
      <w:r w:rsidRPr="00246D1B">
        <w:t>+</w:t>
      </w:r>
      <w:r w:rsidR="00E20231" w:rsidRPr="00246D1B">
        <w:t> </w:t>
      </w:r>
      <w:r w:rsidRPr="00246D1B">
        <w:t>4)</w:t>
      </w:r>
      <w:r w:rsidR="00E20231" w:rsidRPr="00246D1B">
        <w:t> </w:t>
      </w:r>
      <w:r w:rsidRPr="00246D1B">
        <w:t>=</w:t>
      </w:r>
      <w:r w:rsidR="00E20231" w:rsidRPr="00246D1B">
        <w:t> </w:t>
      </w:r>
      <w:r w:rsidRPr="00246D1B">
        <w:t>15; (9</w:t>
      </w:r>
      <w:r w:rsidR="00E20231" w:rsidRPr="00246D1B">
        <w:t> </w:t>
      </w:r>
      <w:r w:rsidRPr="00246D1B">
        <w:t>+</w:t>
      </w:r>
      <w:r w:rsidR="00E20231" w:rsidRPr="00246D1B">
        <w:t> </w:t>
      </w:r>
      <w:r w:rsidRPr="00246D1B">
        <w:t>4)</w:t>
      </w:r>
      <w:r w:rsidR="00E20231" w:rsidRPr="00246D1B">
        <w:t> </w:t>
      </w:r>
      <w:r w:rsidRPr="00246D1B">
        <w:t>=</w:t>
      </w:r>
      <w:r w:rsidR="00E20231" w:rsidRPr="00246D1B">
        <w:t> </w:t>
      </w:r>
      <w:r w:rsidRPr="00246D1B">
        <w:t>13; (6</w:t>
      </w:r>
      <w:r w:rsidR="00E20231" w:rsidRPr="00246D1B">
        <w:t> </w:t>
      </w:r>
      <w:r w:rsidRPr="00246D1B">
        <w:t>+</w:t>
      </w:r>
      <w:r w:rsidR="00E20231" w:rsidRPr="00246D1B">
        <w:t> </w:t>
      </w:r>
      <w:r w:rsidRPr="00246D1B">
        <w:t>4)</w:t>
      </w:r>
      <w:r w:rsidR="00E20231" w:rsidRPr="00246D1B">
        <w:t> </w:t>
      </w:r>
      <w:r w:rsidRPr="00246D1B">
        <w:t>=</w:t>
      </w:r>
      <w:r w:rsidR="00E20231" w:rsidRPr="00246D1B">
        <w:t> </w:t>
      </w:r>
      <w:r w:rsidRPr="00246D1B">
        <w:t>10; (2</w:t>
      </w:r>
      <w:r w:rsidR="00E20231" w:rsidRPr="00246D1B">
        <w:t> </w:t>
      </w:r>
      <w:r w:rsidRPr="00246D1B">
        <w:t>+</w:t>
      </w:r>
      <w:r w:rsidR="00E20231" w:rsidRPr="00246D1B">
        <w:t> </w:t>
      </w:r>
      <w:r w:rsidRPr="00246D1B">
        <w:t>4)</w:t>
      </w:r>
      <w:r w:rsidR="00E20231" w:rsidRPr="00246D1B">
        <w:t> </w:t>
      </w:r>
      <w:r w:rsidRPr="00246D1B">
        <w:t>=</w:t>
      </w:r>
      <w:r w:rsidR="00E20231" w:rsidRPr="00246D1B">
        <w:t> </w:t>
      </w:r>
      <w:r w:rsidRPr="00246D1B">
        <w:t>6; per cui (15</w:t>
      </w:r>
      <w:r w:rsidR="00E20231" w:rsidRPr="00246D1B">
        <w:t> </w:t>
      </w:r>
      <w:r w:rsidRPr="00246D1B">
        <w:t>+</w:t>
      </w:r>
      <w:r w:rsidR="00E20231" w:rsidRPr="00246D1B">
        <w:t> </w:t>
      </w:r>
      <w:r w:rsidRPr="00246D1B">
        <w:t>13</w:t>
      </w:r>
      <w:r w:rsidR="00E20231" w:rsidRPr="00246D1B">
        <w:t> </w:t>
      </w:r>
      <w:r w:rsidRPr="00246D1B">
        <w:t>+</w:t>
      </w:r>
      <w:r w:rsidR="00E20231" w:rsidRPr="00246D1B">
        <w:t> </w:t>
      </w:r>
      <w:r w:rsidRPr="00246D1B">
        <w:t>10</w:t>
      </w:r>
      <w:r w:rsidR="00E20231" w:rsidRPr="00246D1B">
        <w:t> </w:t>
      </w:r>
      <w:r w:rsidRPr="00246D1B">
        <w:t>+</w:t>
      </w:r>
      <w:r w:rsidR="00E20231" w:rsidRPr="00246D1B">
        <w:t> </w:t>
      </w:r>
      <w:r w:rsidRPr="00246D1B">
        <w:t>6)</w:t>
      </w:r>
      <w:r w:rsidR="00E20231" w:rsidRPr="00246D1B">
        <w:t> </w:t>
      </w:r>
      <w:r w:rsidRPr="00246D1B">
        <w:t>=</w:t>
      </w:r>
      <w:r w:rsidR="00E20231" w:rsidRPr="00246D1B">
        <w:t> </w:t>
      </w:r>
      <w:r w:rsidRPr="00246D1B">
        <w:t xml:space="preserve">44; </w:t>
      </w:r>
    </w:p>
    <w:p w14:paraId="5875DC01" w14:textId="77777777" w:rsidR="0098303F" w:rsidRPr="00246D1B" w:rsidRDefault="00000000" w:rsidP="00E20231">
      <w:pPr>
        <w:pStyle w:val="ARMT-6Analisi"/>
      </w:pPr>
      <w:r w:rsidRPr="00246D1B">
        <w:t>Oppure:</w:t>
      </w:r>
    </w:p>
    <w:p w14:paraId="3C860288" w14:textId="77777777" w:rsidR="0098303F" w:rsidRPr="00246D1B" w:rsidRDefault="00000000" w:rsidP="00E20231">
      <w:pPr>
        <w:pStyle w:val="ARMT-6Analisi"/>
        <w:spacing w:after="120"/>
      </w:pPr>
      <w:r w:rsidRPr="00246D1B">
        <w:t>-</w:t>
      </w:r>
      <w:r w:rsidRPr="00246D1B">
        <w:tab/>
        <w:t>Costruire una tabella con le variazioni della somma delle età dei figli e l’età della mamma: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410"/>
      </w:tblGrid>
      <w:tr w:rsidR="0098303F" w:rsidRPr="00246D1B" w14:paraId="2370A4FC" w14:textId="77777777">
        <w:trPr>
          <w:jc w:val="center"/>
        </w:trPr>
        <w:tc>
          <w:tcPr>
            <w:tcW w:w="3047" w:type="dxa"/>
          </w:tcPr>
          <w:p w14:paraId="5720A91E" w14:textId="77777777" w:rsidR="0098303F" w:rsidRPr="00246D1B" w:rsidRDefault="00000000">
            <w:pPr>
              <w:spacing w:before="0" w:after="0"/>
              <w:ind w:left="360"/>
              <w:rPr>
                <w:sz w:val="20"/>
                <w:szCs w:val="20"/>
              </w:rPr>
            </w:pPr>
            <w:r w:rsidRPr="00246D1B">
              <w:rPr>
                <w:sz w:val="20"/>
                <w:szCs w:val="20"/>
              </w:rPr>
              <w:t>Somma anni bambini</w:t>
            </w:r>
          </w:p>
        </w:tc>
        <w:tc>
          <w:tcPr>
            <w:tcW w:w="2410" w:type="dxa"/>
          </w:tcPr>
          <w:p w14:paraId="1B04D51E" w14:textId="77777777" w:rsidR="0098303F" w:rsidRPr="00246D1B" w:rsidRDefault="00000000">
            <w:pPr>
              <w:spacing w:before="0" w:after="0"/>
              <w:ind w:left="360"/>
              <w:rPr>
                <w:sz w:val="20"/>
                <w:szCs w:val="20"/>
              </w:rPr>
            </w:pPr>
            <w:r w:rsidRPr="00246D1B">
              <w:rPr>
                <w:sz w:val="20"/>
                <w:szCs w:val="20"/>
              </w:rPr>
              <w:t>Anni mamma</w:t>
            </w:r>
          </w:p>
        </w:tc>
      </w:tr>
      <w:tr w:rsidR="0098303F" w:rsidRPr="00246D1B" w14:paraId="79B0BC1F" w14:textId="77777777">
        <w:trPr>
          <w:jc w:val="center"/>
        </w:trPr>
        <w:tc>
          <w:tcPr>
            <w:tcW w:w="3047" w:type="dxa"/>
          </w:tcPr>
          <w:p w14:paraId="33761D28" w14:textId="77777777" w:rsidR="0098303F" w:rsidRPr="00246D1B" w:rsidRDefault="00000000">
            <w:pPr>
              <w:numPr>
                <w:ilvl w:val="0"/>
                <w:numId w:val="4"/>
              </w:numPr>
              <w:spacing w:before="0" w:after="0"/>
              <w:rPr>
                <w:b/>
                <w:bCs/>
                <w:sz w:val="20"/>
                <w:szCs w:val="20"/>
              </w:rPr>
            </w:pPr>
            <w:r w:rsidRPr="00246D1B">
              <w:rPr>
                <w:b/>
                <w:bCs/>
                <w:sz w:val="20"/>
                <w:szCs w:val="20"/>
              </w:rPr>
              <w:t>28</w:t>
            </w:r>
          </w:p>
        </w:tc>
        <w:tc>
          <w:tcPr>
            <w:tcW w:w="2410" w:type="dxa"/>
          </w:tcPr>
          <w:p w14:paraId="5549578E" w14:textId="77777777" w:rsidR="0098303F" w:rsidRPr="00246D1B" w:rsidRDefault="00000000">
            <w:pPr>
              <w:numPr>
                <w:ilvl w:val="0"/>
                <w:numId w:val="4"/>
              </w:numPr>
              <w:spacing w:before="0" w:after="0"/>
              <w:rPr>
                <w:b/>
                <w:bCs/>
                <w:sz w:val="20"/>
                <w:szCs w:val="20"/>
              </w:rPr>
            </w:pPr>
            <w:r w:rsidRPr="00246D1B">
              <w:rPr>
                <w:b/>
                <w:bCs/>
                <w:sz w:val="20"/>
                <w:szCs w:val="20"/>
              </w:rPr>
              <w:t>40</w:t>
            </w:r>
          </w:p>
        </w:tc>
      </w:tr>
      <w:tr w:rsidR="0098303F" w:rsidRPr="00246D1B" w14:paraId="268190A9" w14:textId="77777777">
        <w:trPr>
          <w:jc w:val="center"/>
        </w:trPr>
        <w:tc>
          <w:tcPr>
            <w:tcW w:w="3047" w:type="dxa"/>
          </w:tcPr>
          <w:p w14:paraId="0C2DF3CA" w14:textId="77777777" w:rsidR="0098303F" w:rsidRPr="00246D1B" w:rsidRDefault="00000000">
            <w:pPr>
              <w:numPr>
                <w:ilvl w:val="0"/>
                <w:numId w:val="4"/>
              </w:numPr>
              <w:spacing w:before="0" w:after="0"/>
              <w:rPr>
                <w:b/>
                <w:bCs/>
                <w:sz w:val="20"/>
                <w:szCs w:val="20"/>
              </w:rPr>
            </w:pPr>
            <w:r w:rsidRPr="00246D1B">
              <w:rPr>
                <w:b/>
                <w:bCs/>
                <w:sz w:val="20"/>
                <w:szCs w:val="20"/>
              </w:rPr>
              <w:t>32</w:t>
            </w:r>
          </w:p>
        </w:tc>
        <w:tc>
          <w:tcPr>
            <w:tcW w:w="2410" w:type="dxa"/>
          </w:tcPr>
          <w:p w14:paraId="59EE500B" w14:textId="77777777" w:rsidR="0098303F" w:rsidRPr="00246D1B" w:rsidRDefault="00000000">
            <w:pPr>
              <w:numPr>
                <w:ilvl w:val="0"/>
                <w:numId w:val="4"/>
              </w:numPr>
              <w:spacing w:before="0" w:after="0"/>
              <w:rPr>
                <w:b/>
                <w:bCs/>
                <w:sz w:val="20"/>
                <w:szCs w:val="20"/>
              </w:rPr>
            </w:pPr>
            <w:r w:rsidRPr="00246D1B">
              <w:rPr>
                <w:b/>
                <w:bCs/>
                <w:sz w:val="20"/>
                <w:szCs w:val="20"/>
              </w:rPr>
              <w:t>41</w:t>
            </w:r>
          </w:p>
        </w:tc>
      </w:tr>
      <w:tr w:rsidR="0098303F" w:rsidRPr="00246D1B" w14:paraId="08BDAD04" w14:textId="77777777">
        <w:trPr>
          <w:jc w:val="center"/>
        </w:trPr>
        <w:tc>
          <w:tcPr>
            <w:tcW w:w="3047" w:type="dxa"/>
          </w:tcPr>
          <w:p w14:paraId="539774FE" w14:textId="77777777" w:rsidR="0098303F" w:rsidRPr="00246D1B" w:rsidRDefault="00000000">
            <w:pPr>
              <w:numPr>
                <w:ilvl w:val="0"/>
                <w:numId w:val="4"/>
              </w:numPr>
              <w:spacing w:before="0" w:after="0"/>
              <w:rPr>
                <w:b/>
                <w:bCs/>
                <w:sz w:val="20"/>
                <w:szCs w:val="20"/>
              </w:rPr>
            </w:pPr>
            <w:r w:rsidRPr="00246D1B">
              <w:rPr>
                <w:b/>
                <w:bCs/>
                <w:sz w:val="20"/>
                <w:szCs w:val="20"/>
              </w:rPr>
              <w:t>36</w:t>
            </w:r>
          </w:p>
        </w:tc>
        <w:tc>
          <w:tcPr>
            <w:tcW w:w="2410" w:type="dxa"/>
          </w:tcPr>
          <w:p w14:paraId="747006B1" w14:textId="77777777" w:rsidR="0098303F" w:rsidRPr="00246D1B" w:rsidRDefault="00000000">
            <w:pPr>
              <w:numPr>
                <w:ilvl w:val="0"/>
                <w:numId w:val="4"/>
              </w:numPr>
              <w:spacing w:before="0" w:after="0"/>
              <w:rPr>
                <w:b/>
                <w:bCs/>
                <w:sz w:val="20"/>
                <w:szCs w:val="20"/>
              </w:rPr>
            </w:pPr>
            <w:r w:rsidRPr="00246D1B">
              <w:rPr>
                <w:b/>
                <w:bCs/>
                <w:sz w:val="20"/>
                <w:szCs w:val="20"/>
              </w:rPr>
              <w:t>42</w:t>
            </w:r>
          </w:p>
        </w:tc>
      </w:tr>
      <w:tr w:rsidR="0098303F" w:rsidRPr="00246D1B" w14:paraId="2DB09FE3" w14:textId="77777777">
        <w:trPr>
          <w:jc w:val="center"/>
        </w:trPr>
        <w:tc>
          <w:tcPr>
            <w:tcW w:w="3047" w:type="dxa"/>
          </w:tcPr>
          <w:p w14:paraId="6FA3178A" w14:textId="77777777" w:rsidR="0098303F" w:rsidRPr="00246D1B" w:rsidRDefault="00000000">
            <w:pPr>
              <w:numPr>
                <w:ilvl w:val="0"/>
                <w:numId w:val="4"/>
              </w:numPr>
              <w:spacing w:before="0" w:after="0"/>
              <w:rPr>
                <w:b/>
                <w:bCs/>
                <w:sz w:val="20"/>
                <w:szCs w:val="20"/>
              </w:rPr>
            </w:pPr>
            <w:r w:rsidRPr="00246D1B">
              <w:rPr>
                <w:b/>
                <w:bCs/>
                <w:sz w:val="20"/>
                <w:szCs w:val="20"/>
              </w:rPr>
              <w:t>40</w:t>
            </w:r>
          </w:p>
        </w:tc>
        <w:tc>
          <w:tcPr>
            <w:tcW w:w="2410" w:type="dxa"/>
          </w:tcPr>
          <w:p w14:paraId="5ECB05F6" w14:textId="77777777" w:rsidR="0098303F" w:rsidRPr="00246D1B" w:rsidRDefault="00000000">
            <w:pPr>
              <w:numPr>
                <w:ilvl w:val="0"/>
                <w:numId w:val="4"/>
              </w:numPr>
              <w:spacing w:before="0" w:after="0"/>
              <w:rPr>
                <w:b/>
                <w:bCs/>
                <w:sz w:val="20"/>
                <w:szCs w:val="20"/>
              </w:rPr>
            </w:pPr>
            <w:r w:rsidRPr="00246D1B">
              <w:rPr>
                <w:b/>
                <w:bCs/>
                <w:sz w:val="20"/>
                <w:szCs w:val="20"/>
              </w:rPr>
              <w:t>43</w:t>
            </w:r>
          </w:p>
        </w:tc>
      </w:tr>
      <w:tr w:rsidR="0098303F" w:rsidRPr="00246D1B" w14:paraId="76EB4CC8" w14:textId="77777777">
        <w:trPr>
          <w:jc w:val="center"/>
        </w:trPr>
        <w:tc>
          <w:tcPr>
            <w:tcW w:w="3047" w:type="dxa"/>
          </w:tcPr>
          <w:p w14:paraId="6BF2820E" w14:textId="77777777" w:rsidR="0098303F" w:rsidRPr="00246D1B" w:rsidRDefault="00000000">
            <w:pPr>
              <w:numPr>
                <w:ilvl w:val="0"/>
                <w:numId w:val="4"/>
              </w:numPr>
              <w:spacing w:before="0" w:after="0"/>
              <w:rPr>
                <w:b/>
                <w:bCs/>
                <w:sz w:val="20"/>
                <w:szCs w:val="20"/>
              </w:rPr>
            </w:pPr>
            <w:r w:rsidRPr="00246D1B">
              <w:rPr>
                <w:b/>
                <w:bCs/>
                <w:sz w:val="20"/>
                <w:szCs w:val="20"/>
              </w:rPr>
              <w:t>44</w:t>
            </w:r>
          </w:p>
        </w:tc>
        <w:tc>
          <w:tcPr>
            <w:tcW w:w="2410" w:type="dxa"/>
          </w:tcPr>
          <w:p w14:paraId="517454F0" w14:textId="77777777" w:rsidR="0098303F" w:rsidRPr="00246D1B" w:rsidRDefault="00000000">
            <w:pPr>
              <w:numPr>
                <w:ilvl w:val="0"/>
                <w:numId w:val="4"/>
              </w:numPr>
              <w:spacing w:before="0" w:after="0"/>
              <w:rPr>
                <w:b/>
                <w:bCs/>
                <w:sz w:val="20"/>
                <w:szCs w:val="20"/>
              </w:rPr>
            </w:pPr>
            <w:r w:rsidRPr="00246D1B">
              <w:rPr>
                <w:b/>
                <w:bCs/>
                <w:sz w:val="20"/>
                <w:szCs w:val="20"/>
              </w:rPr>
              <w:t>44</w:t>
            </w:r>
          </w:p>
        </w:tc>
      </w:tr>
    </w:tbl>
    <w:p w14:paraId="2357FA66" w14:textId="77777777" w:rsidR="0098303F" w:rsidRPr="00246D1B" w:rsidRDefault="00000000" w:rsidP="00E20231">
      <w:pPr>
        <w:pStyle w:val="ARMT-4Titolo3"/>
      </w:pPr>
      <w:r w:rsidRPr="00246D1B">
        <w:t>Attribuzione dei punteggi</w:t>
      </w:r>
    </w:p>
    <w:p w14:paraId="012DE670" w14:textId="77777777" w:rsidR="0098303F" w:rsidRPr="00246D1B" w:rsidRDefault="00000000" w:rsidP="00E20231">
      <w:pPr>
        <w:pStyle w:val="ARMT-7punteggi"/>
      </w:pPr>
      <w:r w:rsidRPr="00246D1B">
        <w:t>4</w:t>
      </w:r>
      <w:r w:rsidRPr="00246D1B">
        <w:tab/>
        <w:t>Risposta corretta “fra 4 anni”, con spiegazione dettagliata e chiara</w:t>
      </w:r>
    </w:p>
    <w:p w14:paraId="58EDFFD2" w14:textId="77777777" w:rsidR="0098303F" w:rsidRPr="00246D1B" w:rsidRDefault="00000000" w:rsidP="00E20231">
      <w:pPr>
        <w:pStyle w:val="ARMT-7punteggi"/>
      </w:pPr>
      <w:r w:rsidRPr="00246D1B">
        <w:t>3</w:t>
      </w:r>
      <w:r w:rsidRPr="00246D1B">
        <w:tab/>
        <w:t>Risposta corretta “fra 4 anni”, solamente con una verifica del tipo: 44=15+13+10+6 oppure risposta giustificata con tutte le età, 44, 15, 13, 10, 6, ma senza dire che è “fra 4 anni”</w:t>
      </w:r>
    </w:p>
    <w:p w14:paraId="3D7C10C7" w14:textId="77777777" w:rsidR="0098303F" w:rsidRPr="00246D1B" w:rsidRDefault="00000000" w:rsidP="00E20231">
      <w:pPr>
        <w:pStyle w:val="ARMT-7punteggi"/>
      </w:pPr>
      <w:r w:rsidRPr="00246D1B">
        <w:t>2</w:t>
      </w:r>
      <w:r w:rsidRPr="00246D1B">
        <w:tab/>
        <w:t>Risposta “fra 4 anni”, senza altre spiegazioni, oppure indicate solo le età 44, 15, 13, 10, 6, oppure spiegazioni dettagliate ma con un errore di calcolo</w:t>
      </w:r>
    </w:p>
    <w:p w14:paraId="5B9C8067" w14:textId="77777777" w:rsidR="0098303F" w:rsidRPr="00246D1B" w:rsidRDefault="00000000" w:rsidP="00E20231">
      <w:pPr>
        <w:pStyle w:val="ARMT-7punteggi"/>
      </w:pPr>
      <w:r w:rsidRPr="00246D1B">
        <w:t>1</w:t>
      </w:r>
      <w:r w:rsidRPr="00246D1B">
        <w:tab/>
        <w:t>Inizio di una ricerca organizzata</w:t>
      </w:r>
    </w:p>
    <w:p w14:paraId="1DF6CEA7" w14:textId="77777777" w:rsidR="0098303F" w:rsidRPr="00246D1B" w:rsidRDefault="00000000" w:rsidP="00E20231">
      <w:pPr>
        <w:pStyle w:val="ARMT-7punteggi"/>
      </w:pPr>
      <w:r w:rsidRPr="00246D1B">
        <w:t>0</w:t>
      </w:r>
      <w:r w:rsidRPr="00246D1B">
        <w:tab/>
        <w:t>Incomprensione del problema</w:t>
      </w:r>
    </w:p>
    <w:p w14:paraId="2062B157" w14:textId="111241D9" w:rsidR="0098303F" w:rsidRPr="00246D1B" w:rsidRDefault="00000000" w:rsidP="00E20231">
      <w:pPr>
        <w:pStyle w:val="ARMT-4Titolo3"/>
      </w:pPr>
      <w:r w:rsidRPr="00246D1B">
        <w:t xml:space="preserve">Livello: </w:t>
      </w:r>
      <w:r w:rsidRPr="00246D1B">
        <w:rPr>
          <w:b w:val="0"/>
          <w:bCs/>
        </w:rPr>
        <w:t>4 - 5 - 6</w:t>
      </w:r>
    </w:p>
    <w:p w14:paraId="053A13D3" w14:textId="0474E5DF" w:rsidR="0098303F" w:rsidRPr="00246D1B" w:rsidRDefault="00000000" w:rsidP="00E20231">
      <w:pPr>
        <w:pStyle w:val="ARMT-4Titolo3"/>
        <w:rPr>
          <w:b w:val="0"/>
          <w:bCs/>
        </w:rPr>
      </w:pPr>
      <w:r w:rsidRPr="00246D1B">
        <w:t xml:space="preserve">Origine: </w:t>
      </w:r>
      <w:r w:rsidRPr="00246D1B">
        <w:rPr>
          <w:b w:val="0"/>
          <w:bCs/>
        </w:rPr>
        <w:t>Perugia</w:t>
      </w:r>
    </w:p>
    <w:p w14:paraId="2017487E" w14:textId="611D8C38" w:rsidR="0098303F" w:rsidRPr="00246D1B" w:rsidRDefault="00000000" w:rsidP="00136CA9">
      <w:pPr>
        <w:pStyle w:val="ARMT-1Titolo1"/>
      </w:pPr>
      <w:r w:rsidRPr="00246D1B">
        <w:rPr>
          <w:sz w:val="20"/>
          <w:szCs w:val="20"/>
        </w:rPr>
        <w:br w:type="page"/>
      </w:r>
      <w:r w:rsidRPr="00246D1B">
        <w:rPr>
          <w:b/>
          <w:bCs/>
        </w:rPr>
        <w:lastRenderedPageBreak/>
        <w:t>7.</w:t>
      </w:r>
      <w:r w:rsidR="00136CA9" w:rsidRPr="00246D1B">
        <w:rPr>
          <w:b/>
          <w:bCs/>
        </w:rPr>
        <w:tab/>
      </w:r>
      <w:r w:rsidRPr="00246D1B">
        <w:rPr>
          <w:b/>
          <w:bCs/>
        </w:rPr>
        <w:t>IL SIGNOR TRAPEZIO</w:t>
      </w:r>
      <w:r w:rsidRPr="00246D1B">
        <w:t xml:space="preserve"> (</w:t>
      </w:r>
      <w:proofErr w:type="spellStart"/>
      <w:r w:rsidRPr="00246D1B">
        <w:t>Cat</w:t>
      </w:r>
      <w:proofErr w:type="spellEnd"/>
      <w:r w:rsidRPr="00246D1B">
        <w:t>. 4, 5, 6)</w:t>
      </w:r>
    </w:p>
    <w:tbl>
      <w:tblPr>
        <w:tblW w:w="0" w:type="auto"/>
        <w:tblLayout w:type="fixed"/>
        <w:tblCellMar>
          <w:left w:w="70" w:type="dxa"/>
          <w:right w:w="70" w:type="dxa"/>
        </w:tblCellMar>
        <w:tblLook w:val="0000" w:firstRow="0" w:lastRow="0" w:firstColumn="0" w:lastColumn="0" w:noHBand="0" w:noVBand="0"/>
      </w:tblPr>
      <w:tblGrid>
        <w:gridCol w:w="5103"/>
        <w:gridCol w:w="4675"/>
      </w:tblGrid>
      <w:tr w:rsidR="0098303F" w:rsidRPr="00246D1B" w14:paraId="781A52A1" w14:textId="77777777" w:rsidTr="00136CA9">
        <w:tc>
          <w:tcPr>
            <w:tcW w:w="5103" w:type="dxa"/>
            <w:tcBorders>
              <w:top w:val="nil"/>
              <w:left w:val="nil"/>
              <w:bottom w:val="nil"/>
              <w:right w:val="nil"/>
            </w:tcBorders>
          </w:tcPr>
          <w:p w14:paraId="3844BE26" w14:textId="77777777" w:rsidR="0098303F" w:rsidRPr="00246D1B" w:rsidRDefault="00000000" w:rsidP="00136CA9">
            <w:pPr>
              <w:pStyle w:val="ARMT-2Enunciato"/>
            </w:pPr>
            <w:r w:rsidRPr="00246D1B">
              <w:t>Il signor Trapezio ha un nuovo passatempo: costruire delle figure tutte diverse con questi due trapezi costituiti ciascuno di tre triangoli equilateri (i tre lati sono uguali).</w:t>
            </w:r>
          </w:p>
          <w:p w14:paraId="61925ACF" w14:textId="283D7AD5" w:rsidR="0098303F" w:rsidRPr="00246D1B" w:rsidRDefault="00000000" w:rsidP="00136CA9">
            <w:pPr>
              <w:pStyle w:val="ARMT-2Enunciato"/>
            </w:pPr>
            <w:r w:rsidRPr="00246D1B">
              <w:t>In ciascuna figura che il signor Trapezio costruisce, i due trapezi non vanno sovrapposti e hanno uno o due lati interi di triangoli in comune.</w:t>
            </w:r>
          </w:p>
          <w:p w14:paraId="46B2B049" w14:textId="599E04DC" w:rsidR="0098303F" w:rsidRPr="00246D1B" w:rsidRDefault="00000000" w:rsidP="00136CA9">
            <w:pPr>
              <w:pStyle w:val="ARMT-2Enunciato"/>
              <w:spacing w:before="240"/>
              <w:rPr>
                <w:b/>
                <w:bCs/>
                <w:sz w:val="20"/>
                <w:szCs w:val="20"/>
              </w:rPr>
            </w:pPr>
            <w:r w:rsidRPr="00246D1B">
              <w:rPr>
                <w:sz w:val="20"/>
                <w:szCs w:val="20"/>
              </w:rPr>
              <w:t>Tre esempi:</w:t>
            </w:r>
          </w:p>
          <w:p w14:paraId="5021A860" w14:textId="77777777" w:rsidR="0098303F" w:rsidRPr="00246D1B" w:rsidRDefault="00000000" w:rsidP="00136CA9">
            <w:pPr>
              <w:pStyle w:val="ARMT-2Enunciato"/>
              <w:rPr>
                <w:b/>
                <w:bCs/>
                <w:sz w:val="20"/>
                <w:szCs w:val="20"/>
              </w:rPr>
            </w:pPr>
            <w:r w:rsidRPr="00246D1B">
              <w:rPr>
                <w:sz w:val="20"/>
                <w:szCs w:val="20"/>
              </w:rPr>
              <w:t xml:space="preserve">La figura A è una soluzione accettabile. </w:t>
            </w:r>
          </w:p>
          <w:p w14:paraId="36454C22" w14:textId="752BA793" w:rsidR="0098303F" w:rsidRPr="00246D1B" w:rsidRDefault="00000000" w:rsidP="00136CA9">
            <w:pPr>
              <w:pStyle w:val="ARMT-2Enunciato"/>
              <w:rPr>
                <w:b/>
                <w:bCs/>
                <w:color w:val="FF0000"/>
                <w:sz w:val="20"/>
                <w:szCs w:val="20"/>
              </w:rPr>
            </w:pPr>
            <w:r w:rsidRPr="00246D1B">
              <w:rPr>
                <w:sz w:val="20"/>
                <w:szCs w:val="20"/>
              </w:rPr>
              <w:t xml:space="preserve">La figura B è corretta, ma si può sovrapporre alla figura A, ribaltandola. </w:t>
            </w:r>
            <w:r w:rsidR="00136CA9" w:rsidRPr="00246D1B">
              <w:rPr>
                <w:sz w:val="20"/>
                <w:szCs w:val="20"/>
              </w:rPr>
              <w:t>Dunque,</w:t>
            </w:r>
            <w:r w:rsidRPr="00246D1B">
              <w:rPr>
                <w:sz w:val="20"/>
                <w:szCs w:val="20"/>
              </w:rPr>
              <w:t xml:space="preserve"> non conta perché non è differente. </w:t>
            </w:r>
          </w:p>
          <w:p w14:paraId="12B68EBC" w14:textId="1E2D50B4" w:rsidR="0098303F" w:rsidRPr="00246D1B" w:rsidRDefault="00000000" w:rsidP="00136CA9">
            <w:pPr>
              <w:pStyle w:val="ARMT-2Enunciato"/>
              <w:rPr>
                <w:b/>
                <w:bCs/>
                <w:sz w:val="20"/>
                <w:szCs w:val="20"/>
              </w:rPr>
            </w:pPr>
            <w:r w:rsidRPr="00246D1B">
              <w:rPr>
                <w:sz w:val="20"/>
                <w:szCs w:val="20"/>
              </w:rPr>
              <w:t>La figura C non è una soluzione perché i trapezi non hanno uno o due lati interi di triangoli in comune.</w:t>
            </w:r>
          </w:p>
        </w:tc>
        <w:tc>
          <w:tcPr>
            <w:tcW w:w="4675" w:type="dxa"/>
            <w:tcBorders>
              <w:top w:val="nil"/>
              <w:left w:val="nil"/>
              <w:bottom w:val="nil"/>
              <w:right w:val="nil"/>
            </w:tcBorders>
          </w:tcPr>
          <w:p w14:paraId="008E8F41" w14:textId="5A4623F5" w:rsidR="0098303F" w:rsidRPr="00246D1B" w:rsidRDefault="00136CA9">
            <w:pPr>
              <w:pStyle w:val="Titolo3"/>
              <w:keepNext w:val="0"/>
              <w:jc w:val="right"/>
              <w:rPr>
                <w:b w:val="0"/>
                <w:bCs w:val="0"/>
              </w:rPr>
            </w:pPr>
            <w:r w:rsidRPr="00246D1B">
              <w:rPr>
                <w:b w:val="0"/>
                <w:bCs w:val="0"/>
                <w:noProof/>
              </w:rPr>
              <w:drawing>
                <wp:inline distT="0" distB="0" distL="0" distR="0" wp14:anchorId="4FDE52EF" wp14:editId="725F6212">
                  <wp:extent cx="3012048" cy="3188473"/>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magine 199"/>
                          <pic:cNvPicPr/>
                        </pic:nvPicPr>
                        <pic:blipFill>
                          <a:blip r:embed="rId14"/>
                          <a:stretch>
                            <a:fillRect/>
                          </a:stretch>
                        </pic:blipFill>
                        <pic:spPr>
                          <a:xfrm>
                            <a:off x="0" y="0"/>
                            <a:ext cx="3032096" cy="3209695"/>
                          </a:xfrm>
                          <a:prstGeom prst="rect">
                            <a:avLst/>
                          </a:prstGeom>
                        </pic:spPr>
                      </pic:pic>
                    </a:graphicData>
                  </a:graphic>
                </wp:inline>
              </w:drawing>
            </w:r>
          </w:p>
        </w:tc>
      </w:tr>
    </w:tbl>
    <w:p w14:paraId="24E0D62A" w14:textId="77777777" w:rsidR="0098303F" w:rsidRPr="00246D1B" w:rsidRDefault="00000000" w:rsidP="00136CA9">
      <w:pPr>
        <w:pStyle w:val="ARMT-3Domande"/>
      </w:pPr>
      <w:r w:rsidRPr="00246D1B">
        <w:t xml:space="preserve">Quante figure differenti può costruire il signor Trapezio con i suoi due trapezi?  </w:t>
      </w:r>
    </w:p>
    <w:p w14:paraId="6084C905" w14:textId="77777777" w:rsidR="0098303F" w:rsidRPr="00246D1B" w:rsidRDefault="00000000" w:rsidP="00136CA9">
      <w:pPr>
        <w:pStyle w:val="ARMT-3Domande"/>
      </w:pPr>
      <w:r w:rsidRPr="00246D1B">
        <w:t>Disegnate tutte le possibilità nella griglia della pagina seguente in cui la figura A è già stata ricopiata.</w:t>
      </w:r>
    </w:p>
    <w:p w14:paraId="6120B4C2" w14:textId="77777777" w:rsidR="0098303F" w:rsidRPr="00246D1B" w:rsidRDefault="00000000" w:rsidP="00136CA9">
      <w:pPr>
        <w:pStyle w:val="ARMT-3Titolo2"/>
      </w:pPr>
      <w:r w:rsidRPr="00246D1B">
        <w:t>AnalIsI a priori</w:t>
      </w:r>
    </w:p>
    <w:p w14:paraId="3EC35E8D" w14:textId="77777777" w:rsidR="0098303F" w:rsidRPr="00246D1B" w:rsidRDefault="00000000" w:rsidP="00136CA9">
      <w:pPr>
        <w:pStyle w:val="ARMT-4Titolo3"/>
      </w:pPr>
      <w:r w:rsidRPr="00246D1B">
        <w:t>Ambito concettuale</w:t>
      </w:r>
    </w:p>
    <w:p w14:paraId="680F2C86" w14:textId="77777777" w:rsidR="0098303F" w:rsidRPr="00246D1B" w:rsidRDefault="00000000" w:rsidP="00136CA9">
      <w:pPr>
        <w:pStyle w:val="ARMT-5Compito"/>
        <w:ind w:left="284" w:hanging="284"/>
      </w:pPr>
      <w:r w:rsidRPr="00246D1B">
        <w:t>-</w:t>
      </w:r>
      <w:r w:rsidRPr="00246D1B">
        <w:tab/>
        <w:t>Geometria: riconoscimento di figure isometriche</w:t>
      </w:r>
    </w:p>
    <w:p w14:paraId="292C00B3" w14:textId="77777777" w:rsidR="0098303F" w:rsidRPr="00246D1B" w:rsidRDefault="00000000" w:rsidP="00136CA9">
      <w:pPr>
        <w:pStyle w:val="ARMT-5Compito"/>
        <w:ind w:left="284" w:hanging="284"/>
      </w:pPr>
      <w:r w:rsidRPr="00246D1B">
        <w:t>-</w:t>
      </w:r>
      <w:r w:rsidRPr="00246D1B">
        <w:tab/>
        <w:t>Logica: elaborazione di una strategia</w:t>
      </w:r>
    </w:p>
    <w:p w14:paraId="18239BB6" w14:textId="77777777" w:rsidR="0098303F" w:rsidRPr="00246D1B" w:rsidRDefault="00000000" w:rsidP="00136CA9">
      <w:pPr>
        <w:pStyle w:val="ARMT-4Titolo3"/>
      </w:pPr>
      <w:r w:rsidRPr="00246D1B">
        <w:t xml:space="preserve">Analisi del compito  </w:t>
      </w:r>
    </w:p>
    <w:p w14:paraId="29194FF0" w14:textId="77777777" w:rsidR="0098303F" w:rsidRPr="00246D1B" w:rsidRDefault="00000000" w:rsidP="00136CA9">
      <w:pPr>
        <w:pStyle w:val="ARMT-6Analisi"/>
      </w:pPr>
      <w:r w:rsidRPr="00246D1B">
        <w:t>-</w:t>
      </w:r>
      <w:r w:rsidRPr="00246D1B">
        <w:tab/>
        <w:t xml:space="preserve">Comprendere le consegne: trapezi “che non si sovrappongono”, “che hanno uno o due lati interi di triangoli in comune”, ... </w:t>
      </w:r>
    </w:p>
    <w:p w14:paraId="4B1C7437" w14:textId="77777777" w:rsidR="0098303F" w:rsidRPr="00246D1B" w:rsidRDefault="00000000" w:rsidP="00136CA9">
      <w:pPr>
        <w:pStyle w:val="ARMT-6Analisi"/>
      </w:pPr>
      <w:r w:rsidRPr="00246D1B">
        <w:t>-</w:t>
      </w:r>
      <w:r w:rsidRPr="00246D1B">
        <w:tab/>
        <w:t>Organizzare la ricerca, cercando di formare figure aventi in comune un lato del trapezio o un lato di un triangolo, e determinare quelle che sono accettabili secondo gli esempi dati e quelle che sono uguali (sovrapponibili)</w:t>
      </w:r>
    </w:p>
    <w:p w14:paraId="1DA34D81" w14:textId="77777777" w:rsidR="0098303F" w:rsidRPr="00246D1B" w:rsidRDefault="00000000" w:rsidP="00136CA9">
      <w:pPr>
        <w:pStyle w:val="ARMT-6Analisi"/>
      </w:pPr>
      <w:r w:rsidRPr="00246D1B">
        <w:t>-</w:t>
      </w:r>
      <w:r w:rsidRPr="00246D1B">
        <w:tab/>
        <w:t xml:space="preserve">Determinare le 9 soluzioni differenti per tentativi organizzati. Per esempio, lavorare sul reticolo, piazzando un trapezio e poi cercare tutte le posizioni possibili del secondo, assicurandosi di volta in volta, o “mentalmente” o con il ritaglio dei pezzi, che si tratta di una nuova soluzione. </w:t>
      </w:r>
    </w:p>
    <w:p w14:paraId="1CE11A71" w14:textId="06766AB9" w:rsidR="0098303F" w:rsidRPr="00246D1B" w:rsidRDefault="00136CA9">
      <w:pPr>
        <w:ind w:left="284" w:hanging="284"/>
        <w:jc w:val="center"/>
        <w:rPr>
          <w:sz w:val="20"/>
          <w:szCs w:val="20"/>
        </w:rPr>
      </w:pPr>
      <w:r w:rsidRPr="00246D1B">
        <w:rPr>
          <w:noProof/>
          <w:sz w:val="20"/>
          <w:szCs w:val="20"/>
        </w:rPr>
        <w:drawing>
          <wp:inline distT="0" distB="0" distL="0" distR="0" wp14:anchorId="07E8F462" wp14:editId="4B9F173D">
            <wp:extent cx="3464133" cy="1208598"/>
            <wp:effectExtent l="0" t="0" r="3175"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magine 200"/>
                    <pic:cNvPicPr/>
                  </pic:nvPicPr>
                  <pic:blipFill>
                    <a:blip r:embed="rId15"/>
                    <a:stretch>
                      <a:fillRect/>
                    </a:stretch>
                  </pic:blipFill>
                  <pic:spPr>
                    <a:xfrm>
                      <a:off x="0" y="0"/>
                      <a:ext cx="3611246" cy="1259924"/>
                    </a:xfrm>
                    <a:prstGeom prst="rect">
                      <a:avLst/>
                    </a:prstGeom>
                  </pic:spPr>
                </pic:pic>
              </a:graphicData>
            </a:graphic>
          </wp:inline>
        </w:drawing>
      </w:r>
    </w:p>
    <w:p w14:paraId="02C02CF5" w14:textId="77777777" w:rsidR="0098303F" w:rsidRPr="00246D1B" w:rsidRDefault="00000000" w:rsidP="00136CA9">
      <w:pPr>
        <w:pStyle w:val="ARMT-4Titolo3"/>
      </w:pPr>
      <w:r w:rsidRPr="00246D1B">
        <w:t>Attribuzione dei punteggi</w:t>
      </w:r>
    </w:p>
    <w:p w14:paraId="2189668F" w14:textId="0B814D42" w:rsidR="0098303F" w:rsidRPr="00246D1B" w:rsidRDefault="00000000" w:rsidP="00136CA9">
      <w:pPr>
        <w:pStyle w:val="ARMT-7punteggi"/>
      </w:pPr>
      <w:r w:rsidRPr="00246D1B">
        <w:t>4</w:t>
      </w:r>
      <w:r w:rsidRPr="00246D1B">
        <w:tab/>
        <w:t>Disegno corretto delle 9 figure possibili (di cui una è già data), né di più né di meno</w:t>
      </w:r>
    </w:p>
    <w:p w14:paraId="2F302E3B" w14:textId="77777777" w:rsidR="0098303F" w:rsidRPr="00246D1B" w:rsidRDefault="00000000" w:rsidP="00136CA9">
      <w:pPr>
        <w:pStyle w:val="ARMT-7punteggi"/>
      </w:pPr>
      <w:r w:rsidRPr="00246D1B">
        <w:t>3</w:t>
      </w:r>
      <w:r w:rsidRPr="00246D1B">
        <w:tab/>
        <w:t>1 o 2 dimenticanze oppure le 9 soluzioni con l’aggiunta di ripetizioni (figure sovrapponibili)</w:t>
      </w:r>
    </w:p>
    <w:p w14:paraId="666A5357" w14:textId="77777777" w:rsidR="0098303F" w:rsidRPr="00246D1B" w:rsidRDefault="00000000" w:rsidP="00136CA9">
      <w:pPr>
        <w:pStyle w:val="ARMT-7punteggi"/>
      </w:pPr>
      <w:r w:rsidRPr="00246D1B">
        <w:t>2</w:t>
      </w:r>
      <w:r w:rsidRPr="00246D1B">
        <w:tab/>
        <w:t>3 o 4 dimenticanze oppure 7 o 8 soluzioni con l’aggiunta di ripetizioni (figure sovrapponibili)</w:t>
      </w:r>
    </w:p>
    <w:p w14:paraId="180C1C81" w14:textId="77777777" w:rsidR="0098303F" w:rsidRPr="00246D1B" w:rsidRDefault="00000000" w:rsidP="00136CA9">
      <w:pPr>
        <w:pStyle w:val="ARMT-7punteggi"/>
      </w:pPr>
      <w:r w:rsidRPr="00246D1B">
        <w:t>1</w:t>
      </w:r>
      <w:r w:rsidRPr="00246D1B">
        <w:tab/>
        <w:t>da 5 a 7 dimenticanze oppure 5 o 6 soluzioni con l’aggiunta di ripetizioni (figure sovrapponibili) oppure almeno 3 figure esatte e altre senza rispetto delle regole</w:t>
      </w:r>
    </w:p>
    <w:p w14:paraId="23AE49EC" w14:textId="77777777" w:rsidR="0098303F" w:rsidRPr="00246D1B" w:rsidRDefault="00000000" w:rsidP="00136CA9">
      <w:pPr>
        <w:pStyle w:val="ARMT-7punteggi"/>
      </w:pPr>
      <w:r w:rsidRPr="00246D1B">
        <w:t>0</w:t>
      </w:r>
      <w:r w:rsidRPr="00246D1B">
        <w:tab/>
        <w:t xml:space="preserve">Incomprensione delle regole di costruzione </w:t>
      </w:r>
    </w:p>
    <w:p w14:paraId="456000B2" w14:textId="7A7D976B" w:rsidR="0098303F" w:rsidRPr="00246D1B" w:rsidRDefault="00000000" w:rsidP="00136CA9">
      <w:pPr>
        <w:pStyle w:val="ARMT-4Titolo3"/>
        <w:tabs>
          <w:tab w:val="center" w:pos="3969"/>
        </w:tabs>
      </w:pPr>
      <w:r w:rsidRPr="00246D1B">
        <w:rPr>
          <w:bCs/>
        </w:rPr>
        <w:t>Livello</w:t>
      </w:r>
      <w:r w:rsidRPr="00246D1B">
        <w:t xml:space="preserve">: </w:t>
      </w:r>
      <w:r w:rsidRPr="00246D1B">
        <w:rPr>
          <w:b w:val="0"/>
          <w:bCs/>
        </w:rPr>
        <w:t>4 - 5 - 6</w:t>
      </w:r>
      <w:r w:rsidRPr="00246D1B">
        <w:t xml:space="preserve"> </w:t>
      </w:r>
      <w:r w:rsidR="00136CA9" w:rsidRPr="00246D1B">
        <w:tab/>
      </w:r>
      <w:r w:rsidRPr="00246D1B">
        <w:rPr>
          <w:bCs/>
        </w:rPr>
        <w:t>Origine</w:t>
      </w:r>
      <w:r w:rsidRPr="00246D1B">
        <w:t xml:space="preserve">: </w:t>
      </w:r>
      <w:r w:rsidRPr="00246D1B">
        <w:rPr>
          <w:b w:val="0"/>
          <w:bCs/>
        </w:rPr>
        <w:t>Suisse romande</w:t>
      </w:r>
      <w:r w:rsidRPr="00246D1B">
        <w:t xml:space="preserve"> </w:t>
      </w:r>
    </w:p>
    <w:p w14:paraId="3F26D7C9" w14:textId="6CFA7EE5" w:rsidR="00136CA9" w:rsidRPr="00246D1B" w:rsidRDefault="00136CA9" w:rsidP="00136CA9">
      <w:pPr>
        <w:pStyle w:val="ARMT-4Titolo3"/>
        <w:tabs>
          <w:tab w:val="center" w:pos="3969"/>
        </w:tabs>
        <w:jc w:val="center"/>
      </w:pPr>
      <w:r w:rsidRPr="00246D1B">
        <w:rPr>
          <w:noProof/>
        </w:rPr>
        <w:lastRenderedPageBreak/>
        <w:drawing>
          <wp:inline distT="0" distB="0" distL="0" distR="0" wp14:anchorId="60E3094E" wp14:editId="2B5E1C59">
            <wp:extent cx="6009005" cy="9324340"/>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magine 201"/>
                    <pic:cNvPicPr/>
                  </pic:nvPicPr>
                  <pic:blipFill>
                    <a:blip r:embed="rId16"/>
                    <a:stretch>
                      <a:fillRect/>
                    </a:stretch>
                  </pic:blipFill>
                  <pic:spPr>
                    <a:xfrm>
                      <a:off x="0" y="0"/>
                      <a:ext cx="6009005" cy="9324340"/>
                    </a:xfrm>
                    <a:prstGeom prst="rect">
                      <a:avLst/>
                    </a:prstGeom>
                  </pic:spPr>
                </pic:pic>
              </a:graphicData>
            </a:graphic>
          </wp:inline>
        </w:drawing>
      </w:r>
    </w:p>
    <w:p w14:paraId="2BF134DE" w14:textId="34571304" w:rsidR="0098303F" w:rsidRPr="00246D1B" w:rsidRDefault="00000000" w:rsidP="00136CA9">
      <w:pPr>
        <w:pStyle w:val="ARMT-1Titolo1"/>
      </w:pPr>
      <w:r w:rsidRPr="00246D1B">
        <w:br w:type="page"/>
      </w:r>
      <w:r w:rsidRPr="00246D1B">
        <w:rPr>
          <w:b/>
          <w:bCs/>
        </w:rPr>
        <w:lastRenderedPageBreak/>
        <w:t>8.</w:t>
      </w:r>
      <w:r w:rsidR="00136CA9" w:rsidRPr="00246D1B">
        <w:rPr>
          <w:b/>
          <w:bCs/>
        </w:rPr>
        <w:tab/>
      </w:r>
      <w:r w:rsidRPr="00246D1B">
        <w:rPr>
          <w:b/>
          <w:bCs/>
        </w:rPr>
        <w:t>PALLA A RIMBALZO</w:t>
      </w:r>
      <w:r w:rsidRPr="00246D1B">
        <w:t xml:space="preserve"> (</w:t>
      </w:r>
      <w:proofErr w:type="spellStart"/>
      <w:r w:rsidRPr="00246D1B">
        <w:t>Cat</w:t>
      </w:r>
      <w:proofErr w:type="spellEnd"/>
      <w:r w:rsidRPr="00246D1B">
        <w:t>. 5, 6)</w:t>
      </w:r>
    </w:p>
    <w:p w14:paraId="5F85FC7E" w14:textId="77777777" w:rsidR="0098303F" w:rsidRPr="00246D1B" w:rsidRDefault="00000000" w:rsidP="00136CA9">
      <w:pPr>
        <w:pStyle w:val="ARMT-2Enunciato"/>
      </w:pPr>
      <w:r w:rsidRPr="00246D1B">
        <w:t>Andrea guarda giocare gli amici, Gianni, Ida e Mario dalla finestra della sua camera. Essi lanciano una palla rasoterra contro il muro, proprio sotto la sua finestra. Andrea osserva come la palla rimbalza, una volta in A, una volta in B, una volta in C:</w:t>
      </w:r>
    </w:p>
    <w:p w14:paraId="3234516E" w14:textId="10FAB220" w:rsidR="0098303F" w:rsidRPr="00246D1B" w:rsidRDefault="00136CA9" w:rsidP="00136CA9">
      <w:pPr>
        <w:pStyle w:val="ARMT-2Enunciato"/>
        <w:jc w:val="center"/>
      </w:pPr>
      <w:r w:rsidRPr="00246D1B">
        <w:rPr>
          <w:noProof/>
        </w:rPr>
        <w:drawing>
          <wp:inline distT="0" distB="0" distL="0" distR="0" wp14:anchorId="7C902341" wp14:editId="3439668E">
            <wp:extent cx="5055548" cy="1840476"/>
            <wp:effectExtent l="0" t="0" r="0" b="127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magine 202"/>
                    <pic:cNvPicPr/>
                  </pic:nvPicPr>
                  <pic:blipFill>
                    <a:blip r:embed="rId17"/>
                    <a:stretch>
                      <a:fillRect/>
                    </a:stretch>
                  </pic:blipFill>
                  <pic:spPr>
                    <a:xfrm>
                      <a:off x="0" y="0"/>
                      <a:ext cx="5094306" cy="1854586"/>
                    </a:xfrm>
                    <a:prstGeom prst="rect">
                      <a:avLst/>
                    </a:prstGeom>
                  </pic:spPr>
                </pic:pic>
              </a:graphicData>
            </a:graphic>
          </wp:inline>
        </w:drawing>
      </w:r>
    </w:p>
    <w:p w14:paraId="1C24B2C5" w14:textId="77777777" w:rsidR="0098303F" w:rsidRPr="00246D1B" w:rsidRDefault="00000000" w:rsidP="00136CA9">
      <w:pPr>
        <w:pStyle w:val="ARMT-2Enunciato"/>
      </w:pPr>
      <w:r w:rsidRPr="00246D1B">
        <w:t>Andrea suggerisce ai suoi amici di disporre sul terreno dei birilli e di lanciare la palla contro il muro, mirando al punto B, in modo che la palla, rimbalzando, ne faccia cadere qualcuno.</w:t>
      </w:r>
    </w:p>
    <w:p w14:paraId="46EADFD2" w14:textId="77777777" w:rsidR="0098303F" w:rsidRPr="00246D1B" w:rsidRDefault="00000000" w:rsidP="00136CA9">
      <w:pPr>
        <w:pStyle w:val="ARMT-2Enunciato"/>
      </w:pPr>
      <w:r w:rsidRPr="00246D1B">
        <w:t xml:space="preserve">Nella figura qui sotto potete vedere come sono disposti i birilli, indicati con a, b, c, d, e, f e le posizioni da cui Gianni, Ida e Mario lanciano la palla. </w:t>
      </w:r>
    </w:p>
    <w:p w14:paraId="3B99543B" w14:textId="77777777" w:rsidR="0098303F" w:rsidRPr="00246D1B" w:rsidRDefault="00000000" w:rsidP="00136CA9">
      <w:pPr>
        <w:pStyle w:val="ARMT-2Enunciato"/>
        <w:rPr>
          <w:b/>
          <w:bCs/>
          <w:sz w:val="28"/>
          <w:szCs w:val="28"/>
        </w:rPr>
      </w:pPr>
      <w:r w:rsidRPr="00246D1B">
        <w:t>Ciascun bambino, a turno, lancia la palla dal punto indicato e la fa rimbalzare sul muro nel punto B.</w:t>
      </w:r>
    </w:p>
    <w:p w14:paraId="04412637" w14:textId="47807AD5" w:rsidR="0098303F" w:rsidRPr="00246D1B" w:rsidRDefault="00136CA9">
      <w:pPr>
        <w:jc w:val="center"/>
        <w:rPr>
          <w:b/>
          <w:bCs/>
          <w:sz w:val="28"/>
          <w:szCs w:val="28"/>
        </w:rPr>
      </w:pPr>
      <w:r w:rsidRPr="00246D1B">
        <w:rPr>
          <w:b/>
          <w:bCs/>
          <w:noProof/>
          <w:sz w:val="28"/>
          <w:szCs w:val="28"/>
        </w:rPr>
        <w:drawing>
          <wp:inline distT="0" distB="0" distL="0" distR="0" wp14:anchorId="26F5114D" wp14:editId="42215544">
            <wp:extent cx="6408420" cy="2628900"/>
            <wp:effectExtent l="0" t="0" r="5080"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magine 203"/>
                    <pic:cNvPicPr/>
                  </pic:nvPicPr>
                  <pic:blipFill>
                    <a:blip r:embed="rId18"/>
                    <a:stretch>
                      <a:fillRect/>
                    </a:stretch>
                  </pic:blipFill>
                  <pic:spPr>
                    <a:xfrm>
                      <a:off x="0" y="0"/>
                      <a:ext cx="6408420" cy="2628900"/>
                    </a:xfrm>
                    <a:prstGeom prst="rect">
                      <a:avLst/>
                    </a:prstGeom>
                  </pic:spPr>
                </pic:pic>
              </a:graphicData>
            </a:graphic>
          </wp:inline>
        </w:drawing>
      </w:r>
    </w:p>
    <w:p w14:paraId="5263CA18" w14:textId="13D0EE3E" w:rsidR="0098303F" w:rsidRPr="00246D1B" w:rsidRDefault="00000000" w:rsidP="00136CA9">
      <w:pPr>
        <w:pStyle w:val="ARMT-3Domande"/>
      </w:pPr>
      <w:r w:rsidRPr="00246D1B">
        <w:t>Quali birilli cadranno e chi li farà cadere?</w:t>
      </w:r>
    </w:p>
    <w:p w14:paraId="594CEACF" w14:textId="77777777" w:rsidR="0098303F" w:rsidRPr="00246D1B" w:rsidRDefault="00000000" w:rsidP="00136CA9">
      <w:pPr>
        <w:pStyle w:val="ARMT-3Domande"/>
      </w:pPr>
      <w:r w:rsidRPr="00246D1B">
        <w:t>Giustificate la vostra risposta.</w:t>
      </w:r>
    </w:p>
    <w:p w14:paraId="76D8FD35" w14:textId="77777777" w:rsidR="0098303F" w:rsidRPr="00246D1B" w:rsidRDefault="00000000" w:rsidP="00136CA9">
      <w:pPr>
        <w:pStyle w:val="ARMT-3Titolo2"/>
      </w:pPr>
      <w:r w:rsidRPr="00246D1B">
        <w:t>ANALISI A PRIORI</w:t>
      </w:r>
    </w:p>
    <w:p w14:paraId="7D76DDAD" w14:textId="77777777" w:rsidR="0098303F" w:rsidRPr="00246D1B" w:rsidRDefault="00000000" w:rsidP="00136CA9">
      <w:pPr>
        <w:pStyle w:val="ARMT-4Titolo3"/>
      </w:pPr>
      <w:r w:rsidRPr="00246D1B">
        <w:t>Ambito concettuale</w:t>
      </w:r>
    </w:p>
    <w:p w14:paraId="542326C4" w14:textId="07ADBE09" w:rsidR="0098303F" w:rsidRPr="00246D1B" w:rsidRDefault="00000000" w:rsidP="00136CA9">
      <w:pPr>
        <w:pStyle w:val="ARMT-5Compito"/>
        <w:ind w:left="284" w:hanging="284"/>
      </w:pPr>
      <w:r w:rsidRPr="00246D1B">
        <w:t>-</w:t>
      </w:r>
      <w:r w:rsidRPr="00246D1B">
        <w:tab/>
        <w:t>Geometria: angoli e simmetria</w:t>
      </w:r>
    </w:p>
    <w:p w14:paraId="6392FCDA" w14:textId="77777777" w:rsidR="0098303F" w:rsidRPr="00246D1B" w:rsidRDefault="00000000" w:rsidP="00136CA9">
      <w:pPr>
        <w:pStyle w:val="ARMT-4Titolo3"/>
      </w:pPr>
      <w:r w:rsidRPr="00246D1B">
        <w:t>Analisi del compito</w:t>
      </w:r>
    </w:p>
    <w:p w14:paraId="18FB1442" w14:textId="77777777" w:rsidR="0098303F" w:rsidRPr="00246D1B" w:rsidRDefault="00000000" w:rsidP="00136CA9">
      <w:pPr>
        <w:pStyle w:val="ARMT-6Analisi"/>
      </w:pPr>
      <w:r w:rsidRPr="00246D1B">
        <w:t>-</w:t>
      </w:r>
      <w:r w:rsidRPr="00246D1B">
        <w:tab/>
        <w:t>Osservare, sugli esempi, che le traiettorie della palla, prima e dopo il rimbalzo, sono simmetriche e cercare di identificare gli elementi caratteristici di questa simmetria: le “pendenze”, l’asse di simmetria perpendicolare al muro, gli angoli (di incidenza e di riflessione) formati dalle rette con il muro o con l’asse di simmetria. Dedurne un “principio” di riflessione, allo stadio ancora intuitivo.</w:t>
      </w:r>
    </w:p>
    <w:p w14:paraId="7344F261" w14:textId="77777777" w:rsidR="0098303F" w:rsidRPr="00246D1B" w:rsidRDefault="00000000" w:rsidP="00136CA9">
      <w:pPr>
        <w:pStyle w:val="ARMT-6Analisi"/>
      </w:pPr>
      <w:r w:rsidRPr="00246D1B">
        <w:t>-</w:t>
      </w:r>
      <w:r w:rsidRPr="00246D1B">
        <w:tab/>
        <w:t>Per ogni bambino, partire dalla posizione iniziale della palla e disegnarne la traiettoria fino al punto di rimbalzo sul muro.</w:t>
      </w:r>
    </w:p>
    <w:p w14:paraId="37135B3D" w14:textId="77777777" w:rsidR="0098303F" w:rsidRPr="00246D1B" w:rsidRDefault="00000000" w:rsidP="00136CA9">
      <w:pPr>
        <w:pStyle w:val="ARMT-6Analisi"/>
      </w:pPr>
      <w:r w:rsidRPr="00246D1B">
        <w:t>-</w:t>
      </w:r>
      <w:r w:rsidRPr="00246D1B">
        <w:tab/>
        <w:t>Tramite goniometro o piegatura del foglio o carta da decalco, o ritaglio trovare come prosegue la palla dopo il rimbalzo.</w:t>
      </w:r>
    </w:p>
    <w:p w14:paraId="7CA0117E" w14:textId="77777777" w:rsidR="0098303F" w:rsidRPr="00246D1B" w:rsidRDefault="00000000" w:rsidP="00136CA9">
      <w:pPr>
        <w:pStyle w:val="ARMT-6Analisi"/>
        <w:rPr>
          <w:b/>
          <w:bCs/>
        </w:rPr>
      </w:pPr>
      <w:r w:rsidRPr="00246D1B">
        <w:t>-</w:t>
      </w:r>
      <w:r w:rsidRPr="00246D1B">
        <w:tab/>
        <w:t>Individuare così che Gianni colpisce il birillo d, Ida il birillo b e Mario nessun birillo.</w:t>
      </w:r>
    </w:p>
    <w:p w14:paraId="23CC02EA" w14:textId="77777777" w:rsidR="0098303F" w:rsidRPr="00246D1B" w:rsidRDefault="00000000" w:rsidP="00136CA9">
      <w:pPr>
        <w:pStyle w:val="ARMT-4Titolo3"/>
      </w:pPr>
      <w:r w:rsidRPr="00246D1B">
        <w:lastRenderedPageBreak/>
        <w:t>Attribuzione dei punteggi</w:t>
      </w:r>
    </w:p>
    <w:p w14:paraId="64989376" w14:textId="77777777" w:rsidR="0098303F" w:rsidRPr="00246D1B" w:rsidRDefault="00000000" w:rsidP="00136CA9">
      <w:pPr>
        <w:pStyle w:val="ARMT-7punteggi"/>
      </w:pPr>
      <w:r w:rsidRPr="00246D1B">
        <w:t>4</w:t>
      </w:r>
      <w:r w:rsidRPr="00246D1B">
        <w:tab/>
        <w:t xml:space="preserve">Risposta corretta per i tre bambini (Gianni - d, Ida - b, Mario - nessuno) con giustificazione (disegno preciso o </w:t>
      </w:r>
      <w:proofErr w:type="gramStart"/>
      <w:r w:rsidRPr="00246D1B">
        <w:t>piegatura,...</w:t>
      </w:r>
      <w:proofErr w:type="gramEnd"/>
      <w:r w:rsidRPr="00246D1B">
        <w:t>)</w:t>
      </w:r>
    </w:p>
    <w:p w14:paraId="4C5E0882" w14:textId="77777777" w:rsidR="0098303F" w:rsidRPr="00246D1B" w:rsidRDefault="00000000" w:rsidP="00136CA9">
      <w:pPr>
        <w:pStyle w:val="ARMT-7punteggi"/>
      </w:pPr>
      <w:r w:rsidRPr="00246D1B">
        <w:t>3</w:t>
      </w:r>
      <w:r w:rsidRPr="00246D1B">
        <w:tab/>
        <w:t xml:space="preserve">Determinazioni corrette per due bambini, con giustificazione (disegno, </w:t>
      </w:r>
      <w:proofErr w:type="gramStart"/>
      <w:r w:rsidRPr="00246D1B">
        <w:t>piegatura,...</w:t>
      </w:r>
      <w:proofErr w:type="gramEnd"/>
      <w:r w:rsidRPr="00246D1B">
        <w:t xml:space="preserve">) </w:t>
      </w:r>
    </w:p>
    <w:p w14:paraId="4E79399E" w14:textId="77777777" w:rsidR="0098303F" w:rsidRPr="00246D1B" w:rsidRDefault="00000000" w:rsidP="00136CA9">
      <w:pPr>
        <w:pStyle w:val="ARMT-7punteggi"/>
      </w:pPr>
      <w:r w:rsidRPr="00246D1B">
        <w:t>2</w:t>
      </w:r>
      <w:r w:rsidRPr="00246D1B">
        <w:tab/>
        <w:t xml:space="preserve">Determinazione corretta per un solo bambino con giustificazione, oppure indicazione giusta per due o tre bambini senza giustificazione (a occhio), oppure determinazioni corrette e giustificate per due bambini e un errore dovuto ad una imprecisione di costruzione (angolo o piegatura) (es., Gianni - a o Mario - c, f, o e) </w:t>
      </w:r>
    </w:p>
    <w:p w14:paraId="1BA44CCD" w14:textId="77777777" w:rsidR="0098303F" w:rsidRPr="00246D1B" w:rsidRDefault="00000000" w:rsidP="00136CA9">
      <w:pPr>
        <w:pStyle w:val="ARMT-7punteggi"/>
      </w:pPr>
      <w:r w:rsidRPr="00246D1B">
        <w:t>1</w:t>
      </w:r>
      <w:r w:rsidRPr="00246D1B">
        <w:tab/>
        <w:t>Trovate una sola corrispondenza corretta ma senza giustificazione</w:t>
      </w:r>
    </w:p>
    <w:p w14:paraId="09230541" w14:textId="77777777" w:rsidR="0098303F" w:rsidRPr="00246D1B" w:rsidRDefault="00000000" w:rsidP="00136CA9">
      <w:pPr>
        <w:pStyle w:val="ARMT-7punteggi"/>
      </w:pPr>
      <w:r w:rsidRPr="00246D1B">
        <w:t>0</w:t>
      </w:r>
      <w:r w:rsidRPr="00246D1B">
        <w:tab/>
        <w:t xml:space="preserve">Incomprensione del problema </w:t>
      </w:r>
    </w:p>
    <w:p w14:paraId="1F8D4B9B" w14:textId="77777777" w:rsidR="0098303F" w:rsidRPr="00246D1B" w:rsidRDefault="00000000" w:rsidP="00136CA9">
      <w:pPr>
        <w:pStyle w:val="ARMT-4Titolo3"/>
        <w:rPr>
          <w:b w:val="0"/>
          <w:bCs/>
        </w:rPr>
      </w:pPr>
      <w:r w:rsidRPr="00246D1B">
        <w:t xml:space="preserve">Livello: </w:t>
      </w:r>
      <w:r w:rsidRPr="00246D1B">
        <w:rPr>
          <w:b w:val="0"/>
          <w:bCs/>
        </w:rPr>
        <w:t>5 - 6</w:t>
      </w:r>
    </w:p>
    <w:p w14:paraId="0A9A4D9B" w14:textId="77777777" w:rsidR="0098303F" w:rsidRPr="00246D1B" w:rsidRDefault="00000000" w:rsidP="00136CA9">
      <w:pPr>
        <w:pStyle w:val="ARMT-4Titolo3"/>
        <w:rPr>
          <w:b w:val="0"/>
          <w:bCs/>
          <w:caps/>
        </w:rPr>
      </w:pPr>
      <w:r w:rsidRPr="00246D1B">
        <w:t xml:space="preserve">Origine: </w:t>
      </w:r>
      <w:r w:rsidRPr="00246D1B">
        <w:rPr>
          <w:b w:val="0"/>
          <w:bCs/>
        </w:rPr>
        <w:t>Valle d’Aosta</w:t>
      </w:r>
    </w:p>
    <w:p w14:paraId="5C9FF40C" w14:textId="4C81B2E7" w:rsidR="0098303F" w:rsidRPr="00246D1B" w:rsidRDefault="00000000" w:rsidP="009540E9">
      <w:pPr>
        <w:pStyle w:val="ARMT-1Titolo1"/>
        <w:rPr>
          <w:b/>
          <w:bCs/>
        </w:rPr>
      </w:pPr>
      <w:r w:rsidRPr="00246D1B">
        <w:br w:type="page"/>
      </w:r>
      <w:r w:rsidRPr="00246D1B">
        <w:rPr>
          <w:b/>
          <w:bCs/>
        </w:rPr>
        <w:lastRenderedPageBreak/>
        <w:t>9.</w:t>
      </w:r>
      <w:r w:rsidR="009540E9" w:rsidRPr="00246D1B">
        <w:rPr>
          <w:b/>
          <w:bCs/>
        </w:rPr>
        <w:tab/>
        <w:t>DADI COLORATI</w:t>
      </w:r>
      <w:r w:rsidRPr="00246D1B">
        <w:t xml:space="preserve"> (</w:t>
      </w:r>
      <w:proofErr w:type="spellStart"/>
      <w:r w:rsidRPr="00246D1B">
        <w:t>cat</w:t>
      </w:r>
      <w:proofErr w:type="spellEnd"/>
      <w:r w:rsidRPr="00246D1B">
        <w:t>. 5, 6, 7)</w:t>
      </w:r>
    </w:p>
    <w:p w14:paraId="7F6247CC" w14:textId="77777777" w:rsidR="0098303F" w:rsidRPr="00246D1B" w:rsidRDefault="00000000" w:rsidP="009540E9">
      <w:pPr>
        <w:pStyle w:val="ARMT-2Enunciato"/>
      </w:pPr>
      <w:r w:rsidRPr="00246D1B">
        <w:t>Alessandra ha tre dadi colorati, uno rosso, uno blu e uno verde. Sulle loro facce hanno 1, 2, 3, 4, 5 o 6 punti. Alessandra li lancia tutti e tre insieme e addiziona i punti ottenuti su ciascuno di essi.</w:t>
      </w:r>
    </w:p>
    <w:p w14:paraId="78695C56" w14:textId="77777777" w:rsidR="0098303F" w:rsidRPr="00246D1B" w:rsidRDefault="00000000" w:rsidP="009540E9">
      <w:pPr>
        <w:pStyle w:val="ARMT-2Enunciato"/>
      </w:pPr>
      <w:r w:rsidRPr="00246D1B">
        <w:t>Con un primo lancio ottiene 3 sul dado rosso, 2 sul blu e 2 sul verde: in totale 7 punti. Avrebbe potuto anche ottenere 7 punti con 2 sul dado rosso, 3 sul blu e 2 sul verde oppure con 1 sul dado rosso, 4 sul blu e 2 sul verde oppure</w:t>
      </w:r>
      <w:proofErr w:type="gramStart"/>
      <w:r w:rsidRPr="00246D1B">
        <w:t>... .</w:t>
      </w:r>
      <w:proofErr w:type="gramEnd"/>
    </w:p>
    <w:p w14:paraId="7D083990" w14:textId="77777777" w:rsidR="0098303F" w:rsidRPr="00246D1B" w:rsidRDefault="00000000" w:rsidP="009540E9">
      <w:pPr>
        <w:pStyle w:val="ARMT-2Enunciato"/>
      </w:pPr>
      <w:r w:rsidRPr="00246D1B">
        <w:t xml:space="preserve">Alessandra, però, vorrebbe ottenere </w:t>
      </w:r>
      <w:proofErr w:type="gramStart"/>
      <w:r w:rsidRPr="00246D1B">
        <w:t>9</w:t>
      </w:r>
      <w:proofErr w:type="gramEnd"/>
      <w:r w:rsidRPr="00246D1B">
        <w:t xml:space="preserve"> come somma dei punti dei suoi dadi. Allora ritenta. </w:t>
      </w:r>
    </w:p>
    <w:p w14:paraId="5BC22F41" w14:textId="77777777" w:rsidR="0098303F" w:rsidRPr="00246D1B" w:rsidRDefault="00000000" w:rsidP="009540E9">
      <w:pPr>
        <w:pStyle w:val="ARMT-3Domande"/>
      </w:pPr>
      <w:r w:rsidRPr="00246D1B">
        <w:t>In quanti modi diversi Alessandra può ottenere 9 punti con i suoi 3 dadi?</w:t>
      </w:r>
    </w:p>
    <w:p w14:paraId="439BA761" w14:textId="77777777" w:rsidR="0098303F" w:rsidRPr="00246D1B" w:rsidRDefault="00000000" w:rsidP="009540E9">
      <w:pPr>
        <w:pStyle w:val="ARMT-3Domande"/>
      </w:pPr>
      <w:r w:rsidRPr="00246D1B">
        <w:t>Indicate chiaramente tutti i modi possibili.</w:t>
      </w:r>
    </w:p>
    <w:p w14:paraId="45711B1D" w14:textId="77777777" w:rsidR="0098303F" w:rsidRPr="00246D1B" w:rsidRDefault="00000000" w:rsidP="009540E9">
      <w:pPr>
        <w:pStyle w:val="ARMT-3Titolo2"/>
      </w:pPr>
      <w:r w:rsidRPr="00246D1B">
        <w:t>ANALISI A PRIORI</w:t>
      </w:r>
    </w:p>
    <w:p w14:paraId="1F2A1070" w14:textId="77777777" w:rsidR="0098303F" w:rsidRPr="00246D1B" w:rsidRDefault="00000000" w:rsidP="009540E9">
      <w:pPr>
        <w:pStyle w:val="ARMT-4Titolo3"/>
      </w:pPr>
      <w:r w:rsidRPr="00246D1B">
        <w:t>Ambito concettuale</w:t>
      </w:r>
    </w:p>
    <w:p w14:paraId="2BC5578E" w14:textId="77777777" w:rsidR="0098303F" w:rsidRPr="00246D1B" w:rsidRDefault="00000000" w:rsidP="009540E9">
      <w:pPr>
        <w:pStyle w:val="ARMT-5Compito"/>
        <w:ind w:left="284" w:hanging="284"/>
      </w:pPr>
      <w:r w:rsidRPr="00246D1B">
        <w:t>-</w:t>
      </w:r>
      <w:r w:rsidRPr="00246D1B">
        <w:tab/>
        <w:t>Aritmetica: operazioni(addizione)</w:t>
      </w:r>
    </w:p>
    <w:p w14:paraId="4CBCA546" w14:textId="77777777" w:rsidR="0098303F" w:rsidRPr="00246D1B" w:rsidRDefault="00000000" w:rsidP="009540E9">
      <w:pPr>
        <w:pStyle w:val="ARMT-5Compito"/>
        <w:ind w:left="284" w:hanging="284"/>
      </w:pPr>
      <w:r w:rsidRPr="00246D1B">
        <w:t>-</w:t>
      </w:r>
      <w:r w:rsidRPr="00246D1B">
        <w:tab/>
        <w:t>Combinatoria: inventario di tutte le scomposizioni additive e ordinate del 9 in tre numeri da 1 a 6</w:t>
      </w:r>
    </w:p>
    <w:p w14:paraId="7C1D3B3A" w14:textId="77777777" w:rsidR="0098303F" w:rsidRPr="00246D1B" w:rsidRDefault="00000000" w:rsidP="009540E9">
      <w:pPr>
        <w:pStyle w:val="ARMT-4Titolo3"/>
      </w:pPr>
      <w:r w:rsidRPr="00246D1B">
        <w:t>Analisi del compito</w:t>
      </w:r>
    </w:p>
    <w:p w14:paraId="0876273F" w14:textId="77777777" w:rsidR="0098303F" w:rsidRPr="00246D1B" w:rsidRDefault="00000000" w:rsidP="009540E9">
      <w:pPr>
        <w:pStyle w:val="ARMT-6Analisi"/>
      </w:pPr>
      <w:r w:rsidRPr="00246D1B">
        <w:t>-</w:t>
      </w:r>
      <w:r w:rsidRPr="00246D1B">
        <w:tab/>
        <w:t>Capire che i valori di tre facce del dado che addizionati danno 9 sono: 6,1,2; 5,2,2; 5,3,1; 4,4,1; 4,3,2; 3,3,3.</w:t>
      </w:r>
    </w:p>
    <w:p w14:paraId="37CC4313" w14:textId="77777777" w:rsidR="0098303F" w:rsidRPr="00246D1B" w:rsidRDefault="00000000" w:rsidP="009540E9">
      <w:pPr>
        <w:pStyle w:val="ARMT-6Analisi"/>
      </w:pPr>
      <w:r w:rsidRPr="00246D1B">
        <w:t>-</w:t>
      </w:r>
      <w:r w:rsidRPr="00246D1B">
        <w:tab/>
        <w:t xml:space="preserve">Notare che, ad esempio, 1(R) - 2(B) - 6(V) </w:t>
      </w:r>
      <w:r w:rsidRPr="00246D1B">
        <w:sym w:font="Symbol" w:char="F0B9"/>
      </w:r>
      <w:r w:rsidRPr="00246D1B">
        <w:t xml:space="preserve"> 1(R) - 6(B) - 2(V) e impegnarsi in una ricerca di tutte le </w:t>
      </w:r>
      <w:proofErr w:type="gramStart"/>
      <w:r w:rsidRPr="00246D1B">
        <w:t>possibilità  per</w:t>
      </w:r>
      <w:proofErr w:type="gramEnd"/>
      <w:r w:rsidRPr="00246D1B">
        <w:t xml:space="preserve"> caso “6,1, 2”, cioè, nell’ordine (R), (B), (V), le sei combinazioni: 6 1 2 ; 6 2 1; 1 6 2; 1 2 6; 2 6 1; 2 1 6  aiutandosi eventualmente con una tabella.</w:t>
      </w:r>
    </w:p>
    <w:p w14:paraId="323609AB" w14:textId="77777777" w:rsidR="0098303F" w:rsidRPr="00246D1B" w:rsidRDefault="00000000" w:rsidP="009540E9">
      <w:pPr>
        <w:pStyle w:val="ARMT-6Analisi"/>
      </w:pPr>
      <w:r w:rsidRPr="00246D1B">
        <w:t xml:space="preserve">- </w:t>
      </w:r>
      <w:r w:rsidRPr="00246D1B">
        <w:tab/>
        <w:t>Fare la stessa ricerca per “5, 3, 1” e “4, 2 ,3” e ottenere in ciascun caso ancora sei combinazioni.</w:t>
      </w:r>
    </w:p>
    <w:p w14:paraId="5E1DAFD3" w14:textId="77777777" w:rsidR="0098303F" w:rsidRPr="00246D1B" w:rsidRDefault="00000000" w:rsidP="009540E9">
      <w:pPr>
        <w:pStyle w:val="ARMT-6Analisi"/>
      </w:pPr>
      <w:r w:rsidRPr="00246D1B">
        <w:t>-</w:t>
      </w:r>
      <w:r w:rsidRPr="00246D1B">
        <w:tab/>
        <w:t>Rendersi conto che per “4,4,1” e “5,2,2” si hanno solo tre combinazioni per ciascun caso.</w:t>
      </w:r>
    </w:p>
    <w:p w14:paraId="33EF0F2A" w14:textId="77777777" w:rsidR="0098303F" w:rsidRPr="00246D1B" w:rsidRDefault="00000000" w:rsidP="009540E9">
      <w:pPr>
        <w:pStyle w:val="ARMT-6Analisi"/>
      </w:pPr>
      <w:r w:rsidRPr="00246D1B">
        <w:t>-</w:t>
      </w:r>
      <w:r w:rsidRPr="00246D1B">
        <w:tab/>
        <w:t xml:space="preserve">Constatare </w:t>
      </w:r>
      <w:proofErr w:type="gramStart"/>
      <w:r w:rsidRPr="00246D1B">
        <w:t>che  per</w:t>
      </w:r>
      <w:proofErr w:type="gramEnd"/>
      <w:r w:rsidRPr="00246D1B">
        <w:t xml:space="preserve"> “3,3,3” c’è una sola possibilità dal momento che: 3(R)-3(B)-3(V) = 3(B)-3(V)-3(R)=...</w:t>
      </w:r>
    </w:p>
    <w:p w14:paraId="75258C1B" w14:textId="77777777" w:rsidR="0098303F" w:rsidRPr="00246D1B" w:rsidRDefault="00000000" w:rsidP="009540E9">
      <w:pPr>
        <w:pStyle w:val="ARMT-6Analisi"/>
      </w:pPr>
      <w:r w:rsidRPr="00246D1B">
        <w:t>-</w:t>
      </w:r>
      <w:r w:rsidRPr="00246D1B">
        <w:tab/>
        <w:t>Calcolare il totale delle possibilità: 25.</w:t>
      </w:r>
    </w:p>
    <w:p w14:paraId="3C7CDD72" w14:textId="77777777" w:rsidR="0098303F" w:rsidRPr="00246D1B" w:rsidRDefault="00000000" w:rsidP="009540E9">
      <w:pPr>
        <w:pStyle w:val="ARMT-6Analisi"/>
      </w:pPr>
      <w:r w:rsidRPr="00246D1B">
        <w:t>Oppure:</w:t>
      </w:r>
    </w:p>
    <w:p w14:paraId="1D483F26" w14:textId="77777777" w:rsidR="0098303F" w:rsidRPr="00246D1B" w:rsidRDefault="00000000" w:rsidP="009540E9">
      <w:pPr>
        <w:pStyle w:val="ARMT-6Analisi"/>
      </w:pPr>
      <w:r w:rsidRPr="00246D1B">
        <w:t>-</w:t>
      </w:r>
      <w:r w:rsidRPr="00246D1B">
        <w:tab/>
        <w:t>Ricercare le diverse possibilità per tentativi, organizzati o no.</w:t>
      </w:r>
    </w:p>
    <w:p w14:paraId="77AB5B62" w14:textId="77777777" w:rsidR="0098303F" w:rsidRPr="00246D1B" w:rsidRDefault="00000000" w:rsidP="009540E9">
      <w:pPr>
        <w:pStyle w:val="ARMT-4Titolo3"/>
      </w:pPr>
      <w:r w:rsidRPr="00246D1B">
        <w:t>Attribuzione dei punteggi</w:t>
      </w:r>
    </w:p>
    <w:p w14:paraId="03DDC2DB" w14:textId="77777777" w:rsidR="0098303F" w:rsidRPr="00246D1B" w:rsidRDefault="00000000" w:rsidP="009540E9">
      <w:pPr>
        <w:pStyle w:val="ARMT-7punteggi"/>
      </w:pPr>
      <w:r w:rsidRPr="00246D1B">
        <w:t>4</w:t>
      </w:r>
      <w:r w:rsidRPr="00246D1B">
        <w:tab/>
        <w:t xml:space="preserve">Risposta corretta: scoperta delle 25 possibilità con ricerca chiaramente organizzata (che mostra che non ci sono altre possibilità) </w:t>
      </w:r>
    </w:p>
    <w:p w14:paraId="6D88EF99" w14:textId="77777777" w:rsidR="0098303F" w:rsidRPr="00246D1B" w:rsidRDefault="00000000" w:rsidP="009540E9">
      <w:pPr>
        <w:pStyle w:val="ARMT-7punteggi"/>
      </w:pPr>
      <w:r w:rsidRPr="00246D1B">
        <w:t>3</w:t>
      </w:r>
      <w:r w:rsidRPr="00246D1B">
        <w:tab/>
        <w:t xml:space="preserve">Individuate da 22 a 24 possibilità chiaramente mostrate, o le 25 possibilità (come se siano trovate a caso e non in modo organizzato) oppure 25 possibilità con l’aggiunta di alcune ripetizioni </w:t>
      </w:r>
    </w:p>
    <w:p w14:paraId="395CA895" w14:textId="30B5D869" w:rsidR="0098303F" w:rsidRPr="00246D1B" w:rsidRDefault="00000000" w:rsidP="009540E9">
      <w:pPr>
        <w:pStyle w:val="ARMT-7punteggi"/>
      </w:pPr>
      <w:r w:rsidRPr="00246D1B">
        <w:t>2</w:t>
      </w:r>
      <w:r w:rsidRPr="00246D1B">
        <w:tab/>
        <w:t xml:space="preserve">Individuate da 13 a 21 possibilità chiaramente mostrate, o da 18 a 24 possibilità (come se siano trovate a caso e non in modo organizzato) oppure da 22 a 24 possibilità con l’aggiunta di alcune ripetizioni </w:t>
      </w:r>
    </w:p>
    <w:p w14:paraId="32BC3A77" w14:textId="2D084117" w:rsidR="0098303F" w:rsidRPr="00246D1B" w:rsidRDefault="00000000" w:rsidP="009540E9">
      <w:pPr>
        <w:pStyle w:val="ARMT-7punteggi"/>
      </w:pPr>
      <w:r w:rsidRPr="00246D1B">
        <w:t>1</w:t>
      </w:r>
      <w:r w:rsidRPr="00246D1B">
        <w:tab/>
        <w:t>Individuate da 6 a 12 possibilità o da 13 a 17 possibilità con l’aggiunta di ripetizioni</w:t>
      </w:r>
    </w:p>
    <w:p w14:paraId="7A1BB501" w14:textId="77777777" w:rsidR="0098303F" w:rsidRPr="00246D1B" w:rsidRDefault="00000000" w:rsidP="009540E9">
      <w:pPr>
        <w:pStyle w:val="ARMT-7punteggi"/>
      </w:pPr>
      <w:r w:rsidRPr="00246D1B">
        <w:t>0</w:t>
      </w:r>
      <w:r w:rsidRPr="00246D1B">
        <w:tab/>
        <w:t>Incomprensione del problema o individuate meno di 6 possibilità</w:t>
      </w:r>
    </w:p>
    <w:p w14:paraId="13FBD609" w14:textId="25B9F79A" w:rsidR="0098303F" w:rsidRPr="00246D1B" w:rsidRDefault="00000000" w:rsidP="009540E9">
      <w:pPr>
        <w:pStyle w:val="ARMT-4Titolo3"/>
      </w:pPr>
      <w:r w:rsidRPr="00246D1B">
        <w:rPr>
          <w:bCs/>
        </w:rPr>
        <w:t xml:space="preserve">Livello: </w:t>
      </w:r>
      <w:r w:rsidRPr="00246D1B">
        <w:rPr>
          <w:b w:val="0"/>
          <w:bCs/>
        </w:rPr>
        <w:t>5 - 6 - 7</w:t>
      </w:r>
    </w:p>
    <w:p w14:paraId="3F4ED5AF" w14:textId="77777777" w:rsidR="0098303F" w:rsidRPr="00246D1B" w:rsidRDefault="00000000" w:rsidP="009540E9">
      <w:pPr>
        <w:pStyle w:val="ARMT-4Titolo3"/>
      </w:pPr>
      <w:r w:rsidRPr="00246D1B">
        <w:rPr>
          <w:bCs/>
        </w:rPr>
        <w:t>Origine:</w:t>
      </w:r>
      <w:r w:rsidRPr="00246D1B">
        <w:t xml:space="preserve"> </w:t>
      </w:r>
      <w:r w:rsidRPr="00246D1B">
        <w:rPr>
          <w:b w:val="0"/>
          <w:bCs/>
        </w:rPr>
        <w:t>Ticino</w:t>
      </w:r>
    </w:p>
    <w:p w14:paraId="4E68802D" w14:textId="77777777" w:rsidR="0098303F" w:rsidRPr="00246D1B" w:rsidRDefault="00000000">
      <w:pPr>
        <w:pStyle w:val="Titolo1"/>
      </w:pPr>
      <w:r w:rsidRPr="00246D1B">
        <w:br w:type="page"/>
      </w:r>
    </w:p>
    <w:p w14:paraId="1A0A23E1" w14:textId="40A40BBB" w:rsidR="0098303F" w:rsidRPr="00246D1B" w:rsidRDefault="00000000" w:rsidP="009540E9">
      <w:pPr>
        <w:pStyle w:val="ARMT-1Titolo1"/>
      </w:pPr>
      <w:r w:rsidRPr="00246D1B">
        <w:rPr>
          <w:b/>
          <w:bCs/>
        </w:rPr>
        <w:lastRenderedPageBreak/>
        <w:t>10.</w:t>
      </w:r>
      <w:r w:rsidR="009540E9" w:rsidRPr="00246D1B">
        <w:rPr>
          <w:b/>
          <w:bCs/>
        </w:rPr>
        <w:tab/>
      </w:r>
      <w:r w:rsidRPr="00246D1B">
        <w:rPr>
          <w:b/>
          <w:bCs/>
        </w:rPr>
        <w:t>BRINDISI DI MEZZANOTTE</w:t>
      </w:r>
      <w:r w:rsidRPr="00246D1B">
        <w:t xml:space="preserve"> (</w:t>
      </w:r>
      <w:proofErr w:type="spellStart"/>
      <w:r w:rsidRPr="00246D1B">
        <w:t>Cat</w:t>
      </w:r>
      <w:proofErr w:type="spellEnd"/>
      <w:r w:rsidRPr="00246D1B">
        <w:t>. 5, 6, 7, 8)</w:t>
      </w:r>
    </w:p>
    <w:p w14:paraId="120F26F0" w14:textId="3B973680" w:rsidR="0098303F" w:rsidRPr="00246D1B" w:rsidRDefault="00000000" w:rsidP="009540E9">
      <w:pPr>
        <w:pStyle w:val="ARMT-2Enunciato"/>
      </w:pPr>
      <w:r w:rsidRPr="00246D1B">
        <w:t xml:space="preserve">Ad una festa di </w:t>
      </w:r>
      <w:r w:rsidR="009540E9" w:rsidRPr="00246D1B">
        <w:t>Capodanno</w:t>
      </w:r>
      <w:r w:rsidRPr="00246D1B">
        <w:t xml:space="preserve"> partecipano 16 persone. Allo scoccare della mezzanotte ognuno dovrà incrociare il suo calice di spumante con il calice di ciascuno degli altri invitati.</w:t>
      </w:r>
    </w:p>
    <w:p w14:paraId="6D56142B" w14:textId="77777777" w:rsidR="0098303F" w:rsidRPr="00246D1B" w:rsidRDefault="00000000" w:rsidP="009540E9">
      <w:pPr>
        <w:pStyle w:val="ARMT-3Domande"/>
        <w:rPr>
          <w:caps/>
        </w:rPr>
      </w:pPr>
      <w:r w:rsidRPr="00246D1B">
        <w:t>Quanti incroci di calici si avranno in tutto?</w:t>
      </w:r>
    </w:p>
    <w:p w14:paraId="1A509B74" w14:textId="77777777" w:rsidR="0098303F" w:rsidRPr="00246D1B" w:rsidRDefault="00000000" w:rsidP="009540E9">
      <w:pPr>
        <w:pStyle w:val="ARMT-3Domande"/>
        <w:rPr>
          <w:caps/>
          <w:color w:val="FF0000"/>
        </w:rPr>
      </w:pPr>
      <w:r w:rsidRPr="00246D1B">
        <w:t>Spiegate il vostro ragionamento.</w:t>
      </w:r>
    </w:p>
    <w:p w14:paraId="21685EED" w14:textId="77777777" w:rsidR="0098303F" w:rsidRPr="00246D1B" w:rsidRDefault="00000000" w:rsidP="009540E9">
      <w:pPr>
        <w:pStyle w:val="ARMT-3Titolo2"/>
      </w:pPr>
      <w:r w:rsidRPr="00246D1B">
        <w:t>ANALISI A PRIORI</w:t>
      </w:r>
    </w:p>
    <w:p w14:paraId="3C0E5CE6" w14:textId="77777777" w:rsidR="0098303F" w:rsidRPr="00246D1B" w:rsidRDefault="00000000" w:rsidP="009540E9">
      <w:pPr>
        <w:pStyle w:val="ARMT-4Titolo3"/>
      </w:pPr>
      <w:r w:rsidRPr="00246D1B">
        <w:t>Ambito concettuale:</w:t>
      </w:r>
    </w:p>
    <w:p w14:paraId="0E0EC33E" w14:textId="77777777" w:rsidR="0098303F" w:rsidRPr="00246D1B" w:rsidRDefault="00000000" w:rsidP="009540E9">
      <w:pPr>
        <w:pStyle w:val="ARMT-5Compito"/>
        <w:ind w:left="284" w:hanging="284"/>
      </w:pPr>
      <w:r w:rsidRPr="00246D1B">
        <w:t>-</w:t>
      </w:r>
      <w:r w:rsidRPr="00246D1B">
        <w:tab/>
        <w:t>Combinatoria</w:t>
      </w:r>
    </w:p>
    <w:p w14:paraId="6764D346" w14:textId="77777777" w:rsidR="0098303F" w:rsidRPr="00246D1B" w:rsidRDefault="00000000" w:rsidP="009540E9">
      <w:pPr>
        <w:pStyle w:val="ARMT-4Titolo3"/>
      </w:pPr>
      <w:r w:rsidRPr="00246D1B">
        <w:t>Analisi del compito:</w:t>
      </w:r>
    </w:p>
    <w:p w14:paraId="220A15A6" w14:textId="77777777" w:rsidR="0098303F" w:rsidRPr="00246D1B" w:rsidRDefault="00000000" w:rsidP="009540E9">
      <w:pPr>
        <w:pStyle w:val="ARMT-6Analisi"/>
        <w:rPr>
          <w:color w:val="FF0000"/>
        </w:rPr>
      </w:pPr>
      <w:r w:rsidRPr="00246D1B">
        <w:t>-</w:t>
      </w:r>
      <w:r w:rsidRPr="00246D1B">
        <w:tab/>
        <w:t>Capire che ciascun invitato dovrà incrociare il proprio calice con quello degli altri 15 invitati.</w:t>
      </w:r>
    </w:p>
    <w:p w14:paraId="77ED4663" w14:textId="77777777" w:rsidR="0098303F" w:rsidRPr="00246D1B" w:rsidRDefault="00000000" w:rsidP="009540E9">
      <w:pPr>
        <w:pStyle w:val="ARMT-6Analisi"/>
      </w:pPr>
      <w:r w:rsidRPr="00246D1B">
        <w:t>-</w:t>
      </w:r>
      <w:r w:rsidRPr="00246D1B">
        <w:tab/>
        <w:t>Cercare una rappresentazione adeguata che consenta di contare tutti gli incroci: questo è abbastanza semplice se si riduce il numero degli invitati a 3, 4, 5</w:t>
      </w:r>
      <w:proofErr w:type="gramStart"/>
      <w:r w:rsidRPr="00246D1B">
        <w:t xml:space="preserve"> ….</w:t>
      </w:r>
      <w:proofErr w:type="gramEnd"/>
      <w:r w:rsidRPr="00246D1B">
        <w:t>ecc.</w:t>
      </w:r>
    </w:p>
    <w:p w14:paraId="64B22FEF" w14:textId="77777777" w:rsidR="0098303F" w:rsidRPr="00246D1B" w:rsidRDefault="00000000" w:rsidP="009540E9">
      <w:pPr>
        <w:pStyle w:val="ARMT-6Analisi"/>
      </w:pPr>
      <w:r w:rsidRPr="00246D1B">
        <w:t>-</w:t>
      </w:r>
      <w:r w:rsidRPr="00246D1B">
        <w:tab/>
        <w:t xml:space="preserve">Risolvere via via il problema nei casi così semplificati, riportare i risultati ottenuti in una tabella ed intuire le </w:t>
      </w:r>
      <w:proofErr w:type="gramStart"/>
      <w:r w:rsidRPr="00246D1B">
        <w:t>operazioni  necessarie</w:t>
      </w:r>
      <w:proofErr w:type="gramEnd"/>
      <w:r w:rsidRPr="00246D1B">
        <w:t xml:space="preserve"> per poter estendere la soluzione a 16 invitati.</w:t>
      </w:r>
    </w:p>
    <w:p w14:paraId="22E5DA4A" w14:textId="77777777" w:rsidR="0098303F" w:rsidRPr="00246D1B" w:rsidRDefault="00000000" w:rsidP="009540E9">
      <w:pPr>
        <w:pStyle w:val="ARMT-6Analisi"/>
      </w:pPr>
      <w:r w:rsidRPr="00246D1B">
        <w:t>Oppure:</w:t>
      </w:r>
    </w:p>
    <w:p w14:paraId="66F40306" w14:textId="77777777" w:rsidR="0098303F" w:rsidRPr="00246D1B" w:rsidRDefault="00000000" w:rsidP="009540E9">
      <w:pPr>
        <w:pStyle w:val="ARMT-6Analisi"/>
      </w:pPr>
      <w:r w:rsidRPr="00246D1B">
        <w:t>-</w:t>
      </w:r>
      <w:r w:rsidRPr="00246D1B">
        <w:tab/>
        <w:t>Impostare un ragionamento del tipo: “se gli invitati sono 16 e ciascuno deve incrociare il suo calice con quello di ogni altro invitato basta moltiplicare 16 per 15 e dividere il risultato per due, altrimenti ogni incrocio verrebbe contato due volte (se A e B incrociano il loro calice non si deve contare anche l’incrocio tra B ed A).</w:t>
      </w:r>
    </w:p>
    <w:p w14:paraId="3A24FB96" w14:textId="77777777" w:rsidR="0098303F" w:rsidRPr="00246D1B" w:rsidRDefault="00000000" w:rsidP="009540E9">
      <w:pPr>
        <w:pStyle w:val="ARMT-6Analisi"/>
      </w:pPr>
      <w:r w:rsidRPr="00246D1B">
        <w:t xml:space="preserve">- </w:t>
      </w:r>
      <w:r w:rsidRPr="00246D1B">
        <w:tab/>
        <w:t>Concludere che gli incroci possibili sono (16</w:t>
      </w:r>
      <w:r w:rsidRPr="00246D1B">
        <w:rPr>
          <w:rFonts w:ascii="Helvetica" w:hAnsi="Helvetica" w:cs="Helvetica"/>
        </w:rPr>
        <w:t>x</w:t>
      </w:r>
      <w:proofErr w:type="gramStart"/>
      <w:r w:rsidRPr="00246D1B">
        <w:t>15)/</w:t>
      </w:r>
      <w:proofErr w:type="gramEnd"/>
      <w:r w:rsidRPr="00246D1B">
        <w:t>2=120.</w:t>
      </w:r>
    </w:p>
    <w:p w14:paraId="37D46D61" w14:textId="77777777" w:rsidR="0098303F" w:rsidRPr="00246D1B" w:rsidRDefault="00000000" w:rsidP="009540E9">
      <w:pPr>
        <w:pStyle w:val="ARMT-6Analisi"/>
      </w:pPr>
      <w:r w:rsidRPr="00246D1B">
        <w:t>Oppure:</w:t>
      </w:r>
    </w:p>
    <w:p w14:paraId="6B74EB71" w14:textId="77777777" w:rsidR="0098303F" w:rsidRPr="00246D1B" w:rsidRDefault="00000000" w:rsidP="009540E9">
      <w:pPr>
        <w:pStyle w:val="ARMT-6Analisi"/>
      </w:pPr>
      <w:r w:rsidRPr="00246D1B">
        <w:t>-</w:t>
      </w:r>
      <w:r w:rsidRPr="00246D1B">
        <w:tab/>
        <w:t>Contare gli incroci persona per persona: la prima fa 15 incroci, la seconda ne fa 14, e calcolare      15+14+13+12+11</w:t>
      </w:r>
      <w:proofErr w:type="gramStart"/>
      <w:r w:rsidRPr="00246D1B">
        <w:t>+....</w:t>
      </w:r>
      <w:proofErr w:type="gramEnd"/>
      <w:r w:rsidRPr="00246D1B">
        <w:t>+1.</w:t>
      </w:r>
    </w:p>
    <w:p w14:paraId="7F7939A5" w14:textId="77777777" w:rsidR="0098303F" w:rsidRPr="00246D1B" w:rsidRDefault="00000000" w:rsidP="009540E9">
      <w:pPr>
        <w:pStyle w:val="ARMT-4Titolo3"/>
      </w:pPr>
      <w:r w:rsidRPr="00246D1B">
        <w:t>Attribuzione dei punteggi</w:t>
      </w:r>
    </w:p>
    <w:p w14:paraId="68A568D9" w14:textId="77777777" w:rsidR="0098303F" w:rsidRPr="00246D1B" w:rsidRDefault="00000000" w:rsidP="009540E9">
      <w:pPr>
        <w:pStyle w:val="ARMT-7punteggi"/>
      </w:pPr>
      <w:r w:rsidRPr="00246D1B">
        <w:t>4</w:t>
      </w:r>
      <w:r w:rsidRPr="00246D1B">
        <w:tab/>
        <w:t>Risposta giusta (120) con spiegazione chiara</w:t>
      </w:r>
    </w:p>
    <w:p w14:paraId="2CB43B0E" w14:textId="77777777" w:rsidR="0098303F" w:rsidRPr="00246D1B" w:rsidRDefault="00000000" w:rsidP="009540E9">
      <w:pPr>
        <w:pStyle w:val="ARMT-7punteggi"/>
      </w:pPr>
      <w:r w:rsidRPr="00246D1B">
        <w:t>3</w:t>
      </w:r>
      <w:r w:rsidRPr="00246D1B">
        <w:tab/>
        <w:t>Risposta giusta, ma spiegazione incompleta o poco chiara oppure spiegazione chiara e completa ed errore di calcolo</w:t>
      </w:r>
    </w:p>
    <w:p w14:paraId="194A42FB" w14:textId="77777777" w:rsidR="0098303F" w:rsidRPr="00246D1B" w:rsidRDefault="00000000" w:rsidP="009540E9">
      <w:pPr>
        <w:pStyle w:val="ARMT-7punteggi"/>
      </w:pPr>
      <w:r w:rsidRPr="00246D1B">
        <w:t>2</w:t>
      </w:r>
      <w:r w:rsidRPr="00246D1B">
        <w:tab/>
        <w:t>Risposta 120 senza alcuna spiegazione oppure 240, perché non si tiene conto della doppia valenza di ciascun incrocio, con spiegazione</w:t>
      </w:r>
    </w:p>
    <w:p w14:paraId="50F8682E" w14:textId="77777777" w:rsidR="0098303F" w:rsidRPr="00246D1B" w:rsidRDefault="00000000" w:rsidP="009540E9">
      <w:pPr>
        <w:pStyle w:val="ARMT-7punteggi"/>
      </w:pPr>
      <w:r w:rsidRPr="00246D1B">
        <w:t>1</w:t>
      </w:r>
      <w:r w:rsidRPr="00246D1B">
        <w:tab/>
        <w:t>Risposta 240 senza alcuna spiegazione oppure inizio di ragionamento corretto</w:t>
      </w:r>
    </w:p>
    <w:p w14:paraId="64C1941C" w14:textId="77777777" w:rsidR="0098303F" w:rsidRPr="00246D1B" w:rsidRDefault="00000000" w:rsidP="009540E9">
      <w:pPr>
        <w:pStyle w:val="ARMT-7punteggi"/>
      </w:pPr>
      <w:r w:rsidRPr="00246D1B">
        <w:t>0</w:t>
      </w:r>
      <w:r w:rsidRPr="00246D1B">
        <w:tab/>
        <w:t>Incomprensione del problema</w:t>
      </w:r>
    </w:p>
    <w:p w14:paraId="715BE97C" w14:textId="77777777" w:rsidR="0098303F" w:rsidRPr="00246D1B" w:rsidRDefault="00000000" w:rsidP="009540E9">
      <w:pPr>
        <w:pStyle w:val="ARMT-4Titolo3"/>
        <w:rPr>
          <w:b w:val="0"/>
          <w:bCs/>
        </w:rPr>
      </w:pPr>
      <w:r w:rsidRPr="00246D1B">
        <w:rPr>
          <w:bCs/>
        </w:rPr>
        <w:t xml:space="preserve">Livello: </w:t>
      </w:r>
      <w:r w:rsidRPr="00246D1B">
        <w:rPr>
          <w:b w:val="0"/>
          <w:bCs/>
        </w:rPr>
        <w:t>5 - 6 - 7- 8</w:t>
      </w:r>
    </w:p>
    <w:p w14:paraId="6E1928CA" w14:textId="77777777" w:rsidR="0098303F" w:rsidRPr="00246D1B" w:rsidRDefault="00000000" w:rsidP="009540E9">
      <w:pPr>
        <w:pStyle w:val="ARMT-4Titolo3"/>
      </w:pPr>
      <w:r w:rsidRPr="00246D1B">
        <w:rPr>
          <w:bCs/>
        </w:rPr>
        <w:t xml:space="preserve">Origine: </w:t>
      </w:r>
      <w:r w:rsidRPr="00246D1B">
        <w:rPr>
          <w:b w:val="0"/>
          <w:bCs/>
        </w:rPr>
        <w:t>Siena</w:t>
      </w:r>
    </w:p>
    <w:p w14:paraId="563EB934" w14:textId="4201515B" w:rsidR="0098303F" w:rsidRPr="00246D1B" w:rsidRDefault="00000000" w:rsidP="009540E9">
      <w:pPr>
        <w:pStyle w:val="ARMT-1Titolo1"/>
      </w:pPr>
      <w:r w:rsidRPr="00246D1B">
        <w:br w:type="page"/>
      </w:r>
      <w:r w:rsidRPr="00246D1B">
        <w:rPr>
          <w:b/>
          <w:bCs/>
        </w:rPr>
        <w:lastRenderedPageBreak/>
        <w:t>11.</w:t>
      </w:r>
      <w:r w:rsidR="009540E9" w:rsidRPr="00246D1B">
        <w:rPr>
          <w:b/>
          <w:bCs/>
        </w:rPr>
        <w:tab/>
      </w:r>
      <w:r w:rsidRPr="00246D1B">
        <w:rPr>
          <w:b/>
          <w:bCs/>
        </w:rPr>
        <w:t>IL CUBO DI KUBI</w:t>
      </w:r>
      <w:r w:rsidRPr="00246D1B">
        <w:t xml:space="preserve"> (</w:t>
      </w:r>
      <w:proofErr w:type="spellStart"/>
      <w:r w:rsidRPr="00246D1B">
        <w:t>Cat</w:t>
      </w:r>
      <w:proofErr w:type="spellEnd"/>
      <w:r w:rsidRPr="00246D1B">
        <w:t>. 6, 7, 8)</w:t>
      </w:r>
    </w:p>
    <w:p w14:paraId="3F53E86A" w14:textId="102B1595" w:rsidR="0098303F" w:rsidRPr="00246D1B" w:rsidRDefault="00000000" w:rsidP="009540E9">
      <w:pPr>
        <w:pStyle w:val="ARMT-2Enunciato"/>
      </w:pPr>
      <w:proofErr w:type="spellStart"/>
      <w:r w:rsidRPr="00246D1B">
        <w:t>Kubi</w:t>
      </w:r>
      <w:proofErr w:type="spellEnd"/>
      <w:r w:rsidRPr="00246D1B">
        <w:t xml:space="preserve"> ha regalato all’amico Rubik un cubo, come quello rappresentato in figura, con una bella foratura centrale a forma di croce.</w:t>
      </w:r>
    </w:p>
    <w:p w14:paraId="75A52427" w14:textId="4845F47D" w:rsidR="009540E9" w:rsidRPr="00246D1B" w:rsidRDefault="009540E9" w:rsidP="009540E9">
      <w:pPr>
        <w:pStyle w:val="ARMT-2Enunciato"/>
        <w:jc w:val="center"/>
      </w:pPr>
      <w:r w:rsidRPr="00246D1B">
        <w:rPr>
          <w:noProof/>
        </w:rPr>
        <w:drawing>
          <wp:inline distT="0" distB="0" distL="0" distR="0" wp14:anchorId="3EC141F1" wp14:editId="23C205F8">
            <wp:extent cx="2159408" cy="2245471"/>
            <wp:effectExtent l="0" t="0" r="0" b="2540"/>
            <wp:docPr id="205" name="Immagine 205" descr="Immagine che contiene interni, materiale da costruzione, mattone, piastrell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magine 205" descr="Immagine che contiene interni, materiale da costruzione, mattone, piastrellato&#10;&#10;Descrizione generata automaticamente"/>
                    <pic:cNvPicPr/>
                  </pic:nvPicPr>
                  <pic:blipFill>
                    <a:blip r:embed="rId19"/>
                    <a:stretch>
                      <a:fillRect/>
                    </a:stretch>
                  </pic:blipFill>
                  <pic:spPr>
                    <a:xfrm>
                      <a:off x="0" y="0"/>
                      <a:ext cx="2174964" cy="2261647"/>
                    </a:xfrm>
                    <a:prstGeom prst="rect">
                      <a:avLst/>
                    </a:prstGeom>
                  </pic:spPr>
                </pic:pic>
              </a:graphicData>
            </a:graphic>
          </wp:inline>
        </w:drawing>
      </w:r>
    </w:p>
    <w:p w14:paraId="5478FBFE" w14:textId="77777777" w:rsidR="0098303F" w:rsidRPr="00246D1B" w:rsidRDefault="00000000" w:rsidP="009540E9">
      <w:pPr>
        <w:pStyle w:val="ARMT-2Enunciato"/>
      </w:pPr>
      <w:r w:rsidRPr="00246D1B">
        <w:t>Rubik ha molto apprezzato il regalo e si è divertito a calcolare il numero dei cubetti mancanti dal cubo.</w:t>
      </w:r>
    </w:p>
    <w:p w14:paraId="784714C9" w14:textId="77777777" w:rsidR="0098303F" w:rsidRPr="00246D1B" w:rsidRDefault="00000000" w:rsidP="009540E9">
      <w:pPr>
        <w:pStyle w:val="ARMT-3Domande"/>
      </w:pPr>
      <w:r w:rsidRPr="00246D1B">
        <w:t>Qual è questo numero?</w:t>
      </w:r>
    </w:p>
    <w:p w14:paraId="59F559C8" w14:textId="77777777" w:rsidR="0098303F" w:rsidRPr="00246D1B" w:rsidRDefault="00000000" w:rsidP="009540E9">
      <w:pPr>
        <w:pStyle w:val="ARMT-3Domande"/>
      </w:pPr>
      <w:r w:rsidRPr="00246D1B">
        <w:t>Date la vostra risposta e spiegate come l’avete trovata.</w:t>
      </w:r>
    </w:p>
    <w:p w14:paraId="348223C0" w14:textId="77777777" w:rsidR="0098303F" w:rsidRPr="00246D1B" w:rsidRDefault="00000000" w:rsidP="009540E9">
      <w:pPr>
        <w:pStyle w:val="ARMT-3Titolo2"/>
      </w:pPr>
      <w:r w:rsidRPr="00246D1B">
        <w:t>ANALISI A PRIORI</w:t>
      </w:r>
    </w:p>
    <w:p w14:paraId="7FA24B45" w14:textId="77777777" w:rsidR="0098303F" w:rsidRPr="00246D1B" w:rsidRDefault="00000000" w:rsidP="009540E9">
      <w:pPr>
        <w:pStyle w:val="ARMT-4Titolo3"/>
      </w:pPr>
      <w:r w:rsidRPr="00246D1B">
        <w:t xml:space="preserve">Ambito concettuale </w:t>
      </w:r>
    </w:p>
    <w:p w14:paraId="102EA40F" w14:textId="77777777" w:rsidR="0098303F" w:rsidRPr="00246D1B" w:rsidRDefault="00000000" w:rsidP="009540E9">
      <w:pPr>
        <w:pStyle w:val="ARMT-5Compito"/>
        <w:ind w:left="284" w:hanging="284"/>
      </w:pPr>
      <w:r w:rsidRPr="00246D1B">
        <w:t>-</w:t>
      </w:r>
      <w:r w:rsidRPr="00246D1B">
        <w:tab/>
        <w:t xml:space="preserve">Geometria: cubo </w:t>
      </w:r>
    </w:p>
    <w:p w14:paraId="68588F04" w14:textId="77777777" w:rsidR="0098303F" w:rsidRPr="00246D1B" w:rsidRDefault="00000000" w:rsidP="009540E9">
      <w:pPr>
        <w:pStyle w:val="ARMT-4Titolo3"/>
      </w:pPr>
      <w:r w:rsidRPr="00246D1B">
        <w:t>Analisi del compito</w:t>
      </w:r>
    </w:p>
    <w:p w14:paraId="287375CE" w14:textId="77777777" w:rsidR="0098303F" w:rsidRPr="00246D1B" w:rsidRDefault="00000000" w:rsidP="009540E9">
      <w:pPr>
        <w:pStyle w:val="ARMT-6Analisi"/>
        <w:rPr>
          <w:b/>
          <w:bCs/>
        </w:rPr>
      </w:pPr>
      <w:r w:rsidRPr="00246D1B">
        <w:t>-</w:t>
      </w:r>
      <w:r w:rsidRPr="00246D1B">
        <w:tab/>
        <w:t>Comprendere che i cubetti mancanti sono dati dalla differenza tra il numero totale dei cubetti, 125=5x5x5, e il numero dei cubetti restanti. Questi ultimi, dall’esame della figura, costituiscono un cubo di 8 cubetti per ciascuno degli 8 vertici ed un singolo cubetto centrale per ognuno dei 12 spigoli: i cubetti restanti sono allora 8</w:t>
      </w:r>
      <w:r w:rsidRPr="00246D1B">
        <w:rPr>
          <w:rFonts w:ascii="Helvetica" w:hAnsi="Helvetica" w:cs="Helvetica"/>
        </w:rPr>
        <w:t>x</w:t>
      </w:r>
      <w:r w:rsidRPr="00246D1B">
        <w:t>8+12=76. Dedurre quindi che i cubetti che mancano nel cubo sono 49 = 125-76.</w:t>
      </w:r>
    </w:p>
    <w:p w14:paraId="707B2225" w14:textId="77777777" w:rsidR="0098303F" w:rsidRPr="00246D1B" w:rsidRDefault="00000000" w:rsidP="009540E9">
      <w:pPr>
        <w:pStyle w:val="ARMT-6Analisi"/>
      </w:pPr>
      <w:r w:rsidRPr="00246D1B">
        <w:t>Oppure:</w:t>
      </w:r>
    </w:p>
    <w:p w14:paraId="3ED9DC21" w14:textId="60ABE985" w:rsidR="0098303F" w:rsidRPr="00246D1B" w:rsidRDefault="00000000" w:rsidP="009540E9">
      <w:pPr>
        <w:pStyle w:val="ARMT-6Analisi"/>
      </w:pPr>
      <w:r w:rsidRPr="00246D1B">
        <w:t>-</w:t>
      </w:r>
      <w:r w:rsidRPr="00246D1B">
        <w:tab/>
        <w:t>Contare direttamente i cubetti mancanti analizzando la figura strato per strato: nel primo e nell’ultimo strato mancano 5 cubetti; nel secondo e quarto strato mancano 9 (25-16) cubetti; nello strato centrale mancano 21 (25- 4) cubetti. Dedurre che i cubetti mancanti sono: 5+5+9+9+21 = 49.</w:t>
      </w:r>
    </w:p>
    <w:p w14:paraId="46DEAD0A" w14:textId="77777777" w:rsidR="0098303F" w:rsidRPr="00246D1B" w:rsidRDefault="00000000" w:rsidP="009540E9">
      <w:pPr>
        <w:pStyle w:val="ARMT-6Analisi"/>
      </w:pPr>
      <w:r w:rsidRPr="00246D1B">
        <w:t>Oppure:</w:t>
      </w:r>
    </w:p>
    <w:p w14:paraId="67A1244F" w14:textId="3E2A82BC" w:rsidR="0098303F" w:rsidRPr="00246D1B" w:rsidRDefault="00000000" w:rsidP="009540E9">
      <w:pPr>
        <w:pStyle w:val="ARMT-6Analisi"/>
      </w:pPr>
      <w:r w:rsidRPr="00246D1B">
        <w:t>-</w:t>
      </w:r>
      <w:r w:rsidRPr="00246D1B">
        <w:tab/>
        <w:t>Costruire la figura con dei cubi o altro materiale da costruzione e contare i cubi mancanti.</w:t>
      </w:r>
    </w:p>
    <w:p w14:paraId="2BFAD613" w14:textId="77777777" w:rsidR="0098303F" w:rsidRPr="00246D1B" w:rsidRDefault="00000000" w:rsidP="009540E9">
      <w:pPr>
        <w:pStyle w:val="ARMT-4Titolo3"/>
      </w:pPr>
      <w:r w:rsidRPr="00246D1B">
        <w:t>Attribuzione dei punteggi</w:t>
      </w:r>
    </w:p>
    <w:p w14:paraId="50F3558B" w14:textId="77777777" w:rsidR="0098303F" w:rsidRPr="00246D1B" w:rsidRDefault="00000000" w:rsidP="009540E9">
      <w:pPr>
        <w:pStyle w:val="ARMT-7punteggi"/>
      </w:pPr>
      <w:r w:rsidRPr="00246D1B">
        <w:t>4</w:t>
      </w:r>
      <w:r w:rsidRPr="00246D1B">
        <w:tab/>
        <w:t>Risposta corretta (49 cubetti) con giustificazione del procedimento</w:t>
      </w:r>
    </w:p>
    <w:p w14:paraId="222589A5" w14:textId="77777777" w:rsidR="0098303F" w:rsidRPr="00246D1B" w:rsidRDefault="00000000" w:rsidP="009540E9">
      <w:pPr>
        <w:pStyle w:val="ARMT-7punteggi"/>
      </w:pPr>
      <w:r w:rsidRPr="00246D1B">
        <w:t>3</w:t>
      </w:r>
      <w:r w:rsidRPr="00246D1B">
        <w:tab/>
        <w:t>Risposta corretta con giustificazione poco chiara</w:t>
      </w:r>
    </w:p>
    <w:p w14:paraId="151E31BF" w14:textId="77777777" w:rsidR="0098303F" w:rsidRPr="00246D1B" w:rsidRDefault="00000000" w:rsidP="009540E9">
      <w:pPr>
        <w:pStyle w:val="ARMT-7punteggi"/>
      </w:pPr>
      <w:r w:rsidRPr="00246D1B">
        <w:t>2</w:t>
      </w:r>
      <w:r w:rsidRPr="00246D1B">
        <w:tab/>
        <w:t>Risposta corretta senza giustificazione oppure procedimento corretto con un errore di conteggio oppure calcolato solo il numero dei cubetti presenti (76)</w:t>
      </w:r>
    </w:p>
    <w:p w14:paraId="426725B5" w14:textId="77777777" w:rsidR="0098303F" w:rsidRPr="00246D1B" w:rsidRDefault="00000000" w:rsidP="009540E9">
      <w:pPr>
        <w:pStyle w:val="ARMT-7punteggi"/>
      </w:pPr>
      <w:r w:rsidRPr="00246D1B">
        <w:t>1</w:t>
      </w:r>
      <w:r w:rsidRPr="00246D1B">
        <w:tab/>
        <w:t>Inizio di ragionamento corretto</w:t>
      </w:r>
    </w:p>
    <w:p w14:paraId="0A1E68E0" w14:textId="77777777" w:rsidR="0098303F" w:rsidRPr="00246D1B" w:rsidRDefault="00000000" w:rsidP="009540E9">
      <w:pPr>
        <w:pStyle w:val="ARMT-7punteggi"/>
      </w:pPr>
      <w:r w:rsidRPr="00246D1B">
        <w:t>0</w:t>
      </w:r>
      <w:r w:rsidRPr="00246D1B">
        <w:tab/>
        <w:t>Incomprensione del problema</w:t>
      </w:r>
    </w:p>
    <w:p w14:paraId="4BA9FDDD" w14:textId="0A7782B6" w:rsidR="0098303F" w:rsidRPr="00246D1B" w:rsidRDefault="00000000" w:rsidP="009540E9">
      <w:pPr>
        <w:pStyle w:val="ARMT-4Titolo3"/>
        <w:rPr>
          <w:b w:val="0"/>
          <w:bCs/>
        </w:rPr>
      </w:pPr>
      <w:r w:rsidRPr="00246D1B">
        <w:rPr>
          <w:bCs/>
        </w:rPr>
        <w:t>Livello:</w:t>
      </w:r>
      <w:r w:rsidRPr="00246D1B">
        <w:t xml:space="preserve"> </w:t>
      </w:r>
      <w:r w:rsidRPr="00246D1B">
        <w:rPr>
          <w:b w:val="0"/>
          <w:bCs/>
        </w:rPr>
        <w:t>6 – 7 – 8</w:t>
      </w:r>
    </w:p>
    <w:p w14:paraId="537CF2BB" w14:textId="77777777" w:rsidR="0098303F" w:rsidRPr="00246D1B" w:rsidRDefault="00000000" w:rsidP="009540E9">
      <w:pPr>
        <w:pStyle w:val="ARMT-4Titolo3"/>
        <w:rPr>
          <w:b w:val="0"/>
          <w:bCs/>
        </w:rPr>
      </w:pPr>
      <w:r w:rsidRPr="00246D1B">
        <w:rPr>
          <w:bCs/>
        </w:rPr>
        <w:t>Origine</w:t>
      </w:r>
      <w:r w:rsidRPr="00246D1B">
        <w:t xml:space="preserve">: </w:t>
      </w:r>
      <w:r w:rsidRPr="00246D1B">
        <w:rPr>
          <w:b w:val="0"/>
          <w:bCs/>
        </w:rPr>
        <w:t>Siena</w:t>
      </w:r>
    </w:p>
    <w:p w14:paraId="7B78DBE7" w14:textId="1C860EF6" w:rsidR="0098303F" w:rsidRPr="00246D1B" w:rsidRDefault="00000000" w:rsidP="009540E9">
      <w:pPr>
        <w:pStyle w:val="ARMT-1Titolo1"/>
      </w:pPr>
      <w:r w:rsidRPr="00246D1B">
        <w:br w:type="page"/>
      </w:r>
      <w:r w:rsidRPr="00246D1B">
        <w:rPr>
          <w:b/>
          <w:bCs/>
        </w:rPr>
        <w:lastRenderedPageBreak/>
        <w:t>12.</w:t>
      </w:r>
      <w:r w:rsidR="009540E9" w:rsidRPr="00246D1B">
        <w:rPr>
          <w:b/>
          <w:bCs/>
        </w:rPr>
        <w:tab/>
      </w:r>
      <w:r w:rsidRPr="00246D1B">
        <w:rPr>
          <w:b/>
          <w:bCs/>
        </w:rPr>
        <w:t>LA TELA RUBATA</w:t>
      </w:r>
      <w:r w:rsidRPr="00246D1B">
        <w:t xml:space="preserve"> (</w:t>
      </w:r>
      <w:proofErr w:type="spellStart"/>
      <w:r w:rsidRPr="00246D1B">
        <w:t>Cat</w:t>
      </w:r>
      <w:proofErr w:type="spellEnd"/>
      <w:r w:rsidRPr="00246D1B">
        <w:t>. 6, 7, 8)</w:t>
      </w:r>
    </w:p>
    <w:p w14:paraId="6699234D" w14:textId="5DF8B00F" w:rsidR="0098303F" w:rsidRPr="00246D1B" w:rsidRDefault="00000000" w:rsidP="009540E9">
      <w:pPr>
        <w:pStyle w:val="ARMT-2Enunciato"/>
      </w:pPr>
      <w:r w:rsidRPr="00246D1B">
        <w:t>L’ispettore Derrick deve scoprire i</w:t>
      </w:r>
      <w:r w:rsidR="009540E9" w:rsidRPr="00246D1B">
        <w:t>l</w:t>
      </w:r>
      <w:r w:rsidRPr="00246D1B">
        <w:t xml:space="preserve"> responsabile del furto di una famosa tela del ‘500. Gli indiziati sono quattro personaggi ben noti alla polizia: i fratelli Augusto e Dante, Bernardo “la Volpe” e Carlo “lo Smilzo”.</w:t>
      </w:r>
    </w:p>
    <w:p w14:paraId="1BEC40E1" w14:textId="77777777" w:rsidR="0098303F" w:rsidRPr="00246D1B" w:rsidRDefault="00000000" w:rsidP="009540E9">
      <w:pPr>
        <w:pStyle w:val="ARMT-2Enunciato"/>
      </w:pPr>
      <w:r w:rsidRPr="00246D1B">
        <w:t>L’ispettore interroga tutti e quattro e raccoglie le seguenti dichiarazioni.</w:t>
      </w:r>
    </w:p>
    <w:p w14:paraId="5181AD89" w14:textId="0E433C0E" w:rsidR="0098303F" w:rsidRPr="00246D1B" w:rsidRDefault="009540E9" w:rsidP="009540E9">
      <w:pPr>
        <w:pStyle w:val="ARMT-2Enunciato"/>
        <w:ind w:left="851" w:hanging="426"/>
      </w:pPr>
      <w:r w:rsidRPr="00246D1B">
        <w:t>-</w:t>
      </w:r>
      <w:r w:rsidRPr="00246D1B">
        <w:tab/>
        <w:t xml:space="preserve">Augusto: </w:t>
      </w:r>
      <w:r w:rsidRPr="00246D1B">
        <w:rPr>
          <w:i/>
          <w:iCs/>
        </w:rPr>
        <w:t>Bernardo non ha rubato la tela.</w:t>
      </w:r>
    </w:p>
    <w:p w14:paraId="76EB4AA4" w14:textId="3B6223AD" w:rsidR="0098303F" w:rsidRPr="00246D1B" w:rsidRDefault="009540E9" w:rsidP="009540E9">
      <w:pPr>
        <w:pStyle w:val="ARMT-2Enunciato"/>
        <w:ind w:left="851" w:hanging="426"/>
      </w:pPr>
      <w:r w:rsidRPr="00246D1B">
        <w:t>-</w:t>
      </w:r>
      <w:r w:rsidRPr="00246D1B">
        <w:tab/>
        <w:t xml:space="preserve">Carlo: </w:t>
      </w:r>
      <w:r w:rsidRPr="00246D1B">
        <w:rPr>
          <w:i/>
          <w:iCs/>
        </w:rPr>
        <w:t>Il furto non è stato commesso da Dante.</w:t>
      </w:r>
    </w:p>
    <w:p w14:paraId="3B9B68AB" w14:textId="68E1ED7D" w:rsidR="0098303F" w:rsidRPr="00246D1B" w:rsidRDefault="009540E9" w:rsidP="009540E9">
      <w:pPr>
        <w:pStyle w:val="ARMT-2Enunciato"/>
        <w:ind w:left="851" w:hanging="426"/>
      </w:pPr>
      <w:r w:rsidRPr="00246D1B">
        <w:t>-</w:t>
      </w:r>
      <w:r w:rsidRPr="00246D1B">
        <w:tab/>
        <w:t xml:space="preserve">Bernardo: </w:t>
      </w:r>
      <w:r w:rsidRPr="00246D1B">
        <w:rPr>
          <w:i/>
          <w:iCs/>
        </w:rPr>
        <w:t>Il ladro è uno dei fratelli</w:t>
      </w:r>
      <w:r w:rsidRPr="00246D1B">
        <w:t>.</w:t>
      </w:r>
    </w:p>
    <w:p w14:paraId="540B41F6" w14:textId="21E67270" w:rsidR="0098303F" w:rsidRPr="00246D1B" w:rsidRDefault="009540E9" w:rsidP="009540E9">
      <w:pPr>
        <w:pStyle w:val="ARMT-2Enunciato"/>
        <w:ind w:left="851" w:hanging="426"/>
      </w:pPr>
      <w:r w:rsidRPr="00246D1B">
        <w:t>-</w:t>
      </w:r>
      <w:r w:rsidRPr="00246D1B">
        <w:tab/>
        <w:t xml:space="preserve">Dante: </w:t>
      </w:r>
      <w:r w:rsidRPr="00246D1B">
        <w:rPr>
          <w:i/>
          <w:iCs/>
        </w:rPr>
        <w:t>Non sono stato io.</w:t>
      </w:r>
    </w:p>
    <w:p w14:paraId="4EEE4C0A" w14:textId="77777777" w:rsidR="0098303F" w:rsidRPr="00246D1B" w:rsidRDefault="00000000" w:rsidP="009540E9">
      <w:pPr>
        <w:pStyle w:val="ARMT-2Enunciato"/>
      </w:pPr>
      <w:r w:rsidRPr="00246D1B">
        <w:t>L’ispettore sa che solo uno di loro ha detto il falso.</w:t>
      </w:r>
    </w:p>
    <w:p w14:paraId="2BAFB568" w14:textId="77777777" w:rsidR="0098303F" w:rsidRPr="00246D1B" w:rsidRDefault="00000000" w:rsidP="009540E9">
      <w:pPr>
        <w:pStyle w:val="ARMT-3Domande"/>
      </w:pPr>
      <w:r w:rsidRPr="00246D1B">
        <w:t>Chi ha rubato la tela?</w:t>
      </w:r>
    </w:p>
    <w:p w14:paraId="0ECF2289" w14:textId="77777777" w:rsidR="0098303F" w:rsidRPr="00246D1B" w:rsidRDefault="00000000" w:rsidP="009540E9">
      <w:pPr>
        <w:pStyle w:val="ARMT-3Domande"/>
      </w:pPr>
      <w:r w:rsidRPr="00246D1B">
        <w:t>Date la vostra risposta e giustificate il ragionamento fatto.</w:t>
      </w:r>
    </w:p>
    <w:p w14:paraId="3B6CADBF" w14:textId="77777777" w:rsidR="0098303F" w:rsidRPr="00246D1B" w:rsidRDefault="00000000" w:rsidP="009540E9">
      <w:pPr>
        <w:pStyle w:val="ARMT-3Titolo2"/>
      </w:pPr>
      <w:r w:rsidRPr="00246D1B">
        <w:t>ANALISI A PRIORI</w:t>
      </w:r>
    </w:p>
    <w:p w14:paraId="53525945" w14:textId="77777777" w:rsidR="0098303F" w:rsidRPr="00246D1B" w:rsidRDefault="00000000" w:rsidP="009540E9">
      <w:pPr>
        <w:pStyle w:val="ARMT-4Titolo3"/>
      </w:pPr>
      <w:r w:rsidRPr="00246D1B">
        <w:t xml:space="preserve">Ambito concettuale </w:t>
      </w:r>
    </w:p>
    <w:p w14:paraId="19378097" w14:textId="77777777" w:rsidR="0098303F" w:rsidRPr="00246D1B" w:rsidRDefault="00000000" w:rsidP="009540E9">
      <w:pPr>
        <w:pStyle w:val="ARMT-5Compito"/>
        <w:ind w:left="284" w:hanging="284"/>
      </w:pPr>
      <w:r w:rsidRPr="00246D1B">
        <w:t>-</w:t>
      </w:r>
      <w:r w:rsidRPr="00246D1B">
        <w:tab/>
        <w:t>Logica: negazione, implicazione, deduzione</w:t>
      </w:r>
    </w:p>
    <w:p w14:paraId="014CD024" w14:textId="77777777" w:rsidR="0098303F" w:rsidRPr="00246D1B" w:rsidRDefault="00000000" w:rsidP="009540E9">
      <w:pPr>
        <w:pStyle w:val="ARMT-4Titolo3"/>
      </w:pPr>
      <w:r w:rsidRPr="00246D1B">
        <w:t>Analisi del compito</w:t>
      </w:r>
    </w:p>
    <w:p w14:paraId="7AD999CA" w14:textId="77777777" w:rsidR="0098303F" w:rsidRPr="00246D1B" w:rsidRDefault="00000000" w:rsidP="009540E9">
      <w:pPr>
        <w:pStyle w:val="ARMT-6Analisi"/>
      </w:pPr>
      <w:r w:rsidRPr="00246D1B">
        <w:t>-</w:t>
      </w:r>
      <w:r w:rsidRPr="00246D1B">
        <w:tab/>
        <w:t xml:space="preserve">Osservare che Carlo e Dante dicono la stessa cosa e quindi che né l’uno né l’altro può aver mentito perché si avrebbero due affermazioni false </w:t>
      </w:r>
    </w:p>
    <w:p w14:paraId="08EDDABD" w14:textId="77777777" w:rsidR="0098303F" w:rsidRPr="00246D1B" w:rsidRDefault="00000000" w:rsidP="009540E9">
      <w:pPr>
        <w:pStyle w:val="ARMT-6Analisi"/>
      </w:pPr>
      <w:r w:rsidRPr="00246D1B">
        <w:t>-</w:t>
      </w:r>
      <w:r w:rsidRPr="00246D1B">
        <w:tab/>
        <w:t>Dedurre che il mentitore è o Augusto o Bernardo. Se fosse Augusto a mentire, il colpevole sarebbe Bernardo, ma ciò contraddirebbe l’affermazione (vera) di quest’ultimo per la quale il colpevole è uno dei fratelli</w:t>
      </w:r>
    </w:p>
    <w:p w14:paraId="27ED4985" w14:textId="77777777" w:rsidR="0098303F" w:rsidRPr="00246D1B" w:rsidRDefault="00000000" w:rsidP="009540E9">
      <w:pPr>
        <w:pStyle w:val="ARMT-6Analisi"/>
      </w:pPr>
      <w:r w:rsidRPr="00246D1B">
        <w:t>-</w:t>
      </w:r>
      <w:r w:rsidRPr="00246D1B">
        <w:tab/>
        <w:t>Concludere che è Bernardo a dire il falso e che, quindi, la tela è stata rubata da Carlo o dallo stesso Bernardo; dall’affermazione di Augusto segue che il ladro è Carlo.</w:t>
      </w:r>
    </w:p>
    <w:p w14:paraId="552A4A62" w14:textId="77777777" w:rsidR="0098303F" w:rsidRPr="00246D1B" w:rsidRDefault="00000000" w:rsidP="009540E9">
      <w:pPr>
        <w:pStyle w:val="ARMT-6Analisi"/>
      </w:pPr>
      <w:r w:rsidRPr="00246D1B">
        <w:t>Oppure:</w:t>
      </w:r>
    </w:p>
    <w:p w14:paraId="52746DFD" w14:textId="77777777" w:rsidR="0098303F" w:rsidRPr="00246D1B" w:rsidRDefault="00000000" w:rsidP="009540E9">
      <w:pPr>
        <w:pStyle w:val="ARMT-6Analisi"/>
      </w:pPr>
      <w:r w:rsidRPr="00246D1B">
        <w:t>-</w:t>
      </w:r>
      <w:r w:rsidRPr="00246D1B">
        <w:tab/>
        <w:t xml:space="preserve">Procedere sistematicamente supponendo, di volta in volta, che ciascuno sia il mentitore e scoprire che solo nell’ipotesi che lo sia Bernardo non si arriva a contraddizione. Dedurre quindi che Carlo è il ladro. </w:t>
      </w:r>
    </w:p>
    <w:p w14:paraId="57AC5B53" w14:textId="77777777" w:rsidR="0098303F" w:rsidRPr="00246D1B" w:rsidRDefault="00000000" w:rsidP="009540E9">
      <w:pPr>
        <w:pStyle w:val="ARMT-6Analisi"/>
      </w:pPr>
      <w:r w:rsidRPr="00246D1B">
        <w:t>Oppure:</w:t>
      </w:r>
    </w:p>
    <w:p w14:paraId="0A3865E2" w14:textId="77777777" w:rsidR="0098303F" w:rsidRPr="00246D1B" w:rsidRDefault="00000000" w:rsidP="009540E9">
      <w:pPr>
        <w:pStyle w:val="ARMT-6Analisi"/>
      </w:pPr>
      <w:r w:rsidRPr="00246D1B">
        <w:t>-</w:t>
      </w:r>
      <w:r w:rsidRPr="00246D1B">
        <w:tab/>
        <w:t xml:space="preserve">Procedere sistematicamente supponendo, di volta in volta, che ciascuno sia il ladro e scoprire che solo nell’ipotesi che Carlo sia il ladro non si arriva a contraddizione. </w:t>
      </w:r>
    </w:p>
    <w:p w14:paraId="30A943B4" w14:textId="77777777" w:rsidR="0098303F" w:rsidRPr="00246D1B" w:rsidRDefault="00000000" w:rsidP="009540E9">
      <w:pPr>
        <w:pStyle w:val="ARMT-4Titolo3"/>
      </w:pPr>
      <w:r w:rsidRPr="00246D1B">
        <w:t>Attribuzione dei punteggi</w:t>
      </w:r>
    </w:p>
    <w:p w14:paraId="6897177F" w14:textId="77777777" w:rsidR="0098303F" w:rsidRPr="00246D1B" w:rsidRDefault="00000000" w:rsidP="009540E9">
      <w:pPr>
        <w:pStyle w:val="ARMT-7punteggi"/>
      </w:pPr>
      <w:r w:rsidRPr="00246D1B">
        <w:t>4</w:t>
      </w:r>
      <w:r w:rsidRPr="00246D1B">
        <w:tab/>
        <w:t>Risposta corretta (Carlo) e ben giustificata (spiegazione delle deduzioni)</w:t>
      </w:r>
    </w:p>
    <w:p w14:paraId="076D4B71" w14:textId="77777777" w:rsidR="0098303F" w:rsidRPr="00246D1B" w:rsidRDefault="00000000" w:rsidP="009540E9">
      <w:pPr>
        <w:pStyle w:val="ARMT-7punteggi"/>
      </w:pPr>
      <w:r w:rsidRPr="00246D1B">
        <w:t>3</w:t>
      </w:r>
      <w:r w:rsidRPr="00246D1B">
        <w:tab/>
        <w:t>Risposta corretta con ragionamento incompleto o con solo verifica</w:t>
      </w:r>
    </w:p>
    <w:p w14:paraId="06F3DB89" w14:textId="77777777" w:rsidR="0098303F" w:rsidRPr="00246D1B" w:rsidRDefault="00000000" w:rsidP="009540E9">
      <w:pPr>
        <w:pStyle w:val="ARMT-7punteggi"/>
      </w:pPr>
      <w:r w:rsidRPr="00246D1B">
        <w:t>2</w:t>
      </w:r>
      <w:r w:rsidRPr="00246D1B">
        <w:tab/>
        <w:t>Risposta con giustificazione ma che contiene un errore nel ragionamento oppure individuato solo il mentitore (Bernardo) ma non il ladro</w:t>
      </w:r>
    </w:p>
    <w:p w14:paraId="5439D40F" w14:textId="77777777" w:rsidR="0098303F" w:rsidRPr="00246D1B" w:rsidRDefault="00000000" w:rsidP="009540E9">
      <w:pPr>
        <w:pStyle w:val="ARMT-7punteggi"/>
      </w:pPr>
      <w:r w:rsidRPr="00246D1B">
        <w:t>1</w:t>
      </w:r>
      <w:r w:rsidRPr="00246D1B">
        <w:tab/>
        <w:t>Inizio di ragionamento corretto oppure risposta corretta senza alcuna spiegazione oppure risposta “Augusto” che deriva dal non tenere conto che un’affermazione è falsa</w:t>
      </w:r>
    </w:p>
    <w:p w14:paraId="4989339E" w14:textId="77777777" w:rsidR="0098303F" w:rsidRPr="00246D1B" w:rsidRDefault="00000000" w:rsidP="009540E9">
      <w:pPr>
        <w:pStyle w:val="ARMT-7punteggi"/>
      </w:pPr>
      <w:r w:rsidRPr="00246D1B">
        <w:t>0</w:t>
      </w:r>
      <w:r w:rsidRPr="00246D1B">
        <w:tab/>
        <w:t>Incomprensione del problema</w:t>
      </w:r>
    </w:p>
    <w:p w14:paraId="2F8E0B04" w14:textId="45D59BB1" w:rsidR="0098303F" w:rsidRPr="00246D1B" w:rsidRDefault="00000000" w:rsidP="009540E9">
      <w:pPr>
        <w:pStyle w:val="ARMT-4Titolo3"/>
        <w:rPr>
          <w:b w:val="0"/>
          <w:bCs/>
        </w:rPr>
      </w:pPr>
      <w:r w:rsidRPr="00246D1B">
        <w:rPr>
          <w:bCs/>
        </w:rPr>
        <w:t>Livello:</w:t>
      </w:r>
      <w:r w:rsidRPr="00246D1B">
        <w:t xml:space="preserve"> </w:t>
      </w:r>
      <w:r w:rsidRPr="00246D1B">
        <w:rPr>
          <w:b w:val="0"/>
          <w:bCs/>
        </w:rPr>
        <w:t>6 - 7 - 8</w:t>
      </w:r>
    </w:p>
    <w:p w14:paraId="77497164" w14:textId="77777777" w:rsidR="0098303F" w:rsidRPr="00246D1B" w:rsidRDefault="00000000" w:rsidP="009540E9">
      <w:pPr>
        <w:pStyle w:val="ARMT-4Titolo3"/>
      </w:pPr>
      <w:r w:rsidRPr="00246D1B">
        <w:rPr>
          <w:bCs/>
        </w:rPr>
        <w:t>Origine:</w:t>
      </w:r>
      <w:r w:rsidRPr="00246D1B">
        <w:t xml:space="preserve"> </w:t>
      </w:r>
      <w:r w:rsidRPr="00246D1B">
        <w:rPr>
          <w:b w:val="0"/>
          <w:bCs/>
        </w:rPr>
        <w:t>Siena</w:t>
      </w:r>
    </w:p>
    <w:p w14:paraId="578FFA78" w14:textId="55CEBC66" w:rsidR="0098303F" w:rsidRPr="00246D1B" w:rsidRDefault="00000000" w:rsidP="009540E9">
      <w:pPr>
        <w:pStyle w:val="ARMT-1Titolo1"/>
      </w:pPr>
      <w:r w:rsidRPr="00246D1B">
        <w:br w:type="page"/>
      </w:r>
      <w:r w:rsidRPr="00246D1B">
        <w:rPr>
          <w:b/>
          <w:bCs/>
        </w:rPr>
        <w:lastRenderedPageBreak/>
        <w:t>13.</w:t>
      </w:r>
      <w:r w:rsidR="009540E9" w:rsidRPr="00246D1B">
        <w:rPr>
          <w:b/>
          <w:bCs/>
        </w:rPr>
        <w:tab/>
      </w:r>
      <w:r w:rsidRPr="00246D1B">
        <w:rPr>
          <w:b/>
          <w:bCs/>
        </w:rPr>
        <w:t>CARTA, FORBICE E SASSO</w:t>
      </w:r>
      <w:r w:rsidRPr="00246D1B">
        <w:t xml:space="preserve"> (</w:t>
      </w:r>
      <w:proofErr w:type="spellStart"/>
      <w:r w:rsidRPr="00246D1B">
        <w:t>Cat</w:t>
      </w:r>
      <w:proofErr w:type="spellEnd"/>
      <w:r w:rsidRPr="00246D1B">
        <w:t>. 7, 8)</w:t>
      </w:r>
    </w:p>
    <w:p w14:paraId="4988B239" w14:textId="77777777" w:rsidR="0098303F" w:rsidRPr="00246D1B" w:rsidRDefault="00000000" w:rsidP="009540E9">
      <w:pPr>
        <w:pStyle w:val="ARMT-2Enunciato"/>
      </w:pPr>
      <w:r w:rsidRPr="00246D1B">
        <w:t xml:space="preserve">Nel gioco “Carta, forbice, sasso”, due giocatori mostrano contemporaneamente una mano ciascuno che può essere tenuta aperta, ad indicare </w:t>
      </w:r>
      <w:r w:rsidRPr="00246D1B">
        <w:rPr>
          <w:i/>
          <w:iCs/>
        </w:rPr>
        <w:t>carta</w:t>
      </w:r>
      <w:r w:rsidRPr="00246D1B">
        <w:t xml:space="preserve">, chiusa, ad indicare </w:t>
      </w:r>
      <w:r w:rsidRPr="00246D1B">
        <w:rPr>
          <w:i/>
          <w:iCs/>
        </w:rPr>
        <w:t>sasso</w:t>
      </w:r>
      <w:r w:rsidRPr="00246D1B">
        <w:t xml:space="preserve">, o con due sole dita tese, ad indicare </w:t>
      </w:r>
      <w:r w:rsidRPr="00246D1B">
        <w:rPr>
          <w:i/>
          <w:iCs/>
        </w:rPr>
        <w:t>forbice</w:t>
      </w:r>
      <w:r w:rsidRPr="00246D1B">
        <w:t>.</w:t>
      </w:r>
    </w:p>
    <w:p w14:paraId="1C2A0C60" w14:textId="77777777" w:rsidR="0098303F" w:rsidRPr="00246D1B" w:rsidRDefault="00000000" w:rsidP="009540E9">
      <w:pPr>
        <w:pStyle w:val="ARMT-2Enunciato"/>
      </w:pPr>
      <w:r w:rsidRPr="00246D1B">
        <w:t>Le regole sono:</w:t>
      </w:r>
    </w:p>
    <w:p w14:paraId="14298649" w14:textId="6BF2F3EE" w:rsidR="0098303F" w:rsidRPr="00246D1B" w:rsidRDefault="009540E9" w:rsidP="009540E9">
      <w:pPr>
        <w:pStyle w:val="ARMT-2Enunciato"/>
        <w:ind w:left="709" w:hanging="426"/>
      </w:pPr>
      <w:r w:rsidRPr="00246D1B">
        <w:t>-</w:t>
      </w:r>
      <w:r w:rsidRPr="00246D1B">
        <w:tab/>
        <w:t>la carta vince sul sasso perché lo avvolge</w:t>
      </w:r>
    </w:p>
    <w:p w14:paraId="181155F8" w14:textId="20912002" w:rsidR="0098303F" w:rsidRPr="00246D1B" w:rsidRDefault="009540E9" w:rsidP="009540E9">
      <w:pPr>
        <w:pStyle w:val="ARMT-2Enunciato"/>
        <w:ind w:left="709" w:hanging="426"/>
      </w:pPr>
      <w:r w:rsidRPr="00246D1B">
        <w:t>-</w:t>
      </w:r>
      <w:r w:rsidRPr="00246D1B">
        <w:tab/>
        <w:t>la forbice vince sulla carta perché la taglia</w:t>
      </w:r>
    </w:p>
    <w:p w14:paraId="6C1BCE74" w14:textId="75AD020C" w:rsidR="0098303F" w:rsidRPr="00246D1B" w:rsidRDefault="009540E9" w:rsidP="009540E9">
      <w:pPr>
        <w:pStyle w:val="ARMT-2Enunciato"/>
        <w:ind w:left="709" w:hanging="426"/>
      </w:pPr>
      <w:r w:rsidRPr="00246D1B">
        <w:t>-</w:t>
      </w:r>
      <w:r w:rsidRPr="00246D1B">
        <w:tab/>
        <w:t>il sasso vince sulla forbice perché la spunta</w:t>
      </w:r>
    </w:p>
    <w:p w14:paraId="01CC1D4C" w14:textId="3EED1621" w:rsidR="0098303F" w:rsidRPr="00246D1B" w:rsidRDefault="009540E9" w:rsidP="009540E9">
      <w:pPr>
        <w:pStyle w:val="ARMT-2Enunciato"/>
        <w:ind w:left="709" w:hanging="426"/>
      </w:pPr>
      <w:r w:rsidRPr="00246D1B">
        <w:t>-</w:t>
      </w:r>
      <w:r w:rsidRPr="00246D1B">
        <w:tab/>
        <w:t>nei casi carta-carta, sasso-sasso, forbice-forbice non si ha vincitore, si tratta di un pareggio.</w:t>
      </w:r>
    </w:p>
    <w:p w14:paraId="0E8CA87B" w14:textId="77777777" w:rsidR="0098303F" w:rsidRPr="00246D1B" w:rsidRDefault="00000000" w:rsidP="009540E9">
      <w:pPr>
        <w:pStyle w:val="ARMT-2Enunciato"/>
      </w:pPr>
      <w:r w:rsidRPr="00246D1B">
        <w:t>Andrea e Bruno giocano dieci volte a “carta, forbice e sasso”. Durante il gioco, Andrea mostra quattro volte sasso e tre volte carta, mentre Bruno mostra tre volte forbice e quattro volte carta. I due ragazzi pareggiano in quattro casi: due con carta, una con forbice ed una con sasso.</w:t>
      </w:r>
    </w:p>
    <w:p w14:paraId="31A6E6E8" w14:textId="77777777" w:rsidR="0098303F" w:rsidRPr="00246D1B" w:rsidRDefault="00000000" w:rsidP="009540E9">
      <w:pPr>
        <w:pStyle w:val="ARMT-3Domande"/>
      </w:pPr>
      <w:r w:rsidRPr="00246D1B">
        <w:t>Alla fine del gioco quante volte può aver vinto Andrea e quante Bruno?</w:t>
      </w:r>
    </w:p>
    <w:p w14:paraId="6AF51B09" w14:textId="77777777" w:rsidR="0098303F" w:rsidRPr="00246D1B" w:rsidRDefault="00000000" w:rsidP="009540E9">
      <w:pPr>
        <w:pStyle w:val="ARMT-3Domande"/>
      </w:pPr>
      <w:r w:rsidRPr="00246D1B">
        <w:t>Indicate i possibili risultati della sfida tra Andrea e Bruno e spiegate il ragionamento fatto.</w:t>
      </w:r>
    </w:p>
    <w:p w14:paraId="581B106B" w14:textId="77777777" w:rsidR="0098303F" w:rsidRPr="00246D1B" w:rsidRDefault="00000000" w:rsidP="009540E9">
      <w:pPr>
        <w:pStyle w:val="ARMT-3Titolo2"/>
      </w:pPr>
      <w:r w:rsidRPr="00246D1B">
        <w:t>ANALISI A PRIORI</w:t>
      </w:r>
    </w:p>
    <w:p w14:paraId="2151C54B" w14:textId="77777777" w:rsidR="0098303F" w:rsidRPr="00246D1B" w:rsidRDefault="00000000" w:rsidP="009540E9">
      <w:pPr>
        <w:pStyle w:val="ARMT-4Titolo3"/>
      </w:pPr>
      <w:r w:rsidRPr="00246D1B">
        <w:t xml:space="preserve">Ambito concettuale </w:t>
      </w:r>
    </w:p>
    <w:p w14:paraId="590AA1B7" w14:textId="77777777" w:rsidR="0098303F" w:rsidRPr="00246D1B" w:rsidRDefault="00000000" w:rsidP="009540E9">
      <w:pPr>
        <w:pStyle w:val="ARMT-5Compito"/>
        <w:ind w:left="284" w:hanging="284"/>
      </w:pPr>
      <w:r w:rsidRPr="00246D1B">
        <w:t>-</w:t>
      </w:r>
      <w:r w:rsidRPr="00246D1B">
        <w:tab/>
        <w:t>Logica: capacità di controllare contemporaneamente più condizioni e di argomentare</w:t>
      </w:r>
    </w:p>
    <w:p w14:paraId="07EAD0A9" w14:textId="77777777" w:rsidR="0098303F" w:rsidRPr="00246D1B" w:rsidRDefault="00000000" w:rsidP="009540E9">
      <w:pPr>
        <w:pStyle w:val="ARMT-4Titolo3"/>
      </w:pPr>
      <w:r w:rsidRPr="00246D1B">
        <w:t>Analisi del compito</w:t>
      </w:r>
    </w:p>
    <w:p w14:paraId="607F12CB" w14:textId="25886F3F" w:rsidR="0098303F" w:rsidRPr="00246D1B" w:rsidRDefault="00000000" w:rsidP="009540E9">
      <w:pPr>
        <w:pStyle w:val="ARMT-6Analisi"/>
        <w:spacing w:after="120"/>
      </w:pPr>
      <w:r w:rsidRPr="00246D1B">
        <w:tab/>
        <w:t>Preparare una tabella del tipo di quella mostrata sotto in cui si elencano nella prima riga le “giocate” di Andrea e nella seconda le “risposte” di Bruno, iniziando dalle partite pareggiate (C=carta, S=sasso, F=forbice)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8"/>
        <w:gridCol w:w="340"/>
        <w:gridCol w:w="340"/>
        <w:gridCol w:w="340"/>
        <w:gridCol w:w="340"/>
        <w:gridCol w:w="340"/>
        <w:gridCol w:w="340"/>
        <w:gridCol w:w="340"/>
        <w:gridCol w:w="340"/>
        <w:gridCol w:w="340"/>
        <w:gridCol w:w="340"/>
      </w:tblGrid>
      <w:tr w:rsidR="0098303F" w:rsidRPr="00246D1B" w14:paraId="662C6B1F" w14:textId="77777777">
        <w:trPr>
          <w:jc w:val="center"/>
        </w:trPr>
        <w:tc>
          <w:tcPr>
            <w:tcW w:w="888" w:type="dxa"/>
          </w:tcPr>
          <w:p w14:paraId="0600E04C" w14:textId="77777777" w:rsidR="0098303F" w:rsidRPr="00246D1B" w:rsidRDefault="00000000" w:rsidP="009540E9">
            <w:pPr>
              <w:pStyle w:val="ARMT-6Analisi"/>
            </w:pPr>
            <w:r w:rsidRPr="00246D1B">
              <w:t>Andrea</w:t>
            </w:r>
          </w:p>
        </w:tc>
        <w:tc>
          <w:tcPr>
            <w:tcW w:w="340" w:type="dxa"/>
          </w:tcPr>
          <w:p w14:paraId="6AA98252" w14:textId="77777777" w:rsidR="0098303F" w:rsidRPr="00246D1B" w:rsidRDefault="00000000" w:rsidP="009540E9">
            <w:pPr>
              <w:pStyle w:val="ARMT-6Analisi"/>
            </w:pPr>
            <w:r w:rsidRPr="00246D1B">
              <w:t>C</w:t>
            </w:r>
          </w:p>
        </w:tc>
        <w:tc>
          <w:tcPr>
            <w:tcW w:w="340" w:type="dxa"/>
          </w:tcPr>
          <w:p w14:paraId="03F98545" w14:textId="77777777" w:rsidR="0098303F" w:rsidRPr="00246D1B" w:rsidRDefault="00000000" w:rsidP="009540E9">
            <w:pPr>
              <w:pStyle w:val="ARMT-6Analisi"/>
            </w:pPr>
            <w:r w:rsidRPr="00246D1B">
              <w:t>C</w:t>
            </w:r>
          </w:p>
        </w:tc>
        <w:tc>
          <w:tcPr>
            <w:tcW w:w="340" w:type="dxa"/>
          </w:tcPr>
          <w:p w14:paraId="167A56C0" w14:textId="77777777" w:rsidR="0098303F" w:rsidRPr="00246D1B" w:rsidRDefault="00000000" w:rsidP="009540E9">
            <w:pPr>
              <w:pStyle w:val="ARMT-6Analisi"/>
            </w:pPr>
            <w:r w:rsidRPr="00246D1B">
              <w:t>F</w:t>
            </w:r>
          </w:p>
        </w:tc>
        <w:tc>
          <w:tcPr>
            <w:tcW w:w="340" w:type="dxa"/>
          </w:tcPr>
          <w:p w14:paraId="6E5EBD71" w14:textId="77777777" w:rsidR="0098303F" w:rsidRPr="00246D1B" w:rsidRDefault="00000000" w:rsidP="009540E9">
            <w:pPr>
              <w:pStyle w:val="ARMT-6Analisi"/>
            </w:pPr>
            <w:r w:rsidRPr="00246D1B">
              <w:t>S</w:t>
            </w:r>
          </w:p>
        </w:tc>
        <w:tc>
          <w:tcPr>
            <w:tcW w:w="340" w:type="dxa"/>
          </w:tcPr>
          <w:p w14:paraId="43969302" w14:textId="77777777" w:rsidR="0098303F" w:rsidRPr="00246D1B" w:rsidRDefault="00000000" w:rsidP="009540E9">
            <w:pPr>
              <w:pStyle w:val="ARMT-6Analisi"/>
            </w:pPr>
            <w:r w:rsidRPr="00246D1B">
              <w:t>S</w:t>
            </w:r>
          </w:p>
        </w:tc>
        <w:tc>
          <w:tcPr>
            <w:tcW w:w="340" w:type="dxa"/>
          </w:tcPr>
          <w:p w14:paraId="0292906B" w14:textId="77777777" w:rsidR="0098303F" w:rsidRPr="00246D1B" w:rsidRDefault="00000000" w:rsidP="009540E9">
            <w:pPr>
              <w:pStyle w:val="ARMT-6Analisi"/>
            </w:pPr>
            <w:r w:rsidRPr="00246D1B">
              <w:t>S</w:t>
            </w:r>
          </w:p>
        </w:tc>
        <w:tc>
          <w:tcPr>
            <w:tcW w:w="340" w:type="dxa"/>
          </w:tcPr>
          <w:p w14:paraId="4BBB006F" w14:textId="77777777" w:rsidR="0098303F" w:rsidRPr="00246D1B" w:rsidRDefault="00000000" w:rsidP="009540E9">
            <w:pPr>
              <w:pStyle w:val="ARMT-6Analisi"/>
            </w:pPr>
            <w:r w:rsidRPr="00246D1B">
              <w:t>S</w:t>
            </w:r>
          </w:p>
        </w:tc>
        <w:tc>
          <w:tcPr>
            <w:tcW w:w="340" w:type="dxa"/>
          </w:tcPr>
          <w:p w14:paraId="600C7891" w14:textId="77777777" w:rsidR="0098303F" w:rsidRPr="00246D1B" w:rsidRDefault="00000000" w:rsidP="009540E9">
            <w:pPr>
              <w:pStyle w:val="ARMT-6Analisi"/>
            </w:pPr>
            <w:r w:rsidRPr="00246D1B">
              <w:t>C</w:t>
            </w:r>
          </w:p>
        </w:tc>
        <w:tc>
          <w:tcPr>
            <w:tcW w:w="340" w:type="dxa"/>
          </w:tcPr>
          <w:p w14:paraId="597A4624" w14:textId="77777777" w:rsidR="0098303F" w:rsidRPr="00246D1B" w:rsidRDefault="00000000" w:rsidP="009540E9">
            <w:pPr>
              <w:pStyle w:val="ARMT-6Analisi"/>
            </w:pPr>
            <w:r w:rsidRPr="00246D1B">
              <w:t>F</w:t>
            </w:r>
          </w:p>
        </w:tc>
        <w:tc>
          <w:tcPr>
            <w:tcW w:w="340" w:type="dxa"/>
          </w:tcPr>
          <w:p w14:paraId="42E1A965" w14:textId="77777777" w:rsidR="0098303F" w:rsidRPr="00246D1B" w:rsidRDefault="00000000" w:rsidP="009540E9">
            <w:pPr>
              <w:pStyle w:val="ARMT-6Analisi"/>
            </w:pPr>
            <w:r w:rsidRPr="00246D1B">
              <w:t>F</w:t>
            </w:r>
          </w:p>
        </w:tc>
      </w:tr>
      <w:tr w:rsidR="0098303F" w:rsidRPr="00246D1B" w14:paraId="3EBCD278" w14:textId="77777777">
        <w:trPr>
          <w:jc w:val="center"/>
        </w:trPr>
        <w:tc>
          <w:tcPr>
            <w:tcW w:w="888" w:type="dxa"/>
          </w:tcPr>
          <w:p w14:paraId="51165F86" w14:textId="77777777" w:rsidR="0098303F" w:rsidRPr="00246D1B" w:rsidRDefault="00000000" w:rsidP="009540E9">
            <w:pPr>
              <w:pStyle w:val="ARMT-6Analisi"/>
            </w:pPr>
            <w:r w:rsidRPr="00246D1B">
              <w:t>Bruno</w:t>
            </w:r>
          </w:p>
        </w:tc>
        <w:tc>
          <w:tcPr>
            <w:tcW w:w="340" w:type="dxa"/>
          </w:tcPr>
          <w:p w14:paraId="625B7AA8" w14:textId="77777777" w:rsidR="0098303F" w:rsidRPr="00246D1B" w:rsidRDefault="00000000" w:rsidP="009540E9">
            <w:pPr>
              <w:pStyle w:val="ARMT-6Analisi"/>
            </w:pPr>
            <w:r w:rsidRPr="00246D1B">
              <w:t>C</w:t>
            </w:r>
          </w:p>
        </w:tc>
        <w:tc>
          <w:tcPr>
            <w:tcW w:w="340" w:type="dxa"/>
          </w:tcPr>
          <w:p w14:paraId="6A7D7D35" w14:textId="77777777" w:rsidR="0098303F" w:rsidRPr="00246D1B" w:rsidRDefault="00000000" w:rsidP="009540E9">
            <w:pPr>
              <w:pStyle w:val="ARMT-6Analisi"/>
            </w:pPr>
            <w:r w:rsidRPr="00246D1B">
              <w:t>C</w:t>
            </w:r>
          </w:p>
        </w:tc>
        <w:tc>
          <w:tcPr>
            <w:tcW w:w="340" w:type="dxa"/>
          </w:tcPr>
          <w:p w14:paraId="6B3955F5" w14:textId="77777777" w:rsidR="0098303F" w:rsidRPr="00246D1B" w:rsidRDefault="00000000" w:rsidP="009540E9">
            <w:pPr>
              <w:pStyle w:val="ARMT-6Analisi"/>
            </w:pPr>
            <w:r w:rsidRPr="00246D1B">
              <w:t>F</w:t>
            </w:r>
          </w:p>
        </w:tc>
        <w:tc>
          <w:tcPr>
            <w:tcW w:w="340" w:type="dxa"/>
          </w:tcPr>
          <w:p w14:paraId="11A393F0" w14:textId="77777777" w:rsidR="0098303F" w:rsidRPr="00246D1B" w:rsidRDefault="00000000" w:rsidP="009540E9">
            <w:pPr>
              <w:pStyle w:val="ARMT-6Analisi"/>
            </w:pPr>
            <w:r w:rsidRPr="00246D1B">
              <w:t>S</w:t>
            </w:r>
          </w:p>
        </w:tc>
        <w:tc>
          <w:tcPr>
            <w:tcW w:w="340" w:type="dxa"/>
          </w:tcPr>
          <w:p w14:paraId="4B6F2272" w14:textId="77777777" w:rsidR="0098303F" w:rsidRPr="00246D1B" w:rsidRDefault="0098303F" w:rsidP="009540E9">
            <w:pPr>
              <w:pStyle w:val="ARMT-6Analisi"/>
            </w:pPr>
          </w:p>
        </w:tc>
        <w:tc>
          <w:tcPr>
            <w:tcW w:w="340" w:type="dxa"/>
          </w:tcPr>
          <w:p w14:paraId="01895B77" w14:textId="77777777" w:rsidR="0098303F" w:rsidRPr="00246D1B" w:rsidRDefault="0098303F" w:rsidP="009540E9">
            <w:pPr>
              <w:pStyle w:val="ARMT-6Analisi"/>
            </w:pPr>
          </w:p>
        </w:tc>
        <w:tc>
          <w:tcPr>
            <w:tcW w:w="340" w:type="dxa"/>
          </w:tcPr>
          <w:p w14:paraId="0D8694DD" w14:textId="77777777" w:rsidR="0098303F" w:rsidRPr="00246D1B" w:rsidRDefault="0098303F" w:rsidP="009540E9">
            <w:pPr>
              <w:pStyle w:val="ARMT-6Analisi"/>
            </w:pPr>
          </w:p>
        </w:tc>
        <w:tc>
          <w:tcPr>
            <w:tcW w:w="340" w:type="dxa"/>
          </w:tcPr>
          <w:p w14:paraId="7F099156" w14:textId="77777777" w:rsidR="0098303F" w:rsidRPr="00246D1B" w:rsidRDefault="0098303F" w:rsidP="009540E9">
            <w:pPr>
              <w:pStyle w:val="ARMT-6Analisi"/>
            </w:pPr>
          </w:p>
        </w:tc>
        <w:tc>
          <w:tcPr>
            <w:tcW w:w="340" w:type="dxa"/>
          </w:tcPr>
          <w:p w14:paraId="2D199EA5" w14:textId="77777777" w:rsidR="0098303F" w:rsidRPr="00246D1B" w:rsidRDefault="0098303F" w:rsidP="009540E9">
            <w:pPr>
              <w:pStyle w:val="ARMT-6Analisi"/>
            </w:pPr>
          </w:p>
        </w:tc>
        <w:tc>
          <w:tcPr>
            <w:tcW w:w="340" w:type="dxa"/>
          </w:tcPr>
          <w:p w14:paraId="4AE7EEB1" w14:textId="77777777" w:rsidR="0098303F" w:rsidRPr="00246D1B" w:rsidRDefault="0098303F" w:rsidP="009540E9">
            <w:pPr>
              <w:pStyle w:val="ARMT-6Analisi"/>
            </w:pPr>
          </w:p>
        </w:tc>
      </w:tr>
    </w:tbl>
    <w:p w14:paraId="6CE31B16" w14:textId="77777777" w:rsidR="0098303F" w:rsidRPr="00246D1B" w:rsidRDefault="00000000" w:rsidP="009540E9">
      <w:pPr>
        <w:pStyle w:val="ARMT-6Analisi"/>
        <w:spacing w:after="120"/>
      </w:pPr>
      <w:r w:rsidRPr="00246D1B">
        <w:tab/>
        <w:t xml:space="preserve">Dedurre che il completamento della tabella, seguendo le indicazioni del testo, può avvenire in due modi come mostrato sotto (in grassetto sono indicate le “giocate” vincenti):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8"/>
        <w:gridCol w:w="340"/>
        <w:gridCol w:w="340"/>
        <w:gridCol w:w="340"/>
        <w:gridCol w:w="340"/>
        <w:gridCol w:w="340"/>
        <w:gridCol w:w="340"/>
        <w:gridCol w:w="340"/>
        <w:gridCol w:w="340"/>
        <w:gridCol w:w="340"/>
        <w:gridCol w:w="340"/>
      </w:tblGrid>
      <w:tr w:rsidR="0098303F" w:rsidRPr="00246D1B" w14:paraId="6E56EF10" w14:textId="77777777">
        <w:trPr>
          <w:jc w:val="center"/>
        </w:trPr>
        <w:tc>
          <w:tcPr>
            <w:tcW w:w="888" w:type="dxa"/>
          </w:tcPr>
          <w:p w14:paraId="5F92FE7F" w14:textId="77777777" w:rsidR="0098303F" w:rsidRPr="00246D1B" w:rsidRDefault="00000000" w:rsidP="009540E9">
            <w:pPr>
              <w:pStyle w:val="ARMT-6Analisi"/>
            </w:pPr>
            <w:r w:rsidRPr="00246D1B">
              <w:t>Andrea</w:t>
            </w:r>
          </w:p>
        </w:tc>
        <w:tc>
          <w:tcPr>
            <w:tcW w:w="340" w:type="dxa"/>
          </w:tcPr>
          <w:p w14:paraId="253A305F" w14:textId="77777777" w:rsidR="0098303F" w:rsidRPr="00246D1B" w:rsidRDefault="00000000" w:rsidP="009540E9">
            <w:pPr>
              <w:pStyle w:val="ARMT-6Analisi"/>
            </w:pPr>
            <w:r w:rsidRPr="00246D1B">
              <w:t>C</w:t>
            </w:r>
          </w:p>
        </w:tc>
        <w:tc>
          <w:tcPr>
            <w:tcW w:w="340" w:type="dxa"/>
          </w:tcPr>
          <w:p w14:paraId="445E6502" w14:textId="77777777" w:rsidR="0098303F" w:rsidRPr="00246D1B" w:rsidRDefault="00000000" w:rsidP="009540E9">
            <w:pPr>
              <w:pStyle w:val="ARMT-6Analisi"/>
            </w:pPr>
            <w:r w:rsidRPr="00246D1B">
              <w:t>C</w:t>
            </w:r>
          </w:p>
        </w:tc>
        <w:tc>
          <w:tcPr>
            <w:tcW w:w="340" w:type="dxa"/>
          </w:tcPr>
          <w:p w14:paraId="7455D5EA" w14:textId="77777777" w:rsidR="0098303F" w:rsidRPr="00246D1B" w:rsidRDefault="00000000" w:rsidP="009540E9">
            <w:pPr>
              <w:pStyle w:val="ARMT-6Analisi"/>
            </w:pPr>
            <w:r w:rsidRPr="00246D1B">
              <w:t>F</w:t>
            </w:r>
          </w:p>
        </w:tc>
        <w:tc>
          <w:tcPr>
            <w:tcW w:w="340" w:type="dxa"/>
          </w:tcPr>
          <w:p w14:paraId="1BFC6A32" w14:textId="77777777" w:rsidR="0098303F" w:rsidRPr="00246D1B" w:rsidRDefault="00000000" w:rsidP="009540E9">
            <w:pPr>
              <w:pStyle w:val="ARMT-6Analisi"/>
            </w:pPr>
            <w:r w:rsidRPr="00246D1B">
              <w:t>S</w:t>
            </w:r>
          </w:p>
        </w:tc>
        <w:tc>
          <w:tcPr>
            <w:tcW w:w="340" w:type="dxa"/>
          </w:tcPr>
          <w:p w14:paraId="3D82C121" w14:textId="77777777" w:rsidR="0098303F" w:rsidRPr="00246D1B" w:rsidRDefault="00000000" w:rsidP="009540E9">
            <w:pPr>
              <w:pStyle w:val="ARMT-6Analisi"/>
              <w:rPr>
                <w:b/>
                <w:bCs/>
              </w:rPr>
            </w:pPr>
            <w:r w:rsidRPr="00246D1B">
              <w:rPr>
                <w:b/>
                <w:bCs/>
              </w:rPr>
              <w:t>S</w:t>
            </w:r>
          </w:p>
        </w:tc>
        <w:tc>
          <w:tcPr>
            <w:tcW w:w="340" w:type="dxa"/>
          </w:tcPr>
          <w:p w14:paraId="5C37D4F8" w14:textId="77777777" w:rsidR="0098303F" w:rsidRPr="00246D1B" w:rsidRDefault="00000000" w:rsidP="009540E9">
            <w:pPr>
              <w:pStyle w:val="ARMT-6Analisi"/>
              <w:rPr>
                <w:b/>
                <w:bCs/>
              </w:rPr>
            </w:pPr>
            <w:r w:rsidRPr="00246D1B">
              <w:rPr>
                <w:b/>
                <w:bCs/>
              </w:rPr>
              <w:t>S</w:t>
            </w:r>
          </w:p>
        </w:tc>
        <w:tc>
          <w:tcPr>
            <w:tcW w:w="340" w:type="dxa"/>
          </w:tcPr>
          <w:p w14:paraId="64F220F5" w14:textId="77777777" w:rsidR="0098303F" w:rsidRPr="00246D1B" w:rsidRDefault="00000000" w:rsidP="009540E9">
            <w:pPr>
              <w:pStyle w:val="ARMT-6Analisi"/>
            </w:pPr>
            <w:r w:rsidRPr="00246D1B">
              <w:t>S</w:t>
            </w:r>
          </w:p>
        </w:tc>
        <w:tc>
          <w:tcPr>
            <w:tcW w:w="340" w:type="dxa"/>
          </w:tcPr>
          <w:p w14:paraId="37E7424D" w14:textId="77777777" w:rsidR="0098303F" w:rsidRPr="00246D1B" w:rsidRDefault="00000000" w:rsidP="009540E9">
            <w:pPr>
              <w:pStyle w:val="ARMT-6Analisi"/>
              <w:rPr>
                <w:b/>
                <w:bCs/>
              </w:rPr>
            </w:pPr>
            <w:r w:rsidRPr="00246D1B">
              <w:rPr>
                <w:b/>
                <w:bCs/>
              </w:rPr>
              <w:t>C</w:t>
            </w:r>
          </w:p>
        </w:tc>
        <w:tc>
          <w:tcPr>
            <w:tcW w:w="340" w:type="dxa"/>
          </w:tcPr>
          <w:p w14:paraId="3DE76202" w14:textId="77777777" w:rsidR="0098303F" w:rsidRPr="00246D1B" w:rsidRDefault="00000000" w:rsidP="009540E9">
            <w:pPr>
              <w:pStyle w:val="ARMT-6Analisi"/>
              <w:rPr>
                <w:b/>
                <w:bCs/>
              </w:rPr>
            </w:pPr>
            <w:r w:rsidRPr="00246D1B">
              <w:rPr>
                <w:b/>
                <w:bCs/>
              </w:rPr>
              <w:t>F</w:t>
            </w:r>
          </w:p>
        </w:tc>
        <w:tc>
          <w:tcPr>
            <w:tcW w:w="340" w:type="dxa"/>
          </w:tcPr>
          <w:p w14:paraId="70A7BEFD" w14:textId="77777777" w:rsidR="0098303F" w:rsidRPr="00246D1B" w:rsidRDefault="00000000" w:rsidP="009540E9">
            <w:pPr>
              <w:pStyle w:val="ARMT-6Analisi"/>
            </w:pPr>
            <w:r w:rsidRPr="00246D1B">
              <w:t>F</w:t>
            </w:r>
          </w:p>
        </w:tc>
      </w:tr>
      <w:tr w:rsidR="0098303F" w:rsidRPr="00246D1B" w14:paraId="4F686290" w14:textId="77777777">
        <w:trPr>
          <w:jc w:val="center"/>
        </w:trPr>
        <w:tc>
          <w:tcPr>
            <w:tcW w:w="888" w:type="dxa"/>
          </w:tcPr>
          <w:p w14:paraId="181E1C18" w14:textId="77777777" w:rsidR="0098303F" w:rsidRPr="00246D1B" w:rsidRDefault="00000000" w:rsidP="009540E9">
            <w:pPr>
              <w:pStyle w:val="ARMT-6Analisi"/>
            </w:pPr>
            <w:r w:rsidRPr="00246D1B">
              <w:t>Bruno</w:t>
            </w:r>
          </w:p>
        </w:tc>
        <w:tc>
          <w:tcPr>
            <w:tcW w:w="340" w:type="dxa"/>
          </w:tcPr>
          <w:p w14:paraId="5628921E" w14:textId="77777777" w:rsidR="0098303F" w:rsidRPr="00246D1B" w:rsidRDefault="00000000" w:rsidP="009540E9">
            <w:pPr>
              <w:pStyle w:val="ARMT-6Analisi"/>
            </w:pPr>
            <w:r w:rsidRPr="00246D1B">
              <w:t>C</w:t>
            </w:r>
          </w:p>
        </w:tc>
        <w:tc>
          <w:tcPr>
            <w:tcW w:w="340" w:type="dxa"/>
          </w:tcPr>
          <w:p w14:paraId="6D7A7B16" w14:textId="77777777" w:rsidR="0098303F" w:rsidRPr="00246D1B" w:rsidRDefault="00000000" w:rsidP="009540E9">
            <w:pPr>
              <w:pStyle w:val="ARMT-6Analisi"/>
            </w:pPr>
            <w:r w:rsidRPr="00246D1B">
              <w:t>C</w:t>
            </w:r>
          </w:p>
        </w:tc>
        <w:tc>
          <w:tcPr>
            <w:tcW w:w="340" w:type="dxa"/>
          </w:tcPr>
          <w:p w14:paraId="0ED0F44E" w14:textId="77777777" w:rsidR="0098303F" w:rsidRPr="00246D1B" w:rsidRDefault="00000000" w:rsidP="009540E9">
            <w:pPr>
              <w:pStyle w:val="ARMT-6Analisi"/>
            </w:pPr>
            <w:r w:rsidRPr="00246D1B">
              <w:t>F</w:t>
            </w:r>
          </w:p>
        </w:tc>
        <w:tc>
          <w:tcPr>
            <w:tcW w:w="340" w:type="dxa"/>
          </w:tcPr>
          <w:p w14:paraId="01390AD0" w14:textId="77777777" w:rsidR="0098303F" w:rsidRPr="00246D1B" w:rsidRDefault="00000000" w:rsidP="009540E9">
            <w:pPr>
              <w:pStyle w:val="ARMT-6Analisi"/>
            </w:pPr>
            <w:r w:rsidRPr="00246D1B">
              <w:t>S</w:t>
            </w:r>
          </w:p>
        </w:tc>
        <w:tc>
          <w:tcPr>
            <w:tcW w:w="340" w:type="dxa"/>
          </w:tcPr>
          <w:p w14:paraId="04608311" w14:textId="77777777" w:rsidR="0098303F" w:rsidRPr="00246D1B" w:rsidRDefault="00000000" w:rsidP="009540E9">
            <w:pPr>
              <w:pStyle w:val="ARMT-6Analisi"/>
            </w:pPr>
            <w:r w:rsidRPr="00246D1B">
              <w:t>F</w:t>
            </w:r>
          </w:p>
        </w:tc>
        <w:tc>
          <w:tcPr>
            <w:tcW w:w="340" w:type="dxa"/>
          </w:tcPr>
          <w:p w14:paraId="0590CAD1" w14:textId="77777777" w:rsidR="0098303F" w:rsidRPr="00246D1B" w:rsidRDefault="00000000" w:rsidP="009540E9">
            <w:pPr>
              <w:pStyle w:val="ARMT-6Analisi"/>
            </w:pPr>
            <w:r w:rsidRPr="00246D1B">
              <w:t>F</w:t>
            </w:r>
          </w:p>
        </w:tc>
        <w:tc>
          <w:tcPr>
            <w:tcW w:w="340" w:type="dxa"/>
          </w:tcPr>
          <w:p w14:paraId="1EC17646" w14:textId="77777777" w:rsidR="0098303F" w:rsidRPr="00246D1B" w:rsidRDefault="00000000" w:rsidP="009540E9">
            <w:pPr>
              <w:pStyle w:val="ARMT-6Analisi"/>
            </w:pPr>
            <w:r w:rsidRPr="00246D1B">
              <w:t>C</w:t>
            </w:r>
          </w:p>
        </w:tc>
        <w:tc>
          <w:tcPr>
            <w:tcW w:w="340" w:type="dxa"/>
          </w:tcPr>
          <w:p w14:paraId="7EE3146C" w14:textId="77777777" w:rsidR="0098303F" w:rsidRPr="00246D1B" w:rsidRDefault="00000000" w:rsidP="009540E9">
            <w:pPr>
              <w:pStyle w:val="ARMT-6Analisi"/>
            </w:pPr>
            <w:r w:rsidRPr="00246D1B">
              <w:t>S</w:t>
            </w:r>
          </w:p>
        </w:tc>
        <w:tc>
          <w:tcPr>
            <w:tcW w:w="340" w:type="dxa"/>
          </w:tcPr>
          <w:p w14:paraId="68937C6D" w14:textId="77777777" w:rsidR="0098303F" w:rsidRPr="00246D1B" w:rsidRDefault="00000000" w:rsidP="009540E9">
            <w:pPr>
              <w:pStyle w:val="ARMT-6Analisi"/>
            </w:pPr>
            <w:r w:rsidRPr="00246D1B">
              <w:t>C</w:t>
            </w:r>
          </w:p>
        </w:tc>
        <w:tc>
          <w:tcPr>
            <w:tcW w:w="340" w:type="dxa"/>
          </w:tcPr>
          <w:p w14:paraId="7D1951E9" w14:textId="77777777" w:rsidR="0098303F" w:rsidRPr="00246D1B" w:rsidRDefault="00000000" w:rsidP="009540E9">
            <w:pPr>
              <w:pStyle w:val="ARMT-6Analisi"/>
            </w:pPr>
            <w:r w:rsidRPr="00246D1B">
              <w:t>S</w:t>
            </w:r>
          </w:p>
        </w:tc>
      </w:tr>
    </w:tbl>
    <w:p w14:paraId="7299FF28" w14:textId="77777777" w:rsidR="0098303F" w:rsidRPr="00246D1B" w:rsidRDefault="0098303F" w:rsidP="009540E9">
      <w:pPr>
        <w:pStyle w:val="ARMT-6Analisi"/>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8"/>
        <w:gridCol w:w="340"/>
        <w:gridCol w:w="340"/>
        <w:gridCol w:w="340"/>
        <w:gridCol w:w="340"/>
        <w:gridCol w:w="340"/>
        <w:gridCol w:w="340"/>
        <w:gridCol w:w="340"/>
        <w:gridCol w:w="340"/>
        <w:gridCol w:w="340"/>
        <w:gridCol w:w="340"/>
      </w:tblGrid>
      <w:tr w:rsidR="0098303F" w:rsidRPr="00246D1B" w14:paraId="11A49328" w14:textId="77777777">
        <w:trPr>
          <w:jc w:val="center"/>
        </w:trPr>
        <w:tc>
          <w:tcPr>
            <w:tcW w:w="888" w:type="dxa"/>
          </w:tcPr>
          <w:p w14:paraId="18DEA15D" w14:textId="77777777" w:rsidR="0098303F" w:rsidRPr="00246D1B" w:rsidRDefault="00000000" w:rsidP="009540E9">
            <w:pPr>
              <w:pStyle w:val="ARMT-6Analisi"/>
            </w:pPr>
            <w:r w:rsidRPr="00246D1B">
              <w:t>Andrea</w:t>
            </w:r>
          </w:p>
        </w:tc>
        <w:tc>
          <w:tcPr>
            <w:tcW w:w="340" w:type="dxa"/>
          </w:tcPr>
          <w:p w14:paraId="2FE11BC4" w14:textId="77777777" w:rsidR="0098303F" w:rsidRPr="00246D1B" w:rsidRDefault="00000000" w:rsidP="009540E9">
            <w:pPr>
              <w:pStyle w:val="ARMT-6Analisi"/>
            </w:pPr>
            <w:r w:rsidRPr="00246D1B">
              <w:t>C</w:t>
            </w:r>
          </w:p>
        </w:tc>
        <w:tc>
          <w:tcPr>
            <w:tcW w:w="340" w:type="dxa"/>
          </w:tcPr>
          <w:p w14:paraId="69F303C5" w14:textId="77777777" w:rsidR="0098303F" w:rsidRPr="00246D1B" w:rsidRDefault="00000000" w:rsidP="009540E9">
            <w:pPr>
              <w:pStyle w:val="ARMT-6Analisi"/>
            </w:pPr>
            <w:r w:rsidRPr="00246D1B">
              <w:t>C</w:t>
            </w:r>
          </w:p>
        </w:tc>
        <w:tc>
          <w:tcPr>
            <w:tcW w:w="340" w:type="dxa"/>
          </w:tcPr>
          <w:p w14:paraId="2AE4870B" w14:textId="77777777" w:rsidR="0098303F" w:rsidRPr="00246D1B" w:rsidRDefault="00000000" w:rsidP="009540E9">
            <w:pPr>
              <w:pStyle w:val="ARMT-6Analisi"/>
            </w:pPr>
            <w:r w:rsidRPr="00246D1B">
              <w:t>F</w:t>
            </w:r>
          </w:p>
        </w:tc>
        <w:tc>
          <w:tcPr>
            <w:tcW w:w="340" w:type="dxa"/>
          </w:tcPr>
          <w:p w14:paraId="1C1D68BF" w14:textId="77777777" w:rsidR="0098303F" w:rsidRPr="00246D1B" w:rsidRDefault="00000000" w:rsidP="009540E9">
            <w:pPr>
              <w:pStyle w:val="ARMT-6Analisi"/>
            </w:pPr>
            <w:r w:rsidRPr="00246D1B">
              <w:t>S</w:t>
            </w:r>
          </w:p>
        </w:tc>
        <w:tc>
          <w:tcPr>
            <w:tcW w:w="340" w:type="dxa"/>
          </w:tcPr>
          <w:p w14:paraId="2F482042" w14:textId="77777777" w:rsidR="0098303F" w:rsidRPr="00246D1B" w:rsidRDefault="00000000" w:rsidP="009540E9">
            <w:pPr>
              <w:pStyle w:val="ARMT-6Analisi"/>
            </w:pPr>
            <w:r w:rsidRPr="00246D1B">
              <w:t>S</w:t>
            </w:r>
          </w:p>
        </w:tc>
        <w:tc>
          <w:tcPr>
            <w:tcW w:w="340" w:type="dxa"/>
          </w:tcPr>
          <w:p w14:paraId="7D0A58A4" w14:textId="77777777" w:rsidR="0098303F" w:rsidRPr="00246D1B" w:rsidRDefault="00000000" w:rsidP="009540E9">
            <w:pPr>
              <w:pStyle w:val="ARMT-6Analisi"/>
            </w:pPr>
            <w:r w:rsidRPr="00246D1B">
              <w:t>S</w:t>
            </w:r>
          </w:p>
        </w:tc>
        <w:tc>
          <w:tcPr>
            <w:tcW w:w="340" w:type="dxa"/>
          </w:tcPr>
          <w:p w14:paraId="10F79586" w14:textId="77777777" w:rsidR="0098303F" w:rsidRPr="00246D1B" w:rsidRDefault="00000000" w:rsidP="009540E9">
            <w:pPr>
              <w:pStyle w:val="ARMT-6Analisi"/>
            </w:pPr>
            <w:r w:rsidRPr="00246D1B">
              <w:t>S</w:t>
            </w:r>
          </w:p>
        </w:tc>
        <w:tc>
          <w:tcPr>
            <w:tcW w:w="340" w:type="dxa"/>
          </w:tcPr>
          <w:p w14:paraId="052FF898" w14:textId="77777777" w:rsidR="0098303F" w:rsidRPr="00246D1B" w:rsidRDefault="00000000" w:rsidP="009540E9">
            <w:pPr>
              <w:pStyle w:val="ARMT-6Analisi"/>
            </w:pPr>
            <w:r w:rsidRPr="00246D1B">
              <w:t>C</w:t>
            </w:r>
          </w:p>
        </w:tc>
        <w:tc>
          <w:tcPr>
            <w:tcW w:w="340" w:type="dxa"/>
          </w:tcPr>
          <w:p w14:paraId="1C609A91" w14:textId="77777777" w:rsidR="0098303F" w:rsidRPr="00246D1B" w:rsidRDefault="00000000" w:rsidP="009540E9">
            <w:pPr>
              <w:pStyle w:val="ARMT-6Analisi"/>
            </w:pPr>
            <w:r w:rsidRPr="00246D1B">
              <w:t>F</w:t>
            </w:r>
          </w:p>
        </w:tc>
        <w:tc>
          <w:tcPr>
            <w:tcW w:w="340" w:type="dxa"/>
          </w:tcPr>
          <w:p w14:paraId="41165AC2" w14:textId="77777777" w:rsidR="0098303F" w:rsidRPr="00246D1B" w:rsidRDefault="00000000" w:rsidP="009540E9">
            <w:pPr>
              <w:pStyle w:val="ARMT-6Analisi"/>
            </w:pPr>
            <w:r w:rsidRPr="00246D1B">
              <w:t>F</w:t>
            </w:r>
          </w:p>
        </w:tc>
      </w:tr>
      <w:tr w:rsidR="0098303F" w:rsidRPr="00246D1B" w14:paraId="1F819BBF" w14:textId="77777777">
        <w:trPr>
          <w:jc w:val="center"/>
        </w:trPr>
        <w:tc>
          <w:tcPr>
            <w:tcW w:w="888" w:type="dxa"/>
          </w:tcPr>
          <w:p w14:paraId="71AE0E5D" w14:textId="77777777" w:rsidR="0098303F" w:rsidRPr="00246D1B" w:rsidRDefault="00000000" w:rsidP="009540E9">
            <w:pPr>
              <w:pStyle w:val="ARMT-6Analisi"/>
            </w:pPr>
            <w:r w:rsidRPr="00246D1B">
              <w:t>Bruno</w:t>
            </w:r>
          </w:p>
        </w:tc>
        <w:tc>
          <w:tcPr>
            <w:tcW w:w="340" w:type="dxa"/>
          </w:tcPr>
          <w:p w14:paraId="3D6A05C3" w14:textId="77777777" w:rsidR="0098303F" w:rsidRPr="00246D1B" w:rsidRDefault="00000000" w:rsidP="009540E9">
            <w:pPr>
              <w:pStyle w:val="ARMT-6Analisi"/>
            </w:pPr>
            <w:r w:rsidRPr="00246D1B">
              <w:t>C</w:t>
            </w:r>
          </w:p>
        </w:tc>
        <w:tc>
          <w:tcPr>
            <w:tcW w:w="340" w:type="dxa"/>
          </w:tcPr>
          <w:p w14:paraId="276BECF9" w14:textId="77777777" w:rsidR="0098303F" w:rsidRPr="00246D1B" w:rsidRDefault="00000000" w:rsidP="009540E9">
            <w:pPr>
              <w:pStyle w:val="ARMT-6Analisi"/>
            </w:pPr>
            <w:r w:rsidRPr="00246D1B">
              <w:t>C</w:t>
            </w:r>
          </w:p>
        </w:tc>
        <w:tc>
          <w:tcPr>
            <w:tcW w:w="340" w:type="dxa"/>
          </w:tcPr>
          <w:p w14:paraId="726ECBD8" w14:textId="77777777" w:rsidR="0098303F" w:rsidRPr="00246D1B" w:rsidRDefault="00000000" w:rsidP="009540E9">
            <w:pPr>
              <w:pStyle w:val="ARMT-6Analisi"/>
            </w:pPr>
            <w:r w:rsidRPr="00246D1B">
              <w:t>F</w:t>
            </w:r>
          </w:p>
        </w:tc>
        <w:tc>
          <w:tcPr>
            <w:tcW w:w="340" w:type="dxa"/>
          </w:tcPr>
          <w:p w14:paraId="1F8F10F0" w14:textId="77777777" w:rsidR="0098303F" w:rsidRPr="00246D1B" w:rsidRDefault="00000000" w:rsidP="009540E9">
            <w:pPr>
              <w:pStyle w:val="ARMT-6Analisi"/>
            </w:pPr>
            <w:r w:rsidRPr="00246D1B">
              <w:t>S</w:t>
            </w:r>
          </w:p>
        </w:tc>
        <w:tc>
          <w:tcPr>
            <w:tcW w:w="340" w:type="dxa"/>
          </w:tcPr>
          <w:p w14:paraId="4E897737" w14:textId="77777777" w:rsidR="0098303F" w:rsidRPr="00246D1B" w:rsidRDefault="00000000" w:rsidP="009540E9">
            <w:pPr>
              <w:pStyle w:val="ARMT-6Analisi"/>
            </w:pPr>
            <w:r w:rsidRPr="00246D1B">
              <w:t>C</w:t>
            </w:r>
          </w:p>
        </w:tc>
        <w:tc>
          <w:tcPr>
            <w:tcW w:w="340" w:type="dxa"/>
          </w:tcPr>
          <w:p w14:paraId="0AAF6362" w14:textId="77777777" w:rsidR="0098303F" w:rsidRPr="00246D1B" w:rsidRDefault="00000000" w:rsidP="009540E9">
            <w:pPr>
              <w:pStyle w:val="ARMT-6Analisi"/>
            </w:pPr>
            <w:r w:rsidRPr="00246D1B">
              <w:t>C</w:t>
            </w:r>
          </w:p>
        </w:tc>
        <w:tc>
          <w:tcPr>
            <w:tcW w:w="340" w:type="dxa"/>
          </w:tcPr>
          <w:p w14:paraId="05845762" w14:textId="77777777" w:rsidR="0098303F" w:rsidRPr="00246D1B" w:rsidRDefault="00000000" w:rsidP="009540E9">
            <w:pPr>
              <w:pStyle w:val="ARMT-6Analisi"/>
            </w:pPr>
            <w:r w:rsidRPr="00246D1B">
              <w:t>F</w:t>
            </w:r>
          </w:p>
        </w:tc>
        <w:tc>
          <w:tcPr>
            <w:tcW w:w="340" w:type="dxa"/>
          </w:tcPr>
          <w:p w14:paraId="41190798" w14:textId="77777777" w:rsidR="0098303F" w:rsidRPr="00246D1B" w:rsidRDefault="00000000" w:rsidP="009540E9">
            <w:pPr>
              <w:pStyle w:val="ARMT-6Analisi"/>
            </w:pPr>
            <w:r w:rsidRPr="00246D1B">
              <w:t>F</w:t>
            </w:r>
          </w:p>
        </w:tc>
        <w:tc>
          <w:tcPr>
            <w:tcW w:w="340" w:type="dxa"/>
          </w:tcPr>
          <w:p w14:paraId="78452683" w14:textId="77777777" w:rsidR="0098303F" w:rsidRPr="00246D1B" w:rsidRDefault="00000000" w:rsidP="009540E9">
            <w:pPr>
              <w:pStyle w:val="ARMT-6Analisi"/>
            </w:pPr>
            <w:r w:rsidRPr="00246D1B">
              <w:t>S</w:t>
            </w:r>
          </w:p>
        </w:tc>
        <w:tc>
          <w:tcPr>
            <w:tcW w:w="340" w:type="dxa"/>
          </w:tcPr>
          <w:p w14:paraId="0FE356B2" w14:textId="77777777" w:rsidR="0098303F" w:rsidRPr="00246D1B" w:rsidRDefault="00000000" w:rsidP="009540E9">
            <w:pPr>
              <w:pStyle w:val="ARMT-6Analisi"/>
            </w:pPr>
            <w:r w:rsidRPr="00246D1B">
              <w:t>S</w:t>
            </w:r>
          </w:p>
        </w:tc>
      </w:tr>
    </w:tbl>
    <w:p w14:paraId="4A40A0E3" w14:textId="77777777" w:rsidR="0098303F" w:rsidRPr="00246D1B" w:rsidRDefault="00000000" w:rsidP="009540E9">
      <w:pPr>
        <w:pStyle w:val="ARMT-6Analisi"/>
        <w:rPr>
          <w:b/>
          <w:bCs/>
        </w:rPr>
      </w:pPr>
      <w:r w:rsidRPr="00246D1B">
        <w:t>-</w:t>
      </w:r>
      <w:r w:rsidRPr="00246D1B">
        <w:tab/>
        <w:t xml:space="preserve">Concludere che la sfida tra Andrea e Bruno può finire con 4 vittorie per Andrea e 2 per Bruno oppure con 1 vittoria per Andrea e 5 per Bruno </w:t>
      </w:r>
    </w:p>
    <w:p w14:paraId="2C690EA4" w14:textId="77777777" w:rsidR="0098303F" w:rsidRPr="00246D1B" w:rsidRDefault="00000000" w:rsidP="009540E9">
      <w:pPr>
        <w:pStyle w:val="ARMT-4Titolo3"/>
      </w:pPr>
      <w:r w:rsidRPr="00246D1B">
        <w:t>Attribuzione dei punteggi</w:t>
      </w:r>
    </w:p>
    <w:p w14:paraId="55636BD0" w14:textId="77777777" w:rsidR="0098303F" w:rsidRPr="00246D1B" w:rsidRDefault="00000000" w:rsidP="009540E9">
      <w:pPr>
        <w:pStyle w:val="ARMT-7punteggi"/>
      </w:pPr>
      <w:r w:rsidRPr="00246D1B">
        <w:t>4</w:t>
      </w:r>
      <w:r w:rsidRPr="00246D1B">
        <w:tab/>
        <w:t>Risposta completa (le due possibilità: 4 vittorie per A e due vittorie per B oppure 1 vittoria per A e 5 vittorie per B) con giustificazione che escluda la possibilità di altre soluzioni</w:t>
      </w:r>
    </w:p>
    <w:p w14:paraId="622BFA47" w14:textId="77777777" w:rsidR="0098303F" w:rsidRPr="00246D1B" w:rsidRDefault="00000000" w:rsidP="009540E9">
      <w:pPr>
        <w:pStyle w:val="ARMT-7punteggi"/>
      </w:pPr>
      <w:r w:rsidRPr="00246D1B">
        <w:t>3</w:t>
      </w:r>
      <w:r w:rsidRPr="00246D1B">
        <w:tab/>
        <w:t xml:space="preserve">Risposta completa (le due possibilità) senza spiegazione </w:t>
      </w:r>
    </w:p>
    <w:p w14:paraId="4C2D6F54" w14:textId="77777777" w:rsidR="0098303F" w:rsidRPr="00246D1B" w:rsidRDefault="00000000" w:rsidP="009540E9">
      <w:pPr>
        <w:pStyle w:val="ARMT-7punteggi"/>
      </w:pPr>
      <w:r w:rsidRPr="00246D1B">
        <w:t>2</w:t>
      </w:r>
      <w:r w:rsidRPr="00246D1B">
        <w:tab/>
        <w:t xml:space="preserve">Risposta che prevede una sola possibilità spiegata oppure le due possibilità spiegate, di cui una non tiene conto di una condizione (es., un errore nel calcolo del punteggio) </w:t>
      </w:r>
    </w:p>
    <w:p w14:paraId="0614B4D3" w14:textId="77777777" w:rsidR="0098303F" w:rsidRPr="00246D1B" w:rsidRDefault="00000000" w:rsidP="009540E9">
      <w:pPr>
        <w:pStyle w:val="ARMT-7punteggi"/>
      </w:pPr>
      <w:r w:rsidRPr="00246D1B">
        <w:t>1</w:t>
      </w:r>
      <w:r w:rsidRPr="00246D1B">
        <w:tab/>
        <w:t>Risposta con una sola possibilità senza spiegazione oppure inizio di ragionamento corretto</w:t>
      </w:r>
    </w:p>
    <w:p w14:paraId="6369A4D1" w14:textId="77777777" w:rsidR="0098303F" w:rsidRPr="00246D1B" w:rsidRDefault="00000000" w:rsidP="009540E9">
      <w:pPr>
        <w:pStyle w:val="ARMT-7punteggi"/>
      </w:pPr>
      <w:r w:rsidRPr="00246D1B">
        <w:t>0</w:t>
      </w:r>
      <w:r w:rsidRPr="00246D1B">
        <w:tab/>
        <w:t>Incomprensione del problema</w:t>
      </w:r>
    </w:p>
    <w:p w14:paraId="66E4DF88" w14:textId="7C15C5AE" w:rsidR="0098303F" w:rsidRPr="00246D1B" w:rsidRDefault="00000000" w:rsidP="009540E9">
      <w:pPr>
        <w:pStyle w:val="ARMT-4Titolo3"/>
      </w:pPr>
      <w:r w:rsidRPr="00246D1B">
        <w:t xml:space="preserve">Livello: </w:t>
      </w:r>
      <w:r w:rsidRPr="00246D1B">
        <w:rPr>
          <w:b w:val="0"/>
          <w:bCs/>
        </w:rPr>
        <w:t>7 - 8</w:t>
      </w:r>
    </w:p>
    <w:p w14:paraId="75605D0A" w14:textId="77777777" w:rsidR="0098303F" w:rsidRPr="00246D1B" w:rsidRDefault="00000000" w:rsidP="009540E9">
      <w:pPr>
        <w:pStyle w:val="ARMT-4Titolo3"/>
      </w:pPr>
      <w:r w:rsidRPr="00246D1B">
        <w:t xml:space="preserve">Origine: </w:t>
      </w:r>
      <w:r w:rsidRPr="00246D1B">
        <w:rPr>
          <w:b w:val="0"/>
          <w:bCs/>
        </w:rPr>
        <w:t>Siena</w:t>
      </w:r>
    </w:p>
    <w:p w14:paraId="0CDE3369" w14:textId="0C6969E9" w:rsidR="0098303F" w:rsidRPr="00246D1B" w:rsidRDefault="00000000" w:rsidP="009540E9">
      <w:pPr>
        <w:pStyle w:val="ARMT-1Titolo1"/>
        <w:rPr>
          <w:color w:val="FF0000"/>
        </w:rPr>
      </w:pPr>
      <w:r w:rsidRPr="00246D1B">
        <w:br w:type="page"/>
      </w:r>
      <w:r w:rsidRPr="00246D1B">
        <w:rPr>
          <w:b/>
          <w:bCs/>
        </w:rPr>
        <w:lastRenderedPageBreak/>
        <w:t>14.</w:t>
      </w:r>
      <w:r w:rsidR="009540E9" w:rsidRPr="00246D1B">
        <w:rPr>
          <w:b/>
          <w:bCs/>
        </w:rPr>
        <w:tab/>
      </w:r>
      <w:r w:rsidRPr="00246D1B">
        <w:rPr>
          <w:b/>
          <w:bCs/>
        </w:rPr>
        <w:t>CHE FAMIGLIA!</w:t>
      </w:r>
      <w:r w:rsidRPr="00246D1B">
        <w:t xml:space="preserve"> (</w:t>
      </w:r>
      <w:proofErr w:type="spellStart"/>
      <w:r w:rsidRPr="00246D1B">
        <w:t>Cat</w:t>
      </w:r>
      <w:proofErr w:type="spellEnd"/>
      <w:r w:rsidRPr="00246D1B">
        <w:t xml:space="preserve">. 7, 8) </w:t>
      </w:r>
    </w:p>
    <w:p w14:paraId="5F244E09" w14:textId="3B8E2981" w:rsidR="0098303F" w:rsidRPr="00246D1B" w:rsidRDefault="00000000" w:rsidP="009540E9">
      <w:pPr>
        <w:pStyle w:val="ARMT-2Enunciato"/>
      </w:pPr>
      <w:r w:rsidRPr="00246D1B">
        <w:t xml:space="preserve">I signori Calcoli hanno </w:t>
      </w:r>
      <w:proofErr w:type="gramStart"/>
      <w:r w:rsidRPr="00246D1B">
        <w:t>5</w:t>
      </w:r>
      <w:proofErr w:type="gramEnd"/>
      <w:r w:rsidRPr="00246D1B">
        <w:t xml:space="preserve"> figli le cui età sono numeri pari differenti. La somma delle età delle tre figlie è uguale a 30 anni. La somma delle età dei figli maschi è uguale a 14 anni. La somma delle età dei due maggiori è uguale a 26 anni. La somma dell’età dei due più giovani è uguale a </w:t>
      </w:r>
      <w:proofErr w:type="gramStart"/>
      <w:r w:rsidRPr="00246D1B">
        <w:t>10</w:t>
      </w:r>
      <w:proofErr w:type="gramEnd"/>
      <w:r w:rsidRPr="00246D1B">
        <w:t xml:space="preserve"> anni.</w:t>
      </w:r>
    </w:p>
    <w:p w14:paraId="0ED2A7AF" w14:textId="755DB622" w:rsidR="0098303F" w:rsidRPr="00246D1B" w:rsidRDefault="00000000" w:rsidP="009540E9">
      <w:pPr>
        <w:pStyle w:val="ARMT-3Domande"/>
      </w:pPr>
      <w:r w:rsidRPr="00246D1B">
        <w:t>Indicate l’età di ciascun figlio e precisate se si tratta di un maschio o di una femmina.</w:t>
      </w:r>
    </w:p>
    <w:p w14:paraId="42779414" w14:textId="77777777" w:rsidR="0098303F" w:rsidRPr="00246D1B" w:rsidRDefault="00000000" w:rsidP="009540E9">
      <w:pPr>
        <w:pStyle w:val="ARMT-3Domande"/>
      </w:pPr>
      <w:r w:rsidRPr="00246D1B">
        <w:t>Spiegate il vostro ragionamento e indicate tutte le risposte possibili.</w:t>
      </w:r>
    </w:p>
    <w:p w14:paraId="0078A341" w14:textId="77777777" w:rsidR="0098303F" w:rsidRPr="00246D1B" w:rsidRDefault="00000000" w:rsidP="009540E9">
      <w:pPr>
        <w:pStyle w:val="ARMT-3Titolo2"/>
      </w:pPr>
      <w:r w:rsidRPr="00246D1B">
        <w:t>ANALISI A PRIORI</w:t>
      </w:r>
    </w:p>
    <w:p w14:paraId="2F1B9BE1" w14:textId="77777777" w:rsidR="0098303F" w:rsidRPr="00246D1B" w:rsidRDefault="00000000" w:rsidP="009540E9">
      <w:pPr>
        <w:pStyle w:val="ARMT-4Titolo3"/>
      </w:pPr>
      <w:r w:rsidRPr="00246D1B">
        <w:t>Ambito concettuale</w:t>
      </w:r>
    </w:p>
    <w:p w14:paraId="5137C11C" w14:textId="77777777" w:rsidR="0098303F" w:rsidRPr="00246D1B" w:rsidRDefault="00000000" w:rsidP="009540E9">
      <w:pPr>
        <w:pStyle w:val="ARMT-5Compito"/>
        <w:ind w:left="284" w:hanging="284"/>
      </w:pPr>
      <w:r w:rsidRPr="00246D1B">
        <w:t>-</w:t>
      </w:r>
      <w:r w:rsidRPr="00246D1B">
        <w:tab/>
        <w:t>Aritmetica: addizioni</w:t>
      </w:r>
    </w:p>
    <w:p w14:paraId="62F82141" w14:textId="77777777" w:rsidR="0098303F" w:rsidRPr="00246D1B" w:rsidRDefault="00000000" w:rsidP="009540E9">
      <w:pPr>
        <w:pStyle w:val="ARMT-5Compito"/>
        <w:ind w:left="284" w:hanging="284"/>
      </w:pPr>
      <w:r w:rsidRPr="00246D1B">
        <w:t>-</w:t>
      </w:r>
      <w:r w:rsidRPr="00246D1B">
        <w:tab/>
        <w:t>Combinatoria</w:t>
      </w:r>
    </w:p>
    <w:p w14:paraId="6420A71C" w14:textId="77777777" w:rsidR="0098303F" w:rsidRPr="00246D1B" w:rsidRDefault="00000000" w:rsidP="009540E9">
      <w:pPr>
        <w:pStyle w:val="ARMT-5Compito"/>
        <w:ind w:left="284" w:hanging="284"/>
      </w:pPr>
      <w:r w:rsidRPr="00246D1B">
        <w:t>-</w:t>
      </w:r>
      <w:r w:rsidRPr="00246D1B">
        <w:tab/>
        <w:t>Logica: deduzioni</w:t>
      </w:r>
    </w:p>
    <w:p w14:paraId="53B7B79C" w14:textId="77777777" w:rsidR="0098303F" w:rsidRPr="00246D1B" w:rsidRDefault="00000000" w:rsidP="009540E9">
      <w:pPr>
        <w:pStyle w:val="ARMT-4Titolo3"/>
      </w:pPr>
      <w:r w:rsidRPr="00246D1B">
        <w:t>Analisi del compito</w:t>
      </w:r>
    </w:p>
    <w:p w14:paraId="4A0BBEBA" w14:textId="77777777" w:rsidR="0098303F" w:rsidRPr="00246D1B" w:rsidRDefault="00000000" w:rsidP="009540E9">
      <w:pPr>
        <w:pStyle w:val="ARMT-6Analisi"/>
      </w:pPr>
      <w:r w:rsidRPr="00246D1B">
        <w:t>-</w:t>
      </w:r>
      <w:r w:rsidRPr="00246D1B">
        <w:tab/>
        <w:t>Capire che è necessario considerare tutte le condizioni e dedurre che: poiché la somma delle età dei due figli maggiori e dei due più giovani vale 36 (26 + 10), mentre la somma delle età delle figlie femmine più le età dei figli maschi vale 44, il figlio di mezzo deve avere 8 anni (44 – 36).</w:t>
      </w:r>
    </w:p>
    <w:p w14:paraId="3FA0C45B" w14:textId="77777777" w:rsidR="0098303F" w:rsidRPr="00246D1B" w:rsidRDefault="00000000" w:rsidP="009540E9">
      <w:pPr>
        <w:pStyle w:val="ARMT-6Analisi"/>
      </w:pPr>
      <w:r w:rsidRPr="00246D1B">
        <w:t>-</w:t>
      </w:r>
      <w:r w:rsidRPr="00246D1B">
        <w:tab/>
        <w:t xml:space="preserve">Dedurre che le possibili età dei più giovani devono essere 4 e 6 </w:t>
      </w:r>
    </w:p>
    <w:p w14:paraId="1599A849" w14:textId="77777777" w:rsidR="0098303F" w:rsidRPr="00246D1B" w:rsidRDefault="00000000" w:rsidP="009540E9">
      <w:pPr>
        <w:pStyle w:val="ARMT-6Analisi"/>
      </w:pPr>
      <w:r w:rsidRPr="00246D1B">
        <w:t>-</w:t>
      </w:r>
      <w:r w:rsidRPr="00246D1B">
        <w:tab/>
        <w:t>Ipotizzare che il figlio di mezzo sia maschio: allora l’altro maschio ha 6 anni e il figlio più giovane è una femmina ed ha 4 anni. I due maggiori sono quindi figlie femmine e le possibilità sono due: 10 e 16 anni, oppure 12 e 14 anni.</w:t>
      </w:r>
    </w:p>
    <w:p w14:paraId="42D9A819" w14:textId="77777777" w:rsidR="0098303F" w:rsidRPr="00246D1B" w:rsidRDefault="00000000" w:rsidP="009540E9">
      <w:pPr>
        <w:pStyle w:val="ARMT-6Analisi"/>
      </w:pPr>
      <w:r w:rsidRPr="00246D1B">
        <w:t>-</w:t>
      </w:r>
      <w:r w:rsidRPr="00246D1B">
        <w:tab/>
        <w:t>Ipotizzare che il figlio di mezzo sia una femmina: allora i due maggiori sono una femmina e un maschio e così i due più giovani. Poiché una femmina ha 8 anni e poiché la somma delle età delle tre femmine vale 30, rimane per le altre due una somma di 22, ma una è più giovane di quella di 8 anni e l’altra più vecchia: dunque 22 = 6 + 16 (il più piccolo è dunque un maschio di 4 anni e l’altro maschio ha 10 anni), oppure 22=4+18, ma questa seconda possibilità non va bene in quanto la somma delle età dei maschi deve valere 14. C’è quindi la sola possibilità: figlie femmine di 16, 8, 6 anni e maschi di 10 e 4 anni.</w:t>
      </w:r>
    </w:p>
    <w:p w14:paraId="3312AE09" w14:textId="77777777" w:rsidR="0098303F" w:rsidRPr="00246D1B" w:rsidRDefault="00000000" w:rsidP="009540E9">
      <w:pPr>
        <w:pStyle w:val="ARMT-6Analisi"/>
      </w:pPr>
      <w:r w:rsidRPr="00246D1B">
        <w:t>-</w:t>
      </w:r>
      <w:r w:rsidRPr="00246D1B">
        <w:tab/>
        <w:t xml:space="preserve">Dedurre che le soluzioni possibili sono tre: F 16 F 10 M 8 M 6 F </w:t>
      </w:r>
      <w:proofErr w:type="gramStart"/>
      <w:r w:rsidRPr="00246D1B">
        <w:t>4 ;</w:t>
      </w:r>
      <w:proofErr w:type="gramEnd"/>
      <w:r w:rsidRPr="00246D1B">
        <w:t xml:space="preserve"> F 16 M 10 F 8 F 6 M 4 ; F 14 F 12 M 8 M 6 F 4</w:t>
      </w:r>
    </w:p>
    <w:p w14:paraId="6EAB58C6" w14:textId="77777777" w:rsidR="0098303F" w:rsidRPr="00246D1B" w:rsidRDefault="00000000" w:rsidP="009540E9">
      <w:pPr>
        <w:pStyle w:val="ARMT-4Titolo3"/>
      </w:pPr>
      <w:r w:rsidRPr="00246D1B">
        <w:t>Attribuzione dei punteggi</w:t>
      </w:r>
    </w:p>
    <w:p w14:paraId="3E79850A" w14:textId="77777777" w:rsidR="0098303F" w:rsidRPr="00246D1B" w:rsidRDefault="00000000" w:rsidP="009540E9">
      <w:pPr>
        <w:pStyle w:val="ARMT-7punteggi"/>
      </w:pPr>
      <w:r w:rsidRPr="00246D1B">
        <w:t>4</w:t>
      </w:r>
      <w:r w:rsidRPr="00246D1B">
        <w:tab/>
        <w:t xml:space="preserve">Le 3 soluzioni (F 16 F 10 M 8 M 6 F 4; F 16 M 10 F 8 F 6 M 4; F 14 F 12 M 8 M 6 F 4) con spiegazioni </w:t>
      </w:r>
    </w:p>
    <w:p w14:paraId="56F193B1" w14:textId="77777777" w:rsidR="0098303F" w:rsidRPr="00246D1B" w:rsidRDefault="00000000" w:rsidP="009540E9">
      <w:pPr>
        <w:pStyle w:val="ARMT-7punteggi"/>
      </w:pPr>
      <w:r w:rsidRPr="00246D1B">
        <w:t>3</w:t>
      </w:r>
      <w:r w:rsidRPr="00246D1B">
        <w:tab/>
        <w:t xml:space="preserve">Le 3 soluzioni con spiegazioni insufficienti oppure 2 soluzioni con spiegazioni </w:t>
      </w:r>
    </w:p>
    <w:p w14:paraId="0CBBDCF3" w14:textId="77777777" w:rsidR="0098303F" w:rsidRPr="00246D1B" w:rsidRDefault="00000000" w:rsidP="009540E9">
      <w:pPr>
        <w:pStyle w:val="ARMT-7punteggi"/>
      </w:pPr>
      <w:r w:rsidRPr="00246D1B">
        <w:t>2</w:t>
      </w:r>
      <w:r w:rsidRPr="00246D1B">
        <w:tab/>
        <w:t>2 soluzioni con spiegazioni insufficienti oppure 1 soluzione con spiegazioni oppure soluzioni con le età soltanto senza precisare il sesso</w:t>
      </w:r>
    </w:p>
    <w:p w14:paraId="1E17FC1E" w14:textId="77777777" w:rsidR="0098303F" w:rsidRPr="00246D1B" w:rsidRDefault="00000000" w:rsidP="009540E9">
      <w:pPr>
        <w:pStyle w:val="ARMT-7punteggi"/>
      </w:pPr>
      <w:r w:rsidRPr="00246D1B">
        <w:t>1</w:t>
      </w:r>
      <w:r w:rsidRPr="00246D1B">
        <w:tab/>
        <w:t>1 soluzione senza spiegazioni oppure 1 soluzione senza precisare il sesso</w:t>
      </w:r>
    </w:p>
    <w:p w14:paraId="192FDA53" w14:textId="77777777" w:rsidR="0098303F" w:rsidRPr="00246D1B" w:rsidRDefault="00000000" w:rsidP="009540E9">
      <w:pPr>
        <w:pStyle w:val="ARMT-7punteggi"/>
      </w:pPr>
      <w:r w:rsidRPr="00246D1B">
        <w:t xml:space="preserve">0 </w:t>
      </w:r>
      <w:r w:rsidRPr="00246D1B">
        <w:tab/>
        <w:t>Incomprensione del problema</w:t>
      </w:r>
    </w:p>
    <w:p w14:paraId="5BD76A4F" w14:textId="77777777" w:rsidR="0098303F" w:rsidRPr="00246D1B" w:rsidRDefault="00000000" w:rsidP="009540E9">
      <w:pPr>
        <w:pStyle w:val="ARMT-4Titolo3"/>
        <w:rPr>
          <w:b w:val="0"/>
          <w:bCs/>
        </w:rPr>
      </w:pPr>
      <w:r w:rsidRPr="00246D1B">
        <w:t xml:space="preserve">Livello: </w:t>
      </w:r>
      <w:r w:rsidRPr="00246D1B">
        <w:rPr>
          <w:b w:val="0"/>
          <w:bCs/>
        </w:rPr>
        <w:t>7 - 8</w:t>
      </w:r>
    </w:p>
    <w:p w14:paraId="72162F77" w14:textId="77777777" w:rsidR="0098303F" w:rsidRPr="00246D1B" w:rsidRDefault="00000000" w:rsidP="009540E9">
      <w:pPr>
        <w:pStyle w:val="ARMT-4Titolo3"/>
        <w:rPr>
          <w:b w:val="0"/>
          <w:bCs/>
        </w:rPr>
      </w:pPr>
      <w:r w:rsidRPr="00246D1B">
        <w:t xml:space="preserve">Origine: </w:t>
      </w:r>
      <w:r w:rsidRPr="00246D1B">
        <w:rPr>
          <w:b w:val="0"/>
          <w:bCs/>
        </w:rPr>
        <w:t>Suisse romande</w:t>
      </w:r>
    </w:p>
    <w:p w14:paraId="5827CF1B" w14:textId="0984D5A8" w:rsidR="0098303F" w:rsidRPr="00246D1B" w:rsidRDefault="00000000" w:rsidP="009540E9">
      <w:pPr>
        <w:pStyle w:val="ARMT-1Titolo1"/>
      </w:pPr>
      <w:r w:rsidRPr="00246D1B">
        <w:br w:type="page"/>
      </w:r>
      <w:r w:rsidRPr="00246D1B">
        <w:rPr>
          <w:b/>
          <w:bCs/>
        </w:rPr>
        <w:lastRenderedPageBreak/>
        <w:t>15.</w:t>
      </w:r>
      <w:r w:rsidR="009540E9" w:rsidRPr="00246D1B">
        <w:rPr>
          <w:b/>
          <w:bCs/>
        </w:rPr>
        <w:tab/>
      </w:r>
      <w:r w:rsidRPr="00246D1B">
        <w:rPr>
          <w:b/>
          <w:bCs/>
        </w:rPr>
        <w:t>IL CALENDARIO</w:t>
      </w:r>
      <w:r w:rsidRPr="00246D1B">
        <w:t xml:space="preserve"> (</w:t>
      </w:r>
      <w:proofErr w:type="spellStart"/>
      <w:r w:rsidRPr="00246D1B">
        <w:t>Cat</w:t>
      </w:r>
      <w:proofErr w:type="spellEnd"/>
      <w:r w:rsidRPr="00246D1B">
        <w:t>. 7, 8)</w:t>
      </w:r>
    </w:p>
    <w:p w14:paraId="0A4127C9" w14:textId="77777777" w:rsidR="0098303F" w:rsidRPr="00246D1B" w:rsidRDefault="00000000" w:rsidP="009540E9">
      <w:pPr>
        <w:pStyle w:val="ARMT-2Enunciato"/>
      </w:pPr>
      <w:r w:rsidRPr="00246D1B">
        <w:t xml:space="preserve">Un artigiano vuole costruire un calendario, come quello in figura, formato da </w:t>
      </w:r>
      <w:proofErr w:type="gramStart"/>
      <w:r w:rsidRPr="00246D1B">
        <w:t>2</w:t>
      </w:r>
      <w:proofErr w:type="gramEnd"/>
      <w:r w:rsidRPr="00246D1B">
        <w:t xml:space="preserve"> cubi affiancati posti su tre parallelepipedi. Su ogni faccia dei cubi c’è una cifra. È così possibile leggere un numero di due cifre che indica un giorno del mese.</w:t>
      </w:r>
    </w:p>
    <w:p w14:paraId="00A00FDB" w14:textId="77777777" w:rsidR="0098303F" w:rsidRPr="00246D1B" w:rsidRDefault="00000000" w:rsidP="009540E9">
      <w:pPr>
        <w:pStyle w:val="ARMT-2Enunciato"/>
      </w:pPr>
      <w:r w:rsidRPr="00246D1B">
        <w:t>Sulle facce dei parallelepipedi sono indicati i nomi dei mesi.</w:t>
      </w:r>
    </w:p>
    <w:p w14:paraId="178D0320" w14:textId="11CCE11B" w:rsidR="0098303F" w:rsidRPr="00246D1B" w:rsidRDefault="004B7CF3" w:rsidP="004B7CF3">
      <w:pPr>
        <w:jc w:val="center"/>
      </w:pPr>
      <w:r w:rsidRPr="00246D1B">
        <w:rPr>
          <w:noProof/>
        </w:rPr>
        <w:drawing>
          <wp:inline distT="0" distB="0" distL="0" distR="0" wp14:anchorId="7BE486D9" wp14:editId="583B7133">
            <wp:extent cx="2612003" cy="1515607"/>
            <wp:effectExtent l="0" t="0" r="4445" b="0"/>
            <wp:docPr id="206" name="Immagine 206" descr="Immagine che contiene testo,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magine 206" descr="Immagine che contiene testo, orologio&#10;&#10;Descrizione generata automaticamente"/>
                    <pic:cNvPicPr/>
                  </pic:nvPicPr>
                  <pic:blipFill>
                    <a:blip r:embed="rId20"/>
                    <a:stretch>
                      <a:fillRect/>
                    </a:stretch>
                  </pic:blipFill>
                  <pic:spPr>
                    <a:xfrm>
                      <a:off x="0" y="0"/>
                      <a:ext cx="2634775" cy="1528820"/>
                    </a:xfrm>
                    <a:prstGeom prst="rect">
                      <a:avLst/>
                    </a:prstGeom>
                  </pic:spPr>
                </pic:pic>
              </a:graphicData>
            </a:graphic>
          </wp:inline>
        </w:drawing>
      </w:r>
    </w:p>
    <w:p w14:paraId="32F7B5EF" w14:textId="77777777" w:rsidR="0098303F" w:rsidRPr="00246D1B" w:rsidRDefault="00000000" w:rsidP="004B7CF3">
      <w:pPr>
        <w:pStyle w:val="ARMT-3Domande"/>
      </w:pPr>
      <w:r w:rsidRPr="00246D1B">
        <w:t>Quali cifre l’artigiano dovrà scrivere sulle facce dei 2 cubi per poter rappresentare tutti i giorni dei 12 mesi?</w:t>
      </w:r>
    </w:p>
    <w:p w14:paraId="640B6DD6" w14:textId="77777777" w:rsidR="0098303F" w:rsidRPr="00246D1B" w:rsidRDefault="00000000" w:rsidP="004B7CF3">
      <w:pPr>
        <w:pStyle w:val="ARMT-3Domande"/>
        <w:rPr>
          <w:sz w:val="28"/>
          <w:szCs w:val="28"/>
        </w:rPr>
      </w:pPr>
      <w:r w:rsidRPr="00246D1B">
        <w:t>Spiegate il vostro ragionamento ed elencate le cifre che devono comparire sulle varie facce dei due cubi.</w:t>
      </w:r>
    </w:p>
    <w:p w14:paraId="258186AE" w14:textId="77777777" w:rsidR="0098303F" w:rsidRPr="00246D1B" w:rsidRDefault="00000000" w:rsidP="004B7CF3">
      <w:pPr>
        <w:pStyle w:val="ARMT-3Titolo2"/>
      </w:pPr>
      <w:r w:rsidRPr="00246D1B">
        <w:t>ANALISI A PRIORI</w:t>
      </w:r>
    </w:p>
    <w:p w14:paraId="7518962D" w14:textId="77777777" w:rsidR="0098303F" w:rsidRPr="00246D1B" w:rsidRDefault="00000000" w:rsidP="004B7CF3">
      <w:pPr>
        <w:pStyle w:val="ARMT-4Titolo3"/>
      </w:pPr>
      <w:r w:rsidRPr="00246D1B">
        <w:t>Ambito concettuale</w:t>
      </w:r>
    </w:p>
    <w:p w14:paraId="4B463BCD" w14:textId="77777777" w:rsidR="0098303F" w:rsidRPr="00246D1B" w:rsidRDefault="00000000" w:rsidP="004B7CF3">
      <w:pPr>
        <w:pStyle w:val="ARMT-5Compito"/>
        <w:ind w:left="284" w:hanging="284"/>
      </w:pPr>
      <w:r w:rsidRPr="00246D1B">
        <w:t>-</w:t>
      </w:r>
      <w:r w:rsidRPr="00246D1B">
        <w:tab/>
        <w:t>Aritmetica: numerazione, cifra e numero</w:t>
      </w:r>
    </w:p>
    <w:p w14:paraId="60710043" w14:textId="77777777" w:rsidR="0098303F" w:rsidRPr="00246D1B" w:rsidRDefault="00000000" w:rsidP="004B7CF3">
      <w:pPr>
        <w:pStyle w:val="ARMT-5Compito"/>
        <w:ind w:left="284" w:hanging="284"/>
      </w:pPr>
      <w:r w:rsidRPr="00246D1B">
        <w:t>-</w:t>
      </w:r>
      <w:r w:rsidRPr="00246D1B">
        <w:tab/>
        <w:t>Logica: organizzazione di una strategia per trovare tutte le soluzioni</w:t>
      </w:r>
    </w:p>
    <w:p w14:paraId="6A23ED8B" w14:textId="77777777" w:rsidR="0098303F" w:rsidRPr="00246D1B" w:rsidRDefault="00000000" w:rsidP="004B7CF3">
      <w:pPr>
        <w:pStyle w:val="ARMT-4Titolo3"/>
      </w:pPr>
      <w:r w:rsidRPr="00246D1B">
        <w:t>Analisi del compito</w:t>
      </w:r>
    </w:p>
    <w:p w14:paraId="7F5CDA37" w14:textId="77777777" w:rsidR="0098303F" w:rsidRPr="00246D1B" w:rsidRDefault="00000000" w:rsidP="004B7CF3">
      <w:pPr>
        <w:pStyle w:val="ARMT-6Analisi"/>
      </w:pPr>
      <w:r w:rsidRPr="00246D1B">
        <w:t>-</w:t>
      </w:r>
      <w:r w:rsidRPr="00246D1B">
        <w:tab/>
        <w:t>Capire che si hanno a disposizione 12 facce; osservare che le cifre 0, 1, 2 devono comparire su entrambi i cubi per poter effettuare le combinazioni numeriche necessarie a rappresentare tutti i giorni; comprendere quindi che rimangono libere 6 facce per rappresentare 7 numeri (3, 4, 5, 6, 7, 8, 9) e che il numero 6 ruotato di 180 gradi sostituisce il numero 9.</w:t>
      </w:r>
    </w:p>
    <w:p w14:paraId="282C5F53" w14:textId="77777777" w:rsidR="0098303F" w:rsidRPr="00246D1B" w:rsidRDefault="00000000" w:rsidP="004B7CF3">
      <w:pPr>
        <w:pStyle w:val="ARMT-6Analisi"/>
      </w:pPr>
      <w:r w:rsidRPr="00246D1B">
        <w:t>-</w:t>
      </w:r>
      <w:r w:rsidRPr="00246D1B">
        <w:tab/>
        <w:t xml:space="preserve">Stabilire che le configurazioni dei </w:t>
      </w:r>
      <w:proofErr w:type="gramStart"/>
      <w:r w:rsidRPr="00246D1B">
        <w:t>2</w:t>
      </w:r>
      <w:proofErr w:type="gramEnd"/>
      <w:r w:rsidRPr="00246D1B">
        <w:t xml:space="preserve"> cubi dovranno essere le seguenti: </w:t>
      </w:r>
    </w:p>
    <w:p w14:paraId="4951C9FE" w14:textId="77777777" w:rsidR="0098303F" w:rsidRPr="00246D1B" w:rsidRDefault="00000000" w:rsidP="004B7CF3">
      <w:pPr>
        <w:pStyle w:val="ARMT-6Analisi"/>
      </w:pPr>
      <w:r w:rsidRPr="00246D1B">
        <w:tab/>
        <w:t xml:space="preserve">per ogni cubo 3 facce con i numeri 0, 1, 2, e 3 facce per rappresentare i 6 numeri: 3, 4, </w:t>
      </w:r>
      <w:proofErr w:type="gramStart"/>
      <w:r w:rsidRPr="00246D1B">
        <w:t>5 ,</w:t>
      </w:r>
      <w:proofErr w:type="gramEnd"/>
      <w:r w:rsidRPr="00246D1B">
        <w:t xml:space="preserve"> 6, 7, 8, che si possono posizionare ovunque in quanto è necessario scambiare la posizione destra-sinistra dei due cubi.</w:t>
      </w:r>
    </w:p>
    <w:p w14:paraId="61BF031E" w14:textId="77777777" w:rsidR="0098303F" w:rsidRPr="00246D1B" w:rsidRDefault="00000000" w:rsidP="004B7CF3">
      <w:pPr>
        <w:pStyle w:val="ARMT-4Titolo3"/>
      </w:pPr>
      <w:r w:rsidRPr="00246D1B">
        <w:t>Attribuzione dei punteggi</w:t>
      </w:r>
    </w:p>
    <w:p w14:paraId="77E77AAD" w14:textId="77777777" w:rsidR="0098303F" w:rsidRPr="00246D1B" w:rsidRDefault="00000000" w:rsidP="004B7CF3">
      <w:pPr>
        <w:pStyle w:val="ARMT-7punteggi"/>
      </w:pPr>
      <w:r w:rsidRPr="00246D1B">
        <w:t>4</w:t>
      </w:r>
      <w:r w:rsidRPr="00246D1B">
        <w:tab/>
        <w:t xml:space="preserve">Risposta corretta per entrambi i cubi (ad esempio 0,1,2,3,4,5 su un cubo e 0,1,2,6,7,8 sull’altro) accompagnata da una spiegazione chiara e dettagliata (potrebbe essere una lista dei giorni di un mese con cifre di due colori, </w:t>
      </w:r>
      <w:proofErr w:type="spellStart"/>
      <w:r w:rsidRPr="00246D1B">
        <w:t>ecc</w:t>
      </w:r>
      <w:proofErr w:type="spellEnd"/>
      <w:r w:rsidRPr="00246D1B">
        <w:t>)</w:t>
      </w:r>
    </w:p>
    <w:p w14:paraId="065A2474" w14:textId="77777777" w:rsidR="0098303F" w:rsidRPr="00246D1B" w:rsidRDefault="00000000" w:rsidP="004B7CF3">
      <w:pPr>
        <w:pStyle w:val="ARMT-7punteggi"/>
      </w:pPr>
      <w:r w:rsidRPr="00246D1B">
        <w:t>3</w:t>
      </w:r>
      <w:r w:rsidRPr="00246D1B">
        <w:tab/>
        <w:t>Risposta corretta con spiegazione incompleta</w:t>
      </w:r>
    </w:p>
    <w:p w14:paraId="4B35354E" w14:textId="77777777" w:rsidR="0098303F" w:rsidRPr="00246D1B" w:rsidRDefault="00000000" w:rsidP="004B7CF3">
      <w:pPr>
        <w:pStyle w:val="ARMT-7punteggi"/>
      </w:pPr>
      <w:r w:rsidRPr="00246D1B">
        <w:t>2</w:t>
      </w:r>
      <w:r w:rsidRPr="00246D1B">
        <w:tab/>
        <w:t>Risposta parzialmente corretta con spiegazione senza aver considerato la simmetria tra il 6 e il 9</w:t>
      </w:r>
    </w:p>
    <w:p w14:paraId="534ACFE5" w14:textId="77777777" w:rsidR="0098303F" w:rsidRPr="00246D1B" w:rsidRDefault="00000000" w:rsidP="004B7CF3">
      <w:pPr>
        <w:pStyle w:val="ARMT-7punteggi"/>
      </w:pPr>
      <w:r w:rsidRPr="00246D1B">
        <w:t>1</w:t>
      </w:r>
      <w:r w:rsidRPr="00246D1B">
        <w:tab/>
        <w:t>Inizio di una ricerca organizzata</w:t>
      </w:r>
    </w:p>
    <w:p w14:paraId="781666DE" w14:textId="77777777" w:rsidR="0098303F" w:rsidRPr="00246D1B" w:rsidRDefault="00000000" w:rsidP="004B7CF3">
      <w:pPr>
        <w:pStyle w:val="ARMT-7punteggi"/>
      </w:pPr>
      <w:r w:rsidRPr="00246D1B">
        <w:t>0</w:t>
      </w:r>
      <w:r w:rsidRPr="00246D1B">
        <w:tab/>
        <w:t>Incomprensione del problema</w:t>
      </w:r>
    </w:p>
    <w:p w14:paraId="0E755B52" w14:textId="77777777" w:rsidR="0098303F" w:rsidRPr="00246D1B" w:rsidRDefault="00000000" w:rsidP="004B7CF3">
      <w:pPr>
        <w:pStyle w:val="ARMT-4Titolo3"/>
        <w:rPr>
          <w:b w:val="0"/>
          <w:bCs/>
        </w:rPr>
      </w:pPr>
      <w:r w:rsidRPr="00246D1B">
        <w:t xml:space="preserve">Livello: </w:t>
      </w:r>
      <w:r w:rsidRPr="00246D1B">
        <w:rPr>
          <w:b w:val="0"/>
          <w:bCs/>
        </w:rPr>
        <w:t xml:space="preserve">7 – 8 </w:t>
      </w:r>
    </w:p>
    <w:p w14:paraId="473D1841" w14:textId="77777777" w:rsidR="0098303F" w:rsidRPr="00246D1B" w:rsidRDefault="00000000" w:rsidP="004B7CF3">
      <w:pPr>
        <w:pStyle w:val="ARMT-4Titolo3"/>
        <w:rPr>
          <w:b w:val="0"/>
          <w:bCs/>
        </w:rPr>
      </w:pPr>
      <w:r w:rsidRPr="00246D1B">
        <w:t xml:space="preserve">Origine: </w:t>
      </w:r>
      <w:r w:rsidRPr="00246D1B">
        <w:rPr>
          <w:b w:val="0"/>
          <w:bCs/>
        </w:rPr>
        <w:t>Riva del Garda</w:t>
      </w:r>
    </w:p>
    <w:p w14:paraId="0DD849B0" w14:textId="2264CE7F" w:rsidR="0098303F" w:rsidRPr="00246D1B" w:rsidRDefault="00000000" w:rsidP="004B7CF3">
      <w:pPr>
        <w:pStyle w:val="ARMT-1Titolo1"/>
      </w:pPr>
      <w:r w:rsidRPr="00246D1B">
        <w:br w:type="page"/>
      </w:r>
      <w:r w:rsidRPr="00246D1B">
        <w:rPr>
          <w:b/>
          <w:bCs/>
        </w:rPr>
        <w:lastRenderedPageBreak/>
        <w:t>16.</w:t>
      </w:r>
      <w:r w:rsidR="004B7CF3" w:rsidRPr="00246D1B">
        <w:rPr>
          <w:b/>
          <w:bCs/>
        </w:rPr>
        <w:tab/>
      </w:r>
      <w:r w:rsidRPr="00246D1B">
        <w:rPr>
          <w:b/>
          <w:bCs/>
        </w:rPr>
        <w:t>IL RISTORANTE CINESE</w:t>
      </w:r>
      <w:r w:rsidRPr="00246D1B">
        <w:t xml:space="preserve"> (</w:t>
      </w:r>
      <w:proofErr w:type="spellStart"/>
      <w:r w:rsidRPr="00246D1B">
        <w:t>Cat</w:t>
      </w:r>
      <w:proofErr w:type="spellEnd"/>
      <w:r w:rsidRPr="00246D1B">
        <w:t>. 8)</w:t>
      </w:r>
    </w:p>
    <w:p w14:paraId="3D8F90C5" w14:textId="77777777" w:rsidR="0098303F" w:rsidRPr="00246D1B" w:rsidRDefault="00000000" w:rsidP="004B7CF3">
      <w:pPr>
        <w:pStyle w:val="ARMT-2Enunciato"/>
      </w:pPr>
      <w:r w:rsidRPr="00246D1B">
        <w:t>L’insegna del ristorante cinese “Il Serpente Rosso” è un lungo serpente rosso all’interno di un rettangolo dorato.</w:t>
      </w:r>
    </w:p>
    <w:p w14:paraId="47B1B95F" w14:textId="77777777" w:rsidR="0098303F" w:rsidRPr="00246D1B" w:rsidRDefault="00000000" w:rsidP="004B7CF3">
      <w:pPr>
        <w:pStyle w:val="ARMT-2Enunciato"/>
      </w:pPr>
      <w:r w:rsidRPr="00246D1B">
        <w:t>Questa figura è una riproduzione fedele dell’insegna.</w:t>
      </w:r>
    </w:p>
    <w:p w14:paraId="08214942" w14:textId="78E3AD82" w:rsidR="0098303F" w:rsidRPr="00246D1B" w:rsidRDefault="004B7CF3" w:rsidP="004B7CF3">
      <w:pPr>
        <w:pStyle w:val="ARMT-2Enunciato"/>
        <w:jc w:val="center"/>
      </w:pPr>
      <w:r w:rsidRPr="00246D1B">
        <w:rPr>
          <w:noProof/>
        </w:rPr>
        <w:drawing>
          <wp:inline distT="0" distB="0" distL="0" distR="0" wp14:anchorId="518440B9" wp14:editId="30D83C75">
            <wp:extent cx="6408420" cy="1833245"/>
            <wp:effectExtent l="0" t="0" r="5080" b="0"/>
            <wp:docPr id="208" name="Immagine 208" descr="Immagine che contiene testo, shoj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magine 208" descr="Immagine che contiene testo, shoji&#10;&#10;Descrizione generata automaticamente"/>
                    <pic:cNvPicPr/>
                  </pic:nvPicPr>
                  <pic:blipFill>
                    <a:blip r:embed="rId21"/>
                    <a:stretch>
                      <a:fillRect/>
                    </a:stretch>
                  </pic:blipFill>
                  <pic:spPr>
                    <a:xfrm>
                      <a:off x="0" y="0"/>
                      <a:ext cx="6408420" cy="1833245"/>
                    </a:xfrm>
                    <a:prstGeom prst="rect">
                      <a:avLst/>
                    </a:prstGeom>
                  </pic:spPr>
                </pic:pic>
              </a:graphicData>
            </a:graphic>
          </wp:inline>
        </w:drawing>
      </w:r>
    </w:p>
    <w:p w14:paraId="6B41863B" w14:textId="0B9F9688" w:rsidR="0098303F" w:rsidRPr="00246D1B" w:rsidRDefault="00000000" w:rsidP="004B7CF3">
      <w:pPr>
        <w:pStyle w:val="ARMT-3Domande"/>
      </w:pPr>
      <w:r w:rsidRPr="00246D1B">
        <w:t>Quanto misura la superficie occupata dal serpente?</w:t>
      </w:r>
    </w:p>
    <w:p w14:paraId="4BC77C7F" w14:textId="77777777" w:rsidR="0098303F" w:rsidRPr="00246D1B" w:rsidRDefault="00000000" w:rsidP="004B7CF3">
      <w:pPr>
        <w:pStyle w:val="ARMT-3Domande"/>
        <w:rPr>
          <w:caps/>
        </w:rPr>
      </w:pPr>
      <w:r w:rsidRPr="00246D1B">
        <w:t>Date la vostra risposta e spiegate il vostro ragionamento.</w:t>
      </w:r>
    </w:p>
    <w:p w14:paraId="3EFFDFBD" w14:textId="77777777" w:rsidR="0098303F" w:rsidRPr="00246D1B" w:rsidRDefault="00000000" w:rsidP="004B7CF3">
      <w:pPr>
        <w:pStyle w:val="ARMT-3Titolo2"/>
      </w:pPr>
      <w:r w:rsidRPr="00246D1B">
        <w:t>ANALISI A PRIORI</w:t>
      </w:r>
    </w:p>
    <w:p w14:paraId="79373A10" w14:textId="77777777" w:rsidR="0098303F" w:rsidRPr="00246D1B" w:rsidRDefault="00000000" w:rsidP="004B7CF3">
      <w:pPr>
        <w:pStyle w:val="ARMT-4Titolo3"/>
      </w:pPr>
      <w:r w:rsidRPr="00246D1B">
        <w:t>Ambito concettuale</w:t>
      </w:r>
    </w:p>
    <w:p w14:paraId="56BB60F0" w14:textId="77777777" w:rsidR="0098303F" w:rsidRPr="00246D1B" w:rsidRDefault="00000000" w:rsidP="004B7CF3">
      <w:pPr>
        <w:pStyle w:val="ARMT-5Compito"/>
        <w:ind w:left="284" w:hanging="284"/>
      </w:pPr>
      <w:r w:rsidRPr="00246D1B">
        <w:t>-</w:t>
      </w:r>
      <w:r w:rsidRPr="00246D1B">
        <w:tab/>
        <w:t xml:space="preserve">Geometria e misura: circonferenza e cerchio </w:t>
      </w:r>
    </w:p>
    <w:p w14:paraId="6D82AB08" w14:textId="77777777" w:rsidR="0098303F" w:rsidRPr="00246D1B" w:rsidRDefault="00000000" w:rsidP="004B7CF3">
      <w:pPr>
        <w:pStyle w:val="ARMT-4Titolo3"/>
      </w:pPr>
      <w:r w:rsidRPr="00246D1B">
        <w:t>Analisi del compito</w:t>
      </w:r>
    </w:p>
    <w:p w14:paraId="48E83590" w14:textId="77777777" w:rsidR="0098303F" w:rsidRPr="00246D1B" w:rsidRDefault="00000000" w:rsidP="004B7CF3">
      <w:pPr>
        <w:pStyle w:val="ARMT-6Analisi"/>
      </w:pPr>
      <w:r w:rsidRPr="00246D1B">
        <w:t>-</w:t>
      </w:r>
      <w:r w:rsidRPr="00246D1B">
        <w:tab/>
        <w:t xml:space="preserve">Capire dall’analisi della figura che il corpo del serpente è formato da 2 semi-cerchi congruenti (testa e coda) e da 6 semi-corone circolari a due a due congruenti e che il lato di un </w:t>
      </w:r>
      <w:proofErr w:type="gramStart"/>
      <w:r w:rsidRPr="00246D1B">
        <w:t>quadretto  è</w:t>
      </w:r>
      <w:proofErr w:type="gramEnd"/>
      <w:r w:rsidRPr="00246D1B">
        <w:t xml:space="preserve"> 10 cm</w:t>
      </w:r>
    </w:p>
    <w:p w14:paraId="0F5B9F45" w14:textId="77777777" w:rsidR="0098303F" w:rsidRPr="00246D1B" w:rsidRDefault="00000000" w:rsidP="004B7CF3">
      <w:pPr>
        <w:pStyle w:val="ARMT-6Analisi"/>
      </w:pPr>
      <w:r w:rsidRPr="00246D1B">
        <w:t>-</w:t>
      </w:r>
      <w:r w:rsidRPr="00246D1B">
        <w:tab/>
        <w:t>Osservare che assemblando le semi-corone e i semicerchi si ottiene un unico cerchio di raggio 40 cm.</w:t>
      </w:r>
    </w:p>
    <w:p w14:paraId="48F9D842" w14:textId="77777777" w:rsidR="0098303F" w:rsidRPr="00246D1B" w:rsidRDefault="00000000" w:rsidP="004B7CF3">
      <w:pPr>
        <w:pStyle w:val="ARMT-6Analisi"/>
      </w:pPr>
      <w:r w:rsidRPr="00246D1B">
        <w:t xml:space="preserve">Oppure: </w:t>
      </w:r>
    </w:p>
    <w:p w14:paraId="33EA2CAD" w14:textId="78EEFE76" w:rsidR="0098303F" w:rsidRPr="00246D1B" w:rsidRDefault="00000000" w:rsidP="004B7CF3">
      <w:pPr>
        <w:pStyle w:val="ARMT-6Analisi"/>
      </w:pPr>
      <w:r w:rsidRPr="00246D1B">
        <w:t>-</w:t>
      </w:r>
      <w:r w:rsidRPr="00246D1B">
        <w:tab/>
        <w:t>Procedere con il calcolo delle aree delle corone circolari (la più grande di raggio esterno 40 cm ed interno 30 cm, la media di raggio esterno 30 cm ed interno 20 cm, la piccola di raggio esterno 20 cm ed interno 10 cm) e dei semicerchi (di raggio 10</w:t>
      </w:r>
      <w:r w:rsidR="004B7CF3" w:rsidRPr="00246D1B">
        <w:t> </w:t>
      </w:r>
      <w:r w:rsidRPr="00246D1B">
        <w:t>cm).</w:t>
      </w:r>
    </w:p>
    <w:p w14:paraId="39C0B460" w14:textId="77777777" w:rsidR="0098303F" w:rsidRPr="00246D1B" w:rsidRDefault="00000000" w:rsidP="004B7CF3">
      <w:pPr>
        <w:pStyle w:val="ARMT-6Analisi"/>
        <w:rPr>
          <w:vertAlign w:val="superscript"/>
        </w:rPr>
      </w:pPr>
      <w:r w:rsidRPr="00246D1B">
        <w:t>-</w:t>
      </w:r>
      <w:r w:rsidRPr="00246D1B">
        <w:tab/>
        <w:t xml:space="preserve">Concludere, in entrambi i casi, che </w:t>
      </w:r>
      <w:proofErr w:type="gramStart"/>
      <w:r w:rsidRPr="00246D1B">
        <w:t>l’ area</w:t>
      </w:r>
      <w:proofErr w:type="gramEnd"/>
      <w:r w:rsidRPr="00246D1B">
        <w:t xml:space="preserve"> richiesta è 1600 </w:t>
      </w:r>
      <w:r w:rsidRPr="00246D1B">
        <w:sym w:font="Symbol" w:char="F070"/>
      </w:r>
      <w:r w:rsidRPr="00246D1B">
        <w:t xml:space="preserve"> cm</w:t>
      </w:r>
      <w:r w:rsidRPr="00246D1B">
        <w:rPr>
          <w:vertAlign w:val="superscript"/>
        </w:rPr>
        <w:t>2</w:t>
      </w:r>
    </w:p>
    <w:p w14:paraId="30D4A450" w14:textId="77777777" w:rsidR="0098303F" w:rsidRPr="00246D1B" w:rsidRDefault="00000000" w:rsidP="004B7CF3">
      <w:pPr>
        <w:pStyle w:val="ARMT-4Titolo3"/>
      </w:pPr>
      <w:r w:rsidRPr="00246D1B">
        <w:t>Attribuzione dei punteggi</w:t>
      </w:r>
    </w:p>
    <w:p w14:paraId="68B057F1" w14:textId="77777777" w:rsidR="0098303F" w:rsidRPr="00246D1B" w:rsidRDefault="00000000" w:rsidP="004B7CF3">
      <w:pPr>
        <w:pStyle w:val="ARMT-7punteggi"/>
      </w:pPr>
      <w:r w:rsidRPr="00246D1B">
        <w:t>4</w:t>
      </w:r>
      <w:r w:rsidRPr="00246D1B">
        <w:tab/>
        <w:t xml:space="preserve">Risposta giusta (1600 </w:t>
      </w:r>
      <w:r w:rsidRPr="00246D1B">
        <w:sym w:font="Symbol" w:char="F070"/>
      </w:r>
      <w:r w:rsidRPr="00246D1B">
        <w:t xml:space="preserve"> cm</w:t>
      </w:r>
      <w:r w:rsidRPr="00246D1B">
        <w:rPr>
          <w:vertAlign w:val="superscript"/>
        </w:rPr>
        <w:t>2</w:t>
      </w:r>
      <w:r w:rsidRPr="00246D1B">
        <w:t>) con spiegazione esauriente</w:t>
      </w:r>
    </w:p>
    <w:p w14:paraId="502AB24F" w14:textId="77777777" w:rsidR="0098303F" w:rsidRPr="00246D1B" w:rsidRDefault="00000000" w:rsidP="004B7CF3">
      <w:pPr>
        <w:pStyle w:val="ARMT-7punteggi"/>
      </w:pPr>
      <w:r w:rsidRPr="00246D1B">
        <w:t>3</w:t>
      </w:r>
      <w:r w:rsidRPr="00246D1B">
        <w:tab/>
        <w:t xml:space="preserve">Risposta giusta con spiegazione incompleta oppure risposta giusta con spiegazione ma utilizzo di 3,14 al posto di </w:t>
      </w:r>
      <w:r w:rsidRPr="00246D1B">
        <w:sym w:font="Symbol" w:char="F070"/>
      </w:r>
      <w:r w:rsidRPr="00246D1B">
        <w:t xml:space="preserve"> senza menzionare l’approssimazione (per esempio scrivendo </w:t>
      </w:r>
      <w:r w:rsidRPr="00246D1B">
        <w:sym w:font="Symbol" w:char="F040"/>
      </w:r>
      <w:r w:rsidRPr="00246D1B">
        <w:t xml:space="preserve"> 1600 cm</w:t>
      </w:r>
      <w:r w:rsidRPr="00246D1B">
        <w:rPr>
          <w:vertAlign w:val="superscript"/>
        </w:rPr>
        <w:t>2</w:t>
      </w:r>
      <w:r w:rsidRPr="00246D1B">
        <w:t>) oppure ragionamento corretto con spiegazione completa e un solo errore di calcolo</w:t>
      </w:r>
    </w:p>
    <w:p w14:paraId="110760E9" w14:textId="77777777" w:rsidR="0098303F" w:rsidRPr="00246D1B" w:rsidRDefault="00000000" w:rsidP="004B7CF3">
      <w:pPr>
        <w:pStyle w:val="ARMT-7punteggi"/>
      </w:pPr>
      <w:r w:rsidRPr="00246D1B">
        <w:t>2</w:t>
      </w:r>
      <w:r w:rsidRPr="00246D1B">
        <w:tab/>
        <w:t xml:space="preserve">Risposta corretta senza spiegazione, oppure ragionamento corretto ma con un errore nelle formule </w:t>
      </w:r>
    </w:p>
    <w:p w14:paraId="631D86CF" w14:textId="77777777" w:rsidR="0098303F" w:rsidRPr="00246D1B" w:rsidRDefault="00000000" w:rsidP="004B7CF3">
      <w:pPr>
        <w:pStyle w:val="ARMT-7punteggi"/>
      </w:pPr>
      <w:r w:rsidRPr="00246D1B">
        <w:t>1</w:t>
      </w:r>
      <w:r w:rsidRPr="00246D1B">
        <w:tab/>
        <w:t>Inizio di ragionamento corretto</w:t>
      </w:r>
    </w:p>
    <w:p w14:paraId="7EC9ADEE" w14:textId="77777777" w:rsidR="0098303F" w:rsidRPr="00246D1B" w:rsidRDefault="00000000" w:rsidP="004B7CF3">
      <w:pPr>
        <w:pStyle w:val="ARMT-7punteggi"/>
      </w:pPr>
      <w:r w:rsidRPr="00246D1B">
        <w:t>0</w:t>
      </w:r>
      <w:r w:rsidRPr="00246D1B">
        <w:tab/>
        <w:t>Incomprensione del problema</w:t>
      </w:r>
    </w:p>
    <w:p w14:paraId="1A227189" w14:textId="77777777" w:rsidR="0098303F" w:rsidRPr="00246D1B" w:rsidRDefault="00000000" w:rsidP="004B7CF3">
      <w:pPr>
        <w:pStyle w:val="ARMT-4Titolo3"/>
        <w:rPr>
          <w:b w:val="0"/>
          <w:bCs/>
        </w:rPr>
      </w:pPr>
      <w:r w:rsidRPr="00246D1B">
        <w:t xml:space="preserve">Livello: </w:t>
      </w:r>
      <w:r w:rsidRPr="00246D1B">
        <w:rPr>
          <w:b w:val="0"/>
          <w:bCs/>
        </w:rPr>
        <w:t>8</w:t>
      </w:r>
    </w:p>
    <w:p w14:paraId="16207E82" w14:textId="10B3AB7F" w:rsidR="00CB212F" w:rsidRPr="00246D1B" w:rsidRDefault="00000000" w:rsidP="004B7CF3">
      <w:pPr>
        <w:pStyle w:val="ARMT-4Titolo3"/>
        <w:rPr>
          <w:b w:val="0"/>
          <w:bCs/>
        </w:rPr>
      </w:pPr>
      <w:r w:rsidRPr="00246D1B">
        <w:t xml:space="preserve">Origine: </w:t>
      </w:r>
      <w:r w:rsidRPr="00246D1B">
        <w:rPr>
          <w:b w:val="0"/>
          <w:bCs/>
        </w:rPr>
        <w:t>Siena</w:t>
      </w:r>
    </w:p>
    <w:sectPr w:rsidR="00CB212F" w:rsidRPr="00246D1B" w:rsidSect="008E4057">
      <w:headerReference w:type="default" r:id="rId22"/>
      <w:pgSz w:w="11906" w:h="16838"/>
      <w:pgMar w:top="1247" w:right="907" w:bottom="907" w:left="90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1CD43" w14:textId="77777777" w:rsidR="00885C2C" w:rsidRDefault="00885C2C">
      <w:pPr>
        <w:spacing w:before="0" w:after="0"/>
      </w:pPr>
      <w:r>
        <w:separator/>
      </w:r>
    </w:p>
  </w:endnote>
  <w:endnote w:type="continuationSeparator" w:id="0">
    <w:p w14:paraId="5C5DB960" w14:textId="77777777" w:rsidR="00885C2C" w:rsidRDefault="00885C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8AF06" w14:textId="77777777" w:rsidR="00885C2C" w:rsidRDefault="00885C2C">
      <w:pPr>
        <w:spacing w:before="0" w:after="0"/>
      </w:pPr>
      <w:r>
        <w:separator/>
      </w:r>
    </w:p>
  </w:footnote>
  <w:footnote w:type="continuationSeparator" w:id="0">
    <w:p w14:paraId="2F89478C" w14:textId="77777777" w:rsidR="00885C2C" w:rsidRDefault="00885C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6541" w14:textId="3B13AB2A" w:rsidR="0098303F" w:rsidRDefault="00000000" w:rsidP="008E4057">
    <w:pPr>
      <w:widowControl w:val="0"/>
      <w:pBdr>
        <w:bottom w:val="single" w:sz="4" w:space="1" w:color="auto"/>
      </w:pBdr>
      <w:tabs>
        <w:tab w:val="center" w:pos="4536"/>
        <w:tab w:val="right" w:pos="9072"/>
        <w:tab w:val="right" w:pos="9923"/>
      </w:tabs>
    </w:pPr>
    <w:proofErr w:type="gramStart"/>
    <w:r>
      <w:rPr>
        <w:b/>
        <w:bCs/>
        <w:sz w:val="20"/>
        <w:szCs w:val="20"/>
      </w:rPr>
      <w:t>1</w:t>
    </w:r>
    <w:r w:rsidR="008E4057">
      <w:rPr>
        <w:b/>
        <w:bCs/>
        <w:sz w:val="20"/>
        <w:szCs w:val="20"/>
      </w:rPr>
      <w:t>2º</w:t>
    </w:r>
    <w:proofErr w:type="gramEnd"/>
    <w:r w:rsidR="008E4057">
      <w:rPr>
        <w:b/>
        <w:bCs/>
        <w:sz w:val="20"/>
        <w:szCs w:val="20"/>
      </w:rPr>
      <w:t xml:space="preserve"> </w:t>
    </w:r>
    <w:r>
      <w:rPr>
        <w:b/>
        <w:bCs/>
        <w:sz w:val="20"/>
        <w:szCs w:val="20"/>
      </w:rPr>
      <w:t>R M T</w:t>
    </w:r>
    <w:r>
      <w:rPr>
        <w:b/>
        <w:bCs/>
        <w:sz w:val="20"/>
        <w:szCs w:val="20"/>
      </w:rPr>
      <w:tab/>
      <w:t xml:space="preserve">PROVA I - </w:t>
    </w:r>
    <w:r>
      <w:rPr>
        <w:sz w:val="20"/>
        <w:szCs w:val="20"/>
      </w:rPr>
      <w:t>gennaio-febbraio 2004</w:t>
    </w:r>
    <w:r>
      <w:rPr>
        <w:sz w:val="20"/>
        <w:szCs w:val="20"/>
      </w:rPr>
      <w:tab/>
    </w:r>
    <w:r>
      <w:rPr>
        <w:rFonts w:ascii="Helvetica" w:hAnsi="Helvetica" w:cs="Helvetica"/>
        <w:sz w:val="18"/>
        <w:szCs w:val="18"/>
      </w:rPr>
      <w:t>©/ARMT/2004</w:t>
    </w:r>
    <w:r>
      <w:rPr>
        <w:sz w:val="20"/>
        <w:szCs w:val="20"/>
      </w:rPr>
      <w:tab/>
    </w:r>
    <w:r>
      <w:rPr>
        <w:sz w:val="20"/>
        <w:szCs w:val="20"/>
      </w:rPr>
      <w:pgNum/>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29C0"/>
    <w:multiLevelType w:val="hybridMultilevel"/>
    <w:tmpl w:val="FFFFFFFF"/>
    <w:lvl w:ilvl="0" w:tplc="AAFC1A1A">
      <w:start w:val="1"/>
      <w:numFmt w:val="bullet"/>
      <w:lvlText w:val=""/>
      <w:lvlJc w:val="left"/>
      <w:pPr>
        <w:tabs>
          <w:tab w:val="num" w:pos="720"/>
        </w:tabs>
        <w:ind w:left="720" w:hanging="360"/>
      </w:pPr>
      <w:rPr>
        <w:rFonts w:ascii="Symbol" w:eastAsia="Times New Roman" w:hAnsi="Symbol" w:cs="Symbol" w:hint="default"/>
        <w:color w:val="auto"/>
      </w:rPr>
    </w:lvl>
    <w:lvl w:ilvl="1" w:tplc="00030410">
      <w:start w:val="1"/>
      <w:numFmt w:val="bullet"/>
      <w:lvlText w:val="o"/>
      <w:lvlJc w:val="left"/>
      <w:pPr>
        <w:tabs>
          <w:tab w:val="num" w:pos="1440"/>
        </w:tabs>
        <w:ind w:left="1440" w:hanging="360"/>
      </w:pPr>
      <w:rPr>
        <w:rFonts w:ascii="Courier New" w:hAnsi="Courier New" w:cs="Courier New" w:hint="default"/>
      </w:rPr>
    </w:lvl>
    <w:lvl w:ilvl="2" w:tplc="00050410">
      <w:start w:val="1"/>
      <w:numFmt w:val="bullet"/>
      <w:lvlText w:val=""/>
      <w:lvlJc w:val="left"/>
      <w:pPr>
        <w:tabs>
          <w:tab w:val="num" w:pos="2160"/>
        </w:tabs>
        <w:ind w:left="2160" w:hanging="360"/>
      </w:pPr>
      <w:rPr>
        <w:rFonts w:ascii="Wingdings" w:hAnsi="Wingdings" w:cs="Wingdings" w:hint="default"/>
      </w:rPr>
    </w:lvl>
    <w:lvl w:ilvl="3" w:tplc="00010410">
      <w:start w:val="1"/>
      <w:numFmt w:val="bullet"/>
      <w:lvlText w:val=""/>
      <w:lvlJc w:val="left"/>
      <w:pPr>
        <w:tabs>
          <w:tab w:val="num" w:pos="2880"/>
        </w:tabs>
        <w:ind w:left="2880" w:hanging="360"/>
      </w:pPr>
      <w:rPr>
        <w:rFonts w:ascii="Symbol" w:eastAsia="Times New Roman" w:hAnsi="Symbol" w:cs="Symbol" w:hint="default"/>
      </w:rPr>
    </w:lvl>
    <w:lvl w:ilvl="4" w:tplc="00030410">
      <w:start w:val="1"/>
      <w:numFmt w:val="bullet"/>
      <w:lvlText w:val="o"/>
      <w:lvlJc w:val="left"/>
      <w:pPr>
        <w:tabs>
          <w:tab w:val="num" w:pos="3600"/>
        </w:tabs>
        <w:ind w:left="3600" w:hanging="360"/>
      </w:pPr>
      <w:rPr>
        <w:rFonts w:ascii="Courier New" w:hAnsi="Courier New" w:cs="Courier New" w:hint="default"/>
      </w:rPr>
    </w:lvl>
    <w:lvl w:ilvl="5" w:tplc="00050410">
      <w:start w:val="1"/>
      <w:numFmt w:val="bullet"/>
      <w:lvlText w:val=""/>
      <w:lvlJc w:val="left"/>
      <w:pPr>
        <w:tabs>
          <w:tab w:val="num" w:pos="4320"/>
        </w:tabs>
        <w:ind w:left="4320" w:hanging="360"/>
      </w:pPr>
      <w:rPr>
        <w:rFonts w:ascii="Wingdings" w:hAnsi="Wingdings" w:cs="Wingdings" w:hint="default"/>
      </w:rPr>
    </w:lvl>
    <w:lvl w:ilvl="6" w:tplc="00010410">
      <w:start w:val="1"/>
      <w:numFmt w:val="bullet"/>
      <w:lvlText w:val=""/>
      <w:lvlJc w:val="left"/>
      <w:pPr>
        <w:tabs>
          <w:tab w:val="num" w:pos="5040"/>
        </w:tabs>
        <w:ind w:left="5040" w:hanging="360"/>
      </w:pPr>
      <w:rPr>
        <w:rFonts w:ascii="Symbol" w:eastAsia="Times New Roman" w:hAnsi="Symbol" w:cs="Symbol" w:hint="default"/>
      </w:rPr>
    </w:lvl>
    <w:lvl w:ilvl="7" w:tplc="00030410">
      <w:start w:val="1"/>
      <w:numFmt w:val="bullet"/>
      <w:lvlText w:val="o"/>
      <w:lvlJc w:val="left"/>
      <w:pPr>
        <w:tabs>
          <w:tab w:val="num" w:pos="5760"/>
        </w:tabs>
        <w:ind w:left="5760" w:hanging="360"/>
      </w:pPr>
      <w:rPr>
        <w:rFonts w:ascii="Courier New" w:hAnsi="Courier New" w:cs="Courier New" w:hint="default"/>
      </w:rPr>
    </w:lvl>
    <w:lvl w:ilvl="8" w:tplc="00050410">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33EA5F78"/>
    <w:multiLevelType w:val="hybridMultilevel"/>
    <w:tmpl w:val="FFFFFFFF"/>
    <w:lvl w:ilvl="0" w:tplc="FFFFFFFF">
      <w:numFmt w:val="bullet"/>
      <w:lvlText w:val="-"/>
      <w:lvlJc w:val="left"/>
      <w:pPr>
        <w:tabs>
          <w:tab w:val="num" w:pos="720"/>
        </w:tabs>
        <w:ind w:left="720" w:hanging="360"/>
      </w:pPr>
      <w:rPr>
        <w:rFonts w:hint="default"/>
      </w:rPr>
    </w:lvl>
    <w:lvl w:ilvl="1" w:tplc="00030410">
      <w:start w:val="1"/>
      <w:numFmt w:val="bullet"/>
      <w:lvlText w:val="o"/>
      <w:lvlJc w:val="left"/>
      <w:pPr>
        <w:tabs>
          <w:tab w:val="num" w:pos="1440"/>
        </w:tabs>
        <w:ind w:left="1440" w:hanging="360"/>
      </w:pPr>
      <w:rPr>
        <w:rFonts w:ascii="Courier New" w:hAnsi="Courier New" w:cs="Courier New" w:hint="default"/>
      </w:rPr>
    </w:lvl>
    <w:lvl w:ilvl="2" w:tplc="00050410">
      <w:start w:val="1"/>
      <w:numFmt w:val="bullet"/>
      <w:lvlText w:val=""/>
      <w:lvlJc w:val="left"/>
      <w:pPr>
        <w:tabs>
          <w:tab w:val="num" w:pos="2160"/>
        </w:tabs>
        <w:ind w:left="2160" w:hanging="360"/>
      </w:pPr>
      <w:rPr>
        <w:rFonts w:ascii="Wingdings" w:hAnsi="Wingdings" w:cs="Wingdings" w:hint="default"/>
      </w:rPr>
    </w:lvl>
    <w:lvl w:ilvl="3" w:tplc="00010410">
      <w:start w:val="1"/>
      <w:numFmt w:val="bullet"/>
      <w:lvlText w:val=""/>
      <w:lvlJc w:val="left"/>
      <w:pPr>
        <w:tabs>
          <w:tab w:val="num" w:pos="2880"/>
        </w:tabs>
        <w:ind w:left="2880" w:hanging="360"/>
      </w:pPr>
      <w:rPr>
        <w:rFonts w:ascii="Symbol" w:eastAsia="Times New Roman" w:hAnsi="Symbol" w:cs="Symbol" w:hint="default"/>
      </w:rPr>
    </w:lvl>
    <w:lvl w:ilvl="4" w:tplc="00030410">
      <w:start w:val="1"/>
      <w:numFmt w:val="bullet"/>
      <w:lvlText w:val="o"/>
      <w:lvlJc w:val="left"/>
      <w:pPr>
        <w:tabs>
          <w:tab w:val="num" w:pos="3600"/>
        </w:tabs>
        <w:ind w:left="3600" w:hanging="360"/>
      </w:pPr>
      <w:rPr>
        <w:rFonts w:ascii="Courier New" w:hAnsi="Courier New" w:cs="Courier New" w:hint="default"/>
      </w:rPr>
    </w:lvl>
    <w:lvl w:ilvl="5" w:tplc="00050410">
      <w:start w:val="1"/>
      <w:numFmt w:val="bullet"/>
      <w:lvlText w:val=""/>
      <w:lvlJc w:val="left"/>
      <w:pPr>
        <w:tabs>
          <w:tab w:val="num" w:pos="4320"/>
        </w:tabs>
        <w:ind w:left="4320" w:hanging="360"/>
      </w:pPr>
      <w:rPr>
        <w:rFonts w:ascii="Wingdings" w:hAnsi="Wingdings" w:cs="Wingdings" w:hint="default"/>
      </w:rPr>
    </w:lvl>
    <w:lvl w:ilvl="6" w:tplc="00010410">
      <w:start w:val="1"/>
      <w:numFmt w:val="bullet"/>
      <w:lvlText w:val=""/>
      <w:lvlJc w:val="left"/>
      <w:pPr>
        <w:tabs>
          <w:tab w:val="num" w:pos="5040"/>
        </w:tabs>
        <w:ind w:left="5040" w:hanging="360"/>
      </w:pPr>
      <w:rPr>
        <w:rFonts w:ascii="Symbol" w:eastAsia="Times New Roman" w:hAnsi="Symbol" w:cs="Symbol" w:hint="default"/>
      </w:rPr>
    </w:lvl>
    <w:lvl w:ilvl="7" w:tplc="00030410">
      <w:start w:val="1"/>
      <w:numFmt w:val="bullet"/>
      <w:lvlText w:val="o"/>
      <w:lvlJc w:val="left"/>
      <w:pPr>
        <w:tabs>
          <w:tab w:val="num" w:pos="5760"/>
        </w:tabs>
        <w:ind w:left="5760" w:hanging="360"/>
      </w:pPr>
      <w:rPr>
        <w:rFonts w:ascii="Courier New" w:hAnsi="Courier New" w:cs="Courier New" w:hint="default"/>
      </w:rPr>
    </w:lvl>
    <w:lvl w:ilvl="8" w:tplc="00050410">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36982AFB"/>
    <w:multiLevelType w:val="hybridMultilevel"/>
    <w:tmpl w:val="FFFFFFFF"/>
    <w:lvl w:ilvl="0" w:tplc="AAFC1A1A">
      <w:start w:val="1"/>
      <w:numFmt w:val="bullet"/>
      <w:lvlText w:val=""/>
      <w:lvlJc w:val="left"/>
      <w:pPr>
        <w:tabs>
          <w:tab w:val="num" w:pos="792"/>
        </w:tabs>
        <w:ind w:left="792" w:hanging="360"/>
      </w:pPr>
      <w:rPr>
        <w:rFonts w:ascii="Symbol" w:eastAsia="Times New Roman" w:hAnsi="Symbol" w:cs="Symbol" w:hint="default"/>
        <w:color w:val="auto"/>
      </w:rPr>
    </w:lvl>
    <w:lvl w:ilvl="1" w:tplc="00030410">
      <w:start w:val="1"/>
      <w:numFmt w:val="bullet"/>
      <w:lvlText w:val="o"/>
      <w:lvlJc w:val="left"/>
      <w:pPr>
        <w:tabs>
          <w:tab w:val="num" w:pos="1512"/>
        </w:tabs>
        <w:ind w:left="1512" w:hanging="360"/>
      </w:pPr>
      <w:rPr>
        <w:rFonts w:ascii="Courier New" w:hAnsi="Courier New" w:cs="Courier New" w:hint="default"/>
      </w:rPr>
    </w:lvl>
    <w:lvl w:ilvl="2" w:tplc="00050410">
      <w:start w:val="1"/>
      <w:numFmt w:val="bullet"/>
      <w:lvlText w:val=""/>
      <w:lvlJc w:val="left"/>
      <w:pPr>
        <w:tabs>
          <w:tab w:val="num" w:pos="2232"/>
        </w:tabs>
        <w:ind w:left="2232" w:hanging="360"/>
      </w:pPr>
      <w:rPr>
        <w:rFonts w:ascii="Wingdings" w:hAnsi="Wingdings" w:cs="Wingdings" w:hint="default"/>
      </w:rPr>
    </w:lvl>
    <w:lvl w:ilvl="3" w:tplc="00010410">
      <w:start w:val="1"/>
      <w:numFmt w:val="bullet"/>
      <w:lvlText w:val=""/>
      <w:lvlJc w:val="left"/>
      <w:pPr>
        <w:tabs>
          <w:tab w:val="num" w:pos="2952"/>
        </w:tabs>
        <w:ind w:left="2952" w:hanging="360"/>
      </w:pPr>
      <w:rPr>
        <w:rFonts w:ascii="Symbol" w:eastAsia="Times New Roman" w:hAnsi="Symbol" w:cs="Symbol" w:hint="default"/>
      </w:rPr>
    </w:lvl>
    <w:lvl w:ilvl="4" w:tplc="00030410">
      <w:start w:val="1"/>
      <w:numFmt w:val="bullet"/>
      <w:lvlText w:val="o"/>
      <w:lvlJc w:val="left"/>
      <w:pPr>
        <w:tabs>
          <w:tab w:val="num" w:pos="3672"/>
        </w:tabs>
        <w:ind w:left="3672" w:hanging="360"/>
      </w:pPr>
      <w:rPr>
        <w:rFonts w:ascii="Courier New" w:hAnsi="Courier New" w:cs="Courier New" w:hint="default"/>
      </w:rPr>
    </w:lvl>
    <w:lvl w:ilvl="5" w:tplc="00050410">
      <w:start w:val="1"/>
      <w:numFmt w:val="bullet"/>
      <w:lvlText w:val=""/>
      <w:lvlJc w:val="left"/>
      <w:pPr>
        <w:tabs>
          <w:tab w:val="num" w:pos="4392"/>
        </w:tabs>
        <w:ind w:left="4392" w:hanging="360"/>
      </w:pPr>
      <w:rPr>
        <w:rFonts w:ascii="Wingdings" w:hAnsi="Wingdings" w:cs="Wingdings" w:hint="default"/>
      </w:rPr>
    </w:lvl>
    <w:lvl w:ilvl="6" w:tplc="00010410">
      <w:start w:val="1"/>
      <w:numFmt w:val="bullet"/>
      <w:lvlText w:val=""/>
      <w:lvlJc w:val="left"/>
      <w:pPr>
        <w:tabs>
          <w:tab w:val="num" w:pos="5112"/>
        </w:tabs>
        <w:ind w:left="5112" w:hanging="360"/>
      </w:pPr>
      <w:rPr>
        <w:rFonts w:ascii="Symbol" w:eastAsia="Times New Roman" w:hAnsi="Symbol" w:cs="Symbol" w:hint="default"/>
      </w:rPr>
    </w:lvl>
    <w:lvl w:ilvl="7" w:tplc="00030410">
      <w:start w:val="1"/>
      <w:numFmt w:val="bullet"/>
      <w:lvlText w:val="o"/>
      <w:lvlJc w:val="left"/>
      <w:pPr>
        <w:tabs>
          <w:tab w:val="num" w:pos="5832"/>
        </w:tabs>
        <w:ind w:left="5832" w:hanging="360"/>
      </w:pPr>
      <w:rPr>
        <w:rFonts w:ascii="Courier New" w:hAnsi="Courier New" w:cs="Courier New" w:hint="default"/>
      </w:rPr>
    </w:lvl>
    <w:lvl w:ilvl="8" w:tplc="00050410">
      <w:start w:val="1"/>
      <w:numFmt w:val="bullet"/>
      <w:lvlText w:val=""/>
      <w:lvlJc w:val="left"/>
      <w:pPr>
        <w:tabs>
          <w:tab w:val="num" w:pos="6552"/>
        </w:tabs>
        <w:ind w:left="6552" w:hanging="360"/>
      </w:pPr>
      <w:rPr>
        <w:rFonts w:ascii="Wingdings" w:hAnsi="Wingdings" w:cs="Wingdings" w:hint="default"/>
      </w:rPr>
    </w:lvl>
  </w:abstractNum>
  <w:num w:numId="1" w16cid:durableId="827596795">
    <w:abstractNumId w:val="1"/>
  </w:num>
  <w:num w:numId="2" w16cid:durableId="760878284">
    <w:abstractNumId w:val="2"/>
  </w:num>
  <w:num w:numId="3" w16cid:durableId="690305630">
    <w:abstractNumId w:val="0"/>
  </w:num>
  <w:num w:numId="4" w16cid:durableId="75505475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869"/>
    <w:rsid w:val="00136CA9"/>
    <w:rsid w:val="00246D1B"/>
    <w:rsid w:val="00274A97"/>
    <w:rsid w:val="00392869"/>
    <w:rsid w:val="004B7CF3"/>
    <w:rsid w:val="00540923"/>
    <w:rsid w:val="00556F90"/>
    <w:rsid w:val="005713A0"/>
    <w:rsid w:val="007F6607"/>
    <w:rsid w:val="00885A73"/>
    <w:rsid w:val="00885C2C"/>
    <w:rsid w:val="008E4057"/>
    <w:rsid w:val="009540E9"/>
    <w:rsid w:val="0098303F"/>
    <w:rsid w:val="00BB3002"/>
    <w:rsid w:val="00CB212F"/>
    <w:rsid w:val="00D85799"/>
    <w:rsid w:val="00E202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8C23D4"/>
  <w14:defaultImageDpi w14:val="0"/>
  <w15:docId w15:val="{6318DAB9-CD8F-494B-A101-FD93C643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40" w:after="40"/>
      <w:jc w:val="both"/>
    </w:pPr>
    <w:rPr>
      <w:rFonts w:ascii="Times New Roman" w:hAnsi="Times New Roman" w:cs="Times New Roman"/>
    </w:rPr>
  </w:style>
  <w:style w:type="paragraph" w:styleId="Titolo1">
    <w:name w:val="heading 1"/>
    <w:basedOn w:val="Normale"/>
    <w:next w:val="Normale"/>
    <w:link w:val="Titolo1Carattere"/>
    <w:uiPriority w:val="99"/>
    <w:qFormat/>
    <w:pPr>
      <w:keepNext/>
      <w:spacing w:before="80" w:after="80"/>
      <w:jc w:val="left"/>
      <w:outlineLvl w:val="0"/>
    </w:pPr>
    <w:rPr>
      <w:b/>
      <w:bCs/>
      <w:caps/>
      <w:kern w:val="20"/>
    </w:rPr>
  </w:style>
  <w:style w:type="paragraph" w:styleId="Titolo2">
    <w:name w:val="heading 2"/>
    <w:basedOn w:val="Normale"/>
    <w:next w:val="Titolo3"/>
    <w:link w:val="Titolo2Carattere"/>
    <w:uiPriority w:val="99"/>
    <w:qFormat/>
    <w:pPr>
      <w:pBdr>
        <w:top w:val="single" w:sz="4" w:space="1" w:color="auto"/>
      </w:pBdr>
      <w:spacing w:before="200"/>
      <w:jc w:val="left"/>
      <w:outlineLvl w:val="1"/>
    </w:pPr>
    <w:rPr>
      <w:b/>
      <w:bCs/>
      <w:caps/>
      <w:sz w:val="20"/>
      <w:szCs w:val="20"/>
      <w:lang w:val="fr-FR"/>
    </w:rPr>
  </w:style>
  <w:style w:type="paragraph" w:styleId="Titolo3">
    <w:name w:val="heading 3"/>
    <w:basedOn w:val="Normale"/>
    <w:next w:val="analyseapriori"/>
    <w:link w:val="Titolo3Carattere"/>
    <w:uiPriority w:val="99"/>
    <w:qFormat/>
    <w:pPr>
      <w:keepNext/>
      <w:jc w:val="left"/>
      <w:outlineLvl w:val="2"/>
    </w:pPr>
    <w:rPr>
      <w:b/>
      <w:bCs/>
      <w:sz w:val="20"/>
      <w:szCs w:val="20"/>
    </w:rPr>
  </w:style>
  <w:style w:type="paragraph" w:styleId="Titolo4">
    <w:name w:val="heading 4"/>
    <w:basedOn w:val="Normale"/>
    <w:next w:val="Normale"/>
    <w:link w:val="Titolo4Carattere"/>
    <w:uiPriority w:val="99"/>
    <w:qFormat/>
    <w:pPr>
      <w:keepNext/>
      <w:spacing w:before="0" w:after="0" w:line="260" w:lineRule="atLeast"/>
      <w:ind w:left="426" w:hanging="406"/>
      <w:outlineLvl w:val="3"/>
    </w:pPr>
    <w:rPr>
      <w:rFonts w:ascii="Helvetica" w:hAnsi="Helvetica" w:cs="Helvetica"/>
      <w:b/>
      <w:bCs/>
      <w:sz w:val="20"/>
      <w:szCs w:val="20"/>
    </w:rPr>
  </w:style>
  <w:style w:type="paragraph" w:styleId="Titolo5">
    <w:name w:val="heading 5"/>
    <w:basedOn w:val="Normale"/>
    <w:next w:val="Normale"/>
    <w:link w:val="Titolo5Carattere"/>
    <w:uiPriority w:val="99"/>
    <w:qFormat/>
    <w:pPr>
      <w:keepNext/>
      <w:spacing w:before="0" w:after="0" w:line="260" w:lineRule="atLeast"/>
      <w:ind w:left="280" w:hanging="280"/>
      <w:outlineLvl w:val="4"/>
    </w:pPr>
    <w:rPr>
      <w:rFonts w:ascii="Helvetica" w:hAnsi="Helvetica" w:cs="Helvetica"/>
      <w:b/>
      <w:bCs/>
      <w:sz w:val="20"/>
      <w:szCs w:val="20"/>
    </w:rPr>
  </w:style>
  <w:style w:type="paragraph" w:styleId="Titolo6">
    <w:name w:val="heading 6"/>
    <w:basedOn w:val="Normale"/>
    <w:next w:val="Normale"/>
    <w:link w:val="Titolo6Carattere"/>
    <w:uiPriority w:val="99"/>
    <w:qFormat/>
    <w:pPr>
      <w:keepNext/>
      <w:spacing w:before="0" w:after="0"/>
      <w:outlineLvl w:val="5"/>
    </w:pPr>
    <w:rPr>
      <w:rFonts w:ascii="Arial" w:hAnsi="Arial" w:cs="Arial"/>
      <w:b/>
      <w:bCs/>
      <w:sz w:val="20"/>
      <w:szCs w:val="20"/>
    </w:rPr>
  </w:style>
  <w:style w:type="paragraph" w:styleId="Titolo7">
    <w:name w:val="heading 7"/>
    <w:basedOn w:val="Normale"/>
    <w:next w:val="Normale"/>
    <w:link w:val="Titolo7Carattere"/>
    <w:uiPriority w:val="99"/>
    <w:qFormat/>
    <w:pPr>
      <w:keepNext/>
      <w:framePr w:hSpace="141" w:wrap="notBeside" w:vAnchor="text" w:hAnchor="margin" w:xAlign="center" w:y="97"/>
      <w:spacing w:line="260" w:lineRule="atLeast"/>
      <w:outlineLvl w:val="6"/>
    </w:pPr>
    <w:rPr>
      <w:rFonts w:ascii="Arial" w:hAnsi="Arial" w:cs="Arial"/>
      <w:b/>
      <w:bCs/>
      <w:sz w:val="20"/>
      <w:szCs w:val="20"/>
      <w:lang w:val="en-GB"/>
    </w:rPr>
  </w:style>
  <w:style w:type="paragraph" w:styleId="Titolo8">
    <w:name w:val="heading 8"/>
    <w:basedOn w:val="Normale"/>
    <w:next w:val="Normale"/>
    <w:link w:val="Titolo8Carattere"/>
    <w:uiPriority w:val="99"/>
    <w:qFormat/>
    <w:pPr>
      <w:keepNext/>
      <w:ind w:left="284" w:hanging="284"/>
      <w:outlineLvl w:val="7"/>
    </w:pPr>
    <w:rPr>
      <w:b/>
      <w:bCs/>
      <w:sz w:val="20"/>
      <w:szCs w:val="20"/>
    </w:rPr>
  </w:style>
  <w:style w:type="paragraph" w:styleId="Titolo9">
    <w:name w:val="heading 9"/>
    <w:basedOn w:val="Normale"/>
    <w:next w:val="Normale"/>
    <w:link w:val="Titolo9Carattere"/>
    <w:uiPriority w:val="99"/>
    <w:qFormat/>
    <w:pPr>
      <w:keepNext/>
      <w:spacing w:before="0" w:after="0" w:line="360" w:lineRule="auto"/>
      <w:outlineLvl w:val="8"/>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semiHidden/>
    <w:rPr>
      <w:b/>
      <w:bCs/>
      <w:sz w:val="28"/>
      <w:szCs w:val="28"/>
    </w:rPr>
  </w:style>
  <w:style w:type="character" w:customStyle="1" w:styleId="Titolo5Carattere">
    <w:name w:val="Titolo 5 Carattere"/>
    <w:basedOn w:val="Carpredefinitoparagrafo"/>
    <w:link w:val="Titolo5"/>
    <w:uiPriority w:val="9"/>
    <w:semiHidden/>
    <w:rPr>
      <w:b/>
      <w:bCs/>
      <w:i/>
      <w:iCs/>
      <w:sz w:val="26"/>
      <w:szCs w:val="26"/>
    </w:rPr>
  </w:style>
  <w:style w:type="character" w:customStyle="1" w:styleId="Titolo6Carattere">
    <w:name w:val="Titolo 6 Carattere"/>
    <w:basedOn w:val="Carpredefinitoparagrafo"/>
    <w:link w:val="Titolo6"/>
    <w:uiPriority w:val="9"/>
    <w:semiHidden/>
    <w:rPr>
      <w:b/>
      <w:bCs/>
      <w:sz w:val="22"/>
      <w:szCs w:val="22"/>
    </w:rPr>
  </w:style>
  <w:style w:type="character" w:customStyle="1" w:styleId="Titolo7Carattere">
    <w:name w:val="Titolo 7 Carattere"/>
    <w:basedOn w:val="Carpredefinitoparagrafo"/>
    <w:link w:val="Titolo7"/>
    <w:uiPriority w:val="9"/>
    <w:semiHidden/>
  </w:style>
  <w:style w:type="character" w:customStyle="1" w:styleId="Titolo8Carattere">
    <w:name w:val="Titolo 8 Carattere"/>
    <w:basedOn w:val="Carpredefinitoparagrafo"/>
    <w:link w:val="Titolo8"/>
    <w:uiPriority w:val="9"/>
    <w:semiHidden/>
    <w:rPr>
      <w:i/>
      <w:iCs/>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sz w:val="22"/>
      <w:szCs w:val="22"/>
    </w:rPr>
  </w:style>
  <w:style w:type="paragraph" w:customStyle="1" w:styleId="analyseapriori">
    <w:name w:val="analyse a priori"/>
    <w:basedOn w:val="Normale"/>
    <w:uiPriority w:val="99"/>
    <w:pPr>
      <w:ind w:left="284" w:hanging="284"/>
    </w:pPr>
    <w:rPr>
      <w:sz w:val="20"/>
      <w:szCs w:val="20"/>
    </w:rPr>
  </w:style>
  <w:style w:type="paragraph" w:customStyle="1" w:styleId="Questions">
    <w:name w:val="Questions"/>
    <w:basedOn w:val="Normale"/>
    <w:uiPriority w:val="99"/>
    <w:rPr>
      <w:b/>
      <w:bCs/>
    </w:rPr>
  </w:style>
  <w:style w:type="paragraph" w:styleId="Pidipagina">
    <w:name w:val="footer"/>
    <w:basedOn w:val="Normale"/>
    <w:link w:val="PidipaginaCarattere"/>
    <w:uiPriority w:val="99"/>
    <w:pPr>
      <w:tabs>
        <w:tab w:val="center" w:pos="4536"/>
        <w:tab w:val="right" w:pos="9072"/>
      </w:tabs>
    </w:pPr>
  </w:style>
  <w:style w:type="character" w:customStyle="1" w:styleId="PidipaginaCarattere">
    <w:name w:val="Piè di pagina Carattere"/>
    <w:basedOn w:val="Carpredefinitoparagrafo"/>
    <w:link w:val="Pidipagina"/>
    <w:uiPriority w:val="99"/>
    <w:semiHidden/>
    <w:rPr>
      <w:rFonts w:ascii="Times New Roman" w:hAnsi="Times New Roman" w:cs="Times New Roman"/>
    </w:rPr>
  </w:style>
  <w:style w:type="paragraph" w:styleId="Intestazione">
    <w:name w:val="header"/>
    <w:basedOn w:val="Normale"/>
    <w:link w:val="IntestazioneCarattere"/>
    <w:uiPriority w:val="99"/>
    <w:unhideWhenUsed/>
    <w:rsid w:val="008E4057"/>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8E4057"/>
    <w:rPr>
      <w:rFonts w:ascii="Times New Roman" w:hAnsi="Times New Roman" w:cs="Times New Roman"/>
    </w:rPr>
  </w:style>
  <w:style w:type="paragraph" w:customStyle="1" w:styleId="ARMT-1Titolo1">
    <w:name w:val="ARMT-1Titolo1"/>
    <w:basedOn w:val="ARMT-3Domande"/>
    <w:next w:val="Normale"/>
    <w:uiPriority w:val="99"/>
    <w:qFormat/>
    <w:rsid w:val="008E4057"/>
    <w:pPr>
      <w:ind w:left="426" w:hanging="426"/>
    </w:pPr>
    <w:rPr>
      <w:b w:val="0"/>
      <w:bCs w:val="0"/>
      <w:lang w:eastAsia="en-US"/>
    </w:rPr>
  </w:style>
  <w:style w:type="paragraph" w:customStyle="1" w:styleId="ARMT-3Domande">
    <w:name w:val="ARMT-3Domande"/>
    <w:basedOn w:val="Normale"/>
    <w:uiPriority w:val="99"/>
    <w:qFormat/>
    <w:rsid w:val="008E4057"/>
    <w:pPr>
      <w:spacing w:before="60" w:after="0" w:line="276" w:lineRule="auto"/>
    </w:pPr>
    <w:rPr>
      <w:rFonts w:ascii="Verdana" w:eastAsia="Calibri" w:hAnsi="Verdana" w:cs="Arial"/>
      <w:b/>
      <w:bCs/>
      <w:sz w:val="22"/>
      <w:szCs w:val="22"/>
      <w:lang w:bidi="fr-FR"/>
    </w:rPr>
  </w:style>
  <w:style w:type="paragraph" w:customStyle="1" w:styleId="ARMT-2Enunciato">
    <w:name w:val="ARMT-2Enunciato"/>
    <w:basedOn w:val="Normale"/>
    <w:uiPriority w:val="99"/>
    <w:qFormat/>
    <w:rsid w:val="008E4057"/>
    <w:pPr>
      <w:spacing w:before="60" w:after="0" w:line="276" w:lineRule="auto"/>
    </w:pPr>
    <w:rPr>
      <w:rFonts w:ascii="Verdana" w:eastAsia="Calibri" w:hAnsi="Verdana" w:cs="Arial"/>
      <w:sz w:val="22"/>
      <w:szCs w:val="22"/>
      <w:lang w:bidi="fr-FR"/>
    </w:rPr>
  </w:style>
  <w:style w:type="paragraph" w:customStyle="1" w:styleId="ARMT-3Titolo2">
    <w:name w:val="ARMT-3Titolo2"/>
    <w:basedOn w:val="Normale"/>
    <w:uiPriority w:val="99"/>
    <w:qFormat/>
    <w:rsid w:val="008E4057"/>
    <w:pPr>
      <w:pBdr>
        <w:top w:val="single" w:sz="4" w:space="1" w:color="auto"/>
      </w:pBdr>
      <w:spacing w:before="240" w:after="120"/>
    </w:pPr>
    <w:rPr>
      <w:rFonts w:eastAsia="Calibri"/>
      <w:b/>
      <w:caps/>
      <w:sz w:val="20"/>
      <w:szCs w:val="20"/>
      <w:lang w:eastAsia="en-US" w:bidi="fr-FR"/>
    </w:rPr>
  </w:style>
  <w:style w:type="paragraph" w:customStyle="1" w:styleId="ARMT-6Analisi">
    <w:name w:val="ARMT-6Analisi"/>
    <w:basedOn w:val="Normale"/>
    <w:uiPriority w:val="99"/>
    <w:qFormat/>
    <w:rsid w:val="008E4057"/>
    <w:pPr>
      <w:spacing w:before="60" w:after="0"/>
      <w:ind w:left="425" w:hanging="425"/>
    </w:pPr>
    <w:rPr>
      <w:rFonts w:eastAsia="Calibri"/>
      <w:sz w:val="20"/>
      <w:szCs w:val="20"/>
      <w:lang w:eastAsia="en-US" w:bidi="fr-FR"/>
    </w:rPr>
  </w:style>
  <w:style w:type="paragraph" w:customStyle="1" w:styleId="ARMT-7punteggi">
    <w:name w:val="ARMT-7punteggi"/>
    <w:basedOn w:val="Normale"/>
    <w:uiPriority w:val="99"/>
    <w:qFormat/>
    <w:rsid w:val="008E4057"/>
    <w:pPr>
      <w:spacing w:before="60" w:after="0"/>
      <w:ind w:left="360" w:hanging="360"/>
    </w:pPr>
    <w:rPr>
      <w:rFonts w:eastAsia="Times New Roman"/>
      <w:sz w:val="20"/>
      <w:szCs w:val="20"/>
      <w:lang w:bidi="fr-FR"/>
    </w:rPr>
  </w:style>
  <w:style w:type="paragraph" w:customStyle="1" w:styleId="ARMT-4Titolo3">
    <w:name w:val="ARMT-4Titolo3"/>
    <w:basedOn w:val="Normale"/>
    <w:uiPriority w:val="99"/>
    <w:qFormat/>
    <w:rsid w:val="008E4057"/>
    <w:pPr>
      <w:spacing w:before="120" w:after="0"/>
    </w:pPr>
    <w:rPr>
      <w:rFonts w:eastAsia="Calibri"/>
      <w:b/>
      <w:sz w:val="20"/>
      <w:szCs w:val="20"/>
      <w:lang w:eastAsia="en-US" w:bidi="fr-FR"/>
    </w:rPr>
  </w:style>
  <w:style w:type="paragraph" w:customStyle="1" w:styleId="ARMT-5Compito">
    <w:name w:val="ARMT-5Compito"/>
    <w:basedOn w:val="Normale"/>
    <w:uiPriority w:val="99"/>
    <w:qFormat/>
    <w:rsid w:val="00D85799"/>
    <w:pPr>
      <w:spacing w:before="60" w:after="0"/>
    </w:pPr>
    <w:rPr>
      <w:rFonts w:eastAsia="Calibri"/>
      <w:sz w:val="20"/>
      <w:szCs w:val="20"/>
      <w:lang w:eastAsia="en-US"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21</Pages>
  <Words>5402</Words>
  <Characters>30798</Characters>
  <Application>Microsoft Office Word</Application>
  <DocSecurity>0</DocSecurity>
  <Lines>256</Lines>
  <Paragraphs>72</Paragraphs>
  <ScaleCrop>false</ScaleCrop>
  <HeadingPairs>
    <vt:vector size="2" baseType="variant">
      <vt:variant>
        <vt:lpstr>Titolo</vt:lpstr>
      </vt:variant>
      <vt:variant>
        <vt:i4>1</vt:i4>
      </vt:variant>
    </vt:vector>
  </HeadingPairs>
  <TitlesOfParts>
    <vt:vector size="1" baseType="lpstr">
      <vt:lpstr>MODÈLE POUR LA MISE EN PAGE DES PROBLÈMES DU RMT</vt:lpstr>
    </vt:vector>
  </TitlesOfParts>
  <Company>Math-Ecole</Company>
  <LinksUpToDate>false</LinksUpToDate>
  <CharactersWithSpaces>36128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POUR LA MISE EN PAGE DES PROBLÈMES DU RMT</dc:title>
  <dc:subject/>
  <dc:creator>François Jaquet</dc:creator>
  <cp:keywords/>
  <dc:description/>
  <cp:lastModifiedBy>AnnaMaria D'Andrea</cp:lastModifiedBy>
  <cp:revision>7</cp:revision>
  <cp:lastPrinted>2022-11-17T17:59:00Z</cp:lastPrinted>
  <dcterms:created xsi:type="dcterms:W3CDTF">2022-11-17T16:31:00Z</dcterms:created>
  <dcterms:modified xsi:type="dcterms:W3CDTF">2022-11-20T16:34:00Z</dcterms:modified>
</cp:coreProperties>
</file>