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AA41" w14:textId="59FE1BF1" w:rsidR="00E64F2A" w:rsidRPr="00E64F2A" w:rsidRDefault="00E64F2A" w:rsidP="00E64F2A">
      <w:pPr>
        <w:spacing w:before="240" w:after="240"/>
        <w:rPr>
          <w:b/>
          <w:sz w:val="32"/>
          <w:szCs w:val="32"/>
        </w:rPr>
      </w:pPr>
      <w:r w:rsidRPr="00E64F2A">
        <w:rPr>
          <w:b/>
          <w:sz w:val="32"/>
          <w:szCs w:val="32"/>
        </w:rPr>
        <w:t>9° Rally Matematico Transalpino, seconda prova</w:t>
      </w:r>
    </w:p>
    <w:tbl>
      <w:tblPr>
        <w:tblStyle w:val="Grigliatabella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30"/>
        <w:gridCol w:w="331"/>
        <w:gridCol w:w="331"/>
        <w:gridCol w:w="331"/>
        <w:gridCol w:w="331"/>
        <w:gridCol w:w="331"/>
        <w:gridCol w:w="992"/>
        <w:gridCol w:w="3686"/>
      </w:tblGrid>
      <w:tr w:rsidR="00E64F2A" w:rsidRPr="00E64F2A" w14:paraId="23376621" w14:textId="77777777" w:rsidTr="000D6C70">
        <w:trPr>
          <w:trHeight w:val="426"/>
        </w:trPr>
        <w:tc>
          <w:tcPr>
            <w:tcW w:w="3544" w:type="dxa"/>
            <w:gridSpan w:val="2"/>
          </w:tcPr>
          <w:p w14:paraId="28CC35DD" w14:textId="77777777" w:rsidR="00E64F2A" w:rsidRPr="00E64F2A" w:rsidRDefault="00E64F2A" w:rsidP="000D6C70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E64F2A">
              <w:rPr>
                <w:b/>
                <w:bCs/>
                <w:i/>
                <w:iCs/>
                <w:noProof/>
              </w:rPr>
              <w:t>Titolo</w:t>
            </w:r>
          </w:p>
        </w:tc>
        <w:tc>
          <w:tcPr>
            <w:tcW w:w="1985" w:type="dxa"/>
            <w:gridSpan w:val="6"/>
          </w:tcPr>
          <w:p w14:paraId="3D3B263E" w14:textId="77777777" w:rsidR="00E64F2A" w:rsidRPr="00E64F2A" w:rsidRDefault="00E64F2A" w:rsidP="000D6C70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E64F2A">
              <w:rPr>
                <w:b/>
                <w:bCs/>
                <w:i/>
                <w:iCs/>
                <w:noProof/>
              </w:rPr>
              <w:t>Livello</w:t>
            </w:r>
          </w:p>
        </w:tc>
        <w:tc>
          <w:tcPr>
            <w:tcW w:w="992" w:type="dxa"/>
          </w:tcPr>
          <w:p w14:paraId="2136F2E4" w14:textId="77777777" w:rsidR="00E64F2A" w:rsidRPr="00E64F2A" w:rsidRDefault="00E64F2A" w:rsidP="000D6C70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E64F2A">
              <w:rPr>
                <w:b/>
                <w:bCs/>
                <w:i/>
                <w:iCs/>
                <w:noProof/>
              </w:rPr>
              <w:t>Origine</w:t>
            </w:r>
          </w:p>
        </w:tc>
        <w:tc>
          <w:tcPr>
            <w:tcW w:w="3686" w:type="dxa"/>
          </w:tcPr>
          <w:p w14:paraId="5410CA8D" w14:textId="77777777" w:rsidR="00E64F2A" w:rsidRPr="00E64F2A" w:rsidRDefault="00E64F2A" w:rsidP="000D6C70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E64F2A">
              <w:rPr>
                <w:b/>
                <w:bCs/>
                <w:i/>
                <w:iCs/>
                <w:noProof/>
              </w:rPr>
              <w:t>Ambito</w:t>
            </w:r>
          </w:p>
        </w:tc>
      </w:tr>
      <w:tr w:rsidR="00E64F2A" w:rsidRPr="00E64F2A" w14:paraId="7ED268F5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1F55D0D7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</w:t>
            </w:r>
          </w:p>
        </w:tc>
        <w:tc>
          <w:tcPr>
            <w:tcW w:w="2977" w:type="dxa"/>
          </w:tcPr>
          <w:p w14:paraId="3A397B35" w14:textId="191CC183" w:rsidR="00E64F2A" w:rsidRPr="00E64F2A" w:rsidRDefault="00E64F2A" w:rsidP="000D6C70">
            <w:pPr>
              <w:rPr>
                <w:noProof/>
              </w:rPr>
            </w:pPr>
            <w:r w:rsidRPr="00E64F2A">
              <w:rPr>
                <w:noProof/>
              </w:rPr>
              <w:t>Lattine colorate</w:t>
            </w:r>
          </w:p>
        </w:tc>
        <w:tc>
          <w:tcPr>
            <w:tcW w:w="330" w:type="dxa"/>
          </w:tcPr>
          <w:p w14:paraId="4A38757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3</w:t>
            </w:r>
          </w:p>
        </w:tc>
        <w:tc>
          <w:tcPr>
            <w:tcW w:w="331" w:type="dxa"/>
          </w:tcPr>
          <w:p w14:paraId="72FE8468" w14:textId="3420DFA6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292A7C80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DF6F19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59E5B48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720D2E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11483B38" w14:textId="56DEE21D" w:rsidR="00E64F2A" w:rsidRPr="00E64F2A" w:rsidRDefault="00E64F2A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6" w:type="dxa"/>
          </w:tcPr>
          <w:p w14:paraId="1B148F84" w14:textId="77777777" w:rsidR="00E64F2A" w:rsidRPr="00E64F2A" w:rsidRDefault="00E64F2A" w:rsidP="000D6C70">
            <w:pPr>
              <w:rPr>
                <w:noProof/>
                <w:sz w:val="22"/>
                <w:szCs w:val="22"/>
              </w:rPr>
            </w:pPr>
            <w:r w:rsidRPr="00E64F2A">
              <w:t>Aritmetica - logica</w:t>
            </w:r>
          </w:p>
        </w:tc>
      </w:tr>
      <w:tr w:rsidR="00E64F2A" w:rsidRPr="00E64F2A" w14:paraId="0EBA7FED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69116D12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2</w:t>
            </w:r>
          </w:p>
        </w:tc>
        <w:tc>
          <w:tcPr>
            <w:tcW w:w="2977" w:type="dxa"/>
          </w:tcPr>
          <w:p w14:paraId="5C92454C" w14:textId="35B3B56F" w:rsidR="00E64F2A" w:rsidRPr="00E64F2A" w:rsidRDefault="00E64F2A" w:rsidP="000D6C70">
            <w:pPr>
              <w:rPr>
                <w:noProof/>
              </w:rPr>
            </w:pPr>
            <w:r>
              <w:rPr>
                <w:noProof/>
              </w:rPr>
              <w:t xml:space="preserve">La collezione di </w:t>
            </w:r>
            <w:r w:rsidR="00375065">
              <w:rPr>
                <w:noProof/>
              </w:rPr>
              <w:t>L</w:t>
            </w:r>
            <w:r>
              <w:rPr>
                <w:noProof/>
              </w:rPr>
              <w:t>eo</w:t>
            </w:r>
            <w:r w:rsidR="00644097">
              <w:rPr>
                <w:noProof/>
              </w:rPr>
              <w:t xml:space="preserve"> (I)</w:t>
            </w:r>
          </w:p>
        </w:tc>
        <w:tc>
          <w:tcPr>
            <w:tcW w:w="330" w:type="dxa"/>
          </w:tcPr>
          <w:p w14:paraId="727954D1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3</w:t>
            </w:r>
          </w:p>
        </w:tc>
        <w:tc>
          <w:tcPr>
            <w:tcW w:w="331" w:type="dxa"/>
          </w:tcPr>
          <w:p w14:paraId="33B7B875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2A2C34F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CF81CF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57B8BD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FB090C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33AFA5D8" w14:textId="7F7E74A4" w:rsidR="00E64F2A" w:rsidRPr="00E64F2A" w:rsidRDefault="00375065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747A3119" w14:textId="0CFD44B2" w:rsidR="00E64F2A" w:rsidRPr="00E64F2A" w:rsidRDefault="00375065" w:rsidP="000D6C70">
            <w:pPr>
              <w:rPr>
                <w:sz w:val="22"/>
                <w:szCs w:val="22"/>
              </w:rPr>
            </w:pPr>
            <w:r>
              <w:t>Aritmetica (addizione)</w:t>
            </w:r>
          </w:p>
        </w:tc>
      </w:tr>
      <w:tr w:rsidR="00E64F2A" w:rsidRPr="00E64F2A" w14:paraId="336EE0E1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23CA53AF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3</w:t>
            </w:r>
          </w:p>
        </w:tc>
        <w:tc>
          <w:tcPr>
            <w:tcW w:w="2977" w:type="dxa"/>
          </w:tcPr>
          <w:p w14:paraId="23F916F9" w14:textId="34B61D88" w:rsidR="00E64F2A" w:rsidRPr="00E64F2A" w:rsidRDefault="00375065" w:rsidP="000D6C70">
            <w:pPr>
              <w:rPr>
                <w:noProof/>
              </w:rPr>
            </w:pPr>
            <w:r>
              <w:rPr>
                <w:noProof/>
              </w:rPr>
              <w:t>Bar del parco</w:t>
            </w:r>
          </w:p>
        </w:tc>
        <w:tc>
          <w:tcPr>
            <w:tcW w:w="330" w:type="dxa"/>
          </w:tcPr>
          <w:p w14:paraId="25F3235A" w14:textId="77777777" w:rsidR="00E64F2A" w:rsidRPr="00E64F2A" w:rsidRDefault="00E64F2A" w:rsidP="000D6C70">
            <w:pPr>
              <w:rPr>
                <w:b/>
                <w:bCs/>
                <w:noProof/>
                <w:color w:val="FF0000"/>
              </w:rPr>
            </w:pPr>
            <w:r w:rsidRPr="00E64F2A">
              <w:rPr>
                <w:b/>
                <w:bCs/>
                <w:noProof/>
              </w:rPr>
              <w:t>3</w:t>
            </w:r>
          </w:p>
        </w:tc>
        <w:tc>
          <w:tcPr>
            <w:tcW w:w="331" w:type="dxa"/>
          </w:tcPr>
          <w:p w14:paraId="7BA005D0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450BFFC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85FB7C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B1A224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4A13D95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38C43D6B" w14:textId="02125620" w:rsidR="00E64F2A" w:rsidRPr="00E64F2A" w:rsidRDefault="00375065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5B7505DD" w14:textId="0FFF69FE" w:rsidR="00E64F2A" w:rsidRPr="00E64F2A" w:rsidRDefault="00375065" w:rsidP="000D6C70">
            <w:pPr>
              <w:rPr>
                <w:noProof/>
                <w:sz w:val="22"/>
                <w:szCs w:val="22"/>
              </w:rPr>
            </w:pPr>
            <w:r>
              <w:t>Combinatoria - Aritmetica</w:t>
            </w:r>
          </w:p>
        </w:tc>
      </w:tr>
      <w:tr w:rsidR="00E64F2A" w:rsidRPr="00E64F2A" w14:paraId="5176368D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3FB5D94D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4</w:t>
            </w:r>
          </w:p>
        </w:tc>
        <w:tc>
          <w:tcPr>
            <w:tcW w:w="2977" w:type="dxa"/>
          </w:tcPr>
          <w:p w14:paraId="3E5E3657" w14:textId="19B21027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Incroci</w:t>
            </w:r>
          </w:p>
        </w:tc>
        <w:tc>
          <w:tcPr>
            <w:tcW w:w="330" w:type="dxa"/>
          </w:tcPr>
          <w:p w14:paraId="3F577981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3</w:t>
            </w:r>
          </w:p>
        </w:tc>
        <w:tc>
          <w:tcPr>
            <w:tcW w:w="331" w:type="dxa"/>
          </w:tcPr>
          <w:p w14:paraId="19DD11C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510080F8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1B609D5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480ADA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3792CF7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162DBC02" w14:textId="1BF37DC8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73925FE8" w14:textId="42BBE7C6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Aritmetica (moltiplicazione) - Classificazione</w:t>
            </w:r>
          </w:p>
        </w:tc>
      </w:tr>
      <w:tr w:rsidR="00E64F2A" w:rsidRPr="00E64F2A" w14:paraId="703AAB93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3F178F06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5</w:t>
            </w:r>
          </w:p>
        </w:tc>
        <w:tc>
          <w:tcPr>
            <w:tcW w:w="2977" w:type="dxa"/>
          </w:tcPr>
          <w:p w14:paraId="05D69DD1" w14:textId="2D623BF9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Il mosaico</w:t>
            </w:r>
          </w:p>
        </w:tc>
        <w:tc>
          <w:tcPr>
            <w:tcW w:w="330" w:type="dxa"/>
          </w:tcPr>
          <w:p w14:paraId="15711D1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3</w:t>
            </w:r>
          </w:p>
        </w:tc>
        <w:tc>
          <w:tcPr>
            <w:tcW w:w="331" w:type="dxa"/>
          </w:tcPr>
          <w:p w14:paraId="2F75BDBE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52FCF950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4DF5635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9F1661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1CE7280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6AF73E93" w14:textId="0ADA60ED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VA</w:t>
            </w:r>
          </w:p>
        </w:tc>
        <w:tc>
          <w:tcPr>
            <w:tcW w:w="3686" w:type="dxa"/>
          </w:tcPr>
          <w:p w14:paraId="2A2889C9" w14:textId="7B4DC233" w:rsidR="00E64F2A" w:rsidRPr="00E64F2A" w:rsidRDefault="00E64F2A" w:rsidP="000D6C70">
            <w:pPr>
              <w:rPr>
                <w:noProof/>
                <w:sz w:val="22"/>
                <w:szCs w:val="22"/>
              </w:rPr>
            </w:pPr>
            <w:r w:rsidRPr="00E64F2A">
              <w:t>Aritmetica (</w:t>
            </w:r>
            <w:r w:rsidR="00644097">
              <w:t>conteggio, operazioni</w:t>
            </w:r>
            <w:r w:rsidRPr="00E64F2A">
              <w:t>)</w:t>
            </w:r>
          </w:p>
        </w:tc>
      </w:tr>
      <w:tr w:rsidR="00E64F2A" w:rsidRPr="00E64F2A" w14:paraId="57B2EFAF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15D51227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6</w:t>
            </w:r>
          </w:p>
        </w:tc>
        <w:tc>
          <w:tcPr>
            <w:tcW w:w="2977" w:type="dxa"/>
          </w:tcPr>
          <w:p w14:paraId="2A261D70" w14:textId="4522DF97" w:rsidR="00E64F2A" w:rsidRPr="00E64F2A" w:rsidRDefault="00644097" w:rsidP="000D6C70">
            <w:pPr>
              <w:tabs>
                <w:tab w:val="left" w:pos="449"/>
              </w:tabs>
              <w:rPr>
                <w:noProof/>
              </w:rPr>
            </w:pPr>
            <w:r>
              <w:rPr>
                <w:noProof/>
              </w:rPr>
              <w:t>Il signor Triangolo</w:t>
            </w:r>
          </w:p>
        </w:tc>
        <w:tc>
          <w:tcPr>
            <w:tcW w:w="330" w:type="dxa"/>
          </w:tcPr>
          <w:p w14:paraId="13441F2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376C610E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53D424E9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0C98DBC9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F34590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648456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4D9C1EF1" w14:textId="77777777" w:rsidR="00E64F2A" w:rsidRPr="00E64F2A" w:rsidRDefault="00E64F2A" w:rsidP="000D6C70">
            <w:pPr>
              <w:jc w:val="center"/>
              <w:rPr>
                <w:noProof/>
              </w:rPr>
            </w:pPr>
            <w:r w:rsidRPr="00E64F2A"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795BF42A" w14:textId="024C9B03" w:rsidR="00E64F2A" w:rsidRPr="00E64F2A" w:rsidRDefault="00E64F2A" w:rsidP="000D6C70">
            <w:pPr>
              <w:rPr>
                <w:noProof/>
                <w:sz w:val="22"/>
                <w:szCs w:val="22"/>
              </w:rPr>
            </w:pPr>
            <w:r w:rsidRPr="00E64F2A">
              <w:t>Geometria (</w:t>
            </w:r>
            <w:r w:rsidR="00644097">
              <w:t>pavimentazioni, ingrandimenti</w:t>
            </w:r>
            <w:r w:rsidRPr="00E64F2A">
              <w:t>)</w:t>
            </w:r>
          </w:p>
        </w:tc>
      </w:tr>
      <w:tr w:rsidR="00E64F2A" w:rsidRPr="00E64F2A" w14:paraId="2E34173E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06A1F34E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7</w:t>
            </w:r>
          </w:p>
        </w:tc>
        <w:tc>
          <w:tcPr>
            <w:tcW w:w="2977" w:type="dxa"/>
          </w:tcPr>
          <w:p w14:paraId="0DFFABF0" w14:textId="562248E2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La rete stradale (I)</w:t>
            </w:r>
          </w:p>
        </w:tc>
        <w:tc>
          <w:tcPr>
            <w:tcW w:w="330" w:type="dxa"/>
          </w:tcPr>
          <w:p w14:paraId="2473DD4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BFD6E8D" w14:textId="08CE875A" w:rsidR="00E64F2A" w:rsidRPr="00E64F2A" w:rsidRDefault="00644097" w:rsidP="000D6C7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</w:p>
        </w:tc>
        <w:tc>
          <w:tcPr>
            <w:tcW w:w="331" w:type="dxa"/>
          </w:tcPr>
          <w:p w14:paraId="1486C4B5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1135110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3BDBC32A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8DAF8D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038A8252" w14:textId="7A95B87E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Ticino</w:t>
            </w:r>
          </w:p>
        </w:tc>
        <w:tc>
          <w:tcPr>
            <w:tcW w:w="3686" w:type="dxa"/>
          </w:tcPr>
          <w:p w14:paraId="73B62847" w14:textId="1FBB1D8E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Logica</w:t>
            </w:r>
          </w:p>
        </w:tc>
      </w:tr>
      <w:tr w:rsidR="00E64F2A" w:rsidRPr="00E64F2A" w14:paraId="2021DD9D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1F6C6B49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8</w:t>
            </w:r>
          </w:p>
        </w:tc>
        <w:tc>
          <w:tcPr>
            <w:tcW w:w="2977" w:type="dxa"/>
          </w:tcPr>
          <w:p w14:paraId="1D5C871E" w14:textId="1F5A25C9" w:rsidR="00E64F2A" w:rsidRPr="00E64F2A" w:rsidRDefault="00644097" w:rsidP="000D6C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 zie e gli zii di Claudio</w:t>
            </w:r>
          </w:p>
        </w:tc>
        <w:tc>
          <w:tcPr>
            <w:tcW w:w="330" w:type="dxa"/>
          </w:tcPr>
          <w:p w14:paraId="01B85B3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188F6A1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0E53DB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057E362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55F1573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26AC481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3A55F258" w14:textId="588D8EB0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Praga</w:t>
            </w:r>
          </w:p>
        </w:tc>
        <w:tc>
          <w:tcPr>
            <w:tcW w:w="3686" w:type="dxa"/>
          </w:tcPr>
          <w:p w14:paraId="0E3EF3F6" w14:textId="1E1EE778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Aritmetica - Logica</w:t>
            </w:r>
          </w:p>
        </w:tc>
      </w:tr>
      <w:tr w:rsidR="00E64F2A" w:rsidRPr="00E64F2A" w14:paraId="3F6C83DC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4E3FA12F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9</w:t>
            </w:r>
          </w:p>
        </w:tc>
        <w:tc>
          <w:tcPr>
            <w:tcW w:w="2977" w:type="dxa"/>
          </w:tcPr>
          <w:p w14:paraId="7A17570C" w14:textId="6F432C54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Decorazioni</w:t>
            </w:r>
          </w:p>
        </w:tc>
        <w:tc>
          <w:tcPr>
            <w:tcW w:w="330" w:type="dxa"/>
          </w:tcPr>
          <w:p w14:paraId="6C73526E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1F2E3588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4AC867B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053FB1F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779C474B" w14:textId="7F089317" w:rsidR="00E64F2A" w:rsidRPr="00E64F2A" w:rsidRDefault="00644097" w:rsidP="000D6C7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4168094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4F38942D" w14:textId="787BFD3D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489962B5" w14:textId="1F2816FC" w:rsidR="00E64F2A" w:rsidRPr="00E64F2A" w:rsidRDefault="00E64F2A" w:rsidP="000D6C70">
            <w:pPr>
              <w:rPr>
                <w:noProof/>
                <w:sz w:val="22"/>
                <w:szCs w:val="22"/>
              </w:rPr>
            </w:pPr>
            <w:r w:rsidRPr="00E64F2A">
              <w:t>Geometria - Aritmetica</w:t>
            </w:r>
          </w:p>
        </w:tc>
      </w:tr>
      <w:tr w:rsidR="00E64F2A" w:rsidRPr="00E64F2A" w14:paraId="0309D5B3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410B5B0D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10</w:t>
            </w:r>
          </w:p>
        </w:tc>
        <w:tc>
          <w:tcPr>
            <w:tcW w:w="2977" w:type="dxa"/>
          </w:tcPr>
          <w:p w14:paraId="6BB0CA2D" w14:textId="2A25BE49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Una foto tra amiche</w:t>
            </w:r>
          </w:p>
        </w:tc>
        <w:tc>
          <w:tcPr>
            <w:tcW w:w="330" w:type="dxa"/>
          </w:tcPr>
          <w:p w14:paraId="784912FC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266A4A7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6B71630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48DB054E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1567615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3A0D546A" w14:textId="0501C2CD" w:rsidR="00E64F2A" w:rsidRPr="00E64F2A" w:rsidRDefault="00644097" w:rsidP="000D6C7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2C6C473E" w14:textId="77777777" w:rsidR="00E64F2A" w:rsidRPr="00E64F2A" w:rsidRDefault="00E64F2A" w:rsidP="000D6C70">
            <w:pPr>
              <w:jc w:val="center"/>
              <w:rPr>
                <w:noProof/>
              </w:rPr>
            </w:pPr>
            <w:r w:rsidRPr="00E64F2A">
              <w:rPr>
                <w:noProof/>
              </w:rPr>
              <w:t>PR</w:t>
            </w:r>
          </w:p>
        </w:tc>
        <w:tc>
          <w:tcPr>
            <w:tcW w:w="3686" w:type="dxa"/>
          </w:tcPr>
          <w:p w14:paraId="50F5DC1B" w14:textId="7AA7923E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Combinatoria</w:t>
            </w:r>
          </w:p>
        </w:tc>
      </w:tr>
      <w:tr w:rsidR="00E64F2A" w:rsidRPr="00E64F2A" w14:paraId="44EB4D69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2B57D7FF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11</w:t>
            </w:r>
          </w:p>
        </w:tc>
        <w:tc>
          <w:tcPr>
            <w:tcW w:w="2977" w:type="dxa"/>
          </w:tcPr>
          <w:p w14:paraId="64060C4E" w14:textId="48E996D3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Gli zaini</w:t>
            </w:r>
          </w:p>
        </w:tc>
        <w:tc>
          <w:tcPr>
            <w:tcW w:w="330" w:type="dxa"/>
          </w:tcPr>
          <w:p w14:paraId="571305C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FD2277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C400D1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5</w:t>
            </w:r>
          </w:p>
        </w:tc>
        <w:tc>
          <w:tcPr>
            <w:tcW w:w="331" w:type="dxa"/>
          </w:tcPr>
          <w:p w14:paraId="1042180D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52A15A2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130C6330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5D45D3D2" w14:textId="11BD1153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6" w:type="dxa"/>
          </w:tcPr>
          <w:p w14:paraId="5ADBFFA5" w14:textId="525CF86E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Aritmetica – Equazioni - Logica</w:t>
            </w:r>
          </w:p>
        </w:tc>
      </w:tr>
      <w:tr w:rsidR="00E64F2A" w:rsidRPr="00E64F2A" w14:paraId="21AEDDEC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12058146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12</w:t>
            </w:r>
          </w:p>
        </w:tc>
        <w:tc>
          <w:tcPr>
            <w:tcW w:w="2977" w:type="dxa"/>
          </w:tcPr>
          <w:p w14:paraId="783D22E2" w14:textId="1F8018FA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Le case a schiera</w:t>
            </w:r>
          </w:p>
        </w:tc>
        <w:tc>
          <w:tcPr>
            <w:tcW w:w="330" w:type="dxa"/>
          </w:tcPr>
          <w:p w14:paraId="5C702ABE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6249191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3F139A5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83D643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163A02F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4A91BDE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542E91B8" w14:textId="7AF6E43E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Ticino</w:t>
            </w:r>
          </w:p>
        </w:tc>
        <w:tc>
          <w:tcPr>
            <w:tcW w:w="3686" w:type="dxa"/>
          </w:tcPr>
          <w:p w14:paraId="19991B09" w14:textId="77777777" w:rsidR="00E64F2A" w:rsidRPr="00E64F2A" w:rsidRDefault="00E64F2A" w:rsidP="000D6C70">
            <w:pPr>
              <w:rPr>
                <w:noProof/>
                <w:sz w:val="22"/>
                <w:szCs w:val="22"/>
              </w:rPr>
            </w:pPr>
            <w:r w:rsidRPr="00E64F2A">
              <w:t>Logica</w:t>
            </w:r>
          </w:p>
        </w:tc>
      </w:tr>
      <w:tr w:rsidR="00E64F2A" w:rsidRPr="00E64F2A" w14:paraId="1CA18C11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4C845C4F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13</w:t>
            </w:r>
          </w:p>
        </w:tc>
        <w:tc>
          <w:tcPr>
            <w:tcW w:w="2977" w:type="dxa"/>
          </w:tcPr>
          <w:p w14:paraId="0CD617AC" w14:textId="41C372D2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La collezione di Leo (II)</w:t>
            </w:r>
          </w:p>
        </w:tc>
        <w:tc>
          <w:tcPr>
            <w:tcW w:w="330" w:type="dxa"/>
          </w:tcPr>
          <w:p w14:paraId="0C56D43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A17F454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4053D1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8067273" w14:textId="4A442CC1" w:rsidR="00E64F2A" w:rsidRPr="00E64F2A" w:rsidRDefault="00644097" w:rsidP="000D6C7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331" w:type="dxa"/>
          </w:tcPr>
          <w:p w14:paraId="0A619BB8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5D9F919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4DA082ED" w14:textId="28A0A104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21CBA5BA" w14:textId="5A533A87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Aritmetica - Algebra</w:t>
            </w:r>
          </w:p>
        </w:tc>
      </w:tr>
      <w:tr w:rsidR="00E64F2A" w:rsidRPr="00E64F2A" w14:paraId="7052CA08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7C872431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14</w:t>
            </w:r>
          </w:p>
        </w:tc>
        <w:tc>
          <w:tcPr>
            <w:tcW w:w="2977" w:type="dxa"/>
          </w:tcPr>
          <w:p w14:paraId="67845898" w14:textId="344C69B2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Tappeti quadrati</w:t>
            </w:r>
          </w:p>
        </w:tc>
        <w:tc>
          <w:tcPr>
            <w:tcW w:w="330" w:type="dxa"/>
          </w:tcPr>
          <w:p w14:paraId="5B47B58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90BF4FA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AC1FB1B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4ECAFDF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C7CFD29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4208FC5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6DC56567" w14:textId="022C9520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SR</w:t>
            </w:r>
          </w:p>
        </w:tc>
        <w:tc>
          <w:tcPr>
            <w:tcW w:w="3686" w:type="dxa"/>
          </w:tcPr>
          <w:p w14:paraId="48D00B6A" w14:textId="195E85B6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Aritmetica - Algebra</w:t>
            </w:r>
          </w:p>
        </w:tc>
      </w:tr>
      <w:tr w:rsidR="00E64F2A" w:rsidRPr="00E64F2A" w14:paraId="557FA4B8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331D7DA8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15</w:t>
            </w:r>
          </w:p>
        </w:tc>
        <w:tc>
          <w:tcPr>
            <w:tcW w:w="2977" w:type="dxa"/>
          </w:tcPr>
          <w:p w14:paraId="0D6A6D7A" w14:textId="7DE3014F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La rete stradale (II)</w:t>
            </w:r>
          </w:p>
        </w:tc>
        <w:tc>
          <w:tcPr>
            <w:tcW w:w="330" w:type="dxa"/>
          </w:tcPr>
          <w:p w14:paraId="46F693D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C91C976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FEA9C7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68170F2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ED6ED87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7</w:t>
            </w:r>
          </w:p>
        </w:tc>
        <w:tc>
          <w:tcPr>
            <w:tcW w:w="331" w:type="dxa"/>
          </w:tcPr>
          <w:p w14:paraId="6662FFF3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7F01F80C" w14:textId="2B47005F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Ticino</w:t>
            </w:r>
          </w:p>
        </w:tc>
        <w:tc>
          <w:tcPr>
            <w:tcW w:w="3686" w:type="dxa"/>
          </w:tcPr>
          <w:p w14:paraId="0995DE59" w14:textId="1E377597" w:rsidR="00E64F2A" w:rsidRPr="00E64F2A" w:rsidRDefault="00644097" w:rsidP="000D6C70">
            <w:pPr>
              <w:rPr>
                <w:noProof/>
                <w:sz w:val="22"/>
                <w:szCs w:val="22"/>
              </w:rPr>
            </w:pPr>
            <w:r>
              <w:t>Logica</w:t>
            </w:r>
          </w:p>
        </w:tc>
      </w:tr>
      <w:tr w:rsidR="00E64F2A" w:rsidRPr="00E64F2A" w14:paraId="6A2B1534" w14:textId="77777777" w:rsidTr="000D6C70">
        <w:trPr>
          <w:trHeight w:val="397"/>
        </w:trPr>
        <w:tc>
          <w:tcPr>
            <w:tcW w:w="567" w:type="dxa"/>
            <w:shd w:val="clear" w:color="auto" w:fill="auto"/>
          </w:tcPr>
          <w:p w14:paraId="1CDEFD04" w14:textId="77777777" w:rsidR="00E64F2A" w:rsidRPr="00E64F2A" w:rsidRDefault="00E64F2A" w:rsidP="000D6C70">
            <w:pPr>
              <w:jc w:val="right"/>
              <w:rPr>
                <w:noProof/>
              </w:rPr>
            </w:pPr>
            <w:r w:rsidRPr="00E64F2A">
              <w:rPr>
                <w:noProof/>
              </w:rPr>
              <w:t>16</w:t>
            </w:r>
          </w:p>
        </w:tc>
        <w:tc>
          <w:tcPr>
            <w:tcW w:w="2977" w:type="dxa"/>
          </w:tcPr>
          <w:p w14:paraId="319D3196" w14:textId="0591E03C" w:rsidR="00E64F2A" w:rsidRPr="00E64F2A" w:rsidRDefault="00644097" w:rsidP="000D6C70">
            <w:pPr>
              <w:rPr>
                <w:noProof/>
              </w:rPr>
            </w:pPr>
            <w:r>
              <w:rPr>
                <w:noProof/>
              </w:rPr>
              <w:t>La distanza</w:t>
            </w:r>
          </w:p>
        </w:tc>
        <w:tc>
          <w:tcPr>
            <w:tcW w:w="330" w:type="dxa"/>
          </w:tcPr>
          <w:p w14:paraId="768404A1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41B29D15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7C410D8F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66B22C78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5C60EBCE" w14:textId="48540FB3" w:rsidR="00E64F2A" w:rsidRPr="00E64F2A" w:rsidRDefault="00E64F2A" w:rsidP="000D6C70">
            <w:pPr>
              <w:rPr>
                <w:b/>
                <w:bCs/>
                <w:noProof/>
              </w:rPr>
            </w:pPr>
          </w:p>
        </w:tc>
        <w:tc>
          <w:tcPr>
            <w:tcW w:w="331" w:type="dxa"/>
          </w:tcPr>
          <w:p w14:paraId="0D43337A" w14:textId="77777777" w:rsidR="00E64F2A" w:rsidRPr="00E64F2A" w:rsidRDefault="00E64F2A" w:rsidP="000D6C70">
            <w:pPr>
              <w:rPr>
                <w:b/>
                <w:bCs/>
                <w:noProof/>
              </w:rPr>
            </w:pPr>
            <w:r w:rsidRPr="00E64F2A">
              <w:rPr>
                <w:b/>
                <w:bCs/>
                <w:noProof/>
              </w:rPr>
              <w:t>8</w:t>
            </w:r>
          </w:p>
        </w:tc>
        <w:tc>
          <w:tcPr>
            <w:tcW w:w="992" w:type="dxa"/>
          </w:tcPr>
          <w:p w14:paraId="661A898A" w14:textId="71B92934" w:rsidR="00E64F2A" w:rsidRPr="00E64F2A" w:rsidRDefault="00644097" w:rsidP="000D6C70">
            <w:pPr>
              <w:jc w:val="center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6" w:type="dxa"/>
          </w:tcPr>
          <w:p w14:paraId="231B5225" w14:textId="755F1781" w:rsidR="00E64F2A" w:rsidRPr="00E64F2A" w:rsidRDefault="00644097" w:rsidP="000D6C70">
            <w:r>
              <w:t>Logica - Aritmetica</w:t>
            </w:r>
          </w:p>
        </w:tc>
      </w:tr>
    </w:tbl>
    <w:p w14:paraId="3602BC8C" w14:textId="77777777" w:rsidR="00E64F2A" w:rsidRPr="00E64F2A" w:rsidRDefault="00E64F2A" w:rsidP="00E64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40"/>
        <w:rPr>
          <w:sz w:val="24"/>
        </w:rPr>
      </w:pPr>
      <w:r w:rsidRPr="00E64F2A">
        <w:rPr>
          <w:sz w:val="24"/>
        </w:rPr>
        <w:t xml:space="preserve">I problemi del RMT sono protetti da diritti di autore. </w:t>
      </w:r>
    </w:p>
    <w:p w14:paraId="22080E0B" w14:textId="77777777" w:rsidR="00E64F2A" w:rsidRPr="00E64F2A" w:rsidRDefault="00E64F2A" w:rsidP="00E64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sz w:val="24"/>
        </w:rPr>
      </w:pPr>
      <w:r w:rsidRPr="00E64F2A">
        <w:rPr>
          <w:sz w:val="24"/>
        </w:rPr>
        <w:t>Per un'utilizzazione in classe deve essere indicata la provenienza del problema inserendo la dicitura "©ARMT".</w:t>
      </w:r>
    </w:p>
    <w:p w14:paraId="2A0F84E7" w14:textId="77777777" w:rsidR="00E64F2A" w:rsidRPr="00E64F2A" w:rsidRDefault="00E64F2A" w:rsidP="00E64F2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53"/>
          <w:tab w:val="left" w:pos="4956"/>
          <w:tab w:val="left" w:pos="5664"/>
          <w:tab w:val="left" w:pos="6379"/>
          <w:tab w:val="left" w:pos="7080"/>
          <w:tab w:val="left" w:pos="7788"/>
          <w:tab w:val="left" w:pos="8505"/>
          <w:tab w:val="left" w:pos="9204"/>
        </w:tabs>
        <w:spacing w:before="360"/>
        <w:rPr>
          <w:sz w:val="24"/>
        </w:rPr>
      </w:pPr>
      <w:r w:rsidRPr="00E64F2A">
        <w:rPr>
          <w:sz w:val="24"/>
        </w:rPr>
        <w:t>Per un'utilizzazione commerciale, ci si può mettere in contatto con i coordinatori internazionali attraverso il sito Internet dell'associazione del Rally Matematico Transalpino (http://www.armtint.org).</w:t>
      </w:r>
    </w:p>
    <w:p w14:paraId="1DD181C8" w14:textId="0CE4C25D" w:rsidR="00E64F2A" w:rsidRPr="002E079D" w:rsidRDefault="00E64F2A" w:rsidP="002E079D">
      <w:pPr>
        <w:autoSpaceDE/>
        <w:autoSpaceDN/>
        <w:rPr>
          <w:rFonts w:ascii="Helvetica" w:hAnsi="Helvetica" w:cs="Helvetica"/>
          <w:b/>
          <w:bCs/>
          <w:sz w:val="24"/>
          <w:szCs w:val="24"/>
        </w:rPr>
      </w:pPr>
      <w:r w:rsidRPr="00E64F2A">
        <w:rPr>
          <w:rFonts w:ascii="Helvetica" w:hAnsi="Helvetica" w:cs="Helvetica"/>
          <w:b/>
          <w:bCs/>
        </w:rPr>
        <w:br w:type="page"/>
      </w:r>
    </w:p>
    <w:p w14:paraId="4C347D32" w14:textId="70DDD340" w:rsidR="005B7942" w:rsidRPr="0015718D" w:rsidRDefault="0015718D" w:rsidP="0015718D">
      <w:pPr>
        <w:pStyle w:val="ARMT-1Titolo1"/>
      </w:pPr>
      <w:r w:rsidRPr="0015718D">
        <w:rPr>
          <w:b/>
          <w:bCs/>
        </w:rPr>
        <w:lastRenderedPageBreak/>
        <w:t>1.</w:t>
      </w:r>
      <w:r w:rsidRPr="0015718D">
        <w:rPr>
          <w:b/>
          <w:bCs/>
        </w:rPr>
        <w:tab/>
        <w:t>LATTINE COLORATE</w:t>
      </w:r>
      <w:r w:rsidRPr="0015718D">
        <w:t xml:space="preserve"> (</w:t>
      </w:r>
      <w:proofErr w:type="spellStart"/>
      <w:r w:rsidRPr="0015718D">
        <w:t>Cat</w:t>
      </w:r>
      <w:proofErr w:type="spellEnd"/>
      <w:r w:rsidRPr="0015718D">
        <w:t xml:space="preserve"> 3)</w:t>
      </w:r>
    </w:p>
    <w:p w14:paraId="14B3D157" w14:textId="77777777" w:rsidR="005B7942" w:rsidRPr="00E64F2A" w:rsidRDefault="00000000" w:rsidP="0015718D">
      <w:pPr>
        <w:pStyle w:val="ARMT-2Enunciato"/>
      </w:pPr>
      <w:r w:rsidRPr="00E64F2A">
        <w:t>Su uno scaffale è disposta una fila di lattine:</w:t>
      </w:r>
    </w:p>
    <w:p w14:paraId="5172B8D7" w14:textId="77777777" w:rsidR="005B7942" w:rsidRPr="00E64F2A" w:rsidRDefault="00000000" w:rsidP="0015718D">
      <w:pPr>
        <w:pStyle w:val="ARMT-2Enunciato"/>
        <w:ind w:left="709" w:hanging="426"/>
      </w:pPr>
      <w:r w:rsidRPr="00E64F2A">
        <w:t>-</w:t>
      </w:r>
      <w:r w:rsidRPr="00E64F2A">
        <w:tab/>
        <w:t>le lattine sono meno di venti;</w:t>
      </w:r>
    </w:p>
    <w:p w14:paraId="3929FFD3" w14:textId="77777777" w:rsidR="005B7942" w:rsidRPr="00E64F2A" w:rsidRDefault="00000000" w:rsidP="0015718D">
      <w:pPr>
        <w:pStyle w:val="ARMT-2Enunciato"/>
        <w:ind w:left="709" w:hanging="426"/>
      </w:pPr>
      <w:r w:rsidRPr="00E64F2A">
        <w:t>-</w:t>
      </w:r>
      <w:r w:rsidRPr="00E64F2A">
        <w:tab/>
        <w:t>quattro lattine sono gialle e tutte le altre sono rosse;</w:t>
      </w:r>
    </w:p>
    <w:p w14:paraId="1B4814D3" w14:textId="77777777" w:rsidR="005B7942" w:rsidRPr="00E64F2A" w:rsidRDefault="00000000" w:rsidP="0015718D">
      <w:pPr>
        <w:pStyle w:val="ARMT-2Enunciato"/>
        <w:ind w:left="709" w:hanging="426"/>
      </w:pPr>
      <w:r w:rsidRPr="00E64F2A">
        <w:t>-</w:t>
      </w:r>
      <w:r w:rsidRPr="00E64F2A">
        <w:tab/>
        <w:t>tra una lattina gialla e la lattina gialla che segue ci sono sempre tre lattine rosse;</w:t>
      </w:r>
    </w:p>
    <w:p w14:paraId="3753ADF5" w14:textId="77777777" w:rsidR="005B7942" w:rsidRPr="00E64F2A" w:rsidRDefault="00000000" w:rsidP="0015718D">
      <w:pPr>
        <w:pStyle w:val="ARMT-2Enunciato"/>
        <w:ind w:left="709" w:hanging="426"/>
      </w:pPr>
      <w:r w:rsidRPr="00E64F2A">
        <w:t>-</w:t>
      </w:r>
      <w:r w:rsidRPr="00E64F2A">
        <w:tab/>
        <w:t>una lattina gialla occupa il terzo posto da sinistra e un’altra gialla il settimo posto da destra.</w:t>
      </w:r>
    </w:p>
    <w:p w14:paraId="1F625304" w14:textId="77777777" w:rsidR="005B7942" w:rsidRPr="00E64F2A" w:rsidRDefault="00000000" w:rsidP="0015718D">
      <w:pPr>
        <w:pStyle w:val="ARMT-3Domande"/>
      </w:pPr>
      <w:r w:rsidRPr="00E64F2A">
        <w:t>Disegnate e colorate la fila delle lattine.</w:t>
      </w:r>
    </w:p>
    <w:p w14:paraId="1564ADFC" w14:textId="77777777" w:rsidR="005B7942" w:rsidRPr="00E64F2A" w:rsidRDefault="00000000" w:rsidP="0015718D">
      <w:pPr>
        <w:pStyle w:val="ARMT-3Titolo2"/>
      </w:pPr>
      <w:r w:rsidRPr="00E64F2A">
        <w:t>ANALISI A PRIORI</w:t>
      </w:r>
    </w:p>
    <w:p w14:paraId="527349CE" w14:textId="3C01F431" w:rsidR="005B7942" w:rsidRPr="00E64F2A" w:rsidRDefault="00000000" w:rsidP="0015718D">
      <w:pPr>
        <w:pStyle w:val="ARMT-4Titolo3"/>
      </w:pPr>
      <w:r w:rsidRPr="00E64F2A">
        <w:t>Ambito concettuale</w:t>
      </w:r>
    </w:p>
    <w:p w14:paraId="2BE33296" w14:textId="77777777" w:rsidR="005B7942" w:rsidRPr="00E64F2A" w:rsidRDefault="00000000" w:rsidP="0015718D">
      <w:pPr>
        <w:pStyle w:val="ARMT-5Compito"/>
      </w:pPr>
      <w:r w:rsidRPr="00E64F2A">
        <w:t>-</w:t>
      </w:r>
      <w:r w:rsidRPr="00E64F2A">
        <w:tab/>
        <w:t>Logica: capacità di controllare contemporaneamente un insieme di istruzioni</w:t>
      </w:r>
    </w:p>
    <w:p w14:paraId="46187AA9" w14:textId="77777777" w:rsidR="005B7942" w:rsidRPr="00E64F2A" w:rsidRDefault="00000000" w:rsidP="0015718D">
      <w:pPr>
        <w:pStyle w:val="ARMT-5Compito"/>
        <w:spacing w:before="0"/>
      </w:pPr>
      <w:r w:rsidRPr="00E64F2A">
        <w:t>-</w:t>
      </w:r>
      <w:r w:rsidRPr="00E64F2A">
        <w:tab/>
        <w:t>Aritmetica: ordinamenti (aspetto cardinale e ordinale del numero)</w:t>
      </w:r>
    </w:p>
    <w:p w14:paraId="34267AE4" w14:textId="26E0BFC6" w:rsidR="005B7942" w:rsidRPr="00E64F2A" w:rsidRDefault="00000000" w:rsidP="0015718D">
      <w:pPr>
        <w:pStyle w:val="ARMT-4Titolo3"/>
      </w:pPr>
      <w:r w:rsidRPr="00E64F2A">
        <w:t>Analisi del compito</w:t>
      </w:r>
    </w:p>
    <w:p w14:paraId="434539F8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>Appropriarsi della situazione e sfruttare l’ultima condizione per posizionare due delle quattro lattine gialle</w:t>
      </w:r>
    </w:p>
    <w:p w14:paraId="51CDC153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>Capire che la terza lattina da sinistra e la settima da destra non possono coincidere perché altrimenti ci sarebbe spazio solo per un’altra lattina gialla nella fila</w:t>
      </w:r>
    </w:p>
    <w:p w14:paraId="5D7E6C03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 xml:space="preserve">Comprendere che, per rispettare la prima condizione, fra la terza lattina da sinistra e la settima da destra ci deve essere solo una lattina gialla </w:t>
      </w:r>
    </w:p>
    <w:p w14:paraId="56028748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 xml:space="preserve">Dedurre che le lattine della fila, da sinistra a destra, hanno i seguenti colori: </w:t>
      </w:r>
    </w:p>
    <w:p w14:paraId="3A0CA6FB" w14:textId="77777777" w:rsidR="005B7942" w:rsidRPr="00E64F2A" w:rsidRDefault="00000000" w:rsidP="0015718D">
      <w:pPr>
        <w:pStyle w:val="ARMT-6Analisi"/>
      </w:pPr>
      <w:r w:rsidRPr="00E64F2A">
        <w:tab/>
        <w:t>RR G RRR G RRR G RRR G RR</w:t>
      </w:r>
    </w:p>
    <w:p w14:paraId="126EAC26" w14:textId="0BAA7F42" w:rsidR="005B7942" w:rsidRPr="00E64F2A" w:rsidRDefault="00000000" w:rsidP="0015718D">
      <w:pPr>
        <w:pStyle w:val="ARMT-4Titolo3"/>
      </w:pPr>
      <w:r w:rsidRPr="00E64F2A">
        <w:t>Attribuzione dei punteggi</w:t>
      </w:r>
    </w:p>
    <w:p w14:paraId="3ACEF3CA" w14:textId="77777777" w:rsidR="005B7942" w:rsidRPr="00E64F2A" w:rsidRDefault="00000000" w:rsidP="0015718D">
      <w:pPr>
        <w:pStyle w:val="ARMT-7punteggi"/>
      </w:pPr>
      <w:r w:rsidRPr="00E64F2A">
        <w:t>4</w:t>
      </w:r>
      <w:r w:rsidRPr="00E64F2A">
        <w:tab/>
        <w:t>Disegno e colorazione corretta delle 17 lattine</w:t>
      </w:r>
    </w:p>
    <w:p w14:paraId="306B58E3" w14:textId="77777777" w:rsidR="005B7942" w:rsidRPr="00E64F2A" w:rsidRDefault="00000000" w:rsidP="0015718D">
      <w:pPr>
        <w:pStyle w:val="ARMT-7punteggi"/>
      </w:pPr>
      <w:r w:rsidRPr="00E64F2A">
        <w:t>3</w:t>
      </w:r>
      <w:r w:rsidRPr="00E64F2A">
        <w:tab/>
        <w:t>Soluzione che non tiene conto di una condizione, ma rispetta tutte le altre</w:t>
      </w:r>
    </w:p>
    <w:p w14:paraId="213DC167" w14:textId="77777777" w:rsidR="005B7942" w:rsidRPr="00E64F2A" w:rsidRDefault="00000000" w:rsidP="0015718D">
      <w:pPr>
        <w:pStyle w:val="ARMT-7punteggi"/>
      </w:pPr>
      <w:r w:rsidRPr="00E64F2A">
        <w:t>2</w:t>
      </w:r>
      <w:r w:rsidRPr="00E64F2A">
        <w:tab/>
        <w:t>Soluzione che soddisfa solo due condizioni</w:t>
      </w:r>
    </w:p>
    <w:p w14:paraId="59314417" w14:textId="77777777" w:rsidR="005B7942" w:rsidRPr="00E64F2A" w:rsidRDefault="00000000" w:rsidP="0015718D">
      <w:pPr>
        <w:pStyle w:val="ARMT-7punteggi"/>
      </w:pPr>
      <w:r w:rsidRPr="00E64F2A">
        <w:t>1</w:t>
      </w:r>
      <w:r w:rsidRPr="00E64F2A">
        <w:tab/>
        <w:t>Soluzione che soddisfa solo una condizione</w:t>
      </w:r>
    </w:p>
    <w:p w14:paraId="520DFE9F" w14:textId="77777777" w:rsidR="005B7942" w:rsidRPr="00E64F2A" w:rsidRDefault="00000000" w:rsidP="0015718D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7DEDF28C" w14:textId="77777777" w:rsidR="005B7942" w:rsidRPr="00E64F2A" w:rsidRDefault="00000000" w:rsidP="0015718D">
      <w:pPr>
        <w:pStyle w:val="ARMT-4Titolo3"/>
      </w:pPr>
      <w:r w:rsidRPr="00E64F2A">
        <w:t xml:space="preserve">Livello: 3 </w:t>
      </w:r>
    </w:p>
    <w:p w14:paraId="2C7EEE6E" w14:textId="77777777" w:rsidR="005B7942" w:rsidRPr="00E64F2A" w:rsidRDefault="00000000" w:rsidP="0015718D">
      <w:pPr>
        <w:pStyle w:val="ARMT-4Titolo3"/>
      </w:pPr>
      <w:r w:rsidRPr="00E64F2A">
        <w:t>Origine: Siena</w:t>
      </w:r>
    </w:p>
    <w:p w14:paraId="000F5E43" w14:textId="75B5E838" w:rsidR="005B7942" w:rsidRPr="0015718D" w:rsidRDefault="00000000" w:rsidP="0015718D">
      <w:pPr>
        <w:pStyle w:val="ARMT-1Titolo1"/>
      </w:pPr>
      <w:r w:rsidRPr="00E64F2A">
        <w:br w:type="page"/>
      </w:r>
      <w:r w:rsidRPr="0015718D">
        <w:rPr>
          <w:b/>
          <w:bCs/>
        </w:rPr>
        <w:lastRenderedPageBreak/>
        <w:t>2.</w:t>
      </w:r>
      <w:r w:rsidR="0015718D" w:rsidRPr="0015718D">
        <w:rPr>
          <w:b/>
          <w:bCs/>
        </w:rPr>
        <w:tab/>
      </w:r>
      <w:r w:rsidRPr="0015718D">
        <w:rPr>
          <w:b/>
          <w:bCs/>
        </w:rPr>
        <w:t>LA COLLEZIONE DI LEO</w:t>
      </w:r>
      <w:r w:rsidRPr="0015718D">
        <w:t xml:space="preserve"> (</w:t>
      </w:r>
      <w:proofErr w:type="spellStart"/>
      <w:r w:rsidRPr="0015718D">
        <w:t>Cat</w:t>
      </w:r>
      <w:proofErr w:type="spellEnd"/>
      <w:r w:rsidRPr="0015718D">
        <w:t>. 3, 4)</w:t>
      </w:r>
    </w:p>
    <w:p w14:paraId="689FE9E2" w14:textId="77777777" w:rsidR="005B7942" w:rsidRPr="00E64F2A" w:rsidRDefault="00000000" w:rsidP="0015718D">
      <w:pPr>
        <w:pStyle w:val="ARMT-2Enunciato"/>
      </w:pPr>
      <w:r w:rsidRPr="00E64F2A">
        <w:t>Leo ha tenuto tutte le candeline delle sue torte di compleanno dall’età di 1 anno fino a oggi. Ogni anno, sulla torta tutte le candeline erano nuove.</w:t>
      </w:r>
    </w:p>
    <w:p w14:paraId="59DC701F" w14:textId="77777777" w:rsidR="005B7942" w:rsidRPr="00E64F2A" w:rsidRDefault="00000000" w:rsidP="0015718D">
      <w:pPr>
        <w:pStyle w:val="ARMT-2Enunciato"/>
      </w:pPr>
      <w:r w:rsidRPr="00E64F2A">
        <w:t>Oggi Leo ha 91 candeline.</w:t>
      </w:r>
    </w:p>
    <w:p w14:paraId="69BB7F91" w14:textId="77777777" w:rsidR="005B7942" w:rsidRPr="00E64F2A" w:rsidRDefault="00000000" w:rsidP="0015718D">
      <w:pPr>
        <w:pStyle w:val="ARMT-3Domande"/>
      </w:pPr>
      <w:r w:rsidRPr="00E64F2A">
        <w:t>Qual è la sua età?</w:t>
      </w:r>
    </w:p>
    <w:p w14:paraId="4E5C69B0" w14:textId="77777777" w:rsidR="005B7942" w:rsidRPr="00E64F2A" w:rsidRDefault="00000000" w:rsidP="0015718D">
      <w:pPr>
        <w:pStyle w:val="ARMT-3Domande"/>
      </w:pPr>
      <w:r w:rsidRPr="00E64F2A">
        <w:t>Scrivete come avete trovato l’età di Leo.</w:t>
      </w:r>
    </w:p>
    <w:p w14:paraId="63D0F47F" w14:textId="77777777" w:rsidR="005B7942" w:rsidRPr="00E64F2A" w:rsidRDefault="00000000" w:rsidP="0015718D">
      <w:pPr>
        <w:pStyle w:val="ARMT-3Titolo2"/>
      </w:pPr>
      <w:r w:rsidRPr="00E64F2A">
        <w:t>ANALISI A PRIORI</w:t>
      </w:r>
    </w:p>
    <w:p w14:paraId="62408BF8" w14:textId="4C39ADF3" w:rsidR="005B7942" w:rsidRPr="00E64F2A" w:rsidRDefault="00000000" w:rsidP="0015718D">
      <w:pPr>
        <w:pStyle w:val="ARMT-4Titolo3"/>
      </w:pPr>
      <w:r w:rsidRPr="00E64F2A">
        <w:t>Ambito concettuale</w:t>
      </w:r>
    </w:p>
    <w:p w14:paraId="61468F25" w14:textId="5BFC4916" w:rsidR="005B7942" w:rsidRPr="00E64F2A" w:rsidRDefault="00000000" w:rsidP="0015718D">
      <w:pPr>
        <w:pStyle w:val="ARMT-5Compito"/>
      </w:pPr>
      <w:r w:rsidRPr="00E64F2A">
        <w:t>-</w:t>
      </w:r>
      <w:r w:rsidRPr="00E64F2A">
        <w:tab/>
      </w:r>
      <w:r w:rsidR="0015718D" w:rsidRPr="00E64F2A">
        <w:t>Aritmetica: addizione</w:t>
      </w:r>
      <w:r w:rsidRPr="00E64F2A">
        <w:t xml:space="preserve"> di una serie di numeri</w:t>
      </w:r>
    </w:p>
    <w:p w14:paraId="6AEE676A" w14:textId="77777777" w:rsidR="005B7942" w:rsidRPr="00E64F2A" w:rsidRDefault="00000000" w:rsidP="0015718D">
      <w:pPr>
        <w:pStyle w:val="ARMT-4Titolo3"/>
      </w:pPr>
      <w:r w:rsidRPr="00E64F2A">
        <w:t>Analisi del compito:</w:t>
      </w:r>
    </w:p>
    <w:p w14:paraId="570239B4" w14:textId="752BA001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 xml:space="preserve">Addizionare successivamente tutti i numeri (di candeline) fino ad arrivare a </w:t>
      </w:r>
      <w:r w:rsidR="004774B5" w:rsidRPr="00E64F2A">
        <w:t>91:</w:t>
      </w:r>
    </w:p>
    <w:p w14:paraId="0B6C9353" w14:textId="2183B39C" w:rsidR="005B7942" w:rsidRPr="00E64F2A" w:rsidRDefault="00000000" w:rsidP="0015718D">
      <w:pPr>
        <w:pStyle w:val="ARMT-6Analisi"/>
      </w:pPr>
      <w:r w:rsidRPr="00E64F2A">
        <w:tab/>
        <w:t xml:space="preserve">1 + </w:t>
      </w:r>
      <w:r w:rsidR="0015718D" w:rsidRPr="00E64F2A">
        <w:t>2 =</w:t>
      </w:r>
      <w:r w:rsidRPr="00E64F2A">
        <w:t xml:space="preserve"> 3,  3 + 3 = 6, 6 + 4 = 10, 10 + 5 = 15, 15 + 6 = 21 , 21 + 7 = 28, 28 + 8  36, 36 + 9 = 45</w:t>
      </w:r>
    </w:p>
    <w:p w14:paraId="5F5C7DF7" w14:textId="6DED4D5C" w:rsidR="005B7942" w:rsidRPr="00E64F2A" w:rsidRDefault="00000000" w:rsidP="0015718D">
      <w:pPr>
        <w:pStyle w:val="ARMT-6Analisi"/>
      </w:pPr>
      <w:r w:rsidRPr="00E64F2A">
        <w:tab/>
        <w:t xml:space="preserve">45 + 10 = 55, 55 + 11 = </w:t>
      </w:r>
      <w:r w:rsidR="0015718D" w:rsidRPr="00E64F2A">
        <w:t>66,</w:t>
      </w:r>
      <w:r w:rsidRPr="00E64F2A">
        <w:t xml:space="preserve"> 66 + 12 = 78, 78 + 13 = 91.</w:t>
      </w:r>
    </w:p>
    <w:p w14:paraId="7A594A03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 xml:space="preserve">Procedere con prove successive: 1 + 2 + 3 + 4 + 5 + 6 = 21 "insufficiente", 21 + 7 + 8 + 9 + 10 = 55 "insufficiente", 55 + 11 + 12 + 13 + 14 + 15 = 120 "troppo grande", 55 + 11 + 12 + 13 = 91 "OK" </w:t>
      </w:r>
    </w:p>
    <w:p w14:paraId="4E795AC3" w14:textId="77777777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>Disegnare tutte le torte con le candeline e poi contarle.</w:t>
      </w:r>
    </w:p>
    <w:p w14:paraId="209BC67B" w14:textId="77777777" w:rsidR="005B7942" w:rsidRPr="00E64F2A" w:rsidRDefault="00000000" w:rsidP="0015718D">
      <w:pPr>
        <w:pStyle w:val="ARMT-4Titolo3"/>
      </w:pPr>
      <w:r w:rsidRPr="00E64F2A">
        <w:t>Attribuzione dei punteggi</w:t>
      </w:r>
    </w:p>
    <w:p w14:paraId="131A15C8" w14:textId="77777777" w:rsidR="005B7942" w:rsidRPr="00E64F2A" w:rsidRDefault="00000000" w:rsidP="0015718D">
      <w:pPr>
        <w:pStyle w:val="ARMT-7punteggi"/>
      </w:pPr>
      <w:r w:rsidRPr="00E64F2A">
        <w:t>4</w:t>
      </w:r>
      <w:r w:rsidRPr="00E64F2A">
        <w:tab/>
        <w:t>Risposta 13 anni con giustificazione: addizione e/o disegno</w:t>
      </w:r>
    </w:p>
    <w:p w14:paraId="6AC25CDD" w14:textId="77777777" w:rsidR="005B7942" w:rsidRPr="00E64F2A" w:rsidRDefault="00000000" w:rsidP="0015718D">
      <w:pPr>
        <w:pStyle w:val="ARMT-7punteggi"/>
      </w:pPr>
      <w:r w:rsidRPr="00E64F2A">
        <w:t>3</w:t>
      </w:r>
      <w:r w:rsidRPr="00E64F2A">
        <w:tab/>
        <w:t>Risposta 13 anni con giustificazione parziale</w:t>
      </w:r>
    </w:p>
    <w:p w14:paraId="3D7187DE" w14:textId="77777777" w:rsidR="005B7942" w:rsidRPr="00E64F2A" w:rsidRDefault="00000000" w:rsidP="0015718D">
      <w:pPr>
        <w:pStyle w:val="ARMT-7punteggi"/>
      </w:pPr>
      <w:r w:rsidRPr="00E64F2A">
        <w:t>2</w:t>
      </w:r>
      <w:r w:rsidRPr="00E64F2A">
        <w:tab/>
        <w:t>Risposta 13 anni, senza spiegazione</w:t>
      </w:r>
    </w:p>
    <w:p w14:paraId="4776139C" w14:textId="5853387A" w:rsidR="005B7942" w:rsidRPr="00E64F2A" w:rsidRDefault="00000000" w:rsidP="0015718D">
      <w:pPr>
        <w:pStyle w:val="ARMT-7punteggi"/>
        <w:spacing w:before="0"/>
      </w:pPr>
      <w:r w:rsidRPr="00E64F2A">
        <w:tab/>
      </w:r>
      <w:r w:rsidR="0015718D">
        <w:t xml:space="preserve">oppure </w:t>
      </w:r>
      <w:r w:rsidRPr="00E64F2A">
        <w:t xml:space="preserve">procedura corretta completa ma che non dà 91 per via di un errore di calcolo o di ricerca </w:t>
      </w:r>
      <w:r w:rsidR="004774B5" w:rsidRPr="00E64F2A">
        <w:t>(le</w:t>
      </w:r>
      <w:r w:rsidRPr="00E64F2A">
        <w:t xml:space="preserve"> risposte più verosimili : 12, 13 , 14)</w:t>
      </w:r>
    </w:p>
    <w:p w14:paraId="17DB17D9" w14:textId="1DEB1130" w:rsidR="005B7942" w:rsidRPr="00E64F2A" w:rsidRDefault="00000000" w:rsidP="0015718D">
      <w:pPr>
        <w:pStyle w:val="ARMT-7punteggi"/>
        <w:spacing w:before="0"/>
      </w:pPr>
      <w:r w:rsidRPr="00E64F2A">
        <w:tab/>
      </w:r>
      <w:r w:rsidR="0015718D">
        <w:t xml:space="preserve">oppure </w:t>
      </w:r>
      <w:r w:rsidRPr="00E64F2A">
        <w:t>procedura di addizione o disegno che porta a 91, ma il numero degli anni non è esplicito</w:t>
      </w:r>
    </w:p>
    <w:p w14:paraId="4B2EA0F2" w14:textId="77777777" w:rsidR="005B7942" w:rsidRPr="00E64F2A" w:rsidRDefault="00000000" w:rsidP="0015718D">
      <w:pPr>
        <w:pStyle w:val="ARMT-7punteggi"/>
      </w:pPr>
      <w:r w:rsidRPr="00E64F2A">
        <w:t>1</w:t>
      </w:r>
      <w:r w:rsidRPr="00E64F2A">
        <w:tab/>
        <w:t>Procedura di addizione o disegno che si avvicina a 91, ma con incapacità di dedurne il numero degli anni.</w:t>
      </w:r>
    </w:p>
    <w:p w14:paraId="56E137D5" w14:textId="77777777" w:rsidR="005B7942" w:rsidRPr="00E64F2A" w:rsidRDefault="00000000" w:rsidP="0015718D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2789D90C" w14:textId="77777777" w:rsidR="005B7942" w:rsidRPr="00E64F2A" w:rsidRDefault="00000000" w:rsidP="0015718D">
      <w:pPr>
        <w:pStyle w:val="ARMT-4Titolo3"/>
      </w:pPr>
      <w:r w:rsidRPr="00E64F2A">
        <w:t>Livello: 3 - 4</w:t>
      </w:r>
    </w:p>
    <w:p w14:paraId="6E587859" w14:textId="77777777" w:rsidR="005B7942" w:rsidRPr="00E64F2A" w:rsidRDefault="00000000" w:rsidP="0015718D">
      <w:pPr>
        <w:pStyle w:val="ARMT-4Titolo3"/>
      </w:pPr>
      <w:r w:rsidRPr="00E64F2A">
        <w:t>Origine: Suisse romande</w:t>
      </w:r>
    </w:p>
    <w:p w14:paraId="57DB3712" w14:textId="3B5BC538" w:rsidR="005B7942" w:rsidRPr="0015718D" w:rsidRDefault="00000000" w:rsidP="0015718D">
      <w:pPr>
        <w:pStyle w:val="ARMT-1Titolo1"/>
      </w:pPr>
      <w:r w:rsidRPr="00E64F2A">
        <w:rPr>
          <w:rFonts w:ascii="Arial" w:hAnsi="Arial"/>
        </w:rPr>
        <w:br w:type="page"/>
      </w:r>
      <w:r w:rsidRPr="0015718D">
        <w:rPr>
          <w:b/>
          <w:bCs/>
        </w:rPr>
        <w:lastRenderedPageBreak/>
        <w:t>3.</w:t>
      </w:r>
      <w:r w:rsidR="0015718D" w:rsidRPr="0015718D">
        <w:rPr>
          <w:b/>
          <w:bCs/>
        </w:rPr>
        <w:tab/>
      </w:r>
      <w:r w:rsidRPr="0015718D">
        <w:rPr>
          <w:b/>
          <w:bCs/>
        </w:rPr>
        <w:t>BAR DEL PARCO</w:t>
      </w:r>
      <w:r w:rsidRPr="0015718D">
        <w:t xml:space="preserve"> (</w:t>
      </w:r>
      <w:proofErr w:type="spellStart"/>
      <w:r w:rsidRPr="0015718D">
        <w:t>Cat</w:t>
      </w:r>
      <w:proofErr w:type="spellEnd"/>
      <w:r w:rsidRPr="0015718D">
        <w:t>. 3, 4)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5B7942" w:rsidRPr="00E64F2A" w14:paraId="68D455B9" w14:textId="77777777" w:rsidTr="0015718D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93E5" w14:textId="3936AFC0" w:rsidR="005B7942" w:rsidRPr="00E64F2A" w:rsidRDefault="0015718D" w:rsidP="0015718D">
            <w:pPr>
              <w:widowControl/>
              <w:spacing w:before="60" w:after="4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2011F90" wp14:editId="7C56901B">
                  <wp:extent cx="1538825" cy="1752324"/>
                  <wp:effectExtent l="0" t="0" r="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853" cy="175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C227051" w14:textId="41756DEF" w:rsidR="005B7942" w:rsidRPr="00E64F2A" w:rsidRDefault="00000000" w:rsidP="0015718D">
            <w:pPr>
              <w:pStyle w:val="ARMT-2Enunciato"/>
            </w:pPr>
            <w:r w:rsidRPr="00E64F2A">
              <w:t>Al bar del parco, Jules prepara dei frullati.</w:t>
            </w:r>
          </w:p>
          <w:p w14:paraId="703B88C6" w14:textId="77777777" w:rsidR="005B7942" w:rsidRPr="00E64F2A" w:rsidRDefault="00000000" w:rsidP="0015718D">
            <w:pPr>
              <w:pStyle w:val="ARMT-2Enunciato"/>
            </w:pPr>
            <w:r w:rsidRPr="00E64F2A">
              <w:t>Utilizza quattro tipi di frutta: ananas - arance - kiwi - banane.</w:t>
            </w:r>
          </w:p>
          <w:p w14:paraId="36FAFA5C" w14:textId="0BBF3589" w:rsidR="005B7942" w:rsidRPr="00E64F2A" w:rsidRDefault="00000000" w:rsidP="0015718D">
            <w:pPr>
              <w:pStyle w:val="ARMT-2Enunciato"/>
            </w:pPr>
            <w:r w:rsidRPr="00E64F2A">
              <w:t>Anna ha scelto un frullato "arancia-ananas",</w:t>
            </w:r>
          </w:p>
          <w:p w14:paraId="55635A96" w14:textId="51074742" w:rsidR="005B7942" w:rsidRPr="00E64F2A" w:rsidRDefault="00000000" w:rsidP="0015718D">
            <w:pPr>
              <w:pStyle w:val="ARMT-2Enunciato"/>
            </w:pPr>
            <w:r w:rsidRPr="00E64F2A">
              <w:t>Bernardo ha scelto un frullato "arancia ",</w:t>
            </w:r>
          </w:p>
          <w:p w14:paraId="5F970B0D" w14:textId="77777777" w:rsidR="005B7942" w:rsidRPr="00E64F2A" w:rsidRDefault="00000000" w:rsidP="0015718D">
            <w:pPr>
              <w:pStyle w:val="ARMT-2Enunciato"/>
            </w:pPr>
            <w:r w:rsidRPr="00E64F2A">
              <w:t>Carolina ha scelto un frullato ai quattro gusti,</w:t>
            </w:r>
          </w:p>
          <w:p w14:paraId="408FD467" w14:textId="77777777" w:rsidR="005B7942" w:rsidRPr="00E64F2A" w:rsidRDefault="00000000" w:rsidP="0015718D">
            <w:pPr>
              <w:pStyle w:val="ARMT-2Enunciato"/>
            </w:pPr>
            <w:r w:rsidRPr="00E64F2A">
              <w:t>e ci sono ancora molte altre scelte possibili.</w:t>
            </w:r>
          </w:p>
        </w:tc>
      </w:tr>
    </w:tbl>
    <w:p w14:paraId="34E98009" w14:textId="77777777" w:rsidR="005B7942" w:rsidRPr="0015718D" w:rsidRDefault="00000000" w:rsidP="0015718D">
      <w:pPr>
        <w:pStyle w:val="ARMT-3Domande"/>
      </w:pPr>
      <w:r w:rsidRPr="0015718D">
        <w:t>Con questi quattro tipi di frutta, quanti frullati differenti può preparare Jules per i suoi clienti?</w:t>
      </w:r>
    </w:p>
    <w:p w14:paraId="7CE1AD56" w14:textId="2CE99B9C" w:rsidR="005B7942" w:rsidRPr="0015718D" w:rsidRDefault="00000000" w:rsidP="0015718D">
      <w:pPr>
        <w:pStyle w:val="ARMT-3Domande"/>
      </w:pPr>
      <w:r w:rsidRPr="0015718D">
        <w:t>Elencate i differenti tipi di frullati.</w:t>
      </w:r>
    </w:p>
    <w:p w14:paraId="06FC005B" w14:textId="77777777" w:rsidR="005B7942" w:rsidRPr="00E64F2A" w:rsidRDefault="00000000" w:rsidP="0015718D">
      <w:pPr>
        <w:pStyle w:val="ARMT-3Titolo2"/>
      </w:pPr>
      <w:r w:rsidRPr="00E64F2A">
        <w:t>ANALISI A PRIORI</w:t>
      </w:r>
    </w:p>
    <w:p w14:paraId="0CA65B7C" w14:textId="0BABBA2B" w:rsidR="005B7942" w:rsidRPr="00E64F2A" w:rsidRDefault="00000000" w:rsidP="0015718D">
      <w:pPr>
        <w:pStyle w:val="ARMT-4Titolo3"/>
      </w:pPr>
      <w:r w:rsidRPr="00E64F2A">
        <w:t>Ambito concettuale</w:t>
      </w:r>
    </w:p>
    <w:p w14:paraId="65104EE7" w14:textId="0042906A" w:rsidR="005B7942" w:rsidRPr="00E64F2A" w:rsidRDefault="00000000" w:rsidP="0015718D">
      <w:pPr>
        <w:pStyle w:val="ARMT-5Compito"/>
      </w:pPr>
      <w:r w:rsidRPr="00E64F2A">
        <w:t>-</w:t>
      </w:r>
      <w:r w:rsidR="0015718D">
        <w:tab/>
      </w:r>
      <w:r w:rsidRPr="00E64F2A">
        <w:t>Combinatoria: ricerca di combinazioni e conteggio</w:t>
      </w:r>
    </w:p>
    <w:p w14:paraId="3DAFF039" w14:textId="7A710FC9" w:rsidR="005B7942" w:rsidRPr="00E64F2A" w:rsidRDefault="00000000" w:rsidP="0015718D">
      <w:pPr>
        <w:pStyle w:val="ARMT-5Compito"/>
        <w:spacing w:before="0"/>
      </w:pPr>
      <w:r w:rsidRPr="00E64F2A">
        <w:t>-</w:t>
      </w:r>
      <w:r w:rsidR="0015718D">
        <w:tab/>
      </w:r>
      <w:r w:rsidRPr="00E64F2A">
        <w:t>Aritmetica: addizione, moltiplicazione</w:t>
      </w:r>
    </w:p>
    <w:p w14:paraId="219FA1A9" w14:textId="77777777" w:rsidR="005B7942" w:rsidRPr="00E64F2A" w:rsidRDefault="00000000" w:rsidP="0015718D">
      <w:pPr>
        <w:pStyle w:val="ARMT-4Titolo3"/>
      </w:pPr>
      <w:r w:rsidRPr="00E64F2A">
        <w:t>Analisi del compito:</w:t>
      </w:r>
    </w:p>
    <w:p w14:paraId="040999E7" w14:textId="3C03653B" w:rsidR="005B7942" w:rsidRPr="00E64F2A" w:rsidRDefault="00000000" w:rsidP="0015718D">
      <w:pPr>
        <w:pStyle w:val="ARMT-6Analisi"/>
      </w:pPr>
      <w:r w:rsidRPr="00E64F2A">
        <w:t>-</w:t>
      </w:r>
      <w:r w:rsidRPr="00E64F2A">
        <w:tab/>
        <w:t xml:space="preserve">Capire che ci sono dei miscugli di 4 tipi di frutta, di 3, di 2 o di un solo </w:t>
      </w:r>
      <w:r w:rsidR="0015718D" w:rsidRPr="00E64F2A">
        <w:t>frutto e</w:t>
      </w:r>
      <w:r w:rsidRPr="00E64F2A">
        <w:t xml:space="preserve"> che , per ognuno di queste quattro categorie ci possono essere diverse scelte:</w:t>
      </w:r>
    </w:p>
    <w:p w14:paraId="7F61EDA9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ab/>
        <w:t>con 4 frutti (diversi), c'è una sola possibilità,</w:t>
      </w:r>
    </w:p>
    <w:p w14:paraId="6AE755D1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ab/>
        <w:t>con 3 frutti, ci sono 4 scelte (senza ananas, senza arancia, senza kiwi, senza banana), tenendo conto che i quattro frullati an-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-k, an-k-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 xml:space="preserve">, 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 xml:space="preserve">-an-k, 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-k-an, k-an-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, k-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-an sono gli stessi in quanto i frutti sono mischiati,</w:t>
      </w:r>
    </w:p>
    <w:p w14:paraId="47D422A5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ab/>
        <w:t>con 2 frutti ci sono 6 scelte (an-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 xml:space="preserve"> ; an-k ; an-b ; 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 xml:space="preserve">-k ; 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-b ; k-b) tenendo conto che an-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 xml:space="preserve"> e </w:t>
      </w:r>
      <w:proofErr w:type="spellStart"/>
      <w:r w:rsidRPr="00E64F2A">
        <w:rPr>
          <w:rFonts w:ascii="Helvetica" w:hAnsi="Helvetica" w:cs="Helvetica"/>
        </w:rPr>
        <w:t>ar</w:t>
      </w:r>
      <w:proofErr w:type="spellEnd"/>
      <w:r w:rsidRPr="00E64F2A">
        <w:rPr>
          <w:rFonts w:ascii="Helvetica" w:hAnsi="Helvetica" w:cs="Helvetica"/>
        </w:rPr>
        <w:t>-an, etc., sono gli stessi in quanto i frutti sono mischiati,</w:t>
      </w:r>
    </w:p>
    <w:p w14:paraId="3041E730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ab/>
        <w:t>con un frutto, ci sono 4 scelte,</w:t>
      </w:r>
    </w:p>
    <w:p w14:paraId="6B4EEEB5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ab/>
        <w:t>così in totale: 1 + 4 + 6 + 4 = 15</w:t>
      </w:r>
      <w:r w:rsidRPr="00E64F2A">
        <w:rPr>
          <w:rFonts w:ascii="Helvetica" w:hAnsi="Helvetica" w:cs="Helvetica"/>
        </w:rPr>
        <w:tab/>
      </w:r>
    </w:p>
    <w:p w14:paraId="4E288087" w14:textId="77777777" w:rsidR="005B7942" w:rsidRPr="00E64F2A" w:rsidRDefault="00000000" w:rsidP="0015718D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-</w:t>
      </w:r>
      <w:r w:rsidRPr="00E64F2A">
        <w:rPr>
          <w:rFonts w:ascii="Helvetica" w:hAnsi="Helvetica" w:cs="Helvetica"/>
        </w:rPr>
        <w:tab/>
        <w:t>Procedere per tentativi successivi poi eliminare i miscugli uguali.</w:t>
      </w:r>
    </w:p>
    <w:p w14:paraId="02D78EBE" w14:textId="77777777" w:rsidR="005B7942" w:rsidRPr="00E64F2A" w:rsidRDefault="00000000" w:rsidP="0015718D">
      <w:pPr>
        <w:pStyle w:val="ARMT-4Titolo3"/>
      </w:pPr>
      <w:r w:rsidRPr="00E64F2A">
        <w:t>Attribuzione dei punteggi</w:t>
      </w:r>
    </w:p>
    <w:p w14:paraId="228BBE61" w14:textId="77777777" w:rsidR="005B7942" w:rsidRPr="00E64F2A" w:rsidRDefault="00000000" w:rsidP="0015718D">
      <w:pPr>
        <w:pStyle w:val="ARMT-7punteggi"/>
      </w:pPr>
      <w:r w:rsidRPr="00E64F2A">
        <w:t>4</w:t>
      </w:r>
      <w:r w:rsidRPr="00E64F2A">
        <w:tab/>
        <w:t>Risposta corretta (15) con dettagli e spiegazioni (lista organizzata, diagrammi, calcoli, ...)</w:t>
      </w:r>
    </w:p>
    <w:p w14:paraId="66136149" w14:textId="77777777" w:rsidR="005B7942" w:rsidRPr="00E64F2A" w:rsidRDefault="00000000" w:rsidP="0015718D">
      <w:pPr>
        <w:pStyle w:val="ARMT-7punteggi"/>
      </w:pPr>
      <w:r w:rsidRPr="00E64F2A">
        <w:t>3</w:t>
      </w:r>
      <w:r w:rsidRPr="00E64F2A">
        <w:tab/>
        <w:t>Risposta corretta senza spiegazioni (solo la lista, non organizzata)</w:t>
      </w:r>
    </w:p>
    <w:p w14:paraId="10881A65" w14:textId="77777777" w:rsidR="005B7942" w:rsidRPr="00E64F2A" w:rsidRDefault="00000000" w:rsidP="0015718D">
      <w:pPr>
        <w:pStyle w:val="ARMT-7punteggi"/>
        <w:spacing w:before="0"/>
      </w:pPr>
      <w:r w:rsidRPr="00E64F2A">
        <w:tab/>
        <w:t>oppure un solo errore (dimenticanza o ripetizione) in una categoria, con lista e spiegazioni</w:t>
      </w:r>
    </w:p>
    <w:p w14:paraId="5069453F" w14:textId="77777777" w:rsidR="005B7942" w:rsidRPr="00E64F2A" w:rsidRDefault="00000000" w:rsidP="0015718D">
      <w:pPr>
        <w:pStyle w:val="ARMT-7punteggi"/>
      </w:pPr>
      <w:r w:rsidRPr="00E64F2A">
        <w:t>2</w:t>
      </w:r>
      <w:r w:rsidRPr="00E64F2A">
        <w:tab/>
        <w:t xml:space="preserve"> Risposta (15) solamente oppure assenza di una categoria o due o tre errori</w:t>
      </w:r>
    </w:p>
    <w:p w14:paraId="71925055" w14:textId="77777777" w:rsidR="005B7942" w:rsidRPr="00E64F2A" w:rsidRDefault="00000000" w:rsidP="0015718D">
      <w:pPr>
        <w:pStyle w:val="ARMT-7punteggi"/>
      </w:pPr>
      <w:r w:rsidRPr="00E64F2A">
        <w:t>1</w:t>
      </w:r>
      <w:r w:rsidRPr="00E64F2A">
        <w:tab/>
        <w:t>Inizio corretto di ricerca, da 4 a 10 frullati diversi</w:t>
      </w:r>
    </w:p>
    <w:p w14:paraId="1520D3E7" w14:textId="77777777" w:rsidR="005B7942" w:rsidRPr="00E64F2A" w:rsidRDefault="00000000" w:rsidP="0015718D">
      <w:pPr>
        <w:pStyle w:val="ARMT-7punteggi"/>
      </w:pPr>
      <w:r w:rsidRPr="00E64F2A">
        <w:t>0</w:t>
      </w:r>
      <w:r w:rsidRPr="00E64F2A">
        <w:tab/>
        <w:t>Meno di 4 frullati oppure incomprensione del problema</w:t>
      </w:r>
    </w:p>
    <w:p w14:paraId="276E04AF" w14:textId="77777777" w:rsidR="005B7942" w:rsidRPr="00E64F2A" w:rsidRDefault="00000000" w:rsidP="0015718D">
      <w:pPr>
        <w:pStyle w:val="ARMT-4Titolo3"/>
      </w:pPr>
      <w:r w:rsidRPr="00E64F2A">
        <w:rPr>
          <w:bCs/>
        </w:rPr>
        <w:t>Livello</w:t>
      </w:r>
      <w:r w:rsidRPr="00E64F2A">
        <w:t>: 3 - 4</w:t>
      </w:r>
    </w:p>
    <w:p w14:paraId="19845ED4" w14:textId="2578466B" w:rsidR="005B7942" w:rsidRPr="0015718D" w:rsidRDefault="0015718D" w:rsidP="0015718D">
      <w:pPr>
        <w:pStyle w:val="ARMT-4Titolo3"/>
      </w:pPr>
      <w:r w:rsidRPr="00E64F2A">
        <w:rPr>
          <w:bCs/>
        </w:rPr>
        <w:t>Origine:</w:t>
      </w:r>
      <w:r w:rsidRPr="00E64F2A">
        <w:t xml:space="preserve"> Suisse romande</w:t>
      </w:r>
    </w:p>
    <w:p w14:paraId="0636B4AD" w14:textId="16B5D893" w:rsidR="005B7942" w:rsidRPr="00CC74B7" w:rsidRDefault="00000000" w:rsidP="00CC74B7">
      <w:pPr>
        <w:pStyle w:val="ARMT-1Titolo1"/>
      </w:pPr>
      <w:r w:rsidRPr="00E64F2A">
        <w:rPr>
          <w:b/>
          <w:bCs/>
        </w:rPr>
        <w:br w:type="page"/>
      </w:r>
      <w:r w:rsidRPr="00CC74B7">
        <w:rPr>
          <w:b/>
          <w:bCs/>
        </w:rPr>
        <w:lastRenderedPageBreak/>
        <w:t>4.</w:t>
      </w:r>
      <w:r w:rsidR="00CC74B7" w:rsidRPr="00CC74B7">
        <w:rPr>
          <w:b/>
          <w:bCs/>
        </w:rPr>
        <w:tab/>
      </w:r>
      <w:r w:rsidRPr="00CC74B7">
        <w:rPr>
          <w:b/>
          <w:bCs/>
        </w:rPr>
        <w:t>INCROCI</w:t>
      </w:r>
      <w:r w:rsidRPr="00CC74B7">
        <w:t xml:space="preserve"> (</w:t>
      </w:r>
      <w:proofErr w:type="spellStart"/>
      <w:r w:rsidRPr="00CC74B7">
        <w:t>Cat</w:t>
      </w:r>
      <w:proofErr w:type="spellEnd"/>
      <w:r w:rsidRPr="00CC74B7">
        <w:t>. 3, 4)</w:t>
      </w:r>
    </w:p>
    <w:p w14:paraId="7BBDF329" w14:textId="77777777" w:rsidR="005B7942" w:rsidRPr="00CC74B7" w:rsidRDefault="00000000" w:rsidP="00CC74B7">
      <w:pPr>
        <w:pStyle w:val="ARMT-2Enunciato"/>
      </w:pPr>
      <w:r w:rsidRPr="00CC74B7">
        <w:t>Davide ha 10 bastoncini. Dispone alcuni bastoncini in una direzione, poi ne appoggia sopra degli altri, sistemandoli in un’altra direzione. Alla fine, conta gli incroci ottenuti.</w:t>
      </w:r>
    </w:p>
    <w:p w14:paraId="41267371" w14:textId="0A1F7EE1" w:rsidR="005B7942" w:rsidRPr="00CC74B7" w:rsidRDefault="00000000" w:rsidP="00CC74B7">
      <w:pPr>
        <w:pStyle w:val="ARMT-2Enunciato"/>
      </w:pPr>
      <w:r w:rsidRPr="00CC74B7">
        <w:t xml:space="preserve">(Ogni bastoncino che sta sopra deve incrociare tutti quelli che </w:t>
      </w:r>
      <w:r w:rsidR="00CC74B7" w:rsidRPr="00CC74B7">
        <w:t>stanno sotto</w:t>
      </w:r>
      <w:r w:rsidRPr="00CC74B7">
        <w:t>, come si vede dalle figure seguenti. Non è necessario utilizzare tutti e 10 i bastoncini).</w:t>
      </w:r>
    </w:p>
    <w:p w14:paraId="7B278027" w14:textId="77777777" w:rsidR="005B7942" w:rsidRPr="00CC74B7" w:rsidRDefault="00000000" w:rsidP="00CC74B7">
      <w:pPr>
        <w:pStyle w:val="ARMT-2Enunciato"/>
      </w:pPr>
      <w:r w:rsidRPr="00CC74B7">
        <w:t>Ecco le sue prime tre prove e gli incroci ottenuti:</w:t>
      </w:r>
    </w:p>
    <w:p w14:paraId="356C4AA9" w14:textId="5E789EF2" w:rsidR="005B7942" w:rsidRPr="00CC74B7" w:rsidRDefault="00000000" w:rsidP="00CC74B7">
      <w:pPr>
        <w:pStyle w:val="ARMT-2Enunciato"/>
        <w:tabs>
          <w:tab w:val="center" w:pos="2410"/>
          <w:tab w:val="center" w:pos="4962"/>
          <w:tab w:val="center" w:pos="7655"/>
        </w:tabs>
        <w:rPr>
          <w:i/>
          <w:iCs/>
        </w:rPr>
      </w:pPr>
      <w:r w:rsidRPr="00CC74B7">
        <w:rPr>
          <w:i/>
          <w:iCs/>
        </w:rPr>
        <w:tab/>
        <w:t>8 incroci</w:t>
      </w:r>
      <w:r w:rsidR="00CC74B7" w:rsidRPr="00CC74B7">
        <w:rPr>
          <w:i/>
          <w:iCs/>
        </w:rPr>
        <w:tab/>
      </w:r>
      <w:r w:rsidRPr="00CC74B7">
        <w:rPr>
          <w:i/>
          <w:iCs/>
        </w:rPr>
        <w:t xml:space="preserve">5 incroci </w:t>
      </w:r>
      <w:r w:rsidR="00CC74B7" w:rsidRPr="00CC74B7">
        <w:rPr>
          <w:i/>
          <w:iCs/>
        </w:rPr>
        <w:tab/>
      </w:r>
      <w:r w:rsidRPr="00CC74B7">
        <w:rPr>
          <w:i/>
          <w:iCs/>
        </w:rPr>
        <w:t>20 incroci</w:t>
      </w:r>
    </w:p>
    <w:p w14:paraId="1678FDDA" w14:textId="6D6B4BF4" w:rsidR="005B7942" w:rsidRPr="00E64F2A" w:rsidRDefault="00CC74B7" w:rsidP="00CC74B7">
      <w:pPr>
        <w:pStyle w:val="ARMT-2Enunciato"/>
        <w:jc w:val="center"/>
      </w:pPr>
      <w:r>
        <w:rPr>
          <w:noProof/>
        </w:rPr>
        <w:drawing>
          <wp:inline distT="0" distB="0" distL="0" distR="0" wp14:anchorId="484DB731" wp14:editId="47634F09">
            <wp:extent cx="4626721" cy="856766"/>
            <wp:effectExtent l="0" t="0" r="0" b="0"/>
            <wp:docPr id="2" name="Immagine 2" descr="Immagine che contiene ante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ntenn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6236" cy="86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6079" w14:textId="77777777" w:rsidR="005B7942" w:rsidRPr="00E64F2A" w:rsidRDefault="00000000" w:rsidP="00CC74B7">
      <w:pPr>
        <w:pStyle w:val="ARMT-3Domande"/>
      </w:pPr>
      <w:r w:rsidRPr="00E64F2A">
        <w:t>Cercate tutti gli altri numeri di incroci che Davide può ottenere.</w:t>
      </w:r>
    </w:p>
    <w:p w14:paraId="7514D859" w14:textId="77777777" w:rsidR="005B7942" w:rsidRPr="006055FC" w:rsidRDefault="00000000" w:rsidP="006055FC">
      <w:pPr>
        <w:pStyle w:val="ARMT-3Domande"/>
      </w:pPr>
      <w:r w:rsidRPr="006055FC">
        <w:t>Spiegate come li avete trovati.</w:t>
      </w:r>
    </w:p>
    <w:p w14:paraId="5207B513" w14:textId="77777777" w:rsidR="005B7942" w:rsidRPr="00E64F2A" w:rsidRDefault="00000000" w:rsidP="00CC74B7">
      <w:pPr>
        <w:pStyle w:val="ARMT-3Titolo2"/>
      </w:pPr>
      <w:r w:rsidRPr="00E64F2A">
        <w:t>ANALISI A PRIORI</w:t>
      </w:r>
    </w:p>
    <w:p w14:paraId="0CBA7D43" w14:textId="5DD8B070" w:rsidR="005B7942" w:rsidRPr="00E64F2A" w:rsidRDefault="00000000" w:rsidP="00CC74B7">
      <w:pPr>
        <w:pStyle w:val="ARMT-4Titolo3"/>
      </w:pPr>
      <w:r w:rsidRPr="00E64F2A">
        <w:t>Ambito concettuale</w:t>
      </w:r>
    </w:p>
    <w:p w14:paraId="69642145" w14:textId="77777777" w:rsidR="005B7942" w:rsidRPr="00E64F2A" w:rsidRDefault="00000000" w:rsidP="00CC74B7">
      <w:pPr>
        <w:pStyle w:val="ARMT-5Compito"/>
      </w:pPr>
      <w:r w:rsidRPr="00E64F2A">
        <w:t>Aritmetica: moltiplicazione</w:t>
      </w:r>
    </w:p>
    <w:p w14:paraId="415D3B2B" w14:textId="77777777" w:rsidR="005B7942" w:rsidRPr="00E64F2A" w:rsidRDefault="00000000" w:rsidP="00CC74B7">
      <w:pPr>
        <w:pStyle w:val="ARMT-5Compito"/>
        <w:spacing w:before="0"/>
      </w:pPr>
      <w:r w:rsidRPr="00E64F2A">
        <w:t>Classificazioni: conteggi organizzati</w:t>
      </w:r>
    </w:p>
    <w:p w14:paraId="30B3B810" w14:textId="2E49D5C5" w:rsidR="005B7942" w:rsidRPr="00E64F2A" w:rsidRDefault="00000000" w:rsidP="00CC74B7">
      <w:pPr>
        <w:pStyle w:val="ARMT-4Titolo3"/>
      </w:pPr>
      <w:r w:rsidRPr="00E64F2A">
        <w:t>Analisi del compito</w:t>
      </w:r>
    </w:p>
    <w:p w14:paraId="79A916AD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Procedere per tentativi successivi (manipolazioni o disegni) non organizzati e scoprire i numeri possibili con il conteggio</w:t>
      </w:r>
    </w:p>
    <w:p w14:paraId="66D7D505" w14:textId="3643E89E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Procedere per manipolazioni organizzate utilizzando per esempio 2, poi 3, poi 4, … fino a 10 bastoncini e, per ogni caso, rispettare un dato ordine (per esempio, per 9 bastoncini: 8x1, 7x2, 6x3, 5x4, osservando poi che  4x5 e i prodotti successivi sono già stati presi in considerazione)  poi redigere un inventario di tutti i numeri ottenuti (eliminando i numeri ripetuti): 1, 2, 3, 4, 5, 6, 7, 8, 9, 10, 12, 14, 15, 16, 18, 20, 21, 24, 25 (mancano 11, 13, 17, 19, 22, 23)</w:t>
      </w:r>
    </w:p>
    <w:p w14:paraId="0114097F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Lavorare senza manipolazioni, con moltiplicazioni</w:t>
      </w:r>
    </w:p>
    <w:p w14:paraId="78BCF718" w14:textId="77777777" w:rsidR="005B7942" w:rsidRPr="00E64F2A" w:rsidRDefault="00000000" w:rsidP="00CC74B7">
      <w:pPr>
        <w:pStyle w:val="ARMT-4Titolo3"/>
      </w:pPr>
      <w:r w:rsidRPr="00E64F2A">
        <w:t>Attribuzione dei punteggi</w:t>
      </w:r>
    </w:p>
    <w:p w14:paraId="04604923" w14:textId="77777777" w:rsidR="005B7942" w:rsidRPr="00E64F2A" w:rsidRDefault="00000000" w:rsidP="00CC74B7">
      <w:pPr>
        <w:pStyle w:val="ARMT-7punteggi"/>
      </w:pPr>
      <w:r w:rsidRPr="00E64F2A">
        <w:t>4</w:t>
      </w:r>
      <w:r w:rsidRPr="00E64F2A">
        <w:tab/>
        <w:t>I 19 numeri possibili sono stati trovati e ordinati in modo da mostrare l’esaustività, attraverso disegni o prodotti</w:t>
      </w:r>
    </w:p>
    <w:p w14:paraId="7CE274A4" w14:textId="77777777" w:rsidR="005B7942" w:rsidRPr="00E64F2A" w:rsidRDefault="00000000" w:rsidP="00CC74B7">
      <w:pPr>
        <w:pStyle w:val="ARMT-7punteggi"/>
      </w:pPr>
      <w:r w:rsidRPr="00E64F2A">
        <w:t>3</w:t>
      </w:r>
      <w:r w:rsidRPr="00E64F2A">
        <w:tab/>
        <w:t>Sono stati trovati tutti i numeri possibili, ma senza spiegazioni o non ordinati, o con ripetizioni</w:t>
      </w:r>
    </w:p>
    <w:p w14:paraId="16A1A8DF" w14:textId="77777777" w:rsidR="005B7942" w:rsidRPr="00E64F2A" w:rsidRDefault="00000000" w:rsidP="00CC74B7">
      <w:pPr>
        <w:pStyle w:val="ARMT-7punteggi"/>
      </w:pPr>
      <w:r w:rsidRPr="00E64F2A">
        <w:t>2</w:t>
      </w:r>
      <w:r w:rsidRPr="00E64F2A">
        <w:tab/>
        <w:t>Una o due dimenticanze in una categoria o dimenticanza di una categoria</w:t>
      </w:r>
    </w:p>
    <w:p w14:paraId="52D83F10" w14:textId="77777777" w:rsidR="005B7942" w:rsidRPr="00E64F2A" w:rsidRDefault="00000000" w:rsidP="00CC74B7">
      <w:pPr>
        <w:pStyle w:val="ARMT-7punteggi"/>
      </w:pPr>
      <w:r w:rsidRPr="00E64F2A">
        <w:t>1</w:t>
      </w:r>
      <w:r w:rsidRPr="00E64F2A">
        <w:tab/>
        <w:t>Inizio di ricerca, ma non organizzato o tenendo conto solo di una categoria (per esempio, utilizzando sempre i 10 bastoncini)</w:t>
      </w:r>
    </w:p>
    <w:p w14:paraId="4CF830AA" w14:textId="228A246B" w:rsidR="005B7942" w:rsidRPr="00E64F2A" w:rsidRDefault="00000000" w:rsidP="00CC74B7">
      <w:pPr>
        <w:pStyle w:val="ARMT-7punteggi"/>
        <w:spacing w:before="0"/>
      </w:pPr>
      <w:r w:rsidRPr="00E64F2A">
        <w:tab/>
        <w:t>o</w:t>
      </w:r>
      <w:r w:rsidR="00CC74B7">
        <w:t>ppure</w:t>
      </w:r>
      <w:r w:rsidRPr="00E64F2A">
        <w:t xml:space="preserve"> sono stati trovati tutti i numeri, senza rispettare la consegna che "ogni bastoncino di sopra deve incrociare tutti quelli di sotto”</w:t>
      </w:r>
    </w:p>
    <w:p w14:paraId="686FBA27" w14:textId="77777777" w:rsidR="005B7942" w:rsidRPr="00E64F2A" w:rsidRDefault="00000000" w:rsidP="00CC74B7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2145668D" w14:textId="604AF20C" w:rsidR="005B7942" w:rsidRPr="00E64F2A" w:rsidRDefault="00000000" w:rsidP="00CC74B7">
      <w:pPr>
        <w:pStyle w:val="ARMT-4Titolo3"/>
      </w:pPr>
      <w:r w:rsidRPr="00E64F2A">
        <w:rPr>
          <w:bCs/>
        </w:rPr>
        <w:t>Livello</w:t>
      </w:r>
      <w:r w:rsidRPr="00E64F2A">
        <w:t>: 3 - 4</w:t>
      </w:r>
    </w:p>
    <w:p w14:paraId="7E7BF6C7" w14:textId="04F3B88E" w:rsidR="005B7942" w:rsidRPr="00E64F2A" w:rsidRDefault="00CC74B7" w:rsidP="00CC74B7">
      <w:pPr>
        <w:pStyle w:val="ARMT-4Titolo3"/>
      </w:pPr>
      <w:r w:rsidRPr="00E64F2A">
        <w:rPr>
          <w:bCs/>
        </w:rPr>
        <w:t>Origine:</w:t>
      </w:r>
      <w:r w:rsidRPr="00E64F2A">
        <w:t xml:space="preserve"> Suisse romande</w:t>
      </w:r>
    </w:p>
    <w:p w14:paraId="2FBB8D44" w14:textId="77777777" w:rsidR="005B7942" w:rsidRPr="00E64F2A" w:rsidRDefault="00000000">
      <w:pPr>
        <w:widowControl/>
        <w:spacing w:before="60" w:after="40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br w:type="page"/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5B7942" w:rsidRPr="00E64F2A" w14:paraId="0CE4C27A" w14:textId="77777777" w:rsidTr="00CC74B7">
        <w:trPr>
          <w:cantSplit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9273741" w14:textId="7D66435B" w:rsidR="005B7942" w:rsidRPr="00CC74B7" w:rsidRDefault="00000000" w:rsidP="00CC74B7">
            <w:pPr>
              <w:pStyle w:val="ARMT-1Titolo1"/>
            </w:pPr>
            <w:r w:rsidRPr="00CC74B7">
              <w:rPr>
                <w:b/>
                <w:bCs/>
              </w:rPr>
              <w:lastRenderedPageBreak/>
              <w:t>5.</w:t>
            </w:r>
            <w:r w:rsidR="00CC74B7" w:rsidRPr="00CC74B7">
              <w:rPr>
                <w:b/>
                <w:bCs/>
              </w:rPr>
              <w:tab/>
            </w:r>
            <w:r w:rsidRPr="00CC74B7">
              <w:rPr>
                <w:b/>
                <w:bCs/>
              </w:rPr>
              <w:t>IL MOSAICO</w:t>
            </w:r>
            <w:r w:rsidRPr="00CC74B7">
              <w:t xml:space="preserve"> (</w:t>
            </w:r>
            <w:proofErr w:type="spellStart"/>
            <w:r w:rsidRPr="00CC74B7">
              <w:t>Cat</w:t>
            </w:r>
            <w:proofErr w:type="spellEnd"/>
            <w:r w:rsidRPr="00CC74B7">
              <w:t>. 3, 4, 5)</w:t>
            </w:r>
          </w:p>
          <w:p w14:paraId="007F9262" w14:textId="77777777" w:rsidR="005B7942" w:rsidRPr="00E64F2A" w:rsidRDefault="00000000" w:rsidP="00CC74B7">
            <w:pPr>
              <w:pStyle w:val="ARMT-2Enunciato"/>
            </w:pPr>
            <w:r w:rsidRPr="00E64F2A">
              <w:t>Mirella ha 55 quadrati bianchi e 75 neri e</w:t>
            </w:r>
          </w:p>
          <w:p w14:paraId="391F5DF1" w14:textId="77777777" w:rsidR="005B7942" w:rsidRPr="00E64F2A" w:rsidRDefault="00000000" w:rsidP="00CC74B7">
            <w:pPr>
              <w:pStyle w:val="ARMT-2Enunciato"/>
            </w:pPr>
            <w:r w:rsidRPr="00E64F2A">
              <w:t>desidera costruire un mosaico quadrato, più grande possibile, con un quadrato nero al centro:</w:t>
            </w:r>
          </w:p>
          <w:p w14:paraId="0363C411" w14:textId="77777777" w:rsidR="005B7942" w:rsidRPr="00E64F2A" w:rsidRDefault="00000000" w:rsidP="00CC74B7">
            <w:pPr>
              <w:pStyle w:val="ARMT-2Enunciato"/>
              <w:ind w:left="492" w:hanging="351"/>
            </w:pPr>
            <w:r w:rsidRPr="00E64F2A">
              <w:t>-</w:t>
            </w:r>
            <w:r w:rsidRPr="00E64F2A">
              <w:tab/>
              <w:t>comincia a mettere un quadrato nero al centro (figura 1)</w:t>
            </w:r>
          </w:p>
          <w:p w14:paraId="25657321" w14:textId="77777777" w:rsidR="005B7942" w:rsidRPr="00E64F2A" w:rsidRDefault="00000000" w:rsidP="00CC74B7">
            <w:pPr>
              <w:pStyle w:val="ARMT-2Enunciato"/>
              <w:ind w:left="492" w:hanging="351"/>
            </w:pPr>
            <w:r w:rsidRPr="00E64F2A">
              <w:t>-</w:t>
            </w:r>
            <w:r w:rsidRPr="00E64F2A">
              <w:tab/>
              <w:t>circonda interamente il quadrato nero con nuovi quadrati, alternando i colori (figura 2)</w:t>
            </w:r>
          </w:p>
          <w:p w14:paraId="3FFE803F" w14:textId="77777777" w:rsidR="005B7942" w:rsidRPr="00E64F2A" w:rsidRDefault="00000000" w:rsidP="00CC74B7">
            <w:pPr>
              <w:pStyle w:val="ARMT-2Enunciato"/>
              <w:ind w:left="492" w:hanging="351"/>
              <w:rPr>
                <w:b/>
                <w:bCs/>
              </w:rPr>
            </w:pPr>
            <w:r w:rsidRPr="00E64F2A">
              <w:t>-</w:t>
            </w:r>
            <w:r w:rsidRPr="00E64F2A">
              <w:tab/>
              <w:t>continua circondando la figura 2 con nuovi quadrati, alternando sempre i colori (figura 3)</w:t>
            </w:r>
          </w:p>
          <w:p w14:paraId="6311C471" w14:textId="30B63584" w:rsidR="005B7942" w:rsidRPr="00E64F2A" w:rsidRDefault="00000000" w:rsidP="00CC74B7">
            <w:pPr>
              <w:pStyle w:val="ARMT-3Domande"/>
            </w:pPr>
            <w:r w:rsidRPr="00E64F2A">
              <w:t>Quanti quadrati bianchi e quanti quadrati neri le resteranno quando avrà costruito il suo mosaico quadrato più grande possibile con un quadrato nero al centro?</w:t>
            </w:r>
          </w:p>
          <w:p w14:paraId="3BAA0775" w14:textId="77777777" w:rsidR="005B7942" w:rsidRPr="00E64F2A" w:rsidRDefault="00000000" w:rsidP="00CC74B7">
            <w:pPr>
              <w:pStyle w:val="ARMT-3Domande"/>
            </w:pPr>
            <w:r w:rsidRPr="00E64F2A">
              <w:t>Disegnate il mosaico di Mirella e spiegate come avete trovato il numero di quadrati.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D645" w14:textId="6CF7B458" w:rsidR="005B7942" w:rsidRPr="00E64F2A" w:rsidRDefault="00CC74B7" w:rsidP="00CC74B7">
            <w:pPr>
              <w:widowControl/>
              <w:spacing w:before="60" w:after="40"/>
              <w:jc w:val="right"/>
              <w:rPr>
                <w:rFonts w:ascii="Helvetica" w:hAnsi="Helvetica" w:cs="Helvetic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CE8016" wp14:editId="284A3DD3">
                  <wp:extent cx="2510155" cy="3515995"/>
                  <wp:effectExtent l="0" t="0" r="4445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21FDE" w14:textId="77777777" w:rsidR="005B7942" w:rsidRPr="00E64F2A" w:rsidRDefault="00000000" w:rsidP="00CC74B7">
      <w:pPr>
        <w:pStyle w:val="ARMT-3Titolo2"/>
      </w:pPr>
      <w:r w:rsidRPr="00E64F2A">
        <w:t>ANALISI A PRIORI</w:t>
      </w:r>
    </w:p>
    <w:p w14:paraId="16BD5DE5" w14:textId="0D91A565" w:rsidR="005B7942" w:rsidRPr="00E64F2A" w:rsidRDefault="00000000" w:rsidP="00CC74B7">
      <w:pPr>
        <w:pStyle w:val="ARMT-4Titolo3"/>
      </w:pPr>
      <w:r w:rsidRPr="00E64F2A">
        <w:t>Ambito concettuale</w:t>
      </w:r>
    </w:p>
    <w:p w14:paraId="79C7D049" w14:textId="1B281C6D" w:rsidR="005B7942" w:rsidRPr="00E64F2A" w:rsidRDefault="00000000" w:rsidP="00CC74B7">
      <w:pPr>
        <w:pStyle w:val="ARMT-5Compito"/>
      </w:pPr>
      <w:r w:rsidRPr="00E64F2A">
        <w:t xml:space="preserve">Aritmetica: conteggio, addizione, sottrazione, moltiplicazione, progressione aritmetica </w:t>
      </w:r>
    </w:p>
    <w:p w14:paraId="018E8645" w14:textId="742FD2B4" w:rsidR="005B7942" w:rsidRPr="00E64F2A" w:rsidRDefault="00000000" w:rsidP="00CC74B7">
      <w:pPr>
        <w:pStyle w:val="ARMT-4Titolo3"/>
      </w:pPr>
      <w:r w:rsidRPr="00E64F2A">
        <w:t>Analisi del compito</w:t>
      </w:r>
    </w:p>
    <w:p w14:paraId="53C1C162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Completare la quarta e la quinta figura</w:t>
      </w:r>
    </w:p>
    <w:p w14:paraId="4B24AEE9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Contare simultaneamente i quadrati neri e bianchi e riconoscere che il loro numero è il medesimo per ogni "bordo" supplementare, oppure che c'è sempre un quadrato nero in più nel motivo completo.</w:t>
      </w:r>
    </w:p>
    <w:p w14:paraId="5956EB92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 xml:space="preserve">Calcolare progressivamente i quadrati utilizzati: 1 nero (figura 1), 4 bianchi e 5 neri (figura 2), 12 e 13 (figura 3), 24 e 25 dopo la quarta tappa, 40 e 41 dopo la quinta tappa. </w:t>
      </w:r>
    </w:p>
    <w:p w14:paraId="76983274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>Constatare che ci vorranno 60 quadrati bianchi e 61 neri (o ancora 20 e 20 a partire da 40 e 41) per completare une sesta figura e che, anche se il numero totale di quadrati è sufficiente, mancheranno dei quadrati bianchi.</w:t>
      </w:r>
    </w:p>
    <w:p w14:paraId="47D473FE" w14:textId="77777777" w:rsidR="005B7942" w:rsidRPr="00E64F2A" w:rsidRDefault="00000000" w:rsidP="00CC74B7">
      <w:pPr>
        <w:pStyle w:val="ARMT-6Analisi"/>
      </w:pPr>
      <w:r w:rsidRPr="00E64F2A">
        <w:t>-</w:t>
      </w:r>
      <w:r w:rsidRPr="00E64F2A">
        <w:tab/>
        <w:t xml:space="preserve">Calcolare o contare il numero di quadrati rimanenti: 55 - 40 = 15 per i bianchi, 75 - 41 = 34 per i neri. </w:t>
      </w:r>
    </w:p>
    <w:p w14:paraId="3C72A7D2" w14:textId="35D83FAB" w:rsidR="005B7942" w:rsidRPr="00E64F2A" w:rsidRDefault="00000000" w:rsidP="00CC74B7">
      <w:pPr>
        <w:pStyle w:val="ARMT-4Titolo3"/>
      </w:pPr>
      <w:r w:rsidRPr="00E64F2A">
        <w:t>Attribuzione dei punteggi</w:t>
      </w:r>
    </w:p>
    <w:p w14:paraId="159D073F" w14:textId="77777777" w:rsidR="005B7942" w:rsidRPr="00E64F2A" w:rsidRDefault="00000000" w:rsidP="00CC74B7">
      <w:pPr>
        <w:pStyle w:val="ARMT-7punteggi"/>
      </w:pPr>
      <w:r w:rsidRPr="00E64F2A">
        <w:t xml:space="preserve">4 </w:t>
      </w:r>
      <w:r w:rsidRPr="00E64F2A">
        <w:tab/>
        <w:t>Risposta corretta (15 e 34) con disegno e spiegazione</w:t>
      </w:r>
    </w:p>
    <w:p w14:paraId="442BBB34" w14:textId="77777777" w:rsidR="005B7942" w:rsidRPr="00E64F2A" w:rsidRDefault="00000000" w:rsidP="00CC74B7">
      <w:pPr>
        <w:pStyle w:val="ARMT-7punteggi"/>
      </w:pPr>
      <w:r w:rsidRPr="00E64F2A">
        <w:t>3</w:t>
      </w:r>
      <w:r w:rsidRPr="00E64F2A">
        <w:tab/>
        <w:t>Il disegno corretto (mosaico di 9 x 9 ) e un errore di calcolo</w:t>
      </w:r>
    </w:p>
    <w:p w14:paraId="5CB98006" w14:textId="77777777" w:rsidR="005B7942" w:rsidRPr="00E64F2A" w:rsidRDefault="00000000" w:rsidP="00CC74B7">
      <w:pPr>
        <w:pStyle w:val="ARMT-7punteggi"/>
      </w:pPr>
      <w:r w:rsidRPr="00E64F2A">
        <w:t xml:space="preserve">2 </w:t>
      </w:r>
      <w:r w:rsidRPr="00E64F2A">
        <w:tab/>
        <w:t>Il disegno corretto (mosaico di 9 x 9 ) senza risposta sul numero dei quadrati rimanenti</w:t>
      </w:r>
    </w:p>
    <w:p w14:paraId="5371409E" w14:textId="77777777" w:rsidR="005B7942" w:rsidRPr="00E64F2A" w:rsidRDefault="00000000" w:rsidP="00CC74B7">
      <w:pPr>
        <w:pStyle w:val="ARMT-7punteggi"/>
        <w:spacing w:before="0"/>
        <w:ind w:firstLine="0"/>
      </w:pPr>
      <w:r w:rsidRPr="00E64F2A">
        <w:t>oppure di segno di un quadrato di 10 x 10 (senza quadrato nero al centro) con il resto corrispondente di 5 e di 25</w:t>
      </w:r>
    </w:p>
    <w:p w14:paraId="3AC8D074" w14:textId="77777777" w:rsidR="005B7942" w:rsidRPr="00E64F2A" w:rsidRDefault="00000000" w:rsidP="00CC74B7">
      <w:pPr>
        <w:pStyle w:val="ARMT-7punteggi"/>
      </w:pPr>
      <w:r w:rsidRPr="00E64F2A">
        <w:t>1</w:t>
      </w:r>
      <w:r w:rsidRPr="00E64F2A">
        <w:tab/>
        <w:t>Inizio di ricerca (quarto mosaico disegnato: 7 x 7) oppure mosaico 10 x 10 senza calcolo del resto</w:t>
      </w:r>
    </w:p>
    <w:p w14:paraId="44F1D0ED" w14:textId="77777777" w:rsidR="005B7942" w:rsidRPr="00E64F2A" w:rsidRDefault="00000000" w:rsidP="00CC74B7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0BE8E553" w14:textId="77777777" w:rsidR="005B7942" w:rsidRPr="00E64F2A" w:rsidRDefault="00000000" w:rsidP="00CC74B7">
      <w:pPr>
        <w:pStyle w:val="ARMT-4Titolo3"/>
        <w:rPr>
          <w:bCs/>
        </w:rPr>
      </w:pPr>
      <w:r w:rsidRPr="00E64F2A">
        <w:rPr>
          <w:bCs/>
        </w:rPr>
        <w:t>Livello:</w:t>
      </w:r>
      <w:r w:rsidRPr="00E64F2A">
        <w:t xml:space="preserve"> 3 - 4 - 5</w:t>
      </w:r>
    </w:p>
    <w:p w14:paraId="00B250BC" w14:textId="77777777" w:rsidR="005B7942" w:rsidRPr="00E64F2A" w:rsidRDefault="00000000" w:rsidP="00CC74B7">
      <w:pPr>
        <w:pStyle w:val="ARMT-4Titolo3"/>
      </w:pPr>
      <w:r w:rsidRPr="00E64F2A">
        <w:rPr>
          <w:bCs/>
        </w:rPr>
        <w:t>Origine</w:t>
      </w:r>
      <w:r w:rsidRPr="00E64F2A">
        <w:t>: Valle d'Aosta</w:t>
      </w:r>
    </w:p>
    <w:p w14:paraId="6D2559F8" w14:textId="27C65789" w:rsidR="005B7942" w:rsidRPr="00CC74B7" w:rsidRDefault="00000000" w:rsidP="00CC74B7">
      <w:pPr>
        <w:pStyle w:val="ARMT-1Titolo1"/>
      </w:pPr>
      <w:r w:rsidRPr="00E64F2A">
        <w:br w:type="page"/>
      </w:r>
      <w:r w:rsidRPr="00CC74B7">
        <w:rPr>
          <w:b/>
          <w:bCs/>
        </w:rPr>
        <w:lastRenderedPageBreak/>
        <w:t>6.</w:t>
      </w:r>
      <w:r w:rsidR="00CC74B7" w:rsidRPr="00CC74B7">
        <w:rPr>
          <w:b/>
          <w:bCs/>
        </w:rPr>
        <w:tab/>
      </w:r>
      <w:r w:rsidRPr="00CC74B7">
        <w:rPr>
          <w:b/>
          <w:bCs/>
        </w:rPr>
        <w:t>IL SIGNOR TRIANGOLO</w:t>
      </w:r>
      <w:r w:rsidRPr="00CC74B7">
        <w:t xml:space="preserve"> (</w:t>
      </w:r>
      <w:proofErr w:type="spellStart"/>
      <w:r w:rsidRPr="00CC74B7">
        <w:t>Cat</w:t>
      </w:r>
      <w:proofErr w:type="spellEnd"/>
      <w:r w:rsidRPr="00CC74B7">
        <w:t xml:space="preserve"> 4, 5)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5B7942" w:rsidRPr="00E64F2A" w14:paraId="6B43D11B" w14:textId="77777777" w:rsidTr="00F70551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CF96BAA" w14:textId="65B44D66" w:rsidR="005B7942" w:rsidRPr="00E64F2A" w:rsidRDefault="00000000" w:rsidP="00CC74B7">
            <w:pPr>
              <w:pStyle w:val="ARMT-2Enunciato"/>
            </w:pPr>
            <w:r w:rsidRPr="00E64F2A">
              <w:t>Ecco il cortile del signor Triangolo</w:t>
            </w:r>
            <w:r w:rsidR="00F70551">
              <w:t>.</w:t>
            </w:r>
          </w:p>
          <w:p w14:paraId="17A43A3E" w14:textId="77777777" w:rsidR="005B7942" w:rsidRPr="00E64F2A" w:rsidRDefault="00000000" w:rsidP="00F70551">
            <w:pPr>
              <w:pStyle w:val="ARMT-2Enunciato"/>
              <w:spacing w:before="480"/>
            </w:pPr>
            <w:r w:rsidRPr="00E64F2A">
              <w:t>Egli</w:t>
            </w:r>
            <w:r w:rsidRPr="00E64F2A">
              <w:rPr>
                <w:i/>
                <w:iCs/>
              </w:rPr>
              <w:t xml:space="preserve"> </w:t>
            </w:r>
            <w:r w:rsidRPr="00E64F2A">
              <w:t>lo ha pavimentato completamente</w:t>
            </w:r>
            <w:r w:rsidRPr="00E64F2A">
              <w:rPr>
                <w:i/>
                <w:iCs/>
              </w:rPr>
              <w:t xml:space="preserve"> </w:t>
            </w:r>
            <w:r w:rsidRPr="00E64F2A">
              <w:t>con delle</w:t>
            </w:r>
            <w:r w:rsidRPr="00E64F2A">
              <w:rPr>
                <w:i/>
                <w:iCs/>
              </w:rPr>
              <w:t xml:space="preserve"> </w:t>
            </w:r>
            <w:r w:rsidRPr="00E64F2A">
              <w:t>piastrelle triangolari di un metro di lato.</w:t>
            </w:r>
          </w:p>
          <w:p w14:paraId="125B1C11" w14:textId="0A44ABB4" w:rsidR="005B7942" w:rsidRPr="00E64F2A" w:rsidRDefault="00000000" w:rsidP="00CC74B7">
            <w:pPr>
              <w:pStyle w:val="ARMT-2Enunciato"/>
              <w:rPr>
                <w:b/>
                <w:bCs/>
              </w:rPr>
            </w:pPr>
            <w:r w:rsidRPr="00E64F2A">
              <w:t>Il suo vicino ha un cortile della stessa forma a rombo, ma che misura 6 metri di lato. Vuole pavimentarlo nello stesso modo con piastrelle triangolari di un metro di lato.</w:t>
            </w:r>
          </w:p>
          <w:p w14:paraId="4C506CDA" w14:textId="77777777" w:rsidR="005B7942" w:rsidRPr="00E64F2A" w:rsidRDefault="00000000" w:rsidP="00F70551">
            <w:pPr>
              <w:pStyle w:val="ARMT-3Domande"/>
              <w:spacing w:before="600"/>
            </w:pPr>
            <w:r w:rsidRPr="00E64F2A">
              <w:t>Di quante piastrelle ha bisogno il vicino del signor Triangolo per pavimentare il suo cortile?</w:t>
            </w:r>
          </w:p>
          <w:p w14:paraId="446CB545" w14:textId="77777777" w:rsidR="005B7942" w:rsidRPr="00E64F2A" w:rsidRDefault="00000000" w:rsidP="00CC74B7">
            <w:pPr>
              <w:pStyle w:val="ARMT-3Domande"/>
            </w:pPr>
            <w:r w:rsidRPr="00E64F2A">
              <w:t>Spiegate come avete trovato il risultato.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2FC40" w14:textId="2F93563B" w:rsidR="005B7942" w:rsidRPr="00E64F2A" w:rsidRDefault="00F70551" w:rsidP="00F70551">
            <w:pPr>
              <w:widowControl/>
              <w:spacing w:before="60" w:after="4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25FECF3" wp14:editId="4F814639">
                  <wp:extent cx="2019300" cy="35052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71DE6" w14:textId="77777777" w:rsidR="005B7942" w:rsidRPr="00E64F2A" w:rsidRDefault="00000000" w:rsidP="00F70551">
      <w:pPr>
        <w:pStyle w:val="ARMT-3Titolo2"/>
      </w:pPr>
      <w:r w:rsidRPr="00E64F2A">
        <w:t>ANALISI A PRIORI</w:t>
      </w:r>
    </w:p>
    <w:p w14:paraId="1F82C3C5" w14:textId="26C989E3" w:rsidR="005B7942" w:rsidRPr="00E64F2A" w:rsidRDefault="00000000" w:rsidP="00F70551">
      <w:pPr>
        <w:pStyle w:val="ARMT-4Titolo3"/>
      </w:pPr>
      <w:r w:rsidRPr="00E64F2A">
        <w:t>Ambito concettuale</w:t>
      </w:r>
    </w:p>
    <w:p w14:paraId="769D0D6B" w14:textId="77777777" w:rsidR="005B7942" w:rsidRPr="00E64F2A" w:rsidRDefault="00000000" w:rsidP="00F70551">
      <w:pPr>
        <w:pStyle w:val="ARMT-5Compito"/>
      </w:pPr>
      <w:r w:rsidRPr="00E64F2A">
        <w:t>Aritmetica</w:t>
      </w:r>
    </w:p>
    <w:p w14:paraId="0218AC33" w14:textId="77777777" w:rsidR="005B7942" w:rsidRPr="00E64F2A" w:rsidRDefault="00000000" w:rsidP="00F70551">
      <w:pPr>
        <w:pStyle w:val="ARMT-5Compito"/>
        <w:spacing w:before="0"/>
      </w:pPr>
      <w:r w:rsidRPr="00E64F2A">
        <w:t xml:space="preserve">Geometria: pavimentazioni, ingrandimenti </w:t>
      </w:r>
    </w:p>
    <w:p w14:paraId="0792CA6B" w14:textId="7DA1BD0E" w:rsidR="005B7942" w:rsidRPr="00E64F2A" w:rsidRDefault="00000000" w:rsidP="00F70551">
      <w:pPr>
        <w:pStyle w:val="ARMT-4Titolo3"/>
      </w:pPr>
      <w:r w:rsidRPr="00E64F2A">
        <w:t>Analisi del compito</w:t>
      </w:r>
    </w:p>
    <w:p w14:paraId="256C0C98" w14:textId="40DEAE22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>Conteggio dei triangoli-unità nel cortile di 3 m di lato: 18</w:t>
      </w:r>
    </w:p>
    <w:p w14:paraId="3D2BE3A6" w14:textId="39CB257E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 xml:space="preserve">Disegno di un rombo con il lato di 6 m </w:t>
      </w:r>
    </w:p>
    <w:p w14:paraId="57C929FD" w14:textId="416A3621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>Pavimentazione con l’aiuto di un’unità d’area</w:t>
      </w:r>
    </w:p>
    <w:p w14:paraId="5B5CA66D" w14:textId="405C32C8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>Conteggio del numero di triangoli ottenuto (72) attraverso una moltiplicazione o un’addizione (1</w:t>
      </w:r>
      <w:r w:rsidR="00DF5FBC">
        <w:t> </w:t>
      </w:r>
      <w:r w:rsidRPr="00E64F2A">
        <w:t>+</w:t>
      </w:r>
      <w:r w:rsidR="00DF5FBC">
        <w:t> </w:t>
      </w:r>
      <w:r w:rsidRPr="00E64F2A">
        <w:t>3</w:t>
      </w:r>
      <w:r w:rsidR="00DF5FBC">
        <w:t> </w:t>
      </w:r>
      <w:r w:rsidRPr="00E64F2A">
        <w:t>+</w:t>
      </w:r>
      <w:r w:rsidR="00DF5FBC">
        <w:t> </w:t>
      </w:r>
      <w:r w:rsidRPr="00E64F2A">
        <w:t>5</w:t>
      </w:r>
      <w:r w:rsidR="00DF5FBC">
        <w:t> </w:t>
      </w:r>
      <w:r w:rsidRPr="00E64F2A">
        <w:t>+</w:t>
      </w:r>
      <w:r w:rsidR="00DF5FBC">
        <w:t> </w:t>
      </w:r>
      <w:r w:rsidRPr="00E64F2A">
        <w:t>7</w:t>
      </w:r>
      <w:r w:rsidR="00DF5FBC">
        <w:t> </w:t>
      </w:r>
      <w:r w:rsidRPr="00E64F2A">
        <w:t>+</w:t>
      </w:r>
      <w:r w:rsidR="00DF5FBC">
        <w:t> </w:t>
      </w:r>
      <w:r w:rsidRPr="00E64F2A">
        <w:t>9</w:t>
      </w:r>
      <w:r w:rsidR="00DF5FBC">
        <w:t> </w:t>
      </w:r>
      <w:r w:rsidRPr="00E64F2A">
        <w:t>+</w:t>
      </w:r>
      <w:r w:rsidR="00DF5FBC">
        <w:t> </w:t>
      </w:r>
      <w:r w:rsidRPr="00E64F2A">
        <w:t>11</w:t>
      </w:r>
      <w:r w:rsidR="00DF5FBC">
        <w:t> </w:t>
      </w:r>
      <w:r w:rsidRPr="00E64F2A">
        <w:t>=</w:t>
      </w:r>
      <w:r w:rsidR="00DF5FBC">
        <w:t> </w:t>
      </w:r>
      <w:r w:rsidRPr="00E64F2A">
        <w:t xml:space="preserve">36), poi utilizzo della simmetria. </w:t>
      </w:r>
    </w:p>
    <w:p w14:paraId="0C69836F" w14:textId="24330542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>Oppure conteggio delle losanghe (composte di due triangoli) :  6 x 6 = 36,  36 x 2 = 72</w:t>
      </w:r>
    </w:p>
    <w:p w14:paraId="46E3F903" w14:textId="39DA9984" w:rsidR="005B7942" w:rsidRPr="00E64F2A" w:rsidRDefault="00000000" w:rsidP="00F70551">
      <w:pPr>
        <w:pStyle w:val="ARMT-4Titolo3"/>
      </w:pPr>
      <w:r w:rsidRPr="00E64F2A">
        <w:t>Attribuzione dei punteggi</w:t>
      </w:r>
    </w:p>
    <w:p w14:paraId="32D4D111" w14:textId="77777777" w:rsidR="005B7942" w:rsidRPr="00E64F2A" w:rsidRDefault="00000000" w:rsidP="00F70551">
      <w:pPr>
        <w:pStyle w:val="ARMT-7punteggi"/>
      </w:pPr>
      <w:r w:rsidRPr="00E64F2A">
        <w:t>4</w:t>
      </w:r>
      <w:r w:rsidRPr="00E64F2A">
        <w:tab/>
        <w:t>Risultato corretto (72) con spiegazione (disegno, calcolo, etc.)</w:t>
      </w:r>
    </w:p>
    <w:p w14:paraId="29653F03" w14:textId="77777777" w:rsidR="005B7942" w:rsidRPr="00E64F2A" w:rsidRDefault="00000000" w:rsidP="00F70551">
      <w:pPr>
        <w:pStyle w:val="ARMT-7punteggi"/>
      </w:pPr>
      <w:r w:rsidRPr="00E64F2A">
        <w:t>3</w:t>
      </w:r>
      <w:r w:rsidRPr="00E64F2A">
        <w:tab/>
        <w:t>Errore di calcolo nel conteggio dei 72 triangoli, con disegno corretto</w:t>
      </w:r>
    </w:p>
    <w:p w14:paraId="2C2F14A8" w14:textId="77777777" w:rsidR="005B7942" w:rsidRPr="00E64F2A" w:rsidRDefault="00000000" w:rsidP="00F70551">
      <w:pPr>
        <w:pStyle w:val="ARMT-7punteggi"/>
      </w:pPr>
      <w:r w:rsidRPr="00E64F2A">
        <w:t>2</w:t>
      </w:r>
      <w:r w:rsidRPr="00E64F2A">
        <w:tab/>
        <w:t xml:space="preserve">Risultato corretto (72), senza alcuna spiegazione né disegno </w:t>
      </w:r>
    </w:p>
    <w:p w14:paraId="25383E36" w14:textId="77777777" w:rsidR="005B7942" w:rsidRPr="00E64F2A" w:rsidRDefault="00000000" w:rsidP="00F70551">
      <w:pPr>
        <w:pStyle w:val="ARMT-7punteggi"/>
      </w:pPr>
      <w:r w:rsidRPr="00E64F2A">
        <w:t>1</w:t>
      </w:r>
      <w:r w:rsidRPr="00E64F2A">
        <w:tab/>
        <w:t xml:space="preserve">Risposta 36, raddoppiando il numero di piastrelle della prima figura </w:t>
      </w:r>
    </w:p>
    <w:p w14:paraId="79B75489" w14:textId="0072C7EB" w:rsidR="005B7942" w:rsidRPr="00E64F2A" w:rsidRDefault="00000000" w:rsidP="00F70551">
      <w:pPr>
        <w:pStyle w:val="ARMT-7punteggi"/>
        <w:spacing w:before="0"/>
      </w:pPr>
      <w:r w:rsidRPr="00E64F2A">
        <w:tab/>
        <w:t>o</w:t>
      </w:r>
      <w:r w:rsidR="00F70551">
        <w:t>ppure</w:t>
      </w:r>
      <w:r w:rsidRPr="00E64F2A">
        <w:t xml:space="preserve"> due errori (nel primo conteggio e nel secondo, nel disegno, ...)</w:t>
      </w:r>
    </w:p>
    <w:p w14:paraId="09331172" w14:textId="77777777" w:rsidR="005B7942" w:rsidRPr="00E64F2A" w:rsidRDefault="00000000" w:rsidP="00F70551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0730F7B1" w14:textId="77777777" w:rsidR="005B7942" w:rsidRPr="00E64F2A" w:rsidRDefault="00000000" w:rsidP="00F70551">
      <w:pPr>
        <w:pStyle w:val="ARMT-4Titolo3"/>
      </w:pPr>
      <w:r w:rsidRPr="00E64F2A">
        <w:t>Livello: 4 - 5</w:t>
      </w:r>
    </w:p>
    <w:p w14:paraId="7C9AFA65" w14:textId="77777777" w:rsidR="005B7942" w:rsidRPr="00E64F2A" w:rsidRDefault="00000000" w:rsidP="00F70551">
      <w:pPr>
        <w:pStyle w:val="ARMT-4Titolo3"/>
      </w:pPr>
      <w:r w:rsidRPr="00E64F2A">
        <w:t>Origine: Suisse romande</w:t>
      </w:r>
    </w:p>
    <w:p w14:paraId="644FADFE" w14:textId="577122EF" w:rsidR="005B7942" w:rsidRPr="00F70551" w:rsidRDefault="00000000" w:rsidP="00F70551">
      <w:pPr>
        <w:pStyle w:val="ARMT-1Titolo1"/>
      </w:pPr>
      <w:r w:rsidRPr="00E64F2A">
        <w:br w:type="page"/>
      </w:r>
      <w:r w:rsidRPr="00F70551">
        <w:rPr>
          <w:b/>
          <w:bCs/>
        </w:rPr>
        <w:lastRenderedPageBreak/>
        <w:t>7.</w:t>
      </w:r>
      <w:r w:rsidR="00F70551" w:rsidRPr="00F70551">
        <w:rPr>
          <w:b/>
          <w:bCs/>
        </w:rPr>
        <w:tab/>
      </w:r>
      <w:r w:rsidRPr="00F70551">
        <w:rPr>
          <w:b/>
          <w:bCs/>
        </w:rPr>
        <w:t>LA RETE STRADALE</w:t>
      </w:r>
      <w:r w:rsidRPr="00F70551">
        <w:t xml:space="preserve"> (</w:t>
      </w:r>
      <w:proofErr w:type="spellStart"/>
      <w:r w:rsidRPr="00F70551">
        <w:t>Cat</w:t>
      </w:r>
      <w:proofErr w:type="spellEnd"/>
      <w:r w:rsidRPr="00F70551">
        <w:t>.  4, 5, 6)</w:t>
      </w:r>
    </w:p>
    <w:p w14:paraId="5FD2DA90" w14:textId="77777777" w:rsidR="005B7942" w:rsidRPr="00E64F2A" w:rsidRDefault="00000000" w:rsidP="00F70551">
      <w:pPr>
        <w:pStyle w:val="ARMT-2Enunciato"/>
      </w:pPr>
      <w:r w:rsidRPr="00E64F2A">
        <w:t>Il disegno rappresenta la rete dei collegamenti stradali fra alcune città; ogni punto indica una città e ogni segmento rappresenta il collegamento diretto tra una città e un’altra.</w:t>
      </w:r>
    </w:p>
    <w:p w14:paraId="3717B8BB" w14:textId="77777777" w:rsidR="005B7942" w:rsidRPr="00E64F2A" w:rsidRDefault="00000000" w:rsidP="00F70551">
      <w:pPr>
        <w:pStyle w:val="ARMT-2Enunciato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La città B è già indicata.</w:t>
      </w:r>
    </w:p>
    <w:p w14:paraId="24169F6C" w14:textId="3B4C4AE9" w:rsidR="005B7942" w:rsidRPr="00E64F2A" w:rsidRDefault="00F70551" w:rsidP="00F70551">
      <w:pPr>
        <w:pStyle w:val="ARMT-2Enunciato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8E29CD1" wp14:editId="693D98D3">
            <wp:extent cx="3716478" cy="1603514"/>
            <wp:effectExtent l="0" t="0" r="508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4332" cy="16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C2A3" w14:textId="77777777" w:rsidR="005B7942" w:rsidRPr="00E64F2A" w:rsidRDefault="00000000" w:rsidP="00F70551">
      <w:pPr>
        <w:pStyle w:val="ARMT-2Enunciato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La città D è collegata direttamente con le città A e B</w:t>
      </w:r>
    </w:p>
    <w:p w14:paraId="6CAD96DE" w14:textId="77777777" w:rsidR="005B7942" w:rsidRPr="00E64F2A" w:rsidRDefault="00000000" w:rsidP="00F70551">
      <w:pPr>
        <w:pStyle w:val="ARMT-2Enunciato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La città C è collegata direttamente con le città D, F, e G</w:t>
      </w:r>
    </w:p>
    <w:p w14:paraId="5A81B091" w14:textId="77777777" w:rsidR="005B7942" w:rsidRPr="00E64F2A" w:rsidRDefault="00000000" w:rsidP="00F70551">
      <w:pPr>
        <w:pStyle w:val="ARMT-2Enunciato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La città H è collegata solo alla città E</w:t>
      </w:r>
    </w:p>
    <w:p w14:paraId="3A1D6E96" w14:textId="68146440" w:rsidR="005B7942" w:rsidRPr="00E64F2A" w:rsidRDefault="00000000" w:rsidP="00F70551">
      <w:pPr>
        <w:pStyle w:val="ARMT-3Domande"/>
      </w:pPr>
      <w:r w:rsidRPr="00E64F2A">
        <w:t>Indicate dove sono situate le città A, C, D, E, G e H.</w:t>
      </w:r>
    </w:p>
    <w:p w14:paraId="23E922D8" w14:textId="7156C71C" w:rsidR="005B7942" w:rsidRPr="00F70551" w:rsidRDefault="00000000" w:rsidP="00F70551">
      <w:pPr>
        <w:pStyle w:val="ARMT-3Domande"/>
      </w:pPr>
      <w:r w:rsidRPr="00E64F2A">
        <w:t>Trovate tutte le soluzioni possibili e spiegate il vostro ragionamento.</w:t>
      </w:r>
    </w:p>
    <w:p w14:paraId="41EA8306" w14:textId="77777777" w:rsidR="005B7942" w:rsidRPr="00E64F2A" w:rsidRDefault="00000000" w:rsidP="00F70551">
      <w:pPr>
        <w:pStyle w:val="ARMT-3Titolo2"/>
      </w:pPr>
      <w:r w:rsidRPr="00E64F2A">
        <w:t>ANALISI A PRIORI</w:t>
      </w:r>
    </w:p>
    <w:p w14:paraId="5CB14CC1" w14:textId="77777777" w:rsidR="005B7942" w:rsidRPr="00E64F2A" w:rsidRDefault="00000000" w:rsidP="00F70551">
      <w:pPr>
        <w:pStyle w:val="ARMT-4Titolo3"/>
      </w:pPr>
      <w:r w:rsidRPr="00E64F2A">
        <w:t xml:space="preserve">Ambito concettuale </w:t>
      </w:r>
    </w:p>
    <w:p w14:paraId="18DA5E35" w14:textId="20E58CAE" w:rsidR="005B7942" w:rsidRDefault="00000000" w:rsidP="00F70551">
      <w:pPr>
        <w:pStyle w:val="ARMT-6Analisi"/>
      </w:pPr>
      <w:r w:rsidRPr="00E64F2A">
        <w:t>-</w:t>
      </w:r>
      <w:r w:rsidRPr="00E64F2A">
        <w:tab/>
        <w:t>Logica: analisi delle informazioni e loro messa in relazione</w:t>
      </w:r>
    </w:p>
    <w:p w14:paraId="7B2C609D" w14:textId="77777777" w:rsidR="00F70551" w:rsidRPr="00E64F2A" w:rsidRDefault="00F70551" w:rsidP="00F70551">
      <w:pPr>
        <w:pStyle w:val="ARMT-4Titolo3"/>
      </w:pPr>
      <w:r w:rsidRPr="00E64F2A">
        <w:t>Analisi del compito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5B7942" w:rsidRPr="00E64F2A" w14:paraId="1B4B2629" w14:textId="77777777" w:rsidTr="00F70551">
        <w:trPr>
          <w:cantSplit/>
          <w:trHeight w:val="23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E7EAEB" w14:textId="77777777" w:rsidR="005B7942" w:rsidRPr="00E64F2A" w:rsidRDefault="00000000" w:rsidP="00F70551">
            <w:pPr>
              <w:pStyle w:val="ARMT-6Analisi"/>
            </w:pPr>
            <w:r w:rsidRPr="00E64F2A">
              <w:t>Capire che:</w:t>
            </w:r>
          </w:p>
          <w:p w14:paraId="762C1B39" w14:textId="77777777" w:rsidR="005B7942" w:rsidRPr="00E64F2A" w:rsidRDefault="00000000" w:rsidP="00F70551">
            <w:pPr>
              <w:pStyle w:val="ARMT-6Analisi"/>
              <w:rPr>
                <w:u w:val="single"/>
              </w:rPr>
            </w:pPr>
            <w:r w:rsidRPr="00E64F2A">
              <w:t>-</w:t>
            </w:r>
            <w:r w:rsidRPr="00E64F2A">
              <w:tab/>
              <w:t>C ha tre città confinanti fra le quali D</w:t>
            </w:r>
          </w:p>
          <w:p w14:paraId="151D6274" w14:textId="77777777" w:rsidR="005B7942" w:rsidRPr="00E64F2A" w:rsidRDefault="00000000" w:rsidP="00F70551">
            <w:pPr>
              <w:pStyle w:val="ARMT-6Analisi"/>
              <w:rPr>
                <w:u w:val="single"/>
              </w:rPr>
            </w:pPr>
            <w:r w:rsidRPr="00E64F2A">
              <w:t>-</w:t>
            </w:r>
            <w:r w:rsidRPr="00E64F2A">
              <w:tab/>
              <w:t>D ha pure tre città confinanti: A, B e C</w:t>
            </w:r>
          </w:p>
          <w:p w14:paraId="59552E57" w14:textId="77777777" w:rsidR="005B7942" w:rsidRDefault="00000000" w:rsidP="00F70551">
            <w:pPr>
              <w:pStyle w:val="ARMT-6Analisi"/>
            </w:pPr>
            <w:r w:rsidRPr="00E64F2A">
              <w:t>-</w:t>
            </w:r>
            <w:r w:rsidRPr="00E64F2A">
              <w:tab/>
              <w:t xml:space="preserve">Le posizioni di E </w:t>
            </w:r>
            <w:proofErr w:type="spellStart"/>
            <w:r w:rsidRPr="00E64F2A">
              <w:t>e</w:t>
            </w:r>
            <w:proofErr w:type="spellEnd"/>
            <w:r w:rsidRPr="00E64F2A">
              <w:t xml:space="preserve"> H sono obbligatorie</w:t>
            </w:r>
          </w:p>
          <w:p w14:paraId="33DFB6AB" w14:textId="77777777" w:rsidR="00F70551" w:rsidRPr="00E64F2A" w:rsidRDefault="00F70551" w:rsidP="00F70551">
            <w:pPr>
              <w:pStyle w:val="ARMT-6Analisi"/>
            </w:pPr>
            <w:r w:rsidRPr="00E64F2A">
              <w:t>-</w:t>
            </w:r>
            <w:r w:rsidRPr="00E64F2A">
              <w:tab/>
              <w:t>D deve confinare con B; da ciò segue la posizione obbligatoria di C e D</w:t>
            </w:r>
          </w:p>
          <w:p w14:paraId="2356C2A6" w14:textId="286F89A7" w:rsidR="00F70551" w:rsidRPr="00E64F2A" w:rsidRDefault="00F70551" w:rsidP="00F70551">
            <w:pPr>
              <w:pStyle w:val="ARMT-6Analisi"/>
              <w:rPr>
                <w:b/>
                <w:bCs/>
              </w:rPr>
            </w:pPr>
            <w:r w:rsidRPr="00E64F2A">
              <w:t>-</w:t>
            </w:r>
            <w:r w:rsidRPr="00E64F2A">
              <w:tab/>
              <w:t>F e G possono scambiarsi e conducono a due soluzioni.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3139" w14:textId="1C8CE019" w:rsidR="005B7942" w:rsidRPr="00E64F2A" w:rsidRDefault="00F70551" w:rsidP="00F70551">
            <w:pPr>
              <w:pStyle w:val="ARMT-6Analisi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7DEE21" wp14:editId="0CB1420C">
                  <wp:extent cx="2538533" cy="1220911"/>
                  <wp:effectExtent l="0" t="0" r="190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787" cy="122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EF484" w14:textId="77777777" w:rsidR="005B7942" w:rsidRPr="00E64F2A" w:rsidRDefault="00000000" w:rsidP="00F70551">
      <w:pPr>
        <w:pStyle w:val="ARMT-4Titolo3"/>
      </w:pPr>
      <w:r w:rsidRPr="00E64F2A">
        <w:t>Attribuzione dei punteggi</w:t>
      </w:r>
    </w:p>
    <w:p w14:paraId="51A735E8" w14:textId="77777777" w:rsidR="005B7942" w:rsidRPr="00E64F2A" w:rsidRDefault="00000000" w:rsidP="00F70551">
      <w:pPr>
        <w:pStyle w:val="ARMT-7punteggi"/>
      </w:pPr>
      <w:r w:rsidRPr="00E64F2A">
        <w:t>4</w:t>
      </w:r>
      <w:r w:rsidRPr="00E64F2A">
        <w:tab/>
        <w:t>Risposta corretta (2 soluzioni) con spiegazione completa e coerente</w:t>
      </w:r>
    </w:p>
    <w:p w14:paraId="16CBF557" w14:textId="77777777" w:rsidR="005B7942" w:rsidRPr="00E64F2A" w:rsidRDefault="00000000" w:rsidP="00F70551">
      <w:pPr>
        <w:pStyle w:val="ARMT-7punteggi"/>
      </w:pPr>
      <w:r w:rsidRPr="00E64F2A">
        <w:t>3</w:t>
      </w:r>
      <w:r w:rsidRPr="00E64F2A">
        <w:tab/>
        <w:t>Risposta corretta (2 soluzioni) con spiegazione incompleta (solo le lettere) oppure una soluzione con spiegazione completa</w:t>
      </w:r>
    </w:p>
    <w:p w14:paraId="298FC38D" w14:textId="77777777" w:rsidR="005B7942" w:rsidRPr="00E64F2A" w:rsidRDefault="00000000" w:rsidP="00F70551">
      <w:pPr>
        <w:pStyle w:val="ARMT-7punteggi"/>
      </w:pPr>
      <w:r w:rsidRPr="00E64F2A">
        <w:t>2</w:t>
      </w:r>
      <w:r w:rsidRPr="00E64F2A">
        <w:tab/>
        <w:t xml:space="preserve">Risposta parziale (1 soluzione) (solo le lettere) </w:t>
      </w:r>
    </w:p>
    <w:p w14:paraId="0B4DD3DD" w14:textId="77777777" w:rsidR="005B7942" w:rsidRPr="00E64F2A" w:rsidRDefault="00000000" w:rsidP="00F70551">
      <w:pPr>
        <w:pStyle w:val="ARMT-7punteggi"/>
      </w:pPr>
      <w:r w:rsidRPr="00E64F2A">
        <w:t>1</w:t>
      </w:r>
      <w:r w:rsidRPr="00E64F2A">
        <w:tab/>
        <w:t>Inizio di ragionamento corretto, un errore</w:t>
      </w:r>
    </w:p>
    <w:p w14:paraId="43C57E61" w14:textId="77777777" w:rsidR="005B7942" w:rsidRPr="00E64F2A" w:rsidRDefault="00000000" w:rsidP="00F70551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0A8E38D1" w14:textId="77777777" w:rsidR="005B7942" w:rsidRPr="00E64F2A" w:rsidRDefault="00000000" w:rsidP="00F70551">
      <w:pPr>
        <w:pStyle w:val="ARMT-4Titolo3"/>
      </w:pPr>
      <w:r w:rsidRPr="00E64F2A">
        <w:t>Livello: 4-5-6</w:t>
      </w:r>
    </w:p>
    <w:p w14:paraId="0D265AC8" w14:textId="7821E20C" w:rsidR="005B7942" w:rsidRPr="00E64F2A" w:rsidRDefault="00000000" w:rsidP="00F70551">
      <w:pPr>
        <w:pStyle w:val="ARMT-4Titolo3"/>
      </w:pPr>
      <w:r w:rsidRPr="00E64F2A">
        <w:t>Origine: Ticino</w:t>
      </w:r>
    </w:p>
    <w:p w14:paraId="6D5B8F83" w14:textId="7B50A8B9" w:rsidR="005B7942" w:rsidRPr="00F70551" w:rsidRDefault="00000000" w:rsidP="00F70551">
      <w:pPr>
        <w:pStyle w:val="ARMT-1Titolo1"/>
      </w:pPr>
      <w:r w:rsidRPr="00E64F2A">
        <w:br w:type="page"/>
      </w:r>
      <w:r w:rsidRPr="00F70551">
        <w:rPr>
          <w:b/>
          <w:bCs/>
        </w:rPr>
        <w:lastRenderedPageBreak/>
        <w:t>8.</w:t>
      </w:r>
      <w:r w:rsidR="00F70551" w:rsidRPr="00F70551">
        <w:rPr>
          <w:b/>
          <w:bCs/>
        </w:rPr>
        <w:tab/>
      </w:r>
      <w:r w:rsidRPr="00F70551">
        <w:rPr>
          <w:b/>
          <w:bCs/>
        </w:rPr>
        <w:t>LE ZIE E GLI ZII DI CLAUDIO</w:t>
      </w:r>
      <w:r w:rsidRPr="00F70551">
        <w:t xml:space="preserve"> (</w:t>
      </w:r>
      <w:proofErr w:type="spellStart"/>
      <w:r w:rsidRPr="00F70551">
        <w:t>Cat</w:t>
      </w:r>
      <w:proofErr w:type="spellEnd"/>
      <w:r w:rsidRPr="00F70551">
        <w:t>. 5, 6)</w:t>
      </w:r>
    </w:p>
    <w:p w14:paraId="6C9D8EDF" w14:textId="77777777" w:rsidR="005B7942" w:rsidRPr="00E64F2A" w:rsidRDefault="00000000" w:rsidP="00F70551">
      <w:pPr>
        <w:pStyle w:val="ARMT-2Enunciato"/>
      </w:pPr>
      <w:r w:rsidRPr="00E64F2A">
        <w:t xml:space="preserve">Claudio dice: </w:t>
      </w:r>
    </w:p>
    <w:p w14:paraId="737EEBA2" w14:textId="77777777" w:rsidR="005B7942" w:rsidRPr="00E64F2A" w:rsidRDefault="00000000" w:rsidP="00F70551">
      <w:pPr>
        <w:pStyle w:val="ARMT-2Enunciato"/>
        <w:ind w:left="567" w:hanging="426"/>
      </w:pPr>
      <w:r w:rsidRPr="00E64F2A">
        <w:t>-</w:t>
      </w:r>
      <w:r w:rsidRPr="00E64F2A">
        <w:tab/>
        <w:t xml:space="preserve">mia zia Gianna ha due sorelle e due fratelli, </w:t>
      </w:r>
    </w:p>
    <w:p w14:paraId="672291F9" w14:textId="77777777" w:rsidR="005B7942" w:rsidRPr="00E64F2A" w:rsidRDefault="00000000" w:rsidP="00F70551">
      <w:pPr>
        <w:pStyle w:val="ARMT-2Enunciato"/>
        <w:ind w:left="567" w:hanging="426"/>
      </w:pPr>
      <w:r w:rsidRPr="00E64F2A">
        <w:t>-</w:t>
      </w:r>
      <w:r w:rsidRPr="00E64F2A">
        <w:tab/>
        <w:t>la mia mamma ha due fratelli e una sorella,</w:t>
      </w:r>
    </w:p>
    <w:p w14:paraId="3446DB7E" w14:textId="77777777" w:rsidR="005B7942" w:rsidRPr="00E64F2A" w:rsidRDefault="00000000" w:rsidP="00F70551">
      <w:pPr>
        <w:pStyle w:val="ARMT-2Enunciato"/>
        <w:ind w:left="567" w:hanging="426"/>
      </w:pPr>
      <w:r w:rsidRPr="00E64F2A">
        <w:t>-</w:t>
      </w:r>
      <w:r w:rsidRPr="00E64F2A">
        <w:tab/>
        <w:t>nessuno dei miei zii e delle mie zie è sposato.</w:t>
      </w:r>
    </w:p>
    <w:p w14:paraId="1D5F490B" w14:textId="77777777" w:rsidR="005B7942" w:rsidRPr="00E64F2A" w:rsidRDefault="00000000" w:rsidP="00F70551">
      <w:pPr>
        <w:pStyle w:val="ARMT-3Domande"/>
      </w:pPr>
      <w:r w:rsidRPr="00E64F2A">
        <w:t>Quante zie e quanti zii ha Claudio?</w:t>
      </w:r>
    </w:p>
    <w:p w14:paraId="6B81DD6C" w14:textId="77777777" w:rsidR="005B7942" w:rsidRPr="00E64F2A" w:rsidRDefault="00000000" w:rsidP="00F70551">
      <w:pPr>
        <w:pStyle w:val="ARMT-3Domande"/>
      </w:pPr>
      <w:r w:rsidRPr="00E64F2A">
        <w:t>Spiegate come avete trovato la soluzione.</w:t>
      </w:r>
    </w:p>
    <w:p w14:paraId="7178C468" w14:textId="77777777" w:rsidR="005B7942" w:rsidRPr="00E64F2A" w:rsidRDefault="00000000" w:rsidP="00F70551">
      <w:pPr>
        <w:pStyle w:val="ARMT-3Titolo2"/>
      </w:pPr>
      <w:r w:rsidRPr="00E64F2A">
        <w:t>ANALISI A PRIORI</w:t>
      </w:r>
    </w:p>
    <w:p w14:paraId="4113B933" w14:textId="3EB8D623" w:rsidR="005B7942" w:rsidRPr="00E64F2A" w:rsidRDefault="00000000" w:rsidP="00F70551">
      <w:pPr>
        <w:pStyle w:val="ARMT-4Titolo3"/>
      </w:pPr>
      <w:r w:rsidRPr="00E64F2A">
        <w:t>Ambito concettuale</w:t>
      </w:r>
    </w:p>
    <w:p w14:paraId="2CB4B744" w14:textId="6E6C428E" w:rsidR="005B7942" w:rsidRPr="00E64F2A" w:rsidRDefault="00000000" w:rsidP="00F70551">
      <w:pPr>
        <w:pStyle w:val="ARMT-5Compito"/>
      </w:pPr>
      <w:r w:rsidRPr="00E64F2A">
        <w:t>-</w:t>
      </w:r>
      <w:r w:rsidRPr="00E64F2A">
        <w:tab/>
        <w:t>Aritmetica</w:t>
      </w:r>
    </w:p>
    <w:p w14:paraId="2BE76819" w14:textId="77777777" w:rsidR="005B7942" w:rsidRPr="00E64F2A" w:rsidRDefault="00000000" w:rsidP="00F70551">
      <w:pPr>
        <w:pStyle w:val="ARMT-5Compito"/>
        <w:spacing w:before="0"/>
      </w:pPr>
      <w:r w:rsidRPr="00E64F2A">
        <w:t>-</w:t>
      </w:r>
      <w:r w:rsidRPr="00E64F2A">
        <w:tab/>
        <w:t>Logica: relazioni, esclusioni</w:t>
      </w:r>
    </w:p>
    <w:p w14:paraId="679149FE" w14:textId="53FBE517" w:rsidR="005B7942" w:rsidRPr="00E64F2A" w:rsidRDefault="00000000" w:rsidP="00F70551">
      <w:pPr>
        <w:pStyle w:val="ARMT-4Titolo3"/>
      </w:pPr>
      <w:r w:rsidRPr="00E64F2A">
        <w:t>Analisi del compito</w:t>
      </w:r>
    </w:p>
    <w:p w14:paraId="4BD076FB" w14:textId="0277E83C" w:rsidR="005B7942" w:rsidRPr="00E64F2A" w:rsidRDefault="00000000" w:rsidP="00F70551">
      <w:pPr>
        <w:pStyle w:val="ARMT-6Analisi"/>
      </w:pPr>
      <w:r w:rsidRPr="00E64F2A">
        <w:t>-</w:t>
      </w:r>
      <w:r w:rsidRPr="00E64F2A">
        <w:tab/>
        <w:t xml:space="preserve">Comprendere che la famiglia della zia Gianna comprende 5 persone (3 donne e 2 uomini), che quella di "mia madre" è formata </w:t>
      </w:r>
      <w:r w:rsidR="00F70551" w:rsidRPr="00E64F2A">
        <w:t>da 4</w:t>
      </w:r>
      <w:r w:rsidRPr="00E64F2A">
        <w:t xml:space="preserve"> persone (2 donne e 2 uomini) e che queste famiglie sono diverse, zia Gianna è la sorella del padre di Claudio </w:t>
      </w:r>
    </w:p>
    <w:p w14:paraId="17714FA1" w14:textId="374FF3C1" w:rsidR="005B7942" w:rsidRPr="00E64F2A" w:rsidRDefault="00000000" w:rsidP="00F70551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-</w:t>
      </w:r>
      <w:r w:rsidRPr="00E64F2A">
        <w:rPr>
          <w:rFonts w:ascii="Helvetica" w:hAnsi="Helvetica" w:cs="Helvetica"/>
        </w:rPr>
        <w:tab/>
        <w:t xml:space="preserve">Descrivere la famiglia materna dal punto di vista di Claudio: la </w:t>
      </w:r>
      <w:r w:rsidR="00F70551" w:rsidRPr="00E64F2A">
        <w:rPr>
          <w:rFonts w:ascii="Helvetica" w:hAnsi="Helvetica" w:cs="Helvetica"/>
        </w:rPr>
        <w:t>mamma,</w:t>
      </w:r>
      <w:r w:rsidRPr="00E64F2A">
        <w:rPr>
          <w:rFonts w:ascii="Helvetica" w:hAnsi="Helvetica" w:cs="Helvetica"/>
        </w:rPr>
        <w:t xml:space="preserve"> due zii e una zia </w:t>
      </w:r>
    </w:p>
    <w:p w14:paraId="7108A229" w14:textId="77777777" w:rsidR="005B7942" w:rsidRPr="00E64F2A" w:rsidRDefault="00000000" w:rsidP="00F70551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-</w:t>
      </w:r>
      <w:r w:rsidRPr="00E64F2A">
        <w:rPr>
          <w:rFonts w:ascii="Helvetica" w:hAnsi="Helvetica" w:cs="Helvetica"/>
        </w:rPr>
        <w:tab/>
        <w:t>Descrivere la famiglia paterna dal punto di vista di Claudio: il padre, tre zie (tra cui Gianna) e uno zio</w:t>
      </w:r>
    </w:p>
    <w:p w14:paraId="7341F474" w14:textId="77777777" w:rsidR="005B7942" w:rsidRPr="00E64F2A" w:rsidRDefault="00000000" w:rsidP="00F70551">
      <w:pPr>
        <w:pStyle w:val="ARMT-6Analisi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t>-</w:t>
      </w:r>
      <w:r w:rsidRPr="00E64F2A">
        <w:rPr>
          <w:rFonts w:ascii="Helvetica" w:hAnsi="Helvetica" w:cs="Helvetica"/>
        </w:rPr>
        <w:tab/>
        <w:t>Calcolare il totale delle zie (4) e degli zii (3)</w:t>
      </w:r>
    </w:p>
    <w:p w14:paraId="444C0631" w14:textId="77777777" w:rsidR="005B7942" w:rsidRPr="00E64F2A" w:rsidRDefault="00000000" w:rsidP="00F70551">
      <w:pPr>
        <w:pStyle w:val="ARMT-4Titolo3"/>
      </w:pPr>
      <w:r w:rsidRPr="00E64F2A">
        <w:t>Attribuzione dei punteggi</w:t>
      </w:r>
    </w:p>
    <w:p w14:paraId="33966FFA" w14:textId="78723616" w:rsidR="005B7942" w:rsidRPr="00E64F2A" w:rsidRDefault="00000000" w:rsidP="00F70551">
      <w:pPr>
        <w:pStyle w:val="ARMT-7punteggi"/>
      </w:pPr>
      <w:r w:rsidRPr="00E64F2A">
        <w:t>4</w:t>
      </w:r>
      <w:r w:rsidRPr="00E64F2A">
        <w:tab/>
        <w:t xml:space="preserve">Risposta corretta (4 zie </w:t>
      </w:r>
      <w:r w:rsidR="00F70551" w:rsidRPr="00E64F2A">
        <w:t>e 3</w:t>
      </w:r>
      <w:r w:rsidRPr="00E64F2A">
        <w:t xml:space="preserve"> zii) con spiegazioni: dettagli della composizione di ciascuna famiglia, schema, …</w:t>
      </w:r>
    </w:p>
    <w:p w14:paraId="2D528C0F" w14:textId="77777777" w:rsidR="005B7942" w:rsidRPr="00E64F2A" w:rsidRDefault="00000000" w:rsidP="00F70551">
      <w:pPr>
        <w:pStyle w:val="ARMT-7punteggi"/>
      </w:pPr>
      <w:r w:rsidRPr="00E64F2A">
        <w:t>3</w:t>
      </w:r>
      <w:r w:rsidRPr="00E64F2A">
        <w:tab/>
        <w:t>Risposta corretta, senza spiegazioni</w:t>
      </w:r>
    </w:p>
    <w:p w14:paraId="52D3E4CE" w14:textId="77777777" w:rsidR="005B7942" w:rsidRPr="00E64F2A" w:rsidRDefault="00000000" w:rsidP="00F70551">
      <w:pPr>
        <w:pStyle w:val="ARMT-7punteggi"/>
      </w:pPr>
      <w:r w:rsidRPr="00E64F2A">
        <w:t>2</w:t>
      </w:r>
      <w:r w:rsidRPr="00E64F2A">
        <w:tab/>
        <w:t>Un solo errore, per esempio 2 fratelli nella famiglia del padre (e, di conseguenza, 4 zii)</w:t>
      </w:r>
    </w:p>
    <w:p w14:paraId="25FD8602" w14:textId="77777777" w:rsidR="005B7942" w:rsidRPr="00E64F2A" w:rsidRDefault="00000000" w:rsidP="00F70551">
      <w:pPr>
        <w:pStyle w:val="ARMT-7punteggi"/>
      </w:pPr>
      <w:r w:rsidRPr="00E64F2A">
        <w:t>1</w:t>
      </w:r>
      <w:r w:rsidRPr="00E64F2A">
        <w:tab/>
        <w:t xml:space="preserve">Altre confusioni </w:t>
      </w:r>
    </w:p>
    <w:p w14:paraId="0A0AC608" w14:textId="77777777" w:rsidR="005B7942" w:rsidRPr="00E64F2A" w:rsidRDefault="00000000" w:rsidP="00F70551">
      <w:pPr>
        <w:pStyle w:val="ARMT-7punteggi"/>
      </w:pPr>
      <w:r w:rsidRPr="00E64F2A">
        <w:t>0</w:t>
      </w:r>
      <w:r w:rsidRPr="00E64F2A">
        <w:tab/>
        <w:t xml:space="preserve">Incomprensione del problema </w:t>
      </w:r>
    </w:p>
    <w:p w14:paraId="5A5BE970" w14:textId="77777777" w:rsidR="005B7942" w:rsidRPr="00E64F2A" w:rsidRDefault="00000000" w:rsidP="00F70551">
      <w:pPr>
        <w:pStyle w:val="ARMT-4Titolo3"/>
      </w:pPr>
      <w:r w:rsidRPr="00E64F2A">
        <w:t>Livello: 5, 6</w:t>
      </w:r>
    </w:p>
    <w:p w14:paraId="131740F0" w14:textId="77777777" w:rsidR="005B7942" w:rsidRPr="00E64F2A" w:rsidRDefault="00000000" w:rsidP="00F70551">
      <w:pPr>
        <w:pStyle w:val="ARMT-4Titolo3"/>
      </w:pPr>
      <w:r w:rsidRPr="00E64F2A">
        <w:t>Origine: Praga</w:t>
      </w:r>
    </w:p>
    <w:p w14:paraId="1B6EFA7E" w14:textId="7B03030C" w:rsidR="005B7942" w:rsidRPr="00F70551" w:rsidRDefault="00000000" w:rsidP="00F70551">
      <w:pPr>
        <w:pStyle w:val="ARMT-1Titolo1"/>
      </w:pPr>
      <w:r w:rsidRPr="00E64F2A">
        <w:br w:type="page"/>
      </w:r>
      <w:r w:rsidRPr="00F70551">
        <w:rPr>
          <w:b/>
          <w:bCs/>
        </w:rPr>
        <w:lastRenderedPageBreak/>
        <w:t>9.</w:t>
      </w:r>
      <w:r w:rsidR="00F70551" w:rsidRPr="00F70551">
        <w:rPr>
          <w:b/>
          <w:bCs/>
        </w:rPr>
        <w:tab/>
      </w:r>
      <w:r w:rsidRPr="00F70551">
        <w:rPr>
          <w:b/>
          <w:bCs/>
        </w:rPr>
        <w:t>DECORAZIONI</w:t>
      </w:r>
      <w:r w:rsidRPr="00F70551">
        <w:t xml:space="preserve"> (</w:t>
      </w:r>
      <w:proofErr w:type="spellStart"/>
      <w:r w:rsidRPr="00F70551">
        <w:t>Cat</w:t>
      </w:r>
      <w:proofErr w:type="spellEnd"/>
      <w:r w:rsidRPr="00F70551">
        <w:t>. 5, 6, 7)</w:t>
      </w:r>
    </w:p>
    <w:p w14:paraId="0B8C8779" w14:textId="77777777" w:rsidR="005B7942" w:rsidRPr="00E64F2A" w:rsidRDefault="00000000" w:rsidP="005226AD">
      <w:pPr>
        <w:pStyle w:val="ARMT-2Enunciato"/>
      </w:pPr>
      <w:r w:rsidRPr="00E64F2A">
        <w:t>Un pittore ha dipinto quattro figure diverse su un muro.</w:t>
      </w:r>
    </w:p>
    <w:p w14:paraId="2935DC50" w14:textId="10DBE081" w:rsidR="005B7942" w:rsidRPr="00E64F2A" w:rsidRDefault="005226AD" w:rsidP="005226AD">
      <w:pPr>
        <w:pStyle w:val="ARMT-2Enunciato"/>
        <w:jc w:val="center"/>
      </w:pPr>
      <w:r>
        <w:rPr>
          <w:noProof/>
        </w:rPr>
        <w:drawing>
          <wp:inline distT="0" distB="0" distL="0" distR="0" wp14:anchorId="5E40632B" wp14:editId="678473EF">
            <wp:extent cx="6042053" cy="1776721"/>
            <wp:effectExtent l="0" t="0" r="3175" b="1905"/>
            <wp:docPr id="8" name="Immagine 8" descr="Immagine che contiene shoji, edificio, fi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shoji, edificio, fi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1961" cy="17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BB1D" w14:textId="1BF7EA15" w:rsidR="005B7942" w:rsidRPr="00E64F2A" w:rsidRDefault="00000000" w:rsidP="005226AD">
      <w:pPr>
        <w:pStyle w:val="ARMT-2Enunciato"/>
      </w:pPr>
      <w:r w:rsidRPr="00E64F2A">
        <w:t>Ha utilizzato dei barattoli di colore della stessa grandezza: 18 barattoli di rosso per una figura, 21 barattoli di blu per un’altra figura, 27 barattoli di giallo per un’altra figura ancora e alcuni barattoli di nero per la figura che resta. Alla fine del suo lavoro, tutti i barattoli erano vuoti.</w:t>
      </w:r>
    </w:p>
    <w:p w14:paraId="6483F70A" w14:textId="77777777" w:rsidR="005B7942" w:rsidRPr="00E64F2A" w:rsidRDefault="00000000" w:rsidP="005226AD">
      <w:pPr>
        <w:pStyle w:val="ARMT-3Domande"/>
      </w:pPr>
      <w:r w:rsidRPr="00E64F2A">
        <w:t>Indicate il colore di ogni figura.</w:t>
      </w:r>
    </w:p>
    <w:p w14:paraId="35A91A9E" w14:textId="77777777" w:rsidR="005B7942" w:rsidRPr="00E64F2A" w:rsidRDefault="00000000" w:rsidP="005226AD">
      <w:pPr>
        <w:pStyle w:val="ARMT-3Domande"/>
      </w:pPr>
      <w:r w:rsidRPr="00E64F2A">
        <w:t>Quanti barattoli di colore nero ha utilizzato?</w:t>
      </w:r>
    </w:p>
    <w:p w14:paraId="336EED06" w14:textId="77777777" w:rsidR="005B7942" w:rsidRPr="00E64F2A" w:rsidRDefault="00000000" w:rsidP="005226AD">
      <w:pPr>
        <w:pStyle w:val="ARMT-3Domande"/>
      </w:pPr>
      <w:r w:rsidRPr="00E64F2A">
        <w:t>Spiegate avete trovato la risposta.</w:t>
      </w:r>
    </w:p>
    <w:p w14:paraId="14A5DA98" w14:textId="77777777" w:rsidR="005B7942" w:rsidRPr="00E64F2A" w:rsidRDefault="00000000" w:rsidP="005226AD">
      <w:pPr>
        <w:pStyle w:val="ARMT-3Titolo2"/>
      </w:pPr>
      <w:r w:rsidRPr="00E64F2A">
        <w:t>ANALISI A PRIORI</w:t>
      </w:r>
    </w:p>
    <w:p w14:paraId="39BFB0BE" w14:textId="68B099AB" w:rsidR="005B7942" w:rsidRPr="00E64F2A" w:rsidRDefault="00000000" w:rsidP="005226AD">
      <w:pPr>
        <w:pStyle w:val="ARMT-4Titolo3"/>
      </w:pPr>
      <w:r w:rsidRPr="00E64F2A">
        <w:t>Ambito concettuale</w:t>
      </w:r>
    </w:p>
    <w:p w14:paraId="09EC335B" w14:textId="1B9F1B6E" w:rsidR="005B7942" w:rsidRPr="00E64F2A" w:rsidRDefault="005226AD" w:rsidP="005226AD">
      <w:pPr>
        <w:pStyle w:val="ARMT-5Compito"/>
      </w:pPr>
      <w:r w:rsidRPr="00E64F2A">
        <w:t>Geometria: confronto e misura di aree, definire un’unità di misura di aree</w:t>
      </w:r>
    </w:p>
    <w:p w14:paraId="457AE4BA" w14:textId="32B66DCD" w:rsidR="005B7942" w:rsidRPr="00E64F2A" w:rsidRDefault="005226AD" w:rsidP="005226AD">
      <w:pPr>
        <w:pStyle w:val="ARMT-5Compito"/>
        <w:spacing w:before="0"/>
      </w:pPr>
      <w:r w:rsidRPr="00E64F2A">
        <w:t>Aritmetica: proporzionalità</w:t>
      </w:r>
    </w:p>
    <w:p w14:paraId="16A59607" w14:textId="29997D52" w:rsidR="005B7942" w:rsidRPr="00E64F2A" w:rsidRDefault="00000000" w:rsidP="005226AD">
      <w:pPr>
        <w:pStyle w:val="ARMT-4Titolo3"/>
      </w:pPr>
      <w:r w:rsidRPr="00E64F2A">
        <w:t>Analisi del compito</w:t>
      </w:r>
    </w:p>
    <w:p w14:paraId="697957F1" w14:textId="4BB8978A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Scegliere un’unità di misura per l’area</w:t>
      </w:r>
    </w:p>
    <w:p w14:paraId="6F2FAABD" w14:textId="039A5E68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contare il numero di unità in ogni figura</w:t>
      </w:r>
    </w:p>
    <w:p w14:paraId="12B60DF9" w14:textId="2B3FB531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 xml:space="preserve">Classificare le figure secondo la loro area, in triangoli: (doppi quadrati = 12, ottaedri = 14, </w:t>
      </w:r>
      <w:r w:rsidR="005226AD" w:rsidRPr="00E64F2A">
        <w:t>rettangoli =</w:t>
      </w:r>
      <w:r w:rsidRPr="00E64F2A">
        <w:t xml:space="preserve"> 16, triangoli = 18) </w:t>
      </w:r>
      <w:r w:rsidR="004774B5" w:rsidRPr="00E64F2A">
        <w:t>o in</w:t>
      </w:r>
      <w:r w:rsidRPr="00E64F2A">
        <w:t xml:space="preserve"> quadrati : (doppio quadrato = 6, ottaedro = 7, rettangolo = 8, triangolo = 9)</w:t>
      </w:r>
    </w:p>
    <w:p w14:paraId="6D42BFED" w14:textId="131DDC0D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Fare la corrispondenza tra le aree delle figure e i numeri dei barattoli di colore (losanghe in rosso, ottaedro in blu, rettangolo in nero e triangolo in giallo)</w:t>
      </w:r>
    </w:p>
    <w:p w14:paraId="34C9E953" w14:textId="7B8F961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Trovare il numero di barattoli di colore nero (24)</w:t>
      </w:r>
    </w:p>
    <w:p w14:paraId="4108E34E" w14:textId="77777777" w:rsidR="005B7942" w:rsidRPr="00E64F2A" w:rsidRDefault="00000000" w:rsidP="005226AD">
      <w:pPr>
        <w:pStyle w:val="ARMT-4Titolo3"/>
      </w:pPr>
      <w:r w:rsidRPr="00E64F2A">
        <w:t>Attribuzione dei punteggi</w:t>
      </w:r>
    </w:p>
    <w:p w14:paraId="0D04EC20" w14:textId="77777777" w:rsidR="005B7942" w:rsidRPr="00E64F2A" w:rsidRDefault="00000000" w:rsidP="005226AD">
      <w:pPr>
        <w:pStyle w:val="ARMT-7punteggi"/>
      </w:pPr>
      <w:r w:rsidRPr="00E64F2A">
        <w:t>4</w:t>
      </w:r>
      <w:r w:rsidRPr="00E64F2A">
        <w:tab/>
        <w:t>Indicazione del numero di barattoli di colore con spiegazioni (indicazione del colore di ogni figura e relazione area/numero di barattoli)</w:t>
      </w:r>
    </w:p>
    <w:p w14:paraId="10E3315D" w14:textId="77777777" w:rsidR="005B7942" w:rsidRPr="00E64F2A" w:rsidRDefault="00000000" w:rsidP="005226AD">
      <w:pPr>
        <w:pStyle w:val="ARMT-7punteggi"/>
      </w:pPr>
      <w:r w:rsidRPr="00E64F2A">
        <w:t>3</w:t>
      </w:r>
      <w:r w:rsidRPr="00E64F2A">
        <w:tab/>
        <w:t>Indicazione del numero di barattoli di colore, senza spiegazioni</w:t>
      </w:r>
    </w:p>
    <w:p w14:paraId="76E976ED" w14:textId="77777777" w:rsidR="005B7942" w:rsidRPr="00E64F2A" w:rsidRDefault="00000000" w:rsidP="005226AD">
      <w:pPr>
        <w:pStyle w:val="ARMT-7punteggi"/>
      </w:pPr>
      <w:r w:rsidRPr="00E64F2A">
        <w:t>2</w:t>
      </w:r>
      <w:r w:rsidRPr="00E64F2A">
        <w:tab/>
        <w:t>Indicazione dell’area di ciascuna figura e errore di calcolo per il numero dei barattoli di colore nero</w:t>
      </w:r>
    </w:p>
    <w:p w14:paraId="75846080" w14:textId="6E8C1CD1" w:rsidR="005B7942" w:rsidRPr="00E64F2A" w:rsidRDefault="00000000" w:rsidP="005226AD">
      <w:pPr>
        <w:pStyle w:val="ARMT-7punteggi"/>
      </w:pPr>
      <w:r w:rsidRPr="00E64F2A">
        <w:t>1</w:t>
      </w:r>
      <w:r w:rsidRPr="00E64F2A">
        <w:tab/>
        <w:t xml:space="preserve">Valutazione </w:t>
      </w:r>
      <w:r w:rsidR="005226AD" w:rsidRPr="00E64F2A">
        <w:t>“ad</w:t>
      </w:r>
      <w:r w:rsidRPr="00E64F2A">
        <w:t xml:space="preserve"> occhio” delle superfici (spiegazione del </w:t>
      </w:r>
      <w:r w:rsidR="004774B5" w:rsidRPr="00E64F2A">
        <w:t>tipo” si</w:t>
      </w:r>
      <w:r w:rsidRPr="00E64F2A">
        <w:t xml:space="preserve"> è visto che…) o inizio di risoluzione del problema </w:t>
      </w:r>
    </w:p>
    <w:p w14:paraId="7276F8D2" w14:textId="77777777" w:rsidR="005B7942" w:rsidRPr="00E64F2A" w:rsidRDefault="00000000" w:rsidP="005226AD">
      <w:pPr>
        <w:pStyle w:val="ARMT-7punteggi"/>
      </w:pPr>
      <w:r w:rsidRPr="00E64F2A">
        <w:t>0</w:t>
      </w:r>
      <w:r w:rsidRPr="00E64F2A">
        <w:tab/>
        <w:t>Risposte non in linea con il problema</w:t>
      </w:r>
    </w:p>
    <w:p w14:paraId="593486E6" w14:textId="77777777" w:rsidR="005B7942" w:rsidRPr="005226AD" w:rsidRDefault="00000000" w:rsidP="005226AD">
      <w:pPr>
        <w:pStyle w:val="ARMT-4Titolo3"/>
      </w:pPr>
      <w:r w:rsidRPr="005226AD">
        <w:t>Livello: 5, 6, 7</w:t>
      </w:r>
    </w:p>
    <w:p w14:paraId="4F281413" w14:textId="3F01129F" w:rsidR="005B7942" w:rsidRPr="005226AD" w:rsidRDefault="005226AD" w:rsidP="005226AD">
      <w:pPr>
        <w:pStyle w:val="ARMT-4Titolo3"/>
      </w:pPr>
      <w:r w:rsidRPr="005226AD">
        <w:t>Origine: Suisse romande</w:t>
      </w:r>
    </w:p>
    <w:p w14:paraId="4F96F3AB" w14:textId="7A499FA0" w:rsidR="005B7942" w:rsidRPr="005226AD" w:rsidRDefault="00000000" w:rsidP="005226AD">
      <w:pPr>
        <w:pStyle w:val="ARMT-1Titolo1"/>
      </w:pPr>
      <w:r w:rsidRPr="00E64F2A">
        <w:br w:type="page"/>
      </w:r>
      <w:r w:rsidRPr="005226AD">
        <w:rPr>
          <w:b/>
          <w:bCs/>
        </w:rPr>
        <w:lastRenderedPageBreak/>
        <w:t>10.</w:t>
      </w:r>
      <w:r w:rsidR="005226AD" w:rsidRPr="005226AD">
        <w:rPr>
          <w:b/>
          <w:bCs/>
        </w:rPr>
        <w:tab/>
      </w:r>
      <w:r w:rsidRPr="005226AD">
        <w:rPr>
          <w:b/>
          <w:bCs/>
        </w:rPr>
        <w:t>UNA FOTO TRA AMICHE</w:t>
      </w:r>
      <w:r w:rsidRPr="005226AD">
        <w:t xml:space="preserve"> (</w:t>
      </w:r>
      <w:proofErr w:type="spellStart"/>
      <w:r w:rsidRPr="005226AD">
        <w:t>Cat</w:t>
      </w:r>
      <w:proofErr w:type="spellEnd"/>
      <w:r w:rsidRPr="005226AD">
        <w:t xml:space="preserve"> 5, 6, 7, 8)</w:t>
      </w:r>
    </w:p>
    <w:p w14:paraId="6D0ECDFF" w14:textId="30BFE693" w:rsidR="005B7942" w:rsidRPr="00E64F2A" w:rsidRDefault="00000000" w:rsidP="005226AD">
      <w:pPr>
        <w:pStyle w:val="ARMT-2Enunciato"/>
      </w:pPr>
      <w:r w:rsidRPr="00E64F2A">
        <w:t>Ada, Bea, Dina, Eva e Giulia vogliono farsi una foto ricordo.</w:t>
      </w:r>
    </w:p>
    <w:p w14:paraId="6C019889" w14:textId="4CFD65E0" w:rsidR="005B7942" w:rsidRPr="00E64F2A" w:rsidRDefault="00000000" w:rsidP="005226AD">
      <w:pPr>
        <w:pStyle w:val="ARMT-2Enunciato"/>
      </w:pPr>
      <w:r w:rsidRPr="00E64F2A">
        <w:t>Tre di loro saranno sedute in prima fila e le altre staranno in piedi in seconda fila.</w:t>
      </w:r>
    </w:p>
    <w:p w14:paraId="1445A500" w14:textId="303A1F5D" w:rsidR="005B7942" w:rsidRPr="00E64F2A" w:rsidRDefault="00000000" w:rsidP="005226AD">
      <w:pPr>
        <w:pStyle w:val="ARMT-2Enunciato"/>
      </w:pPr>
      <w:r w:rsidRPr="00E64F2A">
        <w:t>Decidono di farsi scattare tante foto dal padre di Giulia, cambiando ogni volta di posto.</w:t>
      </w:r>
    </w:p>
    <w:p w14:paraId="4ED7B3C3" w14:textId="40D1F639" w:rsidR="005B7942" w:rsidRPr="00E64F2A" w:rsidRDefault="00000000" w:rsidP="005226AD">
      <w:pPr>
        <w:pStyle w:val="ARMT-2Enunciato"/>
      </w:pPr>
      <w:r w:rsidRPr="00E64F2A">
        <w:t>Ada e Bea, che sono amiche del cuore, decidono però di mettersi sempre una di fianco all’altra.</w:t>
      </w:r>
    </w:p>
    <w:p w14:paraId="4418139C" w14:textId="51DFAE77" w:rsidR="005B7942" w:rsidRPr="00E64F2A" w:rsidRDefault="00000000" w:rsidP="005226AD">
      <w:pPr>
        <w:pStyle w:val="ARMT-2Enunciato"/>
      </w:pPr>
      <w:r w:rsidRPr="00E64F2A">
        <w:t>Il padre di Giulia comincia a scattare le foto e a un certo punto, Dina dice che, se Ada e Bea non si dividono, hanno già scattato foto in tutti i modi possibili.</w:t>
      </w:r>
    </w:p>
    <w:p w14:paraId="6AB5245B" w14:textId="0D34E932" w:rsidR="005B7942" w:rsidRPr="00E64F2A" w:rsidRDefault="00000000" w:rsidP="005226AD">
      <w:pPr>
        <w:pStyle w:val="ARMT-3Domande"/>
      </w:pPr>
      <w:r w:rsidRPr="00E64F2A">
        <w:t>Quante foto hanno scattato fino a questo momento?</w:t>
      </w:r>
    </w:p>
    <w:p w14:paraId="4240AB59" w14:textId="77777777" w:rsidR="005B7942" w:rsidRPr="00E64F2A" w:rsidRDefault="00000000" w:rsidP="005226AD">
      <w:pPr>
        <w:pStyle w:val="ARMT-3Domande"/>
      </w:pPr>
      <w:r w:rsidRPr="00E64F2A">
        <w:t>Spiegate il vostro ragionamento.</w:t>
      </w:r>
    </w:p>
    <w:p w14:paraId="2E3222DE" w14:textId="77777777" w:rsidR="005B7942" w:rsidRPr="00E64F2A" w:rsidRDefault="00000000" w:rsidP="005226AD">
      <w:pPr>
        <w:pStyle w:val="ARMT-3Titolo2"/>
      </w:pPr>
      <w:r w:rsidRPr="00E64F2A">
        <w:t>ANALISI A PRIORI</w:t>
      </w:r>
    </w:p>
    <w:p w14:paraId="547057AB" w14:textId="18C89265" w:rsidR="005B7942" w:rsidRPr="00E64F2A" w:rsidRDefault="00000000" w:rsidP="005226AD">
      <w:pPr>
        <w:pStyle w:val="ARMT-4Titolo3"/>
      </w:pPr>
      <w:r w:rsidRPr="00E64F2A">
        <w:t>Ambito concettuale</w:t>
      </w:r>
    </w:p>
    <w:p w14:paraId="74E01DB9" w14:textId="781E41FB" w:rsidR="005B7942" w:rsidRPr="00E64F2A" w:rsidRDefault="00000000" w:rsidP="005226AD">
      <w:pPr>
        <w:pStyle w:val="ARMT-5Compito"/>
      </w:pPr>
      <w:r w:rsidRPr="00E64F2A">
        <w:t>Combinatoria</w:t>
      </w:r>
    </w:p>
    <w:p w14:paraId="54E143E8" w14:textId="0C2BA7FE" w:rsidR="005B7942" w:rsidRPr="00E64F2A" w:rsidRDefault="00000000" w:rsidP="005226AD">
      <w:pPr>
        <w:pStyle w:val="ARMT-4Titolo3"/>
      </w:pPr>
      <w:r w:rsidRPr="00E64F2A">
        <w:t>Analisi del compito</w:t>
      </w:r>
    </w:p>
    <w:p w14:paraId="60F7054E" w14:textId="19B6D009" w:rsidR="005B7942" w:rsidRPr="00E64F2A" w:rsidRDefault="00000000" w:rsidP="005226AD">
      <w:pPr>
        <w:pStyle w:val="ARMT-6Analisi"/>
      </w:pPr>
      <w:r w:rsidRPr="00E64F2A">
        <w:t>-</w:t>
      </w:r>
      <w:r w:rsidR="005226AD">
        <w:tab/>
      </w:r>
      <w:r w:rsidRPr="00E64F2A">
        <w:t>Comprendere che Ada e Bea formano una "coppia" di due persone vicine, ma possono anche scambiarsi di posto fra loro (sono da considerarsi una coppia “ordinata”) e ciò raddoppia i casi possibili per ciascuna posizione della "coppia".</w:t>
      </w:r>
    </w:p>
    <w:p w14:paraId="7F935BFF" w14:textId="5DAC36FB" w:rsidR="005B7942" w:rsidRPr="00E64F2A" w:rsidRDefault="00000000" w:rsidP="005226AD">
      <w:pPr>
        <w:pStyle w:val="ARMT-6Analisi"/>
      </w:pPr>
      <w:r w:rsidRPr="00E64F2A">
        <w:t>-</w:t>
      </w:r>
      <w:r w:rsidR="005226AD">
        <w:tab/>
      </w:r>
      <w:r w:rsidRPr="00E64F2A">
        <w:t xml:space="preserve">Se Ada e Bea stanno dietro, in piedi, ci sono sei permutazioni delle tre amiche sedute in prima fila: C - D - E, C - E - D, D-C-E, D -E-C, E-C-D, E-D-C, che dà 12 foto possibili con A -B e B-A in seconda fila. </w:t>
      </w:r>
    </w:p>
    <w:p w14:paraId="533D3D99" w14:textId="73C83CDC" w:rsidR="005B7942" w:rsidRPr="00E64F2A" w:rsidRDefault="00000000" w:rsidP="005226AD">
      <w:pPr>
        <w:pStyle w:val="ARMT-6Analisi"/>
      </w:pPr>
      <w:r w:rsidRPr="00E64F2A">
        <w:t>-</w:t>
      </w:r>
      <w:r w:rsidR="005226AD">
        <w:tab/>
      </w:r>
      <w:r w:rsidRPr="00E64F2A">
        <w:t xml:space="preserve">Si arriva ugualmente a 12 foto con A-B / B-A a destra in prima fila e ancora 12 altre con A-B / B-A a sinistra in prima fila. </w:t>
      </w:r>
    </w:p>
    <w:p w14:paraId="6F70E913" w14:textId="4A2C9E95" w:rsidR="005B7942" w:rsidRPr="00E64F2A" w:rsidRDefault="00000000" w:rsidP="005226AD">
      <w:pPr>
        <w:pStyle w:val="ARMT-6Analisi"/>
      </w:pPr>
      <w:r w:rsidRPr="00E64F2A">
        <w:t>-</w:t>
      </w:r>
      <w:r w:rsidR="005226AD">
        <w:tab/>
      </w:r>
      <w:r w:rsidRPr="00E64F2A">
        <w:t>Ci sono dunque 36 foto scattate fino a quel momento.</w:t>
      </w:r>
    </w:p>
    <w:p w14:paraId="59AA7D94" w14:textId="65A71CC9" w:rsidR="005B7942" w:rsidRPr="00E64F2A" w:rsidRDefault="00000000" w:rsidP="004774B5">
      <w:pPr>
        <w:pStyle w:val="ARMT-4Titolo3"/>
      </w:pPr>
      <w:r w:rsidRPr="00E64F2A">
        <w:t>Attribuzione dei punteggi</w:t>
      </w:r>
    </w:p>
    <w:p w14:paraId="7CA08462" w14:textId="77777777" w:rsidR="005B7942" w:rsidRPr="00E64F2A" w:rsidRDefault="00000000" w:rsidP="005226AD">
      <w:pPr>
        <w:pStyle w:val="ARMT-7punteggi"/>
      </w:pPr>
      <w:r w:rsidRPr="00E64F2A">
        <w:t xml:space="preserve">4 </w:t>
      </w:r>
      <w:r w:rsidRPr="00E64F2A">
        <w:tab/>
        <w:t>Risposta corretta (36 foto) e ben descritta (lista ordinata, diagramma, spiegazione del tipo di quella riportata nell'analisi del compito, ...)</w:t>
      </w:r>
    </w:p>
    <w:p w14:paraId="350399D7" w14:textId="77777777" w:rsidR="005B7942" w:rsidRPr="00E64F2A" w:rsidRDefault="00000000" w:rsidP="005226AD">
      <w:pPr>
        <w:pStyle w:val="ARMT-7punteggi"/>
      </w:pPr>
      <w:r w:rsidRPr="00E64F2A">
        <w:t xml:space="preserve">3 </w:t>
      </w:r>
      <w:r w:rsidRPr="00E64F2A">
        <w:tab/>
        <w:t>Ragionamento corretto, ben organizzato, ma che non tiene conto della posizione interna alla coppia (A-B o  B-A) (18 foto)</w:t>
      </w:r>
    </w:p>
    <w:p w14:paraId="663198DB" w14:textId="77777777" w:rsidR="005B7942" w:rsidRPr="00E64F2A" w:rsidRDefault="00000000" w:rsidP="005226AD">
      <w:pPr>
        <w:pStyle w:val="ARMT-7punteggi"/>
        <w:spacing w:before="0"/>
      </w:pPr>
      <w:r w:rsidRPr="00E64F2A">
        <w:tab/>
        <w:t>oppure risposta corretta (36) ma con spiegazione insufficiente o poco chiara</w:t>
      </w:r>
    </w:p>
    <w:p w14:paraId="17C1FBE7" w14:textId="77777777" w:rsidR="005B7942" w:rsidRPr="00E64F2A" w:rsidRDefault="00000000" w:rsidP="005226AD">
      <w:pPr>
        <w:pStyle w:val="ARMT-7punteggi"/>
      </w:pPr>
      <w:r w:rsidRPr="00E64F2A">
        <w:t>2</w:t>
      </w:r>
      <w:r w:rsidRPr="00E64F2A">
        <w:tab/>
        <w:t xml:space="preserve">Dimenticanza nel conteggio da 1 a 6 casi, pur tenendo conto della coppia A-B o B-A, o dimenticanza della posizione A-B / B-A a destra in prima fila o A-B / B-A a sinistra in prima fila (24) </w:t>
      </w:r>
    </w:p>
    <w:p w14:paraId="07E98771" w14:textId="77777777" w:rsidR="005B7942" w:rsidRPr="00E64F2A" w:rsidRDefault="00000000" w:rsidP="005226AD">
      <w:pPr>
        <w:pStyle w:val="ARMT-7punteggi"/>
      </w:pPr>
      <w:r w:rsidRPr="00E64F2A">
        <w:t>1</w:t>
      </w:r>
      <w:r w:rsidRPr="00E64F2A">
        <w:tab/>
        <w:t>Conteggio mal organizzato, più dimenticanza di 6 casi</w:t>
      </w:r>
    </w:p>
    <w:p w14:paraId="24FDA835" w14:textId="77777777" w:rsidR="005B7942" w:rsidRPr="00E64F2A" w:rsidRDefault="00000000" w:rsidP="005226AD">
      <w:pPr>
        <w:pStyle w:val="ARMT-7punteggi"/>
      </w:pPr>
      <w:r w:rsidRPr="00E64F2A">
        <w:t xml:space="preserve">0 </w:t>
      </w:r>
      <w:r w:rsidRPr="00E64F2A">
        <w:tab/>
        <w:t xml:space="preserve">Incomprensione del problema o assenza di organizzazione </w:t>
      </w:r>
    </w:p>
    <w:p w14:paraId="322ACEE6" w14:textId="77777777" w:rsidR="005B7942" w:rsidRPr="00E64F2A" w:rsidRDefault="00000000" w:rsidP="005226AD">
      <w:pPr>
        <w:pStyle w:val="ARMT-4Titolo3"/>
      </w:pPr>
      <w:r w:rsidRPr="00E64F2A">
        <w:rPr>
          <w:bCs/>
        </w:rPr>
        <w:t>Livello</w:t>
      </w:r>
      <w:r w:rsidRPr="00E64F2A">
        <w:t>: 5, 6, 7, 8</w:t>
      </w:r>
    </w:p>
    <w:p w14:paraId="2F5018A2" w14:textId="77777777" w:rsidR="005B7942" w:rsidRPr="00E64F2A" w:rsidRDefault="00000000" w:rsidP="005226AD">
      <w:pPr>
        <w:pStyle w:val="ARMT-4Titolo3"/>
      </w:pPr>
      <w:r w:rsidRPr="00E64F2A">
        <w:rPr>
          <w:bCs/>
        </w:rPr>
        <w:t xml:space="preserve">Origine: </w:t>
      </w:r>
      <w:r w:rsidRPr="00E64F2A">
        <w:t>Parma</w:t>
      </w:r>
    </w:p>
    <w:p w14:paraId="2A048FB7" w14:textId="645833C5" w:rsidR="005B7942" w:rsidRPr="005226AD" w:rsidRDefault="00000000" w:rsidP="005226AD">
      <w:pPr>
        <w:pStyle w:val="ARMT-1Titolo1"/>
      </w:pPr>
      <w:r w:rsidRPr="00E64F2A">
        <w:rPr>
          <w:smallCaps/>
        </w:rPr>
        <w:br w:type="page"/>
      </w:r>
      <w:r w:rsidRPr="005226AD">
        <w:rPr>
          <w:b/>
          <w:bCs/>
        </w:rPr>
        <w:lastRenderedPageBreak/>
        <w:t>11.</w:t>
      </w:r>
      <w:r w:rsidR="005226AD" w:rsidRPr="005226AD">
        <w:rPr>
          <w:b/>
          <w:bCs/>
        </w:rPr>
        <w:tab/>
        <w:t>GLI ZAINI</w:t>
      </w:r>
      <w:r w:rsidRPr="005226AD">
        <w:t xml:space="preserve"> (</w:t>
      </w:r>
      <w:proofErr w:type="spellStart"/>
      <w:r w:rsidRPr="005226AD">
        <w:t>Cat</w:t>
      </w:r>
      <w:proofErr w:type="spellEnd"/>
      <w:r w:rsidRPr="005226AD">
        <w:t>. 5, 6, 7, 8)</w:t>
      </w:r>
    </w:p>
    <w:p w14:paraId="0C0A30A2" w14:textId="14699938" w:rsidR="005B7942" w:rsidRPr="00E64F2A" w:rsidRDefault="00000000" w:rsidP="005226AD">
      <w:pPr>
        <w:pStyle w:val="ARMT-2Enunciato"/>
      </w:pPr>
      <w:r w:rsidRPr="00E64F2A">
        <w:t>Un negoziante vende zaini grandi e piccoli.</w:t>
      </w:r>
    </w:p>
    <w:p w14:paraId="7DF85F76" w14:textId="77777777" w:rsidR="005B7942" w:rsidRPr="00E64F2A" w:rsidRDefault="00000000" w:rsidP="005226AD">
      <w:pPr>
        <w:pStyle w:val="ARMT-2Enunciato"/>
        <w:ind w:left="567" w:hanging="284"/>
      </w:pPr>
      <w:r w:rsidRPr="00E64F2A">
        <w:t>-</w:t>
      </w:r>
      <w:r w:rsidRPr="00E64F2A">
        <w:tab/>
        <w:t>Il prezzo di uno zaino grande è il doppio di quello di uno zaino piccolo.</w:t>
      </w:r>
    </w:p>
    <w:p w14:paraId="3C731CF1" w14:textId="2A86E771" w:rsidR="005B7942" w:rsidRPr="00E64F2A" w:rsidRDefault="00000000" w:rsidP="005226AD">
      <w:pPr>
        <w:pStyle w:val="ARMT-2Enunciato"/>
        <w:ind w:left="567" w:hanging="284"/>
      </w:pPr>
      <w:r w:rsidRPr="00E64F2A">
        <w:t>-</w:t>
      </w:r>
      <w:r w:rsidRPr="00E64F2A">
        <w:tab/>
        <w:t>Il primo giorno di scuola vende 15 zaini piccoli e 9 zaini grandi.</w:t>
      </w:r>
    </w:p>
    <w:p w14:paraId="272A12C2" w14:textId="77777777" w:rsidR="005B7942" w:rsidRPr="00E64F2A" w:rsidRDefault="00000000" w:rsidP="005226AD">
      <w:pPr>
        <w:pStyle w:val="ARMT-2Enunciato"/>
        <w:ind w:left="567" w:hanging="284"/>
      </w:pPr>
      <w:r w:rsidRPr="00E64F2A">
        <w:t>-</w:t>
      </w:r>
      <w:r w:rsidRPr="00E64F2A">
        <w:tab/>
        <w:t>Il giorno dopo vende 9 zaini piccoli e 15 grandi e incassa 180 euro in più.</w:t>
      </w:r>
    </w:p>
    <w:p w14:paraId="6C9756A9" w14:textId="7F458EDE" w:rsidR="005B7942" w:rsidRPr="00E64F2A" w:rsidRDefault="00000000" w:rsidP="005226AD">
      <w:pPr>
        <w:pStyle w:val="ARMT-3Domande"/>
      </w:pPr>
      <w:r w:rsidRPr="00E64F2A">
        <w:t>Qual è il prezzo di ogni zaino?</w:t>
      </w:r>
    </w:p>
    <w:p w14:paraId="4CFDAB92" w14:textId="77777777" w:rsidR="005B7942" w:rsidRPr="00E64F2A" w:rsidRDefault="00000000" w:rsidP="005226AD">
      <w:pPr>
        <w:pStyle w:val="ARMT-3Domande"/>
      </w:pPr>
      <w:r w:rsidRPr="00E64F2A">
        <w:t>Spiegate il vostro ragionamento.</w:t>
      </w:r>
    </w:p>
    <w:p w14:paraId="6F33EE80" w14:textId="77777777" w:rsidR="005B7942" w:rsidRPr="00E64F2A" w:rsidRDefault="00000000" w:rsidP="005226AD">
      <w:pPr>
        <w:pStyle w:val="ARMT-3Titolo2"/>
      </w:pPr>
      <w:r w:rsidRPr="00E64F2A">
        <w:t>ANALISI A PIORI</w:t>
      </w:r>
    </w:p>
    <w:p w14:paraId="36519C16" w14:textId="74AE31C1" w:rsidR="005B7942" w:rsidRPr="00E64F2A" w:rsidRDefault="00000000" w:rsidP="005226AD">
      <w:pPr>
        <w:pStyle w:val="ARMT-4Titolo3"/>
      </w:pPr>
      <w:r w:rsidRPr="00E64F2A">
        <w:t>Ambito concettuale</w:t>
      </w:r>
    </w:p>
    <w:p w14:paraId="73DDCDEF" w14:textId="77777777" w:rsidR="005B7942" w:rsidRPr="00E64F2A" w:rsidRDefault="00000000" w:rsidP="005226AD">
      <w:pPr>
        <w:pStyle w:val="ARMT-5Compito"/>
      </w:pPr>
      <w:r w:rsidRPr="00E64F2A">
        <w:t>-</w:t>
      </w:r>
      <w:r w:rsidRPr="00E64F2A">
        <w:tab/>
        <w:t>Aritmetica: doppio, uguaglianza, sostituzione, divisione</w:t>
      </w:r>
    </w:p>
    <w:p w14:paraId="1F3230C7" w14:textId="77777777" w:rsidR="005B7942" w:rsidRPr="00E64F2A" w:rsidRDefault="00000000" w:rsidP="005226AD">
      <w:pPr>
        <w:pStyle w:val="ARMT-5Compito"/>
        <w:spacing w:before="0"/>
      </w:pPr>
      <w:r w:rsidRPr="00E64F2A">
        <w:t>-</w:t>
      </w:r>
      <w:r w:rsidRPr="00E64F2A">
        <w:tab/>
        <w:t>Equazioni</w:t>
      </w:r>
    </w:p>
    <w:p w14:paraId="63860BF2" w14:textId="77777777" w:rsidR="005B7942" w:rsidRPr="00E64F2A" w:rsidRDefault="00000000" w:rsidP="005226AD">
      <w:pPr>
        <w:pStyle w:val="ARMT-5Compito"/>
        <w:spacing w:before="0"/>
      </w:pPr>
      <w:r w:rsidRPr="00E64F2A">
        <w:t>-</w:t>
      </w:r>
      <w:r w:rsidRPr="00E64F2A">
        <w:tab/>
        <w:t>Logica</w:t>
      </w:r>
    </w:p>
    <w:p w14:paraId="288531F6" w14:textId="357189B2" w:rsidR="005B7942" w:rsidRPr="00E64F2A" w:rsidRDefault="00000000" w:rsidP="005226AD">
      <w:pPr>
        <w:pStyle w:val="ARMT-4Titolo3"/>
      </w:pPr>
      <w:r w:rsidRPr="00E64F2A">
        <w:t>Analisi del compito</w:t>
      </w:r>
    </w:p>
    <w:p w14:paraId="18DA6530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Tener conto del fatto che il prezzo di uno zaino grande equivale a quello di due piccoli</w:t>
      </w:r>
    </w:p>
    <w:p w14:paraId="0D68AC78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Dedurre quindi che 9 zaini grandi costano quanto 18 zaini piccoli</w:t>
      </w:r>
    </w:p>
    <w:p w14:paraId="03AD3CC2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Comprendere che il prezzo di 15 zaini piccoli e 9 zaini grandi è uguale a quello di 33 zaini piccoli e che, invece, 15 zaini grandi e 9 piccoli costano quanto 39 zaini piccoli</w:t>
      </w:r>
    </w:p>
    <w:p w14:paraId="280084B1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Comprendere che ci sono 6 zaini piccoli di differenza</w:t>
      </w:r>
    </w:p>
    <w:p w14:paraId="36EF4634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Dedurre quindi che 180 euro di differenza nell’incasso equivalgono al prezzo di sei zaini piccoli</w:t>
      </w:r>
    </w:p>
    <w:p w14:paraId="146512CF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Concludere che uno zaino piccolo costa 30 euro e uno zaino grande costa 60 euro</w:t>
      </w:r>
    </w:p>
    <w:p w14:paraId="048F417B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Oppure: comprendere che la differenza tra gli incassi dei due giorni è proporzionale al prezzo dello zaino piccolo</w:t>
      </w:r>
    </w:p>
    <w:p w14:paraId="06CFBA98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Assegnare un prezzo, per esempio 1 euro, allo zaino piccolo ed ottenere così 2 euro per lo zaino grande</w:t>
      </w:r>
    </w:p>
    <w:p w14:paraId="6A360174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 xml:space="preserve">Determinare la differenza degli incassi: (9+15x2) – (15+9x2) = 39 – 33 = 6 euro </w:t>
      </w:r>
    </w:p>
    <w:p w14:paraId="34E2ADBC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Concludere che allora il prezzo dello zaino piccolo è dato da 180:6 = 30 euro e, di conseguenza, quello di uno zaino grande è 60 euro.</w:t>
      </w:r>
    </w:p>
    <w:p w14:paraId="772FE307" w14:textId="4C87E436" w:rsidR="005B7942" w:rsidRPr="00E64F2A" w:rsidRDefault="00000000" w:rsidP="005226AD">
      <w:pPr>
        <w:pStyle w:val="ARMT-4Titolo3"/>
      </w:pPr>
      <w:r w:rsidRPr="00E64F2A">
        <w:t>Attribuzione dei punteggi</w:t>
      </w:r>
    </w:p>
    <w:p w14:paraId="03258CAA" w14:textId="77777777" w:rsidR="005B7942" w:rsidRPr="00E64F2A" w:rsidRDefault="00000000" w:rsidP="005226AD">
      <w:pPr>
        <w:pStyle w:val="ARMT-7punteggi"/>
      </w:pPr>
      <w:r w:rsidRPr="00E64F2A">
        <w:t>4</w:t>
      </w:r>
      <w:r w:rsidRPr="00E64F2A">
        <w:tab/>
        <w:t xml:space="preserve">Risposta corretta (30 e 60 euro) con giustificazione chiara (dettaglio delle operazioni, disegno, spiegazione) </w:t>
      </w:r>
    </w:p>
    <w:p w14:paraId="529218D1" w14:textId="77777777" w:rsidR="005B7942" w:rsidRPr="00E64F2A" w:rsidRDefault="00000000" w:rsidP="005226AD">
      <w:pPr>
        <w:pStyle w:val="ARMT-7punteggi"/>
      </w:pPr>
      <w:r w:rsidRPr="00E64F2A">
        <w:t xml:space="preserve">3 </w:t>
      </w:r>
      <w:r w:rsidRPr="00E64F2A">
        <w:tab/>
        <w:t>Risposta corretta con giustificazione parziale o spiegazione corretta con errore di calcolo</w:t>
      </w:r>
    </w:p>
    <w:p w14:paraId="49CEF992" w14:textId="77777777" w:rsidR="005B7942" w:rsidRPr="00E64F2A" w:rsidRDefault="00000000" w:rsidP="005226AD">
      <w:pPr>
        <w:pStyle w:val="ARMT-7punteggi"/>
      </w:pPr>
      <w:r w:rsidRPr="00E64F2A">
        <w:t>2</w:t>
      </w:r>
      <w:r w:rsidRPr="00E64F2A">
        <w:tab/>
        <w:t>Svolgimento corretto fino alla determinazione dell’equivalenza di 15 zaini piccoli e 9 zaini grandi con 33 zaini piccoli e di 15 zaini grandi e 9 piccoli con 39 zaini piccoli</w:t>
      </w:r>
    </w:p>
    <w:p w14:paraId="2449393F" w14:textId="1643091F" w:rsidR="005B7942" w:rsidRPr="00E64F2A" w:rsidRDefault="00000000" w:rsidP="005226AD">
      <w:pPr>
        <w:pStyle w:val="ARMT-7punteggi"/>
      </w:pPr>
      <w:r w:rsidRPr="00E64F2A">
        <w:t>1</w:t>
      </w:r>
      <w:r w:rsidRPr="00E64F2A">
        <w:tab/>
        <w:t>Inizio di ragionamento corretto o risposta esatta senza spiegazione</w:t>
      </w:r>
    </w:p>
    <w:p w14:paraId="2825EC3F" w14:textId="24C1B079" w:rsidR="005B7942" w:rsidRPr="00E64F2A" w:rsidRDefault="00000000" w:rsidP="005226AD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51E4F5DE" w14:textId="0E4E4FC4" w:rsidR="005B7942" w:rsidRPr="00E64F2A" w:rsidRDefault="005226AD" w:rsidP="005226AD">
      <w:pPr>
        <w:pStyle w:val="ARMT-4Titolo3"/>
      </w:pPr>
      <w:r w:rsidRPr="00E64F2A">
        <w:rPr>
          <w:bCs/>
        </w:rPr>
        <w:t xml:space="preserve">Livello: </w:t>
      </w:r>
      <w:r w:rsidRPr="00E64F2A">
        <w:t>5 - 6 – 7 - 8</w:t>
      </w:r>
    </w:p>
    <w:p w14:paraId="57B91C57" w14:textId="77777777" w:rsidR="005B7942" w:rsidRPr="00E64F2A" w:rsidRDefault="00000000" w:rsidP="005226AD">
      <w:pPr>
        <w:pStyle w:val="ARMT-4Titolo3"/>
      </w:pPr>
      <w:r w:rsidRPr="00E64F2A">
        <w:rPr>
          <w:bCs/>
        </w:rPr>
        <w:t xml:space="preserve">Origine: </w:t>
      </w:r>
      <w:r w:rsidRPr="00E64F2A">
        <w:t>Siena - Incontro di Neuchâtel</w:t>
      </w:r>
    </w:p>
    <w:p w14:paraId="3A232F9C" w14:textId="331BAAB5" w:rsidR="005B7942" w:rsidRPr="005226AD" w:rsidRDefault="00000000" w:rsidP="005226AD">
      <w:pPr>
        <w:pStyle w:val="ARMT-1Titolo1"/>
      </w:pPr>
      <w:r w:rsidRPr="00E64F2A">
        <w:br w:type="page"/>
      </w:r>
      <w:r w:rsidRPr="005226AD">
        <w:rPr>
          <w:b/>
          <w:bCs/>
        </w:rPr>
        <w:lastRenderedPageBreak/>
        <w:t>12.</w:t>
      </w:r>
      <w:r w:rsidR="005226AD" w:rsidRPr="005226AD">
        <w:rPr>
          <w:b/>
          <w:bCs/>
        </w:rPr>
        <w:tab/>
      </w:r>
      <w:r w:rsidRPr="005226AD">
        <w:rPr>
          <w:b/>
          <w:bCs/>
        </w:rPr>
        <w:t>LE CASE A SCHIERA</w:t>
      </w:r>
      <w:r w:rsidRPr="005226AD">
        <w:t xml:space="preserve"> (</w:t>
      </w:r>
      <w:proofErr w:type="spellStart"/>
      <w:r w:rsidRPr="005226AD">
        <w:t>Cat</w:t>
      </w:r>
      <w:proofErr w:type="spellEnd"/>
      <w:r w:rsidRPr="005226AD">
        <w:t xml:space="preserve"> 6, 7, 8)</w:t>
      </w:r>
    </w:p>
    <w:p w14:paraId="72E65899" w14:textId="77777777" w:rsidR="005B7942" w:rsidRPr="002E079D" w:rsidRDefault="00000000" w:rsidP="002E079D">
      <w:pPr>
        <w:pStyle w:val="ARMT-2Enunciato"/>
      </w:pPr>
      <w:r w:rsidRPr="002E079D">
        <w:t>In cinque case affiancate di colore diverso, vivono cinque persone di nome e nazionalità diversi. Ognuno pratica uno sport diverso dagli altri e ha un cantante preferito.</w:t>
      </w:r>
    </w:p>
    <w:p w14:paraId="09E1D920" w14:textId="77777777" w:rsidR="005B7942" w:rsidRPr="002E079D" w:rsidRDefault="00000000" w:rsidP="002E079D">
      <w:pPr>
        <w:pStyle w:val="ARMT-2Enunciato"/>
      </w:pPr>
      <w:r w:rsidRPr="002E079D">
        <w:t>Si sa inoltre che:</w:t>
      </w:r>
    </w:p>
    <w:p w14:paraId="385357B3" w14:textId="77777777" w:rsidR="005B7942" w:rsidRPr="002E079D" w:rsidRDefault="00000000" w:rsidP="002E079D">
      <w:pPr>
        <w:pStyle w:val="ARMT-2Enunciato"/>
        <w:ind w:left="567" w:hanging="426"/>
      </w:pPr>
      <w:r w:rsidRPr="002E079D">
        <w:t>1.</w:t>
      </w:r>
      <w:r w:rsidRPr="002E079D">
        <w:tab/>
        <w:t>Angelo è americano</w:t>
      </w:r>
    </w:p>
    <w:p w14:paraId="705834E8" w14:textId="77777777" w:rsidR="005B7942" w:rsidRPr="002E079D" w:rsidRDefault="00000000" w:rsidP="002E079D">
      <w:pPr>
        <w:pStyle w:val="ARMT-2Enunciato"/>
        <w:ind w:left="567" w:hanging="426"/>
      </w:pPr>
      <w:r w:rsidRPr="002E079D">
        <w:t>2.</w:t>
      </w:r>
      <w:r w:rsidRPr="002E079D">
        <w:tab/>
        <w:t>Il francese abita nella casa rossa.</w:t>
      </w:r>
    </w:p>
    <w:p w14:paraId="02F2A20B" w14:textId="77777777" w:rsidR="005B7942" w:rsidRPr="002E079D" w:rsidRDefault="00000000" w:rsidP="002E079D">
      <w:pPr>
        <w:pStyle w:val="ARMT-2Enunciato"/>
        <w:ind w:left="567" w:hanging="426"/>
      </w:pPr>
      <w:r w:rsidRPr="002E079D">
        <w:t>3.</w:t>
      </w:r>
      <w:r w:rsidRPr="002E079D">
        <w:tab/>
        <w:t>Sandro è sempre in piscina a nuotare</w:t>
      </w:r>
    </w:p>
    <w:p w14:paraId="313F39EB" w14:textId="77777777" w:rsidR="005B7942" w:rsidRPr="002E079D" w:rsidRDefault="00000000" w:rsidP="002E079D">
      <w:pPr>
        <w:pStyle w:val="ARMT-2Enunciato"/>
        <w:ind w:left="567" w:hanging="426"/>
      </w:pPr>
      <w:r w:rsidRPr="002E079D">
        <w:t>4.</w:t>
      </w:r>
      <w:r w:rsidRPr="002E079D">
        <w:tab/>
        <w:t>Davide abita nella casa rosa</w:t>
      </w:r>
    </w:p>
    <w:p w14:paraId="619DAF82" w14:textId="77777777" w:rsidR="005B7942" w:rsidRPr="002E079D" w:rsidRDefault="00000000" w:rsidP="002E079D">
      <w:pPr>
        <w:pStyle w:val="ARMT-2Enunciato"/>
        <w:ind w:left="567" w:hanging="426"/>
      </w:pPr>
      <w:r w:rsidRPr="002E079D">
        <w:t>5.</w:t>
      </w:r>
      <w:r w:rsidRPr="002E079D">
        <w:tab/>
        <w:t>Il portoghese è un ginnasta</w:t>
      </w:r>
    </w:p>
    <w:p w14:paraId="7962F579" w14:textId="77777777" w:rsidR="005B7942" w:rsidRPr="002E079D" w:rsidRDefault="00000000" w:rsidP="002E079D">
      <w:pPr>
        <w:pStyle w:val="ARMT-2Enunciato"/>
        <w:ind w:left="567" w:hanging="426"/>
      </w:pPr>
      <w:r w:rsidRPr="002E079D">
        <w:t>6.</w:t>
      </w:r>
      <w:r w:rsidRPr="002E079D">
        <w:tab/>
        <w:t>Nella casa arancione si ascoltano canzoni di Madonna</w:t>
      </w:r>
    </w:p>
    <w:p w14:paraId="64702EB2" w14:textId="77777777" w:rsidR="005B7942" w:rsidRPr="002E079D" w:rsidRDefault="00000000" w:rsidP="002E079D">
      <w:pPr>
        <w:pStyle w:val="ARMT-2Enunciato"/>
        <w:ind w:left="567" w:hanging="426"/>
      </w:pPr>
      <w:r w:rsidRPr="002E079D">
        <w:t>7.</w:t>
      </w:r>
      <w:r w:rsidRPr="002E079D">
        <w:tab/>
        <w:t>L’italiano ascolta sempre i Beatles</w:t>
      </w:r>
    </w:p>
    <w:p w14:paraId="3EBC59BA" w14:textId="77777777" w:rsidR="005B7942" w:rsidRPr="002E079D" w:rsidRDefault="00000000" w:rsidP="002E079D">
      <w:pPr>
        <w:pStyle w:val="ARMT-2Enunciato"/>
        <w:ind w:left="567" w:hanging="426"/>
      </w:pPr>
      <w:r w:rsidRPr="002E079D">
        <w:t>8.</w:t>
      </w:r>
      <w:r w:rsidRPr="002E079D">
        <w:tab/>
        <w:t>La casa arancione è subito a sinistra di quella gialla</w:t>
      </w:r>
    </w:p>
    <w:p w14:paraId="5ACB0019" w14:textId="77777777" w:rsidR="005B7942" w:rsidRPr="002E079D" w:rsidRDefault="00000000" w:rsidP="002E079D">
      <w:pPr>
        <w:pStyle w:val="ARMT-2Enunciato"/>
        <w:ind w:left="567" w:hanging="426"/>
      </w:pPr>
      <w:r w:rsidRPr="002E079D">
        <w:t>9.</w:t>
      </w:r>
      <w:r w:rsidRPr="002E079D">
        <w:tab/>
        <w:t>Nella casa al centro il cantante preferito è Vasco Rossi</w:t>
      </w:r>
    </w:p>
    <w:p w14:paraId="38CF9C85" w14:textId="77777777" w:rsidR="005B7942" w:rsidRPr="002E079D" w:rsidRDefault="00000000" w:rsidP="002E079D">
      <w:pPr>
        <w:pStyle w:val="ARMT-2Enunciato"/>
        <w:ind w:left="567" w:hanging="426"/>
      </w:pPr>
      <w:r w:rsidRPr="002E079D">
        <w:t>10.</w:t>
      </w:r>
      <w:r w:rsidRPr="002E079D">
        <w:tab/>
        <w:t>Lo svizzero abita nella prima casa a sinistra.</w:t>
      </w:r>
    </w:p>
    <w:p w14:paraId="0FB46134" w14:textId="77777777" w:rsidR="005B7942" w:rsidRPr="002E079D" w:rsidRDefault="00000000" w:rsidP="002E079D">
      <w:pPr>
        <w:pStyle w:val="ARMT-2Enunciato"/>
        <w:ind w:left="567" w:hanging="426"/>
      </w:pPr>
      <w:r w:rsidRPr="002E079D">
        <w:t>11.</w:t>
      </w:r>
      <w:r w:rsidRPr="002E079D">
        <w:tab/>
        <w:t>Davide abita la casa vicina a quella del giocatore di tennis</w:t>
      </w:r>
    </w:p>
    <w:p w14:paraId="1601B4ED" w14:textId="77777777" w:rsidR="005B7942" w:rsidRPr="002E079D" w:rsidRDefault="00000000" w:rsidP="002E079D">
      <w:pPr>
        <w:pStyle w:val="ARMT-2Enunciato"/>
        <w:ind w:left="567" w:hanging="426"/>
      </w:pPr>
      <w:r w:rsidRPr="002E079D">
        <w:t>12.</w:t>
      </w:r>
      <w:r w:rsidRPr="002E079D">
        <w:tab/>
        <w:t>Valerio ascolta sempre Pavarotti</w:t>
      </w:r>
    </w:p>
    <w:p w14:paraId="5A86A1F1" w14:textId="77777777" w:rsidR="005B7942" w:rsidRPr="002E079D" w:rsidRDefault="00000000" w:rsidP="002E079D">
      <w:pPr>
        <w:pStyle w:val="ARMT-2Enunciato"/>
        <w:ind w:left="567" w:hanging="426"/>
      </w:pPr>
      <w:r w:rsidRPr="002E079D">
        <w:t>13.</w:t>
      </w:r>
      <w:r w:rsidRPr="002E079D">
        <w:tab/>
        <w:t>Il portoghese detesta Madonna.</w:t>
      </w:r>
    </w:p>
    <w:p w14:paraId="79FF7D14" w14:textId="77777777" w:rsidR="005B7942" w:rsidRPr="002E079D" w:rsidRDefault="00000000" w:rsidP="002E079D">
      <w:pPr>
        <w:pStyle w:val="ARMT-2Enunciato"/>
        <w:ind w:left="567" w:hanging="426"/>
      </w:pPr>
      <w:r w:rsidRPr="002E079D">
        <w:t>14.</w:t>
      </w:r>
      <w:r w:rsidRPr="002E079D">
        <w:tab/>
        <w:t>Lo svizzero abita la casa di fianco a quella celeste</w:t>
      </w:r>
    </w:p>
    <w:p w14:paraId="596E62FF" w14:textId="6A74E58E" w:rsidR="005B7942" w:rsidRPr="002E079D" w:rsidRDefault="005226AD" w:rsidP="002E079D">
      <w:pPr>
        <w:pStyle w:val="ARMT-2Enunciato"/>
        <w:ind w:left="567" w:hanging="426"/>
      </w:pPr>
      <w:r w:rsidRPr="002E079D">
        <w:t>15.</w:t>
      </w:r>
      <w:r w:rsidRPr="002E079D">
        <w:tab/>
        <w:t>Mario abita vicino ad un calciatore.</w:t>
      </w:r>
    </w:p>
    <w:p w14:paraId="681EB8D0" w14:textId="7F8B6923" w:rsidR="005B7942" w:rsidRPr="00E64F2A" w:rsidRDefault="00000000" w:rsidP="005226AD">
      <w:pPr>
        <w:pStyle w:val="ARMT-3Domande"/>
      </w:pPr>
      <w:r w:rsidRPr="00E64F2A">
        <w:t>Chi ascolta sempre Adriano Celentano?</w:t>
      </w:r>
    </w:p>
    <w:p w14:paraId="7DA4FB12" w14:textId="77777777" w:rsidR="005B7942" w:rsidRPr="00E64F2A" w:rsidRDefault="00000000" w:rsidP="005226AD">
      <w:pPr>
        <w:pStyle w:val="ARMT-3Domande"/>
      </w:pPr>
      <w:r w:rsidRPr="00E64F2A">
        <w:t>Chi pratica lo sci?</w:t>
      </w:r>
    </w:p>
    <w:p w14:paraId="3D40D6E1" w14:textId="77777777" w:rsidR="005B7942" w:rsidRPr="00E64F2A" w:rsidRDefault="00000000" w:rsidP="005226AD">
      <w:pPr>
        <w:pStyle w:val="ARMT-3Domande"/>
      </w:pPr>
      <w:r w:rsidRPr="00E64F2A">
        <w:t>Spiegate il vostro ragionamento.</w:t>
      </w:r>
    </w:p>
    <w:p w14:paraId="0154D6A7" w14:textId="77777777" w:rsidR="005B7942" w:rsidRPr="00E64F2A" w:rsidRDefault="00000000" w:rsidP="005226AD">
      <w:pPr>
        <w:pStyle w:val="ARMT-3Titolo2"/>
      </w:pPr>
      <w:r w:rsidRPr="00E64F2A">
        <w:t>ANALISI A PRIORI</w:t>
      </w:r>
    </w:p>
    <w:p w14:paraId="2EBB7AD8" w14:textId="77777777" w:rsidR="005B7942" w:rsidRPr="00E64F2A" w:rsidRDefault="00000000" w:rsidP="005226AD">
      <w:pPr>
        <w:pStyle w:val="ARMT-4Titolo3"/>
      </w:pPr>
      <w:r w:rsidRPr="00E64F2A">
        <w:t xml:space="preserve">Ambito concettuale </w:t>
      </w:r>
    </w:p>
    <w:p w14:paraId="69647075" w14:textId="77777777" w:rsidR="005B7942" w:rsidRPr="00E64F2A" w:rsidRDefault="00000000" w:rsidP="005226AD">
      <w:pPr>
        <w:pStyle w:val="ARMT-5Compito"/>
      </w:pPr>
      <w:r w:rsidRPr="00E64F2A">
        <w:t>-</w:t>
      </w:r>
      <w:r w:rsidRPr="00E64F2A">
        <w:tab/>
        <w:t>Logica: messa in relazione di elementi diversi</w:t>
      </w:r>
    </w:p>
    <w:p w14:paraId="4D3B227D" w14:textId="77777777" w:rsidR="005B7942" w:rsidRPr="00E64F2A" w:rsidRDefault="00000000" w:rsidP="005226AD">
      <w:pPr>
        <w:pStyle w:val="ARMT-4Titolo3"/>
      </w:pPr>
      <w:r w:rsidRPr="00E64F2A">
        <w:t>Analisi del compito</w:t>
      </w:r>
    </w:p>
    <w:p w14:paraId="70A6FFCE" w14:textId="77777777" w:rsidR="005B7942" w:rsidRPr="00E64F2A" w:rsidRDefault="00000000" w:rsidP="005226AD">
      <w:pPr>
        <w:pStyle w:val="ARMT-6Analisi"/>
      </w:pPr>
      <w:r w:rsidRPr="00E64F2A">
        <w:t>-</w:t>
      </w:r>
      <w:r w:rsidRPr="00E64F2A">
        <w:tab/>
        <w:t>Capire che bisogna iniziare con le informazioni certe. Man mano che si completa lo schema, è sempre possibile trovare la (e) successiva(e) indicazione(i) certa(e):</w:t>
      </w:r>
    </w:p>
    <w:p w14:paraId="7B121008" w14:textId="77777777" w:rsidR="005B7942" w:rsidRPr="005226AD" w:rsidRDefault="00000000" w:rsidP="005226AD">
      <w:pPr>
        <w:pStyle w:val="ARMT-6Analisi"/>
        <w:ind w:firstLine="0"/>
      </w:pPr>
      <w:r w:rsidRPr="005226AD">
        <w:t>tabella 1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333"/>
        <w:gridCol w:w="1333"/>
        <w:gridCol w:w="1333"/>
        <w:gridCol w:w="1333"/>
        <w:gridCol w:w="1333"/>
      </w:tblGrid>
      <w:tr w:rsidR="005B7942" w:rsidRPr="00E64F2A" w14:paraId="091682D4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00B889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Colore casa</w:t>
            </w:r>
          </w:p>
        </w:tc>
        <w:tc>
          <w:tcPr>
            <w:tcW w:w="1333" w:type="dxa"/>
          </w:tcPr>
          <w:p w14:paraId="20B44599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EDED2BA" w14:textId="77777777" w:rsidR="005B7942" w:rsidRPr="005226AD" w:rsidRDefault="00000000" w:rsidP="005226AD">
            <w:pPr>
              <w:pStyle w:val="ARMT-6Analisi"/>
              <w:spacing w:before="0"/>
              <w:jc w:val="center"/>
            </w:pPr>
            <w:r w:rsidRPr="005226AD">
              <w:t>Celeste</w:t>
            </w:r>
          </w:p>
        </w:tc>
        <w:tc>
          <w:tcPr>
            <w:tcW w:w="1333" w:type="dxa"/>
          </w:tcPr>
          <w:p w14:paraId="054702B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040C5FC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FF8064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25B16A12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A5C41A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Nome</w:t>
            </w:r>
          </w:p>
        </w:tc>
        <w:tc>
          <w:tcPr>
            <w:tcW w:w="1333" w:type="dxa"/>
          </w:tcPr>
          <w:p w14:paraId="5560DF0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0059EC1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4C3C7B7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5D16D48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E5A3509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62653DE5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3EF92D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Nazionalità</w:t>
            </w:r>
          </w:p>
        </w:tc>
        <w:tc>
          <w:tcPr>
            <w:tcW w:w="1333" w:type="dxa"/>
          </w:tcPr>
          <w:p w14:paraId="64E9F582" w14:textId="77777777" w:rsidR="005B7942" w:rsidRPr="005226AD" w:rsidRDefault="00000000" w:rsidP="005226AD">
            <w:pPr>
              <w:pStyle w:val="ARMT-6Analisi"/>
              <w:spacing w:before="0"/>
              <w:jc w:val="center"/>
            </w:pPr>
            <w:r w:rsidRPr="005226AD">
              <w:t>Svizzero</w:t>
            </w:r>
          </w:p>
        </w:tc>
        <w:tc>
          <w:tcPr>
            <w:tcW w:w="1333" w:type="dxa"/>
          </w:tcPr>
          <w:p w14:paraId="7E7C64F9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053AA21E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569FD8A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E306A27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6CD035DA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047153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Sport</w:t>
            </w:r>
          </w:p>
        </w:tc>
        <w:tc>
          <w:tcPr>
            <w:tcW w:w="1333" w:type="dxa"/>
          </w:tcPr>
          <w:p w14:paraId="027C7604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7BC82A67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490F9F0A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77552982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9264921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775234B2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ED540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Cantante</w:t>
            </w:r>
          </w:p>
        </w:tc>
        <w:tc>
          <w:tcPr>
            <w:tcW w:w="1333" w:type="dxa"/>
          </w:tcPr>
          <w:p w14:paraId="70379ED6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20D5667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5C98EDF" w14:textId="77777777" w:rsidR="005B7942" w:rsidRPr="005226AD" w:rsidRDefault="00000000" w:rsidP="005226AD">
            <w:pPr>
              <w:pStyle w:val="ARMT-6Analisi"/>
              <w:spacing w:before="0"/>
              <w:jc w:val="center"/>
            </w:pPr>
            <w:r w:rsidRPr="005226AD">
              <w:t>Vasco Rossi</w:t>
            </w:r>
          </w:p>
        </w:tc>
        <w:tc>
          <w:tcPr>
            <w:tcW w:w="1333" w:type="dxa"/>
          </w:tcPr>
          <w:p w14:paraId="107AC31A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509B77DD" w14:textId="77777777" w:rsidR="005B7942" w:rsidRPr="005226AD" w:rsidRDefault="005B7942" w:rsidP="005226AD">
            <w:pPr>
              <w:pStyle w:val="ARMT-6Analisi"/>
              <w:spacing w:before="0"/>
              <w:jc w:val="center"/>
            </w:pPr>
          </w:p>
        </w:tc>
      </w:tr>
    </w:tbl>
    <w:p w14:paraId="4B58A0FC" w14:textId="77777777" w:rsidR="005B7942" w:rsidRPr="005226AD" w:rsidRDefault="00000000" w:rsidP="005226AD">
      <w:pPr>
        <w:pStyle w:val="ARMT-6Analisi"/>
        <w:spacing w:before="120"/>
        <w:ind w:firstLine="1"/>
      </w:pPr>
      <w:r w:rsidRPr="005226AD">
        <w:t>tabella 2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333"/>
        <w:gridCol w:w="1333"/>
        <w:gridCol w:w="1333"/>
        <w:gridCol w:w="1333"/>
        <w:gridCol w:w="1333"/>
      </w:tblGrid>
      <w:tr w:rsidR="005B7942" w:rsidRPr="00E64F2A" w14:paraId="550982E8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B38575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Colore casa</w:t>
            </w:r>
          </w:p>
        </w:tc>
        <w:tc>
          <w:tcPr>
            <w:tcW w:w="1333" w:type="dxa"/>
          </w:tcPr>
          <w:p w14:paraId="2613BE36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Rosa</w:t>
            </w:r>
          </w:p>
        </w:tc>
        <w:tc>
          <w:tcPr>
            <w:tcW w:w="1333" w:type="dxa"/>
          </w:tcPr>
          <w:p w14:paraId="5E74D5E3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Celeste</w:t>
            </w:r>
          </w:p>
        </w:tc>
        <w:tc>
          <w:tcPr>
            <w:tcW w:w="1333" w:type="dxa"/>
          </w:tcPr>
          <w:p w14:paraId="433E4F1D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Rosso</w:t>
            </w:r>
          </w:p>
        </w:tc>
        <w:tc>
          <w:tcPr>
            <w:tcW w:w="1333" w:type="dxa"/>
          </w:tcPr>
          <w:p w14:paraId="486DE9B8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Arancione</w:t>
            </w:r>
          </w:p>
        </w:tc>
        <w:tc>
          <w:tcPr>
            <w:tcW w:w="1333" w:type="dxa"/>
          </w:tcPr>
          <w:p w14:paraId="3BAC1E0C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Giallo</w:t>
            </w:r>
          </w:p>
        </w:tc>
      </w:tr>
      <w:tr w:rsidR="005B7942" w:rsidRPr="00E64F2A" w14:paraId="2EE4A820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EFE23C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Nome</w:t>
            </w:r>
          </w:p>
        </w:tc>
        <w:tc>
          <w:tcPr>
            <w:tcW w:w="1333" w:type="dxa"/>
          </w:tcPr>
          <w:p w14:paraId="55C6FD79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David</w:t>
            </w:r>
          </w:p>
        </w:tc>
        <w:tc>
          <w:tcPr>
            <w:tcW w:w="1333" w:type="dxa"/>
          </w:tcPr>
          <w:p w14:paraId="4DF6F774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67FF795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4649CBD2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181D1613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5A32A0D5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12A992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Nazionalità</w:t>
            </w:r>
          </w:p>
        </w:tc>
        <w:tc>
          <w:tcPr>
            <w:tcW w:w="1333" w:type="dxa"/>
          </w:tcPr>
          <w:p w14:paraId="080006A2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Svizzero</w:t>
            </w:r>
          </w:p>
        </w:tc>
        <w:tc>
          <w:tcPr>
            <w:tcW w:w="1333" w:type="dxa"/>
          </w:tcPr>
          <w:p w14:paraId="040B17FF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8A44C62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Francese</w:t>
            </w:r>
          </w:p>
        </w:tc>
        <w:tc>
          <w:tcPr>
            <w:tcW w:w="1333" w:type="dxa"/>
          </w:tcPr>
          <w:p w14:paraId="12130EAA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0026590B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70FD125C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51012A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Sport</w:t>
            </w:r>
          </w:p>
        </w:tc>
        <w:tc>
          <w:tcPr>
            <w:tcW w:w="1333" w:type="dxa"/>
          </w:tcPr>
          <w:p w14:paraId="35A6A52A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551B0E3A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tennis</w:t>
            </w:r>
          </w:p>
        </w:tc>
        <w:tc>
          <w:tcPr>
            <w:tcW w:w="1333" w:type="dxa"/>
          </w:tcPr>
          <w:p w14:paraId="09FDBC56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662EECFB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31464CCD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</w:tr>
      <w:tr w:rsidR="005B7942" w:rsidRPr="00E64F2A" w14:paraId="10D84252" w14:textId="77777777" w:rsidTr="005226AD">
        <w:trPr>
          <w:trHeight w:hRule="exact" w:val="28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B654F9" w14:textId="77777777" w:rsidR="005B7942" w:rsidRPr="005226AD" w:rsidRDefault="00000000" w:rsidP="005226AD">
            <w:pPr>
              <w:pStyle w:val="ARMT-6Analisi"/>
              <w:spacing w:before="0"/>
              <w:rPr>
                <w:i/>
                <w:iCs/>
              </w:rPr>
            </w:pPr>
            <w:r w:rsidRPr="005226AD">
              <w:rPr>
                <w:i/>
                <w:iCs/>
              </w:rPr>
              <w:t>Cantante</w:t>
            </w:r>
          </w:p>
        </w:tc>
        <w:tc>
          <w:tcPr>
            <w:tcW w:w="1333" w:type="dxa"/>
          </w:tcPr>
          <w:p w14:paraId="68E6B08B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750FA766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  <w:tc>
          <w:tcPr>
            <w:tcW w:w="1333" w:type="dxa"/>
          </w:tcPr>
          <w:p w14:paraId="7495EB43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Vasco Rossi</w:t>
            </w:r>
          </w:p>
        </w:tc>
        <w:tc>
          <w:tcPr>
            <w:tcW w:w="1333" w:type="dxa"/>
          </w:tcPr>
          <w:p w14:paraId="366F693E" w14:textId="77777777" w:rsidR="005B7942" w:rsidRPr="005226AD" w:rsidRDefault="00000000" w:rsidP="00E259B4">
            <w:pPr>
              <w:pStyle w:val="ARMT-6Analisi"/>
              <w:spacing w:before="0"/>
              <w:jc w:val="center"/>
            </w:pPr>
            <w:r w:rsidRPr="005226AD">
              <w:t>Madonna</w:t>
            </w:r>
          </w:p>
        </w:tc>
        <w:tc>
          <w:tcPr>
            <w:tcW w:w="1333" w:type="dxa"/>
          </w:tcPr>
          <w:p w14:paraId="6B254BC2" w14:textId="77777777" w:rsidR="005B7942" w:rsidRPr="005226AD" w:rsidRDefault="005B7942" w:rsidP="00E259B4">
            <w:pPr>
              <w:pStyle w:val="ARMT-6Analisi"/>
              <w:spacing w:before="0"/>
              <w:jc w:val="center"/>
            </w:pPr>
          </w:p>
        </w:tc>
      </w:tr>
    </w:tbl>
    <w:p w14:paraId="4EBEF8F7" w14:textId="77777777" w:rsidR="005226AD" w:rsidRDefault="005226AD">
      <w:pPr>
        <w:widowControl/>
        <w:autoSpaceDE/>
        <w:autoSpaceDN/>
        <w:rPr>
          <w:rFonts w:eastAsia="Calibri"/>
          <w:lang w:eastAsia="en-US" w:bidi="fr-FR"/>
        </w:rPr>
      </w:pPr>
      <w:r>
        <w:br w:type="page"/>
      </w:r>
    </w:p>
    <w:p w14:paraId="4C6F18A5" w14:textId="300F1C57" w:rsidR="005B7942" w:rsidRPr="005226AD" w:rsidRDefault="00000000" w:rsidP="005226AD">
      <w:pPr>
        <w:pStyle w:val="ARMT-6Analisi"/>
        <w:ind w:firstLine="1"/>
      </w:pPr>
      <w:r w:rsidRPr="005226AD">
        <w:lastRenderedPageBreak/>
        <w:t>tabella 3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361"/>
        <w:gridCol w:w="1361"/>
        <w:gridCol w:w="1362"/>
        <w:gridCol w:w="1361"/>
        <w:gridCol w:w="1362"/>
      </w:tblGrid>
      <w:tr w:rsidR="005B7942" w:rsidRPr="00E64F2A" w14:paraId="666F1F43" w14:textId="77777777" w:rsidTr="005226AD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582983" w14:textId="77777777" w:rsidR="005B7942" w:rsidRPr="00E259B4" w:rsidRDefault="00000000" w:rsidP="005226AD">
            <w:pPr>
              <w:pStyle w:val="ARMT-6Analisi"/>
              <w:rPr>
                <w:i/>
                <w:iCs/>
              </w:rPr>
            </w:pPr>
            <w:r w:rsidRPr="00E259B4">
              <w:rPr>
                <w:i/>
                <w:iCs/>
              </w:rPr>
              <w:t>Colore casa</w:t>
            </w:r>
          </w:p>
        </w:tc>
        <w:tc>
          <w:tcPr>
            <w:tcW w:w="1361" w:type="dxa"/>
          </w:tcPr>
          <w:p w14:paraId="173D7603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Rosa</w:t>
            </w:r>
          </w:p>
        </w:tc>
        <w:tc>
          <w:tcPr>
            <w:tcW w:w="1361" w:type="dxa"/>
          </w:tcPr>
          <w:p w14:paraId="2BE50877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Celeste</w:t>
            </w:r>
          </w:p>
        </w:tc>
        <w:tc>
          <w:tcPr>
            <w:tcW w:w="1362" w:type="dxa"/>
          </w:tcPr>
          <w:p w14:paraId="0C8279A0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Rosso</w:t>
            </w:r>
          </w:p>
        </w:tc>
        <w:tc>
          <w:tcPr>
            <w:tcW w:w="1361" w:type="dxa"/>
          </w:tcPr>
          <w:p w14:paraId="0480B20A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Arancione</w:t>
            </w:r>
          </w:p>
        </w:tc>
        <w:tc>
          <w:tcPr>
            <w:tcW w:w="1362" w:type="dxa"/>
          </w:tcPr>
          <w:p w14:paraId="583AE4FA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Giallo</w:t>
            </w:r>
          </w:p>
        </w:tc>
      </w:tr>
      <w:tr w:rsidR="005B7942" w:rsidRPr="00E64F2A" w14:paraId="5675B3CE" w14:textId="77777777" w:rsidTr="005226AD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0F4261" w14:textId="77777777" w:rsidR="005B7942" w:rsidRPr="00E259B4" w:rsidRDefault="00000000" w:rsidP="005226AD">
            <w:pPr>
              <w:pStyle w:val="ARMT-6Analisi"/>
              <w:rPr>
                <w:i/>
                <w:iCs/>
              </w:rPr>
            </w:pPr>
            <w:r w:rsidRPr="00E259B4">
              <w:rPr>
                <w:i/>
                <w:iCs/>
              </w:rPr>
              <w:t>Nome</w:t>
            </w:r>
          </w:p>
        </w:tc>
        <w:tc>
          <w:tcPr>
            <w:tcW w:w="1361" w:type="dxa"/>
          </w:tcPr>
          <w:p w14:paraId="7472526F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David</w:t>
            </w:r>
          </w:p>
        </w:tc>
        <w:tc>
          <w:tcPr>
            <w:tcW w:w="1361" w:type="dxa"/>
          </w:tcPr>
          <w:p w14:paraId="60D16C4D" w14:textId="77777777" w:rsidR="005B7942" w:rsidRPr="005226AD" w:rsidRDefault="005B7942" w:rsidP="00E259B4">
            <w:pPr>
              <w:pStyle w:val="ARMT-6Analisi"/>
              <w:jc w:val="center"/>
            </w:pPr>
          </w:p>
        </w:tc>
        <w:tc>
          <w:tcPr>
            <w:tcW w:w="1362" w:type="dxa"/>
          </w:tcPr>
          <w:p w14:paraId="5D34A91A" w14:textId="77777777" w:rsidR="005B7942" w:rsidRPr="005226AD" w:rsidRDefault="005B7942" w:rsidP="00E259B4">
            <w:pPr>
              <w:pStyle w:val="ARMT-6Analisi"/>
              <w:jc w:val="center"/>
            </w:pPr>
          </w:p>
        </w:tc>
        <w:tc>
          <w:tcPr>
            <w:tcW w:w="1361" w:type="dxa"/>
          </w:tcPr>
          <w:p w14:paraId="48483033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Angelo</w:t>
            </w:r>
          </w:p>
        </w:tc>
        <w:tc>
          <w:tcPr>
            <w:tcW w:w="1362" w:type="dxa"/>
          </w:tcPr>
          <w:p w14:paraId="146DE1A2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Valerio</w:t>
            </w:r>
          </w:p>
        </w:tc>
      </w:tr>
      <w:tr w:rsidR="005B7942" w:rsidRPr="00E64F2A" w14:paraId="0518E66F" w14:textId="77777777" w:rsidTr="005226AD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7FC943" w14:textId="77777777" w:rsidR="005B7942" w:rsidRPr="00E259B4" w:rsidRDefault="00000000" w:rsidP="005226AD">
            <w:pPr>
              <w:pStyle w:val="ARMT-6Analisi"/>
              <w:rPr>
                <w:i/>
                <w:iCs/>
              </w:rPr>
            </w:pPr>
            <w:r w:rsidRPr="00E259B4">
              <w:rPr>
                <w:i/>
                <w:iCs/>
              </w:rPr>
              <w:t>Nazionalità</w:t>
            </w:r>
          </w:p>
        </w:tc>
        <w:tc>
          <w:tcPr>
            <w:tcW w:w="1361" w:type="dxa"/>
          </w:tcPr>
          <w:p w14:paraId="4D5910F7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Svizzero</w:t>
            </w:r>
          </w:p>
        </w:tc>
        <w:tc>
          <w:tcPr>
            <w:tcW w:w="1361" w:type="dxa"/>
          </w:tcPr>
          <w:p w14:paraId="6CECB6DC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Italiano</w:t>
            </w:r>
          </w:p>
        </w:tc>
        <w:tc>
          <w:tcPr>
            <w:tcW w:w="1362" w:type="dxa"/>
          </w:tcPr>
          <w:p w14:paraId="502FFBAD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Francese</w:t>
            </w:r>
          </w:p>
        </w:tc>
        <w:tc>
          <w:tcPr>
            <w:tcW w:w="1361" w:type="dxa"/>
          </w:tcPr>
          <w:p w14:paraId="5BD6E919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Americano</w:t>
            </w:r>
          </w:p>
        </w:tc>
        <w:tc>
          <w:tcPr>
            <w:tcW w:w="1362" w:type="dxa"/>
          </w:tcPr>
          <w:p w14:paraId="5EB94856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Portoghese</w:t>
            </w:r>
          </w:p>
        </w:tc>
      </w:tr>
      <w:tr w:rsidR="005B7942" w:rsidRPr="00E64F2A" w14:paraId="22469BD2" w14:textId="77777777" w:rsidTr="005226AD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4CE5FA" w14:textId="77777777" w:rsidR="005B7942" w:rsidRPr="00E259B4" w:rsidRDefault="00000000" w:rsidP="005226AD">
            <w:pPr>
              <w:pStyle w:val="ARMT-6Analisi"/>
              <w:rPr>
                <w:i/>
                <w:iCs/>
              </w:rPr>
            </w:pPr>
            <w:r w:rsidRPr="00E259B4">
              <w:rPr>
                <w:i/>
                <w:iCs/>
              </w:rPr>
              <w:t>Sport</w:t>
            </w:r>
          </w:p>
        </w:tc>
        <w:tc>
          <w:tcPr>
            <w:tcW w:w="1361" w:type="dxa"/>
          </w:tcPr>
          <w:p w14:paraId="4C1F5D65" w14:textId="77777777" w:rsidR="005B7942" w:rsidRPr="005226AD" w:rsidRDefault="005B7942" w:rsidP="00E259B4">
            <w:pPr>
              <w:pStyle w:val="ARMT-6Analisi"/>
              <w:jc w:val="center"/>
            </w:pPr>
          </w:p>
        </w:tc>
        <w:tc>
          <w:tcPr>
            <w:tcW w:w="1361" w:type="dxa"/>
          </w:tcPr>
          <w:p w14:paraId="6A4EC0A8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tennis</w:t>
            </w:r>
          </w:p>
        </w:tc>
        <w:tc>
          <w:tcPr>
            <w:tcW w:w="1362" w:type="dxa"/>
          </w:tcPr>
          <w:p w14:paraId="6A41EC7B" w14:textId="77777777" w:rsidR="005B7942" w:rsidRPr="005226AD" w:rsidRDefault="005B7942" w:rsidP="00E259B4">
            <w:pPr>
              <w:pStyle w:val="ARMT-6Analisi"/>
              <w:jc w:val="center"/>
            </w:pPr>
          </w:p>
        </w:tc>
        <w:tc>
          <w:tcPr>
            <w:tcW w:w="1361" w:type="dxa"/>
          </w:tcPr>
          <w:p w14:paraId="7E1A29C2" w14:textId="77777777" w:rsidR="005B7942" w:rsidRPr="005226AD" w:rsidRDefault="005B7942" w:rsidP="00E259B4">
            <w:pPr>
              <w:pStyle w:val="ARMT-6Analisi"/>
              <w:jc w:val="center"/>
            </w:pPr>
          </w:p>
        </w:tc>
        <w:tc>
          <w:tcPr>
            <w:tcW w:w="1362" w:type="dxa"/>
          </w:tcPr>
          <w:p w14:paraId="4CC0FA13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ginnastica</w:t>
            </w:r>
          </w:p>
        </w:tc>
      </w:tr>
      <w:tr w:rsidR="005B7942" w:rsidRPr="00E64F2A" w14:paraId="088BBF63" w14:textId="77777777" w:rsidTr="005226AD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D496DE" w14:textId="77777777" w:rsidR="005B7942" w:rsidRPr="00E259B4" w:rsidRDefault="00000000" w:rsidP="005226AD">
            <w:pPr>
              <w:pStyle w:val="ARMT-6Analisi"/>
              <w:rPr>
                <w:i/>
                <w:iCs/>
              </w:rPr>
            </w:pPr>
            <w:r w:rsidRPr="00E259B4">
              <w:rPr>
                <w:i/>
                <w:iCs/>
              </w:rPr>
              <w:t>Cantante</w:t>
            </w:r>
          </w:p>
        </w:tc>
        <w:tc>
          <w:tcPr>
            <w:tcW w:w="1361" w:type="dxa"/>
            <w:shd w:val="pct20" w:color="000000" w:fill="FFFFFF"/>
          </w:tcPr>
          <w:p w14:paraId="3BAC7261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Adriano C.</w:t>
            </w:r>
          </w:p>
        </w:tc>
        <w:tc>
          <w:tcPr>
            <w:tcW w:w="1361" w:type="dxa"/>
          </w:tcPr>
          <w:p w14:paraId="61ACC1C3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Beatles</w:t>
            </w:r>
          </w:p>
        </w:tc>
        <w:tc>
          <w:tcPr>
            <w:tcW w:w="1362" w:type="dxa"/>
          </w:tcPr>
          <w:p w14:paraId="3B923D77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Vasco Rossi</w:t>
            </w:r>
          </w:p>
        </w:tc>
        <w:tc>
          <w:tcPr>
            <w:tcW w:w="1361" w:type="dxa"/>
          </w:tcPr>
          <w:p w14:paraId="744CE015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Madonna</w:t>
            </w:r>
          </w:p>
        </w:tc>
        <w:tc>
          <w:tcPr>
            <w:tcW w:w="1362" w:type="dxa"/>
          </w:tcPr>
          <w:p w14:paraId="443D8E60" w14:textId="77777777" w:rsidR="005B7942" w:rsidRPr="005226AD" w:rsidRDefault="00000000" w:rsidP="00E259B4">
            <w:pPr>
              <w:pStyle w:val="ARMT-6Analisi"/>
              <w:jc w:val="center"/>
            </w:pPr>
            <w:r w:rsidRPr="005226AD">
              <w:t>Pavarotti</w:t>
            </w:r>
          </w:p>
        </w:tc>
      </w:tr>
    </w:tbl>
    <w:p w14:paraId="6CC061C4" w14:textId="77777777" w:rsidR="005B7942" w:rsidRPr="00E259B4" w:rsidRDefault="00000000" w:rsidP="00E259B4">
      <w:pPr>
        <w:pStyle w:val="ARMT-6Analisi"/>
        <w:spacing w:before="120"/>
        <w:ind w:firstLine="1"/>
      </w:pPr>
      <w:r w:rsidRPr="00E259B4">
        <w:t>tabella 4 completa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361"/>
        <w:gridCol w:w="1361"/>
        <w:gridCol w:w="1362"/>
        <w:gridCol w:w="1361"/>
        <w:gridCol w:w="1362"/>
      </w:tblGrid>
      <w:tr w:rsidR="005B7942" w:rsidRPr="00E64F2A" w14:paraId="490D268A" w14:textId="77777777" w:rsidTr="00E259B4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8CC9D9" w14:textId="77777777" w:rsidR="005B7942" w:rsidRPr="00E259B4" w:rsidRDefault="00000000" w:rsidP="00E259B4">
            <w:pPr>
              <w:pStyle w:val="ARMT-6Analisi"/>
              <w:spacing w:before="0"/>
              <w:rPr>
                <w:i/>
                <w:iCs/>
              </w:rPr>
            </w:pPr>
            <w:r w:rsidRPr="00E259B4">
              <w:rPr>
                <w:i/>
                <w:iCs/>
              </w:rPr>
              <w:t>Colore casa</w:t>
            </w:r>
          </w:p>
        </w:tc>
        <w:tc>
          <w:tcPr>
            <w:tcW w:w="1361" w:type="dxa"/>
          </w:tcPr>
          <w:p w14:paraId="1C284853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Rosa</w:t>
            </w:r>
          </w:p>
        </w:tc>
        <w:tc>
          <w:tcPr>
            <w:tcW w:w="1361" w:type="dxa"/>
          </w:tcPr>
          <w:p w14:paraId="506B5E5C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Celeste</w:t>
            </w:r>
          </w:p>
        </w:tc>
        <w:tc>
          <w:tcPr>
            <w:tcW w:w="1362" w:type="dxa"/>
          </w:tcPr>
          <w:p w14:paraId="420FD0D4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Rosso</w:t>
            </w:r>
          </w:p>
        </w:tc>
        <w:tc>
          <w:tcPr>
            <w:tcW w:w="1361" w:type="dxa"/>
          </w:tcPr>
          <w:p w14:paraId="73CB33F2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Arancione</w:t>
            </w:r>
          </w:p>
        </w:tc>
        <w:tc>
          <w:tcPr>
            <w:tcW w:w="1362" w:type="dxa"/>
          </w:tcPr>
          <w:p w14:paraId="5594D06F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Giallo</w:t>
            </w:r>
          </w:p>
        </w:tc>
      </w:tr>
      <w:tr w:rsidR="005B7942" w:rsidRPr="00E64F2A" w14:paraId="519751AC" w14:textId="77777777" w:rsidTr="00E259B4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8C4B69" w14:textId="77777777" w:rsidR="005B7942" w:rsidRPr="00E259B4" w:rsidRDefault="00000000" w:rsidP="00E259B4">
            <w:pPr>
              <w:pStyle w:val="ARMT-6Analisi"/>
              <w:spacing w:before="0"/>
              <w:rPr>
                <w:i/>
                <w:iCs/>
              </w:rPr>
            </w:pPr>
            <w:r w:rsidRPr="00E259B4">
              <w:rPr>
                <w:i/>
                <w:iCs/>
              </w:rPr>
              <w:t>Nome</w:t>
            </w:r>
          </w:p>
        </w:tc>
        <w:tc>
          <w:tcPr>
            <w:tcW w:w="1361" w:type="dxa"/>
          </w:tcPr>
          <w:p w14:paraId="5935B55D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David</w:t>
            </w:r>
          </w:p>
        </w:tc>
        <w:tc>
          <w:tcPr>
            <w:tcW w:w="1361" w:type="dxa"/>
          </w:tcPr>
          <w:p w14:paraId="7C7B8FCA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Mario</w:t>
            </w:r>
          </w:p>
        </w:tc>
        <w:tc>
          <w:tcPr>
            <w:tcW w:w="1362" w:type="dxa"/>
          </w:tcPr>
          <w:p w14:paraId="2B4844E0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Sandro</w:t>
            </w:r>
          </w:p>
        </w:tc>
        <w:tc>
          <w:tcPr>
            <w:tcW w:w="1361" w:type="dxa"/>
          </w:tcPr>
          <w:p w14:paraId="0E870F08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Angelo</w:t>
            </w:r>
          </w:p>
        </w:tc>
        <w:tc>
          <w:tcPr>
            <w:tcW w:w="1362" w:type="dxa"/>
          </w:tcPr>
          <w:p w14:paraId="6E586E96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Valerio</w:t>
            </w:r>
          </w:p>
        </w:tc>
      </w:tr>
      <w:tr w:rsidR="005B7942" w:rsidRPr="00E64F2A" w14:paraId="3D2AC433" w14:textId="77777777" w:rsidTr="00E259B4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2523F4" w14:textId="77777777" w:rsidR="005B7942" w:rsidRPr="00E259B4" w:rsidRDefault="00000000" w:rsidP="00E259B4">
            <w:pPr>
              <w:pStyle w:val="ARMT-6Analisi"/>
              <w:spacing w:before="0"/>
              <w:rPr>
                <w:i/>
                <w:iCs/>
              </w:rPr>
            </w:pPr>
            <w:r w:rsidRPr="00E259B4">
              <w:rPr>
                <w:i/>
                <w:iCs/>
              </w:rPr>
              <w:t>Nazionalità</w:t>
            </w:r>
          </w:p>
        </w:tc>
        <w:tc>
          <w:tcPr>
            <w:tcW w:w="1361" w:type="dxa"/>
          </w:tcPr>
          <w:p w14:paraId="6CE113C4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Svizzero</w:t>
            </w:r>
          </w:p>
        </w:tc>
        <w:tc>
          <w:tcPr>
            <w:tcW w:w="1361" w:type="dxa"/>
          </w:tcPr>
          <w:p w14:paraId="11C03506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Italiano</w:t>
            </w:r>
          </w:p>
        </w:tc>
        <w:tc>
          <w:tcPr>
            <w:tcW w:w="1362" w:type="dxa"/>
          </w:tcPr>
          <w:p w14:paraId="15BEF389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Francese</w:t>
            </w:r>
          </w:p>
        </w:tc>
        <w:tc>
          <w:tcPr>
            <w:tcW w:w="1361" w:type="dxa"/>
          </w:tcPr>
          <w:p w14:paraId="599185C4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Americano</w:t>
            </w:r>
          </w:p>
        </w:tc>
        <w:tc>
          <w:tcPr>
            <w:tcW w:w="1362" w:type="dxa"/>
          </w:tcPr>
          <w:p w14:paraId="3EC5967B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Portoghese</w:t>
            </w:r>
          </w:p>
        </w:tc>
      </w:tr>
      <w:tr w:rsidR="005B7942" w:rsidRPr="00E64F2A" w14:paraId="33CFDFC8" w14:textId="77777777" w:rsidTr="00E259B4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B5B85D" w14:textId="77777777" w:rsidR="005B7942" w:rsidRPr="00E259B4" w:rsidRDefault="00000000" w:rsidP="00E259B4">
            <w:pPr>
              <w:pStyle w:val="ARMT-6Analisi"/>
              <w:spacing w:before="0"/>
              <w:rPr>
                <w:i/>
                <w:iCs/>
              </w:rPr>
            </w:pPr>
            <w:r w:rsidRPr="00E259B4">
              <w:rPr>
                <w:i/>
                <w:iCs/>
              </w:rPr>
              <w:t>Sport</w:t>
            </w:r>
          </w:p>
        </w:tc>
        <w:tc>
          <w:tcPr>
            <w:tcW w:w="1361" w:type="dxa"/>
          </w:tcPr>
          <w:p w14:paraId="526E8779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football</w:t>
            </w:r>
          </w:p>
        </w:tc>
        <w:tc>
          <w:tcPr>
            <w:tcW w:w="1361" w:type="dxa"/>
          </w:tcPr>
          <w:p w14:paraId="755015EE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tennis</w:t>
            </w:r>
          </w:p>
        </w:tc>
        <w:tc>
          <w:tcPr>
            <w:tcW w:w="1362" w:type="dxa"/>
          </w:tcPr>
          <w:p w14:paraId="1C6637A9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nuoto</w:t>
            </w:r>
          </w:p>
        </w:tc>
        <w:tc>
          <w:tcPr>
            <w:tcW w:w="1361" w:type="dxa"/>
            <w:shd w:val="pct20" w:color="000000" w:fill="FFFFFF"/>
          </w:tcPr>
          <w:p w14:paraId="18720CF6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sci</w:t>
            </w:r>
          </w:p>
        </w:tc>
        <w:tc>
          <w:tcPr>
            <w:tcW w:w="1362" w:type="dxa"/>
          </w:tcPr>
          <w:p w14:paraId="6A68068B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ginnastica</w:t>
            </w:r>
          </w:p>
        </w:tc>
      </w:tr>
      <w:tr w:rsidR="005B7942" w:rsidRPr="00E64F2A" w14:paraId="1B1346D1" w14:textId="77777777" w:rsidTr="00E259B4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C8DAF7" w14:textId="77777777" w:rsidR="005B7942" w:rsidRPr="00E259B4" w:rsidRDefault="00000000" w:rsidP="00E259B4">
            <w:pPr>
              <w:pStyle w:val="ARMT-6Analisi"/>
              <w:spacing w:before="0"/>
              <w:rPr>
                <w:i/>
                <w:iCs/>
              </w:rPr>
            </w:pPr>
            <w:r w:rsidRPr="00E259B4">
              <w:rPr>
                <w:i/>
                <w:iCs/>
              </w:rPr>
              <w:t>Cantante</w:t>
            </w:r>
          </w:p>
        </w:tc>
        <w:tc>
          <w:tcPr>
            <w:tcW w:w="1361" w:type="dxa"/>
            <w:shd w:val="pct20" w:color="000000" w:fill="FFFFFF"/>
          </w:tcPr>
          <w:p w14:paraId="5C85115E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Adriano C.</w:t>
            </w:r>
          </w:p>
        </w:tc>
        <w:tc>
          <w:tcPr>
            <w:tcW w:w="1361" w:type="dxa"/>
          </w:tcPr>
          <w:p w14:paraId="77F8229B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Beatles</w:t>
            </w:r>
          </w:p>
        </w:tc>
        <w:tc>
          <w:tcPr>
            <w:tcW w:w="1362" w:type="dxa"/>
          </w:tcPr>
          <w:p w14:paraId="05547DE3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Vasco Rossi</w:t>
            </w:r>
          </w:p>
        </w:tc>
        <w:tc>
          <w:tcPr>
            <w:tcW w:w="1361" w:type="dxa"/>
          </w:tcPr>
          <w:p w14:paraId="156E1E65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Madonna</w:t>
            </w:r>
          </w:p>
        </w:tc>
        <w:tc>
          <w:tcPr>
            <w:tcW w:w="1362" w:type="dxa"/>
          </w:tcPr>
          <w:p w14:paraId="3C90D39F" w14:textId="77777777" w:rsidR="005B7942" w:rsidRPr="00E259B4" w:rsidRDefault="00000000" w:rsidP="00E259B4">
            <w:pPr>
              <w:pStyle w:val="ARMT-6Analisi"/>
              <w:spacing w:before="0"/>
            </w:pPr>
            <w:r w:rsidRPr="00E259B4">
              <w:t>Pavarotti</w:t>
            </w:r>
          </w:p>
        </w:tc>
      </w:tr>
    </w:tbl>
    <w:p w14:paraId="0BBA8D4D" w14:textId="77777777" w:rsidR="005B7942" w:rsidRPr="00E64F2A" w:rsidRDefault="00000000" w:rsidP="00E259B4">
      <w:pPr>
        <w:pStyle w:val="ARMT-4Titolo3"/>
      </w:pPr>
      <w:r w:rsidRPr="00E64F2A">
        <w:t>Attribuzione dei punteggi</w:t>
      </w:r>
    </w:p>
    <w:p w14:paraId="0ECB8A88" w14:textId="77777777" w:rsidR="005B7942" w:rsidRPr="00E64F2A" w:rsidRDefault="00000000" w:rsidP="00E259B4">
      <w:pPr>
        <w:pStyle w:val="ARMT-7punteggi"/>
      </w:pPr>
      <w:r w:rsidRPr="00E64F2A">
        <w:t>4</w:t>
      </w:r>
      <w:r w:rsidRPr="00E64F2A">
        <w:tab/>
        <w:t>Risposta esatta ben organizzata (tabella, ...)</w:t>
      </w:r>
    </w:p>
    <w:p w14:paraId="318E48CB" w14:textId="77777777" w:rsidR="005B7942" w:rsidRPr="00E64F2A" w:rsidRDefault="00000000" w:rsidP="00E259B4">
      <w:pPr>
        <w:pStyle w:val="ARMT-7punteggi"/>
      </w:pPr>
      <w:r w:rsidRPr="00E64F2A">
        <w:t>3</w:t>
      </w:r>
      <w:r w:rsidRPr="00E64F2A">
        <w:tab/>
        <w:t>Risposta esatta senza "spiegazione" (senza tabella o altro), oppure risposta tipo tabella 3</w:t>
      </w:r>
    </w:p>
    <w:p w14:paraId="3A8B4EDD" w14:textId="77777777" w:rsidR="005B7942" w:rsidRPr="00E64F2A" w:rsidRDefault="00000000" w:rsidP="00E259B4">
      <w:pPr>
        <w:pStyle w:val="ARMT-7punteggi"/>
      </w:pPr>
      <w:r w:rsidRPr="00E64F2A">
        <w:t>2</w:t>
      </w:r>
      <w:r w:rsidRPr="00E64F2A">
        <w:tab/>
        <w:t>Risposta tipo tabella 2</w:t>
      </w:r>
    </w:p>
    <w:p w14:paraId="0D5D5A31" w14:textId="77777777" w:rsidR="005B7942" w:rsidRPr="00E64F2A" w:rsidRDefault="00000000" w:rsidP="00E259B4">
      <w:pPr>
        <w:pStyle w:val="ARMT-7punteggi"/>
      </w:pPr>
      <w:r w:rsidRPr="00E64F2A">
        <w:t>1</w:t>
      </w:r>
      <w:r w:rsidRPr="00E64F2A">
        <w:tab/>
        <w:t>Risposta tipo tabella 1</w:t>
      </w:r>
    </w:p>
    <w:p w14:paraId="5159BE7A" w14:textId="77777777" w:rsidR="005B7942" w:rsidRPr="00E64F2A" w:rsidRDefault="00000000" w:rsidP="00E259B4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7AED1C64" w14:textId="77777777" w:rsidR="005B7942" w:rsidRPr="00E64F2A" w:rsidRDefault="00000000" w:rsidP="00E259B4">
      <w:pPr>
        <w:pStyle w:val="ARMT-4Titolo3"/>
      </w:pPr>
      <w:r w:rsidRPr="00E64F2A">
        <w:rPr>
          <w:bCs/>
        </w:rPr>
        <w:t>Livello:</w:t>
      </w:r>
      <w:r w:rsidRPr="00E64F2A">
        <w:t xml:space="preserve"> 6 -7 - 8</w:t>
      </w:r>
    </w:p>
    <w:p w14:paraId="756732DE" w14:textId="77777777" w:rsidR="005B7942" w:rsidRPr="00E64F2A" w:rsidRDefault="00000000" w:rsidP="00E259B4">
      <w:pPr>
        <w:pStyle w:val="ARMT-4Titolo3"/>
      </w:pPr>
      <w:r w:rsidRPr="00E64F2A">
        <w:rPr>
          <w:bCs/>
        </w:rPr>
        <w:t>Origine</w:t>
      </w:r>
      <w:r w:rsidRPr="00E64F2A">
        <w:t>: Ticino</w:t>
      </w:r>
    </w:p>
    <w:p w14:paraId="365FCC00" w14:textId="3073D95B" w:rsidR="005B7942" w:rsidRPr="00E259B4" w:rsidRDefault="00000000" w:rsidP="00E259B4">
      <w:pPr>
        <w:pStyle w:val="ARMT-1Titolo1"/>
      </w:pPr>
      <w:r w:rsidRPr="00E64F2A">
        <w:br w:type="page"/>
      </w:r>
      <w:r w:rsidRPr="00E259B4">
        <w:rPr>
          <w:b/>
          <w:bCs/>
        </w:rPr>
        <w:lastRenderedPageBreak/>
        <w:t>13.</w:t>
      </w:r>
      <w:r w:rsidR="00E259B4" w:rsidRPr="00E259B4">
        <w:rPr>
          <w:b/>
          <w:bCs/>
        </w:rPr>
        <w:tab/>
      </w:r>
      <w:r w:rsidRPr="00E259B4">
        <w:rPr>
          <w:b/>
          <w:bCs/>
        </w:rPr>
        <w:t>LA COLLEZIONE DI LEO</w:t>
      </w:r>
      <w:r w:rsidRPr="00E259B4">
        <w:t xml:space="preserve"> (</w:t>
      </w:r>
      <w:proofErr w:type="spellStart"/>
      <w:r w:rsidRPr="00E259B4">
        <w:t>Cat</w:t>
      </w:r>
      <w:proofErr w:type="spellEnd"/>
      <w:r w:rsidRPr="00E259B4">
        <w:t>. 6, 7, 8)</w:t>
      </w:r>
    </w:p>
    <w:p w14:paraId="1421F0BF" w14:textId="77777777" w:rsidR="005B7942" w:rsidRPr="00E64F2A" w:rsidRDefault="00000000" w:rsidP="00E259B4">
      <w:pPr>
        <w:pStyle w:val="ARMT-2Enunciato"/>
      </w:pPr>
      <w:r w:rsidRPr="00E64F2A">
        <w:t>Leo ha tenuto tutte le candeline delle sue torte di compleanno dall’età di 1 anno fino a oggi. Ogni anno, sulla torta tutte le candeline erano nuove.</w:t>
      </w:r>
    </w:p>
    <w:p w14:paraId="751D9392" w14:textId="77777777" w:rsidR="005B7942" w:rsidRPr="00E64F2A" w:rsidRDefault="00000000" w:rsidP="00E259B4">
      <w:pPr>
        <w:pStyle w:val="ARMT-2Enunciato"/>
      </w:pPr>
      <w:r w:rsidRPr="00E64F2A">
        <w:t>Una sola volta, per i suoi 15 anni, le candeline si sono consumate tutte.</w:t>
      </w:r>
    </w:p>
    <w:p w14:paraId="0AB32D1F" w14:textId="77777777" w:rsidR="005B7942" w:rsidRPr="00E64F2A" w:rsidRDefault="00000000" w:rsidP="00E259B4">
      <w:pPr>
        <w:pStyle w:val="ARMT-2Enunciato"/>
      </w:pPr>
      <w:r w:rsidRPr="00E64F2A">
        <w:t>Leo possiede attualmente 2001 candeline.</w:t>
      </w:r>
    </w:p>
    <w:p w14:paraId="45A12F01" w14:textId="77777777" w:rsidR="005B7942" w:rsidRPr="00E64F2A" w:rsidRDefault="00000000" w:rsidP="00E259B4">
      <w:pPr>
        <w:pStyle w:val="ARMT-3Domande"/>
      </w:pPr>
      <w:r w:rsidRPr="00E64F2A">
        <w:t>Qual è la sua età?</w:t>
      </w:r>
    </w:p>
    <w:p w14:paraId="195EFFF2" w14:textId="77777777" w:rsidR="005B7942" w:rsidRPr="00E64F2A" w:rsidRDefault="00000000" w:rsidP="00E259B4">
      <w:pPr>
        <w:pStyle w:val="ARMT-3Domande"/>
      </w:pPr>
      <w:r w:rsidRPr="00E64F2A">
        <w:t>Scrivete come avete trovato l’età di Leo.</w:t>
      </w:r>
    </w:p>
    <w:p w14:paraId="0F4C014C" w14:textId="77777777" w:rsidR="005B7942" w:rsidRPr="00E64F2A" w:rsidRDefault="00000000" w:rsidP="00E259B4">
      <w:pPr>
        <w:pStyle w:val="ARMT-3Titolo2"/>
      </w:pPr>
      <w:r w:rsidRPr="00E64F2A">
        <w:t>ANALISI A PRIORI</w:t>
      </w:r>
    </w:p>
    <w:p w14:paraId="71DA767B" w14:textId="0ECDF6CF" w:rsidR="005B7942" w:rsidRPr="00E64F2A" w:rsidRDefault="00000000" w:rsidP="00E259B4">
      <w:pPr>
        <w:pStyle w:val="ARMT-4Titolo3"/>
      </w:pPr>
      <w:r w:rsidRPr="00E64F2A">
        <w:t>Ambito concettuale</w:t>
      </w:r>
    </w:p>
    <w:p w14:paraId="65003D86" w14:textId="63E29E8F" w:rsidR="005B7942" w:rsidRPr="00E64F2A" w:rsidRDefault="00000000" w:rsidP="00E259B4">
      <w:pPr>
        <w:pStyle w:val="ARMT-5Compito"/>
      </w:pPr>
      <w:r w:rsidRPr="00E64F2A">
        <w:t>-</w:t>
      </w:r>
      <w:r w:rsidRPr="00E64F2A">
        <w:tab/>
      </w:r>
      <w:r w:rsidR="00E259B4" w:rsidRPr="00E64F2A">
        <w:t>Aritmetica: successioni</w:t>
      </w:r>
    </w:p>
    <w:p w14:paraId="55452CCC" w14:textId="2E324839" w:rsidR="005B7942" w:rsidRPr="00E64F2A" w:rsidRDefault="00000000" w:rsidP="00E259B4">
      <w:pPr>
        <w:pStyle w:val="ARMT-5Compito"/>
        <w:spacing w:before="0"/>
      </w:pPr>
      <w:r w:rsidRPr="00E64F2A">
        <w:t>-</w:t>
      </w:r>
      <w:r w:rsidRPr="00E64F2A">
        <w:tab/>
      </w:r>
      <w:r w:rsidR="00E259B4" w:rsidRPr="00E64F2A">
        <w:t>Algebra:</w:t>
      </w:r>
      <w:r w:rsidRPr="00E64F2A">
        <w:t xml:space="preserve"> formula dei numeri triangolari</w:t>
      </w:r>
    </w:p>
    <w:p w14:paraId="59D47642" w14:textId="224D6950" w:rsidR="005B7942" w:rsidRPr="00E64F2A" w:rsidRDefault="00000000" w:rsidP="00E259B4">
      <w:pPr>
        <w:pStyle w:val="ARMT-4Titolo3"/>
      </w:pPr>
      <w:r w:rsidRPr="00E64F2A">
        <w:t>Analisi del compito</w:t>
      </w:r>
    </w:p>
    <w:p w14:paraId="46C9AE3F" w14:textId="77777777" w:rsidR="005B7942" w:rsidRPr="00E64F2A" w:rsidRDefault="00000000" w:rsidP="00E259B4">
      <w:pPr>
        <w:pStyle w:val="ARMT-6Analisi"/>
      </w:pPr>
      <w:r w:rsidRPr="00E64F2A">
        <w:t>-</w:t>
      </w:r>
      <w:r w:rsidRPr="00E64F2A">
        <w:tab/>
        <w:t>Addizionare i numeri (di candeline), successivamente, salvo 15, per arrivare a 2001</w:t>
      </w:r>
    </w:p>
    <w:p w14:paraId="422E92C9" w14:textId="77777777" w:rsidR="005B7942" w:rsidRPr="00E64F2A" w:rsidRDefault="00000000" w:rsidP="00E259B4">
      <w:pPr>
        <w:pStyle w:val="ARMT-6Analisi"/>
      </w:pPr>
      <w:r w:rsidRPr="00E64F2A">
        <w:t>-</w:t>
      </w:r>
      <w:r w:rsidRPr="00E64F2A">
        <w:tab/>
        <w:t>Oppure cercare una legge di passaggio tra l'età e il numero di candeline:</w:t>
      </w:r>
    </w:p>
    <w:p w14:paraId="0FC1F214" w14:textId="010BF574" w:rsidR="005B7942" w:rsidRPr="00E64F2A" w:rsidRDefault="00000000" w:rsidP="00E259B4">
      <w:pPr>
        <w:pStyle w:val="ARMT-6Analisi"/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505"/>
        </w:tabs>
        <w:ind w:firstLine="1"/>
      </w:pPr>
      <w:r w:rsidRPr="00E64F2A">
        <w:tab/>
        <w:t>1</w:t>
      </w:r>
      <w:r w:rsidRPr="00E64F2A">
        <w:tab/>
        <w:t>2</w:t>
      </w:r>
      <w:r w:rsidRPr="00E64F2A">
        <w:tab/>
        <w:t>3</w:t>
      </w:r>
      <w:r w:rsidRPr="00E64F2A">
        <w:tab/>
        <w:t>4</w:t>
      </w:r>
      <w:r w:rsidRPr="00E64F2A">
        <w:tab/>
        <w:t>5</w:t>
      </w:r>
      <w:r w:rsidRPr="00E64F2A">
        <w:tab/>
        <w:t>6</w:t>
      </w:r>
      <w:r w:rsidRPr="00E64F2A">
        <w:tab/>
        <w:t>7</w:t>
      </w:r>
      <w:r w:rsidRPr="00E64F2A">
        <w:tab/>
        <w:t>8</w:t>
      </w:r>
      <w:r w:rsidR="00E259B4" w:rsidRPr="00E64F2A">
        <w:tab/>
        <w:t>…</w:t>
      </w:r>
      <w:r w:rsidRPr="00E64F2A">
        <w:t>.</w:t>
      </w:r>
      <w:r w:rsidRPr="00E64F2A">
        <w:tab/>
        <w:t>n</w:t>
      </w:r>
    </w:p>
    <w:p w14:paraId="1E70A091" w14:textId="42D40A2E" w:rsidR="005B7942" w:rsidRPr="00E64F2A" w:rsidRDefault="00000000" w:rsidP="00E259B4">
      <w:pPr>
        <w:pStyle w:val="ARMT-6Analisi"/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left" w:pos="8364"/>
        </w:tabs>
        <w:ind w:firstLine="1"/>
      </w:pPr>
      <w:r w:rsidRPr="00E64F2A">
        <w:tab/>
        <w:t>1</w:t>
      </w:r>
      <w:r w:rsidRPr="00E64F2A">
        <w:tab/>
        <w:t>3</w:t>
      </w:r>
      <w:r w:rsidRPr="00E64F2A">
        <w:tab/>
        <w:t>6</w:t>
      </w:r>
      <w:r w:rsidRPr="00E64F2A">
        <w:tab/>
        <w:t>10</w:t>
      </w:r>
      <w:r w:rsidRPr="00E64F2A">
        <w:tab/>
        <w:t>15</w:t>
      </w:r>
      <w:r w:rsidRPr="00E64F2A">
        <w:tab/>
        <w:t>21</w:t>
      </w:r>
      <w:r w:rsidRPr="00E64F2A">
        <w:tab/>
        <w:t>28</w:t>
      </w:r>
      <w:r w:rsidRPr="00E64F2A">
        <w:tab/>
        <w:t>36</w:t>
      </w:r>
      <w:r w:rsidRPr="00E64F2A">
        <w:tab/>
        <w:t>(n/2) x (n + 1)</w:t>
      </w:r>
    </w:p>
    <w:p w14:paraId="61CC9019" w14:textId="77777777" w:rsidR="005B7942" w:rsidRPr="00E64F2A" w:rsidRDefault="00000000" w:rsidP="00E259B4">
      <w:pPr>
        <w:pStyle w:val="ARMT-6Analisi"/>
      </w:pPr>
      <w:r w:rsidRPr="00E64F2A">
        <w:tab/>
        <w:t>e cercare il numero n che ha 2016 (2001 + 15) per immagine, per prove successive</w:t>
      </w:r>
    </w:p>
    <w:p w14:paraId="7FC0FC79" w14:textId="77777777" w:rsidR="005B7942" w:rsidRPr="00E64F2A" w:rsidRDefault="00000000" w:rsidP="00E259B4">
      <w:pPr>
        <w:pStyle w:val="ARMT-6Analisi"/>
      </w:pPr>
      <w:r w:rsidRPr="00E64F2A">
        <w:tab/>
        <w:t>per esempio, 40 --&gt; 20 x 41 = 820</w:t>
      </w:r>
      <w:r w:rsidRPr="00E64F2A">
        <w:tab/>
        <w:t>...</w:t>
      </w:r>
      <w:r w:rsidRPr="00E64F2A">
        <w:tab/>
        <w:t>60 --&gt; 30 x 61 = 1830</w:t>
      </w:r>
      <w:r w:rsidRPr="00E64F2A">
        <w:tab/>
        <w:t xml:space="preserve">... 63 --&gt; 31,5x64 = 2016 </w:t>
      </w:r>
    </w:p>
    <w:p w14:paraId="29A2B5A7" w14:textId="3A0F71F4" w:rsidR="005B7942" w:rsidRPr="00E64F2A" w:rsidRDefault="00000000" w:rsidP="00E259B4">
      <w:pPr>
        <w:pStyle w:val="ARMT-6Analisi"/>
      </w:pPr>
      <w:r w:rsidRPr="00E64F2A">
        <w:tab/>
      </w:r>
      <w:r w:rsidR="00E259B4" w:rsidRPr="00E64F2A">
        <w:t>dunque,</w:t>
      </w:r>
      <w:r w:rsidRPr="00E64F2A">
        <w:t xml:space="preserve"> l'età di Leo è 63 anni.</w:t>
      </w:r>
    </w:p>
    <w:p w14:paraId="621F9FB5" w14:textId="77777777" w:rsidR="005B7942" w:rsidRPr="00E64F2A" w:rsidRDefault="00000000" w:rsidP="00E259B4">
      <w:pPr>
        <w:pStyle w:val="ARMT-4Titolo3"/>
      </w:pPr>
      <w:r w:rsidRPr="00E64F2A">
        <w:t>Attribuzione dei punteggi</w:t>
      </w:r>
    </w:p>
    <w:p w14:paraId="723ECD00" w14:textId="77777777" w:rsidR="005B7942" w:rsidRPr="00E64F2A" w:rsidRDefault="00000000" w:rsidP="00E259B4">
      <w:pPr>
        <w:pStyle w:val="ARMT-7punteggi"/>
      </w:pPr>
      <w:r w:rsidRPr="00E64F2A">
        <w:t>4</w:t>
      </w:r>
      <w:r w:rsidRPr="00E64F2A">
        <w:tab/>
        <w:t>Risposta 63 anni con giustificazione: tentativi successivi, formula, ...</w:t>
      </w:r>
    </w:p>
    <w:p w14:paraId="6E4B6891" w14:textId="77777777" w:rsidR="005B7942" w:rsidRPr="00E64F2A" w:rsidRDefault="00000000" w:rsidP="00E259B4">
      <w:pPr>
        <w:pStyle w:val="ARMT-7punteggi"/>
      </w:pPr>
      <w:r w:rsidRPr="00E64F2A">
        <w:t>3</w:t>
      </w:r>
      <w:r w:rsidRPr="00E64F2A">
        <w:tab/>
        <w:t>Risposta 63 anni senza giustificazione</w:t>
      </w:r>
    </w:p>
    <w:p w14:paraId="5DF76E59" w14:textId="77777777" w:rsidR="005B7942" w:rsidRPr="00E64F2A" w:rsidRDefault="00000000" w:rsidP="00E259B4">
      <w:pPr>
        <w:pStyle w:val="ARMT-7punteggi"/>
      </w:pPr>
      <w:r w:rsidRPr="00E64F2A">
        <w:t>2</w:t>
      </w:r>
      <w:r w:rsidRPr="00E64F2A">
        <w:tab/>
        <w:t>Risposta vicina a 63 anni dovuta ad un errore di calcolo</w:t>
      </w:r>
    </w:p>
    <w:p w14:paraId="785126EB" w14:textId="77777777" w:rsidR="005B7942" w:rsidRPr="00E64F2A" w:rsidRDefault="00000000" w:rsidP="00E259B4">
      <w:pPr>
        <w:pStyle w:val="ARMT-7punteggi"/>
      </w:pPr>
      <w:r w:rsidRPr="00E64F2A">
        <w:t>1</w:t>
      </w:r>
      <w:r w:rsidRPr="00E64F2A">
        <w:tab/>
        <w:t>Qualche tentativo organizzato</w:t>
      </w:r>
    </w:p>
    <w:p w14:paraId="5C4EF65D" w14:textId="77777777" w:rsidR="005B7942" w:rsidRPr="00E64F2A" w:rsidRDefault="00000000" w:rsidP="00E259B4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5C4E2453" w14:textId="77777777" w:rsidR="005B7942" w:rsidRPr="00E64F2A" w:rsidRDefault="00000000" w:rsidP="00E259B4">
      <w:pPr>
        <w:pStyle w:val="ARMT-4Titolo3"/>
      </w:pPr>
      <w:r w:rsidRPr="00E64F2A">
        <w:rPr>
          <w:bCs/>
        </w:rPr>
        <w:t>Livello</w:t>
      </w:r>
      <w:r w:rsidRPr="00E64F2A">
        <w:t>: 6 - 7 - 8</w:t>
      </w:r>
    </w:p>
    <w:p w14:paraId="3CD47C7D" w14:textId="77777777" w:rsidR="005B7942" w:rsidRPr="00E64F2A" w:rsidRDefault="00000000" w:rsidP="00E259B4">
      <w:pPr>
        <w:pStyle w:val="ARMT-4Titolo3"/>
      </w:pPr>
      <w:r w:rsidRPr="00E64F2A">
        <w:rPr>
          <w:bCs/>
        </w:rPr>
        <w:t>Origine</w:t>
      </w:r>
      <w:r w:rsidRPr="00E64F2A">
        <w:t>: Suisse romande</w:t>
      </w:r>
    </w:p>
    <w:p w14:paraId="53FCA43F" w14:textId="77777777" w:rsidR="005B7942" w:rsidRPr="00E64F2A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40"/>
        <w:ind w:left="280" w:hanging="260"/>
        <w:jc w:val="both"/>
        <w:rPr>
          <w:rFonts w:ascii="Helvetica" w:hAnsi="Helvetica" w:cs="Helvetica"/>
        </w:rPr>
      </w:pPr>
      <w:r w:rsidRPr="00E64F2A">
        <w:rPr>
          <w:rFonts w:ascii="Helvetica" w:hAnsi="Helvetica" w:cs="Helvetica"/>
        </w:rPr>
        <w:br w:type="page"/>
      </w:r>
    </w:p>
    <w:p w14:paraId="1E35E014" w14:textId="595F4BCF" w:rsidR="005B7942" w:rsidRPr="00E259B4" w:rsidRDefault="00000000" w:rsidP="00E259B4">
      <w:pPr>
        <w:pStyle w:val="ARMT-1Titolo1"/>
      </w:pPr>
      <w:r w:rsidRPr="00E259B4">
        <w:rPr>
          <w:b/>
          <w:bCs/>
        </w:rPr>
        <w:lastRenderedPageBreak/>
        <w:t>14.</w:t>
      </w:r>
      <w:r w:rsidR="00E259B4" w:rsidRPr="00E259B4">
        <w:rPr>
          <w:b/>
          <w:bCs/>
        </w:rPr>
        <w:tab/>
      </w:r>
      <w:r w:rsidRPr="00E259B4">
        <w:rPr>
          <w:b/>
          <w:bCs/>
        </w:rPr>
        <w:t>TAPPETI QUADRATI</w:t>
      </w:r>
      <w:r w:rsidRPr="00E259B4">
        <w:t xml:space="preserve"> (</w:t>
      </w:r>
      <w:proofErr w:type="spellStart"/>
      <w:r w:rsidRPr="00E259B4">
        <w:t>Cat</w:t>
      </w:r>
      <w:proofErr w:type="spellEnd"/>
      <w:r w:rsidRPr="00E259B4">
        <w:t>. 7 - 8)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5189"/>
      </w:tblGrid>
      <w:tr w:rsidR="005B7942" w:rsidRPr="00E64F2A" w14:paraId="0D0AEFEA" w14:textId="77777777" w:rsidTr="00E259B4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3E214EB" w14:textId="7203F0AB" w:rsidR="005B7942" w:rsidRPr="00E64F2A" w:rsidRDefault="00000000" w:rsidP="00E259B4">
            <w:pPr>
              <w:pStyle w:val="ARMT-2Enunciato"/>
            </w:pPr>
            <w:r w:rsidRPr="00E64F2A">
              <w:t xml:space="preserve">La ditta MOMBO TAPPETI </w:t>
            </w:r>
            <w:proofErr w:type="spellStart"/>
            <w:r w:rsidRPr="00E64F2A">
              <w:t>s.p.a.</w:t>
            </w:r>
            <w:proofErr w:type="spellEnd"/>
            <w:r w:rsidRPr="00E64F2A">
              <w:t xml:space="preserve"> produce solo tappeti quadrati, composti di quadrati bianchi e con un bordo di catenelle.</w:t>
            </w:r>
          </w:p>
          <w:p w14:paraId="634930F1" w14:textId="77777777" w:rsidR="005B7942" w:rsidRPr="00E64F2A" w:rsidRDefault="00000000" w:rsidP="00E259B4">
            <w:pPr>
              <w:pStyle w:val="ARMT-2Enunciato"/>
            </w:pPr>
            <w:r w:rsidRPr="00E64F2A">
              <w:t>Ecco nel disegno i primi quattro modelli: 1x1, 2x2, 3x3, 4x4. I modelli da 5x5 a 12x12 sono in magazzino. La ditta produce anche modelli più grandi, su ordinazione.</w:t>
            </w:r>
          </w:p>
          <w:p w14:paraId="09E788E3" w14:textId="0ED08ED3" w:rsidR="005B7942" w:rsidRPr="00E64F2A" w:rsidRDefault="00000000" w:rsidP="00E259B4">
            <w:pPr>
              <w:pStyle w:val="ARMT-2Enunciato"/>
            </w:pPr>
            <w:r w:rsidRPr="00E64F2A">
              <w:t xml:space="preserve">Un cliente, il signor Alì, richiede un modello in cui il numero dei quadrati bianchi sia lo stesso </w:t>
            </w:r>
            <w:r w:rsidR="00E259B4" w:rsidRPr="00E64F2A">
              <w:t>delle catenelle</w:t>
            </w:r>
            <w:r w:rsidRPr="00E64F2A">
              <w:t>.</w:t>
            </w:r>
          </w:p>
          <w:p w14:paraId="127B1F32" w14:textId="1C34BCEB" w:rsidR="005B7942" w:rsidRPr="00E64F2A" w:rsidRDefault="00000000" w:rsidP="00E259B4">
            <w:pPr>
              <w:pStyle w:val="ARMT-2Enunciato"/>
            </w:pPr>
            <w:r w:rsidRPr="00E64F2A">
              <w:t>Un altro cliente, il signor Babà, richiede un modello che abbia 40 quadrati bianchi in più delle catenelle.</w:t>
            </w:r>
          </w:p>
          <w:p w14:paraId="18687385" w14:textId="77777777" w:rsidR="005B7942" w:rsidRPr="00E64F2A" w:rsidRDefault="00000000" w:rsidP="00E259B4">
            <w:pPr>
              <w:pStyle w:val="ARMT-3Domande"/>
            </w:pPr>
            <w:r w:rsidRPr="00E64F2A">
              <w:t xml:space="preserve">La ditta MOMBO TAPPETI potrà soddisfare le loro richieste? </w:t>
            </w:r>
          </w:p>
          <w:p w14:paraId="7A246B30" w14:textId="77777777" w:rsidR="005B7942" w:rsidRPr="00E64F2A" w:rsidRDefault="00000000" w:rsidP="00E259B4">
            <w:pPr>
              <w:pStyle w:val="ARMT-3Domande"/>
              <w:rPr>
                <w:rFonts w:ascii="Helvetica" w:hAnsi="Helvetica" w:cs="Helvetica"/>
              </w:rPr>
            </w:pPr>
            <w:r w:rsidRPr="00E64F2A">
              <w:rPr>
                <w:rFonts w:ascii="Helvetica" w:hAnsi="Helvetica" w:cs="Helvetica"/>
              </w:rPr>
              <w:t>Spiegate le vostre risposte.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0147" w14:textId="38EE279B" w:rsidR="005B7942" w:rsidRPr="00E64F2A" w:rsidRDefault="00E259B4" w:rsidP="00E259B4">
            <w:pPr>
              <w:spacing w:before="60" w:after="40"/>
              <w:jc w:val="right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noProof/>
                <w:sz w:val="22"/>
                <w:szCs w:val="22"/>
              </w:rPr>
              <w:drawing>
                <wp:inline distT="0" distB="0" distL="0" distR="0" wp14:anchorId="23723569" wp14:editId="3217A8A0">
                  <wp:extent cx="3206115" cy="3388360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115" cy="338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F4905" w14:textId="77777777" w:rsidR="005B7942" w:rsidRPr="00E64F2A" w:rsidRDefault="00000000" w:rsidP="00E259B4">
      <w:pPr>
        <w:pStyle w:val="ARMT-3Titolo2"/>
      </w:pPr>
      <w:r w:rsidRPr="00E64F2A">
        <w:t>ANALISI A PRIORI</w:t>
      </w:r>
    </w:p>
    <w:p w14:paraId="06610A6E" w14:textId="40ED13B1" w:rsidR="005B7942" w:rsidRPr="00E64F2A" w:rsidRDefault="00000000" w:rsidP="00E259B4">
      <w:pPr>
        <w:pStyle w:val="ARMT-4Titolo3"/>
      </w:pPr>
      <w:r w:rsidRPr="00E64F2A">
        <w:t>Ambito concettuale</w:t>
      </w:r>
    </w:p>
    <w:p w14:paraId="53D9C79F" w14:textId="5CAD777D" w:rsidR="005B7942" w:rsidRPr="00E64F2A" w:rsidRDefault="00000000" w:rsidP="00E259B4">
      <w:pPr>
        <w:pStyle w:val="ARMT-5Compito"/>
      </w:pPr>
      <w:r w:rsidRPr="00E64F2A">
        <w:t>-</w:t>
      </w:r>
      <w:r w:rsidRPr="00E64F2A">
        <w:tab/>
        <w:t>Aritmetica: conteggi, successione dei numeri</w:t>
      </w:r>
    </w:p>
    <w:p w14:paraId="64CBF84D" w14:textId="0B322052" w:rsidR="005B7942" w:rsidRPr="00E64F2A" w:rsidRDefault="00000000" w:rsidP="00E259B4">
      <w:pPr>
        <w:pStyle w:val="ARMT-5Compito"/>
        <w:spacing w:before="0"/>
      </w:pPr>
      <w:r w:rsidRPr="00E64F2A">
        <w:t>-</w:t>
      </w:r>
      <w:r w:rsidRPr="00E64F2A">
        <w:tab/>
      </w:r>
      <w:r w:rsidR="004774B5" w:rsidRPr="00E64F2A">
        <w:t>Algebra:</w:t>
      </w:r>
      <w:r w:rsidRPr="00E64F2A">
        <w:t xml:space="preserve"> espressioni letterali o generalizzazione e nozione di funzione</w:t>
      </w:r>
    </w:p>
    <w:p w14:paraId="00017E24" w14:textId="0A5F53D8" w:rsidR="005B7942" w:rsidRPr="00E64F2A" w:rsidRDefault="00000000" w:rsidP="00E259B4">
      <w:pPr>
        <w:pStyle w:val="ARMT-4Titolo3"/>
      </w:pPr>
      <w:r w:rsidRPr="00E64F2A">
        <w:t>Analisi del compito</w:t>
      </w:r>
    </w:p>
    <w:p w14:paraId="5450C839" w14:textId="77777777" w:rsidR="005B7942" w:rsidRPr="00E64F2A" w:rsidRDefault="00000000" w:rsidP="00E259B4">
      <w:pPr>
        <w:pStyle w:val="ARMT-6Analisi"/>
      </w:pPr>
      <w:r w:rsidRPr="00E64F2A">
        <w:t>-</w:t>
      </w:r>
      <w:r w:rsidRPr="00E64F2A">
        <w:tab/>
        <w:t>Trovare i numeri dei quadrati e delle catenine dei primi tappeti e le loro espressioni generali (con o senza lettere):</w:t>
      </w:r>
    </w:p>
    <w:p w14:paraId="3A1E25CD" w14:textId="77777777" w:rsidR="005B7942" w:rsidRPr="00E64F2A" w:rsidRDefault="00000000" w:rsidP="00E259B4">
      <w:pPr>
        <w:pStyle w:val="ARMT-6Analisi"/>
      </w:pPr>
      <w:r w:rsidRPr="00E64F2A">
        <w:tab/>
      </w:r>
      <w:r w:rsidRPr="00E64F2A">
        <w:tab/>
      </w:r>
      <w:r w:rsidRPr="00E64F2A">
        <w:tab/>
        <w:t>1</w:t>
      </w:r>
      <w:r w:rsidRPr="00E64F2A">
        <w:tab/>
        <w:t>2</w:t>
      </w:r>
      <w:r w:rsidRPr="00E64F2A">
        <w:tab/>
        <w:t>3</w:t>
      </w:r>
      <w:r w:rsidRPr="00E64F2A">
        <w:tab/>
        <w:t>4</w:t>
      </w:r>
      <w:r w:rsidRPr="00E64F2A">
        <w:tab/>
        <w:t>5</w:t>
      </w:r>
      <w:r w:rsidRPr="00E64F2A">
        <w:tab/>
        <w:t xml:space="preserve">... </w:t>
      </w:r>
      <w:r w:rsidRPr="00E64F2A">
        <w:tab/>
        <w:t>n</w:t>
      </w:r>
    </w:p>
    <w:p w14:paraId="319CEAD0" w14:textId="77777777" w:rsidR="005B7942" w:rsidRPr="00E64F2A" w:rsidRDefault="00000000" w:rsidP="00E259B4">
      <w:pPr>
        <w:pStyle w:val="ARMT-6Analisi"/>
      </w:pPr>
      <w:r w:rsidRPr="00E64F2A">
        <w:tab/>
        <w:t>quadrati</w:t>
      </w:r>
      <w:r w:rsidRPr="00E64F2A">
        <w:tab/>
        <w:t>4</w:t>
      </w:r>
      <w:r w:rsidRPr="00E64F2A">
        <w:tab/>
        <w:t>9</w:t>
      </w:r>
      <w:r w:rsidRPr="00E64F2A">
        <w:tab/>
        <w:t>16</w:t>
      </w:r>
      <w:r w:rsidRPr="00E64F2A">
        <w:tab/>
        <w:t>25</w:t>
      </w:r>
      <w:r w:rsidRPr="00E64F2A">
        <w:tab/>
        <w:t xml:space="preserve">... </w:t>
      </w:r>
      <w:r w:rsidRPr="00E64F2A">
        <w:tab/>
      </w:r>
      <w:proofErr w:type="spellStart"/>
      <w:r w:rsidRPr="00E64F2A">
        <w:t>nxn</w:t>
      </w:r>
      <w:proofErr w:type="spellEnd"/>
      <w:r w:rsidRPr="00E64F2A">
        <w:t xml:space="preserve"> o n</w:t>
      </w:r>
      <w:r w:rsidRPr="00E64F2A">
        <w:rPr>
          <w:vertAlign w:val="superscript"/>
        </w:rPr>
        <w:t>2</w:t>
      </w:r>
      <w:r w:rsidRPr="00E64F2A">
        <w:t>, o il "numero elevato al quadrato”</w:t>
      </w:r>
    </w:p>
    <w:p w14:paraId="6BE8F006" w14:textId="55C1FE8F" w:rsidR="005B7942" w:rsidRPr="00E64F2A" w:rsidRDefault="00000000" w:rsidP="00E259B4">
      <w:pPr>
        <w:pStyle w:val="ARMT-6Analisi"/>
      </w:pPr>
      <w:r w:rsidRPr="00E64F2A">
        <w:tab/>
        <w:t xml:space="preserve">catenine </w:t>
      </w:r>
      <w:r w:rsidRPr="00E64F2A">
        <w:tab/>
        <w:t>12</w:t>
      </w:r>
      <w:r w:rsidRPr="00E64F2A">
        <w:tab/>
        <w:t>24</w:t>
      </w:r>
      <w:r w:rsidRPr="00E64F2A">
        <w:tab/>
        <w:t>36</w:t>
      </w:r>
      <w:r w:rsidRPr="00E64F2A">
        <w:tab/>
        <w:t>48</w:t>
      </w:r>
      <w:r w:rsidRPr="00E64F2A">
        <w:tab/>
        <w:t>60</w:t>
      </w:r>
      <w:r w:rsidRPr="00E64F2A">
        <w:tab/>
      </w:r>
      <w:r w:rsidRPr="00E64F2A">
        <w:tab/>
        <w:t xml:space="preserve">nx12 </w:t>
      </w:r>
      <w:r w:rsidR="00E259B4" w:rsidRPr="00E64F2A">
        <w:t>o 12</w:t>
      </w:r>
      <w:r w:rsidRPr="00E64F2A">
        <w:t>n</w:t>
      </w:r>
    </w:p>
    <w:p w14:paraId="624CF470" w14:textId="5547B7FB" w:rsidR="005B7942" w:rsidRPr="00E64F2A" w:rsidRDefault="00000000" w:rsidP="00E259B4">
      <w:pPr>
        <w:pStyle w:val="ARMT-6Analisi"/>
      </w:pPr>
      <w:r w:rsidRPr="00E64F2A">
        <w:t>-</w:t>
      </w:r>
      <w:r w:rsidRPr="00E64F2A">
        <w:rPr>
          <w:b/>
          <w:bCs/>
        </w:rPr>
        <w:tab/>
      </w:r>
      <w:r w:rsidRPr="00E64F2A">
        <w:t>Continuare per il signor Alì, le successioni fino a 12, 144 e 144 o risolvere l’equazione 12n = n</w:t>
      </w:r>
      <w:r w:rsidRPr="00E64F2A">
        <w:rPr>
          <w:vertAlign w:val="superscript"/>
        </w:rPr>
        <w:t xml:space="preserve">2 </w:t>
      </w:r>
      <w:r w:rsidR="004774B5" w:rsidRPr="00E64F2A">
        <w:t>e dedurne</w:t>
      </w:r>
      <w:r w:rsidRPr="00E64F2A">
        <w:t xml:space="preserve"> che la richiesta potrà essere soddisfatta per il modello 12x12.</w:t>
      </w:r>
    </w:p>
    <w:p w14:paraId="3D4A5A02" w14:textId="77777777" w:rsidR="005B7942" w:rsidRPr="00E64F2A" w:rsidRDefault="00000000" w:rsidP="00E259B4">
      <w:pPr>
        <w:pStyle w:val="ARMT-6Analisi"/>
        <w:rPr>
          <w:vertAlign w:val="superscript"/>
        </w:rPr>
      </w:pPr>
      <w:r w:rsidRPr="00E64F2A">
        <w:t>-</w:t>
      </w:r>
      <w:r w:rsidRPr="00E64F2A">
        <w:tab/>
        <w:t>Proseguire, per il signor Babà, la successione oltre il 12 : 13 --&gt;169 e 156, 14 --&gt;196 e 168, 15 --&gt;225 e 180 per constatare che non si trova una differenza di 40, o risolvere l'equazione n</w:t>
      </w:r>
      <w:r w:rsidRPr="00E64F2A">
        <w:rPr>
          <w:vertAlign w:val="superscript"/>
        </w:rPr>
        <w:t>2</w:t>
      </w:r>
      <w:r w:rsidRPr="00E64F2A">
        <w:t xml:space="preserve"> - 12n = 40 e vedere che le sue soluzioni non sono numeri interi.</w:t>
      </w:r>
    </w:p>
    <w:p w14:paraId="686BD917" w14:textId="72415B40" w:rsidR="005B7942" w:rsidRPr="00E64F2A" w:rsidRDefault="00000000" w:rsidP="00E259B4">
      <w:pPr>
        <w:pStyle w:val="ARMT-4Titolo3"/>
      </w:pPr>
      <w:r w:rsidRPr="00E64F2A">
        <w:t>Attribuzione del punteggio</w:t>
      </w:r>
    </w:p>
    <w:p w14:paraId="0C742372" w14:textId="20054B9C" w:rsidR="005B7942" w:rsidRPr="00E64F2A" w:rsidRDefault="00000000" w:rsidP="00E259B4">
      <w:pPr>
        <w:pStyle w:val="ARMT-7punteggi"/>
      </w:pPr>
      <w:r w:rsidRPr="00E64F2A">
        <w:t>4</w:t>
      </w:r>
      <w:r w:rsidRPr="00E64F2A">
        <w:tab/>
        <w:t xml:space="preserve">Le due risposte corrette («si» per Alì e «no» </w:t>
      </w:r>
      <w:r w:rsidR="004774B5" w:rsidRPr="00E64F2A">
        <w:t>per Babà</w:t>
      </w:r>
      <w:r w:rsidRPr="00E64F2A">
        <w:t xml:space="preserve">) con i dettagli delle successioni o dei calcoli </w:t>
      </w:r>
    </w:p>
    <w:p w14:paraId="5E8088F4" w14:textId="77777777" w:rsidR="005B7942" w:rsidRPr="00E64F2A" w:rsidRDefault="00000000" w:rsidP="00E259B4">
      <w:pPr>
        <w:pStyle w:val="ARMT-7punteggi"/>
      </w:pPr>
      <w:r w:rsidRPr="00E64F2A">
        <w:t>3</w:t>
      </w:r>
      <w:r w:rsidRPr="00E64F2A">
        <w:tab/>
        <w:t>Le due risposte corrette senza spiegazioni coerenti</w:t>
      </w:r>
    </w:p>
    <w:p w14:paraId="0412EFDB" w14:textId="77777777" w:rsidR="005B7942" w:rsidRPr="00E64F2A" w:rsidRDefault="00000000" w:rsidP="00E259B4">
      <w:pPr>
        <w:pStyle w:val="ARMT-7punteggi"/>
      </w:pPr>
      <w:r w:rsidRPr="00E64F2A">
        <w:t>2</w:t>
      </w:r>
      <w:r w:rsidRPr="00E64F2A">
        <w:tab/>
        <w:t>Una sola delle risposte, correttamente giustificata</w:t>
      </w:r>
    </w:p>
    <w:p w14:paraId="658857A8" w14:textId="77777777" w:rsidR="005B7942" w:rsidRPr="00E64F2A" w:rsidRDefault="00000000" w:rsidP="00E259B4">
      <w:pPr>
        <w:pStyle w:val="ARMT-7punteggi"/>
      </w:pPr>
      <w:r w:rsidRPr="00E64F2A">
        <w:t>1</w:t>
      </w:r>
      <w:r w:rsidRPr="00E64F2A">
        <w:tab/>
        <w:t>Inizio di ragionamento coerente e risposta negativa per i entrambi perché le successioni non sono state studiate fino al 12° termine</w:t>
      </w:r>
    </w:p>
    <w:p w14:paraId="3A97C397" w14:textId="77777777" w:rsidR="005B7942" w:rsidRPr="00E64F2A" w:rsidRDefault="00000000" w:rsidP="00E259B4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6B373F7C" w14:textId="6A97887C" w:rsidR="005B7942" w:rsidRPr="00E64F2A" w:rsidRDefault="00E259B4" w:rsidP="00E259B4">
      <w:pPr>
        <w:pStyle w:val="ARMT-4Titolo3"/>
      </w:pPr>
      <w:r w:rsidRPr="00E64F2A">
        <w:t>Livello: 7 - 8</w:t>
      </w:r>
    </w:p>
    <w:p w14:paraId="418B6AC3" w14:textId="2E516EF3" w:rsidR="005B7942" w:rsidRPr="00E64F2A" w:rsidRDefault="00E259B4" w:rsidP="00E259B4">
      <w:pPr>
        <w:pStyle w:val="ARMT-4Titolo3"/>
      </w:pPr>
      <w:r w:rsidRPr="00E64F2A">
        <w:t>Origine: Suisse romande</w:t>
      </w:r>
    </w:p>
    <w:p w14:paraId="576E6283" w14:textId="77777777" w:rsidR="00E259B4" w:rsidRDefault="00E259B4">
      <w:pPr>
        <w:widowControl/>
        <w:autoSpaceDE/>
        <w:autoSpaceDN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42C81CBB" w14:textId="0D306C1B" w:rsidR="005B7942" w:rsidRPr="00E259B4" w:rsidRDefault="00000000" w:rsidP="00E259B4">
      <w:pPr>
        <w:pStyle w:val="ARMT-1Titolo1"/>
      </w:pPr>
      <w:r w:rsidRPr="00E259B4">
        <w:rPr>
          <w:b/>
          <w:bCs/>
        </w:rPr>
        <w:lastRenderedPageBreak/>
        <w:t>15.</w:t>
      </w:r>
      <w:r w:rsidR="00E259B4" w:rsidRPr="00E259B4">
        <w:rPr>
          <w:b/>
          <w:bCs/>
        </w:rPr>
        <w:tab/>
      </w:r>
      <w:r w:rsidRPr="00E259B4">
        <w:rPr>
          <w:b/>
          <w:bCs/>
        </w:rPr>
        <w:t>LA RETE STRADALE</w:t>
      </w:r>
      <w:r w:rsidRPr="00E259B4">
        <w:t xml:space="preserve"> (</w:t>
      </w:r>
      <w:proofErr w:type="spellStart"/>
      <w:r w:rsidRPr="00E259B4">
        <w:t>Cat</w:t>
      </w:r>
      <w:proofErr w:type="spellEnd"/>
      <w:r w:rsidRPr="00E259B4">
        <w:t>. 7, 8)</w:t>
      </w:r>
    </w:p>
    <w:p w14:paraId="12031478" w14:textId="77777777" w:rsidR="005B7942" w:rsidRPr="00E64F2A" w:rsidRDefault="00000000" w:rsidP="00E259B4">
      <w:pPr>
        <w:pStyle w:val="ARMT-2Enunciato"/>
      </w:pPr>
      <w:r w:rsidRPr="00E64F2A">
        <w:t>Il disegno rappresenta la rete dei collegamenti stradali fra alcune città; ogni punto indica una città e ogni segmento rappresenta il collegamento diretto tra una città e un’altra.</w:t>
      </w:r>
    </w:p>
    <w:p w14:paraId="1B34ED9A" w14:textId="2862D817" w:rsidR="005B7942" w:rsidRPr="00E64F2A" w:rsidRDefault="00E259B4" w:rsidP="00E259B4">
      <w:pPr>
        <w:pStyle w:val="ARMT-2Enunciato"/>
        <w:jc w:val="center"/>
      </w:pPr>
      <w:r>
        <w:rPr>
          <w:noProof/>
        </w:rPr>
        <w:drawing>
          <wp:inline distT="0" distB="0" distL="0" distR="0" wp14:anchorId="7308B2CF" wp14:editId="20D15796">
            <wp:extent cx="3214357" cy="1651332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554" cy="16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F4A7" w14:textId="77777777" w:rsidR="005B7942" w:rsidRPr="00E64F2A" w:rsidRDefault="00000000" w:rsidP="00E259B4">
      <w:pPr>
        <w:pStyle w:val="ARMT-2Enunciato"/>
      </w:pPr>
      <w:r w:rsidRPr="00E64F2A">
        <w:t>La città D è collegata direttamente con le città A e B e C.</w:t>
      </w:r>
    </w:p>
    <w:p w14:paraId="0C357DFE" w14:textId="77777777" w:rsidR="005B7942" w:rsidRPr="00E64F2A" w:rsidRDefault="00000000" w:rsidP="00E259B4">
      <w:pPr>
        <w:pStyle w:val="ARMT-2Enunciato"/>
      </w:pPr>
      <w:r w:rsidRPr="00E64F2A">
        <w:t>La città C è collegata direttamente con le città D, F, e G</w:t>
      </w:r>
    </w:p>
    <w:p w14:paraId="7B2F2C25" w14:textId="77777777" w:rsidR="005B7942" w:rsidRPr="00E64F2A" w:rsidRDefault="00000000" w:rsidP="00E259B4">
      <w:pPr>
        <w:pStyle w:val="ARMT-2Enunciato"/>
      </w:pPr>
      <w:r w:rsidRPr="00E64F2A">
        <w:t>La città H è collegata solo alla città E</w:t>
      </w:r>
    </w:p>
    <w:p w14:paraId="5BBD9475" w14:textId="77777777" w:rsidR="005B7942" w:rsidRPr="00E64F2A" w:rsidRDefault="00000000" w:rsidP="00E259B4">
      <w:pPr>
        <w:pStyle w:val="ARMT-3Domande"/>
      </w:pPr>
      <w:r w:rsidRPr="00E64F2A">
        <w:t>Indicate dove sono situate le città A, B, C, D, E, G e H.</w:t>
      </w:r>
    </w:p>
    <w:p w14:paraId="12F520A7" w14:textId="77777777" w:rsidR="005B7942" w:rsidRPr="00E64F2A" w:rsidRDefault="00000000" w:rsidP="00E259B4">
      <w:pPr>
        <w:pStyle w:val="ARMT-3Domande"/>
      </w:pPr>
      <w:r w:rsidRPr="00E64F2A">
        <w:t>Trovate tutte le soluzioni possibili e spiegate il vostro ragionamento.</w:t>
      </w:r>
    </w:p>
    <w:p w14:paraId="4C5F3047" w14:textId="77777777" w:rsidR="005B7942" w:rsidRPr="00E64F2A" w:rsidRDefault="00000000" w:rsidP="00E259B4">
      <w:pPr>
        <w:pStyle w:val="ARMT-3Titolo2"/>
      </w:pPr>
      <w:r w:rsidRPr="00E64F2A">
        <w:t>ANALISI A PRIORI</w:t>
      </w:r>
    </w:p>
    <w:p w14:paraId="7ACBEBE8" w14:textId="77777777" w:rsidR="005B7942" w:rsidRPr="00E64F2A" w:rsidRDefault="00000000" w:rsidP="00E259B4">
      <w:pPr>
        <w:pStyle w:val="ARMT-4Titolo3"/>
      </w:pPr>
      <w:r w:rsidRPr="00E64F2A">
        <w:t>Ambito concettuale</w:t>
      </w:r>
    </w:p>
    <w:p w14:paraId="7C26147F" w14:textId="31791FC1" w:rsidR="005B7942" w:rsidRDefault="00000000" w:rsidP="00E259B4">
      <w:pPr>
        <w:pStyle w:val="ARMT-5Compito"/>
      </w:pPr>
      <w:r w:rsidRPr="00E64F2A">
        <w:t>-</w:t>
      </w:r>
      <w:r w:rsidRPr="00E64F2A">
        <w:tab/>
        <w:t>Logica: analisi delle informazioni e loro messa in relazione</w:t>
      </w:r>
    </w:p>
    <w:p w14:paraId="11700C20" w14:textId="77777777" w:rsidR="00E259B4" w:rsidRPr="00E64F2A" w:rsidRDefault="00E259B4" w:rsidP="00E259B4">
      <w:pPr>
        <w:pStyle w:val="ARMT-4Titolo3"/>
      </w:pPr>
      <w:r w:rsidRPr="00E64F2A">
        <w:t>Analisi del compito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5B7942" w:rsidRPr="00E64F2A" w14:paraId="4AF0EB1F" w14:textId="77777777" w:rsidTr="00E259B4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67D1B0C" w14:textId="77777777" w:rsidR="005B7942" w:rsidRPr="00E64F2A" w:rsidRDefault="00000000" w:rsidP="00E259B4">
            <w:pPr>
              <w:pStyle w:val="ARMT-6Analisi"/>
            </w:pPr>
            <w:r w:rsidRPr="00E64F2A">
              <w:t>Comprendere che:</w:t>
            </w:r>
          </w:p>
          <w:p w14:paraId="78836E3A" w14:textId="77777777" w:rsidR="005B7942" w:rsidRPr="00E64F2A" w:rsidRDefault="00000000" w:rsidP="00E259B4">
            <w:pPr>
              <w:pStyle w:val="ARMT-6Analisi"/>
              <w:rPr>
                <w:u w:val="single"/>
              </w:rPr>
            </w:pPr>
            <w:r w:rsidRPr="00E64F2A">
              <w:t>-</w:t>
            </w:r>
            <w:r w:rsidRPr="00E64F2A">
              <w:tab/>
              <w:t>C ha tre città confinanti</w:t>
            </w:r>
          </w:p>
          <w:p w14:paraId="6528A339" w14:textId="77777777" w:rsidR="005B7942" w:rsidRPr="00E64F2A" w:rsidRDefault="00000000" w:rsidP="00E259B4">
            <w:pPr>
              <w:pStyle w:val="ARMT-6Analisi"/>
              <w:rPr>
                <w:u w:val="single"/>
              </w:rPr>
            </w:pPr>
            <w:r w:rsidRPr="00E64F2A">
              <w:t>-</w:t>
            </w:r>
            <w:r w:rsidRPr="00E64F2A">
              <w:tab/>
              <w:t>D ha pure tre città confinanti: A, B, e C</w:t>
            </w:r>
          </w:p>
          <w:p w14:paraId="630AC129" w14:textId="77777777" w:rsidR="005B7942" w:rsidRPr="00E64F2A" w:rsidRDefault="00000000" w:rsidP="00E259B4">
            <w:pPr>
              <w:pStyle w:val="ARMT-6Analisi"/>
              <w:rPr>
                <w:u w:val="single"/>
              </w:rPr>
            </w:pPr>
            <w:r w:rsidRPr="00E64F2A">
              <w:t>-</w:t>
            </w:r>
            <w:r w:rsidRPr="00E64F2A">
              <w:tab/>
              <w:t>C e D devono avere tre città confinanti</w:t>
            </w:r>
          </w:p>
          <w:p w14:paraId="649055F3" w14:textId="77777777" w:rsidR="005B7942" w:rsidRDefault="00000000" w:rsidP="00E259B4">
            <w:pPr>
              <w:pStyle w:val="ARMT-6Analisi"/>
            </w:pPr>
            <w:r w:rsidRPr="00E64F2A">
              <w:t>-</w:t>
            </w:r>
            <w:r w:rsidRPr="00E64F2A">
              <w:tab/>
              <w:t xml:space="preserve">Le posizioni di E </w:t>
            </w:r>
            <w:proofErr w:type="spellStart"/>
            <w:r w:rsidRPr="00E64F2A">
              <w:t>e</w:t>
            </w:r>
            <w:proofErr w:type="spellEnd"/>
            <w:r w:rsidRPr="00E64F2A">
              <w:t xml:space="preserve"> H sono obbligatorie</w:t>
            </w:r>
          </w:p>
          <w:p w14:paraId="2EA11A9C" w14:textId="3EE5CD40" w:rsidR="00E259B4" w:rsidRPr="00E259B4" w:rsidRDefault="00E259B4" w:rsidP="00E259B4">
            <w:pPr>
              <w:pStyle w:val="ARMT-6Analisi"/>
            </w:pPr>
            <w:r w:rsidRPr="00E64F2A">
              <w:t>-</w:t>
            </w:r>
            <w:r w:rsidRPr="00E64F2A">
              <w:tab/>
              <w:t>D deve confinare con B; da ciò segue la posizione obbligatoria di C nel punto 4 (4 soluzioni con scambio di posizione tra F e G nei punti 5 e 6 e tra A e B nei punti 3 e 7) oppure nel punto 8 (4 soluzioni con scambio di posizione tra F e G nei punti 3 e 7 e tra A e B nei punti 5 e 6)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86AEE8" w14:textId="6ABED029" w:rsidR="005B7942" w:rsidRPr="00E64F2A" w:rsidRDefault="00E259B4" w:rsidP="00E259B4">
            <w:pPr>
              <w:pStyle w:val="ARMT-6Analisi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449CF9" wp14:editId="579E6BCC">
                  <wp:extent cx="3150235" cy="128333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23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DB864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1)</w:t>
      </w:r>
      <w:r w:rsidRPr="00E64F2A">
        <w:tab/>
        <w:t>A = 6</w:t>
      </w:r>
      <w:r w:rsidRPr="00E64F2A">
        <w:tab/>
        <w:t>B = 5</w:t>
      </w:r>
      <w:r w:rsidRPr="00E64F2A">
        <w:tab/>
        <w:t>C = 8</w:t>
      </w:r>
      <w:r w:rsidRPr="00E64F2A">
        <w:tab/>
        <w:t>D = 4</w:t>
      </w:r>
      <w:r w:rsidRPr="00E64F2A">
        <w:tab/>
        <w:t>E = 1</w:t>
      </w:r>
      <w:r w:rsidRPr="00E64F2A">
        <w:tab/>
        <w:t>F = 7</w:t>
      </w:r>
      <w:r w:rsidRPr="00E64F2A">
        <w:tab/>
        <w:t>G = 3</w:t>
      </w:r>
      <w:r w:rsidRPr="00E64F2A">
        <w:tab/>
        <w:t>H = 2</w:t>
      </w:r>
    </w:p>
    <w:p w14:paraId="0D379A3D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2)</w:t>
      </w:r>
      <w:r w:rsidRPr="00E64F2A">
        <w:tab/>
        <w:t>A = 6</w:t>
      </w:r>
      <w:r w:rsidRPr="00E64F2A">
        <w:tab/>
        <w:t>B = 5</w:t>
      </w:r>
      <w:r w:rsidRPr="00E64F2A">
        <w:tab/>
        <w:t>C = 8</w:t>
      </w:r>
      <w:r w:rsidRPr="00E64F2A">
        <w:tab/>
        <w:t>D = 4</w:t>
      </w:r>
      <w:r w:rsidRPr="00E64F2A">
        <w:tab/>
        <w:t>E = 1</w:t>
      </w:r>
      <w:r w:rsidRPr="00E64F2A">
        <w:tab/>
        <w:t>F = 3</w:t>
      </w:r>
      <w:r w:rsidRPr="00E64F2A">
        <w:tab/>
        <w:t>G = 7</w:t>
      </w:r>
      <w:r w:rsidRPr="00E64F2A">
        <w:tab/>
        <w:t>H = 2</w:t>
      </w:r>
    </w:p>
    <w:p w14:paraId="2924DBB2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3)</w:t>
      </w:r>
      <w:r w:rsidRPr="00E64F2A">
        <w:tab/>
        <w:t>A = 5</w:t>
      </w:r>
      <w:r w:rsidRPr="00E64F2A">
        <w:tab/>
        <w:t>B = 6</w:t>
      </w:r>
      <w:r w:rsidRPr="00E64F2A">
        <w:tab/>
        <w:t>C = 8</w:t>
      </w:r>
      <w:r w:rsidRPr="00E64F2A">
        <w:tab/>
        <w:t>D = 4</w:t>
      </w:r>
      <w:r w:rsidRPr="00E64F2A">
        <w:tab/>
        <w:t>E = 1</w:t>
      </w:r>
      <w:r w:rsidRPr="00E64F2A">
        <w:tab/>
        <w:t>F = 7</w:t>
      </w:r>
      <w:r w:rsidRPr="00E64F2A">
        <w:tab/>
        <w:t>G = 3</w:t>
      </w:r>
      <w:r w:rsidRPr="00E64F2A">
        <w:tab/>
        <w:t>H = 2</w:t>
      </w:r>
    </w:p>
    <w:p w14:paraId="060D04B9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4)</w:t>
      </w:r>
      <w:r w:rsidRPr="00E64F2A">
        <w:tab/>
        <w:t>A = 5</w:t>
      </w:r>
      <w:r w:rsidRPr="00E64F2A">
        <w:tab/>
        <w:t>B = 6</w:t>
      </w:r>
      <w:r w:rsidRPr="00E64F2A">
        <w:tab/>
        <w:t>C = 8</w:t>
      </w:r>
      <w:r w:rsidRPr="00E64F2A">
        <w:tab/>
        <w:t>D = 4</w:t>
      </w:r>
      <w:r w:rsidRPr="00E64F2A">
        <w:tab/>
        <w:t>E = 1</w:t>
      </w:r>
      <w:r w:rsidRPr="00E64F2A">
        <w:tab/>
        <w:t>F = 3</w:t>
      </w:r>
      <w:r w:rsidRPr="00E64F2A">
        <w:tab/>
        <w:t>G = 7</w:t>
      </w:r>
      <w:r w:rsidRPr="00E64F2A">
        <w:tab/>
        <w:t>H = 2</w:t>
      </w:r>
    </w:p>
    <w:p w14:paraId="3C7AE481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5)</w:t>
      </w:r>
      <w:r w:rsidRPr="00E64F2A">
        <w:tab/>
        <w:t>A = 3</w:t>
      </w:r>
      <w:r w:rsidRPr="00E64F2A">
        <w:tab/>
        <w:t>B = 7</w:t>
      </w:r>
      <w:r w:rsidRPr="00E64F2A">
        <w:tab/>
        <w:t>C = 4</w:t>
      </w:r>
      <w:r w:rsidRPr="00E64F2A">
        <w:tab/>
        <w:t>D = 8</w:t>
      </w:r>
      <w:r w:rsidRPr="00E64F2A">
        <w:tab/>
        <w:t>E = 1</w:t>
      </w:r>
      <w:r w:rsidRPr="00E64F2A">
        <w:tab/>
        <w:t>F = 6</w:t>
      </w:r>
      <w:r w:rsidRPr="00E64F2A">
        <w:tab/>
        <w:t>G = 5</w:t>
      </w:r>
      <w:r w:rsidRPr="00E64F2A">
        <w:tab/>
        <w:t>H = 2</w:t>
      </w:r>
    </w:p>
    <w:p w14:paraId="519D04A6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6)</w:t>
      </w:r>
      <w:r w:rsidRPr="00E64F2A">
        <w:tab/>
        <w:t>A = 3</w:t>
      </w:r>
      <w:r w:rsidRPr="00E64F2A">
        <w:tab/>
        <w:t>B = 7</w:t>
      </w:r>
      <w:r w:rsidRPr="00E64F2A">
        <w:tab/>
        <w:t>C = 4</w:t>
      </w:r>
      <w:r w:rsidRPr="00E64F2A">
        <w:tab/>
        <w:t>D = 8</w:t>
      </w:r>
      <w:r w:rsidRPr="00E64F2A">
        <w:tab/>
        <w:t>E = 1</w:t>
      </w:r>
      <w:r w:rsidRPr="00E64F2A">
        <w:tab/>
        <w:t>F = 5</w:t>
      </w:r>
      <w:r w:rsidRPr="00E64F2A">
        <w:tab/>
        <w:t>G = 6</w:t>
      </w:r>
      <w:r w:rsidRPr="00E64F2A">
        <w:tab/>
        <w:t>H = 2</w:t>
      </w:r>
    </w:p>
    <w:p w14:paraId="0FC841B4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7)</w:t>
      </w:r>
      <w:r w:rsidRPr="00E64F2A">
        <w:tab/>
        <w:t>A = 7</w:t>
      </w:r>
      <w:r w:rsidRPr="00E64F2A">
        <w:tab/>
        <w:t>B = 3</w:t>
      </w:r>
      <w:r w:rsidRPr="00E64F2A">
        <w:tab/>
        <w:t>C = 4</w:t>
      </w:r>
      <w:r w:rsidRPr="00E64F2A">
        <w:tab/>
        <w:t>D = 8</w:t>
      </w:r>
      <w:r w:rsidRPr="00E64F2A">
        <w:tab/>
        <w:t>E = 1</w:t>
      </w:r>
      <w:r w:rsidRPr="00E64F2A">
        <w:tab/>
        <w:t>F = 6</w:t>
      </w:r>
      <w:r w:rsidRPr="00E64F2A">
        <w:tab/>
        <w:t>G = 5</w:t>
      </w:r>
      <w:r w:rsidRPr="00E64F2A">
        <w:tab/>
        <w:t>H = 2</w:t>
      </w:r>
    </w:p>
    <w:p w14:paraId="108D515D" w14:textId="77777777" w:rsidR="005B7942" w:rsidRPr="00E64F2A" w:rsidRDefault="00000000" w:rsidP="004774B5">
      <w:pPr>
        <w:pStyle w:val="ARMT-6Analisi"/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spacing w:before="0"/>
        <w:ind w:left="284" w:firstLine="0"/>
      </w:pPr>
      <w:r w:rsidRPr="00E64F2A">
        <w:t>8)</w:t>
      </w:r>
      <w:r w:rsidRPr="00E64F2A">
        <w:tab/>
        <w:t>A = 7</w:t>
      </w:r>
      <w:r w:rsidRPr="00E64F2A">
        <w:tab/>
        <w:t>B = 3</w:t>
      </w:r>
      <w:r w:rsidRPr="00E64F2A">
        <w:tab/>
        <w:t>C = 4</w:t>
      </w:r>
      <w:r w:rsidRPr="00E64F2A">
        <w:tab/>
        <w:t>D = 8</w:t>
      </w:r>
      <w:r w:rsidRPr="00E64F2A">
        <w:tab/>
        <w:t>E = 1</w:t>
      </w:r>
      <w:r w:rsidRPr="00E64F2A">
        <w:tab/>
        <w:t>F = 5</w:t>
      </w:r>
      <w:r w:rsidRPr="00E64F2A">
        <w:tab/>
        <w:t>G = 6</w:t>
      </w:r>
      <w:r w:rsidRPr="00E64F2A">
        <w:tab/>
        <w:t>H = 2</w:t>
      </w:r>
    </w:p>
    <w:p w14:paraId="18770E64" w14:textId="77777777" w:rsidR="005B7942" w:rsidRPr="00E64F2A" w:rsidRDefault="00000000" w:rsidP="004774B5">
      <w:pPr>
        <w:pStyle w:val="ARMT-4Titolo3"/>
      </w:pPr>
      <w:r w:rsidRPr="00E64F2A">
        <w:t>Attribuzione dei punteggi</w:t>
      </w:r>
    </w:p>
    <w:p w14:paraId="2A6FCF3F" w14:textId="77777777" w:rsidR="005B7942" w:rsidRPr="00E64F2A" w:rsidRDefault="00000000" w:rsidP="004774B5">
      <w:pPr>
        <w:pStyle w:val="ARMT-7punteggi"/>
      </w:pPr>
      <w:r w:rsidRPr="00E64F2A">
        <w:t>4</w:t>
      </w:r>
      <w:r w:rsidRPr="00E64F2A">
        <w:tab/>
        <w:t xml:space="preserve">Risposta corretta (8 soluzioni) con spiegazione </w:t>
      </w:r>
    </w:p>
    <w:p w14:paraId="1E6E7137" w14:textId="77777777" w:rsidR="005B7942" w:rsidRPr="00E64F2A" w:rsidRDefault="00000000" w:rsidP="004774B5">
      <w:pPr>
        <w:pStyle w:val="ARMT-7punteggi"/>
      </w:pPr>
      <w:r w:rsidRPr="00E64F2A">
        <w:t>3</w:t>
      </w:r>
      <w:r w:rsidRPr="00E64F2A">
        <w:tab/>
        <w:t>Risposta parziale con almeno 6 soluzioni</w:t>
      </w:r>
    </w:p>
    <w:p w14:paraId="0DFA0FD8" w14:textId="77777777" w:rsidR="005B7942" w:rsidRPr="00E64F2A" w:rsidRDefault="00000000" w:rsidP="004774B5">
      <w:pPr>
        <w:pStyle w:val="ARMT-7punteggi"/>
      </w:pPr>
      <w:r w:rsidRPr="00E64F2A">
        <w:t>2</w:t>
      </w:r>
      <w:r w:rsidRPr="00E64F2A">
        <w:tab/>
        <w:t>Risposta parziale con almeno 3 soluzioni</w:t>
      </w:r>
    </w:p>
    <w:p w14:paraId="4D3E822C" w14:textId="77777777" w:rsidR="005B7942" w:rsidRPr="00E64F2A" w:rsidRDefault="00000000" w:rsidP="004774B5">
      <w:pPr>
        <w:pStyle w:val="ARMT-7punteggi"/>
      </w:pPr>
      <w:r w:rsidRPr="00E64F2A">
        <w:t>1</w:t>
      </w:r>
      <w:r w:rsidRPr="00E64F2A">
        <w:tab/>
        <w:t>Risposta parziale con 1 o 2 soluzioni</w:t>
      </w:r>
    </w:p>
    <w:p w14:paraId="7214AE5E" w14:textId="77777777" w:rsidR="005B7942" w:rsidRPr="00E64F2A" w:rsidRDefault="00000000" w:rsidP="004774B5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1E724AEE" w14:textId="77777777" w:rsidR="005B7942" w:rsidRPr="00E64F2A" w:rsidRDefault="00000000" w:rsidP="004774B5">
      <w:pPr>
        <w:pStyle w:val="ARMT-4Titolo3"/>
      </w:pPr>
      <w:r w:rsidRPr="00E64F2A">
        <w:t>Livello: 7-8</w:t>
      </w:r>
    </w:p>
    <w:p w14:paraId="21B14CD4" w14:textId="77777777" w:rsidR="005B7942" w:rsidRPr="00E64F2A" w:rsidRDefault="00000000" w:rsidP="004774B5">
      <w:pPr>
        <w:pStyle w:val="ARMT-4Titolo3"/>
      </w:pPr>
      <w:r w:rsidRPr="00E64F2A">
        <w:t>Origine: Ticino</w:t>
      </w:r>
    </w:p>
    <w:p w14:paraId="29DD159E" w14:textId="0584B75A" w:rsidR="005B7942" w:rsidRPr="004774B5" w:rsidRDefault="00000000" w:rsidP="004774B5">
      <w:pPr>
        <w:pStyle w:val="ARMT-1Titolo1"/>
      </w:pPr>
      <w:r w:rsidRPr="00E64F2A">
        <w:br w:type="page"/>
      </w:r>
      <w:r w:rsidR="004774B5" w:rsidRPr="004774B5">
        <w:rPr>
          <w:b/>
          <w:bCs/>
        </w:rPr>
        <w:lastRenderedPageBreak/>
        <w:t>16</w:t>
      </w:r>
      <w:r w:rsidR="004774B5" w:rsidRPr="004774B5">
        <w:rPr>
          <w:b/>
          <w:bCs/>
        </w:rPr>
        <w:tab/>
      </w:r>
      <w:r w:rsidRPr="004774B5">
        <w:rPr>
          <w:b/>
          <w:bCs/>
        </w:rPr>
        <w:t>LA DISTANZA</w:t>
      </w:r>
      <w:r w:rsidRPr="004774B5">
        <w:t xml:space="preserve"> (</w:t>
      </w:r>
      <w:proofErr w:type="spellStart"/>
      <w:r w:rsidRPr="004774B5">
        <w:t>Cat</w:t>
      </w:r>
      <w:proofErr w:type="spellEnd"/>
      <w:r w:rsidRPr="004774B5">
        <w:t>. 8)</w:t>
      </w:r>
    </w:p>
    <w:p w14:paraId="21931582" w14:textId="20BF3606" w:rsidR="005B7942" w:rsidRPr="00E64F2A" w:rsidRDefault="00000000" w:rsidP="004774B5">
      <w:pPr>
        <w:pStyle w:val="ARMT-2Enunciato"/>
      </w:pPr>
      <w:r w:rsidRPr="00E64F2A">
        <w:t xml:space="preserve">Ogni mattina, sempre alla stessa ora, il signor Rossi parte da casa con il suo scooter per andare </w:t>
      </w:r>
      <w:r w:rsidR="004774B5" w:rsidRPr="00E64F2A">
        <w:t>al</w:t>
      </w:r>
      <w:r w:rsidRPr="00E64F2A">
        <w:t xml:space="preserve"> lavoro.</w:t>
      </w:r>
    </w:p>
    <w:p w14:paraId="22ACDE2A" w14:textId="77777777" w:rsidR="005B7942" w:rsidRPr="00E64F2A" w:rsidRDefault="00000000" w:rsidP="004774B5">
      <w:pPr>
        <w:pStyle w:val="ARMT-2Enunciato"/>
      </w:pPr>
      <w:r w:rsidRPr="00E64F2A">
        <w:t>Se viaggia alla velocità media di 20 chilometri all’ora, arriva in ufficio alle 8.15, mentre se viaggia alla velocità media di 30 chilometri all’ora arriva in ufficio alle 7.45.</w:t>
      </w:r>
    </w:p>
    <w:p w14:paraId="433D5A1A" w14:textId="77777777" w:rsidR="005B7942" w:rsidRPr="00E64F2A" w:rsidRDefault="00000000" w:rsidP="004774B5">
      <w:pPr>
        <w:pStyle w:val="ARMT-3Domande"/>
      </w:pPr>
      <w:r w:rsidRPr="00E64F2A">
        <w:t>Quanto dista dall’ufficio l’abitazione del signor Rossi?</w:t>
      </w:r>
    </w:p>
    <w:p w14:paraId="26BDAADE" w14:textId="77777777" w:rsidR="005B7942" w:rsidRPr="00E64F2A" w:rsidRDefault="00000000" w:rsidP="004774B5">
      <w:pPr>
        <w:pStyle w:val="ARMT-3Domande"/>
      </w:pPr>
      <w:r w:rsidRPr="00E64F2A">
        <w:t>Spiegate come avete ragionato.</w:t>
      </w:r>
    </w:p>
    <w:p w14:paraId="1A9E6EA3" w14:textId="77777777" w:rsidR="005B7942" w:rsidRPr="00E64F2A" w:rsidRDefault="00000000" w:rsidP="004774B5">
      <w:pPr>
        <w:pStyle w:val="ARMT-3Titolo2"/>
      </w:pPr>
      <w:r w:rsidRPr="00E64F2A">
        <w:t>ANALISI A PRIORI</w:t>
      </w:r>
    </w:p>
    <w:p w14:paraId="4B072154" w14:textId="3CE89961" w:rsidR="005B7942" w:rsidRPr="00E64F2A" w:rsidRDefault="00000000" w:rsidP="004774B5">
      <w:pPr>
        <w:pStyle w:val="ARMT-4Titolo3"/>
      </w:pPr>
      <w:r w:rsidRPr="00E64F2A">
        <w:t>Ambito concettuale</w:t>
      </w:r>
    </w:p>
    <w:p w14:paraId="6B96839B" w14:textId="77777777" w:rsidR="005B7942" w:rsidRPr="00E64F2A" w:rsidRDefault="00000000" w:rsidP="004774B5">
      <w:pPr>
        <w:pStyle w:val="ARMT-5Compito"/>
      </w:pPr>
      <w:r w:rsidRPr="00E64F2A">
        <w:t>-</w:t>
      </w:r>
      <w:r w:rsidRPr="00E64F2A">
        <w:tab/>
        <w:t>Logica e ragionamento</w:t>
      </w:r>
    </w:p>
    <w:p w14:paraId="0843C753" w14:textId="77777777" w:rsidR="005B7942" w:rsidRPr="00E64F2A" w:rsidRDefault="00000000" w:rsidP="004774B5">
      <w:pPr>
        <w:pStyle w:val="ARMT-5Compito"/>
        <w:spacing w:before="0"/>
      </w:pPr>
      <w:r w:rsidRPr="00E64F2A">
        <w:t>-</w:t>
      </w:r>
      <w:r w:rsidRPr="00E64F2A">
        <w:tab/>
        <w:t xml:space="preserve">Aritmetica: operazioni </w:t>
      </w:r>
    </w:p>
    <w:p w14:paraId="2B4271ED" w14:textId="2A055EAE" w:rsidR="005B7942" w:rsidRPr="00E64F2A" w:rsidRDefault="00000000" w:rsidP="004774B5">
      <w:pPr>
        <w:pStyle w:val="ARMT-4Titolo3"/>
      </w:pPr>
      <w:r w:rsidRPr="00E64F2A">
        <w:t>Analisi del compito</w:t>
      </w:r>
    </w:p>
    <w:p w14:paraId="2F196279" w14:textId="77777777" w:rsidR="005B7942" w:rsidRPr="00E64F2A" w:rsidRDefault="00000000" w:rsidP="004774B5">
      <w:pPr>
        <w:pStyle w:val="ARMT-6Analisi"/>
      </w:pPr>
      <w:r w:rsidRPr="00E64F2A">
        <w:t>-</w:t>
      </w:r>
      <w:r w:rsidRPr="00E64F2A">
        <w:tab/>
        <w:t>Comprendere che il signor Rossi, se procede alla velocità di 20 km all’ora, percorre 1 km in 3 minuti, mentre se procede alla velocità di 30 km all’ora percorre 1 km in 2 minuti</w:t>
      </w:r>
    </w:p>
    <w:p w14:paraId="7BE37978" w14:textId="77777777" w:rsidR="005B7942" w:rsidRPr="00E64F2A" w:rsidRDefault="00000000" w:rsidP="004774B5">
      <w:pPr>
        <w:pStyle w:val="ARMT-6Analisi"/>
      </w:pPr>
      <w:r w:rsidRPr="00E64F2A">
        <w:t>-</w:t>
      </w:r>
      <w:r w:rsidRPr="00E64F2A">
        <w:tab/>
        <w:t>Rendersi conto che, nel primo caso, perde 1 minuto a chilometro e, quindi, poiché accumula complessivamente un ritardo di 30 minuti, percorre una distanza di 30 km che è proprio quella tra la sua abitazione e l’ufficio</w:t>
      </w:r>
    </w:p>
    <w:p w14:paraId="60B7F5AA" w14:textId="2B0DF202" w:rsidR="005B7942" w:rsidRPr="00E64F2A" w:rsidRDefault="00000000" w:rsidP="004774B5">
      <w:pPr>
        <w:pStyle w:val="ARMT-4Titolo3"/>
      </w:pPr>
      <w:r w:rsidRPr="00E64F2A">
        <w:t>Attribuzione dei punteggi</w:t>
      </w:r>
    </w:p>
    <w:p w14:paraId="0C586B61" w14:textId="77777777" w:rsidR="005B7942" w:rsidRPr="00E64F2A" w:rsidRDefault="00000000" w:rsidP="004774B5">
      <w:pPr>
        <w:pStyle w:val="ARMT-7punteggi"/>
      </w:pPr>
      <w:r w:rsidRPr="00E64F2A">
        <w:t>4</w:t>
      </w:r>
      <w:r w:rsidRPr="00E64F2A">
        <w:tab/>
        <w:t>Risposta corretta e ben argomentata</w:t>
      </w:r>
    </w:p>
    <w:p w14:paraId="371C1BF1" w14:textId="77777777" w:rsidR="005B7942" w:rsidRPr="00E64F2A" w:rsidRDefault="00000000" w:rsidP="004774B5">
      <w:pPr>
        <w:pStyle w:val="ARMT-7punteggi"/>
      </w:pPr>
      <w:r w:rsidRPr="00E64F2A">
        <w:t>3</w:t>
      </w:r>
      <w:r w:rsidRPr="00E64F2A">
        <w:tab/>
        <w:t>Risposta corretta, ma ragionamento poco chiaro</w:t>
      </w:r>
    </w:p>
    <w:p w14:paraId="4C68ACC4" w14:textId="77777777" w:rsidR="005B7942" w:rsidRPr="00E64F2A" w:rsidRDefault="00000000" w:rsidP="004774B5">
      <w:pPr>
        <w:pStyle w:val="ARMT-7punteggi"/>
      </w:pPr>
      <w:r w:rsidRPr="00E64F2A">
        <w:t>2</w:t>
      </w:r>
      <w:r w:rsidRPr="00E64F2A">
        <w:tab/>
        <w:t xml:space="preserve">Procedimento che mostra una certa appropriazione del problema, ma non completato o concluso in modo errato </w:t>
      </w:r>
    </w:p>
    <w:p w14:paraId="66B8A83A" w14:textId="77777777" w:rsidR="005B7942" w:rsidRPr="00E64F2A" w:rsidRDefault="00000000" w:rsidP="004774B5">
      <w:pPr>
        <w:pStyle w:val="ARMT-7punteggi"/>
      </w:pPr>
      <w:r w:rsidRPr="00E64F2A">
        <w:t>1</w:t>
      </w:r>
      <w:r w:rsidRPr="00E64F2A">
        <w:tab/>
        <w:t>Inizio di ragionamento corretto</w:t>
      </w:r>
    </w:p>
    <w:p w14:paraId="551AAEC8" w14:textId="77777777" w:rsidR="005B7942" w:rsidRPr="00E64F2A" w:rsidRDefault="00000000" w:rsidP="004774B5">
      <w:pPr>
        <w:pStyle w:val="ARMT-7punteggi"/>
      </w:pPr>
      <w:r w:rsidRPr="00E64F2A">
        <w:t>0</w:t>
      </w:r>
      <w:r w:rsidRPr="00E64F2A">
        <w:tab/>
        <w:t>Incomprensione del problema</w:t>
      </w:r>
    </w:p>
    <w:p w14:paraId="7BB01634" w14:textId="77777777" w:rsidR="005B7942" w:rsidRPr="00E64F2A" w:rsidRDefault="00000000" w:rsidP="004774B5">
      <w:pPr>
        <w:pStyle w:val="ARMT-4Titolo3"/>
      </w:pPr>
      <w:r w:rsidRPr="00E64F2A">
        <w:t>Livello: 7 - 8</w:t>
      </w:r>
    </w:p>
    <w:p w14:paraId="235046A4" w14:textId="5ABCF5FC" w:rsidR="00EC4E4D" w:rsidRPr="004774B5" w:rsidRDefault="00000000" w:rsidP="004774B5">
      <w:pPr>
        <w:pStyle w:val="ARMT-4Titolo3"/>
      </w:pPr>
      <w:r w:rsidRPr="00E64F2A">
        <w:t>Origine: Siena</w:t>
      </w:r>
    </w:p>
    <w:sectPr w:rsidR="00EC4E4D" w:rsidRPr="004774B5" w:rsidSect="007C47E9">
      <w:headerReference w:type="default" r:id="rId17"/>
      <w:pgSz w:w="11880" w:h="16820"/>
      <w:pgMar w:top="1247" w:right="907" w:bottom="907" w:left="907" w:header="680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BD6E" w14:textId="77777777" w:rsidR="00443409" w:rsidRDefault="00443409">
      <w:r>
        <w:separator/>
      </w:r>
    </w:p>
  </w:endnote>
  <w:endnote w:type="continuationSeparator" w:id="0">
    <w:p w14:paraId="7D78FDDA" w14:textId="77777777" w:rsidR="00443409" w:rsidRDefault="0044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FB27" w14:textId="77777777" w:rsidR="00443409" w:rsidRDefault="00443409">
      <w:r>
        <w:separator/>
      </w:r>
    </w:p>
  </w:footnote>
  <w:footnote w:type="continuationSeparator" w:id="0">
    <w:p w14:paraId="5642F94A" w14:textId="77777777" w:rsidR="00443409" w:rsidRDefault="0044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27E" w14:textId="513199EA" w:rsidR="005B7942" w:rsidRPr="0015718D" w:rsidRDefault="0015718D" w:rsidP="0015718D">
    <w:pPr>
      <w:pBdr>
        <w:bottom w:val="single" w:sz="4" w:space="1" w:color="auto"/>
      </w:pBdr>
      <w:tabs>
        <w:tab w:val="center" w:pos="5670"/>
        <w:tab w:val="center" w:pos="7655"/>
        <w:tab w:val="right" w:pos="10065"/>
      </w:tabs>
      <w:spacing w:after="240"/>
      <w:rPr>
        <w:rFonts w:ascii="Helvetica" w:hAnsi="Helvetica" w:cs="Helvetica"/>
      </w:rPr>
    </w:pPr>
    <w:r>
      <w:rPr>
        <w:rFonts w:ascii="Helvetica" w:hAnsi="Helvetica" w:cs="Helvetica"/>
        <w:b/>
        <w:bCs/>
        <w:sz w:val="22"/>
        <w:szCs w:val="22"/>
      </w:rPr>
      <w:t>9º RALLY MATEMATICO TRANSALPINO</w:t>
    </w:r>
    <w:r>
      <w:rPr>
        <w:rFonts w:ascii="Helvetica" w:hAnsi="Helvetica" w:cs="Helvetica"/>
        <w:b/>
        <w:bCs/>
        <w:sz w:val="22"/>
        <w:szCs w:val="22"/>
      </w:rPr>
      <w:tab/>
      <w:t xml:space="preserve"> II Prova</w:t>
    </w:r>
    <w:r>
      <w:rPr>
        <w:rFonts w:ascii="Helvetica" w:hAnsi="Helvetica" w:cs="Helvetica"/>
        <w:b/>
        <w:bCs/>
      </w:rPr>
      <w:tab/>
    </w:r>
    <w:r>
      <w:rPr>
        <w:rFonts w:ascii="Helvetica" w:hAnsi="Helvetica" w:cs="Helvetica"/>
      </w:rPr>
      <w:t>marzo 2001</w:t>
    </w:r>
    <w:r w:rsidR="007C47E9">
      <w:rPr>
        <w:rFonts w:ascii="Helvetica" w:hAnsi="Helvetica" w:cs="Helvetica"/>
      </w:rPr>
      <w:tab/>
    </w:r>
    <w:r>
      <w:rPr>
        <w:rFonts w:ascii="Symbol" w:hAnsi="Symbol" w:cs="Symbol"/>
        <w:sz w:val="18"/>
        <w:szCs w:val="18"/>
      </w:rPr>
      <w:t></w:t>
    </w:r>
    <w:r>
      <w:rPr>
        <w:rFonts w:ascii="Helvetica" w:hAnsi="Helvetica" w:cs="Helvetica"/>
        <w:sz w:val="18"/>
        <w:szCs w:val="18"/>
      </w:rPr>
      <w:t>/ARMT/2001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506279EE"/>
    <w:multiLevelType w:val="hybridMultilevel"/>
    <w:tmpl w:val="78523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5291">
    <w:abstractNumId w:val="0"/>
  </w:num>
  <w:num w:numId="2" w16cid:durableId="183437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2"/>
    <w:rsid w:val="0015718D"/>
    <w:rsid w:val="002E079D"/>
    <w:rsid w:val="00375065"/>
    <w:rsid w:val="00443409"/>
    <w:rsid w:val="00454182"/>
    <w:rsid w:val="004774B5"/>
    <w:rsid w:val="005226AD"/>
    <w:rsid w:val="005B7942"/>
    <w:rsid w:val="006055FC"/>
    <w:rsid w:val="00644097"/>
    <w:rsid w:val="007C47E9"/>
    <w:rsid w:val="00CC74B7"/>
    <w:rsid w:val="00DF5FBC"/>
    <w:rsid w:val="00E259B4"/>
    <w:rsid w:val="00E64F2A"/>
    <w:rsid w:val="00EC4E4D"/>
    <w:rsid w:val="00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EB4B8"/>
  <w14:defaultImageDpi w14:val="0"/>
  <w15:docId w15:val="{9817793E-0611-7C4A-89A3-70E8514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F2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New York" w:hAnsi="New York" w:cs="New York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New York" w:hAnsi="New York" w:cs="New York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New York" w:hAnsi="New York" w:cs="New York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New York" w:hAnsi="New York" w:cs="New York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New York" w:hAnsi="New York" w:cs="New York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before="120"/>
      <w:jc w:val="both"/>
      <w:outlineLvl w:val="6"/>
    </w:pPr>
    <w:rPr>
      <w:rFonts w:ascii="New York" w:hAnsi="New York" w:cs="New York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sz w:val="22"/>
      <w:szCs w:val="22"/>
      <w:lang w:val="fr-F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lang w:val="fr-FR"/>
    </w:rPr>
  </w:style>
  <w:style w:type="paragraph" w:styleId="Intestazione">
    <w:name w:val="header"/>
    <w:basedOn w:val="Normale"/>
    <w:link w:val="IntestazioneCarattere"/>
    <w:uiPriority w:val="99"/>
    <w:semiHidden/>
    <w:rsid w:val="00157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18D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5718D"/>
    <w:pPr>
      <w:ind w:left="720"/>
      <w:contextualSpacing/>
    </w:pPr>
  </w:style>
  <w:style w:type="paragraph" w:customStyle="1" w:styleId="Rallye">
    <w:name w:val="Rallye"/>
    <w:basedOn w:val="Normale"/>
    <w:uiPriority w:val="99"/>
    <w:pPr>
      <w:ind w:right="-68"/>
      <w:jc w:val="both"/>
    </w:pPr>
    <w:rPr>
      <w:rFonts w:ascii="Helvetica" w:hAnsi="Helvetica" w:cs="Helvetica"/>
    </w:rPr>
  </w:style>
  <w:style w:type="paragraph" w:customStyle="1" w:styleId="doct">
    <w:name w:val="doct"/>
    <w:basedOn w:val="Normale"/>
    <w:uiPriority w:val="99"/>
    <w:rPr>
      <w:sz w:val="28"/>
      <w:szCs w:val="28"/>
    </w:rPr>
  </w:style>
  <w:style w:type="paragraph" w:customStyle="1" w:styleId="puces">
    <w:name w:val="puces"/>
    <w:uiPriority w:val="99"/>
    <w:pPr>
      <w:widowControl w:val="0"/>
      <w:autoSpaceDE w:val="0"/>
      <w:autoSpaceDN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Stile1">
    <w:name w:val="Stile1"/>
    <w:basedOn w:val="Titolo1"/>
    <w:uiPriority w:val="99"/>
    <w:pPr>
      <w:outlineLvl w:val="9"/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/>
      <w:spacing w:before="60" w:after="40"/>
      <w:jc w:val="both"/>
    </w:pPr>
    <w:rPr>
      <w:rFonts w:ascii="Helvetica" w:hAnsi="Helvetica" w:cs="Helvetic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Numeropagina">
    <w:name w:val="page number"/>
    <w:basedOn w:val="Carpredefinitoparagrafo"/>
    <w:uiPriority w:val="99"/>
  </w:style>
  <w:style w:type="table" w:styleId="Grigliatabella">
    <w:name w:val="Table Grid"/>
    <w:basedOn w:val="Tabellanormale"/>
    <w:uiPriority w:val="39"/>
    <w:rsid w:val="00E64F2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MT-1Titolo1">
    <w:name w:val="ARMT-1Titolo1"/>
    <w:basedOn w:val="ARMT-3Domande"/>
    <w:next w:val="Normale"/>
    <w:uiPriority w:val="99"/>
    <w:qFormat/>
    <w:rsid w:val="00E64F2A"/>
    <w:pPr>
      <w:ind w:left="426" w:hanging="426"/>
    </w:pPr>
    <w:rPr>
      <w:b w:val="0"/>
      <w:bCs w:val="0"/>
      <w:lang w:eastAsia="en-US"/>
    </w:rPr>
  </w:style>
  <w:style w:type="paragraph" w:customStyle="1" w:styleId="ARMT-3Domande">
    <w:name w:val="ARMT-3Domande"/>
    <w:basedOn w:val="Normale"/>
    <w:uiPriority w:val="99"/>
    <w:qFormat/>
    <w:rsid w:val="00E64F2A"/>
    <w:pPr>
      <w:widowControl/>
      <w:autoSpaceDE/>
      <w:autoSpaceDN/>
      <w:spacing w:before="60" w:line="276" w:lineRule="auto"/>
      <w:jc w:val="both"/>
    </w:pPr>
    <w:rPr>
      <w:rFonts w:ascii="Verdana" w:eastAsia="Calibri" w:hAnsi="Verdana" w:cs="Arial"/>
      <w:b/>
      <w:bCs/>
      <w:sz w:val="22"/>
      <w:szCs w:val="22"/>
      <w:lang w:bidi="fr-FR"/>
    </w:rPr>
  </w:style>
  <w:style w:type="paragraph" w:customStyle="1" w:styleId="ARMT-2Enunciato">
    <w:name w:val="ARMT-2Enunciato"/>
    <w:basedOn w:val="Normale"/>
    <w:uiPriority w:val="99"/>
    <w:qFormat/>
    <w:rsid w:val="00E64F2A"/>
    <w:pPr>
      <w:widowControl/>
      <w:autoSpaceDE/>
      <w:autoSpaceDN/>
      <w:spacing w:before="60" w:line="276" w:lineRule="auto"/>
      <w:jc w:val="both"/>
    </w:pPr>
    <w:rPr>
      <w:rFonts w:ascii="Verdana" w:eastAsia="Calibri" w:hAnsi="Verdana" w:cs="Arial"/>
      <w:sz w:val="22"/>
      <w:szCs w:val="22"/>
      <w:lang w:bidi="fr-FR"/>
    </w:rPr>
  </w:style>
  <w:style w:type="paragraph" w:customStyle="1" w:styleId="ARMT-3Titolo2">
    <w:name w:val="ARMT-3Titolo2"/>
    <w:basedOn w:val="Normale"/>
    <w:uiPriority w:val="99"/>
    <w:qFormat/>
    <w:rsid w:val="00E64F2A"/>
    <w:pPr>
      <w:widowControl/>
      <w:pBdr>
        <w:top w:val="single" w:sz="4" w:space="1" w:color="auto"/>
      </w:pBdr>
      <w:autoSpaceDE/>
      <w:autoSpaceDN/>
      <w:spacing w:before="240" w:after="120"/>
      <w:jc w:val="both"/>
    </w:pPr>
    <w:rPr>
      <w:rFonts w:eastAsia="Calibri"/>
      <w:b/>
      <w:caps/>
      <w:lang w:eastAsia="en-US" w:bidi="fr-FR"/>
    </w:rPr>
  </w:style>
  <w:style w:type="paragraph" w:customStyle="1" w:styleId="ARMT-6Analisi">
    <w:name w:val="ARMT-6Analisi"/>
    <w:basedOn w:val="Normale"/>
    <w:uiPriority w:val="99"/>
    <w:qFormat/>
    <w:rsid w:val="00E64F2A"/>
    <w:pPr>
      <w:widowControl/>
      <w:autoSpaceDE/>
      <w:autoSpaceDN/>
      <w:spacing w:before="60"/>
      <w:ind w:left="425" w:hanging="425"/>
      <w:jc w:val="both"/>
    </w:pPr>
    <w:rPr>
      <w:rFonts w:eastAsia="Calibri"/>
      <w:lang w:eastAsia="en-US" w:bidi="fr-FR"/>
    </w:rPr>
  </w:style>
  <w:style w:type="paragraph" w:customStyle="1" w:styleId="ARMT-7punteggi">
    <w:name w:val="ARMT-7punteggi"/>
    <w:basedOn w:val="Normale"/>
    <w:uiPriority w:val="99"/>
    <w:qFormat/>
    <w:rsid w:val="00E64F2A"/>
    <w:pPr>
      <w:widowControl/>
      <w:autoSpaceDE/>
      <w:autoSpaceDN/>
      <w:spacing w:before="60"/>
      <w:ind w:left="360" w:hanging="360"/>
      <w:jc w:val="both"/>
    </w:pPr>
    <w:rPr>
      <w:rFonts w:eastAsia="Times New Roman"/>
      <w:lang w:bidi="fr-FR"/>
    </w:rPr>
  </w:style>
  <w:style w:type="paragraph" w:customStyle="1" w:styleId="ARMT-4Titolo3">
    <w:name w:val="ARMT-4Titolo3"/>
    <w:basedOn w:val="Normale"/>
    <w:uiPriority w:val="99"/>
    <w:qFormat/>
    <w:rsid w:val="00E64F2A"/>
    <w:pPr>
      <w:widowControl/>
      <w:autoSpaceDE/>
      <w:autoSpaceDN/>
      <w:spacing w:before="120"/>
      <w:jc w:val="both"/>
    </w:pPr>
    <w:rPr>
      <w:rFonts w:eastAsia="Calibri"/>
      <w:b/>
      <w:lang w:eastAsia="en-US" w:bidi="fr-FR"/>
    </w:rPr>
  </w:style>
  <w:style w:type="paragraph" w:customStyle="1" w:styleId="ARMT-5Compito">
    <w:name w:val="ARMT-5Compito"/>
    <w:basedOn w:val="Normale"/>
    <w:uiPriority w:val="99"/>
    <w:qFormat/>
    <w:rsid w:val="00E64F2A"/>
    <w:pPr>
      <w:widowControl/>
      <w:autoSpaceDE/>
      <w:autoSpaceDN/>
      <w:spacing w:before="60"/>
      <w:ind w:left="284" w:hanging="284"/>
      <w:jc w:val="both"/>
    </w:pPr>
    <w:rPr>
      <w:rFonts w:eastAsia="Calibri"/>
      <w:lang w:eastAsia="en-US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4801</Words>
  <Characters>23721</Characters>
  <Application>Microsoft Office Word</Application>
  <DocSecurity>0</DocSecurity>
  <Lines>878</Lines>
  <Paragraphs>582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6e RALLYE MATHƒMATIQUE TRANSALPIN</vt:lpstr>
    </vt:vector>
  </TitlesOfParts>
  <Company>Dip.Matematica</Company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6e RALLYE MATHƒMATIQUE TRANSALPIN</dc:title>
  <dc:subject/>
  <dc:creator>F. Jaquet</dc:creator>
  <cp:keywords/>
  <dc:description/>
  <cp:lastModifiedBy>AnnaMaria D'Andrea</cp:lastModifiedBy>
  <cp:revision>5</cp:revision>
  <cp:lastPrinted>2001-03-13T18:23:00Z</cp:lastPrinted>
  <dcterms:created xsi:type="dcterms:W3CDTF">2022-12-04T15:54:00Z</dcterms:created>
  <dcterms:modified xsi:type="dcterms:W3CDTF">2022-12-04T18:16:00Z</dcterms:modified>
</cp:coreProperties>
</file>